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169468193"/>
      <w:bookmarkEnd w:id="0"/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4578C35A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455FBF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="0009720D">
        <w:rPr>
          <w:rFonts w:ascii="Times New Roman" w:eastAsia="Calibri" w:hAnsi="Times New Roman" w:cs="Times New Roman"/>
          <w:sz w:val="28"/>
          <w:szCs w:val="28"/>
          <w:lang w:val="ru-RU"/>
        </w:rPr>
        <w:t>13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32905CAE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A5703E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09720D">
        <w:rPr>
          <w:rFonts w:ascii="Times New Roman" w:eastAsia="Calibri" w:hAnsi="Times New Roman" w:cs="Times New Roman"/>
          <w:sz w:val="28"/>
          <w:szCs w:val="28"/>
          <w:lang w:val="ru-RU"/>
        </w:rPr>
        <w:t>Удалова В</w:t>
      </w:r>
      <w:r w:rsidR="00B11EF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5867E915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A456A9">
        <w:rPr>
          <w:rFonts w:ascii="Times New Roman" w:hAnsi="Times New Roman" w:cs="Times New Roman"/>
          <w:sz w:val="28"/>
          <w:szCs w:val="28"/>
        </w:rPr>
        <w:t>TL</w:t>
      </w:r>
      <w:r w:rsidR="006E0438">
        <w:rPr>
          <w:rFonts w:ascii="Times New Roman" w:hAnsi="Times New Roman" w:cs="Times New Roman"/>
          <w:sz w:val="28"/>
          <w:szCs w:val="28"/>
        </w:rPr>
        <w:t>C</w:t>
      </w:r>
      <w:r w:rsidR="006E0438" w:rsidRPr="006E0438">
        <w:rPr>
          <w:rFonts w:ascii="Times New Roman" w:hAnsi="Times New Roman" w:cs="Times New Roman"/>
          <w:sz w:val="28"/>
          <w:szCs w:val="28"/>
          <w:lang w:val="ru-RU"/>
        </w:rPr>
        <w:t>1078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6E0438" w:rsidRPr="006E0438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382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3500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="006E0438">
        <w:rPr>
          <w:rFonts w:ascii="Times New Roman" w:hAnsi="Times New Roman" w:cs="Times New Roman"/>
          <w:sz w:val="28"/>
          <w:szCs w:val="28"/>
        </w:rPr>
        <w:t>MOS</w:t>
      </w:r>
      <w:r w:rsidR="001E3500">
        <w:rPr>
          <w:rFonts w:ascii="Times New Roman" w:hAnsi="Times New Roman" w:cs="Times New Roman"/>
          <w:sz w:val="28"/>
          <w:szCs w:val="28"/>
        </w:rPr>
        <w:t>FET</w:t>
      </w:r>
      <w:r w:rsidR="001E35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6E0438" w:rsidRPr="006E0438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39131E59" w:rsidR="005B6920" w:rsidRPr="007253E1" w:rsidRDefault="000E712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712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D8005EA" wp14:editId="3A641FF4">
            <wp:extent cx="5040000" cy="2728765"/>
            <wp:effectExtent l="0" t="0" r="8255" b="0"/>
            <wp:docPr id="74935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5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5A021915" w:rsidR="005A7471" w:rsidRPr="005A7471" w:rsidRDefault="004F7BB6" w:rsidP="00D017EE">
      <w:pPr>
        <w:rPr>
          <w:rFonts w:ascii="Times New Roman" w:hAnsi="Times New Roman" w:cs="Times New Roman"/>
          <w:sz w:val="28"/>
          <w:szCs w:val="28"/>
        </w:rPr>
      </w:pPr>
      <w:r w:rsidRPr="004F7B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91359" wp14:editId="2194C168">
            <wp:extent cx="5040000" cy="2588152"/>
            <wp:effectExtent l="0" t="0" r="8255" b="3175"/>
            <wp:docPr id="811323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23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632E1EB2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3267E" w:rsidRPr="0023267E">
        <w:rPr>
          <w:rFonts w:ascii="Times New Roman" w:hAnsi="Times New Roman" w:cs="Times New Roman"/>
          <w:sz w:val="28"/>
          <w:szCs w:val="28"/>
          <w:lang w:val="ru-RU"/>
        </w:rPr>
        <w:t>1,1107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2744F0CD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3267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3267E" w:rsidRPr="0023267E">
        <w:rPr>
          <w:rFonts w:ascii="Times New Roman" w:hAnsi="Times New Roman" w:cs="Times New Roman"/>
          <w:sz w:val="28"/>
          <w:szCs w:val="28"/>
          <w:lang w:val="ru-RU"/>
        </w:rPr>
        <w:t>1,1107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</w:rPr>
      </w:pPr>
    </w:p>
    <w:p w14:paraId="3B6ACE6D" w14:textId="77777777" w:rsidR="0023267E" w:rsidRPr="0023267E" w:rsidRDefault="0023267E" w:rsidP="00D017EE">
      <w:pPr>
        <w:rPr>
          <w:rFonts w:ascii="Times New Roman" w:hAnsi="Times New Roman" w:cs="Times New Roman"/>
          <w:sz w:val="28"/>
          <w:szCs w:val="28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158C6F00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3F6B9CEA" w14:textId="0CBF7AA9" w:rsidR="001A60EF" w:rsidRPr="00BF588A" w:rsidRDefault="000E7D24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4D995F" wp14:editId="74A7521D">
            <wp:simplePos x="0" y="0"/>
            <wp:positionH relativeFrom="column">
              <wp:posOffset>1834515</wp:posOffset>
            </wp:positionH>
            <wp:positionV relativeFrom="paragraph">
              <wp:posOffset>2682240</wp:posOffset>
            </wp:positionV>
            <wp:extent cx="4333875" cy="3076575"/>
            <wp:effectExtent l="0" t="0" r="9525" b="9525"/>
            <wp:wrapTight wrapText="bothSides">
              <wp:wrapPolygon edited="0">
                <wp:start x="0" y="0"/>
                <wp:lineTo x="0" y="21533"/>
                <wp:lineTo x="21553" y="21533"/>
                <wp:lineTo x="21553" y="0"/>
                <wp:lineTo x="0" y="0"/>
              </wp:wrapPolygon>
            </wp:wrapTight>
            <wp:docPr id="159525435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318" w:rsidRPr="00AE53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20402" wp14:editId="0C750DDD">
            <wp:extent cx="3600000" cy="2311619"/>
            <wp:effectExtent l="0" t="0" r="635" b="0"/>
            <wp:docPr id="202485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50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2F2BE5" w14:paraId="432F686D" w14:textId="77777777" w:rsidTr="00730A41">
        <w:tc>
          <w:tcPr>
            <w:tcW w:w="1413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F130FF" w14:paraId="02808099" w14:textId="77777777" w:rsidTr="00730A41">
        <w:tc>
          <w:tcPr>
            <w:tcW w:w="1413" w:type="dxa"/>
            <w:vAlign w:val="bottom"/>
          </w:tcPr>
          <w:p w14:paraId="4EB1184D" w14:textId="5B63AEAC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</w:t>
            </w:r>
          </w:p>
        </w:tc>
        <w:tc>
          <w:tcPr>
            <w:tcW w:w="1276" w:type="dxa"/>
            <w:vAlign w:val="bottom"/>
          </w:tcPr>
          <w:p w14:paraId="7AFE228D" w14:textId="5DCC0922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-8,9949</w:t>
            </w:r>
          </w:p>
        </w:tc>
      </w:tr>
      <w:tr w:rsidR="00F130FF" w14:paraId="7D8581B8" w14:textId="77777777" w:rsidTr="00730A41">
        <w:tc>
          <w:tcPr>
            <w:tcW w:w="1413" w:type="dxa"/>
            <w:vAlign w:val="bottom"/>
          </w:tcPr>
          <w:p w14:paraId="16D22D59" w14:textId="1D84B4A0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</w:t>
            </w:r>
          </w:p>
        </w:tc>
        <w:tc>
          <w:tcPr>
            <w:tcW w:w="1276" w:type="dxa"/>
            <w:vAlign w:val="bottom"/>
          </w:tcPr>
          <w:p w14:paraId="182278EB" w14:textId="5C9E8294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-8,99469</w:t>
            </w:r>
          </w:p>
        </w:tc>
      </w:tr>
      <w:tr w:rsidR="00F130FF" w14:paraId="6B677EAA" w14:textId="77777777" w:rsidTr="00730A41">
        <w:tc>
          <w:tcPr>
            <w:tcW w:w="1413" w:type="dxa"/>
            <w:vAlign w:val="bottom"/>
          </w:tcPr>
          <w:p w14:paraId="05CE7273" w14:textId="6A2CBCC0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-5,22</w:t>
            </w:r>
          </w:p>
        </w:tc>
        <w:tc>
          <w:tcPr>
            <w:tcW w:w="1276" w:type="dxa"/>
            <w:vAlign w:val="bottom"/>
          </w:tcPr>
          <w:p w14:paraId="5C0949F7" w14:textId="5037C0F9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-8,99447</w:t>
            </w:r>
          </w:p>
        </w:tc>
      </w:tr>
      <w:tr w:rsidR="00F130FF" w14:paraId="1F569470" w14:textId="77777777" w:rsidTr="00730A41">
        <w:tc>
          <w:tcPr>
            <w:tcW w:w="1413" w:type="dxa"/>
            <w:vAlign w:val="bottom"/>
          </w:tcPr>
          <w:p w14:paraId="7C733C36" w14:textId="5471E781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-3,24</w:t>
            </w:r>
          </w:p>
        </w:tc>
        <w:tc>
          <w:tcPr>
            <w:tcW w:w="1276" w:type="dxa"/>
            <w:vAlign w:val="bottom"/>
          </w:tcPr>
          <w:p w14:paraId="6BD9D894" w14:textId="79F967D2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-8,99424</w:t>
            </w:r>
          </w:p>
        </w:tc>
      </w:tr>
      <w:tr w:rsidR="00F130FF" w14:paraId="7A7553E2" w14:textId="77777777" w:rsidTr="00730A41">
        <w:tc>
          <w:tcPr>
            <w:tcW w:w="1413" w:type="dxa"/>
            <w:vAlign w:val="bottom"/>
          </w:tcPr>
          <w:p w14:paraId="57894B1A" w14:textId="4FB29006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-1,26</w:t>
            </w:r>
          </w:p>
        </w:tc>
        <w:tc>
          <w:tcPr>
            <w:tcW w:w="1276" w:type="dxa"/>
            <w:vAlign w:val="bottom"/>
          </w:tcPr>
          <w:p w14:paraId="49130A0C" w14:textId="52EC8C05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-8,99401</w:t>
            </w:r>
          </w:p>
        </w:tc>
      </w:tr>
      <w:tr w:rsidR="00F130FF" w14:paraId="436F1BF9" w14:textId="77777777" w:rsidTr="00730A41">
        <w:tc>
          <w:tcPr>
            <w:tcW w:w="1413" w:type="dxa"/>
            <w:vAlign w:val="bottom"/>
          </w:tcPr>
          <w:p w14:paraId="02200A07" w14:textId="27C8755C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</w:t>
            </w:r>
          </w:p>
        </w:tc>
        <w:tc>
          <w:tcPr>
            <w:tcW w:w="1276" w:type="dxa"/>
            <w:vAlign w:val="bottom"/>
          </w:tcPr>
          <w:p w14:paraId="222D6B03" w14:textId="6A3FD81A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-8,99388</w:t>
            </w:r>
          </w:p>
        </w:tc>
      </w:tr>
      <w:tr w:rsidR="00F130FF" w14:paraId="5EC7487E" w14:textId="77777777" w:rsidTr="00730A41">
        <w:tc>
          <w:tcPr>
            <w:tcW w:w="1413" w:type="dxa"/>
            <w:vAlign w:val="bottom"/>
          </w:tcPr>
          <w:p w14:paraId="1890EDAF" w14:textId="24C92A0E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276" w:type="dxa"/>
            <w:vAlign w:val="bottom"/>
          </w:tcPr>
          <w:p w14:paraId="0AFB1E55" w14:textId="5E42B609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-0,88699</w:t>
            </w:r>
          </w:p>
        </w:tc>
      </w:tr>
      <w:tr w:rsidR="00F130FF" w14:paraId="7A640DDD" w14:textId="77777777" w:rsidTr="00730A41">
        <w:tc>
          <w:tcPr>
            <w:tcW w:w="1413" w:type="dxa"/>
            <w:vAlign w:val="bottom"/>
          </w:tcPr>
          <w:p w14:paraId="1E34EAA8" w14:textId="17CF6DBE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276" w:type="dxa"/>
            <w:vAlign w:val="bottom"/>
          </w:tcPr>
          <w:p w14:paraId="6F1B038C" w14:textId="404E3604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7,93612</w:t>
            </w:r>
          </w:p>
        </w:tc>
      </w:tr>
      <w:tr w:rsidR="00F130FF" w14:paraId="4105D465" w14:textId="77777777" w:rsidTr="00730A41">
        <w:tc>
          <w:tcPr>
            <w:tcW w:w="1413" w:type="dxa"/>
            <w:vAlign w:val="bottom"/>
          </w:tcPr>
          <w:p w14:paraId="6B74C8CD" w14:textId="700BE1AE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6" w:type="dxa"/>
            <w:vAlign w:val="bottom"/>
          </w:tcPr>
          <w:p w14:paraId="7A484180" w14:textId="5EDCAEEE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7,93617</w:t>
            </w:r>
          </w:p>
        </w:tc>
      </w:tr>
      <w:tr w:rsidR="00F130FF" w14:paraId="64A59787" w14:textId="77777777" w:rsidTr="00730A41">
        <w:tc>
          <w:tcPr>
            <w:tcW w:w="1413" w:type="dxa"/>
            <w:vAlign w:val="bottom"/>
          </w:tcPr>
          <w:p w14:paraId="17B1FB23" w14:textId="6C9A24A5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</w:t>
            </w:r>
          </w:p>
        </w:tc>
        <w:tc>
          <w:tcPr>
            <w:tcW w:w="1276" w:type="dxa"/>
            <w:vAlign w:val="bottom"/>
          </w:tcPr>
          <w:p w14:paraId="21FC3C64" w14:textId="7E9E5787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7,93396</w:t>
            </w:r>
          </w:p>
        </w:tc>
      </w:tr>
      <w:tr w:rsidR="00F130FF" w14:paraId="0D3781A7" w14:textId="77777777" w:rsidTr="00730A41">
        <w:tc>
          <w:tcPr>
            <w:tcW w:w="1413" w:type="dxa"/>
            <w:vAlign w:val="bottom"/>
          </w:tcPr>
          <w:p w14:paraId="3FB2EFA8" w14:textId="1DE2875C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2,52</w:t>
            </w:r>
          </w:p>
        </w:tc>
        <w:tc>
          <w:tcPr>
            <w:tcW w:w="1276" w:type="dxa"/>
            <w:vAlign w:val="bottom"/>
          </w:tcPr>
          <w:p w14:paraId="4EA0E329" w14:textId="5415C22D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7,93386</w:t>
            </w:r>
          </w:p>
        </w:tc>
      </w:tr>
      <w:tr w:rsidR="00F130FF" w14:paraId="52973883" w14:textId="77777777" w:rsidTr="00730A41">
        <w:tc>
          <w:tcPr>
            <w:tcW w:w="1413" w:type="dxa"/>
            <w:vAlign w:val="bottom"/>
          </w:tcPr>
          <w:p w14:paraId="25758A68" w14:textId="2F75D190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276" w:type="dxa"/>
            <w:vAlign w:val="bottom"/>
          </w:tcPr>
          <w:p w14:paraId="294B8E1A" w14:textId="4154D1BA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7,93386</w:t>
            </w:r>
          </w:p>
        </w:tc>
      </w:tr>
      <w:tr w:rsidR="00F130FF" w14:paraId="7275A029" w14:textId="77777777" w:rsidTr="00730A41">
        <w:tc>
          <w:tcPr>
            <w:tcW w:w="1413" w:type="dxa"/>
            <w:vAlign w:val="bottom"/>
          </w:tcPr>
          <w:p w14:paraId="0E5FD4DB" w14:textId="5DB8B683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6,48</w:t>
            </w:r>
          </w:p>
        </w:tc>
        <w:tc>
          <w:tcPr>
            <w:tcW w:w="1276" w:type="dxa"/>
            <w:vAlign w:val="bottom"/>
          </w:tcPr>
          <w:p w14:paraId="0D75922E" w14:textId="09EF3BD7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7,93386</w:t>
            </w:r>
          </w:p>
        </w:tc>
      </w:tr>
      <w:tr w:rsidR="00F130FF" w14:paraId="32C0C93C" w14:textId="77777777" w:rsidTr="00730A41">
        <w:tc>
          <w:tcPr>
            <w:tcW w:w="1413" w:type="dxa"/>
            <w:vAlign w:val="bottom"/>
          </w:tcPr>
          <w:p w14:paraId="0A4177E8" w14:textId="145C2795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</w:t>
            </w:r>
          </w:p>
        </w:tc>
        <w:tc>
          <w:tcPr>
            <w:tcW w:w="1276" w:type="dxa"/>
            <w:vAlign w:val="bottom"/>
          </w:tcPr>
          <w:p w14:paraId="0CA1B59C" w14:textId="48972FC6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7,93386</w:t>
            </w:r>
          </w:p>
        </w:tc>
      </w:tr>
      <w:tr w:rsidR="00F130FF" w14:paraId="4579204B" w14:textId="77777777" w:rsidTr="00730A41">
        <w:tc>
          <w:tcPr>
            <w:tcW w:w="1413" w:type="dxa"/>
            <w:vAlign w:val="bottom"/>
          </w:tcPr>
          <w:p w14:paraId="3129DB71" w14:textId="75CA5A5B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vAlign w:val="bottom"/>
          </w:tcPr>
          <w:p w14:paraId="2DD452CC" w14:textId="6F962E15" w:rsidR="00F130FF" w:rsidRPr="00F130FF" w:rsidRDefault="00F130FF" w:rsidP="00F130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0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7,93386</w:t>
            </w:r>
          </w:p>
        </w:tc>
      </w:tr>
    </w:tbl>
    <w:p w14:paraId="03F4756C" w14:textId="43CF8F76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17F21ADB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0CE9489C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02B93575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5B712A0E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1299289" w14:textId="77777777" w:rsidR="00F130FF" w:rsidRDefault="00F130FF" w:rsidP="00D017EE">
      <w:pPr>
        <w:rPr>
          <w:rFonts w:ascii="Times New Roman" w:hAnsi="Times New Roman" w:cs="Times New Roman"/>
          <w:sz w:val="28"/>
          <w:szCs w:val="28"/>
        </w:rPr>
      </w:pPr>
    </w:p>
    <w:p w14:paraId="11C7C07A" w14:textId="77777777" w:rsidR="00F130FF" w:rsidRDefault="00F130FF" w:rsidP="00D017EE">
      <w:pPr>
        <w:rPr>
          <w:rFonts w:ascii="Times New Roman" w:hAnsi="Times New Roman" w:cs="Times New Roman"/>
          <w:sz w:val="28"/>
          <w:szCs w:val="28"/>
        </w:rPr>
      </w:pPr>
    </w:p>
    <w:p w14:paraId="40778DEC" w14:textId="77777777" w:rsidR="00F130FF" w:rsidRDefault="00F130FF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0C23465F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40DA636F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CB6218" w14:paraId="3A8B3FA4" w14:textId="77777777" w:rsidTr="00763DC4">
        <w:tc>
          <w:tcPr>
            <w:tcW w:w="1413" w:type="dxa"/>
            <w:vAlign w:val="bottom"/>
          </w:tcPr>
          <w:p w14:paraId="2C881724" w14:textId="65CCD7A0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417" w:type="dxa"/>
            <w:vAlign w:val="bottom"/>
          </w:tcPr>
          <w:p w14:paraId="7BEC7D2E" w14:textId="518604BE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F77F27" w14:paraId="70C28160" w14:textId="77777777" w:rsidTr="00763DC4">
        <w:tc>
          <w:tcPr>
            <w:tcW w:w="1413" w:type="dxa"/>
            <w:vAlign w:val="bottom"/>
          </w:tcPr>
          <w:p w14:paraId="0B15446F" w14:textId="5F88E811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-0,000015</w:t>
            </w:r>
          </w:p>
        </w:tc>
        <w:tc>
          <w:tcPr>
            <w:tcW w:w="1417" w:type="dxa"/>
            <w:vAlign w:val="bottom"/>
          </w:tcPr>
          <w:p w14:paraId="49EEFF3C" w14:textId="695B60EC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-8,769490</w:t>
            </w:r>
          </w:p>
        </w:tc>
      </w:tr>
      <w:tr w:rsidR="00F77F27" w14:paraId="5AF62B1B" w14:textId="77777777" w:rsidTr="00763DC4">
        <w:tc>
          <w:tcPr>
            <w:tcW w:w="1413" w:type="dxa"/>
            <w:vAlign w:val="bottom"/>
          </w:tcPr>
          <w:p w14:paraId="70EA453F" w14:textId="73D0C42A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-0,000015</w:t>
            </w:r>
          </w:p>
        </w:tc>
        <w:tc>
          <w:tcPr>
            <w:tcW w:w="1417" w:type="dxa"/>
            <w:vAlign w:val="bottom"/>
          </w:tcPr>
          <w:p w14:paraId="666F6803" w14:textId="1898F25C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-8,766360</w:t>
            </w:r>
          </w:p>
        </w:tc>
      </w:tr>
      <w:tr w:rsidR="00F77F27" w14:paraId="15BC5045" w14:textId="77777777" w:rsidTr="00763DC4">
        <w:tc>
          <w:tcPr>
            <w:tcW w:w="1413" w:type="dxa"/>
            <w:vAlign w:val="bottom"/>
          </w:tcPr>
          <w:p w14:paraId="30E099DB" w14:textId="2D5A9BAE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-0,000014</w:t>
            </w:r>
          </w:p>
        </w:tc>
        <w:tc>
          <w:tcPr>
            <w:tcW w:w="1417" w:type="dxa"/>
            <w:vAlign w:val="bottom"/>
          </w:tcPr>
          <w:p w14:paraId="337B2161" w14:textId="6591A948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-8,758840</w:t>
            </w:r>
          </w:p>
        </w:tc>
      </w:tr>
      <w:tr w:rsidR="00F77F27" w14:paraId="5680A15B" w14:textId="77777777" w:rsidTr="00763DC4">
        <w:tc>
          <w:tcPr>
            <w:tcW w:w="1413" w:type="dxa"/>
            <w:vAlign w:val="bottom"/>
          </w:tcPr>
          <w:p w14:paraId="74602C39" w14:textId="5593CB01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-0,000013</w:t>
            </w:r>
          </w:p>
        </w:tc>
        <w:tc>
          <w:tcPr>
            <w:tcW w:w="1417" w:type="dxa"/>
            <w:vAlign w:val="bottom"/>
          </w:tcPr>
          <w:p w14:paraId="288D79A6" w14:textId="231278E5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-8,751590</w:t>
            </w:r>
          </w:p>
        </w:tc>
      </w:tr>
      <w:tr w:rsidR="00F77F27" w14:paraId="482AEA03" w14:textId="77777777" w:rsidTr="00763DC4">
        <w:tc>
          <w:tcPr>
            <w:tcW w:w="1413" w:type="dxa"/>
            <w:vAlign w:val="bottom"/>
          </w:tcPr>
          <w:p w14:paraId="1FBB07E9" w14:textId="2EEA443F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-0,000012</w:t>
            </w:r>
          </w:p>
        </w:tc>
        <w:tc>
          <w:tcPr>
            <w:tcW w:w="1417" w:type="dxa"/>
            <w:vAlign w:val="bottom"/>
          </w:tcPr>
          <w:p w14:paraId="652B460A" w14:textId="42B24D2C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-8,745320</w:t>
            </w:r>
          </w:p>
        </w:tc>
      </w:tr>
      <w:tr w:rsidR="00F77F27" w14:paraId="30011671" w14:textId="77777777" w:rsidTr="00763DC4">
        <w:tc>
          <w:tcPr>
            <w:tcW w:w="1413" w:type="dxa"/>
            <w:vAlign w:val="bottom"/>
          </w:tcPr>
          <w:p w14:paraId="31606303" w14:textId="469DC08D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-0,000011</w:t>
            </w:r>
          </w:p>
        </w:tc>
        <w:tc>
          <w:tcPr>
            <w:tcW w:w="1417" w:type="dxa"/>
            <w:vAlign w:val="bottom"/>
          </w:tcPr>
          <w:p w14:paraId="59C32F79" w14:textId="2925B36B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-8,737070</w:t>
            </w:r>
          </w:p>
        </w:tc>
      </w:tr>
      <w:tr w:rsidR="00F77F27" w14:paraId="2C4DDA45" w14:textId="77777777" w:rsidTr="00763DC4">
        <w:tc>
          <w:tcPr>
            <w:tcW w:w="1413" w:type="dxa"/>
            <w:vAlign w:val="bottom"/>
          </w:tcPr>
          <w:p w14:paraId="34C6AC97" w14:textId="6D660EA2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-0,000011</w:t>
            </w:r>
          </w:p>
        </w:tc>
        <w:tc>
          <w:tcPr>
            <w:tcW w:w="1417" w:type="dxa"/>
            <w:vAlign w:val="bottom"/>
          </w:tcPr>
          <w:p w14:paraId="44D7F7E5" w14:textId="2E86C040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-8,725040</w:t>
            </w:r>
          </w:p>
        </w:tc>
      </w:tr>
      <w:tr w:rsidR="00F77F27" w14:paraId="0233C9ED" w14:textId="77777777" w:rsidTr="00763DC4">
        <w:tc>
          <w:tcPr>
            <w:tcW w:w="1413" w:type="dxa"/>
            <w:vAlign w:val="bottom"/>
          </w:tcPr>
          <w:p w14:paraId="41BB46E2" w14:textId="0793332C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-0,000011</w:t>
            </w:r>
          </w:p>
        </w:tc>
        <w:tc>
          <w:tcPr>
            <w:tcW w:w="1417" w:type="dxa"/>
            <w:vAlign w:val="bottom"/>
          </w:tcPr>
          <w:p w14:paraId="489B2052" w14:textId="7C7C8A82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-8,716120</w:t>
            </w:r>
          </w:p>
        </w:tc>
      </w:tr>
      <w:tr w:rsidR="00F77F27" w14:paraId="30C33DC8" w14:textId="77777777" w:rsidTr="00763DC4">
        <w:tc>
          <w:tcPr>
            <w:tcW w:w="1413" w:type="dxa"/>
            <w:vAlign w:val="bottom"/>
          </w:tcPr>
          <w:p w14:paraId="17D63E4D" w14:textId="6F2DD74A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-0,000010</w:t>
            </w:r>
          </w:p>
        </w:tc>
        <w:tc>
          <w:tcPr>
            <w:tcW w:w="1417" w:type="dxa"/>
            <w:vAlign w:val="bottom"/>
          </w:tcPr>
          <w:p w14:paraId="1120C21B" w14:textId="0EA34DD2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-8,702880</w:t>
            </w:r>
          </w:p>
        </w:tc>
      </w:tr>
      <w:tr w:rsidR="00F77F27" w14:paraId="37CC2E31" w14:textId="77777777" w:rsidTr="00763DC4">
        <w:tc>
          <w:tcPr>
            <w:tcW w:w="1413" w:type="dxa"/>
            <w:vAlign w:val="bottom"/>
          </w:tcPr>
          <w:p w14:paraId="4D25EF6E" w14:textId="07CDFA38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-0,000010</w:t>
            </w:r>
          </w:p>
        </w:tc>
        <w:tc>
          <w:tcPr>
            <w:tcW w:w="1417" w:type="dxa"/>
            <w:vAlign w:val="bottom"/>
          </w:tcPr>
          <w:p w14:paraId="435F3DA1" w14:textId="49E461F9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-8,678480</w:t>
            </w:r>
          </w:p>
        </w:tc>
      </w:tr>
      <w:tr w:rsidR="00F77F27" w14:paraId="5538F9A4" w14:textId="77777777" w:rsidTr="00763DC4">
        <w:tc>
          <w:tcPr>
            <w:tcW w:w="1413" w:type="dxa"/>
            <w:vAlign w:val="bottom"/>
          </w:tcPr>
          <w:p w14:paraId="2F14EC70" w14:textId="6C35CEE5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-0,000010</w:t>
            </w:r>
          </w:p>
        </w:tc>
        <w:tc>
          <w:tcPr>
            <w:tcW w:w="1417" w:type="dxa"/>
            <w:vAlign w:val="bottom"/>
          </w:tcPr>
          <w:p w14:paraId="50BF47F9" w14:textId="5DA2392C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-8,557890</w:t>
            </w:r>
          </w:p>
        </w:tc>
      </w:tr>
      <w:tr w:rsidR="00F77F27" w14:paraId="7CDB91D7" w14:textId="77777777" w:rsidTr="00763DC4">
        <w:tc>
          <w:tcPr>
            <w:tcW w:w="1413" w:type="dxa"/>
            <w:vAlign w:val="bottom"/>
          </w:tcPr>
          <w:p w14:paraId="05CDEEC9" w14:textId="237EDDF0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-0,000009</w:t>
            </w:r>
          </w:p>
        </w:tc>
        <w:tc>
          <w:tcPr>
            <w:tcW w:w="1417" w:type="dxa"/>
            <w:vAlign w:val="bottom"/>
          </w:tcPr>
          <w:p w14:paraId="484E3F34" w14:textId="23A8C655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-8,313260</w:t>
            </w:r>
          </w:p>
        </w:tc>
      </w:tr>
      <w:tr w:rsidR="00F77F27" w14:paraId="28E32580" w14:textId="77777777" w:rsidTr="00763DC4">
        <w:tc>
          <w:tcPr>
            <w:tcW w:w="1413" w:type="dxa"/>
            <w:vAlign w:val="bottom"/>
          </w:tcPr>
          <w:p w14:paraId="0E76F126" w14:textId="0FB7A311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-0,000006</w:t>
            </w:r>
          </w:p>
        </w:tc>
        <w:tc>
          <w:tcPr>
            <w:tcW w:w="1417" w:type="dxa"/>
            <w:vAlign w:val="bottom"/>
          </w:tcPr>
          <w:p w14:paraId="040E0504" w14:textId="3C75807C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-5,677930</w:t>
            </w:r>
          </w:p>
        </w:tc>
      </w:tr>
      <w:tr w:rsidR="00F77F27" w14:paraId="324465BB" w14:textId="77777777" w:rsidTr="00763DC4">
        <w:tc>
          <w:tcPr>
            <w:tcW w:w="1413" w:type="dxa"/>
            <w:vAlign w:val="bottom"/>
          </w:tcPr>
          <w:p w14:paraId="2D225813" w14:textId="56BAF721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-0,000003</w:t>
            </w:r>
          </w:p>
        </w:tc>
        <w:tc>
          <w:tcPr>
            <w:tcW w:w="1417" w:type="dxa"/>
            <w:vAlign w:val="bottom"/>
          </w:tcPr>
          <w:p w14:paraId="199989B3" w14:textId="7F9BB3CC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-3,042640</w:t>
            </w:r>
          </w:p>
        </w:tc>
      </w:tr>
      <w:tr w:rsidR="00F77F27" w14:paraId="76282416" w14:textId="77777777" w:rsidTr="00763DC4">
        <w:tc>
          <w:tcPr>
            <w:tcW w:w="1413" w:type="dxa"/>
            <w:vAlign w:val="bottom"/>
          </w:tcPr>
          <w:p w14:paraId="04FF7846" w14:textId="2424969F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0,000001</w:t>
            </w:r>
          </w:p>
        </w:tc>
        <w:tc>
          <w:tcPr>
            <w:tcW w:w="1417" w:type="dxa"/>
            <w:vAlign w:val="bottom"/>
          </w:tcPr>
          <w:p w14:paraId="57B5D7E4" w14:textId="321618BD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-0,407353</w:t>
            </w:r>
          </w:p>
        </w:tc>
      </w:tr>
      <w:tr w:rsidR="00F77F27" w14:paraId="3518698A" w14:textId="77777777" w:rsidTr="004A3A9A">
        <w:tc>
          <w:tcPr>
            <w:tcW w:w="1413" w:type="dxa"/>
            <w:vAlign w:val="bottom"/>
          </w:tcPr>
          <w:p w14:paraId="68609FF2" w14:textId="1C8923E5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3,90E-06</w:t>
            </w:r>
          </w:p>
        </w:tc>
        <w:tc>
          <w:tcPr>
            <w:tcW w:w="1417" w:type="dxa"/>
            <w:vAlign w:val="bottom"/>
          </w:tcPr>
          <w:p w14:paraId="5DE4FF06" w14:textId="3CF11748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2,22794</w:t>
            </w:r>
          </w:p>
        </w:tc>
      </w:tr>
      <w:tr w:rsidR="00F77F27" w14:paraId="65115456" w14:textId="77777777" w:rsidTr="004A3A9A">
        <w:tc>
          <w:tcPr>
            <w:tcW w:w="1413" w:type="dxa"/>
            <w:vAlign w:val="bottom"/>
          </w:tcPr>
          <w:p w14:paraId="04959D3E" w14:textId="726A0F06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7,20E-06</w:t>
            </w:r>
          </w:p>
        </w:tc>
        <w:tc>
          <w:tcPr>
            <w:tcW w:w="1417" w:type="dxa"/>
            <w:vAlign w:val="bottom"/>
          </w:tcPr>
          <w:p w14:paraId="7ABDF949" w14:textId="53992B48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4,86322</w:t>
            </w:r>
          </w:p>
        </w:tc>
      </w:tr>
      <w:tr w:rsidR="00F77F27" w14:paraId="5B957B10" w14:textId="77777777" w:rsidTr="004A3A9A">
        <w:tc>
          <w:tcPr>
            <w:tcW w:w="1413" w:type="dxa"/>
            <w:vAlign w:val="bottom"/>
          </w:tcPr>
          <w:p w14:paraId="64DD59F5" w14:textId="412B2BC0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1,02E-05</w:t>
            </w:r>
          </w:p>
        </w:tc>
        <w:tc>
          <w:tcPr>
            <w:tcW w:w="1417" w:type="dxa"/>
            <w:vAlign w:val="bottom"/>
          </w:tcPr>
          <w:p w14:paraId="1AD0E95E" w14:textId="4485E3C7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7,25894</w:t>
            </w:r>
          </w:p>
        </w:tc>
      </w:tr>
      <w:tr w:rsidR="00F77F27" w14:paraId="2FE16663" w14:textId="77777777" w:rsidTr="004A3A9A">
        <w:tc>
          <w:tcPr>
            <w:tcW w:w="1413" w:type="dxa"/>
            <w:vAlign w:val="bottom"/>
          </w:tcPr>
          <w:p w14:paraId="109EEC55" w14:textId="53BC2AE8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1,05E-05</w:t>
            </w:r>
          </w:p>
        </w:tc>
        <w:tc>
          <w:tcPr>
            <w:tcW w:w="1417" w:type="dxa"/>
            <w:vAlign w:val="bottom"/>
          </w:tcPr>
          <w:p w14:paraId="3BDD3259" w14:textId="10200DF1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7,49731</w:t>
            </w:r>
          </w:p>
        </w:tc>
      </w:tr>
      <w:tr w:rsidR="00F77F27" w14:paraId="4FE16F83" w14:textId="77777777" w:rsidTr="004A3A9A">
        <w:tc>
          <w:tcPr>
            <w:tcW w:w="1413" w:type="dxa"/>
            <w:vAlign w:val="bottom"/>
          </w:tcPr>
          <w:p w14:paraId="7521A693" w14:textId="4037045B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1,08E-05</w:t>
            </w:r>
          </w:p>
        </w:tc>
        <w:tc>
          <w:tcPr>
            <w:tcW w:w="1417" w:type="dxa"/>
            <w:vAlign w:val="bottom"/>
          </w:tcPr>
          <w:p w14:paraId="2700419A" w14:textId="640F5F3F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7,62283</w:t>
            </w:r>
          </w:p>
        </w:tc>
      </w:tr>
      <w:tr w:rsidR="00F77F27" w14:paraId="392AEFB8" w14:textId="77777777" w:rsidTr="004A3A9A">
        <w:tc>
          <w:tcPr>
            <w:tcW w:w="1413" w:type="dxa"/>
            <w:vAlign w:val="bottom"/>
          </w:tcPr>
          <w:p w14:paraId="167FC1C5" w14:textId="0EB9847B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1,11E-05</w:t>
            </w:r>
          </w:p>
        </w:tc>
        <w:tc>
          <w:tcPr>
            <w:tcW w:w="1417" w:type="dxa"/>
            <w:vAlign w:val="bottom"/>
          </w:tcPr>
          <w:p w14:paraId="3E39597D" w14:textId="1A1D0B72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7,6457</w:t>
            </w:r>
          </w:p>
        </w:tc>
      </w:tr>
      <w:tr w:rsidR="00F77F27" w14:paraId="7E88ADA6" w14:textId="77777777" w:rsidTr="004A3A9A">
        <w:tc>
          <w:tcPr>
            <w:tcW w:w="1413" w:type="dxa"/>
            <w:vAlign w:val="bottom"/>
          </w:tcPr>
          <w:p w14:paraId="3F3B417B" w14:textId="06A052E2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1,14E-05</w:t>
            </w:r>
          </w:p>
        </w:tc>
        <w:tc>
          <w:tcPr>
            <w:tcW w:w="1417" w:type="dxa"/>
            <w:vAlign w:val="bottom"/>
          </w:tcPr>
          <w:p w14:paraId="5F4BEB24" w14:textId="081DCD76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7,65871</w:t>
            </w:r>
          </w:p>
        </w:tc>
      </w:tr>
      <w:tr w:rsidR="00F77F27" w14:paraId="6B82B3C5" w14:textId="77777777" w:rsidTr="004A3A9A">
        <w:tc>
          <w:tcPr>
            <w:tcW w:w="1413" w:type="dxa"/>
            <w:vAlign w:val="bottom"/>
          </w:tcPr>
          <w:p w14:paraId="5C7AB6E2" w14:textId="400D7351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1,20E-05</w:t>
            </w:r>
          </w:p>
        </w:tc>
        <w:tc>
          <w:tcPr>
            <w:tcW w:w="1417" w:type="dxa"/>
            <w:vAlign w:val="bottom"/>
          </w:tcPr>
          <w:p w14:paraId="6AC6E66C" w14:textId="2D887DE1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7,67189</w:t>
            </w:r>
          </w:p>
        </w:tc>
      </w:tr>
      <w:tr w:rsidR="00F77F27" w14:paraId="2A25B849" w14:textId="77777777" w:rsidTr="004A3A9A">
        <w:tc>
          <w:tcPr>
            <w:tcW w:w="1413" w:type="dxa"/>
            <w:vAlign w:val="bottom"/>
          </w:tcPr>
          <w:p w14:paraId="10377432" w14:textId="2789052B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1,26E-05</w:t>
            </w:r>
          </w:p>
        </w:tc>
        <w:tc>
          <w:tcPr>
            <w:tcW w:w="1417" w:type="dxa"/>
            <w:vAlign w:val="bottom"/>
          </w:tcPr>
          <w:p w14:paraId="3A715DBC" w14:textId="3C496F62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7,68162</w:t>
            </w:r>
          </w:p>
        </w:tc>
      </w:tr>
      <w:tr w:rsidR="00F77F27" w14:paraId="38ECDE98" w14:textId="77777777" w:rsidTr="00CA7E3E">
        <w:tc>
          <w:tcPr>
            <w:tcW w:w="1413" w:type="dxa"/>
            <w:vAlign w:val="bottom"/>
          </w:tcPr>
          <w:p w14:paraId="54920F2A" w14:textId="1219435F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1,32E-05</w:t>
            </w:r>
          </w:p>
        </w:tc>
        <w:tc>
          <w:tcPr>
            <w:tcW w:w="1417" w:type="dxa"/>
            <w:vAlign w:val="bottom"/>
          </w:tcPr>
          <w:p w14:paraId="025CB087" w14:textId="6E3A5200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7,68872</w:t>
            </w:r>
          </w:p>
        </w:tc>
      </w:tr>
      <w:tr w:rsidR="00F77F27" w14:paraId="2B0344C6" w14:textId="77777777" w:rsidTr="00CA7E3E">
        <w:tc>
          <w:tcPr>
            <w:tcW w:w="1413" w:type="dxa"/>
            <w:vAlign w:val="bottom"/>
          </w:tcPr>
          <w:p w14:paraId="722445DC" w14:textId="4E68B692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1,41E-05</w:t>
            </w:r>
          </w:p>
        </w:tc>
        <w:tc>
          <w:tcPr>
            <w:tcW w:w="1417" w:type="dxa"/>
            <w:vAlign w:val="bottom"/>
          </w:tcPr>
          <w:p w14:paraId="7498F531" w14:textId="2230E086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7,69669</w:t>
            </w:r>
          </w:p>
        </w:tc>
      </w:tr>
      <w:tr w:rsidR="00F77F27" w14:paraId="28812EB8" w14:textId="77777777" w:rsidTr="004A3A9A">
        <w:tc>
          <w:tcPr>
            <w:tcW w:w="1413" w:type="dxa"/>
            <w:vAlign w:val="bottom"/>
          </w:tcPr>
          <w:p w14:paraId="1C584861" w14:textId="48223438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1,47E-05</w:t>
            </w:r>
          </w:p>
        </w:tc>
        <w:tc>
          <w:tcPr>
            <w:tcW w:w="1417" w:type="dxa"/>
            <w:vAlign w:val="bottom"/>
          </w:tcPr>
          <w:p w14:paraId="01DD7940" w14:textId="633A2361" w:rsidR="00F77F27" w:rsidRPr="00F77F27" w:rsidRDefault="00F77F27" w:rsidP="00F77F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7,70092</w:t>
            </w:r>
          </w:p>
        </w:tc>
      </w:tr>
    </w:tbl>
    <w:p w14:paraId="77456121" w14:textId="5268AE23" w:rsidR="003C7B60" w:rsidRDefault="003C7B60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18B386" wp14:editId="39DA6E94">
            <wp:simplePos x="0" y="0"/>
            <wp:positionH relativeFrom="column">
              <wp:posOffset>1920240</wp:posOffset>
            </wp:positionH>
            <wp:positionV relativeFrom="paragraph">
              <wp:posOffset>-5666740</wp:posOffset>
            </wp:positionV>
            <wp:extent cx="443865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07" y="21466"/>
                <wp:lineTo x="21507" y="0"/>
                <wp:lineTo x="0" y="0"/>
              </wp:wrapPolygon>
            </wp:wrapTight>
            <wp:docPr id="146857534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630B7" w14:textId="33FE584E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714C2E" w:rsidRPr="0025170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80AC6" w:rsidRPr="00B80AC6">
        <w:rPr>
          <w:rFonts w:ascii="Times New Roman" w:hAnsi="Times New Roman" w:cs="Times New Roman"/>
          <w:sz w:val="28"/>
          <w:szCs w:val="28"/>
          <w:lang w:val="ru-RU"/>
        </w:rPr>
        <w:t>7,93386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7A60C05B" w:rsidR="000C03BD" w:rsidRPr="005D54E7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4,86322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2,22794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7,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,9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98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570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72B43EB9" w14:textId="5A6D44DB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66919D82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683DFE49" w14:textId="77777777" w:rsidR="003C68BD" w:rsidRDefault="003C68BD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77777777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384043B" w14:textId="3C9CF171" w:rsidR="00970097" w:rsidRDefault="003C7B60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3E4DDF" wp14:editId="4B2B7C49">
            <wp:simplePos x="0" y="0"/>
            <wp:positionH relativeFrom="column">
              <wp:posOffset>1853565</wp:posOffset>
            </wp:positionH>
            <wp:positionV relativeFrom="paragraph">
              <wp:posOffset>2577465</wp:posOffset>
            </wp:positionV>
            <wp:extent cx="430530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04" y="21534"/>
                <wp:lineTo x="21504" y="0"/>
                <wp:lineTo x="0" y="0"/>
              </wp:wrapPolygon>
            </wp:wrapTight>
            <wp:docPr id="15752181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556" w:rsidRPr="00580556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CC3EE5F" wp14:editId="7F675B85">
            <wp:extent cx="3600000" cy="2227728"/>
            <wp:effectExtent l="0" t="0" r="635" b="1270"/>
            <wp:docPr id="1454124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24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8D4FF5" w14:paraId="385CF8BE" w14:textId="77777777" w:rsidTr="00750739">
        <w:tc>
          <w:tcPr>
            <w:tcW w:w="1413" w:type="dxa"/>
            <w:vAlign w:val="bottom"/>
          </w:tcPr>
          <w:p w14:paraId="37F79D16" w14:textId="5276BD65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</w:t>
            </w:r>
          </w:p>
        </w:tc>
        <w:tc>
          <w:tcPr>
            <w:tcW w:w="1276" w:type="dxa"/>
            <w:vAlign w:val="bottom"/>
          </w:tcPr>
          <w:p w14:paraId="31522B89" w14:textId="079102EB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7,93509</w:t>
            </w:r>
          </w:p>
        </w:tc>
      </w:tr>
      <w:tr w:rsidR="008D4FF5" w14:paraId="0EBF395C" w14:textId="77777777" w:rsidTr="00750739">
        <w:tc>
          <w:tcPr>
            <w:tcW w:w="1413" w:type="dxa"/>
            <w:vAlign w:val="bottom"/>
          </w:tcPr>
          <w:p w14:paraId="61BF5FEC" w14:textId="15C58916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</w:t>
            </w:r>
          </w:p>
        </w:tc>
        <w:tc>
          <w:tcPr>
            <w:tcW w:w="1276" w:type="dxa"/>
            <w:vAlign w:val="bottom"/>
          </w:tcPr>
          <w:p w14:paraId="05CFC4D8" w14:textId="73E96E11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7,93485</w:t>
            </w:r>
          </w:p>
        </w:tc>
      </w:tr>
      <w:tr w:rsidR="008D4FF5" w14:paraId="62F00743" w14:textId="77777777" w:rsidTr="00750739">
        <w:tc>
          <w:tcPr>
            <w:tcW w:w="1413" w:type="dxa"/>
            <w:vAlign w:val="bottom"/>
          </w:tcPr>
          <w:p w14:paraId="59083C50" w14:textId="26DBCE06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-5,22</w:t>
            </w:r>
          </w:p>
        </w:tc>
        <w:tc>
          <w:tcPr>
            <w:tcW w:w="1276" w:type="dxa"/>
            <w:vAlign w:val="bottom"/>
          </w:tcPr>
          <w:p w14:paraId="2BFEA440" w14:textId="6FF2EC24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7,93458</w:t>
            </w:r>
          </w:p>
        </w:tc>
      </w:tr>
      <w:tr w:rsidR="008D4FF5" w14:paraId="6E7162ED" w14:textId="77777777" w:rsidTr="00750739">
        <w:tc>
          <w:tcPr>
            <w:tcW w:w="1413" w:type="dxa"/>
            <w:vAlign w:val="bottom"/>
          </w:tcPr>
          <w:p w14:paraId="2D537147" w14:textId="7A1B2299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-3,24</w:t>
            </w:r>
          </w:p>
        </w:tc>
        <w:tc>
          <w:tcPr>
            <w:tcW w:w="1276" w:type="dxa"/>
            <w:vAlign w:val="bottom"/>
          </w:tcPr>
          <w:p w14:paraId="752D85C2" w14:textId="0FFEF0AA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7,93431</w:t>
            </w:r>
          </w:p>
        </w:tc>
      </w:tr>
      <w:tr w:rsidR="008D4FF5" w14:paraId="31FC45BC" w14:textId="77777777" w:rsidTr="00750739">
        <w:tc>
          <w:tcPr>
            <w:tcW w:w="1413" w:type="dxa"/>
            <w:vAlign w:val="bottom"/>
          </w:tcPr>
          <w:p w14:paraId="0EED1D41" w14:textId="7CB6ED87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-1,26</w:t>
            </w:r>
          </w:p>
        </w:tc>
        <w:tc>
          <w:tcPr>
            <w:tcW w:w="1276" w:type="dxa"/>
            <w:vAlign w:val="bottom"/>
          </w:tcPr>
          <w:p w14:paraId="39880388" w14:textId="3260F12B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7,93403</w:t>
            </w:r>
          </w:p>
        </w:tc>
      </w:tr>
      <w:tr w:rsidR="008D4FF5" w14:paraId="0780BCF9" w14:textId="77777777" w:rsidTr="00750739">
        <w:tc>
          <w:tcPr>
            <w:tcW w:w="1413" w:type="dxa"/>
            <w:vAlign w:val="bottom"/>
          </w:tcPr>
          <w:p w14:paraId="360C0228" w14:textId="397E8462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</w:t>
            </w:r>
          </w:p>
        </w:tc>
        <w:tc>
          <w:tcPr>
            <w:tcW w:w="1276" w:type="dxa"/>
            <w:vAlign w:val="bottom"/>
          </w:tcPr>
          <w:p w14:paraId="05BB8F9A" w14:textId="0ED1712C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7,93388</w:t>
            </w:r>
          </w:p>
        </w:tc>
      </w:tr>
      <w:tr w:rsidR="008D4FF5" w14:paraId="347BE6AE" w14:textId="77777777" w:rsidTr="00750739">
        <w:tc>
          <w:tcPr>
            <w:tcW w:w="1413" w:type="dxa"/>
            <w:vAlign w:val="bottom"/>
          </w:tcPr>
          <w:p w14:paraId="70DE4E82" w14:textId="5EB468F6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276" w:type="dxa"/>
            <w:vAlign w:val="bottom"/>
          </w:tcPr>
          <w:p w14:paraId="1B76B7F5" w14:textId="055C5C28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-0,88699</w:t>
            </w:r>
          </w:p>
        </w:tc>
      </w:tr>
      <w:tr w:rsidR="008D4FF5" w14:paraId="4506D23F" w14:textId="77777777" w:rsidTr="00750739">
        <w:tc>
          <w:tcPr>
            <w:tcW w:w="1413" w:type="dxa"/>
            <w:vAlign w:val="bottom"/>
          </w:tcPr>
          <w:p w14:paraId="104D6F4A" w14:textId="42605121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276" w:type="dxa"/>
            <w:vAlign w:val="bottom"/>
          </w:tcPr>
          <w:p w14:paraId="05B327B4" w14:textId="3D180FDA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-8,99386</w:t>
            </w:r>
          </w:p>
        </w:tc>
      </w:tr>
      <w:tr w:rsidR="008D4FF5" w14:paraId="649363BA" w14:textId="77777777" w:rsidTr="00750739">
        <w:tc>
          <w:tcPr>
            <w:tcW w:w="1413" w:type="dxa"/>
            <w:vAlign w:val="bottom"/>
          </w:tcPr>
          <w:p w14:paraId="31BC9B05" w14:textId="280A25EB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6" w:type="dxa"/>
            <w:vAlign w:val="bottom"/>
          </w:tcPr>
          <w:p w14:paraId="2B93EA61" w14:textId="233CE71D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-9,00336</w:t>
            </w:r>
          </w:p>
        </w:tc>
      </w:tr>
      <w:tr w:rsidR="008D4FF5" w14:paraId="78243156" w14:textId="77777777" w:rsidTr="00750739">
        <w:tc>
          <w:tcPr>
            <w:tcW w:w="1413" w:type="dxa"/>
            <w:vAlign w:val="bottom"/>
          </w:tcPr>
          <w:p w14:paraId="0565C445" w14:textId="76AA2E7C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6" w:type="dxa"/>
            <w:vAlign w:val="bottom"/>
          </w:tcPr>
          <w:p w14:paraId="2C273B8C" w14:textId="479DA3DC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-8,9939</w:t>
            </w:r>
          </w:p>
        </w:tc>
      </w:tr>
      <w:tr w:rsidR="008D4FF5" w14:paraId="0C49844B" w14:textId="77777777" w:rsidTr="00750739">
        <w:tc>
          <w:tcPr>
            <w:tcW w:w="1413" w:type="dxa"/>
            <w:vAlign w:val="bottom"/>
          </w:tcPr>
          <w:p w14:paraId="1F85BB63" w14:textId="7F6A0419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2,70</w:t>
            </w:r>
          </w:p>
        </w:tc>
        <w:tc>
          <w:tcPr>
            <w:tcW w:w="1276" w:type="dxa"/>
            <w:vAlign w:val="bottom"/>
          </w:tcPr>
          <w:p w14:paraId="68728447" w14:textId="356823E9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-8,99386</w:t>
            </w:r>
          </w:p>
        </w:tc>
      </w:tr>
      <w:tr w:rsidR="008D4FF5" w14:paraId="6A230667" w14:textId="77777777" w:rsidTr="00750739">
        <w:tc>
          <w:tcPr>
            <w:tcW w:w="1413" w:type="dxa"/>
            <w:vAlign w:val="bottom"/>
          </w:tcPr>
          <w:p w14:paraId="7B64E551" w14:textId="7C242425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4,68</w:t>
            </w:r>
          </w:p>
        </w:tc>
        <w:tc>
          <w:tcPr>
            <w:tcW w:w="1276" w:type="dxa"/>
            <w:vAlign w:val="bottom"/>
          </w:tcPr>
          <w:p w14:paraId="68BE5DD8" w14:textId="31E8EC2D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-8,99386</w:t>
            </w:r>
          </w:p>
        </w:tc>
      </w:tr>
      <w:tr w:rsidR="008D4FF5" w14:paraId="6A4447EE" w14:textId="77777777" w:rsidTr="00750739">
        <w:tc>
          <w:tcPr>
            <w:tcW w:w="1413" w:type="dxa"/>
            <w:vAlign w:val="bottom"/>
          </w:tcPr>
          <w:p w14:paraId="5CB97C93" w14:textId="11EE3D7C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</w:t>
            </w:r>
          </w:p>
        </w:tc>
        <w:tc>
          <w:tcPr>
            <w:tcW w:w="1276" w:type="dxa"/>
            <w:vAlign w:val="bottom"/>
          </w:tcPr>
          <w:p w14:paraId="52ED0777" w14:textId="178F2D76" w:rsidR="008D4FF5" w:rsidRPr="008D4FF5" w:rsidRDefault="008D4FF5" w:rsidP="008D4FF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-8,99386</w:t>
            </w:r>
          </w:p>
        </w:tc>
      </w:tr>
      <w:tr w:rsidR="008D4FF5" w14:paraId="57586BED" w14:textId="77777777" w:rsidTr="004A3A9A">
        <w:tc>
          <w:tcPr>
            <w:tcW w:w="1413" w:type="dxa"/>
            <w:vAlign w:val="bottom"/>
          </w:tcPr>
          <w:p w14:paraId="2DB6B413" w14:textId="4149CE80" w:rsidR="008D4FF5" w:rsidRPr="008D4FF5" w:rsidRDefault="008D4FF5" w:rsidP="008D4F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8,64</w:t>
            </w:r>
          </w:p>
        </w:tc>
        <w:tc>
          <w:tcPr>
            <w:tcW w:w="1276" w:type="dxa"/>
            <w:vAlign w:val="bottom"/>
          </w:tcPr>
          <w:p w14:paraId="552714DE" w14:textId="26D91998" w:rsidR="008D4FF5" w:rsidRPr="008D4FF5" w:rsidRDefault="008D4FF5" w:rsidP="008D4F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-8,99386</w:t>
            </w:r>
          </w:p>
        </w:tc>
      </w:tr>
      <w:tr w:rsidR="008D4FF5" w14:paraId="406F49AA" w14:textId="77777777" w:rsidTr="004A3A9A">
        <w:tc>
          <w:tcPr>
            <w:tcW w:w="1413" w:type="dxa"/>
            <w:vAlign w:val="bottom"/>
          </w:tcPr>
          <w:p w14:paraId="763156C9" w14:textId="2B1EA52E" w:rsidR="008D4FF5" w:rsidRPr="008D4FF5" w:rsidRDefault="008D4FF5" w:rsidP="008D4F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vAlign w:val="bottom"/>
          </w:tcPr>
          <w:p w14:paraId="5DDB483E" w14:textId="74C18D22" w:rsidR="008D4FF5" w:rsidRPr="008D4FF5" w:rsidRDefault="008D4FF5" w:rsidP="008D4F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4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-8,99386</w:t>
            </w:r>
          </w:p>
        </w:tc>
      </w:tr>
    </w:tbl>
    <w:p w14:paraId="4D123D37" w14:textId="623F9751" w:rsidR="00931567" w:rsidRDefault="00931567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D07883" w14:textId="37432FE1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6120EA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0FC9A3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57DA3DF" w14:textId="77777777" w:rsidR="003C68BD" w:rsidRDefault="003C68B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4F9961" w14:textId="35C026B8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9D070C" w14:textId="77777777" w:rsidR="008D4FF5" w:rsidRDefault="008D4FF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B352D5" w14:textId="77777777" w:rsidR="008D4FF5" w:rsidRDefault="008D4FF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C98AAD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81ECBE" w14:textId="77777777" w:rsidR="00730A41" w:rsidRDefault="00730A41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0E7D24" w14:paraId="3C9CE6D5" w14:textId="77777777" w:rsidTr="005F6566">
        <w:tc>
          <w:tcPr>
            <w:tcW w:w="1413" w:type="dxa"/>
            <w:vAlign w:val="bottom"/>
          </w:tcPr>
          <w:p w14:paraId="6C1F2AFB" w14:textId="7B34EE93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-1,50E-05</w:t>
            </w:r>
          </w:p>
        </w:tc>
        <w:tc>
          <w:tcPr>
            <w:tcW w:w="1276" w:type="dxa"/>
            <w:vAlign w:val="bottom"/>
          </w:tcPr>
          <w:p w14:paraId="02C0E1A3" w14:textId="0D040B6F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7,70288</w:t>
            </w:r>
          </w:p>
        </w:tc>
      </w:tr>
      <w:tr w:rsidR="000E7D24" w14:paraId="2D238918" w14:textId="77777777" w:rsidTr="005F6566">
        <w:tc>
          <w:tcPr>
            <w:tcW w:w="1413" w:type="dxa"/>
            <w:vAlign w:val="bottom"/>
          </w:tcPr>
          <w:p w14:paraId="6A505132" w14:textId="3A6F1A9E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-1,41E-05</w:t>
            </w:r>
          </w:p>
        </w:tc>
        <w:tc>
          <w:tcPr>
            <w:tcW w:w="1276" w:type="dxa"/>
            <w:vAlign w:val="bottom"/>
          </w:tcPr>
          <w:p w14:paraId="2647D783" w14:textId="2F7F3A18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7,69669</w:t>
            </w:r>
          </w:p>
        </w:tc>
      </w:tr>
      <w:tr w:rsidR="000E7D24" w14:paraId="5EFF57A8" w14:textId="77777777" w:rsidTr="005F6566">
        <w:tc>
          <w:tcPr>
            <w:tcW w:w="1413" w:type="dxa"/>
            <w:vAlign w:val="bottom"/>
          </w:tcPr>
          <w:p w14:paraId="474F22A7" w14:textId="5DCFC9DD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-1,32E-05</w:t>
            </w:r>
          </w:p>
        </w:tc>
        <w:tc>
          <w:tcPr>
            <w:tcW w:w="1276" w:type="dxa"/>
            <w:vAlign w:val="bottom"/>
          </w:tcPr>
          <w:p w14:paraId="41F13EB4" w14:textId="56CAA784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7,6887</w:t>
            </w:r>
          </w:p>
        </w:tc>
      </w:tr>
      <w:tr w:rsidR="000E7D24" w14:paraId="393E7D7F" w14:textId="77777777" w:rsidTr="005F6566">
        <w:tc>
          <w:tcPr>
            <w:tcW w:w="1413" w:type="dxa"/>
            <w:vAlign w:val="bottom"/>
          </w:tcPr>
          <w:p w14:paraId="04D2A0D3" w14:textId="2BC0BD7C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-1,26E-05</w:t>
            </w:r>
          </w:p>
        </w:tc>
        <w:tc>
          <w:tcPr>
            <w:tcW w:w="1276" w:type="dxa"/>
            <w:vAlign w:val="bottom"/>
          </w:tcPr>
          <w:p w14:paraId="1F707B7F" w14:textId="478EFF5D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7,6816</w:t>
            </w:r>
          </w:p>
        </w:tc>
      </w:tr>
      <w:tr w:rsidR="000E7D24" w14:paraId="3235EBC4" w14:textId="77777777" w:rsidTr="005F6566">
        <w:tc>
          <w:tcPr>
            <w:tcW w:w="1413" w:type="dxa"/>
            <w:vAlign w:val="bottom"/>
          </w:tcPr>
          <w:p w14:paraId="2D613A1E" w14:textId="6F1F94BA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-1,20E-05</w:t>
            </w:r>
          </w:p>
        </w:tc>
        <w:tc>
          <w:tcPr>
            <w:tcW w:w="1276" w:type="dxa"/>
            <w:vAlign w:val="bottom"/>
          </w:tcPr>
          <w:p w14:paraId="05FF6798" w14:textId="04A00687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7,67185</w:t>
            </w:r>
          </w:p>
        </w:tc>
      </w:tr>
      <w:tr w:rsidR="000E7D24" w14:paraId="21892881" w14:textId="77777777" w:rsidTr="005F6566">
        <w:tc>
          <w:tcPr>
            <w:tcW w:w="1413" w:type="dxa"/>
            <w:vAlign w:val="bottom"/>
          </w:tcPr>
          <w:p w14:paraId="59A284DC" w14:textId="19754C61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-1,17E-05</w:t>
            </w:r>
          </w:p>
        </w:tc>
        <w:tc>
          <w:tcPr>
            <w:tcW w:w="1276" w:type="dxa"/>
            <w:vAlign w:val="bottom"/>
          </w:tcPr>
          <w:p w14:paraId="4ACFD0C6" w14:textId="4AF2C197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7,66519</w:t>
            </w:r>
          </w:p>
        </w:tc>
      </w:tr>
      <w:tr w:rsidR="000E7D24" w14:paraId="7CC1E323" w14:textId="77777777" w:rsidTr="005F6566">
        <w:tc>
          <w:tcPr>
            <w:tcW w:w="1413" w:type="dxa"/>
            <w:vAlign w:val="bottom"/>
          </w:tcPr>
          <w:p w14:paraId="25E397E9" w14:textId="4AB63F6A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-1,14E-05</w:t>
            </w:r>
          </w:p>
        </w:tc>
        <w:tc>
          <w:tcPr>
            <w:tcW w:w="1276" w:type="dxa"/>
            <w:vAlign w:val="bottom"/>
          </w:tcPr>
          <w:p w14:paraId="27477E38" w14:textId="6F43888B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7,65633</w:t>
            </w:r>
          </w:p>
        </w:tc>
      </w:tr>
      <w:tr w:rsidR="000E7D24" w14:paraId="5185BEF8" w14:textId="77777777" w:rsidTr="005F6566">
        <w:tc>
          <w:tcPr>
            <w:tcW w:w="1413" w:type="dxa"/>
            <w:vAlign w:val="bottom"/>
          </w:tcPr>
          <w:p w14:paraId="3533A9C8" w14:textId="2B09D431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-1,11E-05</w:t>
            </w:r>
          </w:p>
        </w:tc>
        <w:tc>
          <w:tcPr>
            <w:tcW w:w="1276" w:type="dxa"/>
            <w:vAlign w:val="bottom"/>
          </w:tcPr>
          <w:p w14:paraId="1A051F12" w14:textId="2858CDA0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7,64323</w:t>
            </w:r>
          </w:p>
        </w:tc>
      </w:tr>
      <w:tr w:rsidR="000E7D24" w14:paraId="1E787417" w14:textId="77777777" w:rsidTr="005F6566">
        <w:tc>
          <w:tcPr>
            <w:tcW w:w="1413" w:type="dxa"/>
            <w:vAlign w:val="bottom"/>
          </w:tcPr>
          <w:p w14:paraId="12FC0A3C" w14:textId="19DA8C40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-1,08E-05</w:t>
            </w:r>
          </w:p>
        </w:tc>
        <w:tc>
          <w:tcPr>
            <w:tcW w:w="1276" w:type="dxa"/>
            <w:vAlign w:val="bottom"/>
          </w:tcPr>
          <w:p w14:paraId="6A2166FA" w14:textId="5A6E0809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7,61921</w:t>
            </w:r>
          </w:p>
        </w:tc>
      </w:tr>
      <w:tr w:rsidR="000E7D24" w14:paraId="1907B6E5" w14:textId="77777777" w:rsidTr="005F6566">
        <w:tc>
          <w:tcPr>
            <w:tcW w:w="1413" w:type="dxa"/>
            <w:vAlign w:val="bottom"/>
          </w:tcPr>
          <w:p w14:paraId="0E0A6615" w14:textId="40CCBF30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-1,05E-05</w:t>
            </w:r>
          </w:p>
        </w:tc>
        <w:tc>
          <w:tcPr>
            <w:tcW w:w="1276" w:type="dxa"/>
            <w:vAlign w:val="bottom"/>
          </w:tcPr>
          <w:p w14:paraId="3FFAF14C" w14:textId="73D241F7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7,50283</w:t>
            </w:r>
          </w:p>
        </w:tc>
      </w:tr>
      <w:tr w:rsidR="000E7D24" w14:paraId="4D7942EC" w14:textId="77777777" w:rsidTr="005F6566">
        <w:tc>
          <w:tcPr>
            <w:tcW w:w="1413" w:type="dxa"/>
            <w:vAlign w:val="bottom"/>
          </w:tcPr>
          <w:p w14:paraId="58003134" w14:textId="100857C9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-0,000010</w:t>
            </w:r>
          </w:p>
        </w:tc>
        <w:tc>
          <w:tcPr>
            <w:tcW w:w="1276" w:type="dxa"/>
            <w:vAlign w:val="bottom"/>
          </w:tcPr>
          <w:p w14:paraId="1A6C72B5" w14:textId="7B6820E7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7,25814</w:t>
            </w:r>
          </w:p>
        </w:tc>
      </w:tr>
      <w:tr w:rsidR="000E7D24" w14:paraId="47AA552A" w14:textId="77777777" w:rsidTr="005F6566">
        <w:tc>
          <w:tcPr>
            <w:tcW w:w="1413" w:type="dxa"/>
            <w:vAlign w:val="bottom"/>
          </w:tcPr>
          <w:p w14:paraId="40094847" w14:textId="2F7570FB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-0,000007</w:t>
            </w:r>
          </w:p>
        </w:tc>
        <w:tc>
          <w:tcPr>
            <w:tcW w:w="1276" w:type="dxa"/>
            <w:vAlign w:val="bottom"/>
          </w:tcPr>
          <w:p w14:paraId="3F269EE4" w14:textId="7EDE1AC6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4,62275</w:t>
            </w:r>
          </w:p>
        </w:tc>
      </w:tr>
      <w:tr w:rsidR="000E7D24" w14:paraId="1C39FEE6" w14:textId="77777777" w:rsidTr="005F6566">
        <w:tc>
          <w:tcPr>
            <w:tcW w:w="1413" w:type="dxa"/>
            <w:vAlign w:val="bottom"/>
          </w:tcPr>
          <w:p w14:paraId="6C91F8E8" w14:textId="49E2B935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-0,000004</w:t>
            </w:r>
          </w:p>
        </w:tc>
        <w:tc>
          <w:tcPr>
            <w:tcW w:w="1276" w:type="dxa"/>
            <w:vAlign w:val="bottom"/>
          </w:tcPr>
          <w:p w14:paraId="3706D584" w14:textId="722223DD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1,98742</w:t>
            </w:r>
          </w:p>
        </w:tc>
      </w:tr>
      <w:tr w:rsidR="000E7D24" w14:paraId="5B4E9718" w14:textId="77777777" w:rsidTr="005F6566">
        <w:tc>
          <w:tcPr>
            <w:tcW w:w="1413" w:type="dxa"/>
            <w:vAlign w:val="bottom"/>
          </w:tcPr>
          <w:p w14:paraId="77F47E24" w14:textId="41D64420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</w:t>
            </w:r>
          </w:p>
        </w:tc>
        <w:tc>
          <w:tcPr>
            <w:tcW w:w="1276" w:type="dxa"/>
            <w:vAlign w:val="bottom"/>
          </w:tcPr>
          <w:p w14:paraId="79981AF1" w14:textId="2AD42EA8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-0,6479</w:t>
            </w:r>
          </w:p>
        </w:tc>
      </w:tr>
      <w:tr w:rsidR="000E7D24" w14:paraId="3894F022" w14:textId="77777777" w:rsidTr="005F6566">
        <w:tc>
          <w:tcPr>
            <w:tcW w:w="1413" w:type="dxa"/>
            <w:vAlign w:val="bottom"/>
          </w:tcPr>
          <w:p w14:paraId="7107642F" w14:textId="32EF8586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0,000003</w:t>
            </w:r>
          </w:p>
        </w:tc>
        <w:tc>
          <w:tcPr>
            <w:tcW w:w="1276" w:type="dxa"/>
            <w:vAlign w:val="bottom"/>
          </w:tcPr>
          <w:p w14:paraId="439B5191" w14:textId="675846BD" w:rsidR="000E7D24" w:rsidRPr="000E7D24" w:rsidRDefault="000E7D24" w:rsidP="000E7D2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-3,28323</w:t>
            </w:r>
          </w:p>
        </w:tc>
      </w:tr>
      <w:tr w:rsidR="000E7D24" w14:paraId="108FBC90" w14:textId="77777777" w:rsidTr="004A3A9A">
        <w:tc>
          <w:tcPr>
            <w:tcW w:w="1413" w:type="dxa"/>
            <w:vAlign w:val="bottom"/>
          </w:tcPr>
          <w:p w14:paraId="795029FD" w14:textId="20324B52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6,30E-06</w:t>
            </w:r>
          </w:p>
        </w:tc>
        <w:tc>
          <w:tcPr>
            <w:tcW w:w="1276" w:type="dxa"/>
            <w:vAlign w:val="bottom"/>
          </w:tcPr>
          <w:p w14:paraId="1367CF7D" w14:textId="0846DADA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-5,91855</w:t>
            </w:r>
          </w:p>
        </w:tc>
      </w:tr>
      <w:tr w:rsidR="000E7D24" w14:paraId="07AD454C" w14:textId="77777777" w:rsidTr="004A3A9A">
        <w:tc>
          <w:tcPr>
            <w:tcW w:w="1413" w:type="dxa"/>
            <w:vAlign w:val="bottom"/>
          </w:tcPr>
          <w:p w14:paraId="7541A518" w14:textId="29D2D78C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9,30E-06</w:t>
            </w:r>
          </w:p>
        </w:tc>
        <w:tc>
          <w:tcPr>
            <w:tcW w:w="1276" w:type="dxa"/>
            <w:vAlign w:val="bottom"/>
          </w:tcPr>
          <w:p w14:paraId="7267802D" w14:textId="62DF26D4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-8,3143</w:t>
            </w:r>
          </w:p>
        </w:tc>
      </w:tr>
      <w:tr w:rsidR="000E7D24" w14:paraId="16BF387F" w14:textId="77777777" w:rsidTr="004A3A9A">
        <w:tc>
          <w:tcPr>
            <w:tcW w:w="1413" w:type="dxa"/>
            <w:vAlign w:val="bottom"/>
          </w:tcPr>
          <w:p w14:paraId="1D482D55" w14:textId="574D1A5F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9,60E-06</w:t>
            </w:r>
          </w:p>
        </w:tc>
        <w:tc>
          <w:tcPr>
            <w:tcW w:w="1276" w:type="dxa"/>
            <w:vAlign w:val="bottom"/>
          </w:tcPr>
          <w:p w14:paraId="74FFDC9C" w14:textId="5915BDAA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-8,55287</w:t>
            </w:r>
          </w:p>
        </w:tc>
      </w:tr>
      <w:tr w:rsidR="000E7D24" w14:paraId="05C9EEB8" w14:textId="77777777" w:rsidTr="004A3A9A">
        <w:tc>
          <w:tcPr>
            <w:tcW w:w="1413" w:type="dxa"/>
            <w:vAlign w:val="bottom"/>
          </w:tcPr>
          <w:p w14:paraId="40E7224C" w14:textId="2CB10C16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9,90E-06</w:t>
            </w:r>
          </w:p>
        </w:tc>
        <w:tc>
          <w:tcPr>
            <w:tcW w:w="1276" w:type="dxa"/>
            <w:vAlign w:val="bottom"/>
          </w:tcPr>
          <w:p w14:paraId="7E1BA65B" w14:textId="16F93375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-8,6807</w:t>
            </w:r>
          </w:p>
        </w:tc>
      </w:tr>
      <w:tr w:rsidR="000E7D24" w14:paraId="33F80CE8" w14:textId="77777777" w:rsidTr="004A3A9A">
        <w:tc>
          <w:tcPr>
            <w:tcW w:w="1413" w:type="dxa"/>
            <w:vAlign w:val="bottom"/>
          </w:tcPr>
          <w:p w14:paraId="2ED7AD7C" w14:textId="062E271B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1,02E-05</w:t>
            </w:r>
          </w:p>
        </w:tc>
        <w:tc>
          <w:tcPr>
            <w:tcW w:w="1276" w:type="dxa"/>
            <w:vAlign w:val="bottom"/>
          </w:tcPr>
          <w:p w14:paraId="23274112" w14:textId="7249C74B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-8,70548</w:t>
            </w:r>
          </w:p>
        </w:tc>
      </w:tr>
      <w:tr w:rsidR="000E7D24" w14:paraId="7C05C571" w14:textId="77777777" w:rsidTr="004A3A9A">
        <w:tc>
          <w:tcPr>
            <w:tcW w:w="1413" w:type="dxa"/>
            <w:vAlign w:val="bottom"/>
          </w:tcPr>
          <w:p w14:paraId="4E13F10E" w14:textId="3654523C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1,05E-05</w:t>
            </w:r>
          </w:p>
        </w:tc>
        <w:tc>
          <w:tcPr>
            <w:tcW w:w="1276" w:type="dxa"/>
            <w:vAlign w:val="bottom"/>
          </w:tcPr>
          <w:p w14:paraId="6E137894" w14:textId="46D69AB9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-8,71925</w:t>
            </w:r>
          </w:p>
        </w:tc>
      </w:tr>
      <w:tr w:rsidR="000E7D24" w14:paraId="794887E4" w14:textId="77777777" w:rsidTr="004A3A9A">
        <w:tc>
          <w:tcPr>
            <w:tcW w:w="1413" w:type="dxa"/>
            <w:vAlign w:val="bottom"/>
          </w:tcPr>
          <w:p w14:paraId="04746DAD" w14:textId="72EE8D9B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1,11E-05</w:t>
            </w:r>
          </w:p>
        </w:tc>
        <w:tc>
          <w:tcPr>
            <w:tcW w:w="1276" w:type="dxa"/>
            <w:vAlign w:val="bottom"/>
          </w:tcPr>
          <w:p w14:paraId="01A02F70" w14:textId="652EA710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-8,73177</w:t>
            </w:r>
          </w:p>
        </w:tc>
      </w:tr>
      <w:tr w:rsidR="000E7D24" w14:paraId="1DE1FFC9" w14:textId="77777777" w:rsidTr="004A3A9A">
        <w:tc>
          <w:tcPr>
            <w:tcW w:w="1413" w:type="dxa"/>
            <w:vAlign w:val="bottom"/>
          </w:tcPr>
          <w:p w14:paraId="6E923C79" w14:textId="328AD116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1,17E-05</w:t>
            </w:r>
          </w:p>
        </w:tc>
        <w:tc>
          <w:tcPr>
            <w:tcW w:w="1276" w:type="dxa"/>
            <w:vAlign w:val="bottom"/>
          </w:tcPr>
          <w:p w14:paraId="7B26E311" w14:textId="6E38398B" w:rsidR="000E7D24" w:rsidRPr="000E7D24" w:rsidRDefault="000E7D24" w:rsidP="000E7D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7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-8,74155</w:t>
            </w:r>
          </w:p>
        </w:tc>
      </w:tr>
    </w:tbl>
    <w:p w14:paraId="1D1DE819" w14:textId="4678E172" w:rsidR="003C7B60" w:rsidRDefault="003C7B60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0C6B1E" wp14:editId="37C189FD">
            <wp:simplePos x="0" y="0"/>
            <wp:positionH relativeFrom="column">
              <wp:posOffset>1843405</wp:posOffset>
            </wp:positionH>
            <wp:positionV relativeFrom="paragraph">
              <wp:posOffset>-4861560</wp:posOffset>
            </wp:positionV>
            <wp:extent cx="4524375" cy="2943225"/>
            <wp:effectExtent l="0" t="0" r="9525" b="9525"/>
            <wp:wrapTight wrapText="bothSides">
              <wp:wrapPolygon edited="0">
                <wp:start x="0" y="0"/>
                <wp:lineTo x="0" y="21530"/>
                <wp:lineTo x="21555" y="21530"/>
                <wp:lineTo x="21555" y="0"/>
                <wp:lineTo x="0" y="0"/>
              </wp:wrapPolygon>
            </wp:wrapTight>
            <wp:docPr id="3814885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29C59" w14:textId="7192EF90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C7B6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C7B60" w:rsidRPr="0025170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80AC6" w:rsidRPr="00B80AC6">
        <w:rPr>
          <w:rFonts w:ascii="Times New Roman" w:hAnsi="Times New Roman" w:cs="Times New Roman"/>
          <w:sz w:val="28"/>
          <w:szCs w:val="28"/>
          <w:lang w:val="ru-RU"/>
        </w:rPr>
        <w:t>7,93509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3F38A159" w:rsidR="00B4162D" w:rsidRPr="003B0E6E" w:rsidRDefault="00DC76B9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4,62275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1,98742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0,000004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0,000007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878443</m:t>
          </m:r>
        </m:oMath>
      </m:oMathPara>
    </w:p>
    <w:p w14:paraId="09C9BEEC" w14:textId="7777777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0AA5B4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385740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E8CB6D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CAF8A3" w14:textId="77777777" w:rsidR="000E7D24" w:rsidRDefault="000E7D24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24A9B6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0A54D1F7" w:rsidR="00AF3671" w:rsidRDefault="00FD31C5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D31C5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7307A1BB" wp14:editId="1FDB77AD">
            <wp:extent cx="3487338" cy="2038350"/>
            <wp:effectExtent l="0" t="0" r="0" b="0"/>
            <wp:docPr id="1820930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0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529" cy="203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6C20777D" w:rsidR="00A4372E" w:rsidRPr="001A5B57" w:rsidRDefault="00582604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94DD96" wp14:editId="0903E412">
            <wp:extent cx="5762625" cy="2743200"/>
            <wp:effectExtent l="0" t="0" r="9525" b="0"/>
            <wp:docPr id="81256546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1F678651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18,041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798087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что </w:t>
      </w:r>
      <w:r w:rsidR="00A97FA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практически </w:t>
      </w:r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совпадает со значением коэффициента усиления, определенным при помощи передаточной характеристики</w:t>
      </w:r>
    </w:p>
    <w:p w14:paraId="7A16A427" w14:textId="0A1A6CE9" w:rsidR="00AF3671" w:rsidRDefault="009C5C5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D0DA45" wp14:editId="05148618">
            <wp:extent cx="5762625" cy="2686050"/>
            <wp:effectExtent l="0" t="0" r="9525" b="0"/>
            <wp:docPr id="11623916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3148BA52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148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к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Гц</m:t>
        </m:r>
      </m:oMath>
    </w:p>
    <w:p w14:paraId="06A25EEC" w14:textId="5D9C48A6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7710DEC6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22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126509BC" w:rsidR="00F337D5" w:rsidRPr="008B0CA0" w:rsidRDefault="00D3462F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  <w:lang w:val="ru-RU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D3462F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15C65DB4" w:rsidR="00CB4393" w:rsidRPr="00B536C4" w:rsidRDefault="00F66FEC" w:rsidP="00CB4393">
      <w:pPr>
        <w:pStyle w:val="af0"/>
      </w:pPr>
      <w:r>
        <w:rPr>
          <w:noProof/>
        </w:rPr>
        <w:drawing>
          <wp:inline distT="0" distB="0" distL="0" distR="0" wp14:anchorId="334934AE" wp14:editId="3CEC4AF6">
            <wp:extent cx="3600000" cy="2710660"/>
            <wp:effectExtent l="0" t="0" r="635" b="0"/>
            <wp:docPr id="872648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0DF1ABB4" w:rsidR="00446C24" w:rsidRPr="0043405A" w:rsidRDefault="00CF0ECC" w:rsidP="00E1153C">
      <w:pPr>
        <w:pStyle w:val="af0"/>
        <w:rPr>
          <w:sz w:val="28"/>
          <w:szCs w:val="28"/>
          <w:lang w:val="en-US"/>
        </w:rPr>
      </w:pPr>
      <w:r w:rsidRPr="00CF0ECC">
        <w:rPr>
          <w:sz w:val="28"/>
          <w:szCs w:val="28"/>
          <w:lang w:val="en-US"/>
        </w:rPr>
        <w:drawing>
          <wp:inline distT="0" distB="0" distL="0" distR="0" wp14:anchorId="0B54C115" wp14:editId="3702E36F">
            <wp:extent cx="3240000" cy="3391696"/>
            <wp:effectExtent l="0" t="0" r="0" b="0"/>
            <wp:docPr id="1329381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81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1C0A6021" w:rsidR="00BE5CFF" w:rsidRPr="00D368DD" w:rsidRDefault="00A67A36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1682EA" wp14:editId="5BA93C4C">
            <wp:extent cx="4572000" cy="2743200"/>
            <wp:effectExtent l="0" t="0" r="0" b="0"/>
            <wp:docPr id="60893300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6B94B069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6,8481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/>
              <w:sz w:val="28"/>
              <w:szCs w:val="28"/>
              <w:lang w:val="ru-RU"/>
            </w:rPr>
            <m:t>21,9991</m:t>
          </m:r>
        </m:oMath>
      </m:oMathPara>
    </w:p>
    <w:p w14:paraId="18859389" w14:textId="73164F5C" w:rsidR="002D0006" w:rsidRDefault="00CE0D06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CE0D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F7D86" wp14:editId="71DE81A1">
            <wp:extent cx="3600000" cy="3379498"/>
            <wp:effectExtent l="0" t="0" r="635" b="0"/>
            <wp:docPr id="78823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4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7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0B0953E7" w:rsidR="00C20DF6" w:rsidRPr="000D56EC" w:rsidRDefault="002A368B" w:rsidP="00F97246">
      <w:pPr>
        <w:rPr>
          <w:rFonts w:eastAsiaTheme="minorEastAsia"/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213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м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21,3</m:t>
          </m:r>
        </m:oMath>
      </m:oMathPara>
    </w:p>
    <w:p w14:paraId="1C65BD88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4C6CC390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F66E244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BF093E3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6A974655" w14:textId="77777777" w:rsidR="002E3C52" w:rsidRPr="002A368B" w:rsidRDefault="002E3C52" w:rsidP="00F97246">
      <w:pPr>
        <w:rPr>
          <w:noProof/>
        </w:rPr>
      </w:pPr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1CAF6E78" w:rsidR="00EA7531" w:rsidRPr="009C05FC" w:rsidRDefault="00BE76C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E76CA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112DA7B2" wp14:editId="06C3EA32">
            <wp:extent cx="3600000" cy="3177082"/>
            <wp:effectExtent l="0" t="0" r="635" b="4445"/>
            <wp:docPr id="1387310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109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7"/>
        <w:gridCol w:w="1765"/>
        <w:gridCol w:w="1896"/>
        <w:gridCol w:w="1896"/>
        <w:gridCol w:w="1911"/>
      </w:tblGrid>
      <w:tr w:rsidR="00187495" w14:paraId="2725818D" w14:textId="77777777" w:rsidTr="00187495">
        <w:tc>
          <w:tcPr>
            <w:tcW w:w="1877" w:type="dxa"/>
          </w:tcPr>
          <w:p w14:paraId="0D29FFDD" w14:textId="6BD3C8EA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65" w:type="dxa"/>
          </w:tcPr>
          <w:p w14:paraId="1B557320" w14:textId="6FA584E3" w:rsidR="00187495" w:rsidRPr="002F34F9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C, </w:t>
            </w:r>
            <w:r w:rsidR="002F34F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нФ</w:t>
            </w:r>
          </w:p>
        </w:tc>
        <w:tc>
          <w:tcPr>
            <w:tcW w:w="1896" w:type="dxa"/>
          </w:tcPr>
          <w:p w14:paraId="1F4988C5" w14:textId="7277DC46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191F5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96" w:type="dxa"/>
          </w:tcPr>
          <w:p w14:paraId="6310ABFB" w14:textId="4924CE1A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28037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ф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911" w:type="dxa"/>
          </w:tcPr>
          <w:p w14:paraId="11A2A1CA" w14:textId="4FD63183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A2488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187495" w14:paraId="33706715" w14:textId="77777777" w:rsidTr="00187495">
        <w:tc>
          <w:tcPr>
            <w:tcW w:w="1877" w:type="dxa"/>
          </w:tcPr>
          <w:p w14:paraId="64E7B66B" w14:textId="7CEE3661" w:rsidR="00187495" w:rsidRPr="009814C0" w:rsidRDefault="004F6EB4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65" w:type="dxa"/>
          </w:tcPr>
          <w:p w14:paraId="1A73E209" w14:textId="48AC3BC5" w:rsidR="00187495" w:rsidRPr="002F34F9" w:rsidRDefault="002F34F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 w:rsidR="006D4900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C404EB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6" w:type="dxa"/>
          </w:tcPr>
          <w:p w14:paraId="284E098E" w14:textId="5C54C41B" w:rsidR="00187495" w:rsidRPr="007F51FC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54D14887" w14:textId="7912B1B8" w:rsidR="00187495" w:rsidRPr="00BE76CA" w:rsidRDefault="00C7316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19,8</w:t>
            </w:r>
          </w:p>
        </w:tc>
        <w:tc>
          <w:tcPr>
            <w:tcW w:w="1911" w:type="dxa"/>
          </w:tcPr>
          <w:p w14:paraId="7BD848DE" w14:textId="1FD0FCEB" w:rsidR="00187495" w:rsidRPr="00736F8E" w:rsidRDefault="00B81004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505</w:t>
            </w:r>
          </w:p>
        </w:tc>
      </w:tr>
      <w:tr w:rsidR="00187495" w14:paraId="059935B4" w14:textId="77777777" w:rsidTr="00187495">
        <w:tc>
          <w:tcPr>
            <w:tcW w:w="1877" w:type="dxa"/>
          </w:tcPr>
          <w:p w14:paraId="7A2F62F9" w14:textId="79E8D800" w:rsidR="00187495" w:rsidRPr="00501D2A" w:rsidRDefault="00CE0D06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4F6EB4"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765" w:type="dxa"/>
          </w:tcPr>
          <w:p w14:paraId="0D97A88B" w14:textId="70D5C447" w:rsidR="00187495" w:rsidRPr="00C404EB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C404EB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6" w:type="dxa"/>
          </w:tcPr>
          <w:p w14:paraId="06F4DC34" w14:textId="447FA4D6" w:rsidR="00187495" w:rsidRPr="00191F59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7AB0602C" w14:textId="4EB4785E" w:rsidR="00187495" w:rsidRPr="003E0BBC" w:rsidRDefault="00A24EDD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22,7</w:t>
            </w:r>
          </w:p>
        </w:tc>
        <w:tc>
          <w:tcPr>
            <w:tcW w:w="1911" w:type="dxa"/>
          </w:tcPr>
          <w:p w14:paraId="5B667B68" w14:textId="5411C8DE" w:rsidR="00187495" w:rsidRPr="00192C20" w:rsidRDefault="008C37B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441</w:t>
            </w:r>
          </w:p>
        </w:tc>
      </w:tr>
      <w:tr w:rsidR="00187495" w14:paraId="48B49163" w14:textId="77777777" w:rsidTr="00187495">
        <w:tc>
          <w:tcPr>
            <w:tcW w:w="1877" w:type="dxa"/>
          </w:tcPr>
          <w:p w14:paraId="61ADE399" w14:textId="221D4B67" w:rsidR="00187495" w:rsidRPr="009814C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CE0D0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  <w:r w:rsidR="009814C0"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765" w:type="dxa"/>
          </w:tcPr>
          <w:p w14:paraId="17D315EB" w14:textId="02777844" w:rsidR="00187495" w:rsidRPr="005A0ED5" w:rsidRDefault="00900FE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="005A0ED5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6" w:type="dxa"/>
          </w:tcPr>
          <w:p w14:paraId="67016109" w14:textId="03802160" w:rsidR="00187495" w:rsidRPr="000A1BB8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3AF48B29" w14:textId="29851F1B" w:rsidR="00187495" w:rsidRPr="00A24EDD" w:rsidRDefault="00A24EDD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790</w:t>
            </w:r>
          </w:p>
        </w:tc>
        <w:tc>
          <w:tcPr>
            <w:tcW w:w="1911" w:type="dxa"/>
          </w:tcPr>
          <w:p w14:paraId="528B6528" w14:textId="1CB85ED7" w:rsidR="00187495" w:rsidRPr="008C37B5" w:rsidRDefault="008C37B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</w:tbl>
    <w:p w14:paraId="2BFBCED9" w14:textId="2F245CD8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D08F2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39FAF663" w:rsidR="00AE4309" w:rsidRPr="009C53D3" w:rsidRDefault="00DE4E95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E4E9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F93005" wp14:editId="6379D216">
            <wp:extent cx="2692356" cy="2571192"/>
            <wp:effectExtent l="0" t="0" r="0" b="635"/>
            <wp:docPr id="510147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479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700" cy="259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B29" w:rsidRPr="00A62B2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CB01D0" wp14:editId="69BE3F3E">
            <wp:extent cx="3009549" cy="2574925"/>
            <wp:effectExtent l="0" t="0" r="635" b="0"/>
            <wp:docPr id="192309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939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7866" cy="25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699F3049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3D7A6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7" w:type="dxa"/>
          </w:tcPr>
          <w:p w14:paraId="1FC1BD44" w14:textId="09201A2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3D7A6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8" w:type="dxa"/>
          </w:tcPr>
          <w:p w14:paraId="6686963E" w14:textId="1F5F89F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7959344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00076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6178B4DC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вых, </w:t>
            </w:r>
            <w:r w:rsidR="001D422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</w:p>
        </w:tc>
      </w:tr>
      <w:tr w:rsidR="00662490" w14:paraId="65038EDA" w14:textId="77777777" w:rsidTr="00356517">
        <w:tc>
          <w:tcPr>
            <w:tcW w:w="1557" w:type="dxa"/>
          </w:tcPr>
          <w:p w14:paraId="25C0DEE7" w14:textId="5C44AE8A" w:rsidR="00662490" w:rsidRPr="004404FC" w:rsidRDefault="00662490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</w:tcPr>
          <w:p w14:paraId="73341044" w14:textId="5A833EA3" w:rsidR="00662490" w:rsidRPr="003D7A6D" w:rsidRDefault="00F56B2A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275</w:t>
            </w:r>
          </w:p>
        </w:tc>
        <w:tc>
          <w:tcPr>
            <w:tcW w:w="1557" w:type="dxa"/>
          </w:tcPr>
          <w:p w14:paraId="2F61046E" w14:textId="5051B0EA" w:rsidR="00662490" w:rsidRPr="003F5EA0" w:rsidRDefault="00FF3A97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253</w:t>
            </w:r>
          </w:p>
        </w:tc>
        <w:tc>
          <w:tcPr>
            <w:tcW w:w="1558" w:type="dxa"/>
          </w:tcPr>
          <w:p w14:paraId="37F3B007" w14:textId="20411278" w:rsidR="00662490" w:rsidRPr="003F5EA0" w:rsidRDefault="001C3A63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558" w:type="dxa"/>
          </w:tcPr>
          <w:p w14:paraId="1AB4BBA3" w14:textId="4C0CA0A8" w:rsidR="00662490" w:rsidRPr="0000076E" w:rsidRDefault="001C3A63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5,06</w:t>
            </w:r>
          </w:p>
        </w:tc>
        <w:tc>
          <w:tcPr>
            <w:tcW w:w="1558" w:type="dxa"/>
          </w:tcPr>
          <w:p w14:paraId="228F0D72" w14:textId="4AC81DB9" w:rsidR="00662490" w:rsidRPr="00060A6C" w:rsidRDefault="008B3BFD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4,3</w:t>
            </w:r>
          </w:p>
        </w:tc>
      </w:tr>
      <w:tr w:rsidR="00662490" w14:paraId="67E70CCE" w14:textId="77777777" w:rsidTr="00356517">
        <w:tc>
          <w:tcPr>
            <w:tcW w:w="1557" w:type="dxa"/>
          </w:tcPr>
          <w:p w14:paraId="548C2320" w14:textId="6BB82980" w:rsidR="00662490" w:rsidRPr="00780BB3" w:rsidRDefault="00662490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57" w:type="dxa"/>
          </w:tcPr>
          <w:p w14:paraId="1F2C6BFA" w14:textId="42F094C0" w:rsidR="00662490" w:rsidRPr="003D7A6D" w:rsidRDefault="003D7A6D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220</w:t>
            </w:r>
          </w:p>
        </w:tc>
        <w:tc>
          <w:tcPr>
            <w:tcW w:w="1557" w:type="dxa"/>
          </w:tcPr>
          <w:p w14:paraId="06371823" w14:textId="40CCF928" w:rsidR="00662490" w:rsidRPr="00A62B29" w:rsidRDefault="00A62B29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200</w:t>
            </w:r>
          </w:p>
        </w:tc>
        <w:tc>
          <w:tcPr>
            <w:tcW w:w="1558" w:type="dxa"/>
          </w:tcPr>
          <w:p w14:paraId="0AA5A0AE" w14:textId="059584E7" w:rsidR="00662490" w:rsidRPr="00D221D9" w:rsidRDefault="00216CD9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558" w:type="dxa"/>
          </w:tcPr>
          <w:p w14:paraId="0F11DBE6" w14:textId="04AF18E3" w:rsidR="00662490" w:rsidRDefault="00E25B58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558" w:type="dxa"/>
          </w:tcPr>
          <w:p w14:paraId="3B2DD23C" w14:textId="7A2919CC" w:rsidR="00662490" w:rsidRDefault="008B3BFD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662490" w14:paraId="3E3B7D82" w14:textId="77777777" w:rsidTr="00662490">
        <w:trPr>
          <w:trHeight w:val="70"/>
        </w:trPr>
        <w:tc>
          <w:tcPr>
            <w:tcW w:w="1557" w:type="dxa"/>
          </w:tcPr>
          <w:p w14:paraId="26860E5B" w14:textId="5DDFEE42" w:rsidR="00662490" w:rsidRPr="00356517" w:rsidRDefault="00662490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7" w:type="dxa"/>
          </w:tcPr>
          <w:p w14:paraId="7FE171ED" w14:textId="52DC6A55" w:rsidR="00662490" w:rsidRPr="003D7A6D" w:rsidRDefault="003D7A6D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164</w:t>
            </w:r>
          </w:p>
        </w:tc>
        <w:tc>
          <w:tcPr>
            <w:tcW w:w="1557" w:type="dxa"/>
          </w:tcPr>
          <w:p w14:paraId="06DC8C22" w14:textId="41459CDC" w:rsidR="00662490" w:rsidRPr="000B7D5C" w:rsidRDefault="001E1AB7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150</w:t>
            </w:r>
          </w:p>
        </w:tc>
        <w:tc>
          <w:tcPr>
            <w:tcW w:w="1558" w:type="dxa"/>
          </w:tcPr>
          <w:p w14:paraId="55F8B1B8" w14:textId="0EA87D5E" w:rsidR="00662490" w:rsidRPr="000B7D5C" w:rsidRDefault="001E1AB7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400</w:t>
            </w:r>
          </w:p>
        </w:tc>
        <w:tc>
          <w:tcPr>
            <w:tcW w:w="1558" w:type="dxa"/>
          </w:tcPr>
          <w:p w14:paraId="40C6B09E" w14:textId="54D80795" w:rsidR="00662490" w:rsidRPr="000C6EC5" w:rsidRDefault="00E25B58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0,38</w:t>
            </w:r>
          </w:p>
        </w:tc>
        <w:tc>
          <w:tcPr>
            <w:tcW w:w="1558" w:type="dxa"/>
          </w:tcPr>
          <w:p w14:paraId="21726FE6" w14:textId="203AC194" w:rsidR="00662490" w:rsidRPr="00D3462F" w:rsidRDefault="00D3462F" w:rsidP="0066249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0,035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076E"/>
    <w:rsid w:val="00001446"/>
    <w:rsid w:val="00003DA5"/>
    <w:rsid w:val="00006C8A"/>
    <w:rsid w:val="0001012B"/>
    <w:rsid w:val="000123F2"/>
    <w:rsid w:val="000167A6"/>
    <w:rsid w:val="00017D85"/>
    <w:rsid w:val="00027C0F"/>
    <w:rsid w:val="00030A45"/>
    <w:rsid w:val="00032C41"/>
    <w:rsid w:val="0003522E"/>
    <w:rsid w:val="00037E1A"/>
    <w:rsid w:val="0004348E"/>
    <w:rsid w:val="000464DE"/>
    <w:rsid w:val="000519DA"/>
    <w:rsid w:val="00051A13"/>
    <w:rsid w:val="00053EC0"/>
    <w:rsid w:val="0005499B"/>
    <w:rsid w:val="00060225"/>
    <w:rsid w:val="00060A6C"/>
    <w:rsid w:val="00063C75"/>
    <w:rsid w:val="00077DBD"/>
    <w:rsid w:val="00081820"/>
    <w:rsid w:val="000844A0"/>
    <w:rsid w:val="00085762"/>
    <w:rsid w:val="0009255B"/>
    <w:rsid w:val="00094989"/>
    <w:rsid w:val="00095003"/>
    <w:rsid w:val="0009720D"/>
    <w:rsid w:val="00097DB5"/>
    <w:rsid w:val="000A08C5"/>
    <w:rsid w:val="000A1BB8"/>
    <w:rsid w:val="000A3749"/>
    <w:rsid w:val="000B7C2E"/>
    <w:rsid w:val="000B7D5C"/>
    <w:rsid w:val="000C03BD"/>
    <w:rsid w:val="000C46C9"/>
    <w:rsid w:val="000C4F17"/>
    <w:rsid w:val="000C6EC5"/>
    <w:rsid w:val="000C7421"/>
    <w:rsid w:val="000D56EC"/>
    <w:rsid w:val="000E0DB7"/>
    <w:rsid w:val="000E2D45"/>
    <w:rsid w:val="000E54E3"/>
    <w:rsid w:val="000E7126"/>
    <w:rsid w:val="000E7D24"/>
    <w:rsid w:val="000E7E8C"/>
    <w:rsid w:val="000F01B9"/>
    <w:rsid w:val="00100C1A"/>
    <w:rsid w:val="001016A7"/>
    <w:rsid w:val="001030E7"/>
    <w:rsid w:val="00103E9F"/>
    <w:rsid w:val="00105361"/>
    <w:rsid w:val="00112053"/>
    <w:rsid w:val="00112B5D"/>
    <w:rsid w:val="001141F2"/>
    <w:rsid w:val="0011704C"/>
    <w:rsid w:val="00117178"/>
    <w:rsid w:val="00117809"/>
    <w:rsid w:val="00121E9B"/>
    <w:rsid w:val="00134A4D"/>
    <w:rsid w:val="00135DD5"/>
    <w:rsid w:val="00140BB7"/>
    <w:rsid w:val="00142A86"/>
    <w:rsid w:val="00145455"/>
    <w:rsid w:val="00145962"/>
    <w:rsid w:val="00146525"/>
    <w:rsid w:val="00160125"/>
    <w:rsid w:val="00163196"/>
    <w:rsid w:val="00167C28"/>
    <w:rsid w:val="00172FFA"/>
    <w:rsid w:val="00176F7A"/>
    <w:rsid w:val="00177320"/>
    <w:rsid w:val="00180BE6"/>
    <w:rsid w:val="001818B3"/>
    <w:rsid w:val="00184D30"/>
    <w:rsid w:val="00186983"/>
    <w:rsid w:val="00187495"/>
    <w:rsid w:val="00191F59"/>
    <w:rsid w:val="00192C20"/>
    <w:rsid w:val="001938E1"/>
    <w:rsid w:val="0019395F"/>
    <w:rsid w:val="00196A34"/>
    <w:rsid w:val="00197B14"/>
    <w:rsid w:val="001A2346"/>
    <w:rsid w:val="001A5382"/>
    <w:rsid w:val="001A5B57"/>
    <w:rsid w:val="001A60EF"/>
    <w:rsid w:val="001A6CD7"/>
    <w:rsid w:val="001A7B22"/>
    <w:rsid w:val="001B41A0"/>
    <w:rsid w:val="001B4EE9"/>
    <w:rsid w:val="001B63E8"/>
    <w:rsid w:val="001B6C24"/>
    <w:rsid w:val="001B75A9"/>
    <w:rsid w:val="001C3A63"/>
    <w:rsid w:val="001C426C"/>
    <w:rsid w:val="001C42EE"/>
    <w:rsid w:val="001D05AF"/>
    <w:rsid w:val="001D1F1D"/>
    <w:rsid w:val="001D4228"/>
    <w:rsid w:val="001D47EC"/>
    <w:rsid w:val="001D6CA3"/>
    <w:rsid w:val="001E01AB"/>
    <w:rsid w:val="001E1AB7"/>
    <w:rsid w:val="001E3500"/>
    <w:rsid w:val="001F4771"/>
    <w:rsid w:val="0020125C"/>
    <w:rsid w:val="0020258B"/>
    <w:rsid w:val="00203545"/>
    <w:rsid w:val="00203CC1"/>
    <w:rsid w:val="00216CD9"/>
    <w:rsid w:val="0021713D"/>
    <w:rsid w:val="0022008A"/>
    <w:rsid w:val="0022492E"/>
    <w:rsid w:val="00224C1F"/>
    <w:rsid w:val="0023267E"/>
    <w:rsid w:val="0024134D"/>
    <w:rsid w:val="00243ADE"/>
    <w:rsid w:val="00245978"/>
    <w:rsid w:val="002474FA"/>
    <w:rsid w:val="00247C06"/>
    <w:rsid w:val="002506FE"/>
    <w:rsid w:val="00251705"/>
    <w:rsid w:val="00253CFD"/>
    <w:rsid w:val="0026491B"/>
    <w:rsid w:val="00274D53"/>
    <w:rsid w:val="00280371"/>
    <w:rsid w:val="002806CF"/>
    <w:rsid w:val="00281613"/>
    <w:rsid w:val="002833AC"/>
    <w:rsid w:val="00283C7A"/>
    <w:rsid w:val="00283FBE"/>
    <w:rsid w:val="002903BE"/>
    <w:rsid w:val="00293A04"/>
    <w:rsid w:val="002953CB"/>
    <w:rsid w:val="002A06B1"/>
    <w:rsid w:val="002A0847"/>
    <w:rsid w:val="002A0AA4"/>
    <w:rsid w:val="002A368B"/>
    <w:rsid w:val="002B3B98"/>
    <w:rsid w:val="002C6C33"/>
    <w:rsid w:val="002D0006"/>
    <w:rsid w:val="002D2228"/>
    <w:rsid w:val="002D53BE"/>
    <w:rsid w:val="002D5DFA"/>
    <w:rsid w:val="002E1484"/>
    <w:rsid w:val="002E22AC"/>
    <w:rsid w:val="002E3C52"/>
    <w:rsid w:val="002E4B68"/>
    <w:rsid w:val="002E7525"/>
    <w:rsid w:val="002F2BE5"/>
    <w:rsid w:val="002F34F9"/>
    <w:rsid w:val="002F6EA6"/>
    <w:rsid w:val="0030503D"/>
    <w:rsid w:val="00310E4C"/>
    <w:rsid w:val="00321428"/>
    <w:rsid w:val="00324559"/>
    <w:rsid w:val="00325352"/>
    <w:rsid w:val="00325D8C"/>
    <w:rsid w:val="00332BAB"/>
    <w:rsid w:val="0033450C"/>
    <w:rsid w:val="0034479C"/>
    <w:rsid w:val="003450D7"/>
    <w:rsid w:val="0034676B"/>
    <w:rsid w:val="0035192B"/>
    <w:rsid w:val="00352294"/>
    <w:rsid w:val="00353A92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80306"/>
    <w:rsid w:val="003804DC"/>
    <w:rsid w:val="00382DB3"/>
    <w:rsid w:val="00384F27"/>
    <w:rsid w:val="003855D1"/>
    <w:rsid w:val="00385A43"/>
    <w:rsid w:val="00396E1C"/>
    <w:rsid w:val="00397EB6"/>
    <w:rsid w:val="003A34AA"/>
    <w:rsid w:val="003B0E6E"/>
    <w:rsid w:val="003B4354"/>
    <w:rsid w:val="003C09D2"/>
    <w:rsid w:val="003C404A"/>
    <w:rsid w:val="003C5AAC"/>
    <w:rsid w:val="003C68BD"/>
    <w:rsid w:val="003C7B60"/>
    <w:rsid w:val="003D0C65"/>
    <w:rsid w:val="003D2407"/>
    <w:rsid w:val="003D7A6D"/>
    <w:rsid w:val="003D7DE8"/>
    <w:rsid w:val="003E0BBC"/>
    <w:rsid w:val="003F1BDA"/>
    <w:rsid w:val="003F5EA0"/>
    <w:rsid w:val="00421697"/>
    <w:rsid w:val="00422619"/>
    <w:rsid w:val="00424D34"/>
    <w:rsid w:val="004257D8"/>
    <w:rsid w:val="00426335"/>
    <w:rsid w:val="0043209F"/>
    <w:rsid w:val="0043405A"/>
    <w:rsid w:val="00436179"/>
    <w:rsid w:val="00437948"/>
    <w:rsid w:val="004404FC"/>
    <w:rsid w:val="0044352A"/>
    <w:rsid w:val="00446C24"/>
    <w:rsid w:val="00452C31"/>
    <w:rsid w:val="00453DEC"/>
    <w:rsid w:val="00455FBF"/>
    <w:rsid w:val="00461D9F"/>
    <w:rsid w:val="00467BDE"/>
    <w:rsid w:val="0047179C"/>
    <w:rsid w:val="0048233F"/>
    <w:rsid w:val="00484753"/>
    <w:rsid w:val="00487A72"/>
    <w:rsid w:val="0049631D"/>
    <w:rsid w:val="004A54E9"/>
    <w:rsid w:val="004C29F8"/>
    <w:rsid w:val="004C53E2"/>
    <w:rsid w:val="004C5470"/>
    <w:rsid w:val="004C5A62"/>
    <w:rsid w:val="004D06E1"/>
    <w:rsid w:val="004D08F2"/>
    <w:rsid w:val="004D4278"/>
    <w:rsid w:val="004D4AF1"/>
    <w:rsid w:val="004D55FE"/>
    <w:rsid w:val="004D7B82"/>
    <w:rsid w:val="004E252F"/>
    <w:rsid w:val="004E36DC"/>
    <w:rsid w:val="004E3F6B"/>
    <w:rsid w:val="004E453A"/>
    <w:rsid w:val="004E5CE8"/>
    <w:rsid w:val="004F59A3"/>
    <w:rsid w:val="004F6EB4"/>
    <w:rsid w:val="004F70B9"/>
    <w:rsid w:val="004F7BB6"/>
    <w:rsid w:val="0050047A"/>
    <w:rsid w:val="00501D2A"/>
    <w:rsid w:val="00511271"/>
    <w:rsid w:val="0051129B"/>
    <w:rsid w:val="00516B28"/>
    <w:rsid w:val="00523C46"/>
    <w:rsid w:val="00525DFC"/>
    <w:rsid w:val="00530D13"/>
    <w:rsid w:val="00532F0C"/>
    <w:rsid w:val="00541DB6"/>
    <w:rsid w:val="005550DD"/>
    <w:rsid w:val="005674CC"/>
    <w:rsid w:val="00580556"/>
    <w:rsid w:val="00582604"/>
    <w:rsid w:val="0058463A"/>
    <w:rsid w:val="00586F26"/>
    <w:rsid w:val="0059655D"/>
    <w:rsid w:val="005A0ED5"/>
    <w:rsid w:val="005A197F"/>
    <w:rsid w:val="005A404A"/>
    <w:rsid w:val="005A4CFC"/>
    <w:rsid w:val="005A54FA"/>
    <w:rsid w:val="005A5C5B"/>
    <w:rsid w:val="005A7471"/>
    <w:rsid w:val="005B1E41"/>
    <w:rsid w:val="005B2001"/>
    <w:rsid w:val="005B5312"/>
    <w:rsid w:val="005B6920"/>
    <w:rsid w:val="005C3A42"/>
    <w:rsid w:val="005C5A12"/>
    <w:rsid w:val="005D260A"/>
    <w:rsid w:val="005D54E7"/>
    <w:rsid w:val="005E04B9"/>
    <w:rsid w:val="005E2E67"/>
    <w:rsid w:val="005E42C2"/>
    <w:rsid w:val="005F6566"/>
    <w:rsid w:val="00601E89"/>
    <w:rsid w:val="00603425"/>
    <w:rsid w:val="00605BE4"/>
    <w:rsid w:val="00607859"/>
    <w:rsid w:val="00616539"/>
    <w:rsid w:val="00630569"/>
    <w:rsid w:val="00630ED7"/>
    <w:rsid w:val="00632F7B"/>
    <w:rsid w:val="00633278"/>
    <w:rsid w:val="00637C32"/>
    <w:rsid w:val="006402C4"/>
    <w:rsid w:val="00640796"/>
    <w:rsid w:val="00644C4A"/>
    <w:rsid w:val="00650287"/>
    <w:rsid w:val="00656E38"/>
    <w:rsid w:val="006601B2"/>
    <w:rsid w:val="00662490"/>
    <w:rsid w:val="00664DD9"/>
    <w:rsid w:val="006810DB"/>
    <w:rsid w:val="00692E6B"/>
    <w:rsid w:val="00697AB4"/>
    <w:rsid w:val="006A1DBA"/>
    <w:rsid w:val="006B578E"/>
    <w:rsid w:val="006C2C80"/>
    <w:rsid w:val="006D103F"/>
    <w:rsid w:val="006D4900"/>
    <w:rsid w:val="006D4FE2"/>
    <w:rsid w:val="006D518B"/>
    <w:rsid w:val="006E0438"/>
    <w:rsid w:val="006E481A"/>
    <w:rsid w:val="006E57FB"/>
    <w:rsid w:val="006E7D9B"/>
    <w:rsid w:val="006F3B07"/>
    <w:rsid w:val="006F3D8F"/>
    <w:rsid w:val="006F73F7"/>
    <w:rsid w:val="00704A69"/>
    <w:rsid w:val="007078E6"/>
    <w:rsid w:val="00714C2E"/>
    <w:rsid w:val="007154B4"/>
    <w:rsid w:val="007161AD"/>
    <w:rsid w:val="00717B93"/>
    <w:rsid w:val="007253E1"/>
    <w:rsid w:val="00727E75"/>
    <w:rsid w:val="00730A41"/>
    <w:rsid w:val="007318A0"/>
    <w:rsid w:val="00733A39"/>
    <w:rsid w:val="00734CAE"/>
    <w:rsid w:val="00736F8E"/>
    <w:rsid w:val="00742E84"/>
    <w:rsid w:val="0074332A"/>
    <w:rsid w:val="0074515C"/>
    <w:rsid w:val="00750739"/>
    <w:rsid w:val="00753355"/>
    <w:rsid w:val="00762690"/>
    <w:rsid w:val="00763DC4"/>
    <w:rsid w:val="007658A5"/>
    <w:rsid w:val="00770B01"/>
    <w:rsid w:val="00771066"/>
    <w:rsid w:val="00772BE3"/>
    <w:rsid w:val="00776F37"/>
    <w:rsid w:val="00780350"/>
    <w:rsid w:val="00780BB3"/>
    <w:rsid w:val="0078141C"/>
    <w:rsid w:val="00782535"/>
    <w:rsid w:val="00786B71"/>
    <w:rsid w:val="00786F9F"/>
    <w:rsid w:val="0079273F"/>
    <w:rsid w:val="00792E1F"/>
    <w:rsid w:val="007A03E1"/>
    <w:rsid w:val="007A574B"/>
    <w:rsid w:val="007A5CA0"/>
    <w:rsid w:val="007A6EF9"/>
    <w:rsid w:val="007B1274"/>
    <w:rsid w:val="007B68DE"/>
    <w:rsid w:val="007B7102"/>
    <w:rsid w:val="007C1994"/>
    <w:rsid w:val="007C5E30"/>
    <w:rsid w:val="007C75DC"/>
    <w:rsid w:val="007C7B18"/>
    <w:rsid w:val="007D0BC4"/>
    <w:rsid w:val="007D25DE"/>
    <w:rsid w:val="007D4301"/>
    <w:rsid w:val="007D5CCD"/>
    <w:rsid w:val="007D606E"/>
    <w:rsid w:val="007E6641"/>
    <w:rsid w:val="007F51FC"/>
    <w:rsid w:val="00801BE3"/>
    <w:rsid w:val="00814236"/>
    <w:rsid w:val="008175BA"/>
    <w:rsid w:val="008378F7"/>
    <w:rsid w:val="00837EEF"/>
    <w:rsid w:val="00843680"/>
    <w:rsid w:val="00844D44"/>
    <w:rsid w:val="00845A36"/>
    <w:rsid w:val="00845BDC"/>
    <w:rsid w:val="00853C5B"/>
    <w:rsid w:val="008558EF"/>
    <w:rsid w:val="008702A1"/>
    <w:rsid w:val="00872876"/>
    <w:rsid w:val="008847D5"/>
    <w:rsid w:val="00885B11"/>
    <w:rsid w:val="0088603A"/>
    <w:rsid w:val="008866B3"/>
    <w:rsid w:val="00890C50"/>
    <w:rsid w:val="00891C86"/>
    <w:rsid w:val="00895748"/>
    <w:rsid w:val="008B23DC"/>
    <w:rsid w:val="008B37F8"/>
    <w:rsid w:val="008B3BFD"/>
    <w:rsid w:val="008C37B5"/>
    <w:rsid w:val="008C7B83"/>
    <w:rsid w:val="008D46D4"/>
    <w:rsid w:val="008D4FF5"/>
    <w:rsid w:val="008E19BA"/>
    <w:rsid w:val="008F465E"/>
    <w:rsid w:val="008F6190"/>
    <w:rsid w:val="008F6236"/>
    <w:rsid w:val="008F6CD6"/>
    <w:rsid w:val="009005A4"/>
    <w:rsid w:val="00900FEC"/>
    <w:rsid w:val="00901381"/>
    <w:rsid w:val="009054E3"/>
    <w:rsid w:val="00912852"/>
    <w:rsid w:val="00916397"/>
    <w:rsid w:val="00931567"/>
    <w:rsid w:val="00936B43"/>
    <w:rsid w:val="00943FAF"/>
    <w:rsid w:val="009453AD"/>
    <w:rsid w:val="00964A9F"/>
    <w:rsid w:val="00966DA8"/>
    <w:rsid w:val="00970097"/>
    <w:rsid w:val="00971F22"/>
    <w:rsid w:val="00972E3C"/>
    <w:rsid w:val="009814C0"/>
    <w:rsid w:val="00985F54"/>
    <w:rsid w:val="00986B22"/>
    <w:rsid w:val="00987904"/>
    <w:rsid w:val="00992517"/>
    <w:rsid w:val="009939E4"/>
    <w:rsid w:val="00995A85"/>
    <w:rsid w:val="00995D69"/>
    <w:rsid w:val="009A2827"/>
    <w:rsid w:val="009A42D9"/>
    <w:rsid w:val="009B05C4"/>
    <w:rsid w:val="009B09CF"/>
    <w:rsid w:val="009B15CE"/>
    <w:rsid w:val="009B2483"/>
    <w:rsid w:val="009B5335"/>
    <w:rsid w:val="009B7573"/>
    <w:rsid w:val="009B78A3"/>
    <w:rsid w:val="009C05FC"/>
    <w:rsid w:val="009C07AD"/>
    <w:rsid w:val="009C32D1"/>
    <w:rsid w:val="009C53D3"/>
    <w:rsid w:val="009C5C52"/>
    <w:rsid w:val="009D28F1"/>
    <w:rsid w:val="009D4655"/>
    <w:rsid w:val="009E05B4"/>
    <w:rsid w:val="009E128F"/>
    <w:rsid w:val="009E3470"/>
    <w:rsid w:val="009E46D4"/>
    <w:rsid w:val="009E6DBB"/>
    <w:rsid w:val="009F270D"/>
    <w:rsid w:val="00A105A9"/>
    <w:rsid w:val="00A119EC"/>
    <w:rsid w:val="00A13668"/>
    <w:rsid w:val="00A20CA9"/>
    <w:rsid w:val="00A23AE0"/>
    <w:rsid w:val="00A24883"/>
    <w:rsid w:val="00A24EDD"/>
    <w:rsid w:val="00A2655A"/>
    <w:rsid w:val="00A27F20"/>
    <w:rsid w:val="00A362CB"/>
    <w:rsid w:val="00A37F93"/>
    <w:rsid w:val="00A4372E"/>
    <w:rsid w:val="00A450F2"/>
    <w:rsid w:val="00A456A9"/>
    <w:rsid w:val="00A565BF"/>
    <w:rsid w:val="00A5703E"/>
    <w:rsid w:val="00A575FF"/>
    <w:rsid w:val="00A609AB"/>
    <w:rsid w:val="00A62838"/>
    <w:rsid w:val="00A62B29"/>
    <w:rsid w:val="00A62BAD"/>
    <w:rsid w:val="00A62EBF"/>
    <w:rsid w:val="00A67A36"/>
    <w:rsid w:val="00A83264"/>
    <w:rsid w:val="00A83BF1"/>
    <w:rsid w:val="00A8619A"/>
    <w:rsid w:val="00A86466"/>
    <w:rsid w:val="00A8755B"/>
    <w:rsid w:val="00A93664"/>
    <w:rsid w:val="00A959A9"/>
    <w:rsid w:val="00A97919"/>
    <w:rsid w:val="00A97FAF"/>
    <w:rsid w:val="00AA7470"/>
    <w:rsid w:val="00AB217E"/>
    <w:rsid w:val="00AB5736"/>
    <w:rsid w:val="00AC1B88"/>
    <w:rsid w:val="00AD451A"/>
    <w:rsid w:val="00AD5CCF"/>
    <w:rsid w:val="00AD66A7"/>
    <w:rsid w:val="00AD7481"/>
    <w:rsid w:val="00AD7BE4"/>
    <w:rsid w:val="00AE348D"/>
    <w:rsid w:val="00AE4309"/>
    <w:rsid w:val="00AE5318"/>
    <w:rsid w:val="00AF113A"/>
    <w:rsid w:val="00AF3671"/>
    <w:rsid w:val="00AF64A8"/>
    <w:rsid w:val="00AF74FC"/>
    <w:rsid w:val="00B00FAD"/>
    <w:rsid w:val="00B11EF5"/>
    <w:rsid w:val="00B148BD"/>
    <w:rsid w:val="00B15C55"/>
    <w:rsid w:val="00B16145"/>
    <w:rsid w:val="00B21072"/>
    <w:rsid w:val="00B220F3"/>
    <w:rsid w:val="00B26AEF"/>
    <w:rsid w:val="00B33957"/>
    <w:rsid w:val="00B3753F"/>
    <w:rsid w:val="00B4162D"/>
    <w:rsid w:val="00B52C1B"/>
    <w:rsid w:val="00B52FD3"/>
    <w:rsid w:val="00B536C4"/>
    <w:rsid w:val="00B55468"/>
    <w:rsid w:val="00B607F7"/>
    <w:rsid w:val="00B608E2"/>
    <w:rsid w:val="00B66017"/>
    <w:rsid w:val="00B708E7"/>
    <w:rsid w:val="00B7420E"/>
    <w:rsid w:val="00B80AC6"/>
    <w:rsid w:val="00B81004"/>
    <w:rsid w:val="00B90631"/>
    <w:rsid w:val="00B90F8C"/>
    <w:rsid w:val="00B9613D"/>
    <w:rsid w:val="00BA29A1"/>
    <w:rsid w:val="00BA506F"/>
    <w:rsid w:val="00BB1E1C"/>
    <w:rsid w:val="00BB4D4C"/>
    <w:rsid w:val="00BB7A18"/>
    <w:rsid w:val="00BD0C59"/>
    <w:rsid w:val="00BD5A6B"/>
    <w:rsid w:val="00BD6C9D"/>
    <w:rsid w:val="00BE1025"/>
    <w:rsid w:val="00BE20FB"/>
    <w:rsid w:val="00BE5165"/>
    <w:rsid w:val="00BE5CFF"/>
    <w:rsid w:val="00BE76CA"/>
    <w:rsid w:val="00BF3CC9"/>
    <w:rsid w:val="00BF588A"/>
    <w:rsid w:val="00C1029E"/>
    <w:rsid w:val="00C20DF6"/>
    <w:rsid w:val="00C22776"/>
    <w:rsid w:val="00C2294D"/>
    <w:rsid w:val="00C26AA4"/>
    <w:rsid w:val="00C36C4C"/>
    <w:rsid w:val="00C36F5F"/>
    <w:rsid w:val="00C37C40"/>
    <w:rsid w:val="00C404EB"/>
    <w:rsid w:val="00C42B22"/>
    <w:rsid w:val="00C502E5"/>
    <w:rsid w:val="00C503F5"/>
    <w:rsid w:val="00C60458"/>
    <w:rsid w:val="00C66C4A"/>
    <w:rsid w:val="00C7140E"/>
    <w:rsid w:val="00C73161"/>
    <w:rsid w:val="00C74220"/>
    <w:rsid w:val="00C74221"/>
    <w:rsid w:val="00C8026A"/>
    <w:rsid w:val="00C82C00"/>
    <w:rsid w:val="00C936E7"/>
    <w:rsid w:val="00C94E48"/>
    <w:rsid w:val="00CA01ED"/>
    <w:rsid w:val="00CA2B41"/>
    <w:rsid w:val="00CA3AB0"/>
    <w:rsid w:val="00CA4B5A"/>
    <w:rsid w:val="00CB4393"/>
    <w:rsid w:val="00CB6218"/>
    <w:rsid w:val="00CB7B33"/>
    <w:rsid w:val="00CC2533"/>
    <w:rsid w:val="00CC581A"/>
    <w:rsid w:val="00CD0A31"/>
    <w:rsid w:val="00CD1088"/>
    <w:rsid w:val="00CD24DD"/>
    <w:rsid w:val="00CE0D06"/>
    <w:rsid w:val="00CE1A1A"/>
    <w:rsid w:val="00CE298C"/>
    <w:rsid w:val="00CE2E55"/>
    <w:rsid w:val="00CF06B8"/>
    <w:rsid w:val="00CF0ECC"/>
    <w:rsid w:val="00CF169D"/>
    <w:rsid w:val="00CF2CDF"/>
    <w:rsid w:val="00D017EE"/>
    <w:rsid w:val="00D0652F"/>
    <w:rsid w:val="00D11F66"/>
    <w:rsid w:val="00D13737"/>
    <w:rsid w:val="00D14626"/>
    <w:rsid w:val="00D14CD1"/>
    <w:rsid w:val="00D21D29"/>
    <w:rsid w:val="00D221D9"/>
    <w:rsid w:val="00D23D26"/>
    <w:rsid w:val="00D30E4D"/>
    <w:rsid w:val="00D33AAA"/>
    <w:rsid w:val="00D3462F"/>
    <w:rsid w:val="00D368DD"/>
    <w:rsid w:val="00D53CCB"/>
    <w:rsid w:val="00D56236"/>
    <w:rsid w:val="00D671D8"/>
    <w:rsid w:val="00D90DA8"/>
    <w:rsid w:val="00D9458B"/>
    <w:rsid w:val="00D97F12"/>
    <w:rsid w:val="00DA44EE"/>
    <w:rsid w:val="00DA54D7"/>
    <w:rsid w:val="00DB510B"/>
    <w:rsid w:val="00DC26B7"/>
    <w:rsid w:val="00DC2874"/>
    <w:rsid w:val="00DC76B9"/>
    <w:rsid w:val="00DD303E"/>
    <w:rsid w:val="00DD3ADF"/>
    <w:rsid w:val="00DD6A59"/>
    <w:rsid w:val="00DE0CB8"/>
    <w:rsid w:val="00DE41E5"/>
    <w:rsid w:val="00DE4E95"/>
    <w:rsid w:val="00DE712E"/>
    <w:rsid w:val="00DF21D2"/>
    <w:rsid w:val="00DF4B38"/>
    <w:rsid w:val="00DF5F50"/>
    <w:rsid w:val="00DF73A3"/>
    <w:rsid w:val="00E00B07"/>
    <w:rsid w:val="00E03738"/>
    <w:rsid w:val="00E06B30"/>
    <w:rsid w:val="00E0719B"/>
    <w:rsid w:val="00E1153C"/>
    <w:rsid w:val="00E11694"/>
    <w:rsid w:val="00E12A24"/>
    <w:rsid w:val="00E139E9"/>
    <w:rsid w:val="00E14A99"/>
    <w:rsid w:val="00E205A1"/>
    <w:rsid w:val="00E21EF4"/>
    <w:rsid w:val="00E23730"/>
    <w:rsid w:val="00E23A3C"/>
    <w:rsid w:val="00E25B0A"/>
    <w:rsid w:val="00E25B58"/>
    <w:rsid w:val="00E2666D"/>
    <w:rsid w:val="00E3581A"/>
    <w:rsid w:val="00E44436"/>
    <w:rsid w:val="00E45942"/>
    <w:rsid w:val="00E47D36"/>
    <w:rsid w:val="00E679E0"/>
    <w:rsid w:val="00E76BCD"/>
    <w:rsid w:val="00E81C3B"/>
    <w:rsid w:val="00E84815"/>
    <w:rsid w:val="00E90EE0"/>
    <w:rsid w:val="00E9304A"/>
    <w:rsid w:val="00EA1144"/>
    <w:rsid w:val="00EA1655"/>
    <w:rsid w:val="00EA43A1"/>
    <w:rsid w:val="00EA5278"/>
    <w:rsid w:val="00EA7531"/>
    <w:rsid w:val="00EB345B"/>
    <w:rsid w:val="00EB35FE"/>
    <w:rsid w:val="00EC0E46"/>
    <w:rsid w:val="00EC172B"/>
    <w:rsid w:val="00EC2174"/>
    <w:rsid w:val="00EC3077"/>
    <w:rsid w:val="00EC3E4B"/>
    <w:rsid w:val="00EC5C97"/>
    <w:rsid w:val="00EC6341"/>
    <w:rsid w:val="00ED05C2"/>
    <w:rsid w:val="00ED195F"/>
    <w:rsid w:val="00ED2EE8"/>
    <w:rsid w:val="00ED40BF"/>
    <w:rsid w:val="00ED5AE4"/>
    <w:rsid w:val="00ED633A"/>
    <w:rsid w:val="00ED7538"/>
    <w:rsid w:val="00EE0D07"/>
    <w:rsid w:val="00EE47E9"/>
    <w:rsid w:val="00EE5871"/>
    <w:rsid w:val="00EE7832"/>
    <w:rsid w:val="00EF1B2B"/>
    <w:rsid w:val="00EF4B7E"/>
    <w:rsid w:val="00EF5E20"/>
    <w:rsid w:val="00EF7BED"/>
    <w:rsid w:val="00F03924"/>
    <w:rsid w:val="00F06D7A"/>
    <w:rsid w:val="00F10A22"/>
    <w:rsid w:val="00F12AD5"/>
    <w:rsid w:val="00F130FF"/>
    <w:rsid w:val="00F156C5"/>
    <w:rsid w:val="00F17B2A"/>
    <w:rsid w:val="00F17BFB"/>
    <w:rsid w:val="00F25006"/>
    <w:rsid w:val="00F32289"/>
    <w:rsid w:val="00F3367D"/>
    <w:rsid w:val="00F337D5"/>
    <w:rsid w:val="00F34468"/>
    <w:rsid w:val="00F35D9B"/>
    <w:rsid w:val="00F40118"/>
    <w:rsid w:val="00F40E98"/>
    <w:rsid w:val="00F45FB4"/>
    <w:rsid w:val="00F46FA9"/>
    <w:rsid w:val="00F51C92"/>
    <w:rsid w:val="00F56B2A"/>
    <w:rsid w:val="00F62CB5"/>
    <w:rsid w:val="00F63B52"/>
    <w:rsid w:val="00F668CD"/>
    <w:rsid w:val="00F66FEC"/>
    <w:rsid w:val="00F70122"/>
    <w:rsid w:val="00F75D09"/>
    <w:rsid w:val="00F77D87"/>
    <w:rsid w:val="00F77F27"/>
    <w:rsid w:val="00F865E8"/>
    <w:rsid w:val="00F86A9E"/>
    <w:rsid w:val="00F96A8B"/>
    <w:rsid w:val="00F97246"/>
    <w:rsid w:val="00FB35B2"/>
    <w:rsid w:val="00FB3A0F"/>
    <w:rsid w:val="00FB68D5"/>
    <w:rsid w:val="00FB799D"/>
    <w:rsid w:val="00FC7039"/>
    <w:rsid w:val="00FD1177"/>
    <w:rsid w:val="00FD14D9"/>
    <w:rsid w:val="00FD31C5"/>
    <w:rsid w:val="00FD36FD"/>
    <w:rsid w:val="00FD501A"/>
    <w:rsid w:val="00FF1208"/>
    <w:rsid w:val="00FF258B"/>
    <w:rsid w:val="00FF2A49"/>
    <w:rsid w:val="00FF3A97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9;&#1076;&#1072;&#1083;&#1086;&#1074;&#1072;%20113/&#1059;&#1076;&#1072;&#1083;&#1086;&#107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9;&#1076;&#1072;&#1083;&#1086;&#1074;&#1072;%20113/&#1059;&#1076;&#1072;&#1083;&#1086;&#1074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9;&#1076;&#1072;&#1083;&#1086;&#1074;&#1072;%20113/&#1059;&#1076;&#1072;&#1083;&#1086;&#1074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9;&#1076;&#1072;&#1083;&#1086;&#1074;&#1072;%20113/&#1059;&#1076;&#1072;&#1083;&#1086;&#1074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9;&#1076;&#1072;&#1083;&#1086;&#1074;&#1072;%20113/&#1059;&#1076;&#1072;&#1083;&#1086;&#1074;&#107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9;&#1076;&#1072;&#1083;&#1086;&#1074;&#1072;%20113/&#1059;&#1076;&#1072;&#1083;&#1086;&#1074;&#107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9;&#1076;&#1072;&#1083;&#1086;&#1074;&#1072;%20113/&#1059;&#1076;&#1072;&#1083;&#1086;&#1074;&#1072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-9</c:v>
                </c:pt>
                <c:pt idx="1">
                  <c:v>-7.2</c:v>
                </c:pt>
                <c:pt idx="2">
                  <c:v>-5.22</c:v>
                </c:pt>
                <c:pt idx="3">
                  <c:v>-3.24</c:v>
                </c:pt>
                <c:pt idx="4">
                  <c:v>-1.26</c:v>
                </c:pt>
                <c:pt idx="5">
                  <c:v>-0.18</c:v>
                </c:pt>
                <c:pt idx="6" formatCode="0.00">
                  <c:v>-6.0507154840000003E-15</c:v>
                </c:pt>
                <c:pt idx="7" formatCode="0.00">
                  <c:v>0.18</c:v>
                </c:pt>
                <c:pt idx="8">
                  <c:v>0.36</c:v>
                </c:pt>
                <c:pt idx="9" formatCode="0.00">
                  <c:v>0.54</c:v>
                </c:pt>
                <c:pt idx="10">
                  <c:v>2.52</c:v>
                </c:pt>
                <c:pt idx="11">
                  <c:v>4.5</c:v>
                </c:pt>
                <c:pt idx="12">
                  <c:v>6.48</c:v>
                </c:pt>
                <c:pt idx="13" formatCode="0.0">
                  <c:v>8.4600000000000009</c:v>
                </c:pt>
                <c:pt idx="14">
                  <c:v>9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-8.9948999999999995</c:v>
                </c:pt>
                <c:pt idx="1">
                  <c:v>-8.9946900000000003</c:v>
                </c:pt>
                <c:pt idx="2">
                  <c:v>-8.9944699999999997</c:v>
                </c:pt>
                <c:pt idx="3">
                  <c:v>-8.9942399999999996</c:v>
                </c:pt>
                <c:pt idx="4">
                  <c:v>-8.9940099999999994</c:v>
                </c:pt>
                <c:pt idx="5">
                  <c:v>-8.9938800000000008</c:v>
                </c:pt>
                <c:pt idx="6">
                  <c:v>-0.88698600000000005</c:v>
                </c:pt>
                <c:pt idx="7">
                  <c:v>7.9361199999999998</c:v>
                </c:pt>
                <c:pt idx="8">
                  <c:v>7.9361699999999997</c:v>
                </c:pt>
                <c:pt idx="9">
                  <c:v>7.9339599999999999</c:v>
                </c:pt>
                <c:pt idx="10">
                  <c:v>7.9338600000000001</c:v>
                </c:pt>
                <c:pt idx="11">
                  <c:v>7.9338600000000001</c:v>
                </c:pt>
                <c:pt idx="12">
                  <c:v>7.9338600000000001</c:v>
                </c:pt>
                <c:pt idx="13">
                  <c:v>7.9338600000000001</c:v>
                </c:pt>
                <c:pt idx="14">
                  <c:v>7.9338600000000001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FD-4B1A-B70D-AF245CBB16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9"/>
          <c:min val="-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50459755030621167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3"/>
      </c:valAx>
      <c:valAx>
        <c:axId val="176826511"/>
        <c:scaling>
          <c:orientation val="minMax"/>
          <c:max val="9"/>
          <c:min val="-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94444444444444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Лист1!$L$1:$L$85</c:f>
              <c:numCache>
                <c:formatCode>0.000000</c:formatCode>
                <c:ptCount val="85"/>
                <c:pt idx="0">
                  <c:v>-1.5E-5</c:v>
                </c:pt>
                <c:pt idx="1">
                  <c:v>-1.47E-5</c:v>
                </c:pt>
                <c:pt idx="2">
                  <c:v>-1.3499999999999999E-5</c:v>
                </c:pt>
                <c:pt idx="3">
                  <c:v>-1.26E-5</c:v>
                </c:pt>
                <c:pt idx="4">
                  <c:v>-1.2E-5</c:v>
                </c:pt>
                <c:pt idx="5">
                  <c:v>-1.1399999999999999E-5</c:v>
                </c:pt>
                <c:pt idx="6">
                  <c:v>-1.08E-5</c:v>
                </c:pt>
                <c:pt idx="7">
                  <c:v>-1.0499999999999999E-5</c:v>
                </c:pt>
                <c:pt idx="8">
                  <c:v>-1.0200000000000001E-5</c:v>
                </c:pt>
                <c:pt idx="9">
                  <c:v>-9.9000000000000001E-6</c:v>
                </c:pt>
                <c:pt idx="10">
                  <c:v>-9.5999999999999996E-6</c:v>
                </c:pt>
                <c:pt idx="11">
                  <c:v>-9.3000000000000007E-6</c:v>
                </c:pt>
                <c:pt idx="12">
                  <c:v>-6.0000000000000002E-6</c:v>
                </c:pt>
                <c:pt idx="13">
                  <c:v>-2.7E-6</c:v>
                </c:pt>
                <c:pt idx="14">
                  <c:v>5.9999999999999997E-7</c:v>
                </c:pt>
                <c:pt idx="15" formatCode="0.00E+00">
                  <c:v>3.8999999999999999E-6</c:v>
                </c:pt>
                <c:pt idx="16" formatCode="0.00E+00">
                  <c:v>7.1999999999999997E-6</c:v>
                </c:pt>
                <c:pt idx="17" formatCode="0.00E+00">
                  <c:v>1.0200000000000001E-5</c:v>
                </c:pt>
                <c:pt idx="18" formatCode="0.00E+00">
                  <c:v>1.0499999999999999E-5</c:v>
                </c:pt>
                <c:pt idx="19" formatCode="0.00E+00">
                  <c:v>1.08E-5</c:v>
                </c:pt>
                <c:pt idx="20" formatCode="0.00E+00">
                  <c:v>1.11E-5</c:v>
                </c:pt>
                <c:pt idx="21" formatCode="0.00E+00">
                  <c:v>1.1399999999999999E-5</c:v>
                </c:pt>
                <c:pt idx="22" formatCode="0.00E+00">
                  <c:v>1.2E-5</c:v>
                </c:pt>
                <c:pt idx="23" formatCode="0.00E+00">
                  <c:v>1.26E-5</c:v>
                </c:pt>
                <c:pt idx="24" formatCode="0.00E+00">
                  <c:v>1.3200000000000001E-5</c:v>
                </c:pt>
                <c:pt idx="25" formatCode="0.00E+00">
                  <c:v>1.4100000000000001E-5</c:v>
                </c:pt>
                <c:pt idx="26" formatCode="0.00E+00">
                  <c:v>1.47E-5</c:v>
                </c:pt>
              </c:numCache>
            </c:numRef>
          </c:xVal>
          <c:yVal>
            <c:numRef>
              <c:f>Лист1!$M$1:$M$85</c:f>
              <c:numCache>
                <c:formatCode>0.000000</c:formatCode>
                <c:ptCount val="85"/>
                <c:pt idx="0">
                  <c:v>-8.7694899999999993</c:v>
                </c:pt>
                <c:pt idx="1">
                  <c:v>-8.7663600000000006</c:v>
                </c:pt>
                <c:pt idx="2">
                  <c:v>-8.7588399999999993</c:v>
                </c:pt>
                <c:pt idx="3">
                  <c:v>-8.7515900000000002</c:v>
                </c:pt>
                <c:pt idx="4">
                  <c:v>-8.7453199999999995</c:v>
                </c:pt>
                <c:pt idx="5">
                  <c:v>-8.7370699999999992</c:v>
                </c:pt>
                <c:pt idx="6">
                  <c:v>-8.7250399999999999</c:v>
                </c:pt>
                <c:pt idx="7">
                  <c:v>-8.7161200000000001</c:v>
                </c:pt>
                <c:pt idx="8">
                  <c:v>-8.7028800000000004</c:v>
                </c:pt>
                <c:pt idx="9">
                  <c:v>-8.6784800000000004</c:v>
                </c:pt>
                <c:pt idx="10">
                  <c:v>-8.5578900000000004</c:v>
                </c:pt>
                <c:pt idx="11">
                  <c:v>-8.3132599999999996</c:v>
                </c:pt>
                <c:pt idx="12">
                  <c:v>-5.6779299999999999</c:v>
                </c:pt>
                <c:pt idx="13">
                  <c:v>-3.04264</c:v>
                </c:pt>
                <c:pt idx="14">
                  <c:v>-0.40735300000000002</c:v>
                </c:pt>
                <c:pt idx="15" formatCode="General">
                  <c:v>2.2279399999999998</c:v>
                </c:pt>
                <c:pt idx="16" formatCode="General">
                  <c:v>4.8632200000000001</c:v>
                </c:pt>
                <c:pt idx="17" formatCode="General">
                  <c:v>7.2589399999999999</c:v>
                </c:pt>
                <c:pt idx="18" formatCode="General">
                  <c:v>7.4973099999999997</c:v>
                </c:pt>
                <c:pt idx="19" formatCode="General">
                  <c:v>7.6228300000000004</c:v>
                </c:pt>
                <c:pt idx="20" formatCode="General">
                  <c:v>7.6456999999999997</c:v>
                </c:pt>
                <c:pt idx="21" formatCode="General">
                  <c:v>7.6587100000000001</c:v>
                </c:pt>
                <c:pt idx="22" formatCode="General">
                  <c:v>7.6718900000000003</c:v>
                </c:pt>
                <c:pt idx="23" formatCode="General">
                  <c:v>7.6816199999999997</c:v>
                </c:pt>
                <c:pt idx="24" formatCode="General">
                  <c:v>7.68872</c:v>
                </c:pt>
                <c:pt idx="25" formatCode="General">
                  <c:v>7.6966900000000003</c:v>
                </c:pt>
                <c:pt idx="26" formatCode="General">
                  <c:v>7.70092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7B-417A-9109-61B9F518F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1.5000000000000005E-5"/>
          <c:min val="-1.5000000000000005E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9"/>
          <c:min val="-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4970715223097113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Лист1!$W$1:$W$19</c:f>
              <c:numCache>
                <c:formatCode>General</c:formatCode>
                <c:ptCount val="19"/>
                <c:pt idx="0">
                  <c:v>-9</c:v>
                </c:pt>
                <c:pt idx="1">
                  <c:v>-7.2</c:v>
                </c:pt>
                <c:pt idx="2">
                  <c:v>-5.22</c:v>
                </c:pt>
                <c:pt idx="3">
                  <c:v>-3.24</c:v>
                </c:pt>
                <c:pt idx="4">
                  <c:v>-1.26</c:v>
                </c:pt>
                <c:pt idx="5">
                  <c:v>-0.18</c:v>
                </c:pt>
                <c:pt idx="6" formatCode="0.00">
                  <c:v>-6.0507154840000003E-15</c:v>
                </c:pt>
                <c:pt idx="7" formatCode="0.00">
                  <c:v>0.18</c:v>
                </c:pt>
                <c:pt idx="8">
                  <c:v>0.36</c:v>
                </c:pt>
                <c:pt idx="9" formatCode="0.00">
                  <c:v>0.72</c:v>
                </c:pt>
                <c:pt idx="10" formatCode="0.00">
                  <c:v>2.7</c:v>
                </c:pt>
                <c:pt idx="11">
                  <c:v>4.68</c:v>
                </c:pt>
                <c:pt idx="12">
                  <c:v>6.66</c:v>
                </c:pt>
                <c:pt idx="13">
                  <c:v>8.64</c:v>
                </c:pt>
                <c:pt idx="14">
                  <c:v>9</c:v>
                </c:pt>
              </c:numCache>
            </c:numRef>
          </c:xVal>
          <c:yVal>
            <c:numRef>
              <c:f>Лист1!$X$1:$X$19</c:f>
              <c:numCache>
                <c:formatCode>General</c:formatCode>
                <c:ptCount val="19"/>
                <c:pt idx="0">
                  <c:v>7.9350899999999998</c:v>
                </c:pt>
                <c:pt idx="1">
                  <c:v>7.93485</c:v>
                </c:pt>
                <c:pt idx="2">
                  <c:v>7.9345800000000004</c:v>
                </c:pt>
                <c:pt idx="3">
                  <c:v>7.93431</c:v>
                </c:pt>
                <c:pt idx="4">
                  <c:v>7.9340299999999999</c:v>
                </c:pt>
                <c:pt idx="5">
                  <c:v>7.9338800000000003</c:v>
                </c:pt>
                <c:pt idx="6">
                  <c:v>-0.88698600000000005</c:v>
                </c:pt>
                <c:pt idx="7">
                  <c:v>-8.9938599999999997</c:v>
                </c:pt>
                <c:pt idx="8">
                  <c:v>-9.0033600000000007</c:v>
                </c:pt>
                <c:pt idx="9">
                  <c:v>-8.9939</c:v>
                </c:pt>
                <c:pt idx="10">
                  <c:v>-8.9938599999999997</c:v>
                </c:pt>
                <c:pt idx="11">
                  <c:v>-8.9938599999999997</c:v>
                </c:pt>
                <c:pt idx="12">
                  <c:v>-8.9938599999999997</c:v>
                </c:pt>
                <c:pt idx="13">
                  <c:v>-8.9938599999999997</c:v>
                </c:pt>
                <c:pt idx="14">
                  <c:v>-8.9938599999999997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FE-4447-A032-6A9615964C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9"/>
          <c:min val="-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1974781277340334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3"/>
      </c:valAx>
      <c:valAx>
        <c:axId val="264931663"/>
        <c:scaling>
          <c:orientation val="minMax"/>
          <c:max val="9"/>
          <c:min val="-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49511286089238843"/>
              <c:y val="8.3100029163021283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Лист1!$AH$1:$AH$26</c:f>
              <c:numCache>
                <c:formatCode>0.00E+00</c:formatCode>
                <c:ptCount val="26"/>
                <c:pt idx="0">
                  <c:v>-1.5E-5</c:v>
                </c:pt>
                <c:pt idx="1">
                  <c:v>-1.4100000000000001E-5</c:v>
                </c:pt>
                <c:pt idx="2">
                  <c:v>-1.3200000000000001E-5</c:v>
                </c:pt>
                <c:pt idx="3">
                  <c:v>-1.26E-5</c:v>
                </c:pt>
                <c:pt idx="4">
                  <c:v>-1.2E-5</c:v>
                </c:pt>
                <c:pt idx="5">
                  <c:v>-1.17E-5</c:v>
                </c:pt>
                <c:pt idx="6">
                  <c:v>-1.1399999999999999E-5</c:v>
                </c:pt>
                <c:pt idx="7">
                  <c:v>-1.11E-5</c:v>
                </c:pt>
                <c:pt idx="8">
                  <c:v>-1.08E-5</c:v>
                </c:pt>
                <c:pt idx="9">
                  <c:v>-1.0499999999999999E-5</c:v>
                </c:pt>
                <c:pt idx="10" formatCode="0.000000">
                  <c:v>-1.0200000000000001E-5</c:v>
                </c:pt>
                <c:pt idx="11" formatCode="0.000000">
                  <c:v>-6.9E-6</c:v>
                </c:pt>
                <c:pt idx="12" formatCode="0.000000">
                  <c:v>-3.5999999999999998E-6</c:v>
                </c:pt>
                <c:pt idx="13" formatCode="0.000000">
                  <c:v>-2.9999999999999999E-7</c:v>
                </c:pt>
                <c:pt idx="14" formatCode="0.000000">
                  <c:v>3.0000000000000001E-6</c:v>
                </c:pt>
                <c:pt idx="15">
                  <c:v>6.2999999999999998E-6</c:v>
                </c:pt>
                <c:pt idx="16">
                  <c:v>9.3000000000000007E-6</c:v>
                </c:pt>
                <c:pt idx="17">
                  <c:v>9.5999999999999996E-6</c:v>
                </c:pt>
                <c:pt idx="18">
                  <c:v>9.9000000000000001E-6</c:v>
                </c:pt>
                <c:pt idx="19">
                  <c:v>1.0200000000000001E-5</c:v>
                </c:pt>
                <c:pt idx="20">
                  <c:v>1.0499999999999999E-5</c:v>
                </c:pt>
                <c:pt idx="21">
                  <c:v>1.11E-5</c:v>
                </c:pt>
                <c:pt idx="22">
                  <c:v>1.17E-5</c:v>
                </c:pt>
                <c:pt idx="23">
                  <c:v>1.26E-5</c:v>
                </c:pt>
                <c:pt idx="24">
                  <c:v>1.38E-5</c:v>
                </c:pt>
                <c:pt idx="25">
                  <c:v>1.47E-5</c:v>
                </c:pt>
              </c:numCache>
            </c:numRef>
          </c:xVal>
          <c:yVal>
            <c:numRef>
              <c:f>Лист1!$AI$1:$AI$26</c:f>
              <c:numCache>
                <c:formatCode>General</c:formatCode>
                <c:ptCount val="26"/>
                <c:pt idx="0">
                  <c:v>7.7028800000000004</c:v>
                </c:pt>
                <c:pt idx="1">
                  <c:v>7.6966900000000003</c:v>
                </c:pt>
                <c:pt idx="2">
                  <c:v>7.6886999999999999</c:v>
                </c:pt>
                <c:pt idx="3">
                  <c:v>7.6816000000000004</c:v>
                </c:pt>
                <c:pt idx="4">
                  <c:v>7.6718500000000001</c:v>
                </c:pt>
                <c:pt idx="5">
                  <c:v>7.6651899999999999</c:v>
                </c:pt>
                <c:pt idx="6">
                  <c:v>7.6563299999999996</c:v>
                </c:pt>
                <c:pt idx="7">
                  <c:v>7.64323</c:v>
                </c:pt>
                <c:pt idx="8">
                  <c:v>7.6192099999999998</c:v>
                </c:pt>
                <c:pt idx="9">
                  <c:v>7.5028300000000003</c:v>
                </c:pt>
                <c:pt idx="10">
                  <c:v>7.25814</c:v>
                </c:pt>
                <c:pt idx="11">
                  <c:v>4.6227499999999999</c:v>
                </c:pt>
                <c:pt idx="12">
                  <c:v>1.98742</c:v>
                </c:pt>
                <c:pt idx="13">
                  <c:v>-0.64790099999999995</c:v>
                </c:pt>
                <c:pt idx="14">
                  <c:v>-3.2832300000000001</c:v>
                </c:pt>
                <c:pt idx="15">
                  <c:v>-5.9185499999999998</c:v>
                </c:pt>
                <c:pt idx="16">
                  <c:v>-8.3142999999999994</c:v>
                </c:pt>
                <c:pt idx="17">
                  <c:v>-8.5528700000000004</c:v>
                </c:pt>
                <c:pt idx="18">
                  <c:v>-8.6806999999999999</c:v>
                </c:pt>
                <c:pt idx="19">
                  <c:v>-8.7054799999999997</c:v>
                </c:pt>
                <c:pt idx="20">
                  <c:v>-8.7192500000000006</c:v>
                </c:pt>
                <c:pt idx="21">
                  <c:v>-8.7317699999999991</c:v>
                </c:pt>
                <c:pt idx="22">
                  <c:v>-8.7415500000000002</c:v>
                </c:pt>
                <c:pt idx="23">
                  <c:v>-8.7515999999999998</c:v>
                </c:pt>
                <c:pt idx="24">
                  <c:v>-8.7608800000000002</c:v>
                </c:pt>
                <c:pt idx="25">
                  <c:v>-8.7661700000000007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1D-4F6B-B7B9-FC66B791F1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1.5000000000000005E-5"/>
          <c:min val="-1.5000000000000005E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84951881014875"/>
              <c:y val="0.462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  <c:majorUnit val="5.0000000000000021E-6"/>
      </c:valAx>
      <c:valAx>
        <c:axId val="436962352"/>
        <c:scaling>
          <c:orientation val="minMax"/>
          <c:max val="9"/>
          <c:min val="-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51666666666666672"/>
              <c:y val="1.293963254593175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  <c:pt idx="901">
                  <c:v>10232929.92</c:v>
                </c:pt>
                <c:pt idx="902">
                  <c:v>10471285.48</c:v>
                </c:pt>
                <c:pt idx="903">
                  <c:v>10715193.050000001</c:v>
                </c:pt>
                <c:pt idx="904">
                  <c:v>10964781.960000001</c:v>
                </c:pt>
                <c:pt idx="905">
                  <c:v>11220184.539999999</c:v>
                </c:pt>
                <c:pt idx="906">
                  <c:v>11481536.210000001</c:v>
                </c:pt>
                <c:pt idx="907">
                  <c:v>11748975.550000001</c:v>
                </c:pt>
                <c:pt idx="908">
                  <c:v>12022644.35</c:v>
                </c:pt>
                <c:pt idx="909">
                  <c:v>12302687.710000001</c:v>
                </c:pt>
                <c:pt idx="910">
                  <c:v>12589254.119999999</c:v>
                </c:pt>
                <c:pt idx="911">
                  <c:v>12882495.52</c:v>
                </c:pt>
                <c:pt idx="912">
                  <c:v>13182567.390000001</c:v>
                </c:pt>
                <c:pt idx="913">
                  <c:v>13489628.83</c:v>
                </c:pt>
                <c:pt idx="914">
                  <c:v>13803842.65</c:v>
                </c:pt>
                <c:pt idx="915">
                  <c:v>14125375.449999999</c:v>
                </c:pt>
                <c:pt idx="916">
                  <c:v>14454397.710000001</c:v>
                </c:pt>
                <c:pt idx="917">
                  <c:v>14791083.880000001</c:v>
                </c:pt>
                <c:pt idx="918">
                  <c:v>15135612.48</c:v>
                </c:pt>
                <c:pt idx="919">
                  <c:v>15488166.189999999</c:v>
                </c:pt>
                <c:pt idx="920">
                  <c:v>15848931.92</c:v>
                </c:pt>
                <c:pt idx="921">
                  <c:v>16218100.970000001</c:v>
                </c:pt>
                <c:pt idx="922">
                  <c:v>16595869.07</c:v>
                </c:pt>
                <c:pt idx="923">
                  <c:v>16982436.52</c:v>
                </c:pt>
                <c:pt idx="924">
                  <c:v>17378008.289999999</c:v>
                </c:pt>
                <c:pt idx="925">
                  <c:v>17782794.100000001</c:v>
                </c:pt>
                <c:pt idx="926">
                  <c:v>18197008.59</c:v>
                </c:pt>
                <c:pt idx="927">
                  <c:v>18620871.370000001</c:v>
                </c:pt>
                <c:pt idx="928">
                  <c:v>19054607.18</c:v>
                </c:pt>
                <c:pt idx="929">
                  <c:v>19498446</c:v>
                </c:pt>
                <c:pt idx="930">
                  <c:v>19952623.149999999</c:v>
                </c:pt>
                <c:pt idx="931">
                  <c:v>20417379.449999999</c:v>
                </c:pt>
                <c:pt idx="932">
                  <c:v>20892961.309999999</c:v>
                </c:pt>
                <c:pt idx="933">
                  <c:v>21379620.899999999</c:v>
                </c:pt>
                <c:pt idx="934">
                  <c:v>21877616.239999998</c:v>
                </c:pt>
                <c:pt idx="935">
                  <c:v>22387211.390000001</c:v>
                </c:pt>
                <c:pt idx="936">
                  <c:v>22908676.530000001</c:v>
                </c:pt>
                <c:pt idx="937">
                  <c:v>23442288.149999999</c:v>
                </c:pt>
                <c:pt idx="938">
                  <c:v>23988329.190000001</c:v>
                </c:pt>
                <c:pt idx="939">
                  <c:v>24547089.16</c:v>
                </c:pt>
                <c:pt idx="940">
                  <c:v>25118864.32</c:v>
                </c:pt>
                <c:pt idx="941">
                  <c:v>25703957.829999998</c:v>
                </c:pt>
                <c:pt idx="942">
                  <c:v>26302679.920000002</c:v>
                </c:pt>
                <c:pt idx="943">
                  <c:v>26915348.039999999</c:v>
                </c:pt>
                <c:pt idx="944">
                  <c:v>27542287.030000001</c:v>
                </c:pt>
                <c:pt idx="945">
                  <c:v>28183829.309999999</c:v>
                </c:pt>
                <c:pt idx="946">
                  <c:v>28840315.030000001</c:v>
                </c:pt>
                <c:pt idx="947">
                  <c:v>29512092.27</c:v>
                </c:pt>
                <c:pt idx="948">
                  <c:v>30199517.199999999</c:v>
                </c:pt>
                <c:pt idx="949">
                  <c:v>30902954.329999998</c:v>
                </c:pt>
                <c:pt idx="950">
                  <c:v>31622776.600000001</c:v>
                </c:pt>
                <c:pt idx="951">
                  <c:v>32359365.690000001</c:v>
                </c:pt>
                <c:pt idx="952">
                  <c:v>33113112.149999999</c:v>
                </c:pt>
                <c:pt idx="953">
                  <c:v>33884415.609999999</c:v>
                </c:pt>
                <c:pt idx="954">
                  <c:v>34673685.049999997</c:v>
                </c:pt>
                <c:pt idx="955">
                  <c:v>35481338.920000002</c:v>
                </c:pt>
                <c:pt idx="956">
                  <c:v>36307805.479999997</c:v>
                </c:pt>
                <c:pt idx="957">
                  <c:v>37153522.909999996</c:v>
                </c:pt>
                <c:pt idx="958">
                  <c:v>38018939.630000003</c:v>
                </c:pt>
                <c:pt idx="959">
                  <c:v>38904514.5</c:v>
                </c:pt>
                <c:pt idx="960">
                  <c:v>39810717.060000002</c:v>
                </c:pt>
                <c:pt idx="961">
                  <c:v>40738027.780000001</c:v>
                </c:pt>
                <c:pt idx="962">
                  <c:v>41686938.350000001</c:v>
                </c:pt>
                <c:pt idx="963">
                  <c:v>42657951.880000003</c:v>
                </c:pt>
                <c:pt idx="964">
                  <c:v>43651583.219999999</c:v>
                </c:pt>
                <c:pt idx="965">
                  <c:v>44668359.219999999</c:v>
                </c:pt>
                <c:pt idx="966">
                  <c:v>45708818.960000001</c:v>
                </c:pt>
                <c:pt idx="967">
                  <c:v>46773514.130000003</c:v>
                </c:pt>
                <c:pt idx="968">
                  <c:v>47863009.229999997</c:v>
                </c:pt>
                <c:pt idx="969">
                  <c:v>48977881.939999998</c:v>
                </c:pt>
                <c:pt idx="970">
                  <c:v>50118723.359999999</c:v>
                </c:pt>
                <c:pt idx="971">
                  <c:v>51286138.399999999</c:v>
                </c:pt>
                <c:pt idx="972">
                  <c:v>52480746.020000003</c:v>
                </c:pt>
                <c:pt idx="973">
                  <c:v>53703179.640000001</c:v>
                </c:pt>
                <c:pt idx="974">
                  <c:v>54954087.390000001</c:v>
                </c:pt>
                <c:pt idx="975">
                  <c:v>56234132.520000003</c:v>
                </c:pt>
                <c:pt idx="976">
                  <c:v>57543993.729999997</c:v>
                </c:pt>
                <c:pt idx="977">
                  <c:v>58884365.539999999</c:v>
                </c:pt>
                <c:pt idx="978">
                  <c:v>60255958.609999999</c:v>
                </c:pt>
                <c:pt idx="979">
                  <c:v>61659500.189999998</c:v>
                </c:pt>
                <c:pt idx="980">
                  <c:v>63095734.450000003</c:v>
                </c:pt>
                <c:pt idx="981">
                  <c:v>64565422.899999999</c:v>
                </c:pt>
                <c:pt idx="982">
                  <c:v>66069344.799999997</c:v>
                </c:pt>
                <c:pt idx="983">
                  <c:v>67608297.540000007</c:v>
                </c:pt>
                <c:pt idx="984">
                  <c:v>69183097.090000004</c:v>
                </c:pt>
                <c:pt idx="985">
                  <c:v>70794578.439999998</c:v>
                </c:pt>
                <c:pt idx="986">
                  <c:v>72443596.010000005</c:v>
                </c:pt>
                <c:pt idx="987">
                  <c:v>74131024.129999995</c:v>
                </c:pt>
                <c:pt idx="988">
                  <c:v>75857757.5</c:v>
                </c:pt>
                <c:pt idx="989">
                  <c:v>77624711.659999996</c:v>
                </c:pt>
                <c:pt idx="990">
                  <c:v>79432823.469999999</c:v>
                </c:pt>
                <c:pt idx="991">
                  <c:v>81283051.620000005</c:v>
                </c:pt>
                <c:pt idx="992">
                  <c:v>83176377.109999999</c:v>
                </c:pt>
                <c:pt idx="993">
                  <c:v>85113803.819999993</c:v>
                </c:pt>
                <c:pt idx="994">
                  <c:v>87096359</c:v>
                </c:pt>
                <c:pt idx="995">
                  <c:v>89125093.810000002</c:v>
                </c:pt>
                <c:pt idx="996">
                  <c:v>91201083.939999998</c:v>
                </c:pt>
                <c:pt idx="997">
                  <c:v>93325430.079999998</c:v>
                </c:pt>
                <c:pt idx="998">
                  <c:v>95499258.599999994</c:v>
                </c:pt>
                <c:pt idx="999">
                  <c:v>97723722.099999994</c:v>
                </c:pt>
                <c:pt idx="1000" formatCode="0.00E+00">
                  <c:v>100000000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118.041</c:v>
                </c:pt>
                <c:pt idx="1">
                  <c:v>118.041</c:v>
                </c:pt>
                <c:pt idx="2">
                  <c:v>118.041</c:v>
                </c:pt>
                <c:pt idx="3">
                  <c:v>118.04</c:v>
                </c:pt>
                <c:pt idx="4">
                  <c:v>118.04</c:v>
                </c:pt>
                <c:pt idx="5">
                  <c:v>118.04</c:v>
                </c:pt>
                <c:pt idx="6">
                  <c:v>118.04</c:v>
                </c:pt>
                <c:pt idx="7">
                  <c:v>118.039</c:v>
                </c:pt>
                <c:pt idx="8">
                  <c:v>118.039</c:v>
                </c:pt>
                <c:pt idx="9">
                  <c:v>118.039</c:v>
                </c:pt>
                <c:pt idx="10">
                  <c:v>118.038</c:v>
                </c:pt>
                <c:pt idx="11">
                  <c:v>118.038</c:v>
                </c:pt>
                <c:pt idx="12">
                  <c:v>118.03700000000001</c:v>
                </c:pt>
                <c:pt idx="13">
                  <c:v>118.03700000000001</c:v>
                </c:pt>
                <c:pt idx="14">
                  <c:v>118.03700000000001</c:v>
                </c:pt>
                <c:pt idx="15">
                  <c:v>118.036</c:v>
                </c:pt>
                <c:pt idx="16">
                  <c:v>118.036</c:v>
                </c:pt>
                <c:pt idx="17">
                  <c:v>118.035</c:v>
                </c:pt>
                <c:pt idx="18">
                  <c:v>118.035</c:v>
                </c:pt>
                <c:pt idx="19">
                  <c:v>118.03400000000001</c:v>
                </c:pt>
                <c:pt idx="20">
                  <c:v>118.033</c:v>
                </c:pt>
                <c:pt idx="21">
                  <c:v>118.033</c:v>
                </c:pt>
                <c:pt idx="22">
                  <c:v>118.032</c:v>
                </c:pt>
                <c:pt idx="23">
                  <c:v>118.032</c:v>
                </c:pt>
                <c:pt idx="24">
                  <c:v>118.03100000000001</c:v>
                </c:pt>
                <c:pt idx="25">
                  <c:v>118.03</c:v>
                </c:pt>
                <c:pt idx="26">
                  <c:v>118.029</c:v>
                </c:pt>
                <c:pt idx="27">
                  <c:v>118.029</c:v>
                </c:pt>
                <c:pt idx="28">
                  <c:v>118.02800000000001</c:v>
                </c:pt>
                <c:pt idx="29">
                  <c:v>118.027</c:v>
                </c:pt>
                <c:pt idx="30">
                  <c:v>118.026</c:v>
                </c:pt>
                <c:pt idx="31">
                  <c:v>118.02500000000001</c:v>
                </c:pt>
                <c:pt idx="32">
                  <c:v>118.024</c:v>
                </c:pt>
                <c:pt idx="33">
                  <c:v>118.023</c:v>
                </c:pt>
                <c:pt idx="34">
                  <c:v>118.02200000000001</c:v>
                </c:pt>
                <c:pt idx="35">
                  <c:v>118.021</c:v>
                </c:pt>
                <c:pt idx="36">
                  <c:v>118.01900000000001</c:v>
                </c:pt>
                <c:pt idx="37">
                  <c:v>118.018</c:v>
                </c:pt>
                <c:pt idx="38">
                  <c:v>118.017</c:v>
                </c:pt>
                <c:pt idx="39">
                  <c:v>118.015</c:v>
                </c:pt>
                <c:pt idx="40">
                  <c:v>118.014</c:v>
                </c:pt>
                <c:pt idx="41">
                  <c:v>118.01300000000001</c:v>
                </c:pt>
                <c:pt idx="42">
                  <c:v>118.011</c:v>
                </c:pt>
                <c:pt idx="43">
                  <c:v>118.009</c:v>
                </c:pt>
                <c:pt idx="44">
                  <c:v>118.008</c:v>
                </c:pt>
                <c:pt idx="45">
                  <c:v>118.006</c:v>
                </c:pt>
                <c:pt idx="46">
                  <c:v>118.004</c:v>
                </c:pt>
                <c:pt idx="47">
                  <c:v>118.002</c:v>
                </c:pt>
                <c:pt idx="48">
                  <c:v>118</c:v>
                </c:pt>
                <c:pt idx="49">
                  <c:v>117.998</c:v>
                </c:pt>
                <c:pt idx="50">
                  <c:v>117.995</c:v>
                </c:pt>
                <c:pt idx="51">
                  <c:v>117.99299999999999</c:v>
                </c:pt>
                <c:pt idx="52">
                  <c:v>117.99</c:v>
                </c:pt>
                <c:pt idx="53">
                  <c:v>117.988</c:v>
                </c:pt>
                <c:pt idx="54">
                  <c:v>117.985</c:v>
                </c:pt>
                <c:pt idx="55">
                  <c:v>117.982</c:v>
                </c:pt>
                <c:pt idx="56">
                  <c:v>117.979</c:v>
                </c:pt>
                <c:pt idx="57">
                  <c:v>117.976</c:v>
                </c:pt>
                <c:pt idx="58">
                  <c:v>117.973</c:v>
                </c:pt>
                <c:pt idx="59">
                  <c:v>117.96899999999999</c:v>
                </c:pt>
                <c:pt idx="60">
                  <c:v>117.96599999999999</c:v>
                </c:pt>
                <c:pt idx="61">
                  <c:v>117.962</c:v>
                </c:pt>
                <c:pt idx="62">
                  <c:v>117.958</c:v>
                </c:pt>
                <c:pt idx="63">
                  <c:v>117.95399999999999</c:v>
                </c:pt>
                <c:pt idx="64">
                  <c:v>117.95</c:v>
                </c:pt>
                <c:pt idx="65">
                  <c:v>117.94499999999999</c:v>
                </c:pt>
                <c:pt idx="66">
                  <c:v>117.94</c:v>
                </c:pt>
                <c:pt idx="67">
                  <c:v>117.935</c:v>
                </c:pt>
                <c:pt idx="68">
                  <c:v>117.93</c:v>
                </c:pt>
                <c:pt idx="69">
                  <c:v>117.925</c:v>
                </c:pt>
                <c:pt idx="70">
                  <c:v>117.919</c:v>
                </c:pt>
                <c:pt idx="71">
                  <c:v>117.913</c:v>
                </c:pt>
                <c:pt idx="72">
                  <c:v>117.907</c:v>
                </c:pt>
                <c:pt idx="73">
                  <c:v>117.901</c:v>
                </c:pt>
                <c:pt idx="74">
                  <c:v>117.89400000000001</c:v>
                </c:pt>
                <c:pt idx="75">
                  <c:v>117.887</c:v>
                </c:pt>
                <c:pt idx="76">
                  <c:v>117.88</c:v>
                </c:pt>
                <c:pt idx="77">
                  <c:v>117.872</c:v>
                </c:pt>
                <c:pt idx="78">
                  <c:v>117.864</c:v>
                </c:pt>
                <c:pt idx="79">
                  <c:v>117.855</c:v>
                </c:pt>
                <c:pt idx="80">
                  <c:v>117.84699999999999</c:v>
                </c:pt>
                <c:pt idx="81">
                  <c:v>117.837</c:v>
                </c:pt>
                <c:pt idx="82">
                  <c:v>117.828</c:v>
                </c:pt>
                <c:pt idx="83">
                  <c:v>117.818</c:v>
                </c:pt>
                <c:pt idx="84">
                  <c:v>117.807</c:v>
                </c:pt>
                <c:pt idx="85">
                  <c:v>117.79600000000001</c:v>
                </c:pt>
                <c:pt idx="86">
                  <c:v>117.785</c:v>
                </c:pt>
                <c:pt idx="87">
                  <c:v>117.773</c:v>
                </c:pt>
                <c:pt idx="88">
                  <c:v>117.761</c:v>
                </c:pt>
                <c:pt idx="89">
                  <c:v>117.748</c:v>
                </c:pt>
                <c:pt idx="90">
                  <c:v>117.73399999999999</c:v>
                </c:pt>
                <c:pt idx="91">
                  <c:v>117.72</c:v>
                </c:pt>
                <c:pt idx="92">
                  <c:v>117.705</c:v>
                </c:pt>
                <c:pt idx="93">
                  <c:v>117.69</c:v>
                </c:pt>
                <c:pt idx="94">
                  <c:v>117.673</c:v>
                </c:pt>
                <c:pt idx="95">
                  <c:v>117.657</c:v>
                </c:pt>
                <c:pt idx="96">
                  <c:v>117.639</c:v>
                </c:pt>
                <c:pt idx="97">
                  <c:v>117.621</c:v>
                </c:pt>
                <c:pt idx="98">
                  <c:v>117.602</c:v>
                </c:pt>
                <c:pt idx="99">
                  <c:v>117.58199999999999</c:v>
                </c:pt>
                <c:pt idx="100">
                  <c:v>117.56100000000001</c:v>
                </c:pt>
                <c:pt idx="101">
                  <c:v>117.54</c:v>
                </c:pt>
                <c:pt idx="102">
                  <c:v>117.517</c:v>
                </c:pt>
                <c:pt idx="103">
                  <c:v>117.494</c:v>
                </c:pt>
                <c:pt idx="104">
                  <c:v>117.46899999999999</c:v>
                </c:pt>
                <c:pt idx="105">
                  <c:v>117.444</c:v>
                </c:pt>
                <c:pt idx="106">
                  <c:v>117.41800000000001</c:v>
                </c:pt>
                <c:pt idx="107">
                  <c:v>117.39</c:v>
                </c:pt>
                <c:pt idx="108">
                  <c:v>117.361</c:v>
                </c:pt>
                <c:pt idx="109">
                  <c:v>117.33199999999999</c:v>
                </c:pt>
                <c:pt idx="110">
                  <c:v>117.301</c:v>
                </c:pt>
                <c:pt idx="111">
                  <c:v>117.26900000000001</c:v>
                </c:pt>
                <c:pt idx="112">
                  <c:v>117.235</c:v>
                </c:pt>
                <c:pt idx="113">
                  <c:v>117.2</c:v>
                </c:pt>
                <c:pt idx="114">
                  <c:v>117.164</c:v>
                </c:pt>
                <c:pt idx="115">
                  <c:v>117.127</c:v>
                </c:pt>
                <c:pt idx="116">
                  <c:v>117.08799999999999</c:v>
                </c:pt>
                <c:pt idx="117">
                  <c:v>117.048</c:v>
                </c:pt>
                <c:pt idx="118">
                  <c:v>117.006</c:v>
                </c:pt>
                <c:pt idx="119">
                  <c:v>116.962</c:v>
                </c:pt>
                <c:pt idx="120">
                  <c:v>116.917</c:v>
                </c:pt>
                <c:pt idx="121">
                  <c:v>116.871</c:v>
                </c:pt>
                <c:pt idx="122">
                  <c:v>116.82299999999999</c:v>
                </c:pt>
                <c:pt idx="123">
                  <c:v>116.773</c:v>
                </c:pt>
                <c:pt idx="124">
                  <c:v>116.721</c:v>
                </c:pt>
                <c:pt idx="125">
                  <c:v>116.667</c:v>
                </c:pt>
                <c:pt idx="126">
                  <c:v>116.61199999999999</c:v>
                </c:pt>
                <c:pt idx="127">
                  <c:v>116.55500000000001</c:v>
                </c:pt>
                <c:pt idx="128">
                  <c:v>116.496</c:v>
                </c:pt>
                <c:pt idx="129">
                  <c:v>116.435</c:v>
                </c:pt>
                <c:pt idx="130">
                  <c:v>116.372</c:v>
                </c:pt>
                <c:pt idx="131">
                  <c:v>116.307</c:v>
                </c:pt>
                <c:pt idx="132">
                  <c:v>116.24</c:v>
                </c:pt>
                <c:pt idx="133">
                  <c:v>116.17100000000001</c:v>
                </c:pt>
                <c:pt idx="134">
                  <c:v>116.099</c:v>
                </c:pt>
                <c:pt idx="135">
                  <c:v>116.026</c:v>
                </c:pt>
                <c:pt idx="136">
                  <c:v>115.95099999999999</c:v>
                </c:pt>
                <c:pt idx="137">
                  <c:v>115.873</c:v>
                </c:pt>
                <c:pt idx="138">
                  <c:v>115.79300000000001</c:v>
                </c:pt>
                <c:pt idx="139">
                  <c:v>115.711</c:v>
                </c:pt>
                <c:pt idx="140">
                  <c:v>115.627</c:v>
                </c:pt>
                <c:pt idx="141">
                  <c:v>115.54</c:v>
                </c:pt>
                <c:pt idx="142">
                  <c:v>115.45099999999999</c:v>
                </c:pt>
                <c:pt idx="143">
                  <c:v>115.36</c:v>
                </c:pt>
                <c:pt idx="144">
                  <c:v>115.267</c:v>
                </c:pt>
                <c:pt idx="145">
                  <c:v>115.17100000000001</c:v>
                </c:pt>
                <c:pt idx="146">
                  <c:v>115.07299999999999</c:v>
                </c:pt>
                <c:pt idx="147">
                  <c:v>114.973</c:v>
                </c:pt>
                <c:pt idx="148">
                  <c:v>114.87</c:v>
                </c:pt>
                <c:pt idx="149">
                  <c:v>114.765</c:v>
                </c:pt>
                <c:pt idx="150">
                  <c:v>114.658</c:v>
                </c:pt>
                <c:pt idx="151">
                  <c:v>114.54900000000001</c:v>
                </c:pt>
                <c:pt idx="152">
                  <c:v>114.437</c:v>
                </c:pt>
                <c:pt idx="153">
                  <c:v>114.32299999999999</c:v>
                </c:pt>
                <c:pt idx="154">
                  <c:v>114.20699999999999</c:v>
                </c:pt>
                <c:pt idx="155">
                  <c:v>114.08799999999999</c:v>
                </c:pt>
                <c:pt idx="156">
                  <c:v>113.968</c:v>
                </c:pt>
                <c:pt idx="157">
                  <c:v>113.845</c:v>
                </c:pt>
                <c:pt idx="158">
                  <c:v>113.72</c:v>
                </c:pt>
                <c:pt idx="159">
                  <c:v>113.592</c:v>
                </c:pt>
                <c:pt idx="160">
                  <c:v>113.46299999999999</c:v>
                </c:pt>
                <c:pt idx="161">
                  <c:v>113.33199999999999</c:v>
                </c:pt>
                <c:pt idx="162">
                  <c:v>113.19799999999999</c:v>
                </c:pt>
                <c:pt idx="163">
                  <c:v>113.063</c:v>
                </c:pt>
                <c:pt idx="164">
                  <c:v>112.925</c:v>
                </c:pt>
                <c:pt idx="165">
                  <c:v>112.786</c:v>
                </c:pt>
                <c:pt idx="166">
                  <c:v>112.64400000000001</c:v>
                </c:pt>
                <c:pt idx="167">
                  <c:v>112.501</c:v>
                </c:pt>
                <c:pt idx="168">
                  <c:v>112.35599999999999</c:v>
                </c:pt>
                <c:pt idx="169">
                  <c:v>112.209</c:v>
                </c:pt>
                <c:pt idx="170">
                  <c:v>112.06</c:v>
                </c:pt>
                <c:pt idx="171">
                  <c:v>111.91</c:v>
                </c:pt>
                <c:pt idx="172">
                  <c:v>111.758</c:v>
                </c:pt>
                <c:pt idx="173">
                  <c:v>111.604</c:v>
                </c:pt>
                <c:pt idx="174">
                  <c:v>111.44799999999999</c:v>
                </c:pt>
                <c:pt idx="175">
                  <c:v>111.291</c:v>
                </c:pt>
                <c:pt idx="176">
                  <c:v>111.133</c:v>
                </c:pt>
                <c:pt idx="177">
                  <c:v>110.973</c:v>
                </c:pt>
                <c:pt idx="178">
                  <c:v>110.81100000000001</c:v>
                </c:pt>
                <c:pt idx="179">
                  <c:v>110.648</c:v>
                </c:pt>
                <c:pt idx="180">
                  <c:v>110.48399999999999</c:v>
                </c:pt>
                <c:pt idx="181">
                  <c:v>110.318</c:v>
                </c:pt>
                <c:pt idx="182">
                  <c:v>110.152</c:v>
                </c:pt>
                <c:pt idx="183">
                  <c:v>109.983</c:v>
                </c:pt>
                <c:pt idx="184">
                  <c:v>109.81399999999999</c:v>
                </c:pt>
                <c:pt idx="185">
                  <c:v>109.64400000000001</c:v>
                </c:pt>
                <c:pt idx="186">
                  <c:v>109.47199999999999</c:v>
                </c:pt>
                <c:pt idx="187">
                  <c:v>109.29900000000001</c:v>
                </c:pt>
                <c:pt idx="188">
                  <c:v>109.125</c:v>
                </c:pt>
                <c:pt idx="189">
                  <c:v>108.95</c:v>
                </c:pt>
                <c:pt idx="190">
                  <c:v>108.774</c:v>
                </c:pt>
                <c:pt idx="191">
                  <c:v>108.598</c:v>
                </c:pt>
                <c:pt idx="192">
                  <c:v>108.42</c:v>
                </c:pt>
                <c:pt idx="193">
                  <c:v>108.241</c:v>
                </c:pt>
                <c:pt idx="194">
                  <c:v>108.062</c:v>
                </c:pt>
                <c:pt idx="195">
                  <c:v>107.881</c:v>
                </c:pt>
                <c:pt idx="196">
                  <c:v>107.7</c:v>
                </c:pt>
                <c:pt idx="197">
                  <c:v>107.518</c:v>
                </c:pt>
                <c:pt idx="198">
                  <c:v>107.336</c:v>
                </c:pt>
                <c:pt idx="199">
                  <c:v>107.152</c:v>
                </c:pt>
                <c:pt idx="200">
                  <c:v>106.968</c:v>
                </c:pt>
                <c:pt idx="201">
                  <c:v>106.78400000000001</c:v>
                </c:pt>
                <c:pt idx="202">
                  <c:v>106.598</c:v>
                </c:pt>
                <c:pt idx="203">
                  <c:v>106.41200000000001</c:v>
                </c:pt>
                <c:pt idx="204">
                  <c:v>106.226</c:v>
                </c:pt>
                <c:pt idx="205">
                  <c:v>106.039</c:v>
                </c:pt>
                <c:pt idx="206">
                  <c:v>105.851</c:v>
                </c:pt>
                <c:pt idx="207">
                  <c:v>105.663</c:v>
                </c:pt>
                <c:pt idx="208">
                  <c:v>105.474</c:v>
                </c:pt>
                <c:pt idx="209">
                  <c:v>105.285</c:v>
                </c:pt>
                <c:pt idx="210">
                  <c:v>105.095</c:v>
                </c:pt>
                <c:pt idx="211">
                  <c:v>104.905</c:v>
                </c:pt>
                <c:pt idx="212">
                  <c:v>104.715</c:v>
                </c:pt>
                <c:pt idx="213">
                  <c:v>104.524</c:v>
                </c:pt>
                <c:pt idx="214">
                  <c:v>104.33199999999999</c:v>
                </c:pt>
                <c:pt idx="215">
                  <c:v>104.14100000000001</c:v>
                </c:pt>
                <c:pt idx="216">
                  <c:v>103.949</c:v>
                </c:pt>
                <c:pt idx="217">
                  <c:v>103.756</c:v>
                </c:pt>
                <c:pt idx="218">
                  <c:v>103.56399999999999</c:v>
                </c:pt>
                <c:pt idx="219">
                  <c:v>103.371</c:v>
                </c:pt>
                <c:pt idx="220">
                  <c:v>103.17700000000001</c:v>
                </c:pt>
                <c:pt idx="221">
                  <c:v>102.98399999999999</c:v>
                </c:pt>
                <c:pt idx="222">
                  <c:v>102.79</c:v>
                </c:pt>
                <c:pt idx="223">
                  <c:v>102.595</c:v>
                </c:pt>
                <c:pt idx="224">
                  <c:v>102.401</c:v>
                </c:pt>
                <c:pt idx="225">
                  <c:v>102.206</c:v>
                </c:pt>
                <c:pt idx="226">
                  <c:v>102.011</c:v>
                </c:pt>
                <c:pt idx="227">
                  <c:v>101.816</c:v>
                </c:pt>
                <c:pt idx="228">
                  <c:v>101.621</c:v>
                </c:pt>
                <c:pt idx="229">
                  <c:v>101.425</c:v>
                </c:pt>
                <c:pt idx="230">
                  <c:v>101.23</c:v>
                </c:pt>
                <c:pt idx="231">
                  <c:v>101.03400000000001</c:v>
                </c:pt>
                <c:pt idx="232">
                  <c:v>100.83799999999999</c:v>
                </c:pt>
                <c:pt idx="233">
                  <c:v>100.64100000000001</c:v>
                </c:pt>
                <c:pt idx="234">
                  <c:v>100.44499999999999</c:v>
                </c:pt>
                <c:pt idx="235">
                  <c:v>100.248</c:v>
                </c:pt>
                <c:pt idx="236">
                  <c:v>100.05200000000001</c:v>
                </c:pt>
                <c:pt idx="237">
                  <c:v>99.854699999999994</c:v>
                </c:pt>
                <c:pt idx="238">
                  <c:v>99.657700000000006</c:v>
                </c:pt>
                <c:pt idx="239">
                  <c:v>99.460499999999996</c:v>
                </c:pt>
                <c:pt idx="240">
                  <c:v>99.263199999999998</c:v>
                </c:pt>
                <c:pt idx="241">
                  <c:v>99.065799999999996</c:v>
                </c:pt>
                <c:pt idx="242">
                  <c:v>98.868300000000005</c:v>
                </c:pt>
                <c:pt idx="243">
                  <c:v>98.670599999999993</c:v>
                </c:pt>
                <c:pt idx="244">
                  <c:v>98.472899999999996</c:v>
                </c:pt>
                <c:pt idx="245">
                  <c:v>98.275000000000006</c:v>
                </c:pt>
                <c:pt idx="246">
                  <c:v>98.077100000000002</c:v>
                </c:pt>
                <c:pt idx="247">
                  <c:v>97.879099999999994</c:v>
                </c:pt>
                <c:pt idx="248">
                  <c:v>97.680999999999997</c:v>
                </c:pt>
                <c:pt idx="249">
                  <c:v>97.482799999999997</c:v>
                </c:pt>
                <c:pt idx="250">
                  <c:v>97.284499999999994</c:v>
                </c:pt>
                <c:pt idx="251">
                  <c:v>97.086100000000002</c:v>
                </c:pt>
                <c:pt idx="252">
                  <c:v>96.887699999999995</c:v>
                </c:pt>
                <c:pt idx="253">
                  <c:v>96.6892</c:v>
                </c:pt>
                <c:pt idx="254">
                  <c:v>96.490600000000001</c:v>
                </c:pt>
                <c:pt idx="255">
                  <c:v>96.292000000000002</c:v>
                </c:pt>
                <c:pt idx="256">
                  <c:v>96.093299999999999</c:v>
                </c:pt>
                <c:pt idx="257">
                  <c:v>95.894499999999994</c:v>
                </c:pt>
                <c:pt idx="258">
                  <c:v>95.695700000000002</c:v>
                </c:pt>
                <c:pt idx="259">
                  <c:v>95.496899999999997</c:v>
                </c:pt>
                <c:pt idx="260">
                  <c:v>95.297899999999998</c:v>
                </c:pt>
                <c:pt idx="261">
                  <c:v>95.099000000000004</c:v>
                </c:pt>
                <c:pt idx="262">
                  <c:v>94.9</c:v>
                </c:pt>
                <c:pt idx="263">
                  <c:v>94.700900000000004</c:v>
                </c:pt>
                <c:pt idx="264">
                  <c:v>94.501800000000003</c:v>
                </c:pt>
                <c:pt idx="265">
                  <c:v>94.302700000000002</c:v>
                </c:pt>
                <c:pt idx="266">
                  <c:v>94.103499999999997</c:v>
                </c:pt>
                <c:pt idx="267">
                  <c:v>93.904300000000006</c:v>
                </c:pt>
                <c:pt idx="268">
                  <c:v>93.705100000000002</c:v>
                </c:pt>
                <c:pt idx="269">
                  <c:v>93.505799999999994</c:v>
                </c:pt>
                <c:pt idx="270">
                  <c:v>93.3065</c:v>
                </c:pt>
                <c:pt idx="271">
                  <c:v>93.107100000000003</c:v>
                </c:pt>
                <c:pt idx="272">
                  <c:v>92.907700000000006</c:v>
                </c:pt>
                <c:pt idx="273">
                  <c:v>92.708299999999994</c:v>
                </c:pt>
                <c:pt idx="274">
                  <c:v>92.508899999999997</c:v>
                </c:pt>
                <c:pt idx="275">
                  <c:v>92.3095</c:v>
                </c:pt>
                <c:pt idx="276">
                  <c:v>92.11</c:v>
                </c:pt>
                <c:pt idx="277">
                  <c:v>91.910499999999999</c:v>
                </c:pt>
                <c:pt idx="278">
                  <c:v>91.710999999999999</c:v>
                </c:pt>
                <c:pt idx="279">
                  <c:v>91.511399999999995</c:v>
                </c:pt>
                <c:pt idx="280">
                  <c:v>91.311800000000005</c:v>
                </c:pt>
                <c:pt idx="281">
                  <c:v>91.112300000000005</c:v>
                </c:pt>
                <c:pt idx="282">
                  <c:v>90.912700000000001</c:v>
                </c:pt>
                <c:pt idx="283">
                  <c:v>90.712999999999994</c:v>
                </c:pt>
                <c:pt idx="284">
                  <c:v>90.513400000000004</c:v>
                </c:pt>
                <c:pt idx="285">
                  <c:v>90.313699999999997</c:v>
                </c:pt>
                <c:pt idx="286">
                  <c:v>90.114099999999993</c:v>
                </c:pt>
                <c:pt idx="287">
                  <c:v>89.914400000000001</c:v>
                </c:pt>
                <c:pt idx="288">
                  <c:v>89.714699999999993</c:v>
                </c:pt>
                <c:pt idx="289">
                  <c:v>89.515000000000001</c:v>
                </c:pt>
                <c:pt idx="290">
                  <c:v>89.315200000000004</c:v>
                </c:pt>
                <c:pt idx="291">
                  <c:v>89.115499999999997</c:v>
                </c:pt>
                <c:pt idx="292">
                  <c:v>88.915800000000004</c:v>
                </c:pt>
                <c:pt idx="293">
                  <c:v>88.715999999999994</c:v>
                </c:pt>
                <c:pt idx="294">
                  <c:v>88.516199999999998</c:v>
                </c:pt>
                <c:pt idx="295">
                  <c:v>88.316400000000002</c:v>
                </c:pt>
                <c:pt idx="296">
                  <c:v>88.116699999999994</c:v>
                </c:pt>
                <c:pt idx="297">
                  <c:v>87.916899999999998</c:v>
                </c:pt>
                <c:pt idx="298">
                  <c:v>87.716999999999999</c:v>
                </c:pt>
                <c:pt idx="299">
                  <c:v>87.517200000000003</c:v>
                </c:pt>
                <c:pt idx="300">
                  <c:v>87.317400000000006</c:v>
                </c:pt>
                <c:pt idx="301">
                  <c:v>87.117599999999996</c:v>
                </c:pt>
                <c:pt idx="302">
                  <c:v>86.917699999999996</c:v>
                </c:pt>
                <c:pt idx="303">
                  <c:v>86.7179</c:v>
                </c:pt>
                <c:pt idx="304">
                  <c:v>86.518000000000001</c:v>
                </c:pt>
                <c:pt idx="305">
                  <c:v>86.318200000000004</c:v>
                </c:pt>
                <c:pt idx="306">
                  <c:v>86.118300000000005</c:v>
                </c:pt>
                <c:pt idx="307">
                  <c:v>85.918400000000005</c:v>
                </c:pt>
                <c:pt idx="308">
                  <c:v>85.718500000000006</c:v>
                </c:pt>
                <c:pt idx="309">
                  <c:v>85.518600000000006</c:v>
                </c:pt>
                <c:pt idx="310">
                  <c:v>85.318799999999996</c:v>
                </c:pt>
                <c:pt idx="311">
                  <c:v>85.118899999999996</c:v>
                </c:pt>
                <c:pt idx="312">
                  <c:v>84.918999999999997</c:v>
                </c:pt>
                <c:pt idx="313">
                  <c:v>84.719099999999997</c:v>
                </c:pt>
                <c:pt idx="314">
                  <c:v>84.519099999999995</c:v>
                </c:pt>
                <c:pt idx="315">
                  <c:v>84.319199999999995</c:v>
                </c:pt>
                <c:pt idx="316">
                  <c:v>84.119299999999996</c:v>
                </c:pt>
                <c:pt idx="317">
                  <c:v>83.919399999999996</c:v>
                </c:pt>
                <c:pt idx="318">
                  <c:v>83.719499999999996</c:v>
                </c:pt>
                <c:pt idx="319">
                  <c:v>83.519499999999994</c:v>
                </c:pt>
                <c:pt idx="320">
                  <c:v>83.319599999999994</c:v>
                </c:pt>
                <c:pt idx="321">
                  <c:v>83.119699999999995</c:v>
                </c:pt>
                <c:pt idx="322">
                  <c:v>82.919700000000006</c:v>
                </c:pt>
                <c:pt idx="323">
                  <c:v>82.719800000000006</c:v>
                </c:pt>
                <c:pt idx="324">
                  <c:v>82.519900000000007</c:v>
                </c:pt>
                <c:pt idx="325">
                  <c:v>82.319900000000004</c:v>
                </c:pt>
                <c:pt idx="326">
                  <c:v>82.12</c:v>
                </c:pt>
                <c:pt idx="327">
                  <c:v>81.92</c:v>
                </c:pt>
                <c:pt idx="328">
                  <c:v>81.720100000000002</c:v>
                </c:pt>
                <c:pt idx="329">
                  <c:v>81.520099999999999</c:v>
                </c:pt>
                <c:pt idx="330">
                  <c:v>81.320099999999996</c:v>
                </c:pt>
                <c:pt idx="331">
                  <c:v>81.120199999999997</c:v>
                </c:pt>
                <c:pt idx="332">
                  <c:v>80.920199999999994</c:v>
                </c:pt>
                <c:pt idx="333">
                  <c:v>80.720299999999995</c:v>
                </c:pt>
                <c:pt idx="334">
                  <c:v>80.520300000000006</c:v>
                </c:pt>
                <c:pt idx="335">
                  <c:v>80.320300000000003</c:v>
                </c:pt>
                <c:pt idx="336">
                  <c:v>80.120400000000004</c:v>
                </c:pt>
                <c:pt idx="337">
                  <c:v>79.920400000000001</c:v>
                </c:pt>
                <c:pt idx="338">
                  <c:v>79.720399999999998</c:v>
                </c:pt>
                <c:pt idx="339">
                  <c:v>79.520499999999998</c:v>
                </c:pt>
                <c:pt idx="340">
                  <c:v>79.320499999999996</c:v>
                </c:pt>
                <c:pt idx="341">
                  <c:v>79.120500000000007</c:v>
                </c:pt>
                <c:pt idx="342">
                  <c:v>78.920500000000004</c:v>
                </c:pt>
                <c:pt idx="343">
                  <c:v>78.720600000000005</c:v>
                </c:pt>
                <c:pt idx="344">
                  <c:v>78.520600000000002</c:v>
                </c:pt>
                <c:pt idx="345">
                  <c:v>78.320599999999999</c:v>
                </c:pt>
                <c:pt idx="346">
                  <c:v>78.120599999999996</c:v>
                </c:pt>
                <c:pt idx="347">
                  <c:v>77.920599999999993</c:v>
                </c:pt>
                <c:pt idx="348">
                  <c:v>77.720699999999994</c:v>
                </c:pt>
                <c:pt idx="349">
                  <c:v>77.520700000000005</c:v>
                </c:pt>
                <c:pt idx="350">
                  <c:v>77.320700000000002</c:v>
                </c:pt>
                <c:pt idx="351">
                  <c:v>77.120699999999999</c:v>
                </c:pt>
                <c:pt idx="352">
                  <c:v>76.920699999999997</c:v>
                </c:pt>
                <c:pt idx="353">
                  <c:v>76.720699999999994</c:v>
                </c:pt>
                <c:pt idx="354">
                  <c:v>76.520799999999994</c:v>
                </c:pt>
                <c:pt idx="355">
                  <c:v>76.320800000000006</c:v>
                </c:pt>
                <c:pt idx="356">
                  <c:v>76.120800000000003</c:v>
                </c:pt>
                <c:pt idx="357">
                  <c:v>75.9208</c:v>
                </c:pt>
                <c:pt idx="358">
                  <c:v>75.720799999999997</c:v>
                </c:pt>
                <c:pt idx="359">
                  <c:v>75.520799999999994</c:v>
                </c:pt>
                <c:pt idx="360">
                  <c:v>75.320800000000006</c:v>
                </c:pt>
                <c:pt idx="361">
                  <c:v>75.120800000000003</c:v>
                </c:pt>
                <c:pt idx="362">
                  <c:v>74.920900000000003</c:v>
                </c:pt>
                <c:pt idx="363">
                  <c:v>74.7209</c:v>
                </c:pt>
                <c:pt idx="364">
                  <c:v>74.520899999999997</c:v>
                </c:pt>
                <c:pt idx="365">
                  <c:v>74.320899999999995</c:v>
                </c:pt>
                <c:pt idx="366">
                  <c:v>74.120900000000006</c:v>
                </c:pt>
                <c:pt idx="367">
                  <c:v>73.920900000000003</c:v>
                </c:pt>
                <c:pt idx="368">
                  <c:v>73.7209</c:v>
                </c:pt>
                <c:pt idx="369">
                  <c:v>73.520899999999997</c:v>
                </c:pt>
                <c:pt idx="370">
                  <c:v>73.320899999999995</c:v>
                </c:pt>
                <c:pt idx="371">
                  <c:v>73.120900000000006</c:v>
                </c:pt>
                <c:pt idx="372">
                  <c:v>72.920900000000003</c:v>
                </c:pt>
                <c:pt idx="373">
                  <c:v>72.7209</c:v>
                </c:pt>
                <c:pt idx="374">
                  <c:v>72.520899999999997</c:v>
                </c:pt>
                <c:pt idx="375">
                  <c:v>72.320999999999998</c:v>
                </c:pt>
                <c:pt idx="376">
                  <c:v>72.120999999999995</c:v>
                </c:pt>
                <c:pt idx="377">
                  <c:v>71.921000000000006</c:v>
                </c:pt>
                <c:pt idx="378">
                  <c:v>71.721000000000004</c:v>
                </c:pt>
                <c:pt idx="379">
                  <c:v>71.521000000000001</c:v>
                </c:pt>
                <c:pt idx="380">
                  <c:v>71.320999999999998</c:v>
                </c:pt>
                <c:pt idx="381">
                  <c:v>71.120999999999995</c:v>
                </c:pt>
                <c:pt idx="382">
                  <c:v>70.921000000000006</c:v>
                </c:pt>
                <c:pt idx="383">
                  <c:v>70.721000000000004</c:v>
                </c:pt>
                <c:pt idx="384">
                  <c:v>70.521000000000001</c:v>
                </c:pt>
                <c:pt idx="385">
                  <c:v>70.320999999999998</c:v>
                </c:pt>
                <c:pt idx="386">
                  <c:v>70.120999999999995</c:v>
                </c:pt>
                <c:pt idx="387">
                  <c:v>69.921000000000006</c:v>
                </c:pt>
                <c:pt idx="388">
                  <c:v>69.721000000000004</c:v>
                </c:pt>
                <c:pt idx="389">
                  <c:v>69.521000000000001</c:v>
                </c:pt>
                <c:pt idx="390">
                  <c:v>69.320999999999998</c:v>
                </c:pt>
                <c:pt idx="391">
                  <c:v>69.120999999999995</c:v>
                </c:pt>
                <c:pt idx="392">
                  <c:v>68.921000000000006</c:v>
                </c:pt>
                <c:pt idx="393">
                  <c:v>68.721000000000004</c:v>
                </c:pt>
                <c:pt idx="394">
                  <c:v>68.521000000000001</c:v>
                </c:pt>
                <c:pt idx="395">
                  <c:v>68.320999999999998</c:v>
                </c:pt>
                <c:pt idx="396">
                  <c:v>68.120999999999995</c:v>
                </c:pt>
                <c:pt idx="397">
                  <c:v>67.921000000000006</c:v>
                </c:pt>
                <c:pt idx="398">
                  <c:v>67.721000000000004</c:v>
                </c:pt>
                <c:pt idx="399">
                  <c:v>67.521000000000001</c:v>
                </c:pt>
                <c:pt idx="400">
                  <c:v>67.320999999999998</c:v>
                </c:pt>
                <c:pt idx="401">
                  <c:v>67.120999999999995</c:v>
                </c:pt>
                <c:pt idx="402">
                  <c:v>66.921000000000006</c:v>
                </c:pt>
                <c:pt idx="403">
                  <c:v>66.721000000000004</c:v>
                </c:pt>
                <c:pt idx="404">
                  <c:v>66.521000000000001</c:v>
                </c:pt>
                <c:pt idx="405">
                  <c:v>66.320999999999998</c:v>
                </c:pt>
                <c:pt idx="406">
                  <c:v>66.120999999999995</c:v>
                </c:pt>
                <c:pt idx="407">
                  <c:v>65.921000000000006</c:v>
                </c:pt>
                <c:pt idx="408">
                  <c:v>65.721000000000004</c:v>
                </c:pt>
                <c:pt idx="409">
                  <c:v>65.521000000000001</c:v>
                </c:pt>
                <c:pt idx="410">
                  <c:v>65.320999999999998</c:v>
                </c:pt>
                <c:pt idx="411">
                  <c:v>65.120999999999995</c:v>
                </c:pt>
                <c:pt idx="412">
                  <c:v>64.921000000000006</c:v>
                </c:pt>
                <c:pt idx="413">
                  <c:v>64.721000000000004</c:v>
                </c:pt>
                <c:pt idx="414">
                  <c:v>64.521000000000001</c:v>
                </c:pt>
                <c:pt idx="415">
                  <c:v>64.320999999999998</c:v>
                </c:pt>
                <c:pt idx="416">
                  <c:v>64.120999999999995</c:v>
                </c:pt>
                <c:pt idx="417">
                  <c:v>63.920999999999999</c:v>
                </c:pt>
                <c:pt idx="418">
                  <c:v>63.720999999999997</c:v>
                </c:pt>
                <c:pt idx="419">
                  <c:v>63.521000000000001</c:v>
                </c:pt>
                <c:pt idx="420">
                  <c:v>63.320999999999998</c:v>
                </c:pt>
                <c:pt idx="421">
                  <c:v>63.121000000000002</c:v>
                </c:pt>
                <c:pt idx="422">
                  <c:v>62.920999999999999</c:v>
                </c:pt>
                <c:pt idx="423">
                  <c:v>62.720999999999997</c:v>
                </c:pt>
                <c:pt idx="424">
                  <c:v>62.521000000000001</c:v>
                </c:pt>
                <c:pt idx="425">
                  <c:v>62.320999999999998</c:v>
                </c:pt>
                <c:pt idx="426">
                  <c:v>62.121000000000002</c:v>
                </c:pt>
                <c:pt idx="427">
                  <c:v>61.920999999999999</c:v>
                </c:pt>
                <c:pt idx="428">
                  <c:v>61.720999999999997</c:v>
                </c:pt>
                <c:pt idx="429">
                  <c:v>61.521000000000001</c:v>
                </c:pt>
                <c:pt idx="430">
                  <c:v>61.320999999999998</c:v>
                </c:pt>
                <c:pt idx="431">
                  <c:v>61.121000000000002</c:v>
                </c:pt>
                <c:pt idx="432">
                  <c:v>60.920999999999999</c:v>
                </c:pt>
                <c:pt idx="433">
                  <c:v>60.720999999999997</c:v>
                </c:pt>
                <c:pt idx="434">
                  <c:v>60.521000000000001</c:v>
                </c:pt>
                <c:pt idx="435">
                  <c:v>60.320999999999998</c:v>
                </c:pt>
                <c:pt idx="436">
                  <c:v>60.121000000000002</c:v>
                </c:pt>
                <c:pt idx="437">
                  <c:v>59.920999999999999</c:v>
                </c:pt>
                <c:pt idx="438">
                  <c:v>59.720999999999997</c:v>
                </c:pt>
                <c:pt idx="439">
                  <c:v>59.521000000000001</c:v>
                </c:pt>
                <c:pt idx="440">
                  <c:v>59.320999999999998</c:v>
                </c:pt>
                <c:pt idx="441">
                  <c:v>59.121000000000002</c:v>
                </c:pt>
                <c:pt idx="442">
                  <c:v>58.920999999999999</c:v>
                </c:pt>
                <c:pt idx="443">
                  <c:v>58.720999999999997</c:v>
                </c:pt>
                <c:pt idx="444">
                  <c:v>58.521000000000001</c:v>
                </c:pt>
                <c:pt idx="445">
                  <c:v>58.320999999999998</c:v>
                </c:pt>
                <c:pt idx="446">
                  <c:v>58.121000000000002</c:v>
                </c:pt>
                <c:pt idx="447">
                  <c:v>57.920999999999999</c:v>
                </c:pt>
                <c:pt idx="448">
                  <c:v>57.720999999999997</c:v>
                </c:pt>
                <c:pt idx="449">
                  <c:v>57.521000000000001</c:v>
                </c:pt>
                <c:pt idx="450">
                  <c:v>57.320999999999998</c:v>
                </c:pt>
                <c:pt idx="451">
                  <c:v>57.121000000000002</c:v>
                </c:pt>
                <c:pt idx="452">
                  <c:v>56.920999999999999</c:v>
                </c:pt>
                <c:pt idx="453">
                  <c:v>56.720999999999997</c:v>
                </c:pt>
                <c:pt idx="454">
                  <c:v>56.521000000000001</c:v>
                </c:pt>
                <c:pt idx="455">
                  <c:v>56.320999999999998</c:v>
                </c:pt>
                <c:pt idx="456">
                  <c:v>56.121000000000002</c:v>
                </c:pt>
                <c:pt idx="457">
                  <c:v>55.920999999999999</c:v>
                </c:pt>
                <c:pt idx="458">
                  <c:v>55.720999999999997</c:v>
                </c:pt>
                <c:pt idx="459">
                  <c:v>55.521000000000001</c:v>
                </c:pt>
                <c:pt idx="460">
                  <c:v>55.320999999999998</c:v>
                </c:pt>
                <c:pt idx="461">
                  <c:v>55.121000000000002</c:v>
                </c:pt>
                <c:pt idx="462">
                  <c:v>54.920999999999999</c:v>
                </c:pt>
                <c:pt idx="463">
                  <c:v>54.720999999999997</c:v>
                </c:pt>
                <c:pt idx="464">
                  <c:v>54.521000000000001</c:v>
                </c:pt>
                <c:pt idx="465">
                  <c:v>54.320999999999998</c:v>
                </c:pt>
                <c:pt idx="466">
                  <c:v>54.121000000000002</c:v>
                </c:pt>
                <c:pt idx="467">
                  <c:v>53.920999999999999</c:v>
                </c:pt>
                <c:pt idx="468">
                  <c:v>53.720999999999997</c:v>
                </c:pt>
                <c:pt idx="469">
                  <c:v>53.521000000000001</c:v>
                </c:pt>
                <c:pt idx="470">
                  <c:v>53.320999999999998</c:v>
                </c:pt>
                <c:pt idx="471">
                  <c:v>53.121000000000002</c:v>
                </c:pt>
                <c:pt idx="472">
                  <c:v>52.920999999999999</c:v>
                </c:pt>
                <c:pt idx="473">
                  <c:v>52.720999999999997</c:v>
                </c:pt>
                <c:pt idx="474">
                  <c:v>52.521000000000001</c:v>
                </c:pt>
                <c:pt idx="475">
                  <c:v>52.320999999999998</c:v>
                </c:pt>
                <c:pt idx="476">
                  <c:v>52.121000000000002</c:v>
                </c:pt>
                <c:pt idx="477">
                  <c:v>51.920999999999999</c:v>
                </c:pt>
                <c:pt idx="478">
                  <c:v>51.720999999999997</c:v>
                </c:pt>
                <c:pt idx="479">
                  <c:v>51.521000000000001</c:v>
                </c:pt>
                <c:pt idx="480">
                  <c:v>51.320900000000002</c:v>
                </c:pt>
                <c:pt idx="481">
                  <c:v>51.120899999999999</c:v>
                </c:pt>
                <c:pt idx="482">
                  <c:v>50.920900000000003</c:v>
                </c:pt>
                <c:pt idx="483">
                  <c:v>50.7209</c:v>
                </c:pt>
                <c:pt idx="484">
                  <c:v>50.520899999999997</c:v>
                </c:pt>
                <c:pt idx="485">
                  <c:v>50.320900000000002</c:v>
                </c:pt>
                <c:pt idx="486">
                  <c:v>50.120899999999999</c:v>
                </c:pt>
                <c:pt idx="487">
                  <c:v>49.920900000000003</c:v>
                </c:pt>
                <c:pt idx="488">
                  <c:v>49.7209</c:v>
                </c:pt>
                <c:pt idx="489">
                  <c:v>49.520899999999997</c:v>
                </c:pt>
                <c:pt idx="490">
                  <c:v>49.320900000000002</c:v>
                </c:pt>
                <c:pt idx="491">
                  <c:v>49.120899999999999</c:v>
                </c:pt>
                <c:pt idx="492">
                  <c:v>48.920900000000003</c:v>
                </c:pt>
                <c:pt idx="493">
                  <c:v>48.720799999999997</c:v>
                </c:pt>
                <c:pt idx="494">
                  <c:v>48.520800000000001</c:v>
                </c:pt>
                <c:pt idx="495">
                  <c:v>48.320799999999998</c:v>
                </c:pt>
                <c:pt idx="496">
                  <c:v>48.120800000000003</c:v>
                </c:pt>
                <c:pt idx="497">
                  <c:v>47.9208</c:v>
                </c:pt>
                <c:pt idx="498">
                  <c:v>47.720799999999997</c:v>
                </c:pt>
                <c:pt idx="499">
                  <c:v>47.520800000000001</c:v>
                </c:pt>
                <c:pt idx="500">
                  <c:v>47.320799999999998</c:v>
                </c:pt>
                <c:pt idx="501">
                  <c:v>47.120699999999999</c:v>
                </c:pt>
                <c:pt idx="502">
                  <c:v>46.920699999999997</c:v>
                </c:pt>
                <c:pt idx="503">
                  <c:v>46.720700000000001</c:v>
                </c:pt>
                <c:pt idx="504">
                  <c:v>46.520699999999998</c:v>
                </c:pt>
                <c:pt idx="505">
                  <c:v>46.320700000000002</c:v>
                </c:pt>
                <c:pt idx="506">
                  <c:v>46.120699999999999</c:v>
                </c:pt>
                <c:pt idx="507">
                  <c:v>45.9206</c:v>
                </c:pt>
                <c:pt idx="508">
                  <c:v>45.720599999999997</c:v>
                </c:pt>
                <c:pt idx="509">
                  <c:v>45.520600000000002</c:v>
                </c:pt>
                <c:pt idx="510">
                  <c:v>45.320599999999999</c:v>
                </c:pt>
                <c:pt idx="511">
                  <c:v>45.120600000000003</c:v>
                </c:pt>
                <c:pt idx="512">
                  <c:v>44.920499999999997</c:v>
                </c:pt>
                <c:pt idx="513">
                  <c:v>44.720500000000001</c:v>
                </c:pt>
                <c:pt idx="514">
                  <c:v>44.520499999999998</c:v>
                </c:pt>
                <c:pt idx="515">
                  <c:v>44.320399999999999</c:v>
                </c:pt>
                <c:pt idx="516">
                  <c:v>44.120399999999997</c:v>
                </c:pt>
                <c:pt idx="517">
                  <c:v>43.920400000000001</c:v>
                </c:pt>
                <c:pt idx="518">
                  <c:v>43.720399999999998</c:v>
                </c:pt>
                <c:pt idx="519">
                  <c:v>43.520299999999999</c:v>
                </c:pt>
                <c:pt idx="520">
                  <c:v>43.320300000000003</c:v>
                </c:pt>
                <c:pt idx="521">
                  <c:v>43.1203</c:v>
                </c:pt>
                <c:pt idx="522">
                  <c:v>42.920200000000001</c:v>
                </c:pt>
                <c:pt idx="523">
                  <c:v>42.720199999999998</c:v>
                </c:pt>
                <c:pt idx="524">
                  <c:v>42.520099999999999</c:v>
                </c:pt>
                <c:pt idx="525">
                  <c:v>42.320099999999996</c:v>
                </c:pt>
                <c:pt idx="526">
                  <c:v>42.12</c:v>
                </c:pt>
                <c:pt idx="527">
                  <c:v>41.92</c:v>
                </c:pt>
                <c:pt idx="528">
                  <c:v>41.719900000000003</c:v>
                </c:pt>
                <c:pt idx="529">
                  <c:v>41.5199</c:v>
                </c:pt>
                <c:pt idx="530">
                  <c:v>41.319800000000001</c:v>
                </c:pt>
                <c:pt idx="531">
                  <c:v>41.119799999999998</c:v>
                </c:pt>
                <c:pt idx="532">
                  <c:v>40.919699999999999</c:v>
                </c:pt>
                <c:pt idx="533">
                  <c:v>40.7196</c:v>
                </c:pt>
                <c:pt idx="534">
                  <c:v>40.519599999999997</c:v>
                </c:pt>
                <c:pt idx="535">
                  <c:v>40.319499999999998</c:v>
                </c:pt>
                <c:pt idx="536">
                  <c:v>40.119399999999999</c:v>
                </c:pt>
                <c:pt idx="537">
                  <c:v>39.919400000000003</c:v>
                </c:pt>
                <c:pt idx="538">
                  <c:v>39.719299999999997</c:v>
                </c:pt>
                <c:pt idx="539">
                  <c:v>39.519199999999998</c:v>
                </c:pt>
                <c:pt idx="540">
                  <c:v>39.319099999999999</c:v>
                </c:pt>
                <c:pt idx="541">
                  <c:v>39.119</c:v>
                </c:pt>
                <c:pt idx="542">
                  <c:v>38.918900000000001</c:v>
                </c:pt>
                <c:pt idx="543">
                  <c:v>38.718800000000002</c:v>
                </c:pt>
                <c:pt idx="544">
                  <c:v>38.518700000000003</c:v>
                </c:pt>
                <c:pt idx="545">
                  <c:v>38.318600000000004</c:v>
                </c:pt>
                <c:pt idx="546">
                  <c:v>38.118499999999997</c:v>
                </c:pt>
                <c:pt idx="547">
                  <c:v>37.918399999999998</c:v>
                </c:pt>
                <c:pt idx="548">
                  <c:v>37.718200000000003</c:v>
                </c:pt>
                <c:pt idx="549">
                  <c:v>37.518099999999997</c:v>
                </c:pt>
                <c:pt idx="550">
                  <c:v>37.317999999999998</c:v>
                </c:pt>
                <c:pt idx="551">
                  <c:v>37.117800000000003</c:v>
                </c:pt>
                <c:pt idx="552">
                  <c:v>36.917700000000004</c:v>
                </c:pt>
                <c:pt idx="553">
                  <c:v>36.717500000000001</c:v>
                </c:pt>
                <c:pt idx="554">
                  <c:v>36.517299999999999</c:v>
                </c:pt>
                <c:pt idx="555">
                  <c:v>36.3172</c:v>
                </c:pt>
                <c:pt idx="556">
                  <c:v>36.116999999999997</c:v>
                </c:pt>
                <c:pt idx="557">
                  <c:v>35.916800000000002</c:v>
                </c:pt>
                <c:pt idx="558">
                  <c:v>35.7166</c:v>
                </c:pt>
                <c:pt idx="559">
                  <c:v>35.516399999999997</c:v>
                </c:pt>
                <c:pt idx="560">
                  <c:v>35.316099999999999</c:v>
                </c:pt>
                <c:pt idx="561">
                  <c:v>35.115900000000003</c:v>
                </c:pt>
                <c:pt idx="562">
                  <c:v>34.915700000000001</c:v>
                </c:pt>
                <c:pt idx="563">
                  <c:v>34.715400000000002</c:v>
                </c:pt>
                <c:pt idx="564">
                  <c:v>34.515099999999997</c:v>
                </c:pt>
                <c:pt idx="565">
                  <c:v>34.314900000000002</c:v>
                </c:pt>
                <c:pt idx="566">
                  <c:v>34.114600000000003</c:v>
                </c:pt>
                <c:pt idx="567">
                  <c:v>33.914299999999997</c:v>
                </c:pt>
                <c:pt idx="568">
                  <c:v>33.713900000000002</c:v>
                </c:pt>
                <c:pt idx="569">
                  <c:v>33.513599999999997</c:v>
                </c:pt>
                <c:pt idx="570">
                  <c:v>33.313299999999998</c:v>
                </c:pt>
                <c:pt idx="571">
                  <c:v>33.112900000000003</c:v>
                </c:pt>
                <c:pt idx="572">
                  <c:v>32.912500000000001</c:v>
                </c:pt>
                <c:pt idx="573">
                  <c:v>32.7121</c:v>
                </c:pt>
                <c:pt idx="574">
                  <c:v>32.511699999999998</c:v>
                </c:pt>
                <c:pt idx="575">
                  <c:v>32.311199999999999</c:v>
                </c:pt>
                <c:pt idx="576">
                  <c:v>32.110799999999998</c:v>
                </c:pt>
                <c:pt idx="577">
                  <c:v>31.910299999999999</c:v>
                </c:pt>
                <c:pt idx="578">
                  <c:v>31.709800000000001</c:v>
                </c:pt>
                <c:pt idx="579">
                  <c:v>31.5093</c:v>
                </c:pt>
                <c:pt idx="580">
                  <c:v>31.308700000000002</c:v>
                </c:pt>
                <c:pt idx="581">
                  <c:v>31.1081</c:v>
                </c:pt>
                <c:pt idx="582">
                  <c:v>30.907499999999999</c:v>
                </c:pt>
                <c:pt idx="583">
                  <c:v>30.706900000000001</c:v>
                </c:pt>
                <c:pt idx="584">
                  <c:v>30.5062</c:v>
                </c:pt>
                <c:pt idx="585">
                  <c:v>30.305499999999999</c:v>
                </c:pt>
                <c:pt idx="586">
                  <c:v>30.104800000000001</c:v>
                </c:pt>
                <c:pt idx="587">
                  <c:v>29.904</c:v>
                </c:pt>
                <c:pt idx="588">
                  <c:v>29.703199999999999</c:v>
                </c:pt>
                <c:pt idx="589">
                  <c:v>29.502400000000002</c:v>
                </c:pt>
                <c:pt idx="590">
                  <c:v>29.301500000000001</c:v>
                </c:pt>
                <c:pt idx="591">
                  <c:v>29.1006</c:v>
                </c:pt>
                <c:pt idx="592">
                  <c:v>28.8996</c:v>
                </c:pt>
                <c:pt idx="593">
                  <c:v>28.698599999999999</c:v>
                </c:pt>
                <c:pt idx="594">
                  <c:v>28.497499999999999</c:v>
                </c:pt>
                <c:pt idx="595">
                  <c:v>28.296399999999998</c:v>
                </c:pt>
                <c:pt idx="596">
                  <c:v>28.095300000000002</c:v>
                </c:pt>
                <c:pt idx="597">
                  <c:v>27.894100000000002</c:v>
                </c:pt>
                <c:pt idx="598">
                  <c:v>27.692799999999998</c:v>
                </c:pt>
                <c:pt idx="599">
                  <c:v>27.491499999999998</c:v>
                </c:pt>
                <c:pt idx="600">
                  <c:v>27.290099999999999</c:v>
                </c:pt>
                <c:pt idx="601">
                  <c:v>27.0886</c:v>
                </c:pt>
                <c:pt idx="602">
                  <c:v>26.8871</c:v>
                </c:pt>
                <c:pt idx="603">
                  <c:v>26.685500000000001</c:v>
                </c:pt>
                <c:pt idx="604">
                  <c:v>26.483799999999999</c:v>
                </c:pt>
                <c:pt idx="605">
                  <c:v>26.2821</c:v>
                </c:pt>
                <c:pt idx="606">
                  <c:v>26.080200000000001</c:v>
                </c:pt>
                <c:pt idx="607">
                  <c:v>25.878299999999999</c:v>
                </c:pt>
                <c:pt idx="608">
                  <c:v>25.676300000000001</c:v>
                </c:pt>
                <c:pt idx="609">
                  <c:v>25.4742</c:v>
                </c:pt>
                <c:pt idx="610">
                  <c:v>25.271999999999998</c:v>
                </c:pt>
                <c:pt idx="611">
                  <c:v>25.069700000000001</c:v>
                </c:pt>
                <c:pt idx="612">
                  <c:v>24.8673</c:v>
                </c:pt>
                <c:pt idx="613">
                  <c:v>24.6648</c:v>
                </c:pt>
                <c:pt idx="614">
                  <c:v>24.462199999999999</c:v>
                </c:pt>
                <c:pt idx="615">
                  <c:v>24.259399999999999</c:v>
                </c:pt>
                <c:pt idx="616">
                  <c:v>24.0565</c:v>
                </c:pt>
                <c:pt idx="617">
                  <c:v>23.8535</c:v>
                </c:pt>
                <c:pt idx="618">
                  <c:v>23.650400000000001</c:v>
                </c:pt>
                <c:pt idx="619">
                  <c:v>23.447099999999999</c:v>
                </c:pt>
                <c:pt idx="620">
                  <c:v>23.243600000000001</c:v>
                </c:pt>
                <c:pt idx="621">
                  <c:v>23.04</c:v>
                </c:pt>
                <c:pt idx="622">
                  <c:v>22.836200000000002</c:v>
                </c:pt>
                <c:pt idx="623">
                  <c:v>22.632200000000001</c:v>
                </c:pt>
                <c:pt idx="624">
                  <c:v>22.428100000000001</c:v>
                </c:pt>
                <c:pt idx="625">
                  <c:v>22.223800000000001</c:v>
                </c:pt>
                <c:pt idx="626">
                  <c:v>22.019200000000001</c:v>
                </c:pt>
                <c:pt idx="627">
                  <c:v>21.814499999999999</c:v>
                </c:pt>
                <c:pt idx="628">
                  <c:v>21.609500000000001</c:v>
                </c:pt>
                <c:pt idx="629">
                  <c:v>21.404299999999999</c:v>
                </c:pt>
                <c:pt idx="630">
                  <c:v>21.198899999999998</c:v>
                </c:pt>
                <c:pt idx="631">
                  <c:v>20.993300000000001</c:v>
                </c:pt>
                <c:pt idx="632">
                  <c:v>20.787299999999998</c:v>
                </c:pt>
                <c:pt idx="633">
                  <c:v>20.581099999999999</c:v>
                </c:pt>
                <c:pt idx="634">
                  <c:v>20.374600000000001</c:v>
                </c:pt>
                <c:pt idx="635">
                  <c:v>20.167899999999999</c:v>
                </c:pt>
                <c:pt idx="636">
                  <c:v>19.960799999999999</c:v>
                </c:pt>
                <c:pt idx="637">
                  <c:v>19.753399999999999</c:v>
                </c:pt>
                <c:pt idx="638">
                  <c:v>19.5456</c:v>
                </c:pt>
                <c:pt idx="639">
                  <c:v>19.337499999999999</c:v>
                </c:pt>
                <c:pt idx="640">
                  <c:v>19.129000000000001</c:v>
                </c:pt>
                <c:pt idx="641">
                  <c:v>18.920200000000001</c:v>
                </c:pt>
                <c:pt idx="642">
                  <c:v>18.710999999999999</c:v>
                </c:pt>
                <c:pt idx="643">
                  <c:v>18.501300000000001</c:v>
                </c:pt>
                <c:pt idx="644">
                  <c:v>18.2912</c:v>
                </c:pt>
                <c:pt idx="645">
                  <c:v>18.0807</c:v>
                </c:pt>
                <c:pt idx="646">
                  <c:v>17.869700000000002</c:v>
                </c:pt>
                <c:pt idx="647">
                  <c:v>17.658200000000001</c:v>
                </c:pt>
                <c:pt idx="648">
                  <c:v>17.446200000000001</c:v>
                </c:pt>
                <c:pt idx="649">
                  <c:v>17.233599999999999</c:v>
                </c:pt>
                <c:pt idx="650">
                  <c:v>17.020499999999998</c:v>
                </c:pt>
                <c:pt idx="651">
                  <c:v>16.806899999999999</c:v>
                </c:pt>
                <c:pt idx="652">
                  <c:v>16.592600000000001</c:v>
                </c:pt>
                <c:pt idx="653">
                  <c:v>16.377700000000001</c:v>
                </c:pt>
                <c:pt idx="654">
                  <c:v>16.162199999999999</c:v>
                </c:pt>
                <c:pt idx="655">
                  <c:v>15.946</c:v>
                </c:pt>
                <c:pt idx="656">
                  <c:v>15.729100000000001</c:v>
                </c:pt>
                <c:pt idx="657">
                  <c:v>15.5115</c:v>
                </c:pt>
                <c:pt idx="658">
                  <c:v>15.293100000000001</c:v>
                </c:pt>
                <c:pt idx="659">
                  <c:v>15.0739</c:v>
                </c:pt>
                <c:pt idx="660">
                  <c:v>14.853899999999999</c:v>
                </c:pt>
                <c:pt idx="661">
                  <c:v>14.633100000000001</c:v>
                </c:pt>
                <c:pt idx="662">
                  <c:v>14.4114</c:v>
                </c:pt>
                <c:pt idx="663">
                  <c:v>14.188800000000001</c:v>
                </c:pt>
                <c:pt idx="664">
                  <c:v>13.965299999999999</c:v>
                </c:pt>
                <c:pt idx="665">
                  <c:v>13.7408</c:v>
                </c:pt>
                <c:pt idx="666">
                  <c:v>13.5152</c:v>
                </c:pt>
                <c:pt idx="667">
                  <c:v>13.2887</c:v>
                </c:pt>
                <c:pt idx="668">
                  <c:v>13.061</c:v>
                </c:pt>
                <c:pt idx="669">
                  <c:v>12.8323</c:v>
                </c:pt>
                <c:pt idx="670">
                  <c:v>12.6023</c:v>
                </c:pt>
                <c:pt idx="671">
                  <c:v>12.3712</c:v>
                </c:pt>
                <c:pt idx="672">
                  <c:v>12.1389</c:v>
                </c:pt>
                <c:pt idx="673">
                  <c:v>11.9053</c:v>
                </c:pt>
                <c:pt idx="674">
                  <c:v>11.670400000000001</c:v>
                </c:pt>
                <c:pt idx="675">
                  <c:v>11.434100000000001</c:v>
                </c:pt>
                <c:pt idx="676">
                  <c:v>11.1965</c:v>
                </c:pt>
                <c:pt idx="677">
                  <c:v>10.9574</c:v>
                </c:pt>
                <c:pt idx="678">
                  <c:v>10.716900000000001</c:v>
                </c:pt>
                <c:pt idx="679">
                  <c:v>10.4748</c:v>
                </c:pt>
                <c:pt idx="680">
                  <c:v>10.231199999999999</c:v>
                </c:pt>
                <c:pt idx="681">
                  <c:v>9.9860399999999991</c:v>
                </c:pt>
                <c:pt idx="682">
                  <c:v>9.7392199999999995</c:v>
                </c:pt>
                <c:pt idx="683">
                  <c:v>9.4907299999999992</c:v>
                </c:pt>
                <c:pt idx="684">
                  <c:v>9.2405200000000001</c:v>
                </c:pt>
                <c:pt idx="685">
                  <c:v>8.9885699999999993</c:v>
                </c:pt>
                <c:pt idx="686">
                  <c:v>8.7348199999999991</c:v>
                </c:pt>
                <c:pt idx="687">
                  <c:v>8.4792500000000004</c:v>
                </c:pt>
                <c:pt idx="688">
                  <c:v>8.2218099999999996</c:v>
                </c:pt>
                <c:pt idx="689">
                  <c:v>7.9624600000000001</c:v>
                </c:pt>
                <c:pt idx="690">
                  <c:v>7.7011799999999999</c:v>
                </c:pt>
                <c:pt idx="691">
                  <c:v>7.4379200000000001</c:v>
                </c:pt>
                <c:pt idx="692">
                  <c:v>7.17265</c:v>
                </c:pt>
                <c:pt idx="693">
                  <c:v>6.9053399999999998</c:v>
                </c:pt>
                <c:pt idx="694">
                  <c:v>6.6359599999999999</c:v>
                </c:pt>
                <c:pt idx="695">
                  <c:v>6.3644800000000004</c:v>
                </c:pt>
                <c:pt idx="696">
                  <c:v>6.0908699999999998</c:v>
                </c:pt>
                <c:pt idx="697">
                  <c:v>5.8151099999999998</c:v>
                </c:pt>
                <c:pt idx="698">
                  <c:v>5.5371600000000001</c:v>
                </c:pt>
                <c:pt idx="699">
                  <c:v>5.2570199999999998</c:v>
                </c:pt>
                <c:pt idx="700">
                  <c:v>4.9746499999999996</c:v>
                </c:pt>
                <c:pt idx="701">
                  <c:v>4.6900500000000003</c:v>
                </c:pt>
                <c:pt idx="702">
                  <c:v>4.4031900000000004</c:v>
                </c:pt>
                <c:pt idx="703">
                  <c:v>4.1140499999999998</c:v>
                </c:pt>
                <c:pt idx="704">
                  <c:v>3.8226399999999998</c:v>
                </c:pt>
                <c:pt idx="705">
                  <c:v>3.52894</c:v>
                </c:pt>
                <c:pt idx="706">
                  <c:v>3.2329500000000002</c:v>
                </c:pt>
                <c:pt idx="707">
                  <c:v>2.93465</c:v>
                </c:pt>
                <c:pt idx="708">
                  <c:v>2.6340499999999998</c:v>
                </c:pt>
                <c:pt idx="709">
                  <c:v>2.3311500000000001</c:v>
                </c:pt>
                <c:pt idx="710">
                  <c:v>2.0259499999999999</c:v>
                </c:pt>
                <c:pt idx="711">
                  <c:v>1.71845</c:v>
                </c:pt>
                <c:pt idx="712">
                  <c:v>1.4086700000000001</c:v>
                </c:pt>
                <c:pt idx="713">
                  <c:v>1.0966199999999999</c:v>
                </c:pt>
                <c:pt idx="714">
                  <c:v>0.78230500000000003</c:v>
                </c:pt>
                <c:pt idx="715">
                  <c:v>0.46574199999999999</c:v>
                </c:pt>
                <c:pt idx="716">
                  <c:v>0.146948</c:v>
                </c:pt>
                <c:pt idx="717">
                  <c:v>-0.17405699999999999</c:v>
                </c:pt>
                <c:pt idx="718">
                  <c:v>-0.49725200000000003</c:v>
                </c:pt>
                <c:pt idx="719">
                  <c:v>-0.82261300000000004</c:v>
                </c:pt>
                <c:pt idx="720">
                  <c:v>-1.15012</c:v>
                </c:pt>
                <c:pt idx="721">
                  <c:v>-1.47973</c:v>
                </c:pt>
                <c:pt idx="722">
                  <c:v>-1.8114399999999999</c:v>
                </c:pt>
                <c:pt idx="723">
                  <c:v>-2.1452</c:v>
                </c:pt>
                <c:pt idx="724">
                  <c:v>-2.4809800000000002</c:v>
                </c:pt>
                <c:pt idx="725">
                  <c:v>-2.8187500000000001</c:v>
                </c:pt>
                <c:pt idx="726">
                  <c:v>-3.15848</c:v>
                </c:pt>
                <c:pt idx="727">
                  <c:v>-3.50014</c:v>
                </c:pt>
                <c:pt idx="728">
                  <c:v>-3.8436699999999999</c:v>
                </c:pt>
                <c:pt idx="729">
                  <c:v>-4.1890599999999996</c:v>
                </c:pt>
                <c:pt idx="730">
                  <c:v>-4.5362499999999999</c:v>
                </c:pt>
                <c:pt idx="731">
                  <c:v>-4.8852099999999998</c:v>
                </c:pt>
                <c:pt idx="732">
                  <c:v>-5.2359099999999996</c:v>
                </c:pt>
                <c:pt idx="733">
                  <c:v>-5.5882899999999998</c:v>
                </c:pt>
                <c:pt idx="734">
                  <c:v>-5.9423300000000001</c:v>
                </c:pt>
                <c:pt idx="735">
                  <c:v>-6.2979700000000003</c:v>
                </c:pt>
                <c:pt idx="736">
                  <c:v>-6.6551799999999997</c:v>
                </c:pt>
                <c:pt idx="737">
                  <c:v>-7.0139300000000002</c:v>
                </c:pt>
                <c:pt idx="738">
                  <c:v>-7.3741599999999998</c:v>
                </c:pt>
                <c:pt idx="739">
                  <c:v>-7.73583</c:v>
                </c:pt>
                <c:pt idx="740">
                  <c:v>-8.0989199999999997</c:v>
                </c:pt>
                <c:pt idx="741">
                  <c:v>-8.4633699999999994</c:v>
                </c:pt>
                <c:pt idx="742">
                  <c:v>-8.8291400000000007</c:v>
                </c:pt>
                <c:pt idx="743">
                  <c:v>-9.1961999999999993</c:v>
                </c:pt>
                <c:pt idx="744">
                  <c:v>-9.5645100000000003</c:v>
                </c:pt>
                <c:pt idx="745">
                  <c:v>-9.9340299999999999</c:v>
                </c:pt>
                <c:pt idx="746">
                  <c:v>-10.3047</c:v>
                </c:pt>
                <c:pt idx="747">
                  <c:v>-10.676500000000001</c:v>
                </c:pt>
                <c:pt idx="748">
                  <c:v>-11.0495</c:v>
                </c:pt>
                <c:pt idx="749">
                  <c:v>-11.423400000000001</c:v>
                </c:pt>
                <c:pt idx="750">
                  <c:v>-11.798400000000001</c:v>
                </c:pt>
                <c:pt idx="751">
                  <c:v>-12.1744</c:v>
                </c:pt>
                <c:pt idx="752">
                  <c:v>-12.551399999999999</c:v>
                </c:pt>
                <c:pt idx="753">
                  <c:v>-12.9293</c:v>
                </c:pt>
                <c:pt idx="754">
                  <c:v>-13.308</c:v>
                </c:pt>
                <c:pt idx="755">
                  <c:v>-13.6876</c:v>
                </c:pt>
                <c:pt idx="756">
                  <c:v>-14.068099999999999</c:v>
                </c:pt>
                <c:pt idx="757">
                  <c:v>-14.449299999999999</c:v>
                </c:pt>
                <c:pt idx="758">
                  <c:v>-14.8314</c:v>
                </c:pt>
                <c:pt idx="759">
                  <c:v>-15.2141</c:v>
                </c:pt>
                <c:pt idx="760">
                  <c:v>-15.5976</c:v>
                </c:pt>
                <c:pt idx="761">
                  <c:v>-15.9817</c:v>
                </c:pt>
                <c:pt idx="762">
                  <c:v>-16.366499999999998</c:v>
                </c:pt>
                <c:pt idx="763">
                  <c:v>-16.751999999999999</c:v>
                </c:pt>
                <c:pt idx="764">
                  <c:v>-17.138000000000002</c:v>
                </c:pt>
                <c:pt idx="765">
                  <c:v>-17.524699999999999</c:v>
                </c:pt>
                <c:pt idx="766">
                  <c:v>-17.911899999999999</c:v>
                </c:pt>
                <c:pt idx="767">
                  <c:v>-18.299600000000002</c:v>
                </c:pt>
                <c:pt idx="768">
                  <c:v>-18.687899999999999</c:v>
                </c:pt>
                <c:pt idx="769">
                  <c:v>-19.076599999999999</c:v>
                </c:pt>
                <c:pt idx="770">
                  <c:v>-19.465900000000001</c:v>
                </c:pt>
                <c:pt idx="771">
                  <c:v>-19.855599999999999</c:v>
                </c:pt>
                <c:pt idx="772">
                  <c:v>-20.245699999999999</c:v>
                </c:pt>
                <c:pt idx="773">
                  <c:v>-20.636299999999999</c:v>
                </c:pt>
                <c:pt idx="774">
                  <c:v>-21.0273</c:v>
                </c:pt>
                <c:pt idx="775">
                  <c:v>-21.418600000000001</c:v>
                </c:pt>
                <c:pt idx="776">
                  <c:v>-21.810300000000002</c:v>
                </c:pt>
                <c:pt idx="777">
                  <c:v>-22.202400000000001</c:v>
                </c:pt>
                <c:pt idx="778">
                  <c:v>-22.594899999999999</c:v>
                </c:pt>
                <c:pt idx="779">
                  <c:v>-22.9876</c:v>
                </c:pt>
                <c:pt idx="780">
                  <c:v>-23.380700000000001</c:v>
                </c:pt>
                <c:pt idx="781">
                  <c:v>-23.774100000000001</c:v>
                </c:pt>
                <c:pt idx="782">
                  <c:v>-24.1677</c:v>
                </c:pt>
                <c:pt idx="783">
                  <c:v>-24.561699999999998</c:v>
                </c:pt>
                <c:pt idx="784">
                  <c:v>-24.9559</c:v>
                </c:pt>
                <c:pt idx="785">
                  <c:v>-25.350300000000001</c:v>
                </c:pt>
                <c:pt idx="786">
                  <c:v>-25.745000000000001</c:v>
                </c:pt>
                <c:pt idx="787">
                  <c:v>-26.14</c:v>
                </c:pt>
                <c:pt idx="788">
                  <c:v>-26.5351</c:v>
                </c:pt>
                <c:pt idx="789">
                  <c:v>-26.930499999999999</c:v>
                </c:pt>
                <c:pt idx="790">
                  <c:v>-27.3261</c:v>
                </c:pt>
                <c:pt idx="791">
                  <c:v>-27.721800000000002</c:v>
                </c:pt>
                <c:pt idx="792">
                  <c:v>-28.117799999999999</c:v>
                </c:pt>
                <c:pt idx="793">
                  <c:v>-28.5139</c:v>
                </c:pt>
                <c:pt idx="794">
                  <c:v>-28.9102</c:v>
                </c:pt>
                <c:pt idx="795">
                  <c:v>-29.306699999999999</c:v>
                </c:pt>
                <c:pt idx="796">
                  <c:v>-29.703299999999999</c:v>
                </c:pt>
                <c:pt idx="797">
                  <c:v>-30.100100000000001</c:v>
                </c:pt>
                <c:pt idx="798">
                  <c:v>-30.497</c:v>
                </c:pt>
                <c:pt idx="799">
                  <c:v>-30.894100000000002</c:v>
                </c:pt>
                <c:pt idx="800">
                  <c:v>-31.2912</c:v>
                </c:pt>
                <c:pt idx="801">
                  <c:v>-31.688500000000001</c:v>
                </c:pt>
                <c:pt idx="802">
                  <c:v>-32.085999999999999</c:v>
                </c:pt>
                <c:pt idx="803">
                  <c:v>-32.483499999999999</c:v>
                </c:pt>
                <c:pt idx="804">
                  <c:v>-32.8812</c:v>
                </c:pt>
                <c:pt idx="805">
                  <c:v>-33.2789</c:v>
                </c:pt>
                <c:pt idx="806">
                  <c:v>-33.6768</c:v>
                </c:pt>
                <c:pt idx="807">
                  <c:v>-34.0747</c:v>
                </c:pt>
                <c:pt idx="808">
                  <c:v>-34.472799999999999</c:v>
                </c:pt>
                <c:pt idx="809">
                  <c:v>-34.870899999999999</c:v>
                </c:pt>
                <c:pt idx="810">
                  <c:v>-35.269100000000002</c:v>
                </c:pt>
                <c:pt idx="811">
                  <c:v>-35.667400000000001</c:v>
                </c:pt>
                <c:pt idx="812">
                  <c:v>-36.065800000000003</c:v>
                </c:pt>
                <c:pt idx="813">
                  <c:v>-36.464199999999998</c:v>
                </c:pt>
                <c:pt idx="814">
                  <c:v>-36.862699999999997</c:v>
                </c:pt>
                <c:pt idx="815">
                  <c:v>-37.261299999999999</c:v>
                </c:pt>
                <c:pt idx="816">
                  <c:v>-37.659999999999997</c:v>
                </c:pt>
                <c:pt idx="817">
                  <c:v>-38.058700000000002</c:v>
                </c:pt>
                <c:pt idx="818">
                  <c:v>-38.4574</c:v>
                </c:pt>
                <c:pt idx="819">
                  <c:v>-38.856200000000001</c:v>
                </c:pt>
                <c:pt idx="820">
                  <c:v>-39.255099999999999</c:v>
                </c:pt>
                <c:pt idx="821">
                  <c:v>-39.654000000000003</c:v>
                </c:pt>
                <c:pt idx="822">
                  <c:v>-40.052999999999997</c:v>
                </c:pt>
                <c:pt idx="823">
                  <c:v>-40.451999999999998</c:v>
                </c:pt>
                <c:pt idx="824">
                  <c:v>-40.851100000000002</c:v>
                </c:pt>
                <c:pt idx="825">
                  <c:v>-41.2502</c:v>
                </c:pt>
                <c:pt idx="826">
                  <c:v>-41.649299999999997</c:v>
                </c:pt>
                <c:pt idx="827">
                  <c:v>-42.048499999999997</c:v>
                </c:pt>
                <c:pt idx="828">
                  <c:v>-42.447699999999998</c:v>
                </c:pt>
                <c:pt idx="829">
                  <c:v>-42.847000000000001</c:v>
                </c:pt>
                <c:pt idx="830">
                  <c:v>-43.246200000000002</c:v>
                </c:pt>
                <c:pt idx="831">
                  <c:v>-43.645600000000002</c:v>
                </c:pt>
                <c:pt idx="832">
                  <c:v>-44.044899999999998</c:v>
                </c:pt>
                <c:pt idx="833">
                  <c:v>-44.444299999999998</c:v>
                </c:pt>
                <c:pt idx="834">
                  <c:v>-44.843699999999998</c:v>
                </c:pt>
                <c:pt idx="835">
                  <c:v>-45.243099999999998</c:v>
                </c:pt>
                <c:pt idx="836">
                  <c:v>-45.642600000000002</c:v>
                </c:pt>
                <c:pt idx="837">
                  <c:v>-46.042099999999998</c:v>
                </c:pt>
                <c:pt idx="838">
                  <c:v>-46.441600000000001</c:v>
                </c:pt>
                <c:pt idx="839">
                  <c:v>-46.841099999999997</c:v>
                </c:pt>
                <c:pt idx="840">
                  <c:v>-47.240600000000001</c:v>
                </c:pt>
                <c:pt idx="841">
                  <c:v>-47.6402</c:v>
                </c:pt>
                <c:pt idx="842">
                  <c:v>-48.0398</c:v>
                </c:pt>
                <c:pt idx="843">
                  <c:v>-48.439399999999999</c:v>
                </c:pt>
                <c:pt idx="844">
                  <c:v>-48.838999999999999</c:v>
                </c:pt>
                <c:pt idx="845">
                  <c:v>-49.238700000000001</c:v>
                </c:pt>
                <c:pt idx="846">
                  <c:v>-49.638300000000001</c:v>
                </c:pt>
                <c:pt idx="847">
                  <c:v>-50.037999999999997</c:v>
                </c:pt>
                <c:pt idx="848">
                  <c:v>-50.4377</c:v>
                </c:pt>
                <c:pt idx="849">
                  <c:v>-50.837400000000002</c:v>
                </c:pt>
                <c:pt idx="850">
                  <c:v>-51.237099999999998</c:v>
                </c:pt>
                <c:pt idx="851">
                  <c:v>-51.636800000000001</c:v>
                </c:pt>
                <c:pt idx="852">
                  <c:v>-52.0366</c:v>
                </c:pt>
                <c:pt idx="853">
                  <c:v>-52.436300000000003</c:v>
                </c:pt>
                <c:pt idx="854">
                  <c:v>-52.836100000000002</c:v>
                </c:pt>
                <c:pt idx="855">
                  <c:v>-53.235900000000001</c:v>
                </c:pt>
                <c:pt idx="856">
                  <c:v>-53.635599999999997</c:v>
                </c:pt>
                <c:pt idx="857">
                  <c:v>-54.035400000000003</c:v>
                </c:pt>
                <c:pt idx="858">
                  <c:v>-54.435200000000002</c:v>
                </c:pt>
                <c:pt idx="859">
                  <c:v>-54.835000000000001</c:v>
                </c:pt>
                <c:pt idx="860">
                  <c:v>-55.234900000000003</c:v>
                </c:pt>
                <c:pt idx="861">
                  <c:v>-55.634700000000002</c:v>
                </c:pt>
                <c:pt idx="862">
                  <c:v>-56.034500000000001</c:v>
                </c:pt>
                <c:pt idx="863">
                  <c:v>-56.434399999999997</c:v>
                </c:pt>
                <c:pt idx="864">
                  <c:v>-56.834200000000003</c:v>
                </c:pt>
                <c:pt idx="865">
                  <c:v>-57.234099999999998</c:v>
                </c:pt>
                <c:pt idx="866">
                  <c:v>-57.633899999999997</c:v>
                </c:pt>
                <c:pt idx="867">
                  <c:v>-58.033799999999999</c:v>
                </c:pt>
                <c:pt idx="868">
                  <c:v>-58.433700000000002</c:v>
                </c:pt>
                <c:pt idx="869">
                  <c:v>-58.833599999999997</c:v>
                </c:pt>
                <c:pt idx="870">
                  <c:v>-59.233499999999999</c:v>
                </c:pt>
                <c:pt idx="871">
                  <c:v>-59.633299999999998</c:v>
                </c:pt>
                <c:pt idx="872">
                  <c:v>-60.033200000000001</c:v>
                </c:pt>
                <c:pt idx="873">
                  <c:v>-60.433100000000003</c:v>
                </c:pt>
                <c:pt idx="874">
                  <c:v>-60.832999999999998</c:v>
                </c:pt>
                <c:pt idx="875">
                  <c:v>-61.232999999999997</c:v>
                </c:pt>
                <c:pt idx="876">
                  <c:v>-61.632899999999999</c:v>
                </c:pt>
                <c:pt idx="877">
                  <c:v>-62.032800000000002</c:v>
                </c:pt>
                <c:pt idx="878">
                  <c:v>-62.432699999999997</c:v>
                </c:pt>
                <c:pt idx="879">
                  <c:v>-62.832599999999999</c:v>
                </c:pt>
                <c:pt idx="880">
                  <c:v>-63.232599999999998</c:v>
                </c:pt>
                <c:pt idx="881">
                  <c:v>-63.6325</c:v>
                </c:pt>
                <c:pt idx="882">
                  <c:v>-64.032399999999996</c:v>
                </c:pt>
                <c:pt idx="883">
                  <c:v>-64.432400000000001</c:v>
                </c:pt>
                <c:pt idx="884">
                  <c:v>-64.832300000000004</c:v>
                </c:pt>
                <c:pt idx="885">
                  <c:v>-65.232299999999995</c:v>
                </c:pt>
                <c:pt idx="886">
                  <c:v>-65.632199999999997</c:v>
                </c:pt>
                <c:pt idx="887">
                  <c:v>-66.0321</c:v>
                </c:pt>
                <c:pt idx="888">
                  <c:v>-66.432100000000005</c:v>
                </c:pt>
                <c:pt idx="889">
                  <c:v>-66.831999999999994</c:v>
                </c:pt>
                <c:pt idx="890">
                  <c:v>-67.231999999999999</c:v>
                </c:pt>
                <c:pt idx="891">
                  <c:v>-67.632000000000005</c:v>
                </c:pt>
                <c:pt idx="892">
                  <c:v>-68.031899999999993</c:v>
                </c:pt>
                <c:pt idx="893">
                  <c:v>-68.431899999999999</c:v>
                </c:pt>
                <c:pt idx="894">
                  <c:v>-68.831800000000001</c:v>
                </c:pt>
                <c:pt idx="895">
                  <c:v>-69.231800000000007</c:v>
                </c:pt>
                <c:pt idx="896">
                  <c:v>-69.631799999999998</c:v>
                </c:pt>
                <c:pt idx="897">
                  <c:v>-70.031700000000001</c:v>
                </c:pt>
                <c:pt idx="898">
                  <c:v>-70.431700000000006</c:v>
                </c:pt>
                <c:pt idx="899">
                  <c:v>-70.831699999999998</c:v>
                </c:pt>
                <c:pt idx="900">
                  <c:v>-71.2316</c:v>
                </c:pt>
                <c:pt idx="901">
                  <c:v>-71.631600000000006</c:v>
                </c:pt>
                <c:pt idx="902">
                  <c:v>-72.031599999999997</c:v>
                </c:pt>
                <c:pt idx="903">
                  <c:v>-72.431600000000003</c:v>
                </c:pt>
                <c:pt idx="904">
                  <c:v>-72.831500000000005</c:v>
                </c:pt>
                <c:pt idx="905">
                  <c:v>-73.231499999999997</c:v>
                </c:pt>
                <c:pt idx="906">
                  <c:v>-73.631500000000003</c:v>
                </c:pt>
                <c:pt idx="907">
                  <c:v>-74.031499999999994</c:v>
                </c:pt>
                <c:pt idx="908">
                  <c:v>-74.4315</c:v>
                </c:pt>
                <c:pt idx="909">
                  <c:v>-74.831400000000002</c:v>
                </c:pt>
                <c:pt idx="910">
                  <c:v>-75.231399999999994</c:v>
                </c:pt>
                <c:pt idx="911">
                  <c:v>-75.631399999999999</c:v>
                </c:pt>
                <c:pt idx="912">
                  <c:v>-76.031400000000005</c:v>
                </c:pt>
                <c:pt idx="913">
                  <c:v>-76.431399999999996</c:v>
                </c:pt>
                <c:pt idx="914">
                  <c:v>-76.831400000000002</c:v>
                </c:pt>
                <c:pt idx="915">
                  <c:v>-77.231300000000005</c:v>
                </c:pt>
                <c:pt idx="916">
                  <c:v>-77.631299999999996</c:v>
                </c:pt>
                <c:pt idx="917">
                  <c:v>-78.031300000000002</c:v>
                </c:pt>
                <c:pt idx="918">
                  <c:v>-78.431299999999993</c:v>
                </c:pt>
                <c:pt idx="919">
                  <c:v>-78.831299999999999</c:v>
                </c:pt>
                <c:pt idx="920">
                  <c:v>-79.231300000000005</c:v>
                </c:pt>
                <c:pt idx="921">
                  <c:v>-79.631299999999996</c:v>
                </c:pt>
                <c:pt idx="922">
                  <c:v>-80.031300000000002</c:v>
                </c:pt>
                <c:pt idx="923">
                  <c:v>-80.431200000000004</c:v>
                </c:pt>
                <c:pt idx="924">
                  <c:v>-80.831199999999995</c:v>
                </c:pt>
                <c:pt idx="925">
                  <c:v>-81.231200000000001</c:v>
                </c:pt>
                <c:pt idx="926">
                  <c:v>-81.631200000000007</c:v>
                </c:pt>
                <c:pt idx="927">
                  <c:v>-82.031199999999998</c:v>
                </c:pt>
                <c:pt idx="928">
                  <c:v>-82.431200000000004</c:v>
                </c:pt>
                <c:pt idx="929">
                  <c:v>-82.831199999999995</c:v>
                </c:pt>
                <c:pt idx="930">
                  <c:v>-83.231200000000001</c:v>
                </c:pt>
                <c:pt idx="931">
                  <c:v>-83.631200000000007</c:v>
                </c:pt>
                <c:pt idx="932">
                  <c:v>-84.031199999999998</c:v>
                </c:pt>
                <c:pt idx="933">
                  <c:v>-84.431200000000004</c:v>
                </c:pt>
                <c:pt idx="934">
                  <c:v>-84.831199999999995</c:v>
                </c:pt>
                <c:pt idx="935">
                  <c:v>-85.231200000000001</c:v>
                </c:pt>
                <c:pt idx="936">
                  <c:v>-85.631100000000004</c:v>
                </c:pt>
                <c:pt idx="937">
                  <c:v>-86.031099999999995</c:v>
                </c:pt>
                <c:pt idx="938">
                  <c:v>-86.431100000000001</c:v>
                </c:pt>
                <c:pt idx="939">
                  <c:v>-86.831100000000006</c:v>
                </c:pt>
                <c:pt idx="940">
                  <c:v>-87.231099999999998</c:v>
                </c:pt>
                <c:pt idx="941">
                  <c:v>-87.631100000000004</c:v>
                </c:pt>
                <c:pt idx="942">
                  <c:v>-88.031099999999995</c:v>
                </c:pt>
                <c:pt idx="943">
                  <c:v>-88.431100000000001</c:v>
                </c:pt>
                <c:pt idx="944">
                  <c:v>-88.831100000000006</c:v>
                </c:pt>
                <c:pt idx="945">
                  <c:v>-89.231099999999998</c:v>
                </c:pt>
                <c:pt idx="946">
                  <c:v>-89.631100000000004</c:v>
                </c:pt>
                <c:pt idx="947">
                  <c:v>-90.031099999999995</c:v>
                </c:pt>
                <c:pt idx="948">
                  <c:v>-90.431100000000001</c:v>
                </c:pt>
                <c:pt idx="949">
                  <c:v>-90.831100000000006</c:v>
                </c:pt>
                <c:pt idx="950">
                  <c:v>-91.231099999999998</c:v>
                </c:pt>
                <c:pt idx="951">
                  <c:v>-91.631100000000004</c:v>
                </c:pt>
                <c:pt idx="952">
                  <c:v>-92.031099999999995</c:v>
                </c:pt>
                <c:pt idx="953">
                  <c:v>-92.431100000000001</c:v>
                </c:pt>
                <c:pt idx="954">
                  <c:v>-92.831100000000006</c:v>
                </c:pt>
                <c:pt idx="955">
                  <c:v>-93.231099999999998</c:v>
                </c:pt>
                <c:pt idx="956">
                  <c:v>-93.631100000000004</c:v>
                </c:pt>
                <c:pt idx="957">
                  <c:v>-94.031099999999995</c:v>
                </c:pt>
                <c:pt idx="958">
                  <c:v>-94.431100000000001</c:v>
                </c:pt>
                <c:pt idx="959">
                  <c:v>-94.831100000000006</c:v>
                </c:pt>
                <c:pt idx="960">
                  <c:v>-95.231099999999998</c:v>
                </c:pt>
                <c:pt idx="961">
                  <c:v>-95.631100000000004</c:v>
                </c:pt>
                <c:pt idx="962">
                  <c:v>-96.031000000000006</c:v>
                </c:pt>
                <c:pt idx="963">
                  <c:v>-96.430999999999997</c:v>
                </c:pt>
                <c:pt idx="964">
                  <c:v>-96.831000000000003</c:v>
                </c:pt>
                <c:pt idx="965">
                  <c:v>-97.230999999999995</c:v>
                </c:pt>
                <c:pt idx="966">
                  <c:v>-97.631</c:v>
                </c:pt>
                <c:pt idx="967">
                  <c:v>-98.031000000000006</c:v>
                </c:pt>
                <c:pt idx="968">
                  <c:v>-98.430999999999997</c:v>
                </c:pt>
                <c:pt idx="969">
                  <c:v>-98.831000000000003</c:v>
                </c:pt>
                <c:pt idx="970">
                  <c:v>-99.230999999999995</c:v>
                </c:pt>
                <c:pt idx="971">
                  <c:v>-99.631</c:v>
                </c:pt>
                <c:pt idx="972">
                  <c:v>-100.03100000000001</c:v>
                </c:pt>
                <c:pt idx="973">
                  <c:v>-100.431</c:v>
                </c:pt>
                <c:pt idx="974">
                  <c:v>-100.831</c:v>
                </c:pt>
                <c:pt idx="975">
                  <c:v>-101.23099999999999</c:v>
                </c:pt>
                <c:pt idx="976">
                  <c:v>-101.631</c:v>
                </c:pt>
                <c:pt idx="977">
                  <c:v>-102.03100000000001</c:v>
                </c:pt>
                <c:pt idx="978">
                  <c:v>-102.431</c:v>
                </c:pt>
                <c:pt idx="979">
                  <c:v>-102.831</c:v>
                </c:pt>
                <c:pt idx="980">
                  <c:v>-103.23099999999999</c:v>
                </c:pt>
                <c:pt idx="981">
                  <c:v>-103.631</c:v>
                </c:pt>
                <c:pt idx="982">
                  <c:v>-104.03100000000001</c:v>
                </c:pt>
                <c:pt idx="983">
                  <c:v>-104.431</c:v>
                </c:pt>
                <c:pt idx="984">
                  <c:v>-104.831</c:v>
                </c:pt>
                <c:pt idx="985">
                  <c:v>-105.23099999999999</c:v>
                </c:pt>
                <c:pt idx="986">
                  <c:v>-105.631</c:v>
                </c:pt>
                <c:pt idx="987">
                  <c:v>-106.03100000000001</c:v>
                </c:pt>
                <c:pt idx="988">
                  <c:v>-106.431</c:v>
                </c:pt>
                <c:pt idx="989">
                  <c:v>-106.831</c:v>
                </c:pt>
                <c:pt idx="990">
                  <c:v>-107.23099999999999</c:v>
                </c:pt>
                <c:pt idx="991">
                  <c:v>-107.631</c:v>
                </c:pt>
                <c:pt idx="992">
                  <c:v>-108.03100000000001</c:v>
                </c:pt>
                <c:pt idx="993">
                  <c:v>-108.431</c:v>
                </c:pt>
                <c:pt idx="994">
                  <c:v>-108.831</c:v>
                </c:pt>
                <c:pt idx="995">
                  <c:v>-109.23099999999999</c:v>
                </c:pt>
                <c:pt idx="996">
                  <c:v>-109.631</c:v>
                </c:pt>
                <c:pt idx="997">
                  <c:v>-110.03100000000001</c:v>
                </c:pt>
                <c:pt idx="998">
                  <c:v>-110.431</c:v>
                </c:pt>
                <c:pt idx="999">
                  <c:v>-110.831</c:v>
                </c:pt>
                <c:pt idx="1000">
                  <c:v>-111.23099999999999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A2-440A-BC8F-A70D3DECC0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94421114027413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  <c:max val="125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6.6666666666666666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  <c:pt idx="901">
                  <c:v>10232929.92</c:v>
                </c:pt>
                <c:pt idx="902">
                  <c:v>10471285.48</c:v>
                </c:pt>
                <c:pt idx="903">
                  <c:v>10715193.050000001</c:v>
                </c:pt>
                <c:pt idx="904">
                  <c:v>10964781.960000001</c:v>
                </c:pt>
                <c:pt idx="905">
                  <c:v>11220184.539999999</c:v>
                </c:pt>
                <c:pt idx="906">
                  <c:v>11481536.210000001</c:v>
                </c:pt>
                <c:pt idx="907">
                  <c:v>11748975.550000001</c:v>
                </c:pt>
                <c:pt idx="908">
                  <c:v>12022644.35</c:v>
                </c:pt>
                <c:pt idx="909">
                  <c:v>12302687.710000001</c:v>
                </c:pt>
                <c:pt idx="910">
                  <c:v>12589254.119999999</c:v>
                </c:pt>
                <c:pt idx="911">
                  <c:v>12882495.52</c:v>
                </c:pt>
                <c:pt idx="912">
                  <c:v>13182567.390000001</c:v>
                </c:pt>
                <c:pt idx="913">
                  <c:v>13489628.83</c:v>
                </c:pt>
                <c:pt idx="914">
                  <c:v>13803842.65</c:v>
                </c:pt>
                <c:pt idx="915">
                  <c:v>14125375.449999999</c:v>
                </c:pt>
                <c:pt idx="916">
                  <c:v>14454397.710000001</c:v>
                </c:pt>
                <c:pt idx="917">
                  <c:v>14791083.880000001</c:v>
                </c:pt>
                <c:pt idx="918">
                  <c:v>15135612.48</c:v>
                </c:pt>
                <c:pt idx="919">
                  <c:v>15488166.189999999</c:v>
                </c:pt>
                <c:pt idx="920">
                  <c:v>15848931.92</c:v>
                </c:pt>
                <c:pt idx="921">
                  <c:v>16218100.970000001</c:v>
                </c:pt>
                <c:pt idx="922">
                  <c:v>16595869.07</c:v>
                </c:pt>
                <c:pt idx="923">
                  <c:v>16982436.52</c:v>
                </c:pt>
                <c:pt idx="924">
                  <c:v>17378008.289999999</c:v>
                </c:pt>
                <c:pt idx="925">
                  <c:v>17782794.100000001</c:v>
                </c:pt>
                <c:pt idx="926">
                  <c:v>18197008.59</c:v>
                </c:pt>
                <c:pt idx="927">
                  <c:v>18620871.370000001</c:v>
                </c:pt>
                <c:pt idx="928">
                  <c:v>19054607.18</c:v>
                </c:pt>
                <c:pt idx="929">
                  <c:v>19498446</c:v>
                </c:pt>
                <c:pt idx="930">
                  <c:v>19952623.149999999</c:v>
                </c:pt>
                <c:pt idx="931">
                  <c:v>20417379.449999999</c:v>
                </c:pt>
                <c:pt idx="932">
                  <c:v>20892961.309999999</c:v>
                </c:pt>
                <c:pt idx="933">
                  <c:v>21379620.899999999</c:v>
                </c:pt>
                <c:pt idx="934">
                  <c:v>21877616.239999998</c:v>
                </c:pt>
                <c:pt idx="935">
                  <c:v>22387211.390000001</c:v>
                </c:pt>
                <c:pt idx="936">
                  <c:v>22908676.530000001</c:v>
                </c:pt>
                <c:pt idx="937">
                  <c:v>23442288.149999999</c:v>
                </c:pt>
                <c:pt idx="938">
                  <c:v>23988329.190000001</c:v>
                </c:pt>
                <c:pt idx="939">
                  <c:v>24547089.16</c:v>
                </c:pt>
                <c:pt idx="940">
                  <c:v>25118864.32</c:v>
                </c:pt>
                <c:pt idx="941">
                  <c:v>25703957.829999998</c:v>
                </c:pt>
                <c:pt idx="942">
                  <c:v>26302679.920000002</c:v>
                </c:pt>
                <c:pt idx="943">
                  <c:v>26915348.039999999</c:v>
                </c:pt>
                <c:pt idx="944">
                  <c:v>27542287.030000001</c:v>
                </c:pt>
                <c:pt idx="945">
                  <c:v>28183829.309999999</c:v>
                </c:pt>
                <c:pt idx="946">
                  <c:v>28840315.030000001</c:v>
                </c:pt>
                <c:pt idx="947">
                  <c:v>29512092.27</c:v>
                </c:pt>
                <c:pt idx="948">
                  <c:v>30199517.199999999</c:v>
                </c:pt>
                <c:pt idx="949">
                  <c:v>30902954.329999998</c:v>
                </c:pt>
                <c:pt idx="950">
                  <c:v>31622776.600000001</c:v>
                </c:pt>
                <c:pt idx="951">
                  <c:v>32359365.690000001</c:v>
                </c:pt>
                <c:pt idx="952">
                  <c:v>33113112.149999999</c:v>
                </c:pt>
                <c:pt idx="953">
                  <c:v>33884415.609999999</c:v>
                </c:pt>
                <c:pt idx="954">
                  <c:v>34673685.049999997</c:v>
                </c:pt>
                <c:pt idx="955">
                  <c:v>35481338.920000002</c:v>
                </c:pt>
                <c:pt idx="956">
                  <c:v>36307805.479999997</c:v>
                </c:pt>
                <c:pt idx="957">
                  <c:v>37153522.909999996</c:v>
                </c:pt>
                <c:pt idx="958">
                  <c:v>38018939.630000003</c:v>
                </c:pt>
                <c:pt idx="959">
                  <c:v>38904514.5</c:v>
                </c:pt>
                <c:pt idx="960">
                  <c:v>39810717.060000002</c:v>
                </c:pt>
                <c:pt idx="961">
                  <c:v>40738027.780000001</c:v>
                </c:pt>
                <c:pt idx="962">
                  <c:v>41686938.350000001</c:v>
                </c:pt>
                <c:pt idx="963">
                  <c:v>42657951.880000003</c:v>
                </c:pt>
                <c:pt idx="964">
                  <c:v>43651583.219999999</c:v>
                </c:pt>
                <c:pt idx="965">
                  <c:v>44668359.219999999</c:v>
                </c:pt>
                <c:pt idx="966">
                  <c:v>45708818.960000001</c:v>
                </c:pt>
                <c:pt idx="967">
                  <c:v>46773514.130000003</c:v>
                </c:pt>
                <c:pt idx="968">
                  <c:v>47863009.229999997</c:v>
                </c:pt>
                <c:pt idx="969">
                  <c:v>48977881.939999998</c:v>
                </c:pt>
                <c:pt idx="970">
                  <c:v>50118723.359999999</c:v>
                </c:pt>
                <c:pt idx="971">
                  <c:v>51286138.399999999</c:v>
                </c:pt>
                <c:pt idx="972">
                  <c:v>52480746.020000003</c:v>
                </c:pt>
                <c:pt idx="973">
                  <c:v>53703179.640000001</c:v>
                </c:pt>
                <c:pt idx="974">
                  <c:v>54954087.390000001</c:v>
                </c:pt>
                <c:pt idx="975">
                  <c:v>56234132.520000003</c:v>
                </c:pt>
                <c:pt idx="976">
                  <c:v>57543993.729999997</c:v>
                </c:pt>
                <c:pt idx="977">
                  <c:v>58884365.539999999</c:v>
                </c:pt>
                <c:pt idx="978">
                  <c:v>60255958.609999999</c:v>
                </c:pt>
                <c:pt idx="979">
                  <c:v>61659500.189999998</c:v>
                </c:pt>
                <c:pt idx="980">
                  <c:v>63095734.450000003</c:v>
                </c:pt>
                <c:pt idx="981">
                  <c:v>64565422.899999999</c:v>
                </c:pt>
                <c:pt idx="982">
                  <c:v>66069344.799999997</c:v>
                </c:pt>
                <c:pt idx="983">
                  <c:v>67608297.540000007</c:v>
                </c:pt>
                <c:pt idx="984">
                  <c:v>69183097.090000004</c:v>
                </c:pt>
                <c:pt idx="985">
                  <c:v>70794578.439999998</c:v>
                </c:pt>
                <c:pt idx="986">
                  <c:v>72443596.010000005</c:v>
                </c:pt>
                <c:pt idx="987">
                  <c:v>74131024.129999995</c:v>
                </c:pt>
                <c:pt idx="988">
                  <c:v>75857757.5</c:v>
                </c:pt>
                <c:pt idx="989">
                  <c:v>77624711.659999996</c:v>
                </c:pt>
                <c:pt idx="990">
                  <c:v>79432823.469999999</c:v>
                </c:pt>
                <c:pt idx="991">
                  <c:v>81283051.620000005</c:v>
                </c:pt>
                <c:pt idx="992">
                  <c:v>83176377.109999999</c:v>
                </c:pt>
                <c:pt idx="993">
                  <c:v>85113803.819999993</c:v>
                </c:pt>
                <c:pt idx="994">
                  <c:v>87096359</c:v>
                </c:pt>
                <c:pt idx="995">
                  <c:v>89125093.810000002</c:v>
                </c:pt>
                <c:pt idx="996">
                  <c:v>91201083.939999998</c:v>
                </c:pt>
                <c:pt idx="997">
                  <c:v>93325430.079999998</c:v>
                </c:pt>
                <c:pt idx="998">
                  <c:v>95499258.599999994</c:v>
                </c:pt>
                <c:pt idx="999">
                  <c:v>97723722.099999994</c:v>
                </c:pt>
                <c:pt idx="1000" formatCode="0.00E+00">
                  <c:v>100000000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118.041</c:v>
                </c:pt>
                <c:pt idx="1">
                  <c:v>118.041</c:v>
                </c:pt>
                <c:pt idx="2">
                  <c:v>118.041</c:v>
                </c:pt>
                <c:pt idx="3">
                  <c:v>118.04</c:v>
                </c:pt>
                <c:pt idx="4">
                  <c:v>118.04</c:v>
                </c:pt>
                <c:pt idx="5">
                  <c:v>118.04</c:v>
                </c:pt>
                <c:pt idx="6">
                  <c:v>118.04</c:v>
                </c:pt>
                <c:pt idx="7">
                  <c:v>118.039</c:v>
                </c:pt>
                <c:pt idx="8">
                  <c:v>118.039</c:v>
                </c:pt>
                <c:pt idx="9">
                  <c:v>118.039</c:v>
                </c:pt>
                <c:pt idx="10">
                  <c:v>118.038</c:v>
                </c:pt>
                <c:pt idx="11">
                  <c:v>118.038</c:v>
                </c:pt>
                <c:pt idx="12">
                  <c:v>118.03700000000001</c:v>
                </c:pt>
                <c:pt idx="13">
                  <c:v>118.03700000000001</c:v>
                </c:pt>
                <c:pt idx="14">
                  <c:v>118.03700000000001</c:v>
                </c:pt>
                <c:pt idx="15">
                  <c:v>118.036</c:v>
                </c:pt>
                <c:pt idx="16">
                  <c:v>118.036</c:v>
                </c:pt>
                <c:pt idx="17">
                  <c:v>118.035</c:v>
                </c:pt>
                <c:pt idx="18">
                  <c:v>118.035</c:v>
                </c:pt>
                <c:pt idx="19">
                  <c:v>118.03400000000001</c:v>
                </c:pt>
                <c:pt idx="20">
                  <c:v>118.033</c:v>
                </c:pt>
                <c:pt idx="21">
                  <c:v>118.033</c:v>
                </c:pt>
                <c:pt idx="22">
                  <c:v>118.032</c:v>
                </c:pt>
                <c:pt idx="23">
                  <c:v>118.032</c:v>
                </c:pt>
                <c:pt idx="24">
                  <c:v>118.03100000000001</c:v>
                </c:pt>
                <c:pt idx="25">
                  <c:v>118.03</c:v>
                </c:pt>
                <c:pt idx="26">
                  <c:v>118.029</c:v>
                </c:pt>
                <c:pt idx="27">
                  <c:v>118.029</c:v>
                </c:pt>
                <c:pt idx="28">
                  <c:v>118.02800000000001</c:v>
                </c:pt>
                <c:pt idx="29">
                  <c:v>118.027</c:v>
                </c:pt>
                <c:pt idx="30">
                  <c:v>118.026</c:v>
                </c:pt>
                <c:pt idx="31">
                  <c:v>118.02500000000001</c:v>
                </c:pt>
                <c:pt idx="32">
                  <c:v>118.024</c:v>
                </c:pt>
                <c:pt idx="33">
                  <c:v>118.023</c:v>
                </c:pt>
                <c:pt idx="34">
                  <c:v>118.02200000000001</c:v>
                </c:pt>
                <c:pt idx="35">
                  <c:v>118.021</c:v>
                </c:pt>
                <c:pt idx="36">
                  <c:v>118.01900000000001</c:v>
                </c:pt>
                <c:pt idx="37">
                  <c:v>118.018</c:v>
                </c:pt>
                <c:pt idx="38">
                  <c:v>118.017</c:v>
                </c:pt>
                <c:pt idx="39">
                  <c:v>118.015</c:v>
                </c:pt>
                <c:pt idx="40">
                  <c:v>118.014</c:v>
                </c:pt>
                <c:pt idx="41">
                  <c:v>118.01300000000001</c:v>
                </c:pt>
                <c:pt idx="42">
                  <c:v>118.011</c:v>
                </c:pt>
                <c:pt idx="43">
                  <c:v>118.009</c:v>
                </c:pt>
                <c:pt idx="44">
                  <c:v>118.008</c:v>
                </c:pt>
                <c:pt idx="45">
                  <c:v>118.006</c:v>
                </c:pt>
                <c:pt idx="46">
                  <c:v>118.004</c:v>
                </c:pt>
                <c:pt idx="47">
                  <c:v>118.002</c:v>
                </c:pt>
                <c:pt idx="48">
                  <c:v>118</c:v>
                </c:pt>
                <c:pt idx="49">
                  <c:v>117.998</c:v>
                </c:pt>
                <c:pt idx="50">
                  <c:v>117.995</c:v>
                </c:pt>
                <c:pt idx="51">
                  <c:v>117.99299999999999</c:v>
                </c:pt>
                <c:pt idx="52">
                  <c:v>117.99</c:v>
                </c:pt>
                <c:pt idx="53">
                  <c:v>117.988</c:v>
                </c:pt>
                <c:pt idx="54">
                  <c:v>117.985</c:v>
                </c:pt>
                <c:pt idx="55">
                  <c:v>117.982</c:v>
                </c:pt>
                <c:pt idx="56">
                  <c:v>117.979</c:v>
                </c:pt>
                <c:pt idx="57">
                  <c:v>117.976</c:v>
                </c:pt>
                <c:pt idx="58">
                  <c:v>117.973</c:v>
                </c:pt>
                <c:pt idx="59">
                  <c:v>117.96899999999999</c:v>
                </c:pt>
                <c:pt idx="60">
                  <c:v>117.96599999999999</c:v>
                </c:pt>
                <c:pt idx="61">
                  <c:v>117.962</c:v>
                </c:pt>
                <c:pt idx="62">
                  <c:v>117.958</c:v>
                </c:pt>
                <c:pt idx="63">
                  <c:v>117.95399999999999</c:v>
                </c:pt>
                <c:pt idx="64">
                  <c:v>117.95</c:v>
                </c:pt>
                <c:pt idx="65">
                  <c:v>117.94499999999999</c:v>
                </c:pt>
                <c:pt idx="66">
                  <c:v>117.94</c:v>
                </c:pt>
                <c:pt idx="67">
                  <c:v>117.935</c:v>
                </c:pt>
                <c:pt idx="68">
                  <c:v>117.93</c:v>
                </c:pt>
                <c:pt idx="69">
                  <c:v>117.925</c:v>
                </c:pt>
                <c:pt idx="70">
                  <c:v>117.919</c:v>
                </c:pt>
                <c:pt idx="71">
                  <c:v>117.913</c:v>
                </c:pt>
                <c:pt idx="72">
                  <c:v>117.907</c:v>
                </c:pt>
                <c:pt idx="73">
                  <c:v>117.901</c:v>
                </c:pt>
                <c:pt idx="74">
                  <c:v>117.89400000000001</c:v>
                </c:pt>
                <c:pt idx="75">
                  <c:v>117.887</c:v>
                </c:pt>
                <c:pt idx="76">
                  <c:v>117.88</c:v>
                </c:pt>
                <c:pt idx="77">
                  <c:v>117.872</c:v>
                </c:pt>
                <c:pt idx="78">
                  <c:v>117.864</c:v>
                </c:pt>
                <c:pt idx="79">
                  <c:v>117.855</c:v>
                </c:pt>
                <c:pt idx="80">
                  <c:v>117.84699999999999</c:v>
                </c:pt>
                <c:pt idx="81">
                  <c:v>117.837</c:v>
                </c:pt>
                <c:pt idx="82">
                  <c:v>117.828</c:v>
                </c:pt>
                <c:pt idx="83">
                  <c:v>117.818</c:v>
                </c:pt>
                <c:pt idx="84">
                  <c:v>117.807</c:v>
                </c:pt>
                <c:pt idx="85">
                  <c:v>117.79600000000001</c:v>
                </c:pt>
                <c:pt idx="86">
                  <c:v>117.785</c:v>
                </c:pt>
                <c:pt idx="87">
                  <c:v>117.773</c:v>
                </c:pt>
                <c:pt idx="88">
                  <c:v>117.761</c:v>
                </c:pt>
                <c:pt idx="89">
                  <c:v>117.748</c:v>
                </c:pt>
                <c:pt idx="90">
                  <c:v>117.73399999999999</c:v>
                </c:pt>
                <c:pt idx="91">
                  <c:v>117.72</c:v>
                </c:pt>
                <c:pt idx="92">
                  <c:v>117.705</c:v>
                </c:pt>
                <c:pt idx="93">
                  <c:v>117.69</c:v>
                </c:pt>
                <c:pt idx="94">
                  <c:v>117.673</c:v>
                </c:pt>
                <c:pt idx="95">
                  <c:v>117.657</c:v>
                </c:pt>
                <c:pt idx="96">
                  <c:v>117.639</c:v>
                </c:pt>
                <c:pt idx="97">
                  <c:v>117.621</c:v>
                </c:pt>
                <c:pt idx="98">
                  <c:v>117.602</c:v>
                </c:pt>
                <c:pt idx="99">
                  <c:v>117.58199999999999</c:v>
                </c:pt>
                <c:pt idx="100">
                  <c:v>117.56100000000001</c:v>
                </c:pt>
                <c:pt idx="101">
                  <c:v>117.54</c:v>
                </c:pt>
                <c:pt idx="102">
                  <c:v>117.517</c:v>
                </c:pt>
                <c:pt idx="103">
                  <c:v>117.494</c:v>
                </c:pt>
                <c:pt idx="104">
                  <c:v>117.46899999999999</c:v>
                </c:pt>
                <c:pt idx="105">
                  <c:v>117.444</c:v>
                </c:pt>
                <c:pt idx="106">
                  <c:v>117.41800000000001</c:v>
                </c:pt>
                <c:pt idx="107">
                  <c:v>117.39</c:v>
                </c:pt>
                <c:pt idx="108">
                  <c:v>117.361</c:v>
                </c:pt>
                <c:pt idx="109">
                  <c:v>117.33199999999999</c:v>
                </c:pt>
                <c:pt idx="110">
                  <c:v>117.301</c:v>
                </c:pt>
                <c:pt idx="111">
                  <c:v>117.26900000000001</c:v>
                </c:pt>
                <c:pt idx="112">
                  <c:v>117.235</c:v>
                </c:pt>
                <c:pt idx="113">
                  <c:v>117.2</c:v>
                </c:pt>
                <c:pt idx="114">
                  <c:v>117.164</c:v>
                </c:pt>
                <c:pt idx="115">
                  <c:v>117.127</c:v>
                </c:pt>
                <c:pt idx="116">
                  <c:v>117.08799999999999</c:v>
                </c:pt>
                <c:pt idx="117">
                  <c:v>117.048</c:v>
                </c:pt>
                <c:pt idx="118">
                  <c:v>117.006</c:v>
                </c:pt>
                <c:pt idx="119">
                  <c:v>116.962</c:v>
                </c:pt>
                <c:pt idx="120">
                  <c:v>116.917</c:v>
                </c:pt>
                <c:pt idx="121">
                  <c:v>116.871</c:v>
                </c:pt>
                <c:pt idx="122">
                  <c:v>116.82299999999999</c:v>
                </c:pt>
                <c:pt idx="123">
                  <c:v>116.773</c:v>
                </c:pt>
                <c:pt idx="124">
                  <c:v>116.721</c:v>
                </c:pt>
                <c:pt idx="125">
                  <c:v>116.667</c:v>
                </c:pt>
                <c:pt idx="126">
                  <c:v>116.61199999999999</c:v>
                </c:pt>
                <c:pt idx="127">
                  <c:v>116.55500000000001</c:v>
                </c:pt>
                <c:pt idx="128">
                  <c:v>116.496</c:v>
                </c:pt>
                <c:pt idx="129">
                  <c:v>116.435</c:v>
                </c:pt>
                <c:pt idx="130">
                  <c:v>116.372</c:v>
                </c:pt>
                <c:pt idx="131">
                  <c:v>116.307</c:v>
                </c:pt>
                <c:pt idx="132">
                  <c:v>116.24</c:v>
                </c:pt>
                <c:pt idx="133">
                  <c:v>116.17100000000001</c:v>
                </c:pt>
                <c:pt idx="134">
                  <c:v>116.099</c:v>
                </c:pt>
                <c:pt idx="135">
                  <c:v>116.026</c:v>
                </c:pt>
                <c:pt idx="136">
                  <c:v>115.95099999999999</c:v>
                </c:pt>
                <c:pt idx="137">
                  <c:v>115.873</c:v>
                </c:pt>
                <c:pt idx="138">
                  <c:v>115.79300000000001</c:v>
                </c:pt>
                <c:pt idx="139">
                  <c:v>115.711</c:v>
                </c:pt>
                <c:pt idx="140">
                  <c:v>115.627</c:v>
                </c:pt>
                <c:pt idx="141">
                  <c:v>115.54</c:v>
                </c:pt>
                <c:pt idx="142">
                  <c:v>115.45099999999999</c:v>
                </c:pt>
                <c:pt idx="143">
                  <c:v>115.36</c:v>
                </c:pt>
                <c:pt idx="144">
                  <c:v>115.267</c:v>
                </c:pt>
                <c:pt idx="145">
                  <c:v>115.17100000000001</c:v>
                </c:pt>
                <c:pt idx="146">
                  <c:v>115.07299999999999</c:v>
                </c:pt>
                <c:pt idx="147">
                  <c:v>114.973</c:v>
                </c:pt>
                <c:pt idx="148">
                  <c:v>114.87</c:v>
                </c:pt>
                <c:pt idx="149">
                  <c:v>114.765</c:v>
                </c:pt>
                <c:pt idx="150">
                  <c:v>114.658</c:v>
                </c:pt>
                <c:pt idx="151">
                  <c:v>114.54900000000001</c:v>
                </c:pt>
                <c:pt idx="152">
                  <c:v>114.437</c:v>
                </c:pt>
                <c:pt idx="153">
                  <c:v>114.32299999999999</c:v>
                </c:pt>
                <c:pt idx="154">
                  <c:v>114.20699999999999</c:v>
                </c:pt>
                <c:pt idx="155">
                  <c:v>114.08799999999999</c:v>
                </c:pt>
                <c:pt idx="156">
                  <c:v>113.968</c:v>
                </c:pt>
                <c:pt idx="157">
                  <c:v>113.845</c:v>
                </c:pt>
                <c:pt idx="158">
                  <c:v>113.72</c:v>
                </c:pt>
                <c:pt idx="159">
                  <c:v>113.592</c:v>
                </c:pt>
                <c:pt idx="160">
                  <c:v>113.46299999999999</c:v>
                </c:pt>
                <c:pt idx="161">
                  <c:v>113.33199999999999</c:v>
                </c:pt>
                <c:pt idx="162">
                  <c:v>113.19799999999999</c:v>
                </c:pt>
                <c:pt idx="163">
                  <c:v>113.063</c:v>
                </c:pt>
                <c:pt idx="164">
                  <c:v>112.925</c:v>
                </c:pt>
                <c:pt idx="165">
                  <c:v>112.786</c:v>
                </c:pt>
                <c:pt idx="166">
                  <c:v>112.64400000000001</c:v>
                </c:pt>
                <c:pt idx="167">
                  <c:v>112.501</c:v>
                </c:pt>
                <c:pt idx="168">
                  <c:v>112.35599999999999</c:v>
                </c:pt>
                <c:pt idx="169">
                  <c:v>112.209</c:v>
                </c:pt>
                <c:pt idx="170">
                  <c:v>112.06</c:v>
                </c:pt>
                <c:pt idx="171">
                  <c:v>111.91</c:v>
                </c:pt>
                <c:pt idx="172">
                  <c:v>111.758</c:v>
                </c:pt>
                <c:pt idx="173">
                  <c:v>111.604</c:v>
                </c:pt>
                <c:pt idx="174">
                  <c:v>111.44799999999999</c:v>
                </c:pt>
                <c:pt idx="175">
                  <c:v>111.291</c:v>
                </c:pt>
                <c:pt idx="176">
                  <c:v>111.133</c:v>
                </c:pt>
                <c:pt idx="177">
                  <c:v>110.973</c:v>
                </c:pt>
                <c:pt idx="178">
                  <c:v>110.81100000000001</c:v>
                </c:pt>
                <c:pt idx="179">
                  <c:v>110.648</c:v>
                </c:pt>
                <c:pt idx="180">
                  <c:v>110.48399999999999</c:v>
                </c:pt>
                <c:pt idx="181">
                  <c:v>110.318</c:v>
                </c:pt>
                <c:pt idx="182">
                  <c:v>110.152</c:v>
                </c:pt>
                <c:pt idx="183">
                  <c:v>109.983</c:v>
                </c:pt>
                <c:pt idx="184">
                  <c:v>109.81399999999999</c:v>
                </c:pt>
                <c:pt idx="185">
                  <c:v>109.64400000000001</c:v>
                </c:pt>
                <c:pt idx="186">
                  <c:v>109.47199999999999</c:v>
                </c:pt>
                <c:pt idx="187">
                  <c:v>109.29900000000001</c:v>
                </c:pt>
                <c:pt idx="188">
                  <c:v>109.125</c:v>
                </c:pt>
                <c:pt idx="189">
                  <c:v>108.95</c:v>
                </c:pt>
                <c:pt idx="190">
                  <c:v>108.774</c:v>
                </c:pt>
                <c:pt idx="191">
                  <c:v>108.598</c:v>
                </c:pt>
                <c:pt idx="192">
                  <c:v>108.42</c:v>
                </c:pt>
                <c:pt idx="193">
                  <c:v>108.241</c:v>
                </c:pt>
                <c:pt idx="194">
                  <c:v>108.062</c:v>
                </c:pt>
                <c:pt idx="195">
                  <c:v>107.881</c:v>
                </c:pt>
                <c:pt idx="196">
                  <c:v>107.7</c:v>
                </c:pt>
                <c:pt idx="197">
                  <c:v>107.518</c:v>
                </c:pt>
                <c:pt idx="198">
                  <c:v>107.336</c:v>
                </c:pt>
                <c:pt idx="199">
                  <c:v>107.152</c:v>
                </c:pt>
                <c:pt idx="200">
                  <c:v>106.968</c:v>
                </c:pt>
                <c:pt idx="201">
                  <c:v>106.78400000000001</c:v>
                </c:pt>
                <c:pt idx="202">
                  <c:v>106.598</c:v>
                </c:pt>
                <c:pt idx="203">
                  <c:v>106.41200000000001</c:v>
                </c:pt>
                <c:pt idx="204">
                  <c:v>106.226</c:v>
                </c:pt>
                <c:pt idx="205">
                  <c:v>106.039</c:v>
                </c:pt>
                <c:pt idx="206">
                  <c:v>105.851</c:v>
                </c:pt>
                <c:pt idx="207">
                  <c:v>105.663</c:v>
                </c:pt>
                <c:pt idx="208">
                  <c:v>105.474</c:v>
                </c:pt>
                <c:pt idx="209">
                  <c:v>105.285</c:v>
                </c:pt>
                <c:pt idx="210">
                  <c:v>105.095</c:v>
                </c:pt>
                <c:pt idx="211">
                  <c:v>104.905</c:v>
                </c:pt>
                <c:pt idx="212">
                  <c:v>104.715</c:v>
                </c:pt>
                <c:pt idx="213">
                  <c:v>104.524</c:v>
                </c:pt>
                <c:pt idx="214">
                  <c:v>104.33199999999999</c:v>
                </c:pt>
                <c:pt idx="215">
                  <c:v>104.14100000000001</c:v>
                </c:pt>
                <c:pt idx="216">
                  <c:v>103.949</c:v>
                </c:pt>
                <c:pt idx="217">
                  <c:v>103.756</c:v>
                </c:pt>
                <c:pt idx="218">
                  <c:v>103.56399999999999</c:v>
                </c:pt>
                <c:pt idx="219">
                  <c:v>103.371</c:v>
                </c:pt>
                <c:pt idx="220">
                  <c:v>103.17700000000001</c:v>
                </c:pt>
                <c:pt idx="221">
                  <c:v>102.98399999999999</c:v>
                </c:pt>
                <c:pt idx="222">
                  <c:v>102.79</c:v>
                </c:pt>
                <c:pt idx="223">
                  <c:v>102.595</c:v>
                </c:pt>
                <c:pt idx="224">
                  <c:v>102.401</c:v>
                </c:pt>
                <c:pt idx="225">
                  <c:v>102.206</c:v>
                </c:pt>
                <c:pt idx="226">
                  <c:v>102.011</c:v>
                </c:pt>
                <c:pt idx="227">
                  <c:v>101.816</c:v>
                </c:pt>
                <c:pt idx="228">
                  <c:v>101.621</c:v>
                </c:pt>
                <c:pt idx="229">
                  <c:v>101.425</c:v>
                </c:pt>
                <c:pt idx="230">
                  <c:v>101.23</c:v>
                </c:pt>
                <c:pt idx="231">
                  <c:v>101.03400000000001</c:v>
                </c:pt>
                <c:pt idx="232">
                  <c:v>100.83799999999999</c:v>
                </c:pt>
                <c:pt idx="233">
                  <c:v>100.64100000000001</c:v>
                </c:pt>
                <c:pt idx="234">
                  <c:v>100.44499999999999</c:v>
                </c:pt>
                <c:pt idx="235">
                  <c:v>100.248</c:v>
                </c:pt>
                <c:pt idx="236">
                  <c:v>100.05200000000001</c:v>
                </c:pt>
                <c:pt idx="237">
                  <c:v>99.854699999999994</c:v>
                </c:pt>
                <c:pt idx="238">
                  <c:v>99.657700000000006</c:v>
                </c:pt>
                <c:pt idx="239">
                  <c:v>99.460499999999996</c:v>
                </c:pt>
                <c:pt idx="240">
                  <c:v>99.263199999999998</c:v>
                </c:pt>
                <c:pt idx="241">
                  <c:v>99.065799999999996</c:v>
                </c:pt>
                <c:pt idx="242">
                  <c:v>98.868300000000005</c:v>
                </c:pt>
                <c:pt idx="243">
                  <c:v>98.670599999999993</c:v>
                </c:pt>
                <c:pt idx="244">
                  <c:v>98.472899999999996</c:v>
                </c:pt>
                <c:pt idx="245">
                  <c:v>98.275000000000006</c:v>
                </c:pt>
                <c:pt idx="246">
                  <c:v>98.077100000000002</c:v>
                </c:pt>
                <c:pt idx="247">
                  <c:v>97.879099999999994</c:v>
                </c:pt>
                <c:pt idx="248">
                  <c:v>97.680999999999997</c:v>
                </c:pt>
                <c:pt idx="249">
                  <c:v>97.482799999999997</c:v>
                </c:pt>
                <c:pt idx="250">
                  <c:v>97.284499999999994</c:v>
                </c:pt>
                <c:pt idx="251">
                  <c:v>97.086100000000002</c:v>
                </c:pt>
                <c:pt idx="252">
                  <c:v>96.887699999999995</c:v>
                </c:pt>
                <c:pt idx="253">
                  <c:v>96.6892</c:v>
                </c:pt>
                <c:pt idx="254">
                  <c:v>96.490600000000001</c:v>
                </c:pt>
                <c:pt idx="255">
                  <c:v>96.292000000000002</c:v>
                </c:pt>
                <c:pt idx="256">
                  <c:v>96.093299999999999</c:v>
                </c:pt>
                <c:pt idx="257">
                  <c:v>95.894499999999994</c:v>
                </c:pt>
                <c:pt idx="258">
                  <c:v>95.695700000000002</c:v>
                </c:pt>
                <c:pt idx="259">
                  <c:v>95.496899999999997</c:v>
                </c:pt>
                <c:pt idx="260">
                  <c:v>95.297899999999998</c:v>
                </c:pt>
                <c:pt idx="261">
                  <c:v>95.099000000000004</c:v>
                </c:pt>
                <c:pt idx="262">
                  <c:v>94.9</c:v>
                </c:pt>
                <c:pt idx="263">
                  <c:v>94.700900000000004</c:v>
                </c:pt>
                <c:pt idx="264">
                  <c:v>94.501800000000003</c:v>
                </c:pt>
                <c:pt idx="265">
                  <c:v>94.302700000000002</c:v>
                </c:pt>
                <c:pt idx="266">
                  <c:v>94.103499999999997</c:v>
                </c:pt>
                <c:pt idx="267">
                  <c:v>93.904300000000006</c:v>
                </c:pt>
                <c:pt idx="268">
                  <c:v>93.705100000000002</c:v>
                </c:pt>
                <c:pt idx="269">
                  <c:v>93.505799999999994</c:v>
                </c:pt>
                <c:pt idx="270">
                  <c:v>93.3065</c:v>
                </c:pt>
                <c:pt idx="271">
                  <c:v>93.107100000000003</c:v>
                </c:pt>
                <c:pt idx="272">
                  <c:v>92.907700000000006</c:v>
                </c:pt>
                <c:pt idx="273">
                  <c:v>92.708299999999994</c:v>
                </c:pt>
                <c:pt idx="274">
                  <c:v>92.508899999999997</c:v>
                </c:pt>
                <c:pt idx="275">
                  <c:v>92.3095</c:v>
                </c:pt>
                <c:pt idx="276">
                  <c:v>92.11</c:v>
                </c:pt>
                <c:pt idx="277">
                  <c:v>91.910499999999999</c:v>
                </c:pt>
                <c:pt idx="278">
                  <c:v>91.710999999999999</c:v>
                </c:pt>
                <c:pt idx="279">
                  <c:v>91.511399999999995</c:v>
                </c:pt>
                <c:pt idx="280">
                  <c:v>91.311800000000005</c:v>
                </c:pt>
                <c:pt idx="281">
                  <c:v>91.112300000000005</c:v>
                </c:pt>
                <c:pt idx="282">
                  <c:v>90.912700000000001</c:v>
                </c:pt>
                <c:pt idx="283">
                  <c:v>90.712999999999994</c:v>
                </c:pt>
                <c:pt idx="284">
                  <c:v>90.513400000000004</c:v>
                </c:pt>
                <c:pt idx="285">
                  <c:v>90.313699999999997</c:v>
                </c:pt>
                <c:pt idx="286">
                  <c:v>90.114099999999993</c:v>
                </c:pt>
                <c:pt idx="287">
                  <c:v>89.914400000000001</c:v>
                </c:pt>
                <c:pt idx="288">
                  <c:v>89.714699999999993</c:v>
                </c:pt>
                <c:pt idx="289">
                  <c:v>89.515000000000001</c:v>
                </c:pt>
                <c:pt idx="290">
                  <c:v>89.315200000000004</c:v>
                </c:pt>
                <c:pt idx="291">
                  <c:v>89.115499999999997</c:v>
                </c:pt>
                <c:pt idx="292">
                  <c:v>88.915800000000004</c:v>
                </c:pt>
                <c:pt idx="293">
                  <c:v>88.715999999999994</c:v>
                </c:pt>
                <c:pt idx="294">
                  <c:v>88.516199999999998</c:v>
                </c:pt>
                <c:pt idx="295">
                  <c:v>88.316400000000002</c:v>
                </c:pt>
                <c:pt idx="296">
                  <c:v>88.116699999999994</c:v>
                </c:pt>
                <c:pt idx="297">
                  <c:v>87.916899999999998</c:v>
                </c:pt>
                <c:pt idx="298">
                  <c:v>87.716999999999999</c:v>
                </c:pt>
                <c:pt idx="299">
                  <c:v>87.517200000000003</c:v>
                </c:pt>
                <c:pt idx="300">
                  <c:v>87.317400000000006</c:v>
                </c:pt>
                <c:pt idx="301">
                  <c:v>87.117599999999996</c:v>
                </c:pt>
                <c:pt idx="302">
                  <c:v>86.917699999999996</c:v>
                </c:pt>
                <c:pt idx="303">
                  <c:v>86.7179</c:v>
                </c:pt>
                <c:pt idx="304">
                  <c:v>86.518000000000001</c:v>
                </c:pt>
                <c:pt idx="305">
                  <c:v>86.318200000000004</c:v>
                </c:pt>
                <c:pt idx="306">
                  <c:v>86.118300000000005</c:v>
                </c:pt>
                <c:pt idx="307">
                  <c:v>85.918400000000005</c:v>
                </c:pt>
                <c:pt idx="308">
                  <c:v>85.718500000000006</c:v>
                </c:pt>
                <c:pt idx="309">
                  <c:v>85.518600000000006</c:v>
                </c:pt>
                <c:pt idx="310">
                  <c:v>85.318799999999996</c:v>
                </c:pt>
                <c:pt idx="311">
                  <c:v>85.118899999999996</c:v>
                </c:pt>
                <c:pt idx="312">
                  <c:v>84.918999999999997</c:v>
                </c:pt>
                <c:pt idx="313">
                  <c:v>84.719099999999997</c:v>
                </c:pt>
                <c:pt idx="314">
                  <c:v>84.519099999999995</c:v>
                </c:pt>
                <c:pt idx="315">
                  <c:v>84.319199999999995</c:v>
                </c:pt>
                <c:pt idx="316">
                  <c:v>84.119299999999996</c:v>
                </c:pt>
                <c:pt idx="317">
                  <c:v>83.919399999999996</c:v>
                </c:pt>
                <c:pt idx="318">
                  <c:v>83.719499999999996</c:v>
                </c:pt>
                <c:pt idx="319">
                  <c:v>83.519499999999994</c:v>
                </c:pt>
                <c:pt idx="320">
                  <c:v>83.319599999999994</c:v>
                </c:pt>
                <c:pt idx="321">
                  <c:v>83.119699999999995</c:v>
                </c:pt>
                <c:pt idx="322">
                  <c:v>82.919700000000006</c:v>
                </c:pt>
                <c:pt idx="323">
                  <c:v>82.719800000000006</c:v>
                </c:pt>
                <c:pt idx="324">
                  <c:v>82.519900000000007</c:v>
                </c:pt>
                <c:pt idx="325">
                  <c:v>82.319900000000004</c:v>
                </c:pt>
                <c:pt idx="326">
                  <c:v>82.12</c:v>
                </c:pt>
                <c:pt idx="327">
                  <c:v>81.92</c:v>
                </c:pt>
                <c:pt idx="328">
                  <c:v>81.720100000000002</c:v>
                </c:pt>
                <c:pt idx="329">
                  <c:v>81.520099999999999</c:v>
                </c:pt>
                <c:pt idx="330">
                  <c:v>81.320099999999996</c:v>
                </c:pt>
                <c:pt idx="331">
                  <c:v>81.120199999999997</c:v>
                </c:pt>
                <c:pt idx="332">
                  <c:v>80.920199999999994</c:v>
                </c:pt>
                <c:pt idx="333">
                  <c:v>80.720299999999995</c:v>
                </c:pt>
                <c:pt idx="334">
                  <c:v>80.520300000000006</c:v>
                </c:pt>
                <c:pt idx="335">
                  <c:v>80.320300000000003</c:v>
                </c:pt>
                <c:pt idx="336">
                  <c:v>80.120400000000004</c:v>
                </c:pt>
                <c:pt idx="337">
                  <c:v>79.920400000000001</c:v>
                </c:pt>
                <c:pt idx="338">
                  <c:v>79.720399999999998</c:v>
                </c:pt>
                <c:pt idx="339">
                  <c:v>79.520499999999998</c:v>
                </c:pt>
                <c:pt idx="340">
                  <c:v>79.320499999999996</c:v>
                </c:pt>
                <c:pt idx="341">
                  <c:v>79.120500000000007</c:v>
                </c:pt>
                <c:pt idx="342">
                  <c:v>78.920500000000004</c:v>
                </c:pt>
                <c:pt idx="343">
                  <c:v>78.720600000000005</c:v>
                </c:pt>
                <c:pt idx="344">
                  <c:v>78.520600000000002</c:v>
                </c:pt>
                <c:pt idx="345">
                  <c:v>78.320599999999999</c:v>
                </c:pt>
                <c:pt idx="346">
                  <c:v>78.120599999999996</c:v>
                </c:pt>
                <c:pt idx="347">
                  <c:v>77.920599999999993</c:v>
                </c:pt>
                <c:pt idx="348">
                  <c:v>77.720699999999994</c:v>
                </c:pt>
                <c:pt idx="349">
                  <c:v>77.520700000000005</c:v>
                </c:pt>
                <c:pt idx="350">
                  <c:v>77.320700000000002</c:v>
                </c:pt>
                <c:pt idx="351">
                  <c:v>77.120699999999999</c:v>
                </c:pt>
                <c:pt idx="352">
                  <c:v>76.920699999999997</c:v>
                </c:pt>
                <c:pt idx="353">
                  <c:v>76.720699999999994</c:v>
                </c:pt>
                <c:pt idx="354">
                  <c:v>76.520799999999994</c:v>
                </c:pt>
                <c:pt idx="355">
                  <c:v>76.320800000000006</c:v>
                </c:pt>
                <c:pt idx="356">
                  <c:v>76.120800000000003</c:v>
                </c:pt>
                <c:pt idx="357">
                  <c:v>75.9208</c:v>
                </c:pt>
                <c:pt idx="358">
                  <c:v>75.720799999999997</c:v>
                </c:pt>
                <c:pt idx="359">
                  <c:v>75.520799999999994</c:v>
                </c:pt>
                <c:pt idx="360">
                  <c:v>75.320800000000006</c:v>
                </c:pt>
                <c:pt idx="361">
                  <c:v>75.120800000000003</c:v>
                </c:pt>
                <c:pt idx="362">
                  <c:v>74.920900000000003</c:v>
                </c:pt>
                <c:pt idx="363">
                  <c:v>74.7209</c:v>
                </c:pt>
                <c:pt idx="364">
                  <c:v>74.520899999999997</c:v>
                </c:pt>
                <c:pt idx="365">
                  <c:v>74.320899999999995</c:v>
                </c:pt>
                <c:pt idx="366">
                  <c:v>74.120900000000006</c:v>
                </c:pt>
                <c:pt idx="367">
                  <c:v>73.920900000000003</c:v>
                </c:pt>
                <c:pt idx="368">
                  <c:v>73.7209</c:v>
                </c:pt>
                <c:pt idx="369">
                  <c:v>73.520899999999997</c:v>
                </c:pt>
                <c:pt idx="370">
                  <c:v>73.320899999999995</c:v>
                </c:pt>
                <c:pt idx="371">
                  <c:v>73.120900000000006</c:v>
                </c:pt>
                <c:pt idx="372">
                  <c:v>72.920900000000003</c:v>
                </c:pt>
                <c:pt idx="373">
                  <c:v>72.7209</c:v>
                </c:pt>
                <c:pt idx="374">
                  <c:v>72.520899999999997</c:v>
                </c:pt>
                <c:pt idx="375">
                  <c:v>72.320999999999998</c:v>
                </c:pt>
                <c:pt idx="376">
                  <c:v>72.120999999999995</c:v>
                </c:pt>
                <c:pt idx="377">
                  <c:v>71.921000000000006</c:v>
                </c:pt>
                <c:pt idx="378">
                  <c:v>71.721000000000004</c:v>
                </c:pt>
                <c:pt idx="379">
                  <c:v>71.521000000000001</c:v>
                </c:pt>
                <c:pt idx="380">
                  <c:v>71.320999999999998</c:v>
                </c:pt>
                <c:pt idx="381">
                  <c:v>71.120999999999995</c:v>
                </c:pt>
                <c:pt idx="382">
                  <c:v>70.921000000000006</c:v>
                </c:pt>
                <c:pt idx="383">
                  <c:v>70.721000000000004</c:v>
                </c:pt>
                <c:pt idx="384">
                  <c:v>70.521000000000001</c:v>
                </c:pt>
                <c:pt idx="385">
                  <c:v>70.320999999999998</c:v>
                </c:pt>
                <c:pt idx="386">
                  <c:v>70.120999999999995</c:v>
                </c:pt>
                <c:pt idx="387">
                  <c:v>69.921000000000006</c:v>
                </c:pt>
                <c:pt idx="388">
                  <c:v>69.721000000000004</c:v>
                </c:pt>
                <c:pt idx="389">
                  <c:v>69.521000000000001</c:v>
                </c:pt>
                <c:pt idx="390">
                  <c:v>69.320999999999998</c:v>
                </c:pt>
                <c:pt idx="391">
                  <c:v>69.120999999999995</c:v>
                </c:pt>
                <c:pt idx="392">
                  <c:v>68.921000000000006</c:v>
                </c:pt>
                <c:pt idx="393">
                  <c:v>68.721000000000004</c:v>
                </c:pt>
                <c:pt idx="394">
                  <c:v>68.521000000000001</c:v>
                </c:pt>
                <c:pt idx="395">
                  <c:v>68.320999999999998</c:v>
                </c:pt>
                <c:pt idx="396">
                  <c:v>68.120999999999995</c:v>
                </c:pt>
                <c:pt idx="397">
                  <c:v>67.921000000000006</c:v>
                </c:pt>
                <c:pt idx="398">
                  <c:v>67.721000000000004</c:v>
                </c:pt>
                <c:pt idx="399">
                  <c:v>67.521000000000001</c:v>
                </c:pt>
                <c:pt idx="400">
                  <c:v>67.320999999999998</c:v>
                </c:pt>
                <c:pt idx="401">
                  <c:v>67.120999999999995</c:v>
                </c:pt>
                <c:pt idx="402">
                  <c:v>66.921000000000006</c:v>
                </c:pt>
                <c:pt idx="403">
                  <c:v>66.721000000000004</c:v>
                </c:pt>
                <c:pt idx="404">
                  <c:v>66.521000000000001</c:v>
                </c:pt>
                <c:pt idx="405">
                  <c:v>66.320999999999998</c:v>
                </c:pt>
                <c:pt idx="406">
                  <c:v>66.120999999999995</c:v>
                </c:pt>
                <c:pt idx="407">
                  <c:v>65.921000000000006</c:v>
                </c:pt>
                <c:pt idx="408">
                  <c:v>65.721000000000004</c:v>
                </c:pt>
                <c:pt idx="409">
                  <c:v>65.521000000000001</c:v>
                </c:pt>
                <c:pt idx="410">
                  <c:v>65.320999999999998</c:v>
                </c:pt>
                <c:pt idx="411">
                  <c:v>65.120999999999995</c:v>
                </c:pt>
                <c:pt idx="412">
                  <c:v>64.921000000000006</c:v>
                </c:pt>
                <c:pt idx="413">
                  <c:v>64.721000000000004</c:v>
                </c:pt>
                <c:pt idx="414">
                  <c:v>64.521000000000001</c:v>
                </c:pt>
                <c:pt idx="415">
                  <c:v>64.320999999999998</c:v>
                </c:pt>
                <c:pt idx="416">
                  <c:v>64.120999999999995</c:v>
                </c:pt>
                <c:pt idx="417">
                  <c:v>63.920999999999999</c:v>
                </c:pt>
                <c:pt idx="418">
                  <c:v>63.720999999999997</c:v>
                </c:pt>
                <c:pt idx="419">
                  <c:v>63.521000000000001</c:v>
                </c:pt>
                <c:pt idx="420">
                  <c:v>63.320999999999998</c:v>
                </c:pt>
                <c:pt idx="421">
                  <c:v>63.121000000000002</c:v>
                </c:pt>
                <c:pt idx="422">
                  <c:v>62.920999999999999</c:v>
                </c:pt>
                <c:pt idx="423">
                  <c:v>62.720999999999997</c:v>
                </c:pt>
                <c:pt idx="424">
                  <c:v>62.521000000000001</c:v>
                </c:pt>
                <c:pt idx="425">
                  <c:v>62.320999999999998</c:v>
                </c:pt>
                <c:pt idx="426">
                  <c:v>62.121000000000002</c:v>
                </c:pt>
                <c:pt idx="427">
                  <c:v>61.920999999999999</c:v>
                </c:pt>
                <c:pt idx="428">
                  <c:v>61.720999999999997</c:v>
                </c:pt>
                <c:pt idx="429">
                  <c:v>61.521000000000001</c:v>
                </c:pt>
                <c:pt idx="430">
                  <c:v>61.320999999999998</c:v>
                </c:pt>
                <c:pt idx="431">
                  <c:v>61.121000000000002</c:v>
                </c:pt>
                <c:pt idx="432">
                  <c:v>60.920999999999999</c:v>
                </c:pt>
                <c:pt idx="433">
                  <c:v>60.720999999999997</c:v>
                </c:pt>
                <c:pt idx="434">
                  <c:v>60.521000000000001</c:v>
                </c:pt>
                <c:pt idx="435">
                  <c:v>60.320999999999998</c:v>
                </c:pt>
                <c:pt idx="436">
                  <c:v>60.121000000000002</c:v>
                </c:pt>
                <c:pt idx="437">
                  <c:v>59.920999999999999</c:v>
                </c:pt>
                <c:pt idx="438">
                  <c:v>59.720999999999997</c:v>
                </c:pt>
                <c:pt idx="439">
                  <c:v>59.521000000000001</c:v>
                </c:pt>
                <c:pt idx="440">
                  <c:v>59.320999999999998</c:v>
                </c:pt>
                <c:pt idx="441">
                  <c:v>59.121000000000002</c:v>
                </c:pt>
                <c:pt idx="442">
                  <c:v>58.920999999999999</c:v>
                </c:pt>
                <c:pt idx="443">
                  <c:v>58.720999999999997</c:v>
                </c:pt>
                <c:pt idx="444">
                  <c:v>58.521000000000001</c:v>
                </c:pt>
                <c:pt idx="445">
                  <c:v>58.320999999999998</c:v>
                </c:pt>
                <c:pt idx="446">
                  <c:v>58.121000000000002</c:v>
                </c:pt>
                <c:pt idx="447">
                  <c:v>57.920999999999999</c:v>
                </c:pt>
                <c:pt idx="448">
                  <c:v>57.720999999999997</c:v>
                </c:pt>
                <c:pt idx="449">
                  <c:v>57.521000000000001</c:v>
                </c:pt>
                <c:pt idx="450">
                  <c:v>57.320999999999998</c:v>
                </c:pt>
                <c:pt idx="451">
                  <c:v>57.121000000000002</c:v>
                </c:pt>
                <c:pt idx="452">
                  <c:v>56.920999999999999</c:v>
                </c:pt>
                <c:pt idx="453">
                  <c:v>56.720999999999997</c:v>
                </c:pt>
                <c:pt idx="454">
                  <c:v>56.521000000000001</c:v>
                </c:pt>
                <c:pt idx="455">
                  <c:v>56.320999999999998</c:v>
                </c:pt>
                <c:pt idx="456">
                  <c:v>56.121000000000002</c:v>
                </c:pt>
                <c:pt idx="457">
                  <c:v>55.920999999999999</c:v>
                </c:pt>
                <c:pt idx="458">
                  <c:v>55.720999999999997</c:v>
                </c:pt>
                <c:pt idx="459">
                  <c:v>55.521000000000001</c:v>
                </c:pt>
                <c:pt idx="460">
                  <c:v>55.320999999999998</c:v>
                </c:pt>
                <c:pt idx="461">
                  <c:v>55.121000000000002</c:v>
                </c:pt>
                <c:pt idx="462">
                  <c:v>54.920999999999999</c:v>
                </c:pt>
                <c:pt idx="463">
                  <c:v>54.720999999999997</c:v>
                </c:pt>
                <c:pt idx="464">
                  <c:v>54.521000000000001</c:v>
                </c:pt>
                <c:pt idx="465">
                  <c:v>54.320999999999998</c:v>
                </c:pt>
                <c:pt idx="466">
                  <c:v>54.121000000000002</c:v>
                </c:pt>
                <c:pt idx="467">
                  <c:v>53.920999999999999</c:v>
                </c:pt>
                <c:pt idx="468">
                  <c:v>53.720999999999997</c:v>
                </c:pt>
                <c:pt idx="469">
                  <c:v>53.521000000000001</c:v>
                </c:pt>
                <c:pt idx="470">
                  <c:v>53.320999999999998</c:v>
                </c:pt>
                <c:pt idx="471">
                  <c:v>53.121000000000002</c:v>
                </c:pt>
                <c:pt idx="472">
                  <c:v>52.920999999999999</c:v>
                </c:pt>
                <c:pt idx="473">
                  <c:v>52.720999999999997</c:v>
                </c:pt>
                <c:pt idx="474">
                  <c:v>52.521000000000001</c:v>
                </c:pt>
                <c:pt idx="475">
                  <c:v>52.320999999999998</c:v>
                </c:pt>
                <c:pt idx="476">
                  <c:v>52.121000000000002</c:v>
                </c:pt>
                <c:pt idx="477">
                  <c:v>51.920999999999999</c:v>
                </c:pt>
                <c:pt idx="478">
                  <c:v>51.720999999999997</c:v>
                </c:pt>
                <c:pt idx="479">
                  <c:v>51.521000000000001</c:v>
                </c:pt>
                <c:pt idx="480">
                  <c:v>51.320900000000002</c:v>
                </c:pt>
                <c:pt idx="481">
                  <c:v>51.120899999999999</c:v>
                </c:pt>
                <c:pt idx="482">
                  <c:v>50.920900000000003</c:v>
                </c:pt>
                <c:pt idx="483">
                  <c:v>50.7209</c:v>
                </c:pt>
                <c:pt idx="484">
                  <c:v>50.520899999999997</c:v>
                </c:pt>
                <c:pt idx="485">
                  <c:v>50.320900000000002</c:v>
                </c:pt>
                <c:pt idx="486">
                  <c:v>50.120899999999999</c:v>
                </c:pt>
                <c:pt idx="487">
                  <c:v>49.920900000000003</c:v>
                </c:pt>
                <c:pt idx="488">
                  <c:v>49.7209</c:v>
                </c:pt>
                <c:pt idx="489">
                  <c:v>49.520899999999997</c:v>
                </c:pt>
                <c:pt idx="490">
                  <c:v>49.320900000000002</c:v>
                </c:pt>
                <c:pt idx="491">
                  <c:v>49.120899999999999</c:v>
                </c:pt>
                <c:pt idx="492">
                  <c:v>48.920900000000003</c:v>
                </c:pt>
                <c:pt idx="493">
                  <c:v>48.720799999999997</c:v>
                </c:pt>
                <c:pt idx="494">
                  <c:v>48.520800000000001</c:v>
                </c:pt>
                <c:pt idx="495">
                  <c:v>48.320799999999998</c:v>
                </c:pt>
                <c:pt idx="496">
                  <c:v>48.120800000000003</c:v>
                </c:pt>
                <c:pt idx="497">
                  <c:v>47.9208</c:v>
                </c:pt>
                <c:pt idx="498">
                  <c:v>47.720799999999997</c:v>
                </c:pt>
                <c:pt idx="499">
                  <c:v>47.520800000000001</c:v>
                </c:pt>
                <c:pt idx="500">
                  <c:v>47.320799999999998</c:v>
                </c:pt>
                <c:pt idx="501">
                  <c:v>47.120699999999999</c:v>
                </c:pt>
                <c:pt idx="502">
                  <c:v>46.920699999999997</c:v>
                </c:pt>
                <c:pt idx="503">
                  <c:v>46.720700000000001</c:v>
                </c:pt>
                <c:pt idx="504">
                  <c:v>46.520699999999998</c:v>
                </c:pt>
                <c:pt idx="505">
                  <c:v>46.320700000000002</c:v>
                </c:pt>
                <c:pt idx="506">
                  <c:v>46.120699999999999</c:v>
                </c:pt>
                <c:pt idx="507">
                  <c:v>45.9206</c:v>
                </c:pt>
                <c:pt idx="508">
                  <c:v>45.720599999999997</c:v>
                </c:pt>
                <c:pt idx="509">
                  <c:v>45.520600000000002</c:v>
                </c:pt>
                <c:pt idx="510">
                  <c:v>45.320599999999999</c:v>
                </c:pt>
                <c:pt idx="511">
                  <c:v>45.120600000000003</c:v>
                </c:pt>
                <c:pt idx="512">
                  <c:v>44.920499999999997</c:v>
                </c:pt>
                <c:pt idx="513">
                  <c:v>44.720500000000001</c:v>
                </c:pt>
                <c:pt idx="514">
                  <c:v>44.520499999999998</c:v>
                </c:pt>
                <c:pt idx="515">
                  <c:v>44.320399999999999</c:v>
                </c:pt>
                <c:pt idx="516">
                  <c:v>44.120399999999997</c:v>
                </c:pt>
                <c:pt idx="517">
                  <c:v>43.920400000000001</c:v>
                </c:pt>
                <c:pt idx="518">
                  <c:v>43.720399999999998</c:v>
                </c:pt>
                <c:pt idx="519">
                  <c:v>43.520299999999999</c:v>
                </c:pt>
                <c:pt idx="520">
                  <c:v>43.320300000000003</c:v>
                </c:pt>
                <c:pt idx="521">
                  <c:v>43.1203</c:v>
                </c:pt>
                <c:pt idx="522">
                  <c:v>42.920200000000001</c:v>
                </c:pt>
                <c:pt idx="523">
                  <c:v>42.720199999999998</c:v>
                </c:pt>
                <c:pt idx="524">
                  <c:v>42.520099999999999</c:v>
                </c:pt>
                <c:pt idx="525">
                  <c:v>42.320099999999996</c:v>
                </c:pt>
                <c:pt idx="526">
                  <c:v>42.12</c:v>
                </c:pt>
                <c:pt idx="527">
                  <c:v>41.92</c:v>
                </c:pt>
                <c:pt idx="528">
                  <c:v>41.719900000000003</c:v>
                </c:pt>
                <c:pt idx="529">
                  <c:v>41.5199</c:v>
                </c:pt>
                <c:pt idx="530">
                  <c:v>41.319800000000001</c:v>
                </c:pt>
                <c:pt idx="531">
                  <c:v>41.119799999999998</c:v>
                </c:pt>
                <c:pt idx="532">
                  <c:v>40.919699999999999</c:v>
                </c:pt>
                <c:pt idx="533">
                  <c:v>40.7196</c:v>
                </c:pt>
                <c:pt idx="534">
                  <c:v>40.519599999999997</c:v>
                </c:pt>
                <c:pt idx="535">
                  <c:v>40.319499999999998</c:v>
                </c:pt>
                <c:pt idx="536">
                  <c:v>40.119399999999999</c:v>
                </c:pt>
                <c:pt idx="537">
                  <c:v>39.919400000000003</c:v>
                </c:pt>
                <c:pt idx="538">
                  <c:v>39.719299999999997</c:v>
                </c:pt>
                <c:pt idx="539">
                  <c:v>39.519199999999998</c:v>
                </c:pt>
                <c:pt idx="540">
                  <c:v>39.319099999999999</c:v>
                </c:pt>
                <c:pt idx="541">
                  <c:v>39.119</c:v>
                </c:pt>
                <c:pt idx="542">
                  <c:v>38.918900000000001</c:v>
                </c:pt>
                <c:pt idx="543">
                  <c:v>38.718800000000002</c:v>
                </c:pt>
                <c:pt idx="544">
                  <c:v>38.518700000000003</c:v>
                </c:pt>
                <c:pt idx="545">
                  <c:v>38.318600000000004</c:v>
                </c:pt>
                <c:pt idx="546">
                  <c:v>38.118499999999997</c:v>
                </c:pt>
                <c:pt idx="547">
                  <c:v>37.918399999999998</c:v>
                </c:pt>
                <c:pt idx="548">
                  <c:v>37.718200000000003</c:v>
                </c:pt>
                <c:pt idx="549">
                  <c:v>37.518099999999997</c:v>
                </c:pt>
                <c:pt idx="550">
                  <c:v>37.317999999999998</c:v>
                </c:pt>
                <c:pt idx="551">
                  <c:v>37.117800000000003</c:v>
                </c:pt>
                <c:pt idx="552">
                  <c:v>36.917700000000004</c:v>
                </c:pt>
                <c:pt idx="553">
                  <c:v>36.717500000000001</c:v>
                </c:pt>
                <c:pt idx="554">
                  <c:v>36.517299999999999</c:v>
                </c:pt>
                <c:pt idx="555">
                  <c:v>36.3172</c:v>
                </c:pt>
                <c:pt idx="556">
                  <c:v>36.116999999999997</c:v>
                </c:pt>
                <c:pt idx="557">
                  <c:v>35.916800000000002</c:v>
                </c:pt>
                <c:pt idx="558">
                  <c:v>35.7166</c:v>
                </c:pt>
                <c:pt idx="559">
                  <c:v>35.516399999999997</c:v>
                </c:pt>
                <c:pt idx="560">
                  <c:v>35.316099999999999</c:v>
                </c:pt>
                <c:pt idx="561">
                  <c:v>35.115900000000003</c:v>
                </c:pt>
                <c:pt idx="562">
                  <c:v>34.915700000000001</c:v>
                </c:pt>
                <c:pt idx="563">
                  <c:v>34.715400000000002</c:v>
                </c:pt>
                <c:pt idx="564">
                  <c:v>34.515099999999997</c:v>
                </c:pt>
                <c:pt idx="565">
                  <c:v>34.314900000000002</c:v>
                </c:pt>
                <c:pt idx="566">
                  <c:v>34.114600000000003</c:v>
                </c:pt>
                <c:pt idx="567">
                  <c:v>33.914299999999997</c:v>
                </c:pt>
                <c:pt idx="568">
                  <c:v>33.713900000000002</c:v>
                </c:pt>
                <c:pt idx="569">
                  <c:v>33.513599999999997</c:v>
                </c:pt>
                <c:pt idx="570">
                  <c:v>33.313299999999998</c:v>
                </c:pt>
                <c:pt idx="571">
                  <c:v>33.112900000000003</c:v>
                </c:pt>
                <c:pt idx="572">
                  <c:v>32.912500000000001</c:v>
                </c:pt>
                <c:pt idx="573">
                  <c:v>32.7121</c:v>
                </c:pt>
                <c:pt idx="574">
                  <c:v>32.511699999999998</c:v>
                </c:pt>
                <c:pt idx="575">
                  <c:v>32.311199999999999</c:v>
                </c:pt>
                <c:pt idx="576">
                  <c:v>32.110799999999998</c:v>
                </c:pt>
                <c:pt idx="577">
                  <c:v>31.910299999999999</c:v>
                </c:pt>
                <c:pt idx="578">
                  <c:v>31.709800000000001</c:v>
                </c:pt>
                <c:pt idx="579">
                  <c:v>31.5093</c:v>
                </c:pt>
                <c:pt idx="580">
                  <c:v>31.308700000000002</c:v>
                </c:pt>
                <c:pt idx="581">
                  <c:v>31.1081</c:v>
                </c:pt>
                <c:pt idx="582">
                  <c:v>30.907499999999999</c:v>
                </c:pt>
                <c:pt idx="583">
                  <c:v>30.706900000000001</c:v>
                </c:pt>
                <c:pt idx="584">
                  <c:v>30.5062</c:v>
                </c:pt>
                <c:pt idx="585">
                  <c:v>30.305499999999999</c:v>
                </c:pt>
                <c:pt idx="586">
                  <c:v>30.104800000000001</c:v>
                </c:pt>
                <c:pt idx="587">
                  <c:v>29.904</c:v>
                </c:pt>
                <c:pt idx="588">
                  <c:v>29.703199999999999</c:v>
                </c:pt>
                <c:pt idx="589">
                  <c:v>29.502400000000002</c:v>
                </c:pt>
                <c:pt idx="590">
                  <c:v>29.301500000000001</c:v>
                </c:pt>
                <c:pt idx="591">
                  <c:v>29.1006</c:v>
                </c:pt>
                <c:pt idx="592">
                  <c:v>28.8996</c:v>
                </c:pt>
                <c:pt idx="593">
                  <c:v>28.698599999999999</c:v>
                </c:pt>
                <c:pt idx="594">
                  <c:v>28.497499999999999</c:v>
                </c:pt>
                <c:pt idx="595">
                  <c:v>28.296399999999998</c:v>
                </c:pt>
                <c:pt idx="596">
                  <c:v>28.095300000000002</c:v>
                </c:pt>
                <c:pt idx="597">
                  <c:v>27.894100000000002</c:v>
                </c:pt>
                <c:pt idx="598">
                  <c:v>27.692799999999998</c:v>
                </c:pt>
                <c:pt idx="599">
                  <c:v>27.491499999999998</c:v>
                </c:pt>
                <c:pt idx="600">
                  <c:v>27.290099999999999</c:v>
                </c:pt>
                <c:pt idx="601">
                  <c:v>27.0886</c:v>
                </c:pt>
                <c:pt idx="602">
                  <c:v>26.8871</c:v>
                </c:pt>
                <c:pt idx="603">
                  <c:v>26.685500000000001</c:v>
                </c:pt>
                <c:pt idx="604">
                  <c:v>26.483799999999999</c:v>
                </c:pt>
                <c:pt idx="605">
                  <c:v>26.2821</c:v>
                </c:pt>
                <c:pt idx="606">
                  <c:v>26.080200000000001</c:v>
                </c:pt>
                <c:pt idx="607">
                  <c:v>25.878299999999999</c:v>
                </c:pt>
                <c:pt idx="608">
                  <c:v>25.676300000000001</c:v>
                </c:pt>
                <c:pt idx="609">
                  <c:v>25.4742</c:v>
                </c:pt>
                <c:pt idx="610">
                  <c:v>25.271999999999998</c:v>
                </c:pt>
                <c:pt idx="611">
                  <c:v>25.069700000000001</c:v>
                </c:pt>
                <c:pt idx="612">
                  <c:v>24.8673</c:v>
                </c:pt>
                <c:pt idx="613">
                  <c:v>24.6648</c:v>
                </c:pt>
                <c:pt idx="614">
                  <c:v>24.462199999999999</c:v>
                </c:pt>
                <c:pt idx="615">
                  <c:v>24.259399999999999</c:v>
                </c:pt>
                <c:pt idx="616">
                  <c:v>24.0565</c:v>
                </c:pt>
                <c:pt idx="617">
                  <c:v>23.8535</c:v>
                </c:pt>
                <c:pt idx="618">
                  <c:v>23.650400000000001</c:v>
                </c:pt>
                <c:pt idx="619">
                  <c:v>23.447099999999999</c:v>
                </c:pt>
                <c:pt idx="620">
                  <c:v>23.243600000000001</c:v>
                </c:pt>
                <c:pt idx="621">
                  <c:v>23.04</c:v>
                </c:pt>
                <c:pt idx="622">
                  <c:v>22.836200000000002</c:v>
                </c:pt>
                <c:pt idx="623">
                  <c:v>22.632200000000001</c:v>
                </c:pt>
                <c:pt idx="624">
                  <c:v>22.428100000000001</c:v>
                </c:pt>
                <c:pt idx="625">
                  <c:v>22.223800000000001</c:v>
                </c:pt>
                <c:pt idx="626">
                  <c:v>22.019200000000001</c:v>
                </c:pt>
                <c:pt idx="627">
                  <c:v>21.814499999999999</c:v>
                </c:pt>
                <c:pt idx="628">
                  <c:v>21.609500000000001</c:v>
                </c:pt>
                <c:pt idx="629">
                  <c:v>21.404299999999999</c:v>
                </c:pt>
                <c:pt idx="630">
                  <c:v>21.198899999999998</c:v>
                </c:pt>
                <c:pt idx="631">
                  <c:v>20.993300000000001</c:v>
                </c:pt>
                <c:pt idx="632">
                  <c:v>20.787299999999998</c:v>
                </c:pt>
                <c:pt idx="633">
                  <c:v>20.581099999999999</c:v>
                </c:pt>
                <c:pt idx="634">
                  <c:v>20.374600000000001</c:v>
                </c:pt>
                <c:pt idx="635">
                  <c:v>20.167899999999999</c:v>
                </c:pt>
                <c:pt idx="636">
                  <c:v>19.960799999999999</c:v>
                </c:pt>
                <c:pt idx="637">
                  <c:v>19.753399999999999</c:v>
                </c:pt>
                <c:pt idx="638">
                  <c:v>19.5456</c:v>
                </c:pt>
                <c:pt idx="639">
                  <c:v>19.337499999999999</c:v>
                </c:pt>
                <c:pt idx="640">
                  <c:v>19.129000000000001</c:v>
                </c:pt>
                <c:pt idx="641">
                  <c:v>18.920200000000001</c:v>
                </c:pt>
                <c:pt idx="642">
                  <c:v>18.710999999999999</c:v>
                </c:pt>
                <c:pt idx="643">
                  <c:v>18.501300000000001</c:v>
                </c:pt>
                <c:pt idx="644">
                  <c:v>18.2912</c:v>
                </c:pt>
                <c:pt idx="645">
                  <c:v>18.0807</c:v>
                </c:pt>
                <c:pt idx="646">
                  <c:v>17.869700000000002</c:v>
                </c:pt>
                <c:pt idx="647">
                  <c:v>17.658200000000001</c:v>
                </c:pt>
                <c:pt idx="648">
                  <c:v>17.446200000000001</c:v>
                </c:pt>
                <c:pt idx="649">
                  <c:v>17.233599999999999</c:v>
                </c:pt>
                <c:pt idx="650">
                  <c:v>17.020499999999998</c:v>
                </c:pt>
                <c:pt idx="651">
                  <c:v>16.806899999999999</c:v>
                </c:pt>
                <c:pt idx="652">
                  <c:v>16.592600000000001</c:v>
                </c:pt>
                <c:pt idx="653">
                  <c:v>16.377700000000001</c:v>
                </c:pt>
                <c:pt idx="654">
                  <c:v>16.162199999999999</c:v>
                </c:pt>
                <c:pt idx="655">
                  <c:v>15.946</c:v>
                </c:pt>
                <c:pt idx="656">
                  <c:v>15.729100000000001</c:v>
                </c:pt>
                <c:pt idx="657">
                  <c:v>15.5115</c:v>
                </c:pt>
                <c:pt idx="658">
                  <c:v>15.293100000000001</c:v>
                </c:pt>
                <c:pt idx="659">
                  <c:v>15.0739</c:v>
                </c:pt>
                <c:pt idx="660">
                  <c:v>14.853899999999999</c:v>
                </c:pt>
                <c:pt idx="661">
                  <c:v>14.633100000000001</c:v>
                </c:pt>
                <c:pt idx="662">
                  <c:v>14.4114</c:v>
                </c:pt>
                <c:pt idx="663">
                  <c:v>14.188800000000001</c:v>
                </c:pt>
                <c:pt idx="664">
                  <c:v>13.965299999999999</c:v>
                </c:pt>
                <c:pt idx="665">
                  <c:v>13.7408</c:v>
                </c:pt>
                <c:pt idx="666">
                  <c:v>13.5152</c:v>
                </c:pt>
                <c:pt idx="667">
                  <c:v>13.2887</c:v>
                </c:pt>
                <c:pt idx="668">
                  <c:v>13.061</c:v>
                </c:pt>
                <c:pt idx="669">
                  <c:v>12.8323</c:v>
                </c:pt>
                <c:pt idx="670">
                  <c:v>12.6023</c:v>
                </c:pt>
                <c:pt idx="671">
                  <c:v>12.3712</c:v>
                </c:pt>
                <c:pt idx="672">
                  <c:v>12.1389</c:v>
                </c:pt>
                <c:pt idx="673">
                  <c:v>11.9053</c:v>
                </c:pt>
                <c:pt idx="674">
                  <c:v>11.670400000000001</c:v>
                </c:pt>
                <c:pt idx="675">
                  <c:v>11.434100000000001</c:v>
                </c:pt>
                <c:pt idx="676">
                  <c:v>11.1965</c:v>
                </c:pt>
                <c:pt idx="677">
                  <c:v>10.9574</c:v>
                </c:pt>
                <c:pt idx="678">
                  <c:v>10.716900000000001</c:v>
                </c:pt>
                <c:pt idx="679">
                  <c:v>10.4748</c:v>
                </c:pt>
                <c:pt idx="680">
                  <c:v>10.231199999999999</c:v>
                </c:pt>
                <c:pt idx="681">
                  <c:v>9.9860399999999991</c:v>
                </c:pt>
                <c:pt idx="682">
                  <c:v>9.7392199999999995</c:v>
                </c:pt>
                <c:pt idx="683">
                  <c:v>9.4907299999999992</c:v>
                </c:pt>
                <c:pt idx="684">
                  <c:v>9.2405200000000001</c:v>
                </c:pt>
                <c:pt idx="685">
                  <c:v>8.9885699999999993</c:v>
                </c:pt>
                <c:pt idx="686">
                  <c:v>8.7348199999999991</c:v>
                </c:pt>
                <c:pt idx="687">
                  <c:v>8.4792500000000004</c:v>
                </c:pt>
                <c:pt idx="688">
                  <c:v>8.2218099999999996</c:v>
                </c:pt>
                <c:pt idx="689">
                  <c:v>7.9624600000000001</c:v>
                </c:pt>
                <c:pt idx="690">
                  <c:v>7.7011799999999999</c:v>
                </c:pt>
                <c:pt idx="691">
                  <c:v>7.4379200000000001</c:v>
                </c:pt>
                <c:pt idx="692">
                  <c:v>7.17265</c:v>
                </c:pt>
                <c:pt idx="693">
                  <c:v>6.9053399999999998</c:v>
                </c:pt>
                <c:pt idx="694">
                  <c:v>6.6359599999999999</c:v>
                </c:pt>
                <c:pt idx="695">
                  <c:v>6.3644800000000004</c:v>
                </c:pt>
                <c:pt idx="696">
                  <c:v>6.0908699999999998</c:v>
                </c:pt>
                <c:pt idx="697">
                  <c:v>5.8151099999999998</c:v>
                </c:pt>
                <c:pt idx="698">
                  <c:v>5.5371600000000001</c:v>
                </c:pt>
                <c:pt idx="699">
                  <c:v>5.2570199999999998</c:v>
                </c:pt>
                <c:pt idx="700">
                  <c:v>4.9746499999999996</c:v>
                </c:pt>
                <c:pt idx="701">
                  <c:v>4.6900500000000003</c:v>
                </c:pt>
                <c:pt idx="702">
                  <c:v>4.4031900000000004</c:v>
                </c:pt>
                <c:pt idx="703">
                  <c:v>4.1140499999999998</c:v>
                </c:pt>
                <c:pt idx="704">
                  <c:v>3.8226399999999998</c:v>
                </c:pt>
                <c:pt idx="705">
                  <c:v>3.52894</c:v>
                </c:pt>
                <c:pt idx="706">
                  <c:v>3.2329500000000002</c:v>
                </c:pt>
                <c:pt idx="707">
                  <c:v>2.93465</c:v>
                </c:pt>
                <c:pt idx="708">
                  <c:v>2.6340499999999998</c:v>
                </c:pt>
                <c:pt idx="709">
                  <c:v>2.3311500000000001</c:v>
                </c:pt>
                <c:pt idx="710">
                  <c:v>2.0259499999999999</c:v>
                </c:pt>
                <c:pt idx="711">
                  <c:v>1.71845</c:v>
                </c:pt>
                <c:pt idx="712">
                  <c:v>1.4086700000000001</c:v>
                </c:pt>
                <c:pt idx="713">
                  <c:v>1.0966199999999999</c:v>
                </c:pt>
                <c:pt idx="714">
                  <c:v>0.78230500000000003</c:v>
                </c:pt>
                <c:pt idx="715">
                  <c:v>0.46574199999999999</c:v>
                </c:pt>
                <c:pt idx="716">
                  <c:v>0.146948</c:v>
                </c:pt>
                <c:pt idx="717">
                  <c:v>-0.17405699999999999</c:v>
                </c:pt>
                <c:pt idx="718">
                  <c:v>-0.49725200000000003</c:v>
                </c:pt>
                <c:pt idx="719">
                  <c:v>-0.82261300000000004</c:v>
                </c:pt>
                <c:pt idx="720">
                  <c:v>-1.15012</c:v>
                </c:pt>
                <c:pt idx="721">
                  <c:v>-1.47973</c:v>
                </c:pt>
                <c:pt idx="722">
                  <c:v>-1.8114399999999999</c:v>
                </c:pt>
                <c:pt idx="723">
                  <c:v>-2.1452</c:v>
                </c:pt>
                <c:pt idx="724">
                  <c:v>-2.4809800000000002</c:v>
                </c:pt>
                <c:pt idx="725">
                  <c:v>-2.8187500000000001</c:v>
                </c:pt>
                <c:pt idx="726">
                  <c:v>-3.15848</c:v>
                </c:pt>
                <c:pt idx="727">
                  <c:v>-3.50014</c:v>
                </c:pt>
                <c:pt idx="728">
                  <c:v>-3.8436699999999999</c:v>
                </c:pt>
                <c:pt idx="729">
                  <c:v>-4.1890599999999996</c:v>
                </c:pt>
                <c:pt idx="730">
                  <c:v>-4.5362499999999999</c:v>
                </c:pt>
                <c:pt idx="731">
                  <c:v>-4.8852099999999998</c:v>
                </c:pt>
                <c:pt idx="732">
                  <c:v>-5.2359099999999996</c:v>
                </c:pt>
                <c:pt idx="733">
                  <c:v>-5.5882899999999998</c:v>
                </c:pt>
                <c:pt idx="734">
                  <c:v>-5.9423300000000001</c:v>
                </c:pt>
                <c:pt idx="735">
                  <c:v>-6.2979700000000003</c:v>
                </c:pt>
                <c:pt idx="736">
                  <c:v>-6.6551799999999997</c:v>
                </c:pt>
                <c:pt idx="737">
                  <c:v>-7.0139300000000002</c:v>
                </c:pt>
                <c:pt idx="738">
                  <c:v>-7.3741599999999998</c:v>
                </c:pt>
                <c:pt idx="739">
                  <c:v>-7.73583</c:v>
                </c:pt>
                <c:pt idx="740">
                  <c:v>-8.0989199999999997</c:v>
                </c:pt>
                <c:pt idx="741">
                  <c:v>-8.4633699999999994</c:v>
                </c:pt>
                <c:pt idx="742">
                  <c:v>-8.8291400000000007</c:v>
                </c:pt>
                <c:pt idx="743">
                  <c:v>-9.1961999999999993</c:v>
                </c:pt>
                <c:pt idx="744">
                  <c:v>-9.5645100000000003</c:v>
                </c:pt>
                <c:pt idx="745">
                  <c:v>-9.9340299999999999</c:v>
                </c:pt>
                <c:pt idx="746">
                  <c:v>-10.3047</c:v>
                </c:pt>
                <c:pt idx="747">
                  <c:v>-10.676500000000001</c:v>
                </c:pt>
                <c:pt idx="748">
                  <c:v>-11.0495</c:v>
                </c:pt>
                <c:pt idx="749">
                  <c:v>-11.423400000000001</c:v>
                </c:pt>
                <c:pt idx="750">
                  <c:v>-11.798400000000001</c:v>
                </c:pt>
                <c:pt idx="751">
                  <c:v>-12.1744</c:v>
                </c:pt>
                <c:pt idx="752">
                  <c:v>-12.551399999999999</c:v>
                </c:pt>
                <c:pt idx="753">
                  <c:v>-12.9293</c:v>
                </c:pt>
                <c:pt idx="754">
                  <c:v>-13.308</c:v>
                </c:pt>
                <c:pt idx="755">
                  <c:v>-13.6876</c:v>
                </c:pt>
                <c:pt idx="756">
                  <c:v>-14.068099999999999</c:v>
                </c:pt>
                <c:pt idx="757">
                  <c:v>-14.449299999999999</c:v>
                </c:pt>
                <c:pt idx="758">
                  <c:v>-14.8314</c:v>
                </c:pt>
                <c:pt idx="759">
                  <c:v>-15.2141</c:v>
                </c:pt>
                <c:pt idx="760">
                  <c:v>-15.5976</c:v>
                </c:pt>
                <c:pt idx="761">
                  <c:v>-15.9817</c:v>
                </c:pt>
                <c:pt idx="762">
                  <c:v>-16.366499999999998</c:v>
                </c:pt>
                <c:pt idx="763">
                  <c:v>-16.751999999999999</c:v>
                </c:pt>
                <c:pt idx="764">
                  <c:v>-17.138000000000002</c:v>
                </c:pt>
                <c:pt idx="765">
                  <c:v>-17.524699999999999</c:v>
                </c:pt>
                <c:pt idx="766">
                  <c:v>-17.911899999999999</c:v>
                </c:pt>
                <c:pt idx="767">
                  <c:v>-18.299600000000002</c:v>
                </c:pt>
                <c:pt idx="768">
                  <c:v>-18.687899999999999</c:v>
                </c:pt>
                <c:pt idx="769">
                  <c:v>-19.076599999999999</c:v>
                </c:pt>
                <c:pt idx="770">
                  <c:v>-19.465900000000001</c:v>
                </c:pt>
                <c:pt idx="771">
                  <c:v>-19.855599999999999</c:v>
                </c:pt>
                <c:pt idx="772">
                  <c:v>-20.245699999999999</c:v>
                </c:pt>
                <c:pt idx="773">
                  <c:v>-20.636299999999999</c:v>
                </c:pt>
                <c:pt idx="774">
                  <c:v>-21.0273</c:v>
                </c:pt>
                <c:pt idx="775">
                  <c:v>-21.418600000000001</c:v>
                </c:pt>
                <c:pt idx="776">
                  <c:v>-21.810300000000002</c:v>
                </c:pt>
                <c:pt idx="777">
                  <c:v>-22.202400000000001</c:v>
                </c:pt>
                <c:pt idx="778">
                  <c:v>-22.594899999999999</c:v>
                </c:pt>
                <c:pt idx="779">
                  <c:v>-22.9876</c:v>
                </c:pt>
                <c:pt idx="780">
                  <c:v>-23.380700000000001</c:v>
                </c:pt>
                <c:pt idx="781">
                  <c:v>-23.774100000000001</c:v>
                </c:pt>
                <c:pt idx="782">
                  <c:v>-24.1677</c:v>
                </c:pt>
                <c:pt idx="783">
                  <c:v>-24.561699999999998</c:v>
                </c:pt>
                <c:pt idx="784">
                  <c:v>-24.9559</c:v>
                </c:pt>
                <c:pt idx="785">
                  <c:v>-25.350300000000001</c:v>
                </c:pt>
                <c:pt idx="786">
                  <c:v>-25.745000000000001</c:v>
                </c:pt>
                <c:pt idx="787">
                  <c:v>-26.14</c:v>
                </c:pt>
                <c:pt idx="788">
                  <c:v>-26.5351</c:v>
                </c:pt>
                <c:pt idx="789">
                  <c:v>-26.930499999999999</c:v>
                </c:pt>
                <c:pt idx="790">
                  <c:v>-27.3261</c:v>
                </c:pt>
                <c:pt idx="791">
                  <c:v>-27.721800000000002</c:v>
                </c:pt>
                <c:pt idx="792">
                  <c:v>-28.117799999999999</c:v>
                </c:pt>
                <c:pt idx="793">
                  <c:v>-28.5139</c:v>
                </c:pt>
                <c:pt idx="794">
                  <c:v>-28.9102</c:v>
                </c:pt>
                <c:pt idx="795">
                  <c:v>-29.306699999999999</c:v>
                </c:pt>
                <c:pt idx="796">
                  <c:v>-29.703299999999999</c:v>
                </c:pt>
                <c:pt idx="797">
                  <c:v>-30.100100000000001</c:v>
                </c:pt>
                <c:pt idx="798">
                  <c:v>-30.497</c:v>
                </c:pt>
                <c:pt idx="799">
                  <c:v>-30.894100000000002</c:v>
                </c:pt>
                <c:pt idx="800">
                  <c:v>-31.2912</c:v>
                </c:pt>
                <c:pt idx="801">
                  <c:v>-31.688500000000001</c:v>
                </c:pt>
                <c:pt idx="802">
                  <c:v>-32.085999999999999</c:v>
                </c:pt>
                <c:pt idx="803">
                  <c:v>-32.483499999999999</c:v>
                </c:pt>
                <c:pt idx="804">
                  <c:v>-32.8812</c:v>
                </c:pt>
                <c:pt idx="805">
                  <c:v>-33.2789</c:v>
                </c:pt>
                <c:pt idx="806">
                  <c:v>-33.6768</c:v>
                </c:pt>
                <c:pt idx="807">
                  <c:v>-34.0747</c:v>
                </c:pt>
                <c:pt idx="808">
                  <c:v>-34.472799999999999</c:v>
                </c:pt>
                <c:pt idx="809">
                  <c:v>-34.870899999999999</c:v>
                </c:pt>
                <c:pt idx="810">
                  <c:v>-35.269100000000002</c:v>
                </c:pt>
                <c:pt idx="811">
                  <c:v>-35.667400000000001</c:v>
                </c:pt>
                <c:pt idx="812">
                  <c:v>-36.065800000000003</c:v>
                </c:pt>
                <c:pt idx="813">
                  <c:v>-36.464199999999998</c:v>
                </c:pt>
                <c:pt idx="814">
                  <c:v>-36.862699999999997</c:v>
                </c:pt>
                <c:pt idx="815">
                  <c:v>-37.261299999999999</c:v>
                </c:pt>
                <c:pt idx="816">
                  <c:v>-37.659999999999997</c:v>
                </c:pt>
                <c:pt idx="817">
                  <c:v>-38.058700000000002</c:v>
                </c:pt>
                <c:pt idx="818">
                  <c:v>-38.4574</c:v>
                </c:pt>
                <c:pt idx="819">
                  <c:v>-38.856200000000001</c:v>
                </c:pt>
                <c:pt idx="820">
                  <c:v>-39.255099999999999</c:v>
                </c:pt>
                <c:pt idx="821">
                  <c:v>-39.654000000000003</c:v>
                </c:pt>
                <c:pt idx="822">
                  <c:v>-40.052999999999997</c:v>
                </c:pt>
                <c:pt idx="823">
                  <c:v>-40.451999999999998</c:v>
                </c:pt>
                <c:pt idx="824">
                  <c:v>-40.851100000000002</c:v>
                </c:pt>
                <c:pt idx="825">
                  <c:v>-41.2502</c:v>
                </c:pt>
                <c:pt idx="826">
                  <c:v>-41.649299999999997</c:v>
                </c:pt>
                <c:pt idx="827">
                  <c:v>-42.048499999999997</c:v>
                </c:pt>
                <c:pt idx="828">
                  <c:v>-42.447699999999998</c:v>
                </c:pt>
                <c:pt idx="829">
                  <c:v>-42.847000000000001</c:v>
                </c:pt>
                <c:pt idx="830">
                  <c:v>-43.246200000000002</c:v>
                </c:pt>
                <c:pt idx="831">
                  <c:v>-43.645600000000002</c:v>
                </c:pt>
                <c:pt idx="832">
                  <c:v>-44.044899999999998</c:v>
                </c:pt>
                <c:pt idx="833">
                  <c:v>-44.444299999999998</c:v>
                </c:pt>
                <c:pt idx="834">
                  <c:v>-44.843699999999998</c:v>
                </c:pt>
                <c:pt idx="835">
                  <c:v>-45.243099999999998</c:v>
                </c:pt>
                <c:pt idx="836">
                  <c:v>-45.642600000000002</c:v>
                </c:pt>
                <c:pt idx="837">
                  <c:v>-46.042099999999998</c:v>
                </c:pt>
                <c:pt idx="838">
                  <c:v>-46.441600000000001</c:v>
                </c:pt>
                <c:pt idx="839">
                  <c:v>-46.841099999999997</c:v>
                </c:pt>
                <c:pt idx="840">
                  <c:v>-47.240600000000001</c:v>
                </c:pt>
                <c:pt idx="841">
                  <c:v>-47.6402</c:v>
                </c:pt>
                <c:pt idx="842">
                  <c:v>-48.0398</c:v>
                </c:pt>
                <c:pt idx="843">
                  <c:v>-48.439399999999999</c:v>
                </c:pt>
                <c:pt idx="844">
                  <c:v>-48.838999999999999</c:v>
                </c:pt>
                <c:pt idx="845">
                  <c:v>-49.238700000000001</c:v>
                </c:pt>
                <c:pt idx="846">
                  <c:v>-49.638300000000001</c:v>
                </c:pt>
                <c:pt idx="847">
                  <c:v>-50.037999999999997</c:v>
                </c:pt>
                <c:pt idx="848">
                  <c:v>-50.4377</c:v>
                </c:pt>
                <c:pt idx="849">
                  <c:v>-50.837400000000002</c:v>
                </c:pt>
                <c:pt idx="850">
                  <c:v>-51.237099999999998</c:v>
                </c:pt>
                <c:pt idx="851">
                  <c:v>-51.636800000000001</c:v>
                </c:pt>
                <c:pt idx="852">
                  <c:v>-52.0366</c:v>
                </c:pt>
                <c:pt idx="853">
                  <c:v>-52.436300000000003</c:v>
                </c:pt>
                <c:pt idx="854">
                  <c:v>-52.836100000000002</c:v>
                </c:pt>
                <c:pt idx="855">
                  <c:v>-53.235900000000001</c:v>
                </c:pt>
                <c:pt idx="856">
                  <c:v>-53.635599999999997</c:v>
                </c:pt>
                <c:pt idx="857">
                  <c:v>-54.035400000000003</c:v>
                </c:pt>
                <c:pt idx="858">
                  <c:v>-54.435200000000002</c:v>
                </c:pt>
                <c:pt idx="859">
                  <c:v>-54.835000000000001</c:v>
                </c:pt>
                <c:pt idx="860">
                  <c:v>-55.234900000000003</c:v>
                </c:pt>
                <c:pt idx="861">
                  <c:v>-55.634700000000002</c:v>
                </c:pt>
                <c:pt idx="862">
                  <c:v>-56.034500000000001</c:v>
                </c:pt>
                <c:pt idx="863">
                  <c:v>-56.434399999999997</c:v>
                </c:pt>
                <c:pt idx="864">
                  <c:v>-56.834200000000003</c:v>
                </c:pt>
                <c:pt idx="865">
                  <c:v>-57.234099999999998</c:v>
                </c:pt>
                <c:pt idx="866">
                  <c:v>-57.633899999999997</c:v>
                </c:pt>
                <c:pt idx="867">
                  <c:v>-58.033799999999999</c:v>
                </c:pt>
                <c:pt idx="868">
                  <c:v>-58.433700000000002</c:v>
                </c:pt>
                <c:pt idx="869">
                  <c:v>-58.833599999999997</c:v>
                </c:pt>
                <c:pt idx="870">
                  <c:v>-59.233499999999999</c:v>
                </c:pt>
                <c:pt idx="871">
                  <c:v>-59.633299999999998</c:v>
                </c:pt>
                <c:pt idx="872">
                  <c:v>-60.033200000000001</c:v>
                </c:pt>
                <c:pt idx="873">
                  <c:v>-60.433100000000003</c:v>
                </c:pt>
                <c:pt idx="874">
                  <c:v>-60.832999999999998</c:v>
                </c:pt>
                <c:pt idx="875">
                  <c:v>-61.232999999999997</c:v>
                </c:pt>
                <c:pt idx="876">
                  <c:v>-61.632899999999999</c:v>
                </c:pt>
                <c:pt idx="877">
                  <c:v>-62.032800000000002</c:v>
                </c:pt>
                <c:pt idx="878">
                  <c:v>-62.432699999999997</c:v>
                </c:pt>
                <c:pt idx="879">
                  <c:v>-62.832599999999999</c:v>
                </c:pt>
                <c:pt idx="880">
                  <c:v>-63.232599999999998</c:v>
                </c:pt>
                <c:pt idx="881">
                  <c:v>-63.6325</c:v>
                </c:pt>
                <c:pt idx="882">
                  <c:v>-64.032399999999996</c:v>
                </c:pt>
                <c:pt idx="883">
                  <c:v>-64.432400000000001</c:v>
                </c:pt>
                <c:pt idx="884">
                  <c:v>-64.832300000000004</c:v>
                </c:pt>
                <c:pt idx="885">
                  <c:v>-65.232299999999995</c:v>
                </c:pt>
                <c:pt idx="886">
                  <c:v>-65.632199999999997</c:v>
                </c:pt>
                <c:pt idx="887">
                  <c:v>-66.0321</c:v>
                </c:pt>
                <c:pt idx="888">
                  <c:v>-66.432100000000005</c:v>
                </c:pt>
                <c:pt idx="889">
                  <c:v>-66.831999999999994</c:v>
                </c:pt>
                <c:pt idx="890">
                  <c:v>-67.231999999999999</c:v>
                </c:pt>
                <c:pt idx="891">
                  <c:v>-67.632000000000005</c:v>
                </c:pt>
                <c:pt idx="892">
                  <c:v>-68.031899999999993</c:v>
                </c:pt>
                <c:pt idx="893">
                  <c:v>-68.431899999999999</c:v>
                </c:pt>
                <c:pt idx="894">
                  <c:v>-68.831800000000001</c:v>
                </c:pt>
                <c:pt idx="895">
                  <c:v>-69.231800000000007</c:v>
                </c:pt>
                <c:pt idx="896">
                  <c:v>-69.631799999999998</c:v>
                </c:pt>
                <c:pt idx="897">
                  <c:v>-70.031700000000001</c:v>
                </c:pt>
                <c:pt idx="898">
                  <c:v>-70.431700000000006</c:v>
                </c:pt>
                <c:pt idx="899">
                  <c:v>-70.831699999999998</c:v>
                </c:pt>
                <c:pt idx="900">
                  <c:v>-71.2316</c:v>
                </c:pt>
                <c:pt idx="901">
                  <c:v>-71.631600000000006</c:v>
                </c:pt>
                <c:pt idx="902">
                  <c:v>-72.031599999999997</c:v>
                </c:pt>
                <c:pt idx="903">
                  <c:v>-72.431600000000003</c:v>
                </c:pt>
                <c:pt idx="904">
                  <c:v>-72.831500000000005</c:v>
                </c:pt>
                <c:pt idx="905">
                  <c:v>-73.231499999999997</c:v>
                </c:pt>
                <c:pt idx="906">
                  <c:v>-73.631500000000003</c:v>
                </c:pt>
                <c:pt idx="907">
                  <c:v>-74.031499999999994</c:v>
                </c:pt>
                <c:pt idx="908">
                  <c:v>-74.4315</c:v>
                </c:pt>
                <c:pt idx="909">
                  <c:v>-74.831400000000002</c:v>
                </c:pt>
                <c:pt idx="910">
                  <c:v>-75.231399999999994</c:v>
                </c:pt>
                <c:pt idx="911">
                  <c:v>-75.631399999999999</c:v>
                </c:pt>
                <c:pt idx="912">
                  <c:v>-76.031400000000005</c:v>
                </c:pt>
                <c:pt idx="913">
                  <c:v>-76.431399999999996</c:v>
                </c:pt>
                <c:pt idx="914">
                  <c:v>-76.831400000000002</c:v>
                </c:pt>
                <c:pt idx="915">
                  <c:v>-77.231300000000005</c:v>
                </c:pt>
                <c:pt idx="916">
                  <c:v>-77.631299999999996</c:v>
                </c:pt>
                <c:pt idx="917">
                  <c:v>-78.031300000000002</c:v>
                </c:pt>
                <c:pt idx="918">
                  <c:v>-78.431299999999993</c:v>
                </c:pt>
                <c:pt idx="919">
                  <c:v>-78.831299999999999</c:v>
                </c:pt>
                <c:pt idx="920">
                  <c:v>-79.231300000000005</c:v>
                </c:pt>
                <c:pt idx="921">
                  <c:v>-79.631299999999996</c:v>
                </c:pt>
                <c:pt idx="922">
                  <c:v>-80.031300000000002</c:v>
                </c:pt>
                <c:pt idx="923">
                  <c:v>-80.431200000000004</c:v>
                </c:pt>
                <c:pt idx="924">
                  <c:v>-80.831199999999995</c:v>
                </c:pt>
                <c:pt idx="925">
                  <c:v>-81.231200000000001</c:v>
                </c:pt>
                <c:pt idx="926">
                  <c:v>-81.631200000000007</c:v>
                </c:pt>
                <c:pt idx="927">
                  <c:v>-82.031199999999998</c:v>
                </c:pt>
                <c:pt idx="928">
                  <c:v>-82.431200000000004</c:v>
                </c:pt>
                <c:pt idx="929">
                  <c:v>-82.831199999999995</c:v>
                </c:pt>
                <c:pt idx="930">
                  <c:v>-83.231200000000001</c:v>
                </c:pt>
                <c:pt idx="931">
                  <c:v>-83.631200000000007</c:v>
                </c:pt>
                <c:pt idx="932">
                  <c:v>-84.031199999999998</c:v>
                </c:pt>
                <c:pt idx="933">
                  <c:v>-84.431200000000004</c:v>
                </c:pt>
                <c:pt idx="934">
                  <c:v>-84.831199999999995</c:v>
                </c:pt>
                <c:pt idx="935">
                  <c:v>-85.231200000000001</c:v>
                </c:pt>
                <c:pt idx="936">
                  <c:v>-85.631100000000004</c:v>
                </c:pt>
                <c:pt idx="937">
                  <c:v>-86.031099999999995</c:v>
                </c:pt>
                <c:pt idx="938">
                  <c:v>-86.431100000000001</c:v>
                </c:pt>
                <c:pt idx="939">
                  <c:v>-86.831100000000006</c:v>
                </c:pt>
                <c:pt idx="940">
                  <c:v>-87.231099999999998</c:v>
                </c:pt>
                <c:pt idx="941">
                  <c:v>-87.631100000000004</c:v>
                </c:pt>
                <c:pt idx="942">
                  <c:v>-88.031099999999995</c:v>
                </c:pt>
                <c:pt idx="943">
                  <c:v>-88.431100000000001</c:v>
                </c:pt>
                <c:pt idx="944">
                  <c:v>-88.831100000000006</c:v>
                </c:pt>
                <c:pt idx="945">
                  <c:v>-89.231099999999998</c:v>
                </c:pt>
                <c:pt idx="946">
                  <c:v>-89.631100000000004</c:v>
                </c:pt>
                <c:pt idx="947">
                  <c:v>-90.031099999999995</c:v>
                </c:pt>
                <c:pt idx="948">
                  <c:v>-90.431100000000001</c:v>
                </c:pt>
                <c:pt idx="949">
                  <c:v>-90.831100000000006</c:v>
                </c:pt>
                <c:pt idx="950">
                  <c:v>-91.231099999999998</c:v>
                </c:pt>
                <c:pt idx="951">
                  <c:v>-91.631100000000004</c:v>
                </c:pt>
                <c:pt idx="952">
                  <c:v>-92.031099999999995</c:v>
                </c:pt>
                <c:pt idx="953">
                  <c:v>-92.431100000000001</c:v>
                </c:pt>
                <c:pt idx="954">
                  <c:v>-92.831100000000006</c:v>
                </c:pt>
                <c:pt idx="955">
                  <c:v>-93.231099999999998</c:v>
                </c:pt>
                <c:pt idx="956">
                  <c:v>-93.631100000000004</c:v>
                </c:pt>
                <c:pt idx="957">
                  <c:v>-94.031099999999995</c:v>
                </c:pt>
                <c:pt idx="958">
                  <c:v>-94.431100000000001</c:v>
                </c:pt>
                <c:pt idx="959">
                  <c:v>-94.831100000000006</c:v>
                </c:pt>
                <c:pt idx="960">
                  <c:v>-95.231099999999998</c:v>
                </c:pt>
                <c:pt idx="961">
                  <c:v>-95.631100000000004</c:v>
                </c:pt>
                <c:pt idx="962">
                  <c:v>-96.031000000000006</c:v>
                </c:pt>
                <c:pt idx="963">
                  <c:v>-96.430999999999997</c:v>
                </c:pt>
                <c:pt idx="964">
                  <c:v>-96.831000000000003</c:v>
                </c:pt>
                <c:pt idx="965">
                  <c:v>-97.230999999999995</c:v>
                </c:pt>
                <c:pt idx="966">
                  <c:v>-97.631</c:v>
                </c:pt>
                <c:pt idx="967">
                  <c:v>-98.031000000000006</c:v>
                </c:pt>
                <c:pt idx="968">
                  <c:v>-98.430999999999997</c:v>
                </c:pt>
                <c:pt idx="969">
                  <c:v>-98.831000000000003</c:v>
                </c:pt>
                <c:pt idx="970">
                  <c:v>-99.230999999999995</c:v>
                </c:pt>
                <c:pt idx="971">
                  <c:v>-99.631</c:v>
                </c:pt>
                <c:pt idx="972">
                  <c:v>-100.03100000000001</c:v>
                </c:pt>
                <c:pt idx="973">
                  <c:v>-100.431</c:v>
                </c:pt>
                <c:pt idx="974">
                  <c:v>-100.831</c:v>
                </c:pt>
                <c:pt idx="975">
                  <c:v>-101.23099999999999</c:v>
                </c:pt>
                <c:pt idx="976">
                  <c:v>-101.631</c:v>
                </c:pt>
                <c:pt idx="977">
                  <c:v>-102.03100000000001</c:v>
                </c:pt>
                <c:pt idx="978">
                  <c:v>-102.431</c:v>
                </c:pt>
                <c:pt idx="979">
                  <c:v>-102.831</c:v>
                </c:pt>
                <c:pt idx="980">
                  <c:v>-103.23099999999999</c:v>
                </c:pt>
                <c:pt idx="981">
                  <c:v>-103.631</c:v>
                </c:pt>
                <c:pt idx="982">
                  <c:v>-104.03100000000001</c:v>
                </c:pt>
                <c:pt idx="983">
                  <c:v>-104.431</c:v>
                </c:pt>
                <c:pt idx="984">
                  <c:v>-104.831</c:v>
                </c:pt>
                <c:pt idx="985">
                  <c:v>-105.23099999999999</c:v>
                </c:pt>
                <c:pt idx="986">
                  <c:v>-105.631</c:v>
                </c:pt>
                <c:pt idx="987">
                  <c:v>-106.03100000000001</c:v>
                </c:pt>
                <c:pt idx="988">
                  <c:v>-106.431</c:v>
                </c:pt>
                <c:pt idx="989">
                  <c:v>-106.831</c:v>
                </c:pt>
                <c:pt idx="990">
                  <c:v>-107.23099999999999</c:v>
                </c:pt>
                <c:pt idx="991">
                  <c:v>-107.631</c:v>
                </c:pt>
                <c:pt idx="992">
                  <c:v>-108.03100000000001</c:v>
                </c:pt>
                <c:pt idx="993">
                  <c:v>-108.431</c:v>
                </c:pt>
                <c:pt idx="994">
                  <c:v>-108.831</c:v>
                </c:pt>
                <c:pt idx="995">
                  <c:v>-109.23099999999999</c:v>
                </c:pt>
                <c:pt idx="996">
                  <c:v>-109.631</c:v>
                </c:pt>
                <c:pt idx="997">
                  <c:v>-110.03100000000001</c:v>
                </c:pt>
                <c:pt idx="998">
                  <c:v>-110.431</c:v>
                </c:pt>
                <c:pt idx="999">
                  <c:v>-110.831</c:v>
                </c:pt>
                <c:pt idx="1000">
                  <c:v>-111.23099999999999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11-40D2-AD29-470D2DF16F48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0.01</c:v>
                </c:pt>
                <c:pt idx="1">
                  <c:v>100000000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115.03099999999999</c:v>
                </c:pt>
                <c:pt idx="1">
                  <c:v>115.03099999999999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11-40D2-AD29-470D2DF16F48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87.3</c:v>
                </c:pt>
                <c:pt idx="1">
                  <c:v>67.3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411-40D2-AD29-470D2DF16F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94421114027413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  <c:max val="125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6.6666666666666666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  <c:pt idx="901">
                  <c:v>10232929.92</c:v>
                </c:pt>
                <c:pt idx="902">
                  <c:v>10471285.48</c:v>
                </c:pt>
                <c:pt idx="903">
                  <c:v>10715193.050000001</c:v>
                </c:pt>
                <c:pt idx="904">
                  <c:v>10964781.960000001</c:v>
                </c:pt>
                <c:pt idx="905">
                  <c:v>11220184.539999999</c:v>
                </c:pt>
                <c:pt idx="906">
                  <c:v>11481536.210000001</c:v>
                </c:pt>
                <c:pt idx="907">
                  <c:v>11748975.550000001</c:v>
                </c:pt>
                <c:pt idx="908">
                  <c:v>12022644.35</c:v>
                </c:pt>
                <c:pt idx="909">
                  <c:v>12302687.710000001</c:v>
                </c:pt>
                <c:pt idx="910">
                  <c:v>12589254.119999999</c:v>
                </c:pt>
                <c:pt idx="911">
                  <c:v>12882495.52</c:v>
                </c:pt>
                <c:pt idx="912">
                  <c:v>13182567.390000001</c:v>
                </c:pt>
                <c:pt idx="913">
                  <c:v>13489628.83</c:v>
                </c:pt>
                <c:pt idx="914">
                  <c:v>13803842.65</c:v>
                </c:pt>
                <c:pt idx="915">
                  <c:v>14125375.449999999</c:v>
                </c:pt>
                <c:pt idx="916">
                  <c:v>14454397.710000001</c:v>
                </c:pt>
                <c:pt idx="917">
                  <c:v>14791083.880000001</c:v>
                </c:pt>
                <c:pt idx="918">
                  <c:v>15135612.48</c:v>
                </c:pt>
                <c:pt idx="919">
                  <c:v>15488166.189999999</c:v>
                </c:pt>
                <c:pt idx="920">
                  <c:v>15848931.92</c:v>
                </c:pt>
                <c:pt idx="921">
                  <c:v>16218100.970000001</c:v>
                </c:pt>
                <c:pt idx="922">
                  <c:v>16595869.07</c:v>
                </c:pt>
                <c:pt idx="923">
                  <c:v>16982436.52</c:v>
                </c:pt>
                <c:pt idx="924">
                  <c:v>17378008.289999999</c:v>
                </c:pt>
                <c:pt idx="925">
                  <c:v>17782794.100000001</c:v>
                </c:pt>
                <c:pt idx="926">
                  <c:v>18197008.59</c:v>
                </c:pt>
                <c:pt idx="927">
                  <c:v>18620871.370000001</c:v>
                </c:pt>
                <c:pt idx="928">
                  <c:v>19054607.18</c:v>
                </c:pt>
                <c:pt idx="929">
                  <c:v>19498446</c:v>
                </c:pt>
                <c:pt idx="930">
                  <c:v>19952623.149999999</c:v>
                </c:pt>
                <c:pt idx="931">
                  <c:v>20417379.449999999</c:v>
                </c:pt>
                <c:pt idx="932">
                  <c:v>20892961.309999999</c:v>
                </c:pt>
                <c:pt idx="933">
                  <c:v>21379620.899999999</c:v>
                </c:pt>
                <c:pt idx="934">
                  <c:v>21877616.239999998</c:v>
                </c:pt>
                <c:pt idx="935">
                  <c:v>22387211.390000001</c:v>
                </c:pt>
                <c:pt idx="936">
                  <c:v>22908676.530000001</c:v>
                </c:pt>
                <c:pt idx="937">
                  <c:v>23442288.149999999</c:v>
                </c:pt>
                <c:pt idx="938">
                  <c:v>23988329.190000001</c:v>
                </c:pt>
                <c:pt idx="939">
                  <c:v>24547089.16</c:v>
                </c:pt>
                <c:pt idx="940">
                  <c:v>25118864.32</c:v>
                </c:pt>
                <c:pt idx="941">
                  <c:v>25703957.829999998</c:v>
                </c:pt>
                <c:pt idx="942">
                  <c:v>26302679.920000002</c:v>
                </c:pt>
                <c:pt idx="943">
                  <c:v>26915348.039999999</c:v>
                </c:pt>
                <c:pt idx="944">
                  <c:v>27542287.030000001</c:v>
                </c:pt>
                <c:pt idx="945">
                  <c:v>28183829.309999999</c:v>
                </c:pt>
                <c:pt idx="946">
                  <c:v>28840315.030000001</c:v>
                </c:pt>
                <c:pt idx="947">
                  <c:v>29512092.27</c:v>
                </c:pt>
                <c:pt idx="948">
                  <c:v>30199517.199999999</c:v>
                </c:pt>
                <c:pt idx="949">
                  <c:v>30902954.329999998</c:v>
                </c:pt>
                <c:pt idx="950">
                  <c:v>31622776.600000001</c:v>
                </c:pt>
                <c:pt idx="951">
                  <c:v>32359365.690000001</c:v>
                </c:pt>
                <c:pt idx="952">
                  <c:v>33113112.149999999</c:v>
                </c:pt>
                <c:pt idx="953">
                  <c:v>33884415.609999999</c:v>
                </c:pt>
                <c:pt idx="954">
                  <c:v>34673685.049999997</c:v>
                </c:pt>
                <c:pt idx="955">
                  <c:v>35481338.920000002</c:v>
                </c:pt>
                <c:pt idx="956">
                  <c:v>36307805.479999997</c:v>
                </c:pt>
                <c:pt idx="957">
                  <c:v>37153522.909999996</c:v>
                </c:pt>
                <c:pt idx="958">
                  <c:v>38018939.630000003</c:v>
                </c:pt>
                <c:pt idx="959">
                  <c:v>38904514.5</c:v>
                </c:pt>
                <c:pt idx="960">
                  <c:v>39810717.060000002</c:v>
                </c:pt>
                <c:pt idx="961">
                  <c:v>40738027.780000001</c:v>
                </c:pt>
                <c:pt idx="962">
                  <c:v>41686938.350000001</c:v>
                </c:pt>
                <c:pt idx="963">
                  <c:v>42657951.880000003</c:v>
                </c:pt>
                <c:pt idx="964">
                  <c:v>43651583.219999999</c:v>
                </c:pt>
                <c:pt idx="965">
                  <c:v>44668359.219999999</c:v>
                </c:pt>
                <c:pt idx="966">
                  <c:v>45708818.960000001</c:v>
                </c:pt>
                <c:pt idx="967">
                  <c:v>46773514.130000003</c:v>
                </c:pt>
                <c:pt idx="968">
                  <c:v>47863009.229999997</c:v>
                </c:pt>
                <c:pt idx="969">
                  <c:v>48977881.939999998</c:v>
                </c:pt>
                <c:pt idx="970">
                  <c:v>50118723.359999999</c:v>
                </c:pt>
                <c:pt idx="971">
                  <c:v>51286138.399999999</c:v>
                </c:pt>
                <c:pt idx="972">
                  <c:v>52480746.020000003</c:v>
                </c:pt>
                <c:pt idx="973">
                  <c:v>53703179.640000001</c:v>
                </c:pt>
                <c:pt idx="974">
                  <c:v>54954087.390000001</c:v>
                </c:pt>
                <c:pt idx="975">
                  <c:v>56234132.520000003</c:v>
                </c:pt>
                <c:pt idx="976">
                  <c:v>57543993.729999997</c:v>
                </c:pt>
                <c:pt idx="977">
                  <c:v>58884365.539999999</c:v>
                </c:pt>
                <c:pt idx="978">
                  <c:v>60255958.609999999</c:v>
                </c:pt>
                <c:pt idx="979">
                  <c:v>61659500.189999998</c:v>
                </c:pt>
                <c:pt idx="980">
                  <c:v>63095734.450000003</c:v>
                </c:pt>
                <c:pt idx="981">
                  <c:v>64565422.899999999</c:v>
                </c:pt>
                <c:pt idx="982">
                  <c:v>66069344.799999997</c:v>
                </c:pt>
                <c:pt idx="983">
                  <c:v>67608297.540000007</c:v>
                </c:pt>
                <c:pt idx="984">
                  <c:v>69183097.090000004</c:v>
                </c:pt>
                <c:pt idx="985">
                  <c:v>70794578.439999998</c:v>
                </c:pt>
                <c:pt idx="986">
                  <c:v>72443596.010000005</c:v>
                </c:pt>
                <c:pt idx="987">
                  <c:v>74131024.129999995</c:v>
                </c:pt>
                <c:pt idx="988">
                  <c:v>75857757.5</c:v>
                </c:pt>
                <c:pt idx="989">
                  <c:v>77624711.659999996</c:v>
                </c:pt>
                <c:pt idx="990">
                  <c:v>79432823.469999999</c:v>
                </c:pt>
                <c:pt idx="991">
                  <c:v>81283051.620000005</c:v>
                </c:pt>
                <c:pt idx="992">
                  <c:v>83176377.109999999</c:v>
                </c:pt>
                <c:pt idx="993">
                  <c:v>85113803.819999993</c:v>
                </c:pt>
                <c:pt idx="994">
                  <c:v>87096359</c:v>
                </c:pt>
                <c:pt idx="995">
                  <c:v>89125093.810000002</c:v>
                </c:pt>
                <c:pt idx="996">
                  <c:v>91201083.939999998</c:v>
                </c:pt>
                <c:pt idx="997">
                  <c:v>93325430.079999998</c:v>
                </c:pt>
                <c:pt idx="998">
                  <c:v>95499258.599999994</c:v>
                </c:pt>
                <c:pt idx="999">
                  <c:v>97723722.099999994</c:v>
                </c:pt>
                <c:pt idx="1000" formatCode="0.00E+00">
                  <c:v>100000000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118.041</c:v>
                </c:pt>
                <c:pt idx="1">
                  <c:v>118.041</c:v>
                </c:pt>
                <c:pt idx="2">
                  <c:v>118.041</c:v>
                </c:pt>
                <c:pt idx="3">
                  <c:v>118.04</c:v>
                </c:pt>
                <c:pt idx="4">
                  <c:v>118.04</c:v>
                </c:pt>
                <c:pt idx="5">
                  <c:v>118.04</c:v>
                </c:pt>
                <c:pt idx="6">
                  <c:v>118.04</c:v>
                </c:pt>
                <c:pt idx="7">
                  <c:v>118.039</c:v>
                </c:pt>
                <c:pt idx="8">
                  <c:v>118.039</c:v>
                </c:pt>
                <c:pt idx="9">
                  <c:v>118.039</c:v>
                </c:pt>
                <c:pt idx="10">
                  <c:v>118.038</c:v>
                </c:pt>
                <c:pt idx="11">
                  <c:v>118.038</c:v>
                </c:pt>
                <c:pt idx="12">
                  <c:v>118.03700000000001</c:v>
                </c:pt>
                <c:pt idx="13">
                  <c:v>118.03700000000001</c:v>
                </c:pt>
                <c:pt idx="14">
                  <c:v>118.03700000000001</c:v>
                </c:pt>
                <c:pt idx="15">
                  <c:v>118.036</c:v>
                </c:pt>
                <c:pt idx="16">
                  <c:v>118.036</c:v>
                </c:pt>
                <c:pt idx="17">
                  <c:v>118.035</c:v>
                </c:pt>
                <c:pt idx="18">
                  <c:v>118.035</c:v>
                </c:pt>
                <c:pt idx="19">
                  <c:v>118.03400000000001</c:v>
                </c:pt>
                <c:pt idx="20">
                  <c:v>118.033</c:v>
                </c:pt>
                <c:pt idx="21">
                  <c:v>118.033</c:v>
                </c:pt>
                <c:pt idx="22">
                  <c:v>118.032</c:v>
                </c:pt>
                <c:pt idx="23">
                  <c:v>118.032</c:v>
                </c:pt>
                <c:pt idx="24">
                  <c:v>118.03100000000001</c:v>
                </c:pt>
                <c:pt idx="25">
                  <c:v>118.03</c:v>
                </c:pt>
                <c:pt idx="26">
                  <c:v>118.029</c:v>
                </c:pt>
                <c:pt idx="27">
                  <c:v>118.029</c:v>
                </c:pt>
                <c:pt idx="28">
                  <c:v>118.02800000000001</c:v>
                </c:pt>
                <c:pt idx="29">
                  <c:v>118.027</c:v>
                </c:pt>
                <c:pt idx="30">
                  <c:v>118.026</c:v>
                </c:pt>
                <c:pt idx="31">
                  <c:v>118.02500000000001</c:v>
                </c:pt>
                <c:pt idx="32">
                  <c:v>118.024</c:v>
                </c:pt>
                <c:pt idx="33">
                  <c:v>118.023</c:v>
                </c:pt>
                <c:pt idx="34">
                  <c:v>118.02200000000001</c:v>
                </c:pt>
                <c:pt idx="35">
                  <c:v>118.021</c:v>
                </c:pt>
                <c:pt idx="36">
                  <c:v>118.01900000000001</c:v>
                </c:pt>
                <c:pt idx="37">
                  <c:v>118.018</c:v>
                </c:pt>
                <c:pt idx="38">
                  <c:v>118.017</c:v>
                </c:pt>
                <c:pt idx="39">
                  <c:v>118.015</c:v>
                </c:pt>
                <c:pt idx="40">
                  <c:v>118.014</c:v>
                </c:pt>
                <c:pt idx="41">
                  <c:v>118.01300000000001</c:v>
                </c:pt>
                <c:pt idx="42">
                  <c:v>118.011</c:v>
                </c:pt>
                <c:pt idx="43">
                  <c:v>118.009</c:v>
                </c:pt>
                <c:pt idx="44">
                  <c:v>118.008</c:v>
                </c:pt>
                <c:pt idx="45">
                  <c:v>118.006</c:v>
                </c:pt>
                <c:pt idx="46">
                  <c:v>118.004</c:v>
                </c:pt>
                <c:pt idx="47">
                  <c:v>118.002</c:v>
                </c:pt>
                <c:pt idx="48">
                  <c:v>118</c:v>
                </c:pt>
                <c:pt idx="49">
                  <c:v>117.998</c:v>
                </c:pt>
                <c:pt idx="50">
                  <c:v>117.995</c:v>
                </c:pt>
                <c:pt idx="51">
                  <c:v>117.99299999999999</c:v>
                </c:pt>
                <c:pt idx="52">
                  <c:v>117.99</c:v>
                </c:pt>
                <c:pt idx="53">
                  <c:v>117.988</c:v>
                </c:pt>
                <c:pt idx="54">
                  <c:v>117.985</c:v>
                </c:pt>
                <c:pt idx="55">
                  <c:v>117.982</c:v>
                </c:pt>
                <c:pt idx="56">
                  <c:v>117.979</c:v>
                </c:pt>
                <c:pt idx="57">
                  <c:v>117.976</c:v>
                </c:pt>
                <c:pt idx="58">
                  <c:v>117.973</c:v>
                </c:pt>
                <c:pt idx="59">
                  <c:v>117.96899999999999</c:v>
                </c:pt>
                <c:pt idx="60">
                  <c:v>117.96599999999999</c:v>
                </c:pt>
                <c:pt idx="61">
                  <c:v>117.962</c:v>
                </c:pt>
                <c:pt idx="62">
                  <c:v>117.958</c:v>
                </c:pt>
                <c:pt idx="63">
                  <c:v>117.95399999999999</c:v>
                </c:pt>
                <c:pt idx="64">
                  <c:v>117.95</c:v>
                </c:pt>
                <c:pt idx="65">
                  <c:v>117.94499999999999</c:v>
                </c:pt>
                <c:pt idx="66">
                  <c:v>117.94</c:v>
                </c:pt>
                <c:pt idx="67">
                  <c:v>117.935</c:v>
                </c:pt>
                <c:pt idx="68">
                  <c:v>117.93</c:v>
                </c:pt>
                <c:pt idx="69">
                  <c:v>117.925</c:v>
                </c:pt>
                <c:pt idx="70">
                  <c:v>117.919</c:v>
                </c:pt>
                <c:pt idx="71">
                  <c:v>117.913</c:v>
                </c:pt>
                <c:pt idx="72">
                  <c:v>117.907</c:v>
                </c:pt>
                <c:pt idx="73">
                  <c:v>117.901</c:v>
                </c:pt>
                <c:pt idx="74">
                  <c:v>117.89400000000001</c:v>
                </c:pt>
                <c:pt idx="75">
                  <c:v>117.887</c:v>
                </c:pt>
                <c:pt idx="76">
                  <c:v>117.88</c:v>
                </c:pt>
                <c:pt idx="77">
                  <c:v>117.872</c:v>
                </c:pt>
                <c:pt idx="78">
                  <c:v>117.864</c:v>
                </c:pt>
                <c:pt idx="79">
                  <c:v>117.855</c:v>
                </c:pt>
                <c:pt idx="80">
                  <c:v>117.84699999999999</c:v>
                </c:pt>
                <c:pt idx="81">
                  <c:v>117.837</c:v>
                </c:pt>
                <c:pt idx="82">
                  <c:v>117.828</c:v>
                </c:pt>
                <c:pt idx="83">
                  <c:v>117.818</c:v>
                </c:pt>
                <c:pt idx="84">
                  <c:v>117.807</c:v>
                </c:pt>
                <c:pt idx="85">
                  <c:v>117.79600000000001</c:v>
                </c:pt>
                <c:pt idx="86">
                  <c:v>117.785</c:v>
                </c:pt>
                <c:pt idx="87">
                  <c:v>117.773</c:v>
                </c:pt>
                <c:pt idx="88">
                  <c:v>117.761</c:v>
                </c:pt>
                <c:pt idx="89">
                  <c:v>117.748</c:v>
                </c:pt>
                <c:pt idx="90">
                  <c:v>117.73399999999999</c:v>
                </c:pt>
                <c:pt idx="91">
                  <c:v>117.72</c:v>
                </c:pt>
                <c:pt idx="92">
                  <c:v>117.705</c:v>
                </c:pt>
                <c:pt idx="93">
                  <c:v>117.69</c:v>
                </c:pt>
                <c:pt idx="94">
                  <c:v>117.673</c:v>
                </c:pt>
                <c:pt idx="95">
                  <c:v>117.657</c:v>
                </c:pt>
                <c:pt idx="96">
                  <c:v>117.639</c:v>
                </c:pt>
                <c:pt idx="97">
                  <c:v>117.621</c:v>
                </c:pt>
                <c:pt idx="98">
                  <c:v>117.602</c:v>
                </c:pt>
                <c:pt idx="99">
                  <c:v>117.58199999999999</c:v>
                </c:pt>
                <c:pt idx="100">
                  <c:v>117.56100000000001</c:v>
                </c:pt>
                <c:pt idx="101">
                  <c:v>117.54</c:v>
                </c:pt>
                <c:pt idx="102">
                  <c:v>117.517</c:v>
                </c:pt>
                <c:pt idx="103">
                  <c:v>117.494</c:v>
                </c:pt>
                <c:pt idx="104">
                  <c:v>117.46899999999999</c:v>
                </c:pt>
                <c:pt idx="105">
                  <c:v>117.444</c:v>
                </c:pt>
                <c:pt idx="106">
                  <c:v>117.41800000000001</c:v>
                </c:pt>
                <c:pt idx="107">
                  <c:v>117.39</c:v>
                </c:pt>
                <c:pt idx="108">
                  <c:v>117.361</c:v>
                </c:pt>
                <c:pt idx="109">
                  <c:v>117.33199999999999</c:v>
                </c:pt>
                <c:pt idx="110">
                  <c:v>117.301</c:v>
                </c:pt>
                <c:pt idx="111">
                  <c:v>117.26900000000001</c:v>
                </c:pt>
                <c:pt idx="112">
                  <c:v>117.235</c:v>
                </c:pt>
                <c:pt idx="113">
                  <c:v>117.2</c:v>
                </c:pt>
                <c:pt idx="114">
                  <c:v>117.164</c:v>
                </c:pt>
                <c:pt idx="115">
                  <c:v>117.127</c:v>
                </c:pt>
                <c:pt idx="116">
                  <c:v>117.08799999999999</c:v>
                </c:pt>
                <c:pt idx="117">
                  <c:v>117.048</c:v>
                </c:pt>
                <c:pt idx="118">
                  <c:v>117.006</c:v>
                </c:pt>
                <c:pt idx="119">
                  <c:v>116.962</c:v>
                </c:pt>
                <c:pt idx="120">
                  <c:v>116.917</c:v>
                </c:pt>
                <c:pt idx="121">
                  <c:v>116.871</c:v>
                </c:pt>
                <c:pt idx="122">
                  <c:v>116.82299999999999</c:v>
                </c:pt>
                <c:pt idx="123">
                  <c:v>116.773</c:v>
                </c:pt>
                <c:pt idx="124">
                  <c:v>116.721</c:v>
                </c:pt>
                <c:pt idx="125">
                  <c:v>116.667</c:v>
                </c:pt>
                <c:pt idx="126">
                  <c:v>116.61199999999999</c:v>
                </c:pt>
                <c:pt idx="127">
                  <c:v>116.55500000000001</c:v>
                </c:pt>
                <c:pt idx="128">
                  <c:v>116.496</c:v>
                </c:pt>
                <c:pt idx="129">
                  <c:v>116.435</c:v>
                </c:pt>
                <c:pt idx="130">
                  <c:v>116.372</c:v>
                </c:pt>
                <c:pt idx="131">
                  <c:v>116.307</c:v>
                </c:pt>
                <c:pt idx="132">
                  <c:v>116.24</c:v>
                </c:pt>
                <c:pt idx="133">
                  <c:v>116.17100000000001</c:v>
                </c:pt>
                <c:pt idx="134">
                  <c:v>116.099</c:v>
                </c:pt>
                <c:pt idx="135">
                  <c:v>116.026</c:v>
                </c:pt>
                <c:pt idx="136">
                  <c:v>115.95099999999999</c:v>
                </c:pt>
                <c:pt idx="137">
                  <c:v>115.873</c:v>
                </c:pt>
                <c:pt idx="138">
                  <c:v>115.79300000000001</c:v>
                </c:pt>
                <c:pt idx="139">
                  <c:v>115.711</c:v>
                </c:pt>
                <c:pt idx="140">
                  <c:v>115.627</c:v>
                </c:pt>
                <c:pt idx="141">
                  <c:v>115.54</c:v>
                </c:pt>
                <c:pt idx="142">
                  <c:v>115.45099999999999</c:v>
                </c:pt>
                <c:pt idx="143">
                  <c:v>115.36</c:v>
                </c:pt>
                <c:pt idx="144">
                  <c:v>115.267</c:v>
                </c:pt>
                <c:pt idx="145">
                  <c:v>115.17100000000001</c:v>
                </c:pt>
                <c:pt idx="146">
                  <c:v>115.07299999999999</c:v>
                </c:pt>
                <c:pt idx="147">
                  <c:v>114.973</c:v>
                </c:pt>
                <c:pt idx="148">
                  <c:v>114.87</c:v>
                </c:pt>
                <c:pt idx="149">
                  <c:v>114.765</c:v>
                </c:pt>
                <c:pt idx="150">
                  <c:v>114.658</c:v>
                </c:pt>
                <c:pt idx="151">
                  <c:v>114.54900000000001</c:v>
                </c:pt>
                <c:pt idx="152">
                  <c:v>114.437</c:v>
                </c:pt>
                <c:pt idx="153">
                  <c:v>114.32299999999999</c:v>
                </c:pt>
                <c:pt idx="154">
                  <c:v>114.20699999999999</c:v>
                </c:pt>
                <c:pt idx="155">
                  <c:v>114.08799999999999</c:v>
                </c:pt>
                <c:pt idx="156">
                  <c:v>113.968</c:v>
                </c:pt>
                <c:pt idx="157">
                  <c:v>113.845</c:v>
                </c:pt>
                <c:pt idx="158">
                  <c:v>113.72</c:v>
                </c:pt>
                <c:pt idx="159">
                  <c:v>113.592</c:v>
                </c:pt>
                <c:pt idx="160">
                  <c:v>113.46299999999999</c:v>
                </c:pt>
                <c:pt idx="161">
                  <c:v>113.33199999999999</c:v>
                </c:pt>
                <c:pt idx="162">
                  <c:v>113.19799999999999</c:v>
                </c:pt>
                <c:pt idx="163">
                  <c:v>113.063</c:v>
                </c:pt>
                <c:pt idx="164">
                  <c:v>112.925</c:v>
                </c:pt>
                <c:pt idx="165">
                  <c:v>112.786</c:v>
                </c:pt>
                <c:pt idx="166">
                  <c:v>112.64400000000001</c:v>
                </c:pt>
                <c:pt idx="167">
                  <c:v>112.501</c:v>
                </c:pt>
                <c:pt idx="168">
                  <c:v>112.35599999999999</c:v>
                </c:pt>
                <c:pt idx="169">
                  <c:v>112.209</c:v>
                </c:pt>
                <c:pt idx="170">
                  <c:v>112.06</c:v>
                </c:pt>
                <c:pt idx="171">
                  <c:v>111.91</c:v>
                </c:pt>
                <c:pt idx="172">
                  <c:v>111.758</c:v>
                </c:pt>
                <c:pt idx="173">
                  <c:v>111.604</c:v>
                </c:pt>
                <c:pt idx="174">
                  <c:v>111.44799999999999</c:v>
                </c:pt>
                <c:pt idx="175">
                  <c:v>111.291</c:v>
                </c:pt>
                <c:pt idx="176">
                  <c:v>111.133</c:v>
                </c:pt>
                <c:pt idx="177">
                  <c:v>110.973</c:v>
                </c:pt>
                <c:pt idx="178">
                  <c:v>110.81100000000001</c:v>
                </c:pt>
                <c:pt idx="179">
                  <c:v>110.648</c:v>
                </c:pt>
                <c:pt idx="180">
                  <c:v>110.48399999999999</c:v>
                </c:pt>
                <c:pt idx="181">
                  <c:v>110.318</c:v>
                </c:pt>
                <c:pt idx="182">
                  <c:v>110.152</c:v>
                </c:pt>
                <c:pt idx="183">
                  <c:v>109.983</c:v>
                </c:pt>
                <c:pt idx="184">
                  <c:v>109.81399999999999</c:v>
                </c:pt>
                <c:pt idx="185">
                  <c:v>109.64400000000001</c:v>
                </c:pt>
                <c:pt idx="186">
                  <c:v>109.47199999999999</c:v>
                </c:pt>
                <c:pt idx="187">
                  <c:v>109.29900000000001</c:v>
                </c:pt>
                <c:pt idx="188">
                  <c:v>109.125</c:v>
                </c:pt>
                <c:pt idx="189">
                  <c:v>108.95</c:v>
                </c:pt>
                <c:pt idx="190">
                  <c:v>108.774</c:v>
                </c:pt>
                <c:pt idx="191">
                  <c:v>108.598</c:v>
                </c:pt>
                <c:pt idx="192">
                  <c:v>108.42</c:v>
                </c:pt>
                <c:pt idx="193">
                  <c:v>108.241</c:v>
                </c:pt>
                <c:pt idx="194">
                  <c:v>108.062</c:v>
                </c:pt>
                <c:pt idx="195">
                  <c:v>107.881</c:v>
                </c:pt>
                <c:pt idx="196">
                  <c:v>107.7</c:v>
                </c:pt>
                <c:pt idx="197">
                  <c:v>107.518</c:v>
                </c:pt>
                <c:pt idx="198">
                  <c:v>107.336</c:v>
                </c:pt>
                <c:pt idx="199">
                  <c:v>107.152</c:v>
                </c:pt>
                <c:pt idx="200">
                  <c:v>106.968</c:v>
                </c:pt>
                <c:pt idx="201">
                  <c:v>106.78400000000001</c:v>
                </c:pt>
                <c:pt idx="202">
                  <c:v>106.598</c:v>
                </c:pt>
                <c:pt idx="203">
                  <c:v>106.41200000000001</c:v>
                </c:pt>
                <c:pt idx="204">
                  <c:v>106.226</c:v>
                </c:pt>
                <c:pt idx="205">
                  <c:v>106.039</c:v>
                </c:pt>
                <c:pt idx="206">
                  <c:v>105.851</c:v>
                </c:pt>
                <c:pt idx="207">
                  <c:v>105.663</c:v>
                </c:pt>
                <c:pt idx="208">
                  <c:v>105.474</c:v>
                </c:pt>
                <c:pt idx="209">
                  <c:v>105.285</c:v>
                </c:pt>
                <c:pt idx="210">
                  <c:v>105.095</c:v>
                </c:pt>
                <c:pt idx="211">
                  <c:v>104.905</c:v>
                </c:pt>
                <c:pt idx="212">
                  <c:v>104.715</c:v>
                </c:pt>
                <c:pt idx="213">
                  <c:v>104.524</c:v>
                </c:pt>
                <c:pt idx="214">
                  <c:v>104.33199999999999</c:v>
                </c:pt>
                <c:pt idx="215">
                  <c:v>104.14100000000001</c:v>
                </c:pt>
                <c:pt idx="216">
                  <c:v>103.949</c:v>
                </c:pt>
                <c:pt idx="217">
                  <c:v>103.756</c:v>
                </c:pt>
                <c:pt idx="218">
                  <c:v>103.56399999999999</c:v>
                </c:pt>
                <c:pt idx="219">
                  <c:v>103.371</c:v>
                </c:pt>
                <c:pt idx="220">
                  <c:v>103.17700000000001</c:v>
                </c:pt>
                <c:pt idx="221">
                  <c:v>102.98399999999999</c:v>
                </c:pt>
                <c:pt idx="222">
                  <c:v>102.79</c:v>
                </c:pt>
                <c:pt idx="223">
                  <c:v>102.595</c:v>
                </c:pt>
                <c:pt idx="224">
                  <c:v>102.401</c:v>
                </c:pt>
                <c:pt idx="225">
                  <c:v>102.206</c:v>
                </c:pt>
                <c:pt idx="226">
                  <c:v>102.011</c:v>
                </c:pt>
                <c:pt idx="227">
                  <c:v>101.816</c:v>
                </c:pt>
                <c:pt idx="228">
                  <c:v>101.621</c:v>
                </c:pt>
                <c:pt idx="229">
                  <c:v>101.425</c:v>
                </c:pt>
                <c:pt idx="230">
                  <c:v>101.23</c:v>
                </c:pt>
                <c:pt idx="231">
                  <c:v>101.03400000000001</c:v>
                </c:pt>
                <c:pt idx="232">
                  <c:v>100.83799999999999</c:v>
                </c:pt>
                <c:pt idx="233">
                  <c:v>100.64100000000001</c:v>
                </c:pt>
                <c:pt idx="234">
                  <c:v>100.44499999999999</c:v>
                </c:pt>
                <c:pt idx="235">
                  <c:v>100.248</c:v>
                </c:pt>
                <c:pt idx="236">
                  <c:v>100.05200000000001</c:v>
                </c:pt>
                <c:pt idx="237">
                  <c:v>99.854699999999994</c:v>
                </c:pt>
                <c:pt idx="238">
                  <c:v>99.657700000000006</c:v>
                </c:pt>
                <c:pt idx="239">
                  <c:v>99.460499999999996</c:v>
                </c:pt>
                <c:pt idx="240">
                  <c:v>99.263199999999998</c:v>
                </c:pt>
                <c:pt idx="241">
                  <c:v>99.065799999999996</c:v>
                </c:pt>
                <c:pt idx="242">
                  <c:v>98.868300000000005</c:v>
                </c:pt>
                <c:pt idx="243">
                  <c:v>98.670599999999993</c:v>
                </c:pt>
                <c:pt idx="244">
                  <c:v>98.472899999999996</c:v>
                </c:pt>
                <c:pt idx="245">
                  <c:v>98.275000000000006</c:v>
                </c:pt>
                <c:pt idx="246">
                  <c:v>98.077100000000002</c:v>
                </c:pt>
                <c:pt idx="247">
                  <c:v>97.879099999999994</c:v>
                </c:pt>
                <c:pt idx="248">
                  <c:v>97.680999999999997</c:v>
                </c:pt>
                <c:pt idx="249">
                  <c:v>97.482799999999997</c:v>
                </c:pt>
                <c:pt idx="250">
                  <c:v>97.284499999999994</c:v>
                </c:pt>
                <c:pt idx="251">
                  <c:v>97.086100000000002</c:v>
                </c:pt>
                <c:pt idx="252">
                  <c:v>96.887699999999995</c:v>
                </c:pt>
                <c:pt idx="253">
                  <c:v>96.6892</c:v>
                </c:pt>
                <c:pt idx="254">
                  <c:v>96.490600000000001</c:v>
                </c:pt>
                <c:pt idx="255">
                  <c:v>96.292000000000002</c:v>
                </c:pt>
                <c:pt idx="256">
                  <c:v>96.093299999999999</c:v>
                </c:pt>
                <c:pt idx="257">
                  <c:v>95.894499999999994</c:v>
                </c:pt>
                <c:pt idx="258">
                  <c:v>95.695700000000002</c:v>
                </c:pt>
                <c:pt idx="259">
                  <c:v>95.496899999999997</c:v>
                </c:pt>
                <c:pt idx="260">
                  <c:v>95.297899999999998</c:v>
                </c:pt>
                <c:pt idx="261">
                  <c:v>95.099000000000004</c:v>
                </c:pt>
                <c:pt idx="262">
                  <c:v>94.9</c:v>
                </c:pt>
                <c:pt idx="263">
                  <c:v>94.700900000000004</c:v>
                </c:pt>
                <c:pt idx="264">
                  <c:v>94.501800000000003</c:v>
                </c:pt>
                <c:pt idx="265">
                  <c:v>94.302700000000002</c:v>
                </c:pt>
                <c:pt idx="266">
                  <c:v>94.103499999999997</c:v>
                </c:pt>
                <c:pt idx="267">
                  <c:v>93.904300000000006</c:v>
                </c:pt>
                <c:pt idx="268">
                  <c:v>93.705100000000002</c:v>
                </c:pt>
                <c:pt idx="269">
                  <c:v>93.505799999999994</c:v>
                </c:pt>
                <c:pt idx="270">
                  <c:v>93.3065</c:v>
                </c:pt>
                <c:pt idx="271">
                  <c:v>93.107100000000003</c:v>
                </c:pt>
                <c:pt idx="272">
                  <c:v>92.907700000000006</c:v>
                </c:pt>
                <c:pt idx="273">
                  <c:v>92.708299999999994</c:v>
                </c:pt>
                <c:pt idx="274">
                  <c:v>92.508899999999997</c:v>
                </c:pt>
                <c:pt idx="275">
                  <c:v>92.3095</c:v>
                </c:pt>
                <c:pt idx="276">
                  <c:v>92.11</c:v>
                </c:pt>
                <c:pt idx="277">
                  <c:v>91.910499999999999</c:v>
                </c:pt>
                <c:pt idx="278">
                  <c:v>91.710999999999999</c:v>
                </c:pt>
                <c:pt idx="279">
                  <c:v>91.511399999999995</c:v>
                </c:pt>
                <c:pt idx="280">
                  <c:v>91.311800000000005</c:v>
                </c:pt>
                <c:pt idx="281">
                  <c:v>91.112300000000005</c:v>
                </c:pt>
                <c:pt idx="282">
                  <c:v>90.912700000000001</c:v>
                </c:pt>
                <c:pt idx="283">
                  <c:v>90.712999999999994</c:v>
                </c:pt>
                <c:pt idx="284">
                  <c:v>90.513400000000004</c:v>
                </c:pt>
                <c:pt idx="285">
                  <c:v>90.313699999999997</c:v>
                </c:pt>
                <c:pt idx="286">
                  <c:v>90.114099999999993</c:v>
                </c:pt>
                <c:pt idx="287">
                  <c:v>89.914400000000001</c:v>
                </c:pt>
                <c:pt idx="288">
                  <c:v>89.714699999999993</c:v>
                </c:pt>
                <c:pt idx="289">
                  <c:v>89.515000000000001</c:v>
                </c:pt>
                <c:pt idx="290">
                  <c:v>89.315200000000004</c:v>
                </c:pt>
                <c:pt idx="291">
                  <c:v>89.115499999999997</c:v>
                </c:pt>
                <c:pt idx="292">
                  <c:v>88.915800000000004</c:v>
                </c:pt>
                <c:pt idx="293">
                  <c:v>88.715999999999994</c:v>
                </c:pt>
                <c:pt idx="294">
                  <c:v>88.516199999999998</c:v>
                </c:pt>
                <c:pt idx="295">
                  <c:v>88.316400000000002</c:v>
                </c:pt>
                <c:pt idx="296">
                  <c:v>88.116699999999994</c:v>
                </c:pt>
                <c:pt idx="297">
                  <c:v>87.916899999999998</c:v>
                </c:pt>
                <c:pt idx="298">
                  <c:v>87.716999999999999</c:v>
                </c:pt>
                <c:pt idx="299">
                  <c:v>87.517200000000003</c:v>
                </c:pt>
                <c:pt idx="300">
                  <c:v>87.317400000000006</c:v>
                </c:pt>
                <c:pt idx="301">
                  <c:v>87.117599999999996</c:v>
                </c:pt>
                <c:pt idx="302">
                  <c:v>86.917699999999996</c:v>
                </c:pt>
                <c:pt idx="303">
                  <c:v>86.7179</c:v>
                </c:pt>
                <c:pt idx="304">
                  <c:v>86.518000000000001</c:v>
                </c:pt>
                <c:pt idx="305">
                  <c:v>86.318200000000004</c:v>
                </c:pt>
                <c:pt idx="306">
                  <c:v>86.118300000000005</c:v>
                </c:pt>
                <c:pt idx="307">
                  <c:v>85.918400000000005</c:v>
                </c:pt>
                <c:pt idx="308">
                  <c:v>85.718500000000006</c:v>
                </c:pt>
                <c:pt idx="309">
                  <c:v>85.518600000000006</c:v>
                </c:pt>
                <c:pt idx="310">
                  <c:v>85.318799999999996</c:v>
                </c:pt>
                <c:pt idx="311">
                  <c:v>85.118899999999996</c:v>
                </c:pt>
                <c:pt idx="312">
                  <c:v>84.918999999999997</c:v>
                </c:pt>
                <c:pt idx="313">
                  <c:v>84.719099999999997</c:v>
                </c:pt>
                <c:pt idx="314">
                  <c:v>84.519099999999995</c:v>
                </c:pt>
                <c:pt idx="315">
                  <c:v>84.319199999999995</c:v>
                </c:pt>
                <c:pt idx="316">
                  <c:v>84.119299999999996</c:v>
                </c:pt>
                <c:pt idx="317">
                  <c:v>83.919399999999996</c:v>
                </c:pt>
                <c:pt idx="318">
                  <c:v>83.719499999999996</c:v>
                </c:pt>
                <c:pt idx="319">
                  <c:v>83.519499999999994</c:v>
                </c:pt>
                <c:pt idx="320">
                  <c:v>83.319599999999994</c:v>
                </c:pt>
                <c:pt idx="321">
                  <c:v>83.119699999999995</c:v>
                </c:pt>
                <c:pt idx="322">
                  <c:v>82.919700000000006</c:v>
                </c:pt>
                <c:pt idx="323">
                  <c:v>82.719800000000006</c:v>
                </c:pt>
                <c:pt idx="324">
                  <c:v>82.519900000000007</c:v>
                </c:pt>
                <c:pt idx="325">
                  <c:v>82.319900000000004</c:v>
                </c:pt>
                <c:pt idx="326">
                  <c:v>82.12</c:v>
                </c:pt>
                <c:pt idx="327">
                  <c:v>81.92</c:v>
                </c:pt>
                <c:pt idx="328">
                  <c:v>81.720100000000002</c:v>
                </c:pt>
                <c:pt idx="329">
                  <c:v>81.520099999999999</c:v>
                </c:pt>
                <c:pt idx="330">
                  <c:v>81.320099999999996</c:v>
                </c:pt>
                <c:pt idx="331">
                  <c:v>81.120199999999997</c:v>
                </c:pt>
                <c:pt idx="332">
                  <c:v>80.920199999999994</c:v>
                </c:pt>
                <c:pt idx="333">
                  <c:v>80.720299999999995</c:v>
                </c:pt>
                <c:pt idx="334">
                  <c:v>80.520300000000006</c:v>
                </c:pt>
                <c:pt idx="335">
                  <c:v>80.320300000000003</c:v>
                </c:pt>
                <c:pt idx="336">
                  <c:v>80.120400000000004</c:v>
                </c:pt>
                <c:pt idx="337">
                  <c:v>79.920400000000001</c:v>
                </c:pt>
                <c:pt idx="338">
                  <c:v>79.720399999999998</c:v>
                </c:pt>
                <c:pt idx="339">
                  <c:v>79.520499999999998</c:v>
                </c:pt>
                <c:pt idx="340">
                  <c:v>79.320499999999996</c:v>
                </c:pt>
                <c:pt idx="341">
                  <c:v>79.120500000000007</c:v>
                </c:pt>
                <c:pt idx="342">
                  <c:v>78.920500000000004</c:v>
                </c:pt>
                <c:pt idx="343">
                  <c:v>78.720600000000005</c:v>
                </c:pt>
                <c:pt idx="344">
                  <c:v>78.520600000000002</c:v>
                </c:pt>
                <c:pt idx="345">
                  <c:v>78.320599999999999</c:v>
                </c:pt>
                <c:pt idx="346">
                  <c:v>78.120599999999996</c:v>
                </c:pt>
                <c:pt idx="347">
                  <c:v>77.920599999999993</c:v>
                </c:pt>
                <c:pt idx="348">
                  <c:v>77.720699999999994</c:v>
                </c:pt>
                <c:pt idx="349">
                  <c:v>77.520700000000005</c:v>
                </c:pt>
                <c:pt idx="350">
                  <c:v>77.320700000000002</c:v>
                </c:pt>
                <c:pt idx="351">
                  <c:v>77.120699999999999</c:v>
                </c:pt>
                <c:pt idx="352">
                  <c:v>76.920699999999997</c:v>
                </c:pt>
                <c:pt idx="353">
                  <c:v>76.720699999999994</c:v>
                </c:pt>
                <c:pt idx="354">
                  <c:v>76.520799999999994</c:v>
                </c:pt>
                <c:pt idx="355">
                  <c:v>76.320800000000006</c:v>
                </c:pt>
                <c:pt idx="356">
                  <c:v>76.120800000000003</c:v>
                </c:pt>
                <c:pt idx="357">
                  <c:v>75.9208</c:v>
                </c:pt>
                <c:pt idx="358">
                  <c:v>75.720799999999997</c:v>
                </c:pt>
                <c:pt idx="359">
                  <c:v>75.520799999999994</c:v>
                </c:pt>
                <c:pt idx="360">
                  <c:v>75.320800000000006</c:v>
                </c:pt>
                <c:pt idx="361">
                  <c:v>75.120800000000003</c:v>
                </c:pt>
                <c:pt idx="362">
                  <c:v>74.920900000000003</c:v>
                </c:pt>
                <c:pt idx="363">
                  <c:v>74.7209</c:v>
                </c:pt>
                <c:pt idx="364">
                  <c:v>74.520899999999997</c:v>
                </c:pt>
                <c:pt idx="365">
                  <c:v>74.320899999999995</c:v>
                </c:pt>
                <c:pt idx="366">
                  <c:v>74.120900000000006</c:v>
                </c:pt>
                <c:pt idx="367">
                  <c:v>73.920900000000003</c:v>
                </c:pt>
                <c:pt idx="368">
                  <c:v>73.7209</c:v>
                </c:pt>
                <c:pt idx="369">
                  <c:v>73.520899999999997</c:v>
                </c:pt>
                <c:pt idx="370">
                  <c:v>73.320899999999995</c:v>
                </c:pt>
                <c:pt idx="371">
                  <c:v>73.120900000000006</c:v>
                </c:pt>
                <c:pt idx="372">
                  <c:v>72.920900000000003</c:v>
                </c:pt>
                <c:pt idx="373">
                  <c:v>72.7209</c:v>
                </c:pt>
                <c:pt idx="374">
                  <c:v>72.520899999999997</c:v>
                </c:pt>
                <c:pt idx="375">
                  <c:v>72.320999999999998</c:v>
                </c:pt>
                <c:pt idx="376">
                  <c:v>72.120999999999995</c:v>
                </c:pt>
                <c:pt idx="377">
                  <c:v>71.921000000000006</c:v>
                </c:pt>
                <c:pt idx="378">
                  <c:v>71.721000000000004</c:v>
                </c:pt>
                <c:pt idx="379">
                  <c:v>71.521000000000001</c:v>
                </c:pt>
                <c:pt idx="380">
                  <c:v>71.320999999999998</c:v>
                </c:pt>
                <c:pt idx="381">
                  <c:v>71.120999999999995</c:v>
                </c:pt>
                <c:pt idx="382">
                  <c:v>70.921000000000006</c:v>
                </c:pt>
                <c:pt idx="383">
                  <c:v>70.721000000000004</c:v>
                </c:pt>
                <c:pt idx="384">
                  <c:v>70.521000000000001</c:v>
                </c:pt>
                <c:pt idx="385">
                  <c:v>70.320999999999998</c:v>
                </c:pt>
                <c:pt idx="386">
                  <c:v>70.120999999999995</c:v>
                </c:pt>
                <c:pt idx="387">
                  <c:v>69.921000000000006</c:v>
                </c:pt>
                <c:pt idx="388">
                  <c:v>69.721000000000004</c:v>
                </c:pt>
                <c:pt idx="389">
                  <c:v>69.521000000000001</c:v>
                </c:pt>
                <c:pt idx="390">
                  <c:v>69.320999999999998</c:v>
                </c:pt>
                <c:pt idx="391">
                  <c:v>69.120999999999995</c:v>
                </c:pt>
                <c:pt idx="392">
                  <c:v>68.921000000000006</c:v>
                </c:pt>
                <c:pt idx="393">
                  <c:v>68.721000000000004</c:v>
                </c:pt>
                <c:pt idx="394">
                  <c:v>68.521000000000001</c:v>
                </c:pt>
                <c:pt idx="395">
                  <c:v>68.320999999999998</c:v>
                </c:pt>
                <c:pt idx="396">
                  <c:v>68.120999999999995</c:v>
                </c:pt>
                <c:pt idx="397">
                  <c:v>67.921000000000006</c:v>
                </c:pt>
                <c:pt idx="398">
                  <c:v>67.721000000000004</c:v>
                </c:pt>
                <c:pt idx="399">
                  <c:v>67.521000000000001</c:v>
                </c:pt>
                <c:pt idx="400">
                  <c:v>67.320999999999998</c:v>
                </c:pt>
                <c:pt idx="401">
                  <c:v>67.120999999999995</c:v>
                </c:pt>
                <c:pt idx="402">
                  <c:v>66.921000000000006</c:v>
                </c:pt>
                <c:pt idx="403">
                  <c:v>66.721000000000004</c:v>
                </c:pt>
                <c:pt idx="404">
                  <c:v>66.521000000000001</c:v>
                </c:pt>
                <c:pt idx="405">
                  <c:v>66.320999999999998</c:v>
                </c:pt>
                <c:pt idx="406">
                  <c:v>66.120999999999995</c:v>
                </c:pt>
                <c:pt idx="407">
                  <c:v>65.921000000000006</c:v>
                </c:pt>
                <c:pt idx="408">
                  <c:v>65.721000000000004</c:v>
                </c:pt>
                <c:pt idx="409">
                  <c:v>65.521000000000001</c:v>
                </c:pt>
                <c:pt idx="410">
                  <c:v>65.320999999999998</c:v>
                </c:pt>
                <c:pt idx="411">
                  <c:v>65.120999999999995</c:v>
                </c:pt>
                <c:pt idx="412">
                  <c:v>64.921000000000006</c:v>
                </c:pt>
                <c:pt idx="413">
                  <c:v>64.721000000000004</c:v>
                </c:pt>
                <c:pt idx="414">
                  <c:v>64.521000000000001</c:v>
                </c:pt>
                <c:pt idx="415">
                  <c:v>64.320999999999998</c:v>
                </c:pt>
                <c:pt idx="416">
                  <c:v>64.120999999999995</c:v>
                </c:pt>
                <c:pt idx="417">
                  <c:v>63.920999999999999</c:v>
                </c:pt>
                <c:pt idx="418">
                  <c:v>63.720999999999997</c:v>
                </c:pt>
                <c:pt idx="419">
                  <c:v>63.521000000000001</c:v>
                </c:pt>
                <c:pt idx="420">
                  <c:v>63.320999999999998</c:v>
                </c:pt>
                <c:pt idx="421">
                  <c:v>63.121000000000002</c:v>
                </c:pt>
                <c:pt idx="422">
                  <c:v>62.920999999999999</c:v>
                </c:pt>
                <c:pt idx="423">
                  <c:v>62.720999999999997</c:v>
                </c:pt>
                <c:pt idx="424">
                  <c:v>62.521000000000001</c:v>
                </c:pt>
                <c:pt idx="425">
                  <c:v>62.320999999999998</c:v>
                </c:pt>
                <c:pt idx="426">
                  <c:v>62.121000000000002</c:v>
                </c:pt>
                <c:pt idx="427">
                  <c:v>61.920999999999999</c:v>
                </c:pt>
                <c:pt idx="428">
                  <c:v>61.720999999999997</c:v>
                </c:pt>
                <c:pt idx="429">
                  <c:v>61.521000000000001</c:v>
                </c:pt>
                <c:pt idx="430">
                  <c:v>61.320999999999998</c:v>
                </c:pt>
                <c:pt idx="431">
                  <c:v>61.121000000000002</c:v>
                </c:pt>
                <c:pt idx="432">
                  <c:v>60.920999999999999</c:v>
                </c:pt>
                <c:pt idx="433">
                  <c:v>60.720999999999997</c:v>
                </c:pt>
                <c:pt idx="434">
                  <c:v>60.521000000000001</c:v>
                </c:pt>
                <c:pt idx="435">
                  <c:v>60.320999999999998</c:v>
                </c:pt>
                <c:pt idx="436">
                  <c:v>60.121000000000002</c:v>
                </c:pt>
                <c:pt idx="437">
                  <c:v>59.920999999999999</c:v>
                </c:pt>
                <c:pt idx="438">
                  <c:v>59.720999999999997</c:v>
                </c:pt>
                <c:pt idx="439">
                  <c:v>59.521000000000001</c:v>
                </c:pt>
                <c:pt idx="440">
                  <c:v>59.320999999999998</c:v>
                </c:pt>
                <c:pt idx="441">
                  <c:v>59.121000000000002</c:v>
                </c:pt>
                <c:pt idx="442">
                  <c:v>58.920999999999999</c:v>
                </c:pt>
                <c:pt idx="443">
                  <c:v>58.720999999999997</c:v>
                </c:pt>
                <c:pt idx="444">
                  <c:v>58.521000000000001</c:v>
                </c:pt>
                <c:pt idx="445">
                  <c:v>58.320999999999998</c:v>
                </c:pt>
                <c:pt idx="446">
                  <c:v>58.121000000000002</c:v>
                </c:pt>
                <c:pt idx="447">
                  <c:v>57.920999999999999</c:v>
                </c:pt>
                <c:pt idx="448">
                  <c:v>57.720999999999997</c:v>
                </c:pt>
                <c:pt idx="449">
                  <c:v>57.521000000000001</c:v>
                </c:pt>
                <c:pt idx="450">
                  <c:v>57.320999999999998</c:v>
                </c:pt>
                <c:pt idx="451">
                  <c:v>57.121000000000002</c:v>
                </c:pt>
                <c:pt idx="452">
                  <c:v>56.920999999999999</c:v>
                </c:pt>
                <c:pt idx="453">
                  <c:v>56.720999999999997</c:v>
                </c:pt>
                <c:pt idx="454">
                  <c:v>56.521000000000001</c:v>
                </c:pt>
                <c:pt idx="455">
                  <c:v>56.320999999999998</c:v>
                </c:pt>
                <c:pt idx="456">
                  <c:v>56.121000000000002</c:v>
                </c:pt>
                <c:pt idx="457">
                  <c:v>55.920999999999999</c:v>
                </c:pt>
                <c:pt idx="458">
                  <c:v>55.720999999999997</c:v>
                </c:pt>
                <c:pt idx="459">
                  <c:v>55.521000000000001</c:v>
                </c:pt>
                <c:pt idx="460">
                  <c:v>55.320999999999998</c:v>
                </c:pt>
                <c:pt idx="461">
                  <c:v>55.121000000000002</c:v>
                </c:pt>
                <c:pt idx="462">
                  <c:v>54.920999999999999</c:v>
                </c:pt>
                <c:pt idx="463">
                  <c:v>54.720999999999997</c:v>
                </c:pt>
                <c:pt idx="464">
                  <c:v>54.521000000000001</c:v>
                </c:pt>
                <c:pt idx="465">
                  <c:v>54.320999999999998</c:v>
                </c:pt>
                <c:pt idx="466">
                  <c:v>54.121000000000002</c:v>
                </c:pt>
                <c:pt idx="467">
                  <c:v>53.920999999999999</c:v>
                </c:pt>
                <c:pt idx="468">
                  <c:v>53.720999999999997</c:v>
                </c:pt>
                <c:pt idx="469">
                  <c:v>53.521000000000001</c:v>
                </c:pt>
                <c:pt idx="470">
                  <c:v>53.320999999999998</c:v>
                </c:pt>
                <c:pt idx="471">
                  <c:v>53.121000000000002</c:v>
                </c:pt>
                <c:pt idx="472">
                  <c:v>52.920999999999999</c:v>
                </c:pt>
                <c:pt idx="473">
                  <c:v>52.720999999999997</c:v>
                </c:pt>
                <c:pt idx="474">
                  <c:v>52.521000000000001</c:v>
                </c:pt>
                <c:pt idx="475">
                  <c:v>52.320999999999998</c:v>
                </c:pt>
                <c:pt idx="476">
                  <c:v>52.121000000000002</c:v>
                </c:pt>
                <c:pt idx="477">
                  <c:v>51.920999999999999</c:v>
                </c:pt>
                <c:pt idx="478">
                  <c:v>51.720999999999997</c:v>
                </c:pt>
                <c:pt idx="479">
                  <c:v>51.521000000000001</c:v>
                </c:pt>
                <c:pt idx="480">
                  <c:v>51.320900000000002</c:v>
                </c:pt>
                <c:pt idx="481">
                  <c:v>51.120899999999999</c:v>
                </c:pt>
                <c:pt idx="482">
                  <c:v>50.920900000000003</c:v>
                </c:pt>
                <c:pt idx="483">
                  <c:v>50.7209</c:v>
                </c:pt>
                <c:pt idx="484">
                  <c:v>50.520899999999997</c:v>
                </c:pt>
                <c:pt idx="485">
                  <c:v>50.320900000000002</c:v>
                </c:pt>
                <c:pt idx="486">
                  <c:v>50.120899999999999</c:v>
                </c:pt>
                <c:pt idx="487">
                  <c:v>49.920900000000003</c:v>
                </c:pt>
                <c:pt idx="488">
                  <c:v>49.7209</c:v>
                </c:pt>
                <c:pt idx="489">
                  <c:v>49.520899999999997</c:v>
                </c:pt>
                <c:pt idx="490">
                  <c:v>49.320900000000002</c:v>
                </c:pt>
                <c:pt idx="491">
                  <c:v>49.120899999999999</c:v>
                </c:pt>
                <c:pt idx="492">
                  <c:v>48.920900000000003</c:v>
                </c:pt>
                <c:pt idx="493">
                  <c:v>48.720799999999997</c:v>
                </c:pt>
                <c:pt idx="494">
                  <c:v>48.520800000000001</c:v>
                </c:pt>
                <c:pt idx="495">
                  <c:v>48.320799999999998</c:v>
                </c:pt>
                <c:pt idx="496">
                  <c:v>48.120800000000003</c:v>
                </c:pt>
                <c:pt idx="497">
                  <c:v>47.9208</c:v>
                </c:pt>
                <c:pt idx="498">
                  <c:v>47.720799999999997</c:v>
                </c:pt>
                <c:pt idx="499">
                  <c:v>47.520800000000001</c:v>
                </c:pt>
                <c:pt idx="500">
                  <c:v>47.320799999999998</c:v>
                </c:pt>
                <c:pt idx="501">
                  <c:v>47.120699999999999</c:v>
                </c:pt>
                <c:pt idx="502">
                  <c:v>46.920699999999997</c:v>
                </c:pt>
                <c:pt idx="503">
                  <c:v>46.720700000000001</c:v>
                </c:pt>
                <c:pt idx="504">
                  <c:v>46.520699999999998</c:v>
                </c:pt>
                <c:pt idx="505">
                  <c:v>46.320700000000002</c:v>
                </c:pt>
                <c:pt idx="506">
                  <c:v>46.120699999999999</c:v>
                </c:pt>
                <c:pt idx="507">
                  <c:v>45.9206</c:v>
                </c:pt>
                <c:pt idx="508">
                  <c:v>45.720599999999997</c:v>
                </c:pt>
                <c:pt idx="509">
                  <c:v>45.520600000000002</c:v>
                </c:pt>
                <c:pt idx="510">
                  <c:v>45.320599999999999</c:v>
                </c:pt>
                <c:pt idx="511">
                  <c:v>45.120600000000003</c:v>
                </c:pt>
                <c:pt idx="512">
                  <c:v>44.920499999999997</c:v>
                </c:pt>
                <c:pt idx="513">
                  <c:v>44.720500000000001</c:v>
                </c:pt>
                <c:pt idx="514">
                  <c:v>44.520499999999998</c:v>
                </c:pt>
                <c:pt idx="515">
                  <c:v>44.320399999999999</c:v>
                </c:pt>
                <c:pt idx="516">
                  <c:v>44.120399999999997</c:v>
                </c:pt>
                <c:pt idx="517">
                  <c:v>43.920400000000001</c:v>
                </c:pt>
                <c:pt idx="518">
                  <c:v>43.720399999999998</c:v>
                </c:pt>
                <c:pt idx="519">
                  <c:v>43.520299999999999</c:v>
                </c:pt>
                <c:pt idx="520">
                  <c:v>43.320300000000003</c:v>
                </c:pt>
                <c:pt idx="521">
                  <c:v>43.1203</c:v>
                </c:pt>
                <c:pt idx="522">
                  <c:v>42.920200000000001</c:v>
                </c:pt>
                <c:pt idx="523">
                  <c:v>42.720199999999998</c:v>
                </c:pt>
                <c:pt idx="524">
                  <c:v>42.520099999999999</c:v>
                </c:pt>
                <c:pt idx="525">
                  <c:v>42.320099999999996</c:v>
                </c:pt>
                <c:pt idx="526">
                  <c:v>42.12</c:v>
                </c:pt>
                <c:pt idx="527">
                  <c:v>41.92</c:v>
                </c:pt>
                <c:pt idx="528">
                  <c:v>41.719900000000003</c:v>
                </c:pt>
                <c:pt idx="529">
                  <c:v>41.5199</c:v>
                </c:pt>
                <c:pt idx="530">
                  <c:v>41.319800000000001</c:v>
                </c:pt>
                <c:pt idx="531">
                  <c:v>41.119799999999998</c:v>
                </c:pt>
                <c:pt idx="532">
                  <c:v>40.919699999999999</c:v>
                </c:pt>
                <c:pt idx="533">
                  <c:v>40.7196</c:v>
                </c:pt>
                <c:pt idx="534">
                  <c:v>40.519599999999997</c:v>
                </c:pt>
                <c:pt idx="535">
                  <c:v>40.319499999999998</c:v>
                </c:pt>
                <c:pt idx="536">
                  <c:v>40.119399999999999</c:v>
                </c:pt>
                <c:pt idx="537">
                  <c:v>39.919400000000003</c:v>
                </c:pt>
                <c:pt idx="538">
                  <c:v>39.719299999999997</c:v>
                </c:pt>
                <c:pt idx="539">
                  <c:v>39.519199999999998</c:v>
                </c:pt>
                <c:pt idx="540">
                  <c:v>39.319099999999999</c:v>
                </c:pt>
                <c:pt idx="541">
                  <c:v>39.119</c:v>
                </c:pt>
                <c:pt idx="542">
                  <c:v>38.918900000000001</c:v>
                </c:pt>
                <c:pt idx="543">
                  <c:v>38.718800000000002</c:v>
                </c:pt>
                <c:pt idx="544">
                  <c:v>38.518700000000003</c:v>
                </c:pt>
                <c:pt idx="545">
                  <c:v>38.318600000000004</c:v>
                </c:pt>
                <c:pt idx="546">
                  <c:v>38.118499999999997</c:v>
                </c:pt>
                <c:pt idx="547">
                  <c:v>37.918399999999998</c:v>
                </c:pt>
                <c:pt idx="548">
                  <c:v>37.718200000000003</c:v>
                </c:pt>
                <c:pt idx="549">
                  <c:v>37.518099999999997</c:v>
                </c:pt>
                <c:pt idx="550">
                  <c:v>37.317999999999998</c:v>
                </c:pt>
                <c:pt idx="551">
                  <c:v>37.117800000000003</c:v>
                </c:pt>
                <c:pt idx="552">
                  <c:v>36.917700000000004</c:v>
                </c:pt>
                <c:pt idx="553">
                  <c:v>36.717500000000001</c:v>
                </c:pt>
                <c:pt idx="554">
                  <c:v>36.517299999999999</c:v>
                </c:pt>
                <c:pt idx="555">
                  <c:v>36.3172</c:v>
                </c:pt>
                <c:pt idx="556">
                  <c:v>36.116999999999997</c:v>
                </c:pt>
                <c:pt idx="557">
                  <c:v>35.916800000000002</c:v>
                </c:pt>
                <c:pt idx="558">
                  <c:v>35.7166</c:v>
                </c:pt>
                <c:pt idx="559">
                  <c:v>35.516399999999997</c:v>
                </c:pt>
                <c:pt idx="560">
                  <c:v>35.316099999999999</c:v>
                </c:pt>
                <c:pt idx="561">
                  <c:v>35.115900000000003</c:v>
                </c:pt>
                <c:pt idx="562">
                  <c:v>34.915700000000001</c:v>
                </c:pt>
                <c:pt idx="563">
                  <c:v>34.715400000000002</c:v>
                </c:pt>
                <c:pt idx="564">
                  <c:v>34.515099999999997</c:v>
                </c:pt>
                <c:pt idx="565">
                  <c:v>34.314900000000002</c:v>
                </c:pt>
                <c:pt idx="566">
                  <c:v>34.114600000000003</c:v>
                </c:pt>
                <c:pt idx="567">
                  <c:v>33.914299999999997</c:v>
                </c:pt>
                <c:pt idx="568">
                  <c:v>33.713900000000002</c:v>
                </c:pt>
                <c:pt idx="569">
                  <c:v>33.513599999999997</c:v>
                </c:pt>
                <c:pt idx="570">
                  <c:v>33.313299999999998</c:v>
                </c:pt>
                <c:pt idx="571">
                  <c:v>33.112900000000003</c:v>
                </c:pt>
                <c:pt idx="572">
                  <c:v>32.912500000000001</c:v>
                </c:pt>
                <c:pt idx="573">
                  <c:v>32.7121</c:v>
                </c:pt>
                <c:pt idx="574">
                  <c:v>32.511699999999998</c:v>
                </c:pt>
                <c:pt idx="575">
                  <c:v>32.311199999999999</c:v>
                </c:pt>
                <c:pt idx="576">
                  <c:v>32.110799999999998</c:v>
                </c:pt>
                <c:pt idx="577">
                  <c:v>31.910299999999999</c:v>
                </c:pt>
                <c:pt idx="578">
                  <c:v>31.709800000000001</c:v>
                </c:pt>
                <c:pt idx="579">
                  <c:v>31.5093</c:v>
                </c:pt>
                <c:pt idx="580">
                  <c:v>31.308700000000002</c:v>
                </c:pt>
                <c:pt idx="581">
                  <c:v>31.1081</c:v>
                </c:pt>
                <c:pt idx="582">
                  <c:v>30.907499999999999</c:v>
                </c:pt>
                <c:pt idx="583">
                  <c:v>30.706900000000001</c:v>
                </c:pt>
                <c:pt idx="584">
                  <c:v>30.5062</c:v>
                </c:pt>
                <c:pt idx="585">
                  <c:v>30.305499999999999</c:v>
                </c:pt>
                <c:pt idx="586">
                  <c:v>30.104800000000001</c:v>
                </c:pt>
                <c:pt idx="587">
                  <c:v>29.904</c:v>
                </c:pt>
                <c:pt idx="588">
                  <c:v>29.703199999999999</c:v>
                </c:pt>
                <c:pt idx="589">
                  <c:v>29.502400000000002</c:v>
                </c:pt>
                <c:pt idx="590">
                  <c:v>29.301500000000001</c:v>
                </c:pt>
                <c:pt idx="591">
                  <c:v>29.1006</c:v>
                </c:pt>
                <c:pt idx="592">
                  <c:v>28.8996</c:v>
                </c:pt>
                <c:pt idx="593">
                  <c:v>28.698599999999999</c:v>
                </c:pt>
                <c:pt idx="594">
                  <c:v>28.497499999999999</c:v>
                </c:pt>
                <c:pt idx="595">
                  <c:v>28.296399999999998</c:v>
                </c:pt>
                <c:pt idx="596">
                  <c:v>28.095300000000002</c:v>
                </c:pt>
                <c:pt idx="597">
                  <c:v>27.894100000000002</c:v>
                </c:pt>
                <c:pt idx="598">
                  <c:v>27.692799999999998</c:v>
                </c:pt>
                <c:pt idx="599">
                  <c:v>27.491499999999998</c:v>
                </c:pt>
                <c:pt idx="600">
                  <c:v>27.290099999999999</c:v>
                </c:pt>
                <c:pt idx="601">
                  <c:v>27.0886</c:v>
                </c:pt>
                <c:pt idx="602">
                  <c:v>26.8871</c:v>
                </c:pt>
                <c:pt idx="603">
                  <c:v>26.685500000000001</c:v>
                </c:pt>
                <c:pt idx="604">
                  <c:v>26.483799999999999</c:v>
                </c:pt>
                <c:pt idx="605">
                  <c:v>26.2821</c:v>
                </c:pt>
                <c:pt idx="606">
                  <c:v>26.080200000000001</c:v>
                </c:pt>
                <c:pt idx="607">
                  <c:v>25.878299999999999</c:v>
                </c:pt>
                <c:pt idx="608">
                  <c:v>25.676300000000001</c:v>
                </c:pt>
                <c:pt idx="609">
                  <c:v>25.4742</c:v>
                </c:pt>
                <c:pt idx="610">
                  <c:v>25.271999999999998</c:v>
                </c:pt>
                <c:pt idx="611">
                  <c:v>25.069700000000001</c:v>
                </c:pt>
                <c:pt idx="612">
                  <c:v>24.8673</c:v>
                </c:pt>
                <c:pt idx="613">
                  <c:v>24.6648</c:v>
                </c:pt>
                <c:pt idx="614">
                  <c:v>24.462199999999999</c:v>
                </c:pt>
                <c:pt idx="615">
                  <c:v>24.259399999999999</c:v>
                </c:pt>
                <c:pt idx="616">
                  <c:v>24.0565</c:v>
                </c:pt>
                <c:pt idx="617">
                  <c:v>23.8535</c:v>
                </c:pt>
                <c:pt idx="618">
                  <c:v>23.650400000000001</c:v>
                </c:pt>
                <c:pt idx="619">
                  <c:v>23.447099999999999</c:v>
                </c:pt>
                <c:pt idx="620">
                  <c:v>23.243600000000001</c:v>
                </c:pt>
                <c:pt idx="621">
                  <c:v>23.04</c:v>
                </c:pt>
                <c:pt idx="622">
                  <c:v>22.836200000000002</c:v>
                </c:pt>
                <c:pt idx="623">
                  <c:v>22.632200000000001</c:v>
                </c:pt>
                <c:pt idx="624">
                  <c:v>22.428100000000001</c:v>
                </c:pt>
                <c:pt idx="625">
                  <c:v>22.223800000000001</c:v>
                </c:pt>
                <c:pt idx="626">
                  <c:v>22.019200000000001</c:v>
                </c:pt>
                <c:pt idx="627">
                  <c:v>21.814499999999999</c:v>
                </c:pt>
                <c:pt idx="628">
                  <c:v>21.609500000000001</c:v>
                </c:pt>
                <c:pt idx="629">
                  <c:v>21.404299999999999</c:v>
                </c:pt>
                <c:pt idx="630">
                  <c:v>21.198899999999998</c:v>
                </c:pt>
                <c:pt idx="631">
                  <c:v>20.993300000000001</c:v>
                </c:pt>
                <c:pt idx="632">
                  <c:v>20.787299999999998</c:v>
                </c:pt>
                <c:pt idx="633">
                  <c:v>20.581099999999999</c:v>
                </c:pt>
                <c:pt idx="634">
                  <c:v>20.374600000000001</c:v>
                </c:pt>
                <c:pt idx="635">
                  <c:v>20.167899999999999</c:v>
                </c:pt>
                <c:pt idx="636">
                  <c:v>19.960799999999999</c:v>
                </c:pt>
                <c:pt idx="637">
                  <c:v>19.753399999999999</c:v>
                </c:pt>
                <c:pt idx="638">
                  <c:v>19.5456</c:v>
                </c:pt>
                <c:pt idx="639">
                  <c:v>19.337499999999999</c:v>
                </c:pt>
                <c:pt idx="640">
                  <c:v>19.129000000000001</c:v>
                </c:pt>
                <c:pt idx="641">
                  <c:v>18.920200000000001</c:v>
                </c:pt>
                <c:pt idx="642">
                  <c:v>18.710999999999999</c:v>
                </c:pt>
                <c:pt idx="643">
                  <c:v>18.501300000000001</c:v>
                </c:pt>
                <c:pt idx="644">
                  <c:v>18.2912</c:v>
                </c:pt>
                <c:pt idx="645">
                  <c:v>18.0807</c:v>
                </c:pt>
                <c:pt idx="646">
                  <c:v>17.869700000000002</c:v>
                </c:pt>
                <c:pt idx="647">
                  <c:v>17.658200000000001</c:v>
                </c:pt>
                <c:pt idx="648">
                  <c:v>17.446200000000001</c:v>
                </c:pt>
                <c:pt idx="649">
                  <c:v>17.233599999999999</c:v>
                </c:pt>
                <c:pt idx="650">
                  <c:v>17.020499999999998</c:v>
                </c:pt>
                <c:pt idx="651">
                  <c:v>16.806899999999999</c:v>
                </c:pt>
                <c:pt idx="652">
                  <c:v>16.592600000000001</c:v>
                </c:pt>
                <c:pt idx="653">
                  <c:v>16.377700000000001</c:v>
                </c:pt>
                <c:pt idx="654">
                  <c:v>16.162199999999999</c:v>
                </c:pt>
                <c:pt idx="655">
                  <c:v>15.946</c:v>
                </c:pt>
                <c:pt idx="656">
                  <c:v>15.729100000000001</c:v>
                </c:pt>
                <c:pt idx="657">
                  <c:v>15.5115</c:v>
                </c:pt>
                <c:pt idx="658">
                  <c:v>15.293100000000001</c:v>
                </c:pt>
                <c:pt idx="659">
                  <c:v>15.0739</c:v>
                </c:pt>
                <c:pt idx="660">
                  <c:v>14.853899999999999</c:v>
                </c:pt>
                <c:pt idx="661">
                  <c:v>14.633100000000001</c:v>
                </c:pt>
                <c:pt idx="662">
                  <c:v>14.4114</c:v>
                </c:pt>
                <c:pt idx="663">
                  <c:v>14.188800000000001</c:v>
                </c:pt>
                <c:pt idx="664">
                  <c:v>13.965299999999999</c:v>
                </c:pt>
                <c:pt idx="665">
                  <c:v>13.7408</c:v>
                </c:pt>
                <c:pt idx="666">
                  <c:v>13.5152</c:v>
                </c:pt>
                <c:pt idx="667">
                  <c:v>13.2887</c:v>
                </c:pt>
                <c:pt idx="668">
                  <c:v>13.061</c:v>
                </c:pt>
                <c:pt idx="669">
                  <c:v>12.8323</c:v>
                </c:pt>
                <c:pt idx="670">
                  <c:v>12.6023</c:v>
                </c:pt>
                <c:pt idx="671">
                  <c:v>12.3712</c:v>
                </c:pt>
                <c:pt idx="672">
                  <c:v>12.1389</c:v>
                </c:pt>
                <c:pt idx="673">
                  <c:v>11.9053</c:v>
                </c:pt>
                <c:pt idx="674">
                  <c:v>11.670400000000001</c:v>
                </c:pt>
                <c:pt idx="675">
                  <c:v>11.434100000000001</c:v>
                </c:pt>
                <c:pt idx="676">
                  <c:v>11.1965</c:v>
                </c:pt>
                <c:pt idx="677">
                  <c:v>10.9574</c:v>
                </c:pt>
                <c:pt idx="678">
                  <c:v>10.716900000000001</c:v>
                </c:pt>
                <c:pt idx="679">
                  <c:v>10.4748</c:v>
                </c:pt>
                <c:pt idx="680">
                  <c:v>10.231199999999999</c:v>
                </c:pt>
                <c:pt idx="681">
                  <c:v>9.9860399999999991</c:v>
                </c:pt>
                <c:pt idx="682">
                  <c:v>9.7392199999999995</c:v>
                </c:pt>
                <c:pt idx="683">
                  <c:v>9.4907299999999992</c:v>
                </c:pt>
                <c:pt idx="684">
                  <c:v>9.2405200000000001</c:v>
                </c:pt>
                <c:pt idx="685">
                  <c:v>8.9885699999999993</c:v>
                </c:pt>
                <c:pt idx="686">
                  <c:v>8.7348199999999991</c:v>
                </c:pt>
                <c:pt idx="687">
                  <c:v>8.4792500000000004</c:v>
                </c:pt>
                <c:pt idx="688">
                  <c:v>8.2218099999999996</c:v>
                </c:pt>
                <c:pt idx="689">
                  <c:v>7.9624600000000001</c:v>
                </c:pt>
                <c:pt idx="690">
                  <c:v>7.7011799999999999</c:v>
                </c:pt>
                <c:pt idx="691">
                  <c:v>7.4379200000000001</c:v>
                </c:pt>
                <c:pt idx="692">
                  <c:v>7.17265</c:v>
                </c:pt>
                <c:pt idx="693">
                  <c:v>6.9053399999999998</c:v>
                </c:pt>
                <c:pt idx="694">
                  <c:v>6.6359599999999999</c:v>
                </c:pt>
                <c:pt idx="695">
                  <c:v>6.3644800000000004</c:v>
                </c:pt>
                <c:pt idx="696">
                  <c:v>6.0908699999999998</c:v>
                </c:pt>
                <c:pt idx="697">
                  <c:v>5.8151099999999998</c:v>
                </c:pt>
                <c:pt idx="698">
                  <c:v>5.5371600000000001</c:v>
                </c:pt>
                <c:pt idx="699">
                  <c:v>5.2570199999999998</c:v>
                </c:pt>
                <c:pt idx="700">
                  <c:v>4.9746499999999996</c:v>
                </c:pt>
                <c:pt idx="701">
                  <c:v>4.6900500000000003</c:v>
                </c:pt>
                <c:pt idx="702">
                  <c:v>4.4031900000000004</c:v>
                </c:pt>
                <c:pt idx="703">
                  <c:v>4.1140499999999998</c:v>
                </c:pt>
                <c:pt idx="704">
                  <c:v>3.8226399999999998</c:v>
                </c:pt>
                <c:pt idx="705">
                  <c:v>3.52894</c:v>
                </c:pt>
                <c:pt idx="706">
                  <c:v>3.2329500000000002</c:v>
                </c:pt>
                <c:pt idx="707">
                  <c:v>2.93465</c:v>
                </c:pt>
                <c:pt idx="708">
                  <c:v>2.6340499999999998</c:v>
                </c:pt>
                <c:pt idx="709">
                  <c:v>2.3311500000000001</c:v>
                </c:pt>
                <c:pt idx="710">
                  <c:v>2.0259499999999999</c:v>
                </c:pt>
                <c:pt idx="711">
                  <c:v>1.71845</c:v>
                </c:pt>
                <c:pt idx="712">
                  <c:v>1.4086700000000001</c:v>
                </c:pt>
                <c:pt idx="713">
                  <c:v>1.0966199999999999</c:v>
                </c:pt>
                <c:pt idx="714">
                  <c:v>0.78230500000000003</c:v>
                </c:pt>
                <c:pt idx="715">
                  <c:v>0.46574199999999999</c:v>
                </c:pt>
                <c:pt idx="716">
                  <c:v>0.146948</c:v>
                </c:pt>
                <c:pt idx="717">
                  <c:v>-0.17405699999999999</c:v>
                </c:pt>
                <c:pt idx="718">
                  <c:v>-0.49725200000000003</c:v>
                </c:pt>
                <c:pt idx="719">
                  <c:v>-0.82261300000000004</c:v>
                </c:pt>
                <c:pt idx="720">
                  <c:v>-1.15012</c:v>
                </c:pt>
                <c:pt idx="721">
                  <c:v>-1.47973</c:v>
                </c:pt>
                <c:pt idx="722">
                  <c:v>-1.8114399999999999</c:v>
                </c:pt>
                <c:pt idx="723">
                  <c:v>-2.1452</c:v>
                </c:pt>
                <c:pt idx="724">
                  <c:v>-2.4809800000000002</c:v>
                </c:pt>
                <c:pt idx="725">
                  <c:v>-2.8187500000000001</c:v>
                </c:pt>
                <c:pt idx="726">
                  <c:v>-3.15848</c:v>
                </c:pt>
                <c:pt idx="727">
                  <c:v>-3.50014</c:v>
                </c:pt>
                <c:pt idx="728">
                  <c:v>-3.8436699999999999</c:v>
                </c:pt>
                <c:pt idx="729">
                  <c:v>-4.1890599999999996</c:v>
                </c:pt>
                <c:pt idx="730">
                  <c:v>-4.5362499999999999</c:v>
                </c:pt>
                <c:pt idx="731">
                  <c:v>-4.8852099999999998</c:v>
                </c:pt>
                <c:pt idx="732">
                  <c:v>-5.2359099999999996</c:v>
                </c:pt>
                <c:pt idx="733">
                  <c:v>-5.5882899999999998</c:v>
                </c:pt>
                <c:pt idx="734">
                  <c:v>-5.9423300000000001</c:v>
                </c:pt>
                <c:pt idx="735">
                  <c:v>-6.2979700000000003</c:v>
                </c:pt>
                <c:pt idx="736">
                  <c:v>-6.6551799999999997</c:v>
                </c:pt>
                <c:pt idx="737">
                  <c:v>-7.0139300000000002</c:v>
                </c:pt>
                <c:pt idx="738">
                  <c:v>-7.3741599999999998</c:v>
                </c:pt>
                <c:pt idx="739">
                  <c:v>-7.73583</c:v>
                </c:pt>
                <c:pt idx="740">
                  <c:v>-8.0989199999999997</c:v>
                </c:pt>
                <c:pt idx="741">
                  <c:v>-8.4633699999999994</c:v>
                </c:pt>
                <c:pt idx="742">
                  <c:v>-8.8291400000000007</c:v>
                </c:pt>
                <c:pt idx="743">
                  <c:v>-9.1961999999999993</c:v>
                </c:pt>
                <c:pt idx="744">
                  <c:v>-9.5645100000000003</c:v>
                </c:pt>
                <c:pt idx="745">
                  <c:v>-9.9340299999999999</c:v>
                </c:pt>
                <c:pt idx="746">
                  <c:v>-10.3047</c:v>
                </c:pt>
                <c:pt idx="747">
                  <c:v>-10.676500000000001</c:v>
                </c:pt>
                <c:pt idx="748">
                  <c:v>-11.0495</c:v>
                </c:pt>
                <c:pt idx="749">
                  <c:v>-11.423400000000001</c:v>
                </c:pt>
                <c:pt idx="750">
                  <c:v>-11.798400000000001</c:v>
                </c:pt>
                <c:pt idx="751">
                  <c:v>-12.1744</c:v>
                </c:pt>
                <c:pt idx="752">
                  <c:v>-12.551399999999999</c:v>
                </c:pt>
                <c:pt idx="753">
                  <c:v>-12.9293</c:v>
                </c:pt>
                <c:pt idx="754">
                  <c:v>-13.308</c:v>
                </c:pt>
                <c:pt idx="755">
                  <c:v>-13.6876</c:v>
                </c:pt>
                <c:pt idx="756">
                  <c:v>-14.068099999999999</c:v>
                </c:pt>
                <c:pt idx="757">
                  <c:v>-14.449299999999999</c:v>
                </c:pt>
                <c:pt idx="758">
                  <c:v>-14.8314</c:v>
                </c:pt>
                <c:pt idx="759">
                  <c:v>-15.2141</c:v>
                </c:pt>
                <c:pt idx="760">
                  <c:v>-15.5976</c:v>
                </c:pt>
                <c:pt idx="761">
                  <c:v>-15.9817</c:v>
                </c:pt>
                <c:pt idx="762">
                  <c:v>-16.366499999999998</c:v>
                </c:pt>
                <c:pt idx="763">
                  <c:v>-16.751999999999999</c:v>
                </c:pt>
                <c:pt idx="764">
                  <c:v>-17.138000000000002</c:v>
                </c:pt>
                <c:pt idx="765">
                  <c:v>-17.524699999999999</c:v>
                </c:pt>
                <c:pt idx="766">
                  <c:v>-17.911899999999999</c:v>
                </c:pt>
                <c:pt idx="767">
                  <c:v>-18.299600000000002</c:v>
                </c:pt>
                <c:pt idx="768">
                  <c:v>-18.687899999999999</c:v>
                </c:pt>
                <c:pt idx="769">
                  <c:v>-19.076599999999999</c:v>
                </c:pt>
                <c:pt idx="770">
                  <c:v>-19.465900000000001</c:v>
                </c:pt>
                <c:pt idx="771">
                  <c:v>-19.855599999999999</c:v>
                </c:pt>
                <c:pt idx="772">
                  <c:v>-20.245699999999999</c:v>
                </c:pt>
                <c:pt idx="773">
                  <c:v>-20.636299999999999</c:v>
                </c:pt>
                <c:pt idx="774">
                  <c:v>-21.0273</c:v>
                </c:pt>
                <c:pt idx="775">
                  <c:v>-21.418600000000001</c:v>
                </c:pt>
                <c:pt idx="776">
                  <c:v>-21.810300000000002</c:v>
                </c:pt>
                <c:pt idx="777">
                  <c:v>-22.202400000000001</c:v>
                </c:pt>
                <c:pt idx="778">
                  <c:v>-22.594899999999999</c:v>
                </c:pt>
                <c:pt idx="779">
                  <c:v>-22.9876</c:v>
                </c:pt>
                <c:pt idx="780">
                  <c:v>-23.380700000000001</c:v>
                </c:pt>
                <c:pt idx="781">
                  <c:v>-23.774100000000001</c:v>
                </c:pt>
                <c:pt idx="782">
                  <c:v>-24.1677</c:v>
                </c:pt>
                <c:pt idx="783">
                  <c:v>-24.561699999999998</c:v>
                </c:pt>
                <c:pt idx="784">
                  <c:v>-24.9559</c:v>
                </c:pt>
                <c:pt idx="785">
                  <c:v>-25.350300000000001</c:v>
                </c:pt>
                <c:pt idx="786">
                  <c:v>-25.745000000000001</c:v>
                </c:pt>
                <c:pt idx="787">
                  <c:v>-26.14</c:v>
                </c:pt>
                <c:pt idx="788">
                  <c:v>-26.5351</c:v>
                </c:pt>
                <c:pt idx="789">
                  <c:v>-26.930499999999999</c:v>
                </c:pt>
                <c:pt idx="790">
                  <c:v>-27.3261</c:v>
                </c:pt>
                <c:pt idx="791">
                  <c:v>-27.721800000000002</c:v>
                </c:pt>
                <c:pt idx="792">
                  <c:v>-28.117799999999999</c:v>
                </c:pt>
                <c:pt idx="793">
                  <c:v>-28.5139</c:v>
                </c:pt>
                <c:pt idx="794">
                  <c:v>-28.9102</c:v>
                </c:pt>
                <c:pt idx="795">
                  <c:v>-29.306699999999999</c:v>
                </c:pt>
                <c:pt idx="796">
                  <c:v>-29.703299999999999</c:v>
                </c:pt>
                <c:pt idx="797">
                  <c:v>-30.100100000000001</c:v>
                </c:pt>
                <c:pt idx="798">
                  <c:v>-30.497</c:v>
                </c:pt>
                <c:pt idx="799">
                  <c:v>-30.894100000000002</c:v>
                </c:pt>
                <c:pt idx="800">
                  <c:v>-31.2912</c:v>
                </c:pt>
                <c:pt idx="801">
                  <c:v>-31.688500000000001</c:v>
                </c:pt>
                <c:pt idx="802">
                  <c:v>-32.085999999999999</c:v>
                </c:pt>
                <c:pt idx="803">
                  <c:v>-32.483499999999999</c:v>
                </c:pt>
                <c:pt idx="804">
                  <c:v>-32.8812</c:v>
                </c:pt>
                <c:pt idx="805">
                  <c:v>-33.2789</c:v>
                </c:pt>
                <c:pt idx="806">
                  <c:v>-33.6768</c:v>
                </c:pt>
                <c:pt idx="807">
                  <c:v>-34.0747</c:v>
                </c:pt>
                <c:pt idx="808">
                  <c:v>-34.472799999999999</c:v>
                </c:pt>
                <c:pt idx="809">
                  <c:v>-34.870899999999999</c:v>
                </c:pt>
                <c:pt idx="810">
                  <c:v>-35.269100000000002</c:v>
                </c:pt>
                <c:pt idx="811">
                  <c:v>-35.667400000000001</c:v>
                </c:pt>
                <c:pt idx="812">
                  <c:v>-36.065800000000003</c:v>
                </c:pt>
                <c:pt idx="813">
                  <c:v>-36.464199999999998</c:v>
                </c:pt>
                <c:pt idx="814">
                  <c:v>-36.862699999999997</c:v>
                </c:pt>
                <c:pt idx="815">
                  <c:v>-37.261299999999999</c:v>
                </c:pt>
                <c:pt idx="816">
                  <c:v>-37.659999999999997</c:v>
                </c:pt>
                <c:pt idx="817">
                  <c:v>-38.058700000000002</c:v>
                </c:pt>
                <c:pt idx="818">
                  <c:v>-38.4574</c:v>
                </c:pt>
                <c:pt idx="819">
                  <c:v>-38.856200000000001</c:v>
                </c:pt>
                <c:pt idx="820">
                  <c:v>-39.255099999999999</c:v>
                </c:pt>
                <c:pt idx="821">
                  <c:v>-39.654000000000003</c:v>
                </c:pt>
                <c:pt idx="822">
                  <c:v>-40.052999999999997</c:v>
                </c:pt>
                <c:pt idx="823">
                  <c:v>-40.451999999999998</c:v>
                </c:pt>
                <c:pt idx="824">
                  <c:v>-40.851100000000002</c:v>
                </c:pt>
                <c:pt idx="825">
                  <c:v>-41.2502</c:v>
                </c:pt>
                <c:pt idx="826">
                  <c:v>-41.649299999999997</c:v>
                </c:pt>
                <c:pt idx="827">
                  <c:v>-42.048499999999997</c:v>
                </c:pt>
                <c:pt idx="828">
                  <c:v>-42.447699999999998</c:v>
                </c:pt>
                <c:pt idx="829">
                  <c:v>-42.847000000000001</c:v>
                </c:pt>
                <c:pt idx="830">
                  <c:v>-43.246200000000002</c:v>
                </c:pt>
                <c:pt idx="831">
                  <c:v>-43.645600000000002</c:v>
                </c:pt>
                <c:pt idx="832">
                  <c:v>-44.044899999999998</c:v>
                </c:pt>
                <c:pt idx="833">
                  <c:v>-44.444299999999998</c:v>
                </c:pt>
                <c:pt idx="834">
                  <c:v>-44.843699999999998</c:v>
                </c:pt>
                <c:pt idx="835">
                  <c:v>-45.243099999999998</c:v>
                </c:pt>
                <c:pt idx="836">
                  <c:v>-45.642600000000002</c:v>
                </c:pt>
                <c:pt idx="837">
                  <c:v>-46.042099999999998</c:v>
                </c:pt>
                <c:pt idx="838">
                  <c:v>-46.441600000000001</c:v>
                </c:pt>
                <c:pt idx="839">
                  <c:v>-46.841099999999997</c:v>
                </c:pt>
                <c:pt idx="840">
                  <c:v>-47.240600000000001</c:v>
                </c:pt>
                <c:pt idx="841">
                  <c:v>-47.6402</c:v>
                </c:pt>
                <c:pt idx="842">
                  <c:v>-48.0398</c:v>
                </c:pt>
                <c:pt idx="843">
                  <c:v>-48.439399999999999</c:v>
                </c:pt>
                <c:pt idx="844">
                  <c:v>-48.838999999999999</c:v>
                </c:pt>
                <c:pt idx="845">
                  <c:v>-49.238700000000001</c:v>
                </c:pt>
                <c:pt idx="846">
                  <c:v>-49.638300000000001</c:v>
                </c:pt>
                <c:pt idx="847">
                  <c:v>-50.037999999999997</c:v>
                </c:pt>
                <c:pt idx="848">
                  <c:v>-50.4377</c:v>
                </c:pt>
                <c:pt idx="849">
                  <c:v>-50.837400000000002</c:v>
                </c:pt>
                <c:pt idx="850">
                  <c:v>-51.237099999999998</c:v>
                </c:pt>
                <c:pt idx="851">
                  <c:v>-51.636800000000001</c:v>
                </c:pt>
                <c:pt idx="852">
                  <c:v>-52.0366</c:v>
                </c:pt>
                <c:pt idx="853">
                  <c:v>-52.436300000000003</c:v>
                </c:pt>
                <c:pt idx="854">
                  <c:v>-52.836100000000002</c:v>
                </c:pt>
                <c:pt idx="855">
                  <c:v>-53.235900000000001</c:v>
                </c:pt>
                <c:pt idx="856">
                  <c:v>-53.635599999999997</c:v>
                </c:pt>
                <c:pt idx="857">
                  <c:v>-54.035400000000003</c:v>
                </c:pt>
                <c:pt idx="858">
                  <c:v>-54.435200000000002</c:v>
                </c:pt>
                <c:pt idx="859">
                  <c:v>-54.835000000000001</c:v>
                </c:pt>
                <c:pt idx="860">
                  <c:v>-55.234900000000003</c:v>
                </c:pt>
                <c:pt idx="861">
                  <c:v>-55.634700000000002</c:v>
                </c:pt>
                <c:pt idx="862">
                  <c:v>-56.034500000000001</c:v>
                </c:pt>
                <c:pt idx="863">
                  <c:v>-56.434399999999997</c:v>
                </c:pt>
                <c:pt idx="864">
                  <c:v>-56.834200000000003</c:v>
                </c:pt>
                <c:pt idx="865">
                  <c:v>-57.234099999999998</c:v>
                </c:pt>
                <c:pt idx="866">
                  <c:v>-57.633899999999997</c:v>
                </c:pt>
                <c:pt idx="867">
                  <c:v>-58.033799999999999</c:v>
                </c:pt>
                <c:pt idx="868">
                  <c:v>-58.433700000000002</c:v>
                </c:pt>
                <c:pt idx="869">
                  <c:v>-58.833599999999997</c:v>
                </c:pt>
                <c:pt idx="870">
                  <c:v>-59.233499999999999</c:v>
                </c:pt>
                <c:pt idx="871">
                  <c:v>-59.633299999999998</c:v>
                </c:pt>
                <c:pt idx="872">
                  <c:v>-60.033200000000001</c:v>
                </c:pt>
                <c:pt idx="873">
                  <c:v>-60.433100000000003</c:v>
                </c:pt>
                <c:pt idx="874">
                  <c:v>-60.832999999999998</c:v>
                </c:pt>
                <c:pt idx="875">
                  <c:v>-61.232999999999997</c:v>
                </c:pt>
                <c:pt idx="876">
                  <c:v>-61.632899999999999</c:v>
                </c:pt>
                <c:pt idx="877">
                  <c:v>-62.032800000000002</c:v>
                </c:pt>
                <c:pt idx="878">
                  <c:v>-62.432699999999997</c:v>
                </c:pt>
                <c:pt idx="879">
                  <c:v>-62.832599999999999</c:v>
                </c:pt>
                <c:pt idx="880">
                  <c:v>-63.232599999999998</c:v>
                </c:pt>
                <c:pt idx="881">
                  <c:v>-63.6325</c:v>
                </c:pt>
                <c:pt idx="882">
                  <c:v>-64.032399999999996</c:v>
                </c:pt>
                <c:pt idx="883">
                  <c:v>-64.432400000000001</c:v>
                </c:pt>
                <c:pt idx="884">
                  <c:v>-64.832300000000004</c:v>
                </c:pt>
                <c:pt idx="885">
                  <c:v>-65.232299999999995</c:v>
                </c:pt>
                <c:pt idx="886">
                  <c:v>-65.632199999999997</c:v>
                </c:pt>
                <c:pt idx="887">
                  <c:v>-66.0321</c:v>
                </c:pt>
                <c:pt idx="888">
                  <c:v>-66.432100000000005</c:v>
                </c:pt>
                <c:pt idx="889">
                  <c:v>-66.831999999999994</c:v>
                </c:pt>
                <c:pt idx="890">
                  <c:v>-67.231999999999999</c:v>
                </c:pt>
                <c:pt idx="891">
                  <c:v>-67.632000000000005</c:v>
                </c:pt>
                <c:pt idx="892">
                  <c:v>-68.031899999999993</c:v>
                </c:pt>
                <c:pt idx="893">
                  <c:v>-68.431899999999999</c:v>
                </c:pt>
                <c:pt idx="894">
                  <c:v>-68.831800000000001</c:v>
                </c:pt>
                <c:pt idx="895">
                  <c:v>-69.231800000000007</c:v>
                </c:pt>
                <c:pt idx="896">
                  <c:v>-69.631799999999998</c:v>
                </c:pt>
                <c:pt idx="897">
                  <c:v>-70.031700000000001</c:v>
                </c:pt>
                <c:pt idx="898">
                  <c:v>-70.431700000000006</c:v>
                </c:pt>
                <c:pt idx="899">
                  <c:v>-70.831699999999998</c:v>
                </c:pt>
                <c:pt idx="900">
                  <c:v>-71.2316</c:v>
                </c:pt>
                <c:pt idx="901">
                  <c:v>-71.631600000000006</c:v>
                </c:pt>
                <c:pt idx="902">
                  <c:v>-72.031599999999997</c:v>
                </c:pt>
                <c:pt idx="903">
                  <c:v>-72.431600000000003</c:v>
                </c:pt>
                <c:pt idx="904">
                  <c:v>-72.831500000000005</c:v>
                </c:pt>
                <c:pt idx="905">
                  <c:v>-73.231499999999997</c:v>
                </c:pt>
                <c:pt idx="906">
                  <c:v>-73.631500000000003</c:v>
                </c:pt>
                <c:pt idx="907">
                  <c:v>-74.031499999999994</c:v>
                </c:pt>
                <c:pt idx="908">
                  <c:v>-74.4315</c:v>
                </c:pt>
                <c:pt idx="909">
                  <c:v>-74.831400000000002</c:v>
                </c:pt>
                <c:pt idx="910">
                  <c:v>-75.231399999999994</c:v>
                </c:pt>
                <c:pt idx="911">
                  <c:v>-75.631399999999999</c:v>
                </c:pt>
                <c:pt idx="912">
                  <c:v>-76.031400000000005</c:v>
                </c:pt>
                <c:pt idx="913">
                  <c:v>-76.431399999999996</c:v>
                </c:pt>
                <c:pt idx="914">
                  <c:v>-76.831400000000002</c:v>
                </c:pt>
                <c:pt idx="915">
                  <c:v>-77.231300000000005</c:v>
                </c:pt>
                <c:pt idx="916">
                  <c:v>-77.631299999999996</c:v>
                </c:pt>
                <c:pt idx="917">
                  <c:v>-78.031300000000002</c:v>
                </c:pt>
                <c:pt idx="918">
                  <c:v>-78.431299999999993</c:v>
                </c:pt>
                <c:pt idx="919">
                  <c:v>-78.831299999999999</c:v>
                </c:pt>
                <c:pt idx="920">
                  <c:v>-79.231300000000005</c:v>
                </c:pt>
                <c:pt idx="921">
                  <c:v>-79.631299999999996</c:v>
                </c:pt>
                <c:pt idx="922">
                  <c:v>-80.031300000000002</c:v>
                </c:pt>
                <c:pt idx="923">
                  <c:v>-80.431200000000004</c:v>
                </c:pt>
                <c:pt idx="924">
                  <c:v>-80.831199999999995</c:v>
                </c:pt>
                <c:pt idx="925">
                  <c:v>-81.231200000000001</c:v>
                </c:pt>
                <c:pt idx="926">
                  <c:v>-81.631200000000007</c:v>
                </c:pt>
                <c:pt idx="927">
                  <c:v>-82.031199999999998</c:v>
                </c:pt>
                <c:pt idx="928">
                  <c:v>-82.431200000000004</c:v>
                </c:pt>
                <c:pt idx="929">
                  <c:v>-82.831199999999995</c:v>
                </c:pt>
                <c:pt idx="930">
                  <c:v>-83.231200000000001</c:v>
                </c:pt>
                <c:pt idx="931">
                  <c:v>-83.631200000000007</c:v>
                </c:pt>
                <c:pt idx="932">
                  <c:v>-84.031199999999998</c:v>
                </c:pt>
                <c:pt idx="933">
                  <c:v>-84.431200000000004</c:v>
                </c:pt>
                <c:pt idx="934">
                  <c:v>-84.831199999999995</c:v>
                </c:pt>
                <c:pt idx="935">
                  <c:v>-85.231200000000001</c:v>
                </c:pt>
                <c:pt idx="936">
                  <c:v>-85.631100000000004</c:v>
                </c:pt>
                <c:pt idx="937">
                  <c:v>-86.031099999999995</c:v>
                </c:pt>
                <c:pt idx="938">
                  <c:v>-86.431100000000001</c:v>
                </c:pt>
                <c:pt idx="939">
                  <c:v>-86.831100000000006</c:v>
                </c:pt>
                <c:pt idx="940">
                  <c:v>-87.231099999999998</c:v>
                </c:pt>
                <c:pt idx="941">
                  <c:v>-87.631100000000004</c:v>
                </c:pt>
                <c:pt idx="942">
                  <c:v>-88.031099999999995</c:v>
                </c:pt>
                <c:pt idx="943">
                  <c:v>-88.431100000000001</c:v>
                </c:pt>
                <c:pt idx="944">
                  <c:v>-88.831100000000006</c:v>
                </c:pt>
                <c:pt idx="945">
                  <c:v>-89.231099999999998</c:v>
                </c:pt>
                <c:pt idx="946">
                  <c:v>-89.631100000000004</c:v>
                </c:pt>
                <c:pt idx="947">
                  <c:v>-90.031099999999995</c:v>
                </c:pt>
                <c:pt idx="948">
                  <c:v>-90.431100000000001</c:v>
                </c:pt>
                <c:pt idx="949">
                  <c:v>-90.831100000000006</c:v>
                </c:pt>
                <c:pt idx="950">
                  <c:v>-91.231099999999998</c:v>
                </c:pt>
                <c:pt idx="951">
                  <c:v>-91.631100000000004</c:v>
                </c:pt>
                <c:pt idx="952">
                  <c:v>-92.031099999999995</c:v>
                </c:pt>
                <c:pt idx="953">
                  <c:v>-92.431100000000001</c:v>
                </c:pt>
                <c:pt idx="954">
                  <c:v>-92.831100000000006</c:v>
                </c:pt>
                <c:pt idx="955">
                  <c:v>-93.231099999999998</c:v>
                </c:pt>
                <c:pt idx="956">
                  <c:v>-93.631100000000004</c:v>
                </c:pt>
                <c:pt idx="957">
                  <c:v>-94.031099999999995</c:v>
                </c:pt>
                <c:pt idx="958">
                  <c:v>-94.431100000000001</c:v>
                </c:pt>
                <c:pt idx="959">
                  <c:v>-94.831100000000006</c:v>
                </c:pt>
                <c:pt idx="960">
                  <c:v>-95.231099999999998</c:v>
                </c:pt>
                <c:pt idx="961">
                  <c:v>-95.631100000000004</c:v>
                </c:pt>
                <c:pt idx="962">
                  <c:v>-96.031000000000006</c:v>
                </c:pt>
                <c:pt idx="963">
                  <c:v>-96.430999999999997</c:v>
                </c:pt>
                <c:pt idx="964">
                  <c:v>-96.831000000000003</c:v>
                </c:pt>
                <c:pt idx="965">
                  <c:v>-97.230999999999995</c:v>
                </c:pt>
                <c:pt idx="966">
                  <c:v>-97.631</c:v>
                </c:pt>
                <c:pt idx="967">
                  <c:v>-98.031000000000006</c:v>
                </c:pt>
                <c:pt idx="968">
                  <c:v>-98.430999999999997</c:v>
                </c:pt>
                <c:pt idx="969">
                  <c:v>-98.831000000000003</c:v>
                </c:pt>
                <c:pt idx="970">
                  <c:v>-99.230999999999995</c:v>
                </c:pt>
                <c:pt idx="971">
                  <c:v>-99.631</c:v>
                </c:pt>
                <c:pt idx="972">
                  <c:v>-100.03100000000001</c:v>
                </c:pt>
                <c:pt idx="973">
                  <c:v>-100.431</c:v>
                </c:pt>
                <c:pt idx="974">
                  <c:v>-100.831</c:v>
                </c:pt>
                <c:pt idx="975">
                  <c:v>-101.23099999999999</c:v>
                </c:pt>
                <c:pt idx="976">
                  <c:v>-101.631</c:v>
                </c:pt>
                <c:pt idx="977">
                  <c:v>-102.03100000000001</c:v>
                </c:pt>
                <c:pt idx="978">
                  <c:v>-102.431</c:v>
                </c:pt>
                <c:pt idx="979">
                  <c:v>-102.831</c:v>
                </c:pt>
                <c:pt idx="980">
                  <c:v>-103.23099999999999</c:v>
                </c:pt>
                <c:pt idx="981">
                  <c:v>-103.631</c:v>
                </c:pt>
                <c:pt idx="982">
                  <c:v>-104.03100000000001</c:v>
                </c:pt>
                <c:pt idx="983">
                  <c:v>-104.431</c:v>
                </c:pt>
                <c:pt idx="984">
                  <c:v>-104.831</c:v>
                </c:pt>
                <c:pt idx="985">
                  <c:v>-105.23099999999999</c:v>
                </c:pt>
                <c:pt idx="986">
                  <c:v>-105.631</c:v>
                </c:pt>
                <c:pt idx="987">
                  <c:v>-106.03100000000001</c:v>
                </c:pt>
                <c:pt idx="988">
                  <c:v>-106.431</c:v>
                </c:pt>
                <c:pt idx="989">
                  <c:v>-106.831</c:v>
                </c:pt>
                <c:pt idx="990">
                  <c:v>-107.23099999999999</c:v>
                </c:pt>
                <c:pt idx="991">
                  <c:v>-107.631</c:v>
                </c:pt>
                <c:pt idx="992">
                  <c:v>-108.03100000000001</c:v>
                </c:pt>
                <c:pt idx="993">
                  <c:v>-108.431</c:v>
                </c:pt>
                <c:pt idx="994">
                  <c:v>-108.831</c:v>
                </c:pt>
                <c:pt idx="995">
                  <c:v>-109.23099999999999</c:v>
                </c:pt>
                <c:pt idx="996">
                  <c:v>-109.631</c:v>
                </c:pt>
                <c:pt idx="997">
                  <c:v>-110.03100000000001</c:v>
                </c:pt>
                <c:pt idx="998">
                  <c:v>-110.431</c:v>
                </c:pt>
                <c:pt idx="999">
                  <c:v>-110.831</c:v>
                </c:pt>
                <c:pt idx="1000">
                  <c:v>-111.23099999999999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87-462D-BEF0-E474A4C99ADB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0.01</c:v>
                </c:pt>
                <c:pt idx="1">
                  <c:v>100000000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115.03099999999999</c:v>
                </c:pt>
                <c:pt idx="1">
                  <c:v>115.03099999999999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87-462D-BEF0-E474A4C99ADB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87.3</c:v>
                </c:pt>
                <c:pt idx="1">
                  <c:v>67.3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C87-462D-BEF0-E474A4C99ADB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Лист2!$L$1:$L$1001</c:f>
              <c:numCache>
                <c:formatCode>General</c:formatCode>
                <c:ptCount val="10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  <c:pt idx="901">
                  <c:v>10232929.92</c:v>
                </c:pt>
                <c:pt idx="902">
                  <c:v>10471285.48</c:v>
                </c:pt>
                <c:pt idx="903">
                  <c:v>10715193.050000001</c:v>
                </c:pt>
                <c:pt idx="904">
                  <c:v>10964781.960000001</c:v>
                </c:pt>
                <c:pt idx="905">
                  <c:v>11220184.539999999</c:v>
                </c:pt>
                <c:pt idx="906">
                  <c:v>11481536.210000001</c:v>
                </c:pt>
                <c:pt idx="907">
                  <c:v>11748975.550000001</c:v>
                </c:pt>
                <c:pt idx="908">
                  <c:v>12022644.35</c:v>
                </c:pt>
                <c:pt idx="909">
                  <c:v>12302687.710000001</c:v>
                </c:pt>
                <c:pt idx="910">
                  <c:v>12589254.119999999</c:v>
                </c:pt>
                <c:pt idx="911">
                  <c:v>12882495.52</c:v>
                </c:pt>
                <c:pt idx="912">
                  <c:v>13182567.390000001</c:v>
                </c:pt>
                <c:pt idx="913">
                  <c:v>13489628.83</c:v>
                </c:pt>
                <c:pt idx="914">
                  <c:v>13803842.65</c:v>
                </c:pt>
                <c:pt idx="915">
                  <c:v>14125375.449999999</c:v>
                </c:pt>
                <c:pt idx="916">
                  <c:v>14454397.710000001</c:v>
                </c:pt>
                <c:pt idx="917">
                  <c:v>14791083.880000001</c:v>
                </c:pt>
                <c:pt idx="918">
                  <c:v>15135612.48</c:v>
                </c:pt>
                <c:pt idx="919">
                  <c:v>15488166.189999999</c:v>
                </c:pt>
                <c:pt idx="920">
                  <c:v>15848931.92</c:v>
                </c:pt>
                <c:pt idx="921">
                  <c:v>16218100.970000001</c:v>
                </c:pt>
                <c:pt idx="922">
                  <c:v>16595869.07</c:v>
                </c:pt>
                <c:pt idx="923">
                  <c:v>16982436.52</c:v>
                </c:pt>
                <c:pt idx="924">
                  <c:v>17378008.289999999</c:v>
                </c:pt>
                <c:pt idx="925">
                  <c:v>17782794.100000001</c:v>
                </c:pt>
                <c:pt idx="926">
                  <c:v>18197008.59</c:v>
                </c:pt>
                <c:pt idx="927">
                  <c:v>18620871.370000001</c:v>
                </c:pt>
                <c:pt idx="928">
                  <c:v>19054607.18</c:v>
                </c:pt>
                <c:pt idx="929">
                  <c:v>19498446</c:v>
                </c:pt>
                <c:pt idx="930">
                  <c:v>19952623.149999999</c:v>
                </c:pt>
                <c:pt idx="931">
                  <c:v>20417379.449999999</c:v>
                </c:pt>
                <c:pt idx="932">
                  <c:v>20892961.309999999</c:v>
                </c:pt>
                <c:pt idx="933">
                  <c:v>21379620.899999999</c:v>
                </c:pt>
                <c:pt idx="934">
                  <c:v>21877616.239999998</c:v>
                </c:pt>
                <c:pt idx="935">
                  <c:v>22387211.390000001</c:v>
                </c:pt>
                <c:pt idx="936">
                  <c:v>22908676.530000001</c:v>
                </c:pt>
                <c:pt idx="937">
                  <c:v>23442288.149999999</c:v>
                </c:pt>
                <c:pt idx="938">
                  <c:v>23988329.190000001</c:v>
                </c:pt>
                <c:pt idx="939">
                  <c:v>24547089.16</c:v>
                </c:pt>
                <c:pt idx="940">
                  <c:v>25118864.32</c:v>
                </c:pt>
                <c:pt idx="941">
                  <c:v>25703957.829999998</c:v>
                </c:pt>
                <c:pt idx="942">
                  <c:v>26302679.920000002</c:v>
                </c:pt>
                <c:pt idx="943">
                  <c:v>26915348.039999999</c:v>
                </c:pt>
                <c:pt idx="944">
                  <c:v>27542287.030000001</c:v>
                </c:pt>
                <c:pt idx="945">
                  <c:v>28183829.309999999</c:v>
                </c:pt>
                <c:pt idx="946">
                  <c:v>28840315.030000001</c:v>
                </c:pt>
                <c:pt idx="947">
                  <c:v>29512092.27</c:v>
                </c:pt>
                <c:pt idx="948">
                  <c:v>30199517.199999999</c:v>
                </c:pt>
                <c:pt idx="949">
                  <c:v>30902954.329999998</c:v>
                </c:pt>
                <c:pt idx="950">
                  <c:v>31622776.600000001</c:v>
                </c:pt>
                <c:pt idx="951">
                  <c:v>32359365.690000001</c:v>
                </c:pt>
                <c:pt idx="952">
                  <c:v>33113112.149999999</c:v>
                </c:pt>
                <c:pt idx="953">
                  <c:v>33884415.609999999</c:v>
                </c:pt>
                <c:pt idx="954">
                  <c:v>34673685.049999997</c:v>
                </c:pt>
                <c:pt idx="955">
                  <c:v>35481338.920000002</c:v>
                </c:pt>
                <c:pt idx="956">
                  <c:v>36307805.479999997</c:v>
                </c:pt>
                <c:pt idx="957">
                  <c:v>37153522.909999996</c:v>
                </c:pt>
                <c:pt idx="958">
                  <c:v>38018939.630000003</c:v>
                </c:pt>
                <c:pt idx="959">
                  <c:v>38904514.5</c:v>
                </c:pt>
                <c:pt idx="960">
                  <c:v>39810717.060000002</c:v>
                </c:pt>
                <c:pt idx="961">
                  <c:v>40738027.780000001</c:v>
                </c:pt>
                <c:pt idx="962">
                  <c:v>41686938.350000001</c:v>
                </c:pt>
                <c:pt idx="963">
                  <c:v>42657951.880000003</c:v>
                </c:pt>
                <c:pt idx="964">
                  <c:v>43651583.219999999</c:v>
                </c:pt>
                <c:pt idx="965">
                  <c:v>44668359.219999999</c:v>
                </c:pt>
                <c:pt idx="966">
                  <c:v>45708818.960000001</c:v>
                </c:pt>
                <c:pt idx="967">
                  <c:v>46773514.130000003</c:v>
                </c:pt>
                <c:pt idx="968">
                  <c:v>47863009.229999997</c:v>
                </c:pt>
                <c:pt idx="969">
                  <c:v>48977881.939999998</c:v>
                </c:pt>
                <c:pt idx="970">
                  <c:v>50118723.359999999</c:v>
                </c:pt>
                <c:pt idx="971">
                  <c:v>51286138.399999999</c:v>
                </c:pt>
                <c:pt idx="972">
                  <c:v>52480746.020000003</c:v>
                </c:pt>
                <c:pt idx="973">
                  <c:v>53703179.640000001</c:v>
                </c:pt>
                <c:pt idx="974">
                  <c:v>54954087.390000001</c:v>
                </c:pt>
                <c:pt idx="975">
                  <c:v>56234132.520000003</c:v>
                </c:pt>
                <c:pt idx="976">
                  <c:v>57543993.729999997</c:v>
                </c:pt>
                <c:pt idx="977">
                  <c:v>58884365.539999999</c:v>
                </c:pt>
                <c:pt idx="978">
                  <c:v>60255958.609999999</c:v>
                </c:pt>
                <c:pt idx="979">
                  <c:v>61659500.189999998</c:v>
                </c:pt>
                <c:pt idx="980">
                  <c:v>63095734.450000003</c:v>
                </c:pt>
                <c:pt idx="981">
                  <c:v>64565422.899999999</c:v>
                </c:pt>
                <c:pt idx="982">
                  <c:v>66069344.799999997</c:v>
                </c:pt>
                <c:pt idx="983">
                  <c:v>67608297.540000007</c:v>
                </c:pt>
                <c:pt idx="984">
                  <c:v>69183097.090000004</c:v>
                </c:pt>
                <c:pt idx="985">
                  <c:v>70794578.439999998</c:v>
                </c:pt>
                <c:pt idx="986">
                  <c:v>72443596.010000005</c:v>
                </c:pt>
                <c:pt idx="987">
                  <c:v>74131024.129999995</c:v>
                </c:pt>
                <c:pt idx="988">
                  <c:v>75857757.5</c:v>
                </c:pt>
                <c:pt idx="989">
                  <c:v>77624711.659999996</c:v>
                </c:pt>
                <c:pt idx="990">
                  <c:v>79432823.469999999</c:v>
                </c:pt>
                <c:pt idx="991">
                  <c:v>81283051.620000005</c:v>
                </c:pt>
                <c:pt idx="992">
                  <c:v>83176377.109999999</c:v>
                </c:pt>
                <c:pt idx="993">
                  <c:v>85113803.819999993</c:v>
                </c:pt>
                <c:pt idx="994">
                  <c:v>87096359</c:v>
                </c:pt>
                <c:pt idx="995">
                  <c:v>89125093.810000002</c:v>
                </c:pt>
                <c:pt idx="996">
                  <c:v>91201083.939999998</c:v>
                </c:pt>
                <c:pt idx="997">
                  <c:v>93325430.079999998</c:v>
                </c:pt>
                <c:pt idx="998">
                  <c:v>95499258.599999994</c:v>
                </c:pt>
                <c:pt idx="999">
                  <c:v>97723722.099999994</c:v>
                </c:pt>
                <c:pt idx="1000" formatCode="0.00E+00">
                  <c:v>100000000</c:v>
                </c:pt>
              </c:numCache>
            </c:numRef>
          </c:xVal>
          <c:yVal>
            <c:numRef>
              <c:f>Лист2!$M$1:$M$1001</c:f>
              <c:numCache>
                <c:formatCode>General</c:formatCode>
                <c:ptCount val="1001"/>
                <c:pt idx="0">
                  <c:v>26.848099999999999</c:v>
                </c:pt>
                <c:pt idx="1">
                  <c:v>26.848099999999999</c:v>
                </c:pt>
                <c:pt idx="2">
                  <c:v>26.848099999999999</c:v>
                </c:pt>
                <c:pt idx="3">
                  <c:v>26.848099999999999</c:v>
                </c:pt>
                <c:pt idx="4">
                  <c:v>26.848099999999999</c:v>
                </c:pt>
                <c:pt idx="5">
                  <c:v>26.848099999999999</c:v>
                </c:pt>
                <c:pt idx="6">
                  <c:v>26.848099999999999</c:v>
                </c:pt>
                <c:pt idx="7">
                  <c:v>26.848099999999999</c:v>
                </c:pt>
                <c:pt idx="8">
                  <c:v>26.848099999999999</c:v>
                </c:pt>
                <c:pt idx="9">
                  <c:v>26.848099999999999</c:v>
                </c:pt>
                <c:pt idx="10">
                  <c:v>26.848099999999999</c:v>
                </c:pt>
                <c:pt idx="11">
                  <c:v>26.848099999999999</c:v>
                </c:pt>
                <c:pt idx="12">
                  <c:v>26.848099999999999</c:v>
                </c:pt>
                <c:pt idx="13">
                  <c:v>26.848099999999999</c:v>
                </c:pt>
                <c:pt idx="14">
                  <c:v>26.848099999999999</c:v>
                </c:pt>
                <c:pt idx="15">
                  <c:v>26.848099999999999</c:v>
                </c:pt>
                <c:pt idx="16">
                  <c:v>26.848099999999999</c:v>
                </c:pt>
                <c:pt idx="17">
                  <c:v>26.848099999999999</c:v>
                </c:pt>
                <c:pt idx="18">
                  <c:v>26.848099999999999</c:v>
                </c:pt>
                <c:pt idx="19">
                  <c:v>26.848099999999999</c:v>
                </c:pt>
                <c:pt idx="20">
                  <c:v>26.848099999999999</c:v>
                </c:pt>
                <c:pt idx="21">
                  <c:v>26.848099999999999</c:v>
                </c:pt>
                <c:pt idx="22">
                  <c:v>26.848099999999999</c:v>
                </c:pt>
                <c:pt idx="23">
                  <c:v>26.848099999999999</c:v>
                </c:pt>
                <c:pt idx="24">
                  <c:v>26.848099999999999</c:v>
                </c:pt>
                <c:pt idx="25">
                  <c:v>26.848099999999999</c:v>
                </c:pt>
                <c:pt idx="26">
                  <c:v>26.848099999999999</c:v>
                </c:pt>
                <c:pt idx="27">
                  <c:v>26.848099999999999</c:v>
                </c:pt>
                <c:pt idx="28">
                  <c:v>26.848099999999999</c:v>
                </c:pt>
                <c:pt idx="29">
                  <c:v>26.848099999999999</c:v>
                </c:pt>
                <c:pt idx="30">
                  <c:v>26.848099999999999</c:v>
                </c:pt>
                <c:pt idx="31">
                  <c:v>26.848099999999999</c:v>
                </c:pt>
                <c:pt idx="32">
                  <c:v>26.848099999999999</c:v>
                </c:pt>
                <c:pt idx="33">
                  <c:v>26.848099999999999</c:v>
                </c:pt>
                <c:pt idx="34">
                  <c:v>26.848099999999999</c:v>
                </c:pt>
                <c:pt idx="35">
                  <c:v>26.848099999999999</c:v>
                </c:pt>
                <c:pt idx="36">
                  <c:v>26.848099999999999</c:v>
                </c:pt>
                <c:pt idx="37">
                  <c:v>26.848099999999999</c:v>
                </c:pt>
                <c:pt idx="38">
                  <c:v>26.848099999999999</c:v>
                </c:pt>
                <c:pt idx="39">
                  <c:v>26.848099999999999</c:v>
                </c:pt>
                <c:pt idx="40">
                  <c:v>26.848099999999999</c:v>
                </c:pt>
                <c:pt idx="41">
                  <c:v>26.848099999999999</c:v>
                </c:pt>
                <c:pt idx="42">
                  <c:v>26.848099999999999</c:v>
                </c:pt>
                <c:pt idx="43">
                  <c:v>26.848099999999999</c:v>
                </c:pt>
                <c:pt idx="44">
                  <c:v>26.848099999999999</c:v>
                </c:pt>
                <c:pt idx="45">
                  <c:v>26.848099999999999</c:v>
                </c:pt>
                <c:pt idx="46">
                  <c:v>26.848099999999999</c:v>
                </c:pt>
                <c:pt idx="47">
                  <c:v>26.848099999999999</c:v>
                </c:pt>
                <c:pt idx="48">
                  <c:v>26.848099999999999</c:v>
                </c:pt>
                <c:pt idx="49">
                  <c:v>26.848099999999999</c:v>
                </c:pt>
                <c:pt idx="50">
                  <c:v>26.848099999999999</c:v>
                </c:pt>
                <c:pt idx="51">
                  <c:v>26.848099999999999</c:v>
                </c:pt>
                <c:pt idx="52">
                  <c:v>26.848099999999999</c:v>
                </c:pt>
                <c:pt idx="53">
                  <c:v>26.848099999999999</c:v>
                </c:pt>
                <c:pt idx="54">
                  <c:v>26.848099999999999</c:v>
                </c:pt>
                <c:pt idx="55">
                  <c:v>26.848099999999999</c:v>
                </c:pt>
                <c:pt idx="56">
                  <c:v>26.848099999999999</c:v>
                </c:pt>
                <c:pt idx="57">
                  <c:v>26.848099999999999</c:v>
                </c:pt>
                <c:pt idx="58">
                  <c:v>26.848099999999999</c:v>
                </c:pt>
                <c:pt idx="59">
                  <c:v>26.848099999999999</c:v>
                </c:pt>
                <c:pt idx="60">
                  <c:v>26.848099999999999</c:v>
                </c:pt>
                <c:pt idx="61">
                  <c:v>26.848099999999999</c:v>
                </c:pt>
                <c:pt idx="62">
                  <c:v>26.848099999999999</c:v>
                </c:pt>
                <c:pt idx="63">
                  <c:v>26.848099999999999</c:v>
                </c:pt>
                <c:pt idx="64">
                  <c:v>26.848099999999999</c:v>
                </c:pt>
                <c:pt idx="65">
                  <c:v>26.848099999999999</c:v>
                </c:pt>
                <c:pt idx="66">
                  <c:v>26.848099999999999</c:v>
                </c:pt>
                <c:pt idx="67">
                  <c:v>26.848099999999999</c:v>
                </c:pt>
                <c:pt idx="68">
                  <c:v>26.848099999999999</c:v>
                </c:pt>
                <c:pt idx="69">
                  <c:v>26.848099999999999</c:v>
                </c:pt>
                <c:pt idx="70">
                  <c:v>26.848099999999999</c:v>
                </c:pt>
                <c:pt idx="71">
                  <c:v>26.848099999999999</c:v>
                </c:pt>
                <c:pt idx="72">
                  <c:v>26.848099999999999</c:v>
                </c:pt>
                <c:pt idx="73">
                  <c:v>26.848099999999999</c:v>
                </c:pt>
                <c:pt idx="74">
                  <c:v>26.848099999999999</c:v>
                </c:pt>
                <c:pt idx="75">
                  <c:v>26.848099999999999</c:v>
                </c:pt>
                <c:pt idx="76">
                  <c:v>26.848099999999999</c:v>
                </c:pt>
                <c:pt idx="77">
                  <c:v>26.848099999999999</c:v>
                </c:pt>
                <c:pt idx="78">
                  <c:v>26.848099999999999</c:v>
                </c:pt>
                <c:pt idx="79">
                  <c:v>26.848099999999999</c:v>
                </c:pt>
                <c:pt idx="80">
                  <c:v>26.848099999999999</c:v>
                </c:pt>
                <c:pt idx="81">
                  <c:v>26.848099999999999</c:v>
                </c:pt>
                <c:pt idx="82">
                  <c:v>26.848099999999999</c:v>
                </c:pt>
                <c:pt idx="83">
                  <c:v>26.848099999999999</c:v>
                </c:pt>
                <c:pt idx="84">
                  <c:v>26.848099999999999</c:v>
                </c:pt>
                <c:pt idx="85">
                  <c:v>26.848099999999999</c:v>
                </c:pt>
                <c:pt idx="86">
                  <c:v>26.848099999999999</c:v>
                </c:pt>
                <c:pt idx="87">
                  <c:v>26.848099999999999</c:v>
                </c:pt>
                <c:pt idx="88">
                  <c:v>26.848099999999999</c:v>
                </c:pt>
                <c:pt idx="89">
                  <c:v>26.848099999999999</c:v>
                </c:pt>
                <c:pt idx="90">
                  <c:v>26.848099999999999</c:v>
                </c:pt>
                <c:pt idx="91">
                  <c:v>26.848099999999999</c:v>
                </c:pt>
                <c:pt idx="92">
                  <c:v>26.848099999999999</c:v>
                </c:pt>
                <c:pt idx="93">
                  <c:v>26.848099999999999</c:v>
                </c:pt>
                <c:pt idx="94">
                  <c:v>26.848099999999999</c:v>
                </c:pt>
                <c:pt idx="95">
                  <c:v>26.848099999999999</c:v>
                </c:pt>
                <c:pt idx="96">
                  <c:v>26.848099999999999</c:v>
                </c:pt>
                <c:pt idx="97">
                  <c:v>26.848099999999999</c:v>
                </c:pt>
                <c:pt idx="98">
                  <c:v>26.848099999999999</c:v>
                </c:pt>
                <c:pt idx="99">
                  <c:v>26.848099999999999</c:v>
                </c:pt>
                <c:pt idx="100">
                  <c:v>26.848099999999999</c:v>
                </c:pt>
                <c:pt idx="101">
                  <c:v>26.848099999999999</c:v>
                </c:pt>
                <c:pt idx="102">
                  <c:v>26.848099999999999</c:v>
                </c:pt>
                <c:pt idx="103">
                  <c:v>26.848099999999999</c:v>
                </c:pt>
                <c:pt idx="104">
                  <c:v>26.848099999999999</c:v>
                </c:pt>
                <c:pt idx="105">
                  <c:v>26.848099999999999</c:v>
                </c:pt>
                <c:pt idx="106">
                  <c:v>26.848099999999999</c:v>
                </c:pt>
                <c:pt idx="107">
                  <c:v>26.848099999999999</c:v>
                </c:pt>
                <c:pt idx="108">
                  <c:v>26.848099999999999</c:v>
                </c:pt>
                <c:pt idx="109">
                  <c:v>26.848099999999999</c:v>
                </c:pt>
                <c:pt idx="110">
                  <c:v>26.848099999999999</c:v>
                </c:pt>
                <c:pt idx="111">
                  <c:v>26.848099999999999</c:v>
                </c:pt>
                <c:pt idx="112">
                  <c:v>26.848099999999999</c:v>
                </c:pt>
                <c:pt idx="113">
                  <c:v>26.848099999999999</c:v>
                </c:pt>
                <c:pt idx="114">
                  <c:v>26.848099999999999</c:v>
                </c:pt>
                <c:pt idx="115">
                  <c:v>26.848099999999999</c:v>
                </c:pt>
                <c:pt idx="116">
                  <c:v>26.848099999999999</c:v>
                </c:pt>
                <c:pt idx="117">
                  <c:v>26.848099999999999</c:v>
                </c:pt>
                <c:pt idx="118">
                  <c:v>26.848099999999999</c:v>
                </c:pt>
                <c:pt idx="119">
                  <c:v>26.848099999999999</c:v>
                </c:pt>
                <c:pt idx="120">
                  <c:v>26.848099999999999</c:v>
                </c:pt>
                <c:pt idx="121">
                  <c:v>26.848099999999999</c:v>
                </c:pt>
                <c:pt idx="122">
                  <c:v>26.848099999999999</c:v>
                </c:pt>
                <c:pt idx="123">
                  <c:v>26.848099999999999</c:v>
                </c:pt>
                <c:pt idx="124">
                  <c:v>26.848099999999999</c:v>
                </c:pt>
                <c:pt idx="125">
                  <c:v>26.848099999999999</c:v>
                </c:pt>
                <c:pt idx="126">
                  <c:v>26.848099999999999</c:v>
                </c:pt>
                <c:pt idx="127">
                  <c:v>26.848099999999999</c:v>
                </c:pt>
                <c:pt idx="128">
                  <c:v>26.848099999999999</c:v>
                </c:pt>
                <c:pt idx="129">
                  <c:v>26.848099999999999</c:v>
                </c:pt>
                <c:pt idx="130">
                  <c:v>26.848099999999999</c:v>
                </c:pt>
                <c:pt idx="131">
                  <c:v>26.848099999999999</c:v>
                </c:pt>
                <c:pt idx="132">
                  <c:v>26.848099999999999</c:v>
                </c:pt>
                <c:pt idx="133">
                  <c:v>26.848099999999999</c:v>
                </c:pt>
                <c:pt idx="134">
                  <c:v>26.848099999999999</c:v>
                </c:pt>
                <c:pt idx="135">
                  <c:v>26.848099999999999</c:v>
                </c:pt>
                <c:pt idx="136">
                  <c:v>26.848099999999999</c:v>
                </c:pt>
                <c:pt idx="137">
                  <c:v>26.848099999999999</c:v>
                </c:pt>
                <c:pt idx="138">
                  <c:v>26.848099999999999</c:v>
                </c:pt>
                <c:pt idx="139">
                  <c:v>26.848099999999999</c:v>
                </c:pt>
                <c:pt idx="140">
                  <c:v>26.848099999999999</c:v>
                </c:pt>
                <c:pt idx="141">
                  <c:v>26.848099999999999</c:v>
                </c:pt>
                <c:pt idx="142">
                  <c:v>26.848099999999999</c:v>
                </c:pt>
                <c:pt idx="143">
                  <c:v>26.848099999999999</c:v>
                </c:pt>
                <c:pt idx="144">
                  <c:v>26.848099999999999</c:v>
                </c:pt>
                <c:pt idx="145">
                  <c:v>26.848099999999999</c:v>
                </c:pt>
                <c:pt idx="146">
                  <c:v>26.848099999999999</c:v>
                </c:pt>
                <c:pt idx="147">
                  <c:v>26.848099999999999</c:v>
                </c:pt>
                <c:pt idx="148">
                  <c:v>26.848099999999999</c:v>
                </c:pt>
                <c:pt idx="149">
                  <c:v>26.848099999999999</c:v>
                </c:pt>
                <c:pt idx="150">
                  <c:v>26.848099999999999</c:v>
                </c:pt>
                <c:pt idx="151">
                  <c:v>26.848099999999999</c:v>
                </c:pt>
                <c:pt idx="152">
                  <c:v>26.848099999999999</c:v>
                </c:pt>
                <c:pt idx="153">
                  <c:v>26.848099999999999</c:v>
                </c:pt>
                <c:pt idx="154">
                  <c:v>26.848099999999999</c:v>
                </c:pt>
                <c:pt idx="155">
                  <c:v>26.848099999999999</c:v>
                </c:pt>
                <c:pt idx="156">
                  <c:v>26.848099999999999</c:v>
                </c:pt>
                <c:pt idx="157">
                  <c:v>26.848099999999999</c:v>
                </c:pt>
                <c:pt idx="158">
                  <c:v>26.848099999999999</c:v>
                </c:pt>
                <c:pt idx="159">
                  <c:v>26.848099999999999</c:v>
                </c:pt>
                <c:pt idx="160">
                  <c:v>26.848099999999999</c:v>
                </c:pt>
                <c:pt idx="161">
                  <c:v>26.848099999999999</c:v>
                </c:pt>
                <c:pt idx="162">
                  <c:v>26.848099999999999</c:v>
                </c:pt>
                <c:pt idx="163">
                  <c:v>26.848099999999999</c:v>
                </c:pt>
                <c:pt idx="164">
                  <c:v>26.848099999999999</c:v>
                </c:pt>
                <c:pt idx="165">
                  <c:v>26.848099999999999</c:v>
                </c:pt>
                <c:pt idx="166">
                  <c:v>26.848099999999999</c:v>
                </c:pt>
                <c:pt idx="167">
                  <c:v>26.848099999999999</c:v>
                </c:pt>
                <c:pt idx="168">
                  <c:v>26.848099999999999</c:v>
                </c:pt>
                <c:pt idx="169">
                  <c:v>26.848099999999999</c:v>
                </c:pt>
                <c:pt idx="170">
                  <c:v>26.848099999999999</c:v>
                </c:pt>
                <c:pt idx="171">
                  <c:v>26.848099999999999</c:v>
                </c:pt>
                <c:pt idx="172">
                  <c:v>26.848099999999999</c:v>
                </c:pt>
                <c:pt idx="173">
                  <c:v>26.848099999999999</c:v>
                </c:pt>
                <c:pt idx="174">
                  <c:v>26.848099999999999</c:v>
                </c:pt>
                <c:pt idx="175">
                  <c:v>26.848099999999999</c:v>
                </c:pt>
                <c:pt idx="176">
                  <c:v>26.848099999999999</c:v>
                </c:pt>
                <c:pt idx="177">
                  <c:v>26.848099999999999</c:v>
                </c:pt>
                <c:pt idx="178">
                  <c:v>26.848099999999999</c:v>
                </c:pt>
                <c:pt idx="179">
                  <c:v>26.848099999999999</c:v>
                </c:pt>
                <c:pt idx="180">
                  <c:v>26.848099999999999</c:v>
                </c:pt>
                <c:pt idx="181">
                  <c:v>26.848099999999999</c:v>
                </c:pt>
                <c:pt idx="182">
                  <c:v>26.848099999999999</c:v>
                </c:pt>
                <c:pt idx="183">
                  <c:v>26.848099999999999</c:v>
                </c:pt>
                <c:pt idx="184">
                  <c:v>26.848099999999999</c:v>
                </c:pt>
                <c:pt idx="185">
                  <c:v>26.848099999999999</c:v>
                </c:pt>
                <c:pt idx="186">
                  <c:v>26.848099999999999</c:v>
                </c:pt>
                <c:pt idx="187">
                  <c:v>26.848099999999999</c:v>
                </c:pt>
                <c:pt idx="188">
                  <c:v>26.848099999999999</c:v>
                </c:pt>
                <c:pt idx="189">
                  <c:v>26.848099999999999</c:v>
                </c:pt>
                <c:pt idx="190">
                  <c:v>26.848099999999999</c:v>
                </c:pt>
                <c:pt idx="191">
                  <c:v>26.848099999999999</c:v>
                </c:pt>
                <c:pt idx="192">
                  <c:v>26.848099999999999</c:v>
                </c:pt>
                <c:pt idx="193">
                  <c:v>26.848099999999999</c:v>
                </c:pt>
                <c:pt idx="194">
                  <c:v>26.848099999999999</c:v>
                </c:pt>
                <c:pt idx="195">
                  <c:v>26.848099999999999</c:v>
                </c:pt>
                <c:pt idx="196">
                  <c:v>26.848099999999999</c:v>
                </c:pt>
                <c:pt idx="197">
                  <c:v>26.848099999999999</c:v>
                </c:pt>
                <c:pt idx="198">
                  <c:v>26.848099999999999</c:v>
                </c:pt>
                <c:pt idx="199">
                  <c:v>26.848099999999999</c:v>
                </c:pt>
                <c:pt idx="200">
                  <c:v>26.848099999999999</c:v>
                </c:pt>
                <c:pt idx="201">
                  <c:v>26.848099999999999</c:v>
                </c:pt>
                <c:pt idx="202">
                  <c:v>26.848099999999999</c:v>
                </c:pt>
                <c:pt idx="203">
                  <c:v>26.848099999999999</c:v>
                </c:pt>
                <c:pt idx="204">
                  <c:v>26.848099999999999</c:v>
                </c:pt>
                <c:pt idx="205">
                  <c:v>26.848099999999999</c:v>
                </c:pt>
                <c:pt idx="206">
                  <c:v>26.848099999999999</c:v>
                </c:pt>
                <c:pt idx="207">
                  <c:v>26.848099999999999</c:v>
                </c:pt>
                <c:pt idx="208">
                  <c:v>26.848099999999999</c:v>
                </c:pt>
                <c:pt idx="209">
                  <c:v>26.848099999999999</c:v>
                </c:pt>
                <c:pt idx="210">
                  <c:v>26.848099999999999</c:v>
                </c:pt>
                <c:pt idx="211">
                  <c:v>26.848099999999999</c:v>
                </c:pt>
                <c:pt idx="212">
                  <c:v>26.848099999999999</c:v>
                </c:pt>
                <c:pt idx="213">
                  <c:v>26.848099999999999</c:v>
                </c:pt>
                <c:pt idx="214">
                  <c:v>26.848099999999999</c:v>
                </c:pt>
                <c:pt idx="215">
                  <c:v>26.848099999999999</c:v>
                </c:pt>
                <c:pt idx="216">
                  <c:v>26.848099999999999</c:v>
                </c:pt>
                <c:pt idx="217">
                  <c:v>26.848099999999999</c:v>
                </c:pt>
                <c:pt idx="218">
                  <c:v>26.848099999999999</c:v>
                </c:pt>
                <c:pt idx="219">
                  <c:v>26.848099999999999</c:v>
                </c:pt>
                <c:pt idx="220">
                  <c:v>26.848099999999999</c:v>
                </c:pt>
                <c:pt idx="221">
                  <c:v>26.848099999999999</c:v>
                </c:pt>
                <c:pt idx="222">
                  <c:v>26.848099999999999</c:v>
                </c:pt>
                <c:pt idx="223">
                  <c:v>26.848099999999999</c:v>
                </c:pt>
                <c:pt idx="224">
                  <c:v>26.848099999999999</c:v>
                </c:pt>
                <c:pt idx="225">
                  <c:v>26.848099999999999</c:v>
                </c:pt>
                <c:pt idx="226">
                  <c:v>26.848099999999999</c:v>
                </c:pt>
                <c:pt idx="227">
                  <c:v>26.848099999999999</c:v>
                </c:pt>
                <c:pt idx="228">
                  <c:v>26.848099999999999</c:v>
                </c:pt>
                <c:pt idx="229">
                  <c:v>26.848099999999999</c:v>
                </c:pt>
                <c:pt idx="230">
                  <c:v>26.848099999999999</c:v>
                </c:pt>
                <c:pt idx="231">
                  <c:v>26.848099999999999</c:v>
                </c:pt>
                <c:pt idx="232">
                  <c:v>26.848099999999999</c:v>
                </c:pt>
                <c:pt idx="233">
                  <c:v>26.848099999999999</c:v>
                </c:pt>
                <c:pt idx="234">
                  <c:v>26.848099999999999</c:v>
                </c:pt>
                <c:pt idx="235">
                  <c:v>26.848099999999999</c:v>
                </c:pt>
                <c:pt idx="236">
                  <c:v>26.848099999999999</c:v>
                </c:pt>
                <c:pt idx="237">
                  <c:v>26.848099999999999</c:v>
                </c:pt>
                <c:pt idx="238">
                  <c:v>26.848099999999999</c:v>
                </c:pt>
                <c:pt idx="239">
                  <c:v>26.848099999999999</c:v>
                </c:pt>
                <c:pt idx="240">
                  <c:v>26.848099999999999</c:v>
                </c:pt>
                <c:pt idx="241">
                  <c:v>26.848099999999999</c:v>
                </c:pt>
                <c:pt idx="242">
                  <c:v>26.848099999999999</c:v>
                </c:pt>
                <c:pt idx="243">
                  <c:v>26.848099999999999</c:v>
                </c:pt>
                <c:pt idx="244">
                  <c:v>26.848099999999999</c:v>
                </c:pt>
                <c:pt idx="245">
                  <c:v>26.848099999999999</c:v>
                </c:pt>
                <c:pt idx="246">
                  <c:v>26.848099999999999</c:v>
                </c:pt>
                <c:pt idx="247">
                  <c:v>26.848099999999999</c:v>
                </c:pt>
                <c:pt idx="248">
                  <c:v>26.848099999999999</c:v>
                </c:pt>
                <c:pt idx="249">
                  <c:v>26.848099999999999</c:v>
                </c:pt>
                <c:pt idx="250">
                  <c:v>26.848099999999999</c:v>
                </c:pt>
                <c:pt idx="251">
                  <c:v>26.848099999999999</c:v>
                </c:pt>
                <c:pt idx="252">
                  <c:v>26.848099999999999</c:v>
                </c:pt>
                <c:pt idx="253">
                  <c:v>26.848099999999999</c:v>
                </c:pt>
                <c:pt idx="254">
                  <c:v>26.848099999999999</c:v>
                </c:pt>
                <c:pt idx="255">
                  <c:v>26.848099999999999</c:v>
                </c:pt>
                <c:pt idx="256">
                  <c:v>26.848099999999999</c:v>
                </c:pt>
                <c:pt idx="257">
                  <c:v>26.848099999999999</c:v>
                </c:pt>
                <c:pt idx="258">
                  <c:v>26.848099999999999</c:v>
                </c:pt>
                <c:pt idx="259">
                  <c:v>26.848099999999999</c:v>
                </c:pt>
                <c:pt idx="260">
                  <c:v>26.848099999999999</c:v>
                </c:pt>
                <c:pt idx="261">
                  <c:v>26.848099999999999</c:v>
                </c:pt>
                <c:pt idx="262">
                  <c:v>26.848099999999999</c:v>
                </c:pt>
                <c:pt idx="263">
                  <c:v>26.848099999999999</c:v>
                </c:pt>
                <c:pt idx="264">
                  <c:v>26.848099999999999</c:v>
                </c:pt>
                <c:pt idx="265">
                  <c:v>26.848099999999999</c:v>
                </c:pt>
                <c:pt idx="266">
                  <c:v>26.848099999999999</c:v>
                </c:pt>
                <c:pt idx="267">
                  <c:v>26.848099999999999</c:v>
                </c:pt>
                <c:pt idx="268">
                  <c:v>26.848099999999999</c:v>
                </c:pt>
                <c:pt idx="269">
                  <c:v>26.848099999999999</c:v>
                </c:pt>
                <c:pt idx="270">
                  <c:v>26.848099999999999</c:v>
                </c:pt>
                <c:pt idx="271">
                  <c:v>26.848099999999999</c:v>
                </c:pt>
                <c:pt idx="272">
                  <c:v>26.848099999999999</c:v>
                </c:pt>
                <c:pt idx="273">
                  <c:v>26.848099999999999</c:v>
                </c:pt>
                <c:pt idx="274">
                  <c:v>26.848099999999999</c:v>
                </c:pt>
                <c:pt idx="275">
                  <c:v>26.848099999999999</c:v>
                </c:pt>
                <c:pt idx="276">
                  <c:v>26.848099999999999</c:v>
                </c:pt>
                <c:pt idx="277">
                  <c:v>26.848099999999999</c:v>
                </c:pt>
                <c:pt idx="278">
                  <c:v>26.848099999999999</c:v>
                </c:pt>
                <c:pt idx="279">
                  <c:v>26.848099999999999</c:v>
                </c:pt>
                <c:pt idx="280">
                  <c:v>26.848099999999999</c:v>
                </c:pt>
                <c:pt idx="281">
                  <c:v>26.848099999999999</c:v>
                </c:pt>
                <c:pt idx="282">
                  <c:v>26.848099999999999</c:v>
                </c:pt>
                <c:pt idx="283">
                  <c:v>26.848099999999999</c:v>
                </c:pt>
                <c:pt idx="284">
                  <c:v>26.848099999999999</c:v>
                </c:pt>
                <c:pt idx="285">
                  <c:v>26.848099999999999</c:v>
                </c:pt>
                <c:pt idx="286">
                  <c:v>26.848099999999999</c:v>
                </c:pt>
                <c:pt idx="287">
                  <c:v>26.848099999999999</c:v>
                </c:pt>
                <c:pt idx="288">
                  <c:v>26.848099999999999</c:v>
                </c:pt>
                <c:pt idx="289">
                  <c:v>26.848099999999999</c:v>
                </c:pt>
                <c:pt idx="290">
                  <c:v>26.848099999999999</c:v>
                </c:pt>
                <c:pt idx="291">
                  <c:v>26.848099999999999</c:v>
                </c:pt>
                <c:pt idx="292">
                  <c:v>26.848099999999999</c:v>
                </c:pt>
                <c:pt idx="293">
                  <c:v>26.848099999999999</c:v>
                </c:pt>
                <c:pt idx="294">
                  <c:v>26.848099999999999</c:v>
                </c:pt>
                <c:pt idx="295">
                  <c:v>26.848099999999999</c:v>
                </c:pt>
                <c:pt idx="296">
                  <c:v>26.848099999999999</c:v>
                </c:pt>
                <c:pt idx="297">
                  <c:v>26.848099999999999</c:v>
                </c:pt>
                <c:pt idx="298">
                  <c:v>26.848099999999999</c:v>
                </c:pt>
                <c:pt idx="299">
                  <c:v>26.848099999999999</c:v>
                </c:pt>
                <c:pt idx="300">
                  <c:v>26.848099999999999</c:v>
                </c:pt>
                <c:pt idx="301">
                  <c:v>26.848099999999999</c:v>
                </c:pt>
                <c:pt idx="302">
                  <c:v>26.848099999999999</c:v>
                </c:pt>
                <c:pt idx="303">
                  <c:v>26.848099999999999</c:v>
                </c:pt>
                <c:pt idx="304">
                  <c:v>26.848099999999999</c:v>
                </c:pt>
                <c:pt idx="305">
                  <c:v>26.848099999999999</c:v>
                </c:pt>
                <c:pt idx="306">
                  <c:v>26.848099999999999</c:v>
                </c:pt>
                <c:pt idx="307">
                  <c:v>26.848099999999999</c:v>
                </c:pt>
                <c:pt idx="308">
                  <c:v>26.848099999999999</c:v>
                </c:pt>
                <c:pt idx="309">
                  <c:v>26.848099999999999</c:v>
                </c:pt>
                <c:pt idx="310">
                  <c:v>26.848099999999999</c:v>
                </c:pt>
                <c:pt idx="311">
                  <c:v>26.848099999999999</c:v>
                </c:pt>
                <c:pt idx="312">
                  <c:v>26.848099999999999</c:v>
                </c:pt>
                <c:pt idx="313">
                  <c:v>26.848099999999999</c:v>
                </c:pt>
                <c:pt idx="314">
                  <c:v>26.848099999999999</c:v>
                </c:pt>
                <c:pt idx="315">
                  <c:v>26.848099999999999</c:v>
                </c:pt>
                <c:pt idx="316">
                  <c:v>26.848099999999999</c:v>
                </c:pt>
                <c:pt idx="317">
                  <c:v>26.848099999999999</c:v>
                </c:pt>
                <c:pt idx="318">
                  <c:v>26.848099999999999</c:v>
                </c:pt>
                <c:pt idx="319">
                  <c:v>26.848099999999999</c:v>
                </c:pt>
                <c:pt idx="320">
                  <c:v>26.848099999999999</c:v>
                </c:pt>
                <c:pt idx="321">
                  <c:v>26.848099999999999</c:v>
                </c:pt>
                <c:pt idx="322">
                  <c:v>26.848099999999999</c:v>
                </c:pt>
                <c:pt idx="323">
                  <c:v>26.848099999999999</c:v>
                </c:pt>
                <c:pt idx="324">
                  <c:v>26.848099999999999</c:v>
                </c:pt>
                <c:pt idx="325">
                  <c:v>26.848099999999999</c:v>
                </c:pt>
                <c:pt idx="326">
                  <c:v>26.848099999999999</c:v>
                </c:pt>
                <c:pt idx="327">
                  <c:v>26.848099999999999</c:v>
                </c:pt>
                <c:pt idx="328">
                  <c:v>26.848099999999999</c:v>
                </c:pt>
                <c:pt idx="329">
                  <c:v>26.848099999999999</c:v>
                </c:pt>
                <c:pt idx="330">
                  <c:v>26.848099999999999</c:v>
                </c:pt>
                <c:pt idx="331">
                  <c:v>26.848099999999999</c:v>
                </c:pt>
                <c:pt idx="332">
                  <c:v>26.848099999999999</c:v>
                </c:pt>
                <c:pt idx="333">
                  <c:v>26.848099999999999</c:v>
                </c:pt>
                <c:pt idx="334">
                  <c:v>26.848099999999999</c:v>
                </c:pt>
                <c:pt idx="335">
                  <c:v>26.848099999999999</c:v>
                </c:pt>
                <c:pt idx="336">
                  <c:v>26.848099999999999</c:v>
                </c:pt>
                <c:pt idx="337">
                  <c:v>26.848099999999999</c:v>
                </c:pt>
                <c:pt idx="338">
                  <c:v>26.848099999999999</c:v>
                </c:pt>
                <c:pt idx="339">
                  <c:v>26.848099999999999</c:v>
                </c:pt>
                <c:pt idx="340">
                  <c:v>26.848099999999999</c:v>
                </c:pt>
                <c:pt idx="341">
                  <c:v>26.848099999999999</c:v>
                </c:pt>
                <c:pt idx="342">
                  <c:v>26.848099999999999</c:v>
                </c:pt>
                <c:pt idx="343">
                  <c:v>26.848099999999999</c:v>
                </c:pt>
                <c:pt idx="344">
                  <c:v>26.848099999999999</c:v>
                </c:pt>
                <c:pt idx="345">
                  <c:v>26.848099999999999</c:v>
                </c:pt>
                <c:pt idx="346">
                  <c:v>26.848099999999999</c:v>
                </c:pt>
                <c:pt idx="347">
                  <c:v>26.848099999999999</c:v>
                </c:pt>
                <c:pt idx="348">
                  <c:v>26.848099999999999</c:v>
                </c:pt>
                <c:pt idx="349">
                  <c:v>26.848099999999999</c:v>
                </c:pt>
                <c:pt idx="350">
                  <c:v>26.848099999999999</c:v>
                </c:pt>
                <c:pt idx="351">
                  <c:v>26.848099999999999</c:v>
                </c:pt>
                <c:pt idx="352">
                  <c:v>26.848099999999999</c:v>
                </c:pt>
                <c:pt idx="353">
                  <c:v>26.848099999999999</c:v>
                </c:pt>
                <c:pt idx="354">
                  <c:v>26.847999999999999</c:v>
                </c:pt>
                <c:pt idx="355">
                  <c:v>26.847999999999999</c:v>
                </c:pt>
                <c:pt idx="356">
                  <c:v>26.847999999999999</c:v>
                </c:pt>
                <c:pt idx="357">
                  <c:v>26.847999999999999</c:v>
                </c:pt>
                <c:pt idx="358">
                  <c:v>26.847999999999999</c:v>
                </c:pt>
                <c:pt idx="359">
                  <c:v>26.847999999999999</c:v>
                </c:pt>
                <c:pt idx="360">
                  <c:v>26.847999999999999</c:v>
                </c:pt>
                <c:pt idx="361">
                  <c:v>26.847999999999999</c:v>
                </c:pt>
                <c:pt idx="362">
                  <c:v>26.847999999999999</c:v>
                </c:pt>
                <c:pt idx="363">
                  <c:v>26.847999999999999</c:v>
                </c:pt>
                <c:pt idx="364">
                  <c:v>26.847999999999999</c:v>
                </c:pt>
                <c:pt idx="365">
                  <c:v>26.847999999999999</c:v>
                </c:pt>
                <c:pt idx="366">
                  <c:v>26.847999999999999</c:v>
                </c:pt>
                <c:pt idx="367">
                  <c:v>26.847999999999999</c:v>
                </c:pt>
                <c:pt idx="368">
                  <c:v>26.847999999999999</c:v>
                </c:pt>
                <c:pt idx="369">
                  <c:v>26.847999999999999</c:v>
                </c:pt>
                <c:pt idx="370">
                  <c:v>26.847999999999999</c:v>
                </c:pt>
                <c:pt idx="371">
                  <c:v>26.847999999999999</c:v>
                </c:pt>
                <c:pt idx="372">
                  <c:v>26.847999999999999</c:v>
                </c:pt>
                <c:pt idx="373">
                  <c:v>26.847999999999999</c:v>
                </c:pt>
                <c:pt idx="374">
                  <c:v>26.847999999999999</c:v>
                </c:pt>
                <c:pt idx="375">
                  <c:v>26.847999999999999</c:v>
                </c:pt>
                <c:pt idx="376">
                  <c:v>26.847999999999999</c:v>
                </c:pt>
                <c:pt idx="377">
                  <c:v>26.847999999999999</c:v>
                </c:pt>
                <c:pt idx="378">
                  <c:v>26.847999999999999</c:v>
                </c:pt>
                <c:pt idx="379">
                  <c:v>26.847999999999999</c:v>
                </c:pt>
                <c:pt idx="380">
                  <c:v>26.847999999999999</c:v>
                </c:pt>
                <c:pt idx="381">
                  <c:v>26.847999999999999</c:v>
                </c:pt>
                <c:pt idx="382">
                  <c:v>26.847899999999999</c:v>
                </c:pt>
                <c:pt idx="383">
                  <c:v>26.847899999999999</c:v>
                </c:pt>
                <c:pt idx="384">
                  <c:v>26.847899999999999</c:v>
                </c:pt>
                <c:pt idx="385">
                  <c:v>26.847899999999999</c:v>
                </c:pt>
                <c:pt idx="386">
                  <c:v>26.847899999999999</c:v>
                </c:pt>
                <c:pt idx="387">
                  <c:v>26.847899999999999</c:v>
                </c:pt>
                <c:pt idx="388">
                  <c:v>26.847899999999999</c:v>
                </c:pt>
                <c:pt idx="389">
                  <c:v>26.847899999999999</c:v>
                </c:pt>
                <c:pt idx="390">
                  <c:v>26.847899999999999</c:v>
                </c:pt>
                <c:pt idx="391">
                  <c:v>26.847899999999999</c:v>
                </c:pt>
                <c:pt idx="392">
                  <c:v>26.847899999999999</c:v>
                </c:pt>
                <c:pt idx="393">
                  <c:v>26.847899999999999</c:v>
                </c:pt>
                <c:pt idx="394">
                  <c:v>26.847799999999999</c:v>
                </c:pt>
                <c:pt idx="395">
                  <c:v>26.847799999999999</c:v>
                </c:pt>
                <c:pt idx="396">
                  <c:v>26.847799999999999</c:v>
                </c:pt>
                <c:pt idx="397">
                  <c:v>26.847799999999999</c:v>
                </c:pt>
                <c:pt idx="398">
                  <c:v>26.847799999999999</c:v>
                </c:pt>
                <c:pt idx="399">
                  <c:v>26.847799999999999</c:v>
                </c:pt>
                <c:pt idx="400">
                  <c:v>26.847799999999999</c:v>
                </c:pt>
                <c:pt idx="401">
                  <c:v>26.847799999999999</c:v>
                </c:pt>
                <c:pt idx="402">
                  <c:v>26.8477</c:v>
                </c:pt>
                <c:pt idx="403">
                  <c:v>26.8477</c:v>
                </c:pt>
                <c:pt idx="404">
                  <c:v>26.8477</c:v>
                </c:pt>
                <c:pt idx="405">
                  <c:v>26.8477</c:v>
                </c:pt>
                <c:pt idx="406">
                  <c:v>26.8477</c:v>
                </c:pt>
                <c:pt idx="407">
                  <c:v>26.8476</c:v>
                </c:pt>
                <c:pt idx="408">
                  <c:v>26.8476</c:v>
                </c:pt>
                <c:pt idx="409">
                  <c:v>26.8476</c:v>
                </c:pt>
                <c:pt idx="410">
                  <c:v>26.8476</c:v>
                </c:pt>
                <c:pt idx="411">
                  <c:v>26.8476</c:v>
                </c:pt>
                <c:pt idx="412">
                  <c:v>26.8475</c:v>
                </c:pt>
                <c:pt idx="413">
                  <c:v>26.8475</c:v>
                </c:pt>
                <c:pt idx="414">
                  <c:v>26.8475</c:v>
                </c:pt>
                <c:pt idx="415">
                  <c:v>26.8474</c:v>
                </c:pt>
                <c:pt idx="416">
                  <c:v>26.8474</c:v>
                </c:pt>
                <c:pt idx="417">
                  <c:v>26.8474</c:v>
                </c:pt>
                <c:pt idx="418">
                  <c:v>26.847300000000001</c:v>
                </c:pt>
                <c:pt idx="419">
                  <c:v>26.847300000000001</c:v>
                </c:pt>
                <c:pt idx="420">
                  <c:v>26.847300000000001</c:v>
                </c:pt>
                <c:pt idx="421">
                  <c:v>26.847200000000001</c:v>
                </c:pt>
                <c:pt idx="422">
                  <c:v>26.847200000000001</c:v>
                </c:pt>
                <c:pt idx="423">
                  <c:v>26.847200000000001</c:v>
                </c:pt>
                <c:pt idx="424">
                  <c:v>26.847100000000001</c:v>
                </c:pt>
                <c:pt idx="425">
                  <c:v>26.847100000000001</c:v>
                </c:pt>
                <c:pt idx="426">
                  <c:v>26.847000000000001</c:v>
                </c:pt>
                <c:pt idx="427">
                  <c:v>26.847000000000001</c:v>
                </c:pt>
                <c:pt idx="428">
                  <c:v>26.846900000000002</c:v>
                </c:pt>
                <c:pt idx="429">
                  <c:v>26.846900000000002</c:v>
                </c:pt>
                <c:pt idx="430">
                  <c:v>26.846800000000002</c:v>
                </c:pt>
                <c:pt idx="431">
                  <c:v>26.846699999999998</c:v>
                </c:pt>
                <c:pt idx="432">
                  <c:v>26.846699999999998</c:v>
                </c:pt>
                <c:pt idx="433">
                  <c:v>26.846599999999999</c:v>
                </c:pt>
                <c:pt idx="434">
                  <c:v>26.846499999999999</c:v>
                </c:pt>
                <c:pt idx="435">
                  <c:v>26.846499999999999</c:v>
                </c:pt>
                <c:pt idx="436">
                  <c:v>26.846399999999999</c:v>
                </c:pt>
                <c:pt idx="437">
                  <c:v>26.846299999999999</c:v>
                </c:pt>
                <c:pt idx="438">
                  <c:v>26.8462</c:v>
                </c:pt>
                <c:pt idx="439">
                  <c:v>26.8461</c:v>
                </c:pt>
                <c:pt idx="440">
                  <c:v>26.8461</c:v>
                </c:pt>
                <c:pt idx="441">
                  <c:v>26.846</c:v>
                </c:pt>
                <c:pt idx="442">
                  <c:v>26.8459</c:v>
                </c:pt>
                <c:pt idx="443">
                  <c:v>26.845800000000001</c:v>
                </c:pt>
                <c:pt idx="444">
                  <c:v>26.845600000000001</c:v>
                </c:pt>
                <c:pt idx="445">
                  <c:v>26.845500000000001</c:v>
                </c:pt>
                <c:pt idx="446">
                  <c:v>26.845400000000001</c:v>
                </c:pt>
                <c:pt idx="447">
                  <c:v>26.845300000000002</c:v>
                </c:pt>
                <c:pt idx="448">
                  <c:v>26.845099999999999</c:v>
                </c:pt>
                <c:pt idx="449">
                  <c:v>26.844999999999999</c:v>
                </c:pt>
                <c:pt idx="450">
                  <c:v>26.844899999999999</c:v>
                </c:pt>
                <c:pt idx="451">
                  <c:v>26.8447</c:v>
                </c:pt>
                <c:pt idx="452">
                  <c:v>26.8446</c:v>
                </c:pt>
                <c:pt idx="453">
                  <c:v>26.8444</c:v>
                </c:pt>
                <c:pt idx="454">
                  <c:v>26.844200000000001</c:v>
                </c:pt>
                <c:pt idx="455">
                  <c:v>26.844000000000001</c:v>
                </c:pt>
                <c:pt idx="456">
                  <c:v>26.843800000000002</c:v>
                </c:pt>
                <c:pt idx="457">
                  <c:v>26.843599999999999</c:v>
                </c:pt>
                <c:pt idx="458">
                  <c:v>26.843399999999999</c:v>
                </c:pt>
                <c:pt idx="459">
                  <c:v>26.8432</c:v>
                </c:pt>
                <c:pt idx="460">
                  <c:v>26.843</c:v>
                </c:pt>
                <c:pt idx="461">
                  <c:v>26.842700000000001</c:v>
                </c:pt>
                <c:pt idx="462">
                  <c:v>26.842500000000001</c:v>
                </c:pt>
                <c:pt idx="463">
                  <c:v>26.842199999999998</c:v>
                </c:pt>
                <c:pt idx="464">
                  <c:v>26.841999999999999</c:v>
                </c:pt>
                <c:pt idx="465">
                  <c:v>26.841699999999999</c:v>
                </c:pt>
                <c:pt idx="466">
                  <c:v>26.8414</c:v>
                </c:pt>
                <c:pt idx="467">
                  <c:v>26.841000000000001</c:v>
                </c:pt>
                <c:pt idx="468">
                  <c:v>26.840699999999998</c:v>
                </c:pt>
                <c:pt idx="469">
                  <c:v>26.840399999999999</c:v>
                </c:pt>
                <c:pt idx="470">
                  <c:v>26.84</c:v>
                </c:pt>
                <c:pt idx="471">
                  <c:v>26.839600000000001</c:v>
                </c:pt>
                <c:pt idx="472">
                  <c:v>26.839200000000002</c:v>
                </c:pt>
                <c:pt idx="473">
                  <c:v>26.838799999999999</c:v>
                </c:pt>
                <c:pt idx="474">
                  <c:v>26.8384</c:v>
                </c:pt>
                <c:pt idx="475">
                  <c:v>26.837900000000001</c:v>
                </c:pt>
                <c:pt idx="476">
                  <c:v>26.837399999999999</c:v>
                </c:pt>
                <c:pt idx="477">
                  <c:v>26.8369</c:v>
                </c:pt>
                <c:pt idx="478">
                  <c:v>26.836400000000001</c:v>
                </c:pt>
                <c:pt idx="479">
                  <c:v>26.835899999999999</c:v>
                </c:pt>
                <c:pt idx="480">
                  <c:v>26.8353</c:v>
                </c:pt>
                <c:pt idx="481">
                  <c:v>26.834700000000002</c:v>
                </c:pt>
                <c:pt idx="482">
                  <c:v>26.834</c:v>
                </c:pt>
                <c:pt idx="483">
                  <c:v>26.833400000000001</c:v>
                </c:pt>
                <c:pt idx="484">
                  <c:v>26.832699999999999</c:v>
                </c:pt>
                <c:pt idx="485">
                  <c:v>26.832000000000001</c:v>
                </c:pt>
                <c:pt idx="486">
                  <c:v>26.831199999999999</c:v>
                </c:pt>
                <c:pt idx="487">
                  <c:v>26.830400000000001</c:v>
                </c:pt>
                <c:pt idx="488">
                  <c:v>26.829599999999999</c:v>
                </c:pt>
                <c:pt idx="489">
                  <c:v>26.828700000000001</c:v>
                </c:pt>
                <c:pt idx="490">
                  <c:v>26.8278</c:v>
                </c:pt>
                <c:pt idx="491">
                  <c:v>26.826799999999999</c:v>
                </c:pt>
                <c:pt idx="492">
                  <c:v>26.825800000000001</c:v>
                </c:pt>
                <c:pt idx="493">
                  <c:v>26.8248</c:v>
                </c:pt>
                <c:pt idx="494">
                  <c:v>26.823699999999999</c:v>
                </c:pt>
                <c:pt idx="495">
                  <c:v>26.822600000000001</c:v>
                </c:pt>
                <c:pt idx="496">
                  <c:v>26.821400000000001</c:v>
                </c:pt>
                <c:pt idx="497">
                  <c:v>26.8201</c:v>
                </c:pt>
                <c:pt idx="498">
                  <c:v>26.8188</c:v>
                </c:pt>
                <c:pt idx="499">
                  <c:v>26.817399999999999</c:v>
                </c:pt>
                <c:pt idx="500">
                  <c:v>26.815999999999999</c:v>
                </c:pt>
                <c:pt idx="501">
                  <c:v>26.814499999999999</c:v>
                </c:pt>
                <c:pt idx="502">
                  <c:v>26.812899999999999</c:v>
                </c:pt>
                <c:pt idx="503">
                  <c:v>26.811199999999999</c:v>
                </c:pt>
                <c:pt idx="504">
                  <c:v>26.8095</c:v>
                </c:pt>
                <c:pt idx="505">
                  <c:v>26.807700000000001</c:v>
                </c:pt>
                <c:pt idx="506">
                  <c:v>26.805800000000001</c:v>
                </c:pt>
                <c:pt idx="507">
                  <c:v>26.803799999999999</c:v>
                </c:pt>
                <c:pt idx="508">
                  <c:v>26.8017</c:v>
                </c:pt>
                <c:pt idx="509">
                  <c:v>26.799600000000002</c:v>
                </c:pt>
                <c:pt idx="510">
                  <c:v>26.7973</c:v>
                </c:pt>
                <c:pt idx="511">
                  <c:v>26.794899999999998</c:v>
                </c:pt>
                <c:pt idx="512">
                  <c:v>26.792400000000001</c:v>
                </c:pt>
                <c:pt idx="513">
                  <c:v>26.7898</c:v>
                </c:pt>
                <c:pt idx="514">
                  <c:v>26.787099999999999</c:v>
                </c:pt>
                <c:pt idx="515">
                  <c:v>26.784199999999998</c:v>
                </c:pt>
                <c:pt idx="516">
                  <c:v>26.781300000000002</c:v>
                </c:pt>
                <c:pt idx="517">
                  <c:v>26.778099999999998</c:v>
                </c:pt>
                <c:pt idx="518">
                  <c:v>26.774899999999999</c:v>
                </c:pt>
                <c:pt idx="519">
                  <c:v>26.7714</c:v>
                </c:pt>
                <c:pt idx="520">
                  <c:v>26.767900000000001</c:v>
                </c:pt>
                <c:pt idx="521">
                  <c:v>26.764099999999999</c:v>
                </c:pt>
                <c:pt idx="522">
                  <c:v>26.760200000000001</c:v>
                </c:pt>
                <c:pt idx="523">
                  <c:v>26.7561</c:v>
                </c:pt>
                <c:pt idx="524">
                  <c:v>26.751799999999999</c:v>
                </c:pt>
                <c:pt idx="525">
                  <c:v>26.747299999999999</c:v>
                </c:pt>
                <c:pt idx="526">
                  <c:v>26.742599999999999</c:v>
                </c:pt>
                <c:pt idx="527">
                  <c:v>26.7377</c:v>
                </c:pt>
                <c:pt idx="528">
                  <c:v>26.732600000000001</c:v>
                </c:pt>
                <c:pt idx="529">
                  <c:v>26.7272</c:v>
                </c:pt>
                <c:pt idx="530">
                  <c:v>26.721599999999999</c:v>
                </c:pt>
                <c:pt idx="531">
                  <c:v>26.715699999999998</c:v>
                </c:pt>
                <c:pt idx="532">
                  <c:v>26.709599999999998</c:v>
                </c:pt>
                <c:pt idx="533">
                  <c:v>26.703199999999999</c:v>
                </c:pt>
                <c:pt idx="534">
                  <c:v>26.696400000000001</c:v>
                </c:pt>
                <c:pt idx="535">
                  <c:v>26.689399999999999</c:v>
                </c:pt>
                <c:pt idx="536">
                  <c:v>26.682099999999998</c:v>
                </c:pt>
                <c:pt idx="537">
                  <c:v>26.674399999999999</c:v>
                </c:pt>
                <c:pt idx="538">
                  <c:v>26.666399999999999</c:v>
                </c:pt>
                <c:pt idx="539">
                  <c:v>26.658000000000001</c:v>
                </c:pt>
                <c:pt idx="540">
                  <c:v>26.6493</c:v>
                </c:pt>
                <c:pt idx="541">
                  <c:v>26.6401</c:v>
                </c:pt>
                <c:pt idx="542">
                  <c:v>26.630500000000001</c:v>
                </c:pt>
                <c:pt idx="543">
                  <c:v>26.6205</c:v>
                </c:pt>
                <c:pt idx="544">
                  <c:v>26.610099999999999</c:v>
                </c:pt>
                <c:pt idx="545">
                  <c:v>26.5992</c:v>
                </c:pt>
                <c:pt idx="546">
                  <c:v>26.587800000000001</c:v>
                </c:pt>
                <c:pt idx="547">
                  <c:v>26.575900000000001</c:v>
                </c:pt>
                <c:pt idx="548">
                  <c:v>26.563500000000001</c:v>
                </c:pt>
                <c:pt idx="549">
                  <c:v>26.5505</c:v>
                </c:pt>
                <c:pt idx="550">
                  <c:v>26.536899999999999</c:v>
                </c:pt>
                <c:pt idx="551">
                  <c:v>26.5228</c:v>
                </c:pt>
                <c:pt idx="552">
                  <c:v>26.507999999999999</c:v>
                </c:pt>
                <c:pt idx="553">
                  <c:v>26.492599999999999</c:v>
                </c:pt>
                <c:pt idx="554">
                  <c:v>26.476600000000001</c:v>
                </c:pt>
                <c:pt idx="555">
                  <c:v>26.459800000000001</c:v>
                </c:pt>
                <c:pt idx="556">
                  <c:v>26.442299999999999</c:v>
                </c:pt>
                <c:pt idx="557">
                  <c:v>26.424099999999999</c:v>
                </c:pt>
                <c:pt idx="558">
                  <c:v>26.405100000000001</c:v>
                </c:pt>
                <c:pt idx="559">
                  <c:v>26.385200000000001</c:v>
                </c:pt>
                <c:pt idx="560">
                  <c:v>26.3645</c:v>
                </c:pt>
                <c:pt idx="561">
                  <c:v>26.343</c:v>
                </c:pt>
                <c:pt idx="562">
                  <c:v>26.320599999999999</c:v>
                </c:pt>
                <c:pt idx="563">
                  <c:v>26.2972</c:v>
                </c:pt>
                <c:pt idx="564">
                  <c:v>26.2728</c:v>
                </c:pt>
                <c:pt idx="565">
                  <c:v>26.247499999999999</c:v>
                </c:pt>
                <c:pt idx="566">
                  <c:v>26.221</c:v>
                </c:pt>
                <c:pt idx="567">
                  <c:v>26.1936</c:v>
                </c:pt>
                <c:pt idx="568">
                  <c:v>26.164999999999999</c:v>
                </c:pt>
                <c:pt idx="569">
                  <c:v>26.135200000000001</c:v>
                </c:pt>
                <c:pt idx="570">
                  <c:v>26.104299999999999</c:v>
                </c:pt>
                <c:pt idx="571">
                  <c:v>26.072099999999999</c:v>
                </c:pt>
                <c:pt idx="572">
                  <c:v>26.038699999999999</c:v>
                </c:pt>
                <c:pt idx="573">
                  <c:v>26.003900000000002</c:v>
                </c:pt>
                <c:pt idx="574">
                  <c:v>25.9678</c:v>
                </c:pt>
                <c:pt idx="575">
                  <c:v>25.930299999999999</c:v>
                </c:pt>
                <c:pt idx="576">
                  <c:v>25.891400000000001</c:v>
                </c:pt>
                <c:pt idx="577">
                  <c:v>25.850999999999999</c:v>
                </c:pt>
                <c:pt idx="578">
                  <c:v>25.809100000000001</c:v>
                </c:pt>
                <c:pt idx="579">
                  <c:v>25.765599999999999</c:v>
                </c:pt>
                <c:pt idx="580">
                  <c:v>25.720500000000001</c:v>
                </c:pt>
                <c:pt idx="581">
                  <c:v>25.6738</c:v>
                </c:pt>
                <c:pt idx="582">
                  <c:v>25.625399999999999</c:v>
                </c:pt>
                <c:pt idx="583">
                  <c:v>25.575299999999999</c:v>
                </c:pt>
                <c:pt idx="584">
                  <c:v>25.523399999999999</c:v>
                </c:pt>
                <c:pt idx="585">
                  <c:v>25.4697</c:v>
                </c:pt>
                <c:pt idx="586">
                  <c:v>25.414100000000001</c:v>
                </c:pt>
                <c:pt idx="587">
                  <c:v>25.3566</c:v>
                </c:pt>
                <c:pt idx="588">
                  <c:v>25.2973</c:v>
                </c:pt>
                <c:pt idx="589">
                  <c:v>25.235900000000001</c:v>
                </c:pt>
                <c:pt idx="590">
                  <c:v>25.172599999999999</c:v>
                </c:pt>
                <c:pt idx="591">
                  <c:v>25.107199999999999</c:v>
                </c:pt>
                <c:pt idx="592">
                  <c:v>25.0397</c:v>
                </c:pt>
                <c:pt idx="593">
                  <c:v>24.970099999999999</c:v>
                </c:pt>
                <c:pt idx="594">
                  <c:v>24.898399999999999</c:v>
                </c:pt>
                <c:pt idx="595">
                  <c:v>24.8245</c:v>
                </c:pt>
                <c:pt idx="596">
                  <c:v>24.7484</c:v>
                </c:pt>
                <c:pt idx="597">
                  <c:v>24.67</c:v>
                </c:pt>
                <c:pt idx="598">
                  <c:v>24.589400000000001</c:v>
                </c:pt>
                <c:pt idx="599">
                  <c:v>24.506499999999999</c:v>
                </c:pt>
                <c:pt idx="600">
                  <c:v>24.421299999999999</c:v>
                </c:pt>
                <c:pt idx="601">
                  <c:v>24.3338</c:v>
                </c:pt>
                <c:pt idx="602">
                  <c:v>24.2439</c:v>
                </c:pt>
                <c:pt idx="603">
                  <c:v>24.151700000000002</c:v>
                </c:pt>
                <c:pt idx="604">
                  <c:v>24.057099999999998</c:v>
                </c:pt>
                <c:pt idx="605">
                  <c:v>23.960100000000001</c:v>
                </c:pt>
                <c:pt idx="606">
                  <c:v>23.860700000000001</c:v>
                </c:pt>
                <c:pt idx="607">
                  <c:v>23.758900000000001</c:v>
                </c:pt>
                <c:pt idx="608">
                  <c:v>23.654599999999999</c:v>
                </c:pt>
                <c:pt idx="609">
                  <c:v>23.547999999999998</c:v>
                </c:pt>
                <c:pt idx="610">
                  <c:v>23.439</c:v>
                </c:pt>
                <c:pt idx="611">
                  <c:v>23.327500000000001</c:v>
                </c:pt>
                <c:pt idx="612">
                  <c:v>23.2136</c:v>
                </c:pt>
                <c:pt idx="613">
                  <c:v>23.097300000000001</c:v>
                </c:pt>
                <c:pt idx="614">
                  <c:v>22.9787</c:v>
                </c:pt>
                <c:pt idx="615">
                  <c:v>22.857600000000001</c:v>
                </c:pt>
                <c:pt idx="616">
                  <c:v>22.734100000000002</c:v>
                </c:pt>
                <c:pt idx="617">
                  <c:v>22.6083</c:v>
                </c:pt>
                <c:pt idx="618">
                  <c:v>22.4802</c:v>
                </c:pt>
                <c:pt idx="619">
                  <c:v>22.349699999999999</c:v>
                </c:pt>
                <c:pt idx="620">
                  <c:v>22.216899999999999</c:v>
                </c:pt>
                <c:pt idx="621">
                  <c:v>22.081800000000001</c:v>
                </c:pt>
                <c:pt idx="622">
                  <c:v>21.944400000000002</c:v>
                </c:pt>
                <c:pt idx="623">
                  <c:v>21.8048</c:v>
                </c:pt>
                <c:pt idx="624">
                  <c:v>21.6629</c:v>
                </c:pt>
                <c:pt idx="625">
                  <c:v>21.518799999999999</c:v>
                </c:pt>
                <c:pt idx="626">
                  <c:v>21.372599999999998</c:v>
                </c:pt>
                <c:pt idx="627">
                  <c:v>21.2242</c:v>
                </c:pt>
                <c:pt idx="628">
                  <c:v>21.073599999999999</c:v>
                </c:pt>
                <c:pt idx="629">
                  <c:v>20.920999999999999</c:v>
                </c:pt>
                <c:pt idx="630">
                  <c:v>20.766300000000001</c:v>
                </c:pt>
                <c:pt idx="631">
                  <c:v>20.609500000000001</c:v>
                </c:pt>
                <c:pt idx="632">
                  <c:v>20.450700000000001</c:v>
                </c:pt>
                <c:pt idx="633">
                  <c:v>20.289899999999999</c:v>
                </c:pt>
                <c:pt idx="634">
                  <c:v>20.127099999999999</c:v>
                </c:pt>
                <c:pt idx="635">
                  <c:v>19.962399999999999</c:v>
                </c:pt>
                <c:pt idx="636">
                  <c:v>19.7957</c:v>
                </c:pt>
                <c:pt idx="637">
                  <c:v>19.627199999999998</c:v>
                </c:pt>
                <c:pt idx="638">
                  <c:v>19.456800000000001</c:v>
                </c:pt>
                <c:pt idx="639">
                  <c:v>19.284500000000001</c:v>
                </c:pt>
                <c:pt idx="640">
                  <c:v>19.110399999999998</c:v>
                </c:pt>
                <c:pt idx="641">
                  <c:v>18.9345</c:v>
                </c:pt>
                <c:pt idx="642">
                  <c:v>18.756799999999998</c:v>
                </c:pt>
                <c:pt idx="643">
                  <c:v>18.577400000000001</c:v>
                </c:pt>
                <c:pt idx="644">
                  <c:v>18.3962</c:v>
                </c:pt>
                <c:pt idx="645">
                  <c:v>18.213200000000001</c:v>
                </c:pt>
                <c:pt idx="646">
                  <c:v>18.028600000000001</c:v>
                </c:pt>
                <c:pt idx="647">
                  <c:v>17.842199999999998</c:v>
                </c:pt>
                <c:pt idx="648">
                  <c:v>17.654199999999999</c:v>
                </c:pt>
                <c:pt idx="649">
                  <c:v>17.464500000000001</c:v>
                </c:pt>
                <c:pt idx="650">
                  <c:v>17.273099999999999</c:v>
                </c:pt>
                <c:pt idx="651">
                  <c:v>17.080100000000002</c:v>
                </c:pt>
                <c:pt idx="652">
                  <c:v>16.885400000000001</c:v>
                </c:pt>
                <c:pt idx="653">
                  <c:v>16.689</c:v>
                </c:pt>
                <c:pt idx="654">
                  <c:v>16.491</c:v>
                </c:pt>
                <c:pt idx="655">
                  <c:v>16.291399999999999</c:v>
                </c:pt>
                <c:pt idx="656">
                  <c:v>16.090199999999999</c:v>
                </c:pt>
                <c:pt idx="657">
                  <c:v>15.8872</c:v>
                </c:pt>
                <c:pt idx="658">
                  <c:v>15.682700000000001</c:v>
                </c:pt>
                <c:pt idx="659">
                  <c:v>15.4765</c:v>
                </c:pt>
                <c:pt idx="660">
                  <c:v>15.268599999999999</c:v>
                </c:pt>
                <c:pt idx="661">
                  <c:v>15.059100000000001</c:v>
                </c:pt>
                <c:pt idx="662">
                  <c:v>14.847899999999999</c:v>
                </c:pt>
                <c:pt idx="663">
                  <c:v>14.635</c:v>
                </c:pt>
                <c:pt idx="664">
                  <c:v>14.420500000000001</c:v>
                </c:pt>
                <c:pt idx="665">
                  <c:v>14.2042</c:v>
                </c:pt>
                <c:pt idx="666">
                  <c:v>13.9862</c:v>
                </c:pt>
                <c:pt idx="667">
                  <c:v>13.766400000000001</c:v>
                </c:pt>
                <c:pt idx="668">
                  <c:v>13.5449</c:v>
                </c:pt>
                <c:pt idx="669">
                  <c:v>13.3216</c:v>
                </c:pt>
                <c:pt idx="670">
                  <c:v>13.0966</c:v>
                </c:pt>
                <c:pt idx="671">
                  <c:v>12.8697</c:v>
                </c:pt>
                <c:pt idx="672">
                  <c:v>12.6409</c:v>
                </c:pt>
                <c:pt idx="673">
                  <c:v>12.410299999999999</c:v>
                </c:pt>
                <c:pt idx="674">
                  <c:v>12.1778</c:v>
                </c:pt>
                <c:pt idx="675">
                  <c:v>11.9434</c:v>
                </c:pt>
                <c:pt idx="676">
                  <c:v>11.707100000000001</c:v>
                </c:pt>
                <c:pt idx="677">
                  <c:v>11.4688</c:v>
                </c:pt>
                <c:pt idx="678">
                  <c:v>11.2285</c:v>
                </c:pt>
                <c:pt idx="679">
                  <c:v>10.9862</c:v>
                </c:pt>
                <c:pt idx="680">
                  <c:v>10.741899999999999</c:v>
                </c:pt>
                <c:pt idx="681">
                  <c:v>10.4955</c:v>
                </c:pt>
                <c:pt idx="682">
                  <c:v>10.247</c:v>
                </c:pt>
                <c:pt idx="683">
                  <c:v>9.9963899999999999</c:v>
                </c:pt>
                <c:pt idx="684">
                  <c:v>9.7436299999999996</c:v>
                </c:pt>
                <c:pt idx="685">
                  <c:v>9.4886999999999997</c:v>
                </c:pt>
                <c:pt idx="686">
                  <c:v>9.2315799999999992</c:v>
                </c:pt>
                <c:pt idx="687">
                  <c:v>8.9722299999999997</c:v>
                </c:pt>
                <c:pt idx="688">
                  <c:v>8.7106399999999997</c:v>
                </c:pt>
                <c:pt idx="689">
                  <c:v>8.44679</c:v>
                </c:pt>
                <c:pt idx="690">
                  <c:v>8.1806400000000004</c:v>
                </c:pt>
                <c:pt idx="691">
                  <c:v>7.9122000000000003</c:v>
                </c:pt>
                <c:pt idx="692">
                  <c:v>7.6414200000000001</c:v>
                </c:pt>
                <c:pt idx="693">
                  <c:v>7.3683100000000001</c:v>
                </c:pt>
                <c:pt idx="694">
                  <c:v>7.0928399999999998</c:v>
                </c:pt>
                <c:pt idx="695">
                  <c:v>6.8149899999999999</c:v>
                </c:pt>
                <c:pt idx="696">
                  <c:v>6.5347600000000003</c:v>
                </c:pt>
                <c:pt idx="697">
                  <c:v>6.2521399999999998</c:v>
                </c:pt>
                <c:pt idx="698">
                  <c:v>5.9671200000000004</c:v>
                </c:pt>
                <c:pt idx="699">
                  <c:v>5.6796800000000003</c:v>
                </c:pt>
                <c:pt idx="700">
                  <c:v>5.3898299999999999</c:v>
                </c:pt>
                <c:pt idx="701">
                  <c:v>5.0975700000000002</c:v>
                </c:pt>
                <c:pt idx="702">
                  <c:v>4.8028899999999997</c:v>
                </c:pt>
                <c:pt idx="703">
                  <c:v>4.5057999999999998</c:v>
                </c:pt>
                <c:pt idx="704">
                  <c:v>4.2062900000000001</c:v>
                </c:pt>
                <c:pt idx="705">
                  <c:v>3.9043899999999998</c:v>
                </c:pt>
                <c:pt idx="706">
                  <c:v>3.6000899999999998</c:v>
                </c:pt>
                <c:pt idx="707">
                  <c:v>3.2934100000000002</c:v>
                </c:pt>
                <c:pt idx="708">
                  <c:v>2.9843600000000001</c:v>
                </c:pt>
                <c:pt idx="709">
                  <c:v>2.6729500000000002</c:v>
                </c:pt>
                <c:pt idx="710">
                  <c:v>2.35921</c:v>
                </c:pt>
                <c:pt idx="711">
                  <c:v>2.0431499999999998</c:v>
                </c:pt>
                <c:pt idx="712">
                  <c:v>1.7248000000000001</c:v>
                </c:pt>
                <c:pt idx="713">
                  <c:v>1.40418</c:v>
                </c:pt>
                <c:pt idx="714">
                  <c:v>1.08131</c:v>
                </c:pt>
                <c:pt idx="715">
                  <c:v>0.75621700000000003</c:v>
                </c:pt>
                <c:pt idx="716">
                  <c:v>0.42893799999999999</c:v>
                </c:pt>
                <c:pt idx="717">
                  <c:v>9.9499299999999999E-2</c:v>
                </c:pt>
                <c:pt idx="718">
                  <c:v>-0.23206599999999999</c:v>
                </c:pt>
                <c:pt idx="719">
                  <c:v>-0.56572500000000003</c:v>
                </c:pt>
                <c:pt idx="720">
                  <c:v>-0.90144299999999999</c:v>
                </c:pt>
                <c:pt idx="721">
                  <c:v>-1.2391799999999999</c:v>
                </c:pt>
                <c:pt idx="722">
                  <c:v>-1.57891</c:v>
                </c:pt>
                <c:pt idx="723">
                  <c:v>-1.92058</c:v>
                </c:pt>
                <c:pt idx="724">
                  <c:v>-2.26417</c:v>
                </c:pt>
                <c:pt idx="725">
                  <c:v>-2.6096200000000001</c:v>
                </c:pt>
                <c:pt idx="726">
                  <c:v>-2.9569000000000001</c:v>
                </c:pt>
                <c:pt idx="727">
                  <c:v>-3.3059599999999998</c:v>
                </c:pt>
                <c:pt idx="728">
                  <c:v>-3.6567699999999999</c:v>
                </c:pt>
                <c:pt idx="729">
                  <c:v>-4.00929</c:v>
                </c:pt>
                <c:pt idx="730">
                  <c:v>-4.3634700000000004</c:v>
                </c:pt>
                <c:pt idx="731">
                  <c:v>-4.7192699999999999</c:v>
                </c:pt>
                <c:pt idx="732">
                  <c:v>-5.0766400000000003</c:v>
                </c:pt>
                <c:pt idx="733">
                  <c:v>-5.4355599999999997</c:v>
                </c:pt>
                <c:pt idx="734">
                  <c:v>-5.79596</c:v>
                </c:pt>
                <c:pt idx="735">
                  <c:v>-6.1578200000000001</c:v>
                </c:pt>
                <c:pt idx="736">
                  <c:v>-6.5210900000000001</c:v>
                </c:pt>
                <c:pt idx="737">
                  <c:v>-6.8857299999999997</c:v>
                </c:pt>
                <c:pt idx="738">
                  <c:v>-7.25169</c:v>
                </c:pt>
                <c:pt idx="739">
                  <c:v>-7.6189499999999999</c:v>
                </c:pt>
                <c:pt idx="740">
                  <c:v>-7.9874499999999999</c:v>
                </c:pt>
                <c:pt idx="741">
                  <c:v>-8.3571600000000004</c:v>
                </c:pt>
                <c:pt idx="742">
                  <c:v>-8.72804</c:v>
                </c:pt>
                <c:pt idx="743">
                  <c:v>-9.1000499999999995</c:v>
                </c:pt>
                <c:pt idx="744">
                  <c:v>-9.47316</c:v>
                </c:pt>
                <c:pt idx="745">
                  <c:v>-9.8473299999999995</c:v>
                </c:pt>
                <c:pt idx="746">
                  <c:v>-10.2225</c:v>
                </c:pt>
                <c:pt idx="747">
                  <c:v>-10.598699999999999</c:v>
                </c:pt>
                <c:pt idx="748">
                  <c:v>-10.9758</c:v>
                </c:pt>
                <c:pt idx="749">
                  <c:v>-11.353899999999999</c:v>
                </c:pt>
                <c:pt idx="750">
                  <c:v>-11.732799999999999</c:v>
                </c:pt>
                <c:pt idx="751">
                  <c:v>-12.1126</c:v>
                </c:pt>
                <c:pt idx="752">
                  <c:v>-12.4932</c:v>
                </c:pt>
                <c:pt idx="753">
                  <c:v>-12.874599999999999</c:v>
                </c:pt>
                <c:pt idx="754">
                  <c:v>-13.2568</c:v>
                </c:pt>
                <c:pt idx="755">
                  <c:v>-13.639699999999999</c:v>
                </c:pt>
                <c:pt idx="756">
                  <c:v>-14.023300000000001</c:v>
                </c:pt>
                <c:pt idx="757">
                  <c:v>-14.4076</c:v>
                </c:pt>
                <c:pt idx="758">
                  <c:v>-14.7925</c:v>
                </c:pt>
                <c:pt idx="759">
                  <c:v>-15.178100000000001</c:v>
                </c:pt>
                <c:pt idx="760">
                  <c:v>-15.564299999999999</c:v>
                </c:pt>
                <c:pt idx="761">
                  <c:v>-15.9511</c:v>
                </c:pt>
                <c:pt idx="762">
                  <c:v>-16.3384</c:v>
                </c:pt>
                <c:pt idx="763">
                  <c:v>-16.726299999999998</c:v>
                </c:pt>
                <c:pt idx="764">
                  <c:v>-17.114599999999999</c:v>
                </c:pt>
                <c:pt idx="765">
                  <c:v>-17.503499999999999</c:v>
                </c:pt>
                <c:pt idx="766">
                  <c:v>-17.892900000000001</c:v>
                </c:pt>
                <c:pt idx="767">
                  <c:v>-18.282699999999998</c:v>
                </c:pt>
                <c:pt idx="768">
                  <c:v>-18.672899999999998</c:v>
                </c:pt>
                <c:pt idx="769">
                  <c:v>-19.063600000000001</c:v>
                </c:pt>
                <c:pt idx="770">
                  <c:v>-19.454599999999999</c:v>
                </c:pt>
                <c:pt idx="771">
                  <c:v>-19.8461</c:v>
                </c:pt>
                <c:pt idx="772">
                  <c:v>-20.2379</c:v>
                </c:pt>
                <c:pt idx="773">
                  <c:v>-20.630099999999999</c:v>
                </c:pt>
                <c:pt idx="774">
                  <c:v>-21.022600000000001</c:v>
                </c:pt>
                <c:pt idx="775">
                  <c:v>-21.415400000000002</c:v>
                </c:pt>
                <c:pt idx="776">
                  <c:v>-21.808599999999998</c:v>
                </c:pt>
                <c:pt idx="777">
                  <c:v>-22.202000000000002</c:v>
                </c:pt>
                <c:pt idx="778">
                  <c:v>-22.595700000000001</c:v>
                </c:pt>
                <c:pt idx="779">
                  <c:v>-22.989699999999999</c:v>
                </c:pt>
                <c:pt idx="780">
                  <c:v>-23.384</c:v>
                </c:pt>
                <c:pt idx="781">
                  <c:v>-23.778500000000001</c:v>
                </c:pt>
                <c:pt idx="782">
                  <c:v>-24.173300000000001</c:v>
                </c:pt>
                <c:pt idx="783">
                  <c:v>-24.568300000000001</c:v>
                </c:pt>
                <c:pt idx="784">
                  <c:v>-24.9635</c:v>
                </c:pt>
                <c:pt idx="785">
                  <c:v>-25.358899999999998</c:v>
                </c:pt>
                <c:pt idx="786">
                  <c:v>-25.7545</c:v>
                </c:pt>
                <c:pt idx="787">
                  <c:v>-26.150300000000001</c:v>
                </c:pt>
                <c:pt idx="788">
                  <c:v>-26.546299999999999</c:v>
                </c:pt>
                <c:pt idx="789">
                  <c:v>-26.942499999999999</c:v>
                </c:pt>
                <c:pt idx="790">
                  <c:v>-27.338899999999999</c:v>
                </c:pt>
                <c:pt idx="791">
                  <c:v>-27.735399999999998</c:v>
                </c:pt>
                <c:pt idx="792">
                  <c:v>-28.132000000000001</c:v>
                </c:pt>
                <c:pt idx="793">
                  <c:v>-28.5288</c:v>
                </c:pt>
                <c:pt idx="794">
                  <c:v>-28.925799999999999</c:v>
                </c:pt>
                <c:pt idx="795">
                  <c:v>-29.322900000000001</c:v>
                </c:pt>
                <c:pt idx="796">
                  <c:v>-29.720099999999999</c:v>
                </c:pt>
                <c:pt idx="797">
                  <c:v>-30.1174</c:v>
                </c:pt>
                <c:pt idx="798">
                  <c:v>-30.514900000000001</c:v>
                </c:pt>
                <c:pt idx="799">
                  <c:v>-30.912500000000001</c:v>
                </c:pt>
                <c:pt idx="800">
                  <c:v>-31.310099999999998</c:v>
                </c:pt>
                <c:pt idx="801">
                  <c:v>-31.707899999999999</c:v>
                </c:pt>
                <c:pt idx="802">
                  <c:v>-32.105800000000002</c:v>
                </c:pt>
                <c:pt idx="803">
                  <c:v>-32.503799999999998</c:v>
                </c:pt>
                <c:pt idx="804">
                  <c:v>-32.901800000000001</c:v>
                </c:pt>
                <c:pt idx="805">
                  <c:v>-33.299999999999997</c:v>
                </c:pt>
                <c:pt idx="806">
                  <c:v>-33.6982</c:v>
                </c:pt>
                <c:pt idx="807">
                  <c:v>-34.096499999999999</c:v>
                </c:pt>
                <c:pt idx="808">
                  <c:v>-34.494900000000001</c:v>
                </c:pt>
                <c:pt idx="809">
                  <c:v>-34.8934</c:v>
                </c:pt>
                <c:pt idx="810">
                  <c:v>-35.291899999999998</c:v>
                </c:pt>
                <c:pt idx="811">
                  <c:v>-35.6905</c:v>
                </c:pt>
                <c:pt idx="812">
                  <c:v>-36.089199999999998</c:v>
                </c:pt>
                <c:pt idx="813">
                  <c:v>-36.487900000000003</c:v>
                </c:pt>
                <c:pt idx="814">
                  <c:v>-36.886699999999998</c:v>
                </c:pt>
                <c:pt idx="815">
                  <c:v>-37.285499999999999</c:v>
                </c:pt>
                <c:pt idx="816">
                  <c:v>-37.684399999999997</c:v>
                </c:pt>
                <c:pt idx="817">
                  <c:v>-38.083300000000001</c:v>
                </c:pt>
                <c:pt idx="818">
                  <c:v>-38.482300000000002</c:v>
                </c:pt>
                <c:pt idx="819">
                  <c:v>-38.881300000000003</c:v>
                </c:pt>
                <c:pt idx="820">
                  <c:v>-39.2804</c:v>
                </c:pt>
                <c:pt idx="821">
                  <c:v>-39.679499999999997</c:v>
                </c:pt>
                <c:pt idx="822">
                  <c:v>-40.078699999999998</c:v>
                </c:pt>
                <c:pt idx="823">
                  <c:v>-40.477800000000002</c:v>
                </c:pt>
                <c:pt idx="824">
                  <c:v>-40.877099999999999</c:v>
                </c:pt>
                <c:pt idx="825">
                  <c:v>-41.276299999999999</c:v>
                </c:pt>
                <c:pt idx="826">
                  <c:v>-41.675600000000003</c:v>
                </c:pt>
                <c:pt idx="827">
                  <c:v>-42.0749</c:v>
                </c:pt>
                <c:pt idx="828">
                  <c:v>-42.474299999999999</c:v>
                </c:pt>
                <c:pt idx="829">
                  <c:v>-42.873699999999999</c:v>
                </c:pt>
                <c:pt idx="830">
                  <c:v>-43.273099999999999</c:v>
                </c:pt>
                <c:pt idx="831">
                  <c:v>-43.672499999999999</c:v>
                </c:pt>
                <c:pt idx="832">
                  <c:v>-44.072000000000003</c:v>
                </c:pt>
                <c:pt idx="833">
                  <c:v>-44.471499999999999</c:v>
                </c:pt>
                <c:pt idx="834">
                  <c:v>-44.871000000000002</c:v>
                </c:pt>
                <c:pt idx="835">
                  <c:v>-45.270499999999998</c:v>
                </c:pt>
                <c:pt idx="836">
                  <c:v>-45.670099999999998</c:v>
                </c:pt>
                <c:pt idx="837">
                  <c:v>-46.069699999999997</c:v>
                </c:pt>
                <c:pt idx="838">
                  <c:v>-46.469299999999997</c:v>
                </c:pt>
                <c:pt idx="839">
                  <c:v>-46.868899999999996</c:v>
                </c:pt>
                <c:pt idx="840">
                  <c:v>-47.268500000000003</c:v>
                </c:pt>
                <c:pt idx="841">
                  <c:v>-47.668100000000003</c:v>
                </c:pt>
                <c:pt idx="842">
                  <c:v>-48.067799999999998</c:v>
                </c:pt>
                <c:pt idx="843">
                  <c:v>-48.467500000000001</c:v>
                </c:pt>
                <c:pt idx="844">
                  <c:v>-48.867199999999997</c:v>
                </c:pt>
                <c:pt idx="845">
                  <c:v>-49.2669</c:v>
                </c:pt>
                <c:pt idx="846">
                  <c:v>-49.666600000000003</c:v>
                </c:pt>
                <c:pt idx="847">
                  <c:v>-50.066299999999998</c:v>
                </c:pt>
                <c:pt idx="848">
                  <c:v>-50.466099999999997</c:v>
                </c:pt>
                <c:pt idx="849">
                  <c:v>-50.8658</c:v>
                </c:pt>
                <c:pt idx="850">
                  <c:v>-51.265599999999999</c:v>
                </c:pt>
                <c:pt idx="851">
                  <c:v>-51.665399999999998</c:v>
                </c:pt>
                <c:pt idx="852">
                  <c:v>-52.065100000000001</c:v>
                </c:pt>
                <c:pt idx="853">
                  <c:v>-52.4649</c:v>
                </c:pt>
                <c:pt idx="854">
                  <c:v>-52.864699999999999</c:v>
                </c:pt>
                <c:pt idx="855">
                  <c:v>-53.264600000000002</c:v>
                </c:pt>
                <c:pt idx="856">
                  <c:v>-53.664400000000001</c:v>
                </c:pt>
                <c:pt idx="857">
                  <c:v>-54.0642</c:v>
                </c:pt>
                <c:pt idx="858">
                  <c:v>-54.464100000000002</c:v>
                </c:pt>
                <c:pt idx="859">
                  <c:v>-54.863900000000001</c:v>
                </c:pt>
                <c:pt idx="860">
                  <c:v>-55.2637</c:v>
                </c:pt>
                <c:pt idx="861">
                  <c:v>-55.663600000000002</c:v>
                </c:pt>
                <c:pt idx="862">
                  <c:v>-56.063499999999998</c:v>
                </c:pt>
                <c:pt idx="863">
                  <c:v>-56.463299999999997</c:v>
                </c:pt>
                <c:pt idx="864">
                  <c:v>-56.863199999999999</c:v>
                </c:pt>
                <c:pt idx="865">
                  <c:v>-57.263100000000001</c:v>
                </c:pt>
                <c:pt idx="866">
                  <c:v>-57.662999999999997</c:v>
                </c:pt>
                <c:pt idx="867">
                  <c:v>-58.062899999999999</c:v>
                </c:pt>
                <c:pt idx="868">
                  <c:v>-58.462800000000001</c:v>
                </c:pt>
                <c:pt idx="869">
                  <c:v>-58.862699999999997</c:v>
                </c:pt>
                <c:pt idx="870">
                  <c:v>-59.262599999999999</c:v>
                </c:pt>
                <c:pt idx="871">
                  <c:v>-59.662500000000001</c:v>
                </c:pt>
                <c:pt idx="872">
                  <c:v>-60.062399999999997</c:v>
                </c:pt>
                <c:pt idx="873">
                  <c:v>-60.462299999999999</c:v>
                </c:pt>
                <c:pt idx="874">
                  <c:v>-60.862299999999998</c:v>
                </c:pt>
                <c:pt idx="875">
                  <c:v>-61.2622</c:v>
                </c:pt>
                <c:pt idx="876">
                  <c:v>-61.662100000000002</c:v>
                </c:pt>
                <c:pt idx="877">
                  <c:v>-62.061999999999998</c:v>
                </c:pt>
                <c:pt idx="878">
                  <c:v>-62.462000000000003</c:v>
                </c:pt>
                <c:pt idx="879">
                  <c:v>-62.861899999999999</c:v>
                </c:pt>
                <c:pt idx="880">
                  <c:v>-63.261899999999997</c:v>
                </c:pt>
                <c:pt idx="881">
                  <c:v>-63.661799999999999</c:v>
                </c:pt>
                <c:pt idx="882">
                  <c:v>-64.061700000000002</c:v>
                </c:pt>
                <c:pt idx="883">
                  <c:v>-64.461699999999993</c:v>
                </c:pt>
                <c:pt idx="884">
                  <c:v>-64.861599999999996</c:v>
                </c:pt>
                <c:pt idx="885">
                  <c:v>-65.261600000000001</c:v>
                </c:pt>
                <c:pt idx="886">
                  <c:v>-65.661600000000007</c:v>
                </c:pt>
                <c:pt idx="887">
                  <c:v>-66.061499999999995</c:v>
                </c:pt>
                <c:pt idx="888">
                  <c:v>-66.461500000000001</c:v>
                </c:pt>
                <c:pt idx="889">
                  <c:v>-66.861400000000003</c:v>
                </c:pt>
                <c:pt idx="890">
                  <c:v>-67.261399999999995</c:v>
                </c:pt>
                <c:pt idx="891">
                  <c:v>-67.6614</c:v>
                </c:pt>
                <c:pt idx="892">
                  <c:v>-68.061300000000003</c:v>
                </c:pt>
                <c:pt idx="893">
                  <c:v>-68.461299999999994</c:v>
                </c:pt>
                <c:pt idx="894">
                  <c:v>-68.8613</c:v>
                </c:pt>
                <c:pt idx="895">
                  <c:v>-69.261200000000002</c:v>
                </c:pt>
                <c:pt idx="896">
                  <c:v>-69.661199999999994</c:v>
                </c:pt>
                <c:pt idx="897">
                  <c:v>-70.061199999999999</c:v>
                </c:pt>
                <c:pt idx="898">
                  <c:v>-70.461200000000005</c:v>
                </c:pt>
                <c:pt idx="899">
                  <c:v>-70.861099999999993</c:v>
                </c:pt>
                <c:pt idx="900">
                  <c:v>-71.261099999999999</c:v>
                </c:pt>
                <c:pt idx="901">
                  <c:v>-71.661100000000005</c:v>
                </c:pt>
                <c:pt idx="902">
                  <c:v>-72.061099999999996</c:v>
                </c:pt>
                <c:pt idx="903">
                  <c:v>-72.460999999999999</c:v>
                </c:pt>
                <c:pt idx="904">
                  <c:v>-72.861000000000004</c:v>
                </c:pt>
                <c:pt idx="905">
                  <c:v>-73.260999999999996</c:v>
                </c:pt>
                <c:pt idx="906">
                  <c:v>-73.661000000000001</c:v>
                </c:pt>
                <c:pt idx="907">
                  <c:v>-74.061000000000007</c:v>
                </c:pt>
                <c:pt idx="908">
                  <c:v>-74.460999999999999</c:v>
                </c:pt>
                <c:pt idx="909">
                  <c:v>-74.860900000000001</c:v>
                </c:pt>
                <c:pt idx="910">
                  <c:v>-75.260900000000007</c:v>
                </c:pt>
                <c:pt idx="911">
                  <c:v>-75.660899999999998</c:v>
                </c:pt>
                <c:pt idx="912">
                  <c:v>-76.060900000000004</c:v>
                </c:pt>
                <c:pt idx="913">
                  <c:v>-76.460899999999995</c:v>
                </c:pt>
                <c:pt idx="914">
                  <c:v>-76.860900000000001</c:v>
                </c:pt>
                <c:pt idx="915">
                  <c:v>-77.260900000000007</c:v>
                </c:pt>
                <c:pt idx="916">
                  <c:v>-77.660899999999998</c:v>
                </c:pt>
                <c:pt idx="917">
                  <c:v>-78.060900000000004</c:v>
                </c:pt>
                <c:pt idx="918">
                  <c:v>-78.460800000000006</c:v>
                </c:pt>
                <c:pt idx="919">
                  <c:v>-78.860799999999998</c:v>
                </c:pt>
                <c:pt idx="920">
                  <c:v>-79.260800000000003</c:v>
                </c:pt>
                <c:pt idx="921">
                  <c:v>-79.660799999999995</c:v>
                </c:pt>
                <c:pt idx="922">
                  <c:v>-80.0608</c:v>
                </c:pt>
                <c:pt idx="923">
                  <c:v>-80.460800000000006</c:v>
                </c:pt>
                <c:pt idx="924">
                  <c:v>-80.860799999999998</c:v>
                </c:pt>
                <c:pt idx="925">
                  <c:v>-81.260800000000003</c:v>
                </c:pt>
                <c:pt idx="926">
                  <c:v>-81.660799999999995</c:v>
                </c:pt>
                <c:pt idx="927">
                  <c:v>-82.0608</c:v>
                </c:pt>
                <c:pt idx="928">
                  <c:v>-82.460800000000006</c:v>
                </c:pt>
                <c:pt idx="929">
                  <c:v>-82.860799999999998</c:v>
                </c:pt>
                <c:pt idx="930">
                  <c:v>-83.260800000000003</c:v>
                </c:pt>
                <c:pt idx="931">
                  <c:v>-83.660799999999995</c:v>
                </c:pt>
                <c:pt idx="932">
                  <c:v>-84.0608</c:v>
                </c:pt>
                <c:pt idx="933">
                  <c:v>-84.460800000000006</c:v>
                </c:pt>
                <c:pt idx="934">
                  <c:v>-84.860799999999998</c:v>
                </c:pt>
                <c:pt idx="935">
                  <c:v>-85.260800000000003</c:v>
                </c:pt>
                <c:pt idx="936">
                  <c:v>-85.660799999999995</c:v>
                </c:pt>
                <c:pt idx="937">
                  <c:v>-86.060699999999997</c:v>
                </c:pt>
                <c:pt idx="938">
                  <c:v>-86.460700000000003</c:v>
                </c:pt>
                <c:pt idx="939">
                  <c:v>-86.860699999999994</c:v>
                </c:pt>
                <c:pt idx="940">
                  <c:v>-87.2607</c:v>
                </c:pt>
                <c:pt idx="941">
                  <c:v>-87.660700000000006</c:v>
                </c:pt>
                <c:pt idx="942">
                  <c:v>-88.060699999999997</c:v>
                </c:pt>
                <c:pt idx="943">
                  <c:v>-88.460700000000003</c:v>
                </c:pt>
                <c:pt idx="944">
                  <c:v>-88.860699999999994</c:v>
                </c:pt>
                <c:pt idx="945">
                  <c:v>-89.2607</c:v>
                </c:pt>
                <c:pt idx="946">
                  <c:v>-89.660700000000006</c:v>
                </c:pt>
                <c:pt idx="947">
                  <c:v>-90.060699999999997</c:v>
                </c:pt>
                <c:pt idx="948">
                  <c:v>-90.460700000000003</c:v>
                </c:pt>
                <c:pt idx="949">
                  <c:v>-90.860799999999998</c:v>
                </c:pt>
                <c:pt idx="950">
                  <c:v>-91.260800000000003</c:v>
                </c:pt>
                <c:pt idx="951">
                  <c:v>-91.660799999999995</c:v>
                </c:pt>
                <c:pt idx="952">
                  <c:v>-92.0608</c:v>
                </c:pt>
                <c:pt idx="953">
                  <c:v>-92.460800000000006</c:v>
                </c:pt>
                <c:pt idx="954">
                  <c:v>-92.860799999999998</c:v>
                </c:pt>
                <c:pt idx="955">
                  <c:v>-93.260800000000003</c:v>
                </c:pt>
                <c:pt idx="956">
                  <c:v>-93.660799999999995</c:v>
                </c:pt>
                <c:pt idx="957">
                  <c:v>-94.0608</c:v>
                </c:pt>
                <c:pt idx="958">
                  <c:v>-94.460800000000006</c:v>
                </c:pt>
                <c:pt idx="959">
                  <c:v>-94.860799999999998</c:v>
                </c:pt>
                <c:pt idx="960">
                  <c:v>-95.260800000000003</c:v>
                </c:pt>
                <c:pt idx="961">
                  <c:v>-95.660799999999995</c:v>
                </c:pt>
                <c:pt idx="962">
                  <c:v>-96.0608</c:v>
                </c:pt>
                <c:pt idx="963">
                  <c:v>-96.460800000000006</c:v>
                </c:pt>
                <c:pt idx="964">
                  <c:v>-96.860799999999998</c:v>
                </c:pt>
                <c:pt idx="965">
                  <c:v>-97.260800000000003</c:v>
                </c:pt>
                <c:pt idx="966">
                  <c:v>-97.660799999999995</c:v>
                </c:pt>
                <c:pt idx="967">
                  <c:v>-98.0608</c:v>
                </c:pt>
                <c:pt idx="968">
                  <c:v>-98.460899999999995</c:v>
                </c:pt>
                <c:pt idx="969">
                  <c:v>-98.860900000000001</c:v>
                </c:pt>
                <c:pt idx="970">
                  <c:v>-99.260900000000007</c:v>
                </c:pt>
                <c:pt idx="971">
                  <c:v>-99.660899999999998</c:v>
                </c:pt>
                <c:pt idx="972">
                  <c:v>-100.06100000000001</c:v>
                </c:pt>
                <c:pt idx="973">
                  <c:v>-100.461</c:v>
                </c:pt>
                <c:pt idx="974">
                  <c:v>-100.861</c:v>
                </c:pt>
                <c:pt idx="975">
                  <c:v>-101.261</c:v>
                </c:pt>
                <c:pt idx="976">
                  <c:v>-101.661</c:v>
                </c:pt>
                <c:pt idx="977">
                  <c:v>-102.06100000000001</c:v>
                </c:pt>
                <c:pt idx="978">
                  <c:v>-102.461</c:v>
                </c:pt>
                <c:pt idx="979">
                  <c:v>-102.861</c:v>
                </c:pt>
                <c:pt idx="980">
                  <c:v>-103.261</c:v>
                </c:pt>
                <c:pt idx="981">
                  <c:v>-103.661</c:v>
                </c:pt>
                <c:pt idx="982">
                  <c:v>-104.06100000000001</c:v>
                </c:pt>
                <c:pt idx="983">
                  <c:v>-104.461</c:v>
                </c:pt>
                <c:pt idx="984">
                  <c:v>-104.861</c:v>
                </c:pt>
                <c:pt idx="985">
                  <c:v>-105.261</c:v>
                </c:pt>
                <c:pt idx="986">
                  <c:v>-105.661</c:v>
                </c:pt>
                <c:pt idx="987">
                  <c:v>-106.06100000000001</c:v>
                </c:pt>
                <c:pt idx="988">
                  <c:v>-106.461</c:v>
                </c:pt>
                <c:pt idx="989">
                  <c:v>-106.861</c:v>
                </c:pt>
                <c:pt idx="990">
                  <c:v>-107.261</c:v>
                </c:pt>
                <c:pt idx="991">
                  <c:v>-107.661</c:v>
                </c:pt>
                <c:pt idx="992">
                  <c:v>-108.06100000000001</c:v>
                </c:pt>
                <c:pt idx="993">
                  <c:v>-108.461</c:v>
                </c:pt>
                <c:pt idx="994">
                  <c:v>-108.861</c:v>
                </c:pt>
                <c:pt idx="995">
                  <c:v>-109.261</c:v>
                </c:pt>
                <c:pt idx="996">
                  <c:v>-109.661</c:v>
                </c:pt>
                <c:pt idx="997">
                  <c:v>-110.06100000000001</c:v>
                </c:pt>
                <c:pt idx="998">
                  <c:v>-110.462</c:v>
                </c:pt>
                <c:pt idx="999">
                  <c:v>-110.86199999999999</c:v>
                </c:pt>
                <c:pt idx="1000">
                  <c:v>-111.262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C87-462D-BEF0-E474A4C99ADB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0.01</c:v>
                </c:pt>
                <c:pt idx="1">
                  <c:v>100000000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23.838099999999997</c:v>
                </c:pt>
                <c:pt idx="1">
                  <c:v>23.838099999999997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C87-462D-BEF0-E474A4C99A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94421114027413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  <c:max val="125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6.6666666666666666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5"/>
          <c:y val="0.81076334208223977"/>
          <c:w val="0.73333333333333328"/>
          <c:h val="0.133681102362204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10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541</cp:revision>
  <dcterms:created xsi:type="dcterms:W3CDTF">2024-05-19T16:58:00Z</dcterms:created>
  <dcterms:modified xsi:type="dcterms:W3CDTF">2024-06-20T20:58:00Z</dcterms:modified>
</cp:coreProperties>
</file>