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18CB1B69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2F164E">
        <w:rPr>
          <w:rFonts w:ascii="Times New Roman" w:eastAsia="Calibri" w:hAnsi="Times New Roman" w:cs="Times New Roman"/>
          <w:sz w:val="28"/>
          <w:szCs w:val="28"/>
          <w:lang w:val="ru-RU"/>
        </w:rPr>
        <w:t>59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59DE7C7F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C6507F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2F164E">
        <w:rPr>
          <w:rFonts w:ascii="Times New Roman" w:eastAsia="Calibri" w:hAnsi="Times New Roman" w:cs="Times New Roman"/>
          <w:sz w:val="28"/>
          <w:szCs w:val="28"/>
          <w:lang w:val="ru-RU"/>
        </w:rPr>
        <w:t>Файзуллин К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002993EF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9818CA">
        <w:rPr>
          <w:rFonts w:ascii="Times New Roman" w:hAnsi="Times New Roman" w:cs="Times New Roman"/>
          <w:sz w:val="28"/>
          <w:szCs w:val="28"/>
        </w:rPr>
        <w:t>LT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F164E">
        <w:rPr>
          <w:rFonts w:ascii="Times New Roman" w:hAnsi="Times New Roman" w:cs="Times New Roman"/>
          <w:sz w:val="28"/>
          <w:szCs w:val="28"/>
          <w:lang w:val="ru-RU"/>
        </w:rPr>
        <w:t>56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 xml:space="preserve">15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552EFF">
        <w:rPr>
          <w:rFonts w:ascii="Times New Roman" w:hAnsi="Times New Roman" w:cs="Times New Roman"/>
          <w:sz w:val="28"/>
          <w:szCs w:val="28"/>
        </w:rPr>
        <w:t>BT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94FE0">
        <w:rPr>
          <w:rFonts w:ascii="Times New Roman" w:hAnsi="Times New Roman" w:cs="Times New Roman"/>
          <w:sz w:val="28"/>
          <w:szCs w:val="28"/>
          <w:lang w:val="ru-RU"/>
        </w:rPr>
        <w:t>260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154BCD4C" w:rsidR="005B6920" w:rsidRDefault="00321AAE" w:rsidP="00D017EE">
      <w:pPr>
        <w:rPr>
          <w:rFonts w:ascii="Times New Roman" w:hAnsi="Times New Roman" w:cs="Times New Roman"/>
          <w:sz w:val="28"/>
          <w:szCs w:val="28"/>
        </w:rPr>
      </w:pPr>
      <w:r w:rsidRPr="00321A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F878C" wp14:editId="44B2C7FA">
            <wp:extent cx="5040000" cy="2642565"/>
            <wp:effectExtent l="0" t="0" r="8255" b="5715"/>
            <wp:docPr id="60053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2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CA5403E" w:rsidR="005A7471" w:rsidRPr="005A7471" w:rsidRDefault="000B0BF4" w:rsidP="00D017EE">
      <w:pPr>
        <w:rPr>
          <w:rFonts w:ascii="Times New Roman" w:hAnsi="Times New Roman" w:cs="Times New Roman"/>
          <w:sz w:val="28"/>
          <w:szCs w:val="28"/>
        </w:rPr>
      </w:pPr>
      <w:r w:rsidRPr="000B0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E84A7" wp14:editId="62F4BE33">
            <wp:extent cx="5040000" cy="2650647"/>
            <wp:effectExtent l="0" t="0" r="8255" b="0"/>
            <wp:docPr id="1830640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40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2206DEFF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B0BF4" w:rsidRPr="001C5F76">
        <w:rPr>
          <w:rFonts w:ascii="Times New Roman" w:hAnsi="Times New Roman" w:cs="Times New Roman"/>
          <w:sz w:val="28"/>
          <w:szCs w:val="28"/>
          <w:lang w:val="ru-RU"/>
        </w:rPr>
        <w:t>272,</w:t>
      </w:r>
      <w:r w:rsidR="00CE6B15" w:rsidRPr="001C5F76">
        <w:rPr>
          <w:rFonts w:ascii="Times New Roman" w:hAnsi="Times New Roman" w:cs="Times New Roman"/>
          <w:sz w:val="28"/>
          <w:szCs w:val="28"/>
          <w:lang w:val="ru-RU"/>
        </w:rPr>
        <w:t>5366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1A4C45B0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E6B15" w:rsidRPr="001C5F76">
        <w:rPr>
          <w:rFonts w:ascii="Times New Roman" w:hAnsi="Times New Roman" w:cs="Times New Roman"/>
          <w:sz w:val="28"/>
          <w:szCs w:val="28"/>
          <w:lang w:val="ru-RU"/>
        </w:rPr>
        <w:t>272,5365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6A40BD81" w14:textId="15954A31" w:rsidR="006D03B3" w:rsidRDefault="00A13C28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9507CE8" wp14:editId="1CDA534D">
            <wp:simplePos x="0" y="0"/>
            <wp:positionH relativeFrom="column">
              <wp:posOffset>1851660</wp:posOffset>
            </wp:positionH>
            <wp:positionV relativeFrom="paragraph">
              <wp:posOffset>3811905</wp:posOffset>
            </wp:positionV>
            <wp:extent cx="449580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3351453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3B3" w:rsidRPr="006D03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835C13" wp14:editId="186FFD40">
            <wp:extent cx="5058481" cy="3515216"/>
            <wp:effectExtent l="0" t="0" r="0" b="9525"/>
            <wp:docPr id="482450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0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0194C69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22512E70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4C74C0" w14:paraId="02808099" w14:textId="77777777" w:rsidTr="00321428">
        <w:tc>
          <w:tcPr>
            <w:tcW w:w="1271" w:type="dxa"/>
            <w:vAlign w:val="bottom"/>
          </w:tcPr>
          <w:p w14:paraId="4EB1184D" w14:textId="17AD1DE9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7AFE228D" w14:textId="178526A6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-13,3006</w:t>
            </w:r>
          </w:p>
        </w:tc>
      </w:tr>
      <w:tr w:rsidR="004C74C0" w14:paraId="7D8581B8" w14:textId="77777777" w:rsidTr="00321428">
        <w:tc>
          <w:tcPr>
            <w:tcW w:w="1271" w:type="dxa"/>
            <w:vAlign w:val="bottom"/>
          </w:tcPr>
          <w:p w14:paraId="16D22D59" w14:textId="2C1651FE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182278EB" w14:textId="0D6315F7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-13,3006</w:t>
            </w:r>
          </w:p>
        </w:tc>
      </w:tr>
      <w:tr w:rsidR="004C74C0" w14:paraId="6B677EAA" w14:textId="77777777" w:rsidTr="00321428">
        <w:tc>
          <w:tcPr>
            <w:tcW w:w="1271" w:type="dxa"/>
            <w:vAlign w:val="bottom"/>
          </w:tcPr>
          <w:p w14:paraId="05CE7273" w14:textId="34695A98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5C0949F7" w14:textId="55D3AF53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-13,3006</w:t>
            </w:r>
          </w:p>
        </w:tc>
      </w:tr>
      <w:tr w:rsidR="004C74C0" w14:paraId="1F569470" w14:textId="77777777" w:rsidTr="00321428">
        <w:tc>
          <w:tcPr>
            <w:tcW w:w="1271" w:type="dxa"/>
            <w:vAlign w:val="bottom"/>
          </w:tcPr>
          <w:p w14:paraId="7C733C36" w14:textId="748DE0AE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6BD9D894" w14:textId="2364A39B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-13,3006</w:t>
            </w:r>
          </w:p>
        </w:tc>
      </w:tr>
      <w:tr w:rsidR="004C74C0" w14:paraId="7A7553E2" w14:textId="77777777" w:rsidTr="00321428">
        <w:tc>
          <w:tcPr>
            <w:tcW w:w="1271" w:type="dxa"/>
            <w:vAlign w:val="bottom"/>
          </w:tcPr>
          <w:p w14:paraId="57894B1A" w14:textId="03B20E4E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49130A0C" w14:textId="5F21EF21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-13,3006</w:t>
            </w:r>
          </w:p>
        </w:tc>
      </w:tr>
      <w:tr w:rsidR="004C74C0" w14:paraId="436F1BF9" w14:textId="77777777" w:rsidTr="00321428">
        <w:tc>
          <w:tcPr>
            <w:tcW w:w="1271" w:type="dxa"/>
            <w:vAlign w:val="bottom"/>
          </w:tcPr>
          <w:p w14:paraId="02200A07" w14:textId="2738A188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222D6B03" w14:textId="1AF6C053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-13,3006</w:t>
            </w:r>
          </w:p>
        </w:tc>
      </w:tr>
      <w:tr w:rsidR="004C74C0" w14:paraId="5EC7487E" w14:textId="77777777" w:rsidTr="00321428">
        <w:tc>
          <w:tcPr>
            <w:tcW w:w="1271" w:type="dxa"/>
            <w:vAlign w:val="bottom"/>
          </w:tcPr>
          <w:p w14:paraId="1890EDAF" w14:textId="4800919F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0AFB1E55" w14:textId="0E277AA7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13,1413</w:t>
            </w:r>
          </w:p>
        </w:tc>
      </w:tr>
      <w:tr w:rsidR="004C74C0" w14:paraId="7A640DDD" w14:textId="77777777" w:rsidTr="00321428">
        <w:tc>
          <w:tcPr>
            <w:tcW w:w="1271" w:type="dxa"/>
            <w:vAlign w:val="bottom"/>
          </w:tcPr>
          <w:p w14:paraId="1E34EAA8" w14:textId="59067E07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6F1B038C" w14:textId="32D2789E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13,3053</w:t>
            </w:r>
          </w:p>
        </w:tc>
      </w:tr>
      <w:tr w:rsidR="004C74C0" w14:paraId="4105D465" w14:textId="77777777" w:rsidTr="00321428">
        <w:tc>
          <w:tcPr>
            <w:tcW w:w="1271" w:type="dxa"/>
            <w:vAlign w:val="bottom"/>
          </w:tcPr>
          <w:p w14:paraId="6B74C8CD" w14:textId="35EF70D1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7A484180" w14:textId="3369EC5D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13,3007</w:t>
            </w:r>
          </w:p>
        </w:tc>
      </w:tr>
      <w:tr w:rsidR="004C74C0" w14:paraId="64A59787" w14:textId="77777777" w:rsidTr="00321428">
        <w:tc>
          <w:tcPr>
            <w:tcW w:w="1271" w:type="dxa"/>
            <w:vAlign w:val="bottom"/>
          </w:tcPr>
          <w:p w14:paraId="17B1FB23" w14:textId="12C5E0AE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276" w:type="dxa"/>
            <w:vAlign w:val="bottom"/>
          </w:tcPr>
          <w:p w14:paraId="21FC3C64" w14:textId="2E947D25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13,3013</w:t>
            </w:r>
          </w:p>
        </w:tc>
      </w:tr>
      <w:tr w:rsidR="004C74C0" w14:paraId="0D3781A7" w14:textId="77777777" w:rsidTr="00321428">
        <w:tc>
          <w:tcPr>
            <w:tcW w:w="1271" w:type="dxa"/>
            <w:vAlign w:val="bottom"/>
          </w:tcPr>
          <w:p w14:paraId="3FB2EFA8" w14:textId="204D6138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76" w:type="dxa"/>
            <w:vAlign w:val="bottom"/>
          </w:tcPr>
          <w:p w14:paraId="4EA0E329" w14:textId="740D3AE0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13,302</w:t>
            </w:r>
          </w:p>
        </w:tc>
      </w:tr>
      <w:tr w:rsidR="004C74C0" w14:paraId="52973883" w14:textId="77777777" w:rsidTr="00321428">
        <w:tc>
          <w:tcPr>
            <w:tcW w:w="1271" w:type="dxa"/>
            <w:vAlign w:val="bottom"/>
          </w:tcPr>
          <w:p w14:paraId="25758A68" w14:textId="0A3BB3CC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</w:t>
            </w:r>
          </w:p>
        </w:tc>
        <w:tc>
          <w:tcPr>
            <w:tcW w:w="1276" w:type="dxa"/>
            <w:vAlign w:val="bottom"/>
          </w:tcPr>
          <w:p w14:paraId="294B8E1A" w14:textId="1144EF77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13,3025</w:t>
            </w:r>
          </w:p>
        </w:tc>
      </w:tr>
      <w:tr w:rsidR="004C74C0" w14:paraId="7275A029" w14:textId="77777777" w:rsidTr="00321428">
        <w:tc>
          <w:tcPr>
            <w:tcW w:w="1271" w:type="dxa"/>
            <w:vAlign w:val="bottom"/>
          </w:tcPr>
          <w:p w14:paraId="0E5FD4DB" w14:textId="44B6C142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276" w:type="dxa"/>
            <w:vAlign w:val="bottom"/>
          </w:tcPr>
          <w:p w14:paraId="0D75922E" w14:textId="3209EF01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13,2976</w:t>
            </w:r>
          </w:p>
        </w:tc>
      </w:tr>
      <w:tr w:rsidR="004C74C0" w14:paraId="272E1D6E" w14:textId="77777777" w:rsidTr="00F54E2C">
        <w:tc>
          <w:tcPr>
            <w:tcW w:w="1271" w:type="dxa"/>
            <w:vAlign w:val="bottom"/>
          </w:tcPr>
          <w:p w14:paraId="375A66DF" w14:textId="4A3BC406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</w:t>
            </w:r>
          </w:p>
        </w:tc>
        <w:tc>
          <w:tcPr>
            <w:tcW w:w="1276" w:type="dxa"/>
            <w:vAlign w:val="bottom"/>
          </w:tcPr>
          <w:p w14:paraId="22295853" w14:textId="1DE558B9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13,2874</w:t>
            </w:r>
          </w:p>
        </w:tc>
      </w:tr>
      <w:tr w:rsidR="004C74C0" w14:paraId="4084129D" w14:textId="77777777" w:rsidTr="00F54E2C">
        <w:tc>
          <w:tcPr>
            <w:tcW w:w="1271" w:type="dxa"/>
            <w:vAlign w:val="bottom"/>
          </w:tcPr>
          <w:p w14:paraId="2F2BBE0F" w14:textId="6FCAF27F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</w:t>
            </w:r>
          </w:p>
        </w:tc>
        <w:tc>
          <w:tcPr>
            <w:tcW w:w="1276" w:type="dxa"/>
            <w:vAlign w:val="bottom"/>
          </w:tcPr>
          <w:p w14:paraId="3C2708A9" w14:textId="5EE6682D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13,2739</w:t>
            </w:r>
          </w:p>
        </w:tc>
      </w:tr>
      <w:tr w:rsidR="004C74C0" w14:paraId="23D73856" w14:textId="77777777" w:rsidTr="00321428">
        <w:tc>
          <w:tcPr>
            <w:tcW w:w="1271" w:type="dxa"/>
            <w:vAlign w:val="bottom"/>
          </w:tcPr>
          <w:p w14:paraId="4DC1EF0B" w14:textId="13181915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76" w:type="dxa"/>
            <w:vAlign w:val="bottom"/>
          </w:tcPr>
          <w:p w14:paraId="23FC5F0D" w14:textId="39D96E70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13,2597</w:t>
            </w:r>
          </w:p>
        </w:tc>
      </w:tr>
      <w:tr w:rsidR="004C74C0" w14:paraId="18CDE490" w14:textId="77777777" w:rsidTr="00321428">
        <w:tc>
          <w:tcPr>
            <w:tcW w:w="1271" w:type="dxa"/>
            <w:vAlign w:val="bottom"/>
          </w:tcPr>
          <w:p w14:paraId="6E2E12EC" w14:textId="5DB63209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7898CBC3" w14:textId="70106959" w:rsidR="004C74C0" w:rsidRPr="00B6502C" w:rsidRDefault="004C74C0" w:rsidP="004C74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50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13,2458</w:t>
            </w:r>
          </w:p>
        </w:tc>
      </w:tr>
    </w:tbl>
    <w:p w14:paraId="03F4756C" w14:textId="75E921D4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4C162016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003AD0" w14:textId="77777777" w:rsidR="00A13C28" w:rsidRPr="00A13C28" w:rsidRDefault="00A13C28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CB6218" w14:paraId="3A8B3FA4" w14:textId="77777777" w:rsidTr="00110CDC">
        <w:tc>
          <w:tcPr>
            <w:tcW w:w="1696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0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3D71EE" w14:paraId="70C28160" w14:textId="77777777" w:rsidTr="00110CDC">
        <w:tc>
          <w:tcPr>
            <w:tcW w:w="1696" w:type="dxa"/>
            <w:vAlign w:val="bottom"/>
          </w:tcPr>
          <w:p w14:paraId="0B15446F" w14:textId="13799925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-0,000284</w:t>
            </w:r>
          </w:p>
        </w:tc>
        <w:tc>
          <w:tcPr>
            <w:tcW w:w="1560" w:type="dxa"/>
            <w:vAlign w:val="bottom"/>
          </w:tcPr>
          <w:p w14:paraId="49EEFF3C" w14:textId="5FEDF376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-13,019500</w:t>
            </w:r>
          </w:p>
        </w:tc>
      </w:tr>
      <w:tr w:rsidR="003D71EE" w14:paraId="5AF62B1B" w14:textId="77777777" w:rsidTr="00110CDC">
        <w:tc>
          <w:tcPr>
            <w:tcW w:w="1696" w:type="dxa"/>
            <w:vAlign w:val="bottom"/>
          </w:tcPr>
          <w:p w14:paraId="70EA453F" w14:textId="4A173400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-0,000283</w:t>
            </w:r>
          </w:p>
        </w:tc>
        <w:tc>
          <w:tcPr>
            <w:tcW w:w="1560" w:type="dxa"/>
            <w:vAlign w:val="bottom"/>
          </w:tcPr>
          <w:p w14:paraId="666F6803" w14:textId="72A67BE2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-13,012700</w:t>
            </w:r>
          </w:p>
        </w:tc>
      </w:tr>
      <w:tr w:rsidR="003D71EE" w14:paraId="15BC5045" w14:textId="77777777" w:rsidTr="00110CDC">
        <w:tc>
          <w:tcPr>
            <w:tcW w:w="1696" w:type="dxa"/>
            <w:vAlign w:val="bottom"/>
          </w:tcPr>
          <w:p w14:paraId="30E099DB" w14:textId="22763CA3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-0,000283</w:t>
            </w:r>
          </w:p>
        </w:tc>
        <w:tc>
          <w:tcPr>
            <w:tcW w:w="1560" w:type="dxa"/>
            <w:vAlign w:val="bottom"/>
          </w:tcPr>
          <w:p w14:paraId="337B2161" w14:textId="1A2B7574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-13,003500</w:t>
            </w:r>
          </w:p>
        </w:tc>
      </w:tr>
      <w:tr w:rsidR="003D71EE" w14:paraId="5680A15B" w14:textId="77777777" w:rsidTr="00110CDC">
        <w:tc>
          <w:tcPr>
            <w:tcW w:w="1696" w:type="dxa"/>
            <w:vAlign w:val="bottom"/>
          </w:tcPr>
          <w:p w14:paraId="74602C39" w14:textId="5C5912E9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-0,000282</w:t>
            </w:r>
          </w:p>
        </w:tc>
        <w:tc>
          <w:tcPr>
            <w:tcW w:w="1560" w:type="dxa"/>
            <w:vAlign w:val="bottom"/>
          </w:tcPr>
          <w:p w14:paraId="288D79A6" w14:textId="449CBECA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-12,995100</w:t>
            </w:r>
          </w:p>
        </w:tc>
      </w:tr>
      <w:tr w:rsidR="003D71EE" w14:paraId="482AEA03" w14:textId="77777777" w:rsidTr="00110CDC">
        <w:tc>
          <w:tcPr>
            <w:tcW w:w="1696" w:type="dxa"/>
            <w:vAlign w:val="bottom"/>
          </w:tcPr>
          <w:p w14:paraId="1FBB07E9" w14:textId="3801A0C7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-0,000282</w:t>
            </w:r>
          </w:p>
        </w:tc>
        <w:tc>
          <w:tcPr>
            <w:tcW w:w="1560" w:type="dxa"/>
            <w:vAlign w:val="bottom"/>
          </w:tcPr>
          <w:p w14:paraId="652B460A" w14:textId="5C167F4C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-12,983000</w:t>
            </w:r>
          </w:p>
        </w:tc>
      </w:tr>
      <w:tr w:rsidR="003D71EE" w14:paraId="30011671" w14:textId="77777777" w:rsidTr="00110CDC">
        <w:tc>
          <w:tcPr>
            <w:tcW w:w="1696" w:type="dxa"/>
            <w:vAlign w:val="bottom"/>
          </w:tcPr>
          <w:p w14:paraId="31606303" w14:textId="38B712CF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-0,000282</w:t>
            </w:r>
          </w:p>
        </w:tc>
        <w:tc>
          <w:tcPr>
            <w:tcW w:w="1560" w:type="dxa"/>
            <w:vAlign w:val="bottom"/>
          </w:tcPr>
          <w:p w14:paraId="59C32F79" w14:textId="1A507F9E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-12,974200</w:t>
            </w:r>
          </w:p>
        </w:tc>
      </w:tr>
      <w:tr w:rsidR="003D71EE" w14:paraId="2C4DDA45" w14:textId="77777777" w:rsidTr="00110CDC">
        <w:tc>
          <w:tcPr>
            <w:tcW w:w="1696" w:type="dxa"/>
            <w:vAlign w:val="bottom"/>
          </w:tcPr>
          <w:p w14:paraId="34C6AC97" w14:textId="39C38A32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-0,000281</w:t>
            </w:r>
          </w:p>
        </w:tc>
        <w:tc>
          <w:tcPr>
            <w:tcW w:w="1560" w:type="dxa"/>
            <w:vAlign w:val="bottom"/>
          </w:tcPr>
          <w:p w14:paraId="44D7F7E5" w14:textId="254EBA00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-12,961500</w:t>
            </w:r>
          </w:p>
        </w:tc>
      </w:tr>
      <w:tr w:rsidR="003D71EE" w14:paraId="0233C9ED" w14:textId="77777777" w:rsidTr="00110CDC">
        <w:tc>
          <w:tcPr>
            <w:tcW w:w="1696" w:type="dxa"/>
            <w:vAlign w:val="bottom"/>
          </w:tcPr>
          <w:p w14:paraId="41BB46E2" w14:textId="05473EC4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-0,000281</w:t>
            </w:r>
          </w:p>
        </w:tc>
        <w:tc>
          <w:tcPr>
            <w:tcW w:w="1560" w:type="dxa"/>
            <w:vAlign w:val="bottom"/>
          </w:tcPr>
          <w:p w14:paraId="489B2052" w14:textId="39410C54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-12,937200</w:t>
            </w:r>
          </w:p>
        </w:tc>
      </w:tr>
      <w:tr w:rsidR="003D71EE" w14:paraId="30C33DC8" w14:textId="77777777" w:rsidTr="00110CDC">
        <w:tc>
          <w:tcPr>
            <w:tcW w:w="1696" w:type="dxa"/>
            <w:vAlign w:val="bottom"/>
          </w:tcPr>
          <w:p w14:paraId="17D63E4D" w14:textId="294540F4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-0,000281</w:t>
            </w:r>
          </w:p>
        </w:tc>
        <w:tc>
          <w:tcPr>
            <w:tcW w:w="1560" w:type="dxa"/>
            <w:vAlign w:val="bottom"/>
          </w:tcPr>
          <w:p w14:paraId="1120C21B" w14:textId="18C18A1E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-12,824100</w:t>
            </w:r>
          </w:p>
        </w:tc>
      </w:tr>
      <w:tr w:rsidR="003D71EE" w14:paraId="37CC2E31" w14:textId="77777777" w:rsidTr="00110CDC">
        <w:tc>
          <w:tcPr>
            <w:tcW w:w="1696" w:type="dxa"/>
            <w:vAlign w:val="bottom"/>
          </w:tcPr>
          <w:p w14:paraId="4D25EF6E" w14:textId="491BDBD6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-0,000281</w:t>
            </w:r>
          </w:p>
        </w:tc>
        <w:tc>
          <w:tcPr>
            <w:tcW w:w="1560" w:type="dxa"/>
            <w:vAlign w:val="bottom"/>
          </w:tcPr>
          <w:p w14:paraId="435F3DA1" w14:textId="02B36E7E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-12,504000</w:t>
            </w:r>
          </w:p>
        </w:tc>
      </w:tr>
      <w:tr w:rsidR="003D71EE" w14:paraId="5538F9A4" w14:textId="77777777" w:rsidTr="00110CDC">
        <w:tc>
          <w:tcPr>
            <w:tcW w:w="1696" w:type="dxa"/>
            <w:vAlign w:val="bottom"/>
          </w:tcPr>
          <w:p w14:paraId="2F14EC70" w14:textId="503A971C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-0,000280</w:t>
            </w:r>
          </w:p>
        </w:tc>
        <w:tc>
          <w:tcPr>
            <w:tcW w:w="1560" w:type="dxa"/>
            <w:vAlign w:val="bottom"/>
          </w:tcPr>
          <w:p w14:paraId="50BF47F9" w14:textId="64172681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-11,832100</w:t>
            </w:r>
          </w:p>
        </w:tc>
      </w:tr>
      <w:tr w:rsidR="003D71EE" w14:paraId="7CDB91D7" w14:textId="77777777" w:rsidTr="00110CDC">
        <w:tc>
          <w:tcPr>
            <w:tcW w:w="1696" w:type="dxa"/>
            <w:vAlign w:val="bottom"/>
          </w:tcPr>
          <w:p w14:paraId="05CDEEC9" w14:textId="480EE736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-0,000278</w:t>
            </w:r>
          </w:p>
        </w:tc>
        <w:tc>
          <w:tcPr>
            <w:tcW w:w="1560" w:type="dxa"/>
            <w:vAlign w:val="bottom"/>
          </w:tcPr>
          <w:p w14:paraId="484E3F34" w14:textId="7C22B623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-8,124730</w:t>
            </w:r>
          </w:p>
        </w:tc>
      </w:tr>
      <w:tr w:rsidR="003D71EE" w14:paraId="28E32580" w14:textId="77777777" w:rsidTr="00110CDC">
        <w:tc>
          <w:tcPr>
            <w:tcW w:w="1696" w:type="dxa"/>
            <w:vAlign w:val="bottom"/>
          </w:tcPr>
          <w:p w14:paraId="0E76F126" w14:textId="05C08AD9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-0,000275</w:t>
            </w:r>
          </w:p>
        </w:tc>
        <w:tc>
          <w:tcPr>
            <w:tcW w:w="1560" w:type="dxa"/>
            <w:vAlign w:val="bottom"/>
          </w:tcPr>
          <w:p w14:paraId="040E0504" w14:textId="52236C04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-4,417360</w:t>
            </w:r>
          </w:p>
        </w:tc>
      </w:tr>
      <w:tr w:rsidR="003D71EE" w14:paraId="324465BB" w14:textId="77777777" w:rsidTr="00110CDC">
        <w:tc>
          <w:tcPr>
            <w:tcW w:w="1696" w:type="dxa"/>
            <w:vAlign w:val="bottom"/>
          </w:tcPr>
          <w:p w14:paraId="2D225813" w14:textId="26F77DA7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-0,000273</w:t>
            </w:r>
          </w:p>
        </w:tc>
        <w:tc>
          <w:tcPr>
            <w:tcW w:w="1560" w:type="dxa"/>
            <w:vAlign w:val="bottom"/>
          </w:tcPr>
          <w:p w14:paraId="199989B3" w14:textId="268996C2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-0,709995</w:t>
            </w:r>
          </w:p>
        </w:tc>
      </w:tr>
      <w:tr w:rsidR="003D71EE" w14:paraId="76282416" w14:textId="77777777" w:rsidTr="00110CDC">
        <w:tc>
          <w:tcPr>
            <w:tcW w:w="1696" w:type="dxa"/>
            <w:vAlign w:val="bottom"/>
          </w:tcPr>
          <w:p w14:paraId="04FF7846" w14:textId="6FDBD138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-0,000271</w:t>
            </w:r>
          </w:p>
        </w:tc>
        <w:tc>
          <w:tcPr>
            <w:tcW w:w="1560" w:type="dxa"/>
            <w:vAlign w:val="bottom"/>
          </w:tcPr>
          <w:p w14:paraId="57B5D7E4" w14:textId="28D74E4D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2,997370</w:t>
            </w:r>
          </w:p>
        </w:tc>
      </w:tr>
      <w:tr w:rsidR="003D71EE" w14:paraId="665132F0" w14:textId="77777777" w:rsidTr="00110CDC">
        <w:tc>
          <w:tcPr>
            <w:tcW w:w="1696" w:type="dxa"/>
            <w:vAlign w:val="bottom"/>
          </w:tcPr>
          <w:p w14:paraId="2A1FC52F" w14:textId="45AA7CC8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-0,00026816</w:t>
            </w:r>
          </w:p>
        </w:tc>
        <w:tc>
          <w:tcPr>
            <w:tcW w:w="1560" w:type="dxa"/>
            <w:vAlign w:val="bottom"/>
          </w:tcPr>
          <w:p w14:paraId="1FDC6D13" w14:textId="6B2749F3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6,70474</w:t>
            </w:r>
          </w:p>
        </w:tc>
      </w:tr>
      <w:tr w:rsidR="003D71EE" w14:paraId="6ADE7331" w14:textId="77777777" w:rsidTr="00110CDC">
        <w:tc>
          <w:tcPr>
            <w:tcW w:w="1696" w:type="dxa"/>
            <w:vAlign w:val="bottom"/>
          </w:tcPr>
          <w:p w14:paraId="541C1480" w14:textId="6A97BE7F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-0,00026574</w:t>
            </w:r>
          </w:p>
        </w:tc>
        <w:tc>
          <w:tcPr>
            <w:tcW w:w="1560" w:type="dxa"/>
            <w:vAlign w:val="bottom"/>
          </w:tcPr>
          <w:p w14:paraId="544B613E" w14:textId="2E5D338D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10,4121</w:t>
            </w:r>
          </w:p>
        </w:tc>
      </w:tr>
      <w:tr w:rsidR="003D71EE" w14:paraId="552F5AC0" w14:textId="77777777" w:rsidTr="00110CDC">
        <w:tc>
          <w:tcPr>
            <w:tcW w:w="1696" w:type="dxa"/>
            <w:vAlign w:val="bottom"/>
          </w:tcPr>
          <w:p w14:paraId="72F61FAD" w14:textId="415B7591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-0,00026464</w:t>
            </w:r>
          </w:p>
        </w:tc>
        <w:tc>
          <w:tcPr>
            <w:tcW w:w="1560" w:type="dxa"/>
            <w:vAlign w:val="bottom"/>
          </w:tcPr>
          <w:p w14:paraId="672A19DE" w14:textId="399BDD57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12,0973</w:t>
            </w:r>
          </w:p>
        </w:tc>
      </w:tr>
      <w:tr w:rsidR="003D71EE" w14:paraId="6C8E0F4A" w14:textId="77777777" w:rsidTr="00110CDC">
        <w:tc>
          <w:tcPr>
            <w:tcW w:w="1696" w:type="dxa"/>
            <w:vAlign w:val="bottom"/>
          </w:tcPr>
          <w:p w14:paraId="14B95051" w14:textId="7D2B12CA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-0,00026442</w:t>
            </w:r>
          </w:p>
        </w:tc>
        <w:tc>
          <w:tcPr>
            <w:tcW w:w="1560" w:type="dxa"/>
            <w:vAlign w:val="bottom"/>
          </w:tcPr>
          <w:p w14:paraId="244B01BA" w14:textId="640FA373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12,4338</w:t>
            </w:r>
          </w:p>
        </w:tc>
      </w:tr>
      <w:tr w:rsidR="003D71EE" w14:paraId="21B1D043" w14:textId="77777777" w:rsidTr="00110CDC">
        <w:tc>
          <w:tcPr>
            <w:tcW w:w="1696" w:type="dxa"/>
            <w:vAlign w:val="bottom"/>
          </w:tcPr>
          <w:p w14:paraId="20ED781B" w14:textId="263E0A85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-0,0002642</w:t>
            </w:r>
          </w:p>
        </w:tc>
        <w:tc>
          <w:tcPr>
            <w:tcW w:w="1560" w:type="dxa"/>
            <w:vAlign w:val="bottom"/>
          </w:tcPr>
          <w:p w14:paraId="51255EC7" w14:textId="196244A5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12,7584</w:t>
            </w:r>
          </w:p>
        </w:tc>
      </w:tr>
      <w:tr w:rsidR="003D71EE" w14:paraId="62631131" w14:textId="77777777" w:rsidTr="00110CDC">
        <w:tc>
          <w:tcPr>
            <w:tcW w:w="1696" w:type="dxa"/>
            <w:vAlign w:val="bottom"/>
          </w:tcPr>
          <w:p w14:paraId="3D8F5742" w14:textId="3B925F4E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-0,00026398</w:t>
            </w:r>
          </w:p>
        </w:tc>
        <w:tc>
          <w:tcPr>
            <w:tcW w:w="1560" w:type="dxa"/>
            <w:vAlign w:val="bottom"/>
          </w:tcPr>
          <w:p w14:paraId="3F134C4E" w14:textId="4B47AE86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12,9283</w:t>
            </w:r>
          </w:p>
        </w:tc>
      </w:tr>
      <w:tr w:rsidR="003D71EE" w14:paraId="2F8F69B5" w14:textId="77777777" w:rsidTr="00110CDC">
        <w:tc>
          <w:tcPr>
            <w:tcW w:w="1696" w:type="dxa"/>
            <w:vAlign w:val="bottom"/>
          </w:tcPr>
          <w:p w14:paraId="0D97823C" w14:textId="32F7CAAE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-2,64E-04</w:t>
            </w:r>
          </w:p>
        </w:tc>
        <w:tc>
          <w:tcPr>
            <w:tcW w:w="1560" w:type="dxa"/>
            <w:vAlign w:val="bottom"/>
          </w:tcPr>
          <w:p w14:paraId="086BEDD3" w14:textId="65C668CC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12,9576</w:t>
            </w:r>
          </w:p>
        </w:tc>
      </w:tr>
      <w:tr w:rsidR="003D71EE" w14:paraId="0584D8DD" w14:textId="77777777" w:rsidTr="00110CDC">
        <w:tc>
          <w:tcPr>
            <w:tcW w:w="1696" w:type="dxa"/>
            <w:vAlign w:val="bottom"/>
          </w:tcPr>
          <w:p w14:paraId="55F0C009" w14:textId="678B4165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-2,64E-04</w:t>
            </w:r>
          </w:p>
        </w:tc>
        <w:tc>
          <w:tcPr>
            <w:tcW w:w="1560" w:type="dxa"/>
            <w:vAlign w:val="bottom"/>
          </w:tcPr>
          <w:p w14:paraId="100406C8" w14:textId="3A0BD9C8" w:rsidR="003D71EE" w:rsidRPr="00110CDC" w:rsidRDefault="003D71EE" w:rsidP="003D71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12,9721</w:t>
            </w:r>
          </w:p>
        </w:tc>
      </w:tr>
      <w:tr w:rsidR="00110CDC" w14:paraId="0E8EF150" w14:textId="77777777" w:rsidTr="00110CDC">
        <w:tc>
          <w:tcPr>
            <w:tcW w:w="1696" w:type="dxa"/>
            <w:vAlign w:val="bottom"/>
          </w:tcPr>
          <w:p w14:paraId="52BC8795" w14:textId="285ED006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-2,63E-04</w:t>
            </w:r>
          </w:p>
        </w:tc>
        <w:tc>
          <w:tcPr>
            <w:tcW w:w="1560" w:type="dxa"/>
            <w:vAlign w:val="bottom"/>
          </w:tcPr>
          <w:p w14:paraId="25AA3A65" w14:textId="585F35B8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12,9818</w:t>
            </w:r>
          </w:p>
        </w:tc>
      </w:tr>
      <w:tr w:rsidR="00110CDC" w14:paraId="3628952E" w14:textId="77777777" w:rsidTr="00110CDC">
        <w:tc>
          <w:tcPr>
            <w:tcW w:w="1696" w:type="dxa"/>
            <w:vAlign w:val="bottom"/>
          </w:tcPr>
          <w:p w14:paraId="1CCC3B85" w14:textId="579CAEE1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-2,63E-04</w:t>
            </w:r>
          </w:p>
        </w:tc>
        <w:tc>
          <w:tcPr>
            <w:tcW w:w="1560" w:type="dxa"/>
            <w:vAlign w:val="bottom"/>
          </w:tcPr>
          <w:p w14:paraId="62140C4B" w14:textId="30EDE22E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12,9941</w:t>
            </w:r>
          </w:p>
        </w:tc>
      </w:tr>
      <w:tr w:rsidR="00110CDC" w14:paraId="3EA5374A" w14:textId="77777777" w:rsidTr="00110CDC">
        <w:tc>
          <w:tcPr>
            <w:tcW w:w="1696" w:type="dxa"/>
            <w:vAlign w:val="bottom"/>
          </w:tcPr>
          <w:p w14:paraId="4DEFC9D2" w14:textId="310ABC87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-2,62E-04</w:t>
            </w:r>
          </w:p>
        </w:tc>
        <w:tc>
          <w:tcPr>
            <w:tcW w:w="1560" w:type="dxa"/>
            <w:vAlign w:val="bottom"/>
          </w:tcPr>
          <w:p w14:paraId="031E5B67" w14:textId="46D0349C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13,0062</w:t>
            </w:r>
          </w:p>
        </w:tc>
      </w:tr>
      <w:tr w:rsidR="00110CDC" w14:paraId="251196B9" w14:textId="77777777" w:rsidTr="00110CDC">
        <w:tc>
          <w:tcPr>
            <w:tcW w:w="1696" w:type="dxa"/>
            <w:vAlign w:val="bottom"/>
          </w:tcPr>
          <w:p w14:paraId="31F76173" w14:textId="108CF97A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-2,62E-04</w:t>
            </w:r>
          </w:p>
        </w:tc>
        <w:tc>
          <w:tcPr>
            <w:tcW w:w="1560" w:type="dxa"/>
            <w:vAlign w:val="bottom"/>
          </w:tcPr>
          <w:p w14:paraId="7A62382A" w14:textId="0B4B7286" w:rsidR="00110CDC" w:rsidRPr="00110CDC" w:rsidRDefault="00110CDC" w:rsidP="00110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0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13,0093</w:t>
            </w:r>
          </w:p>
        </w:tc>
      </w:tr>
    </w:tbl>
    <w:p w14:paraId="4AAE1037" w14:textId="2199DE30" w:rsidR="00110CDC" w:rsidRPr="0064030A" w:rsidRDefault="0064030A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0C044E0" wp14:editId="1FF0FFD6">
            <wp:simplePos x="0" y="0"/>
            <wp:positionH relativeFrom="column">
              <wp:posOffset>2234565</wp:posOffset>
            </wp:positionH>
            <wp:positionV relativeFrom="paragraph">
              <wp:posOffset>-5733415</wp:posOffset>
            </wp:positionV>
            <wp:extent cx="40290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ight>
            <wp:docPr id="137580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4FFA8C72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855DB9" w:rsidRPr="00855DB9">
        <w:rPr>
          <w:rFonts w:ascii="Times New Roman" w:hAnsi="Times New Roman" w:cs="Times New Roman"/>
          <w:sz w:val="28"/>
          <w:szCs w:val="28"/>
          <w:lang w:val="ru-RU"/>
        </w:rPr>
        <w:t>272</w:t>
      </w:r>
      <w:r w:rsidR="00EA291E" w:rsidRPr="00EA291E">
        <w:rPr>
          <w:rFonts w:ascii="Times New Roman" w:hAnsi="Times New Roman" w:cs="Times New Roman"/>
          <w:sz w:val="28"/>
          <w:szCs w:val="28"/>
          <w:lang w:val="ru-RU"/>
        </w:rPr>
        <w:t>,5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55DB9" w:rsidRPr="00855DB9">
        <w:rPr>
          <w:rFonts w:ascii="Times New Roman" w:hAnsi="Times New Roman" w:cs="Times New Roman"/>
          <w:sz w:val="28"/>
          <w:szCs w:val="28"/>
          <w:lang w:val="ru-RU"/>
        </w:rPr>
        <w:t>13,245</w:t>
      </w:r>
      <w:r w:rsidR="00855DB9" w:rsidRPr="00AE5F1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0391F647" w:rsidR="000C03BD" w:rsidRPr="008B25FE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6,70474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2,997370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-0,00026816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0,000271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</m:t>
          </m:r>
          <m:r>
            <w:rPr>
              <w:rFonts w:ascii="Cambria Math" w:hAnsi="Cambria Math" w:cs="Times New Roman"/>
              <w:sz w:val="28"/>
              <w:szCs w:val="28"/>
            </w:rPr>
            <m:t>305000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058986EE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02C0FBA6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5E70844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996A856" w14:textId="6ECD4C03" w:rsidR="00D02A4A" w:rsidRPr="00F156C5" w:rsidRDefault="00D02A4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26AE0D39" wp14:editId="775C1DF5">
            <wp:simplePos x="0" y="0"/>
            <wp:positionH relativeFrom="column">
              <wp:posOffset>1870710</wp:posOffset>
            </wp:positionH>
            <wp:positionV relativeFrom="paragraph">
              <wp:posOffset>3649980</wp:posOffset>
            </wp:positionV>
            <wp:extent cx="440055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ight>
            <wp:docPr id="17632276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A4A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78BFABC1" wp14:editId="6C2D129D">
            <wp:extent cx="5068007" cy="3229426"/>
            <wp:effectExtent l="0" t="0" r="0" b="9525"/>
            <wp:docPr id="136487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9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6B60774A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3E162E47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AE5F17" w14:paraId="385CF8BE" w14:textId="77777777" w:rsidTr="00750739">
        <w:tc>
          <w:tcPr>
            <w:tcW w:w="1413" w:type="dxa"/>
            <w:vAlign w:val="bottom"/>
          </w:tcPr>
          <w:p w14:paraId="37F79D16" w14:textId="1AE05A4A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31522B89" w14:textId="5EF47457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13,3006</w:t>
            </w:r>
          </w:p>
        </w:tc>
      </w:tr>
      <w:tr w:rsidR="00AE5F17" w14:paraId="0EBF395C" w14:textId="77777777" w:rsidTr="00750739">
        <w:tc>
          <w:tcPr>
            <w:tcW w:w="1413" w:type="dxa"/>
            <w:vAlign w:val="bottom"/>
          </w:tcPr>
          <w:p w14:paraId="61BF5FEC" w14:textId="6128F6CC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05CFC4D8" w14:textId="7E7A8B9B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13,3006</w:t>
            </w:r>
          </w:p>
        </w:tc>
      </w:tr>
      <w:tr w:rsidR="00AE5F17" w14:paraId="62F00743" w14:textId="77777777" w:rsidTr="00750739">
        <w:tc>
          <w:tcPr>
            <w:tcW w:w="1413" w:type="dxa"/>
            <w:vAlign w:val="bottom"/>
          </w:tcPr>
          <w:p w14:paraId="59083C50" w14:textId="554296BF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2BFEA440" w14:textId="285B38A1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13,3006</w:t>
            </w:r>
          </w:p>
        </w:tc>
      </w:tr>
      <w:tr w:rsidR="00AE5F17" w14:paraId="6E7162ED" w14:textId="77777777" w:rsidTr="00750739">
        <w:tc>
          <w:tcPr>
            <w:tcW w:w="1413" w:type="dxa"/>
            <w:vAlign w:val="bottom"/>
          </w:tcPr>
          <w:p w14:paraId="2D537147" w14:textId="3FC729CC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752D85C2" w14:textId="2085C00E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13,3006</w:t>
            </w:r>
          </w:p>
        </w:tc>
      </w:tr>
      <w:tr w:rsidR="00AE5F17" w14:paraId="31FC45BC" w14:textId="77777777" w:rsidTr="00750739">
        <w:tc>
          <w:tcPr>
            <w:tcW w:w="1413" w:type="dxa"/>
            <w:vAlign w:val="bottom"/>
          </w:tcPr>
          <w:p w14:paraId="0EED1D41" w14:textId="2A297B01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39880388" w14:textId="5782655C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13,3006</w:t>
            </w:r>
          </w:p>
        </w:tc>
      </w:tr>
      <w:tr w:rsidR="00AE5F17" w14:paraId="0780BCF9" w14:textId="77777777" w:rsidTr="00750739">
        <w:tc>
          <w:tcPr>
            <w:tcW w:w="1413" w:type="dxa"/>
            <w:vAlign w:val="bottom"/>
          </w:tcPr>
          <w:p w14:paraId="360C0228" w14:textId="40CAF344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05BB8F9A" w14:textId="5EB39F10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13,3006</w:t>
            </w:r>
          </w:p>
        </w:tc>
      </w:tr>
      <w:tr w:rsidR="00AE5F17" w14:paraId="347BE6AE" w14:textId="77777777" w:rsidTr="00750739">
        <w:tc>
          <w:tcPr>
            <w:tcW w:w="1413" w:type="dxa"/>
            <w:vAlign w:val="bottom"/>
          </w:tcPr>
          <w:p w14:paraId="70DE4E82" w14:textId="507698A9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1B76B7F5" w14:textId="466A7B4C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13,1413</w:t>
            </w:r>
          </w:p>
        </w:tc>
      </w:tr>
      <w:tr w:rsidR="00AE5F17" w14:paraId="4506D23F" w14:textId="77777777" w:rsidTr="00750739">
        <w:tc>
          <w:tcPr>
            <w:tcW w:w="1413" w:type="dxa"/>
            <w:vAlign w:val="bottom"/>
          </w:tcPr>
          <w:p w14:paraId="104D6F4A" w14:textId="35A35DA0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05B327B4" w14:textId="096191F6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-13,3006</w:t>
            </w:r>
          </w:p>
        </w:tc>
      </w:tr>
      <w:tr w:rsidR="00AE5F17" w14:paraId="649363BA" w14:textId="77777777" w:rsidTr="00750739">
        <w:tc>
          <w:tcPr>
            <w:tcW w:w="1413" w:type="dxa"/>
            <w:vAlign w:val="bottom"/>
          </w:tcPr>
          <w:p w14:paraId="31BC9B05" w14:textId="6AB52A78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B93EA61" w14:textId="696235A5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-13,3123</w:t>
            </w:r>
          </w:p>
        </w:tc>
      </w:tr>
      <w:tr w:rsidR="00AE5F17" w14:paraId="78243156" w14:textId="77777777" w:rsidTr="00750739">
        <w:tc>
          <w:tcPr>
            <w:tcW w:w="1413" w:type="dxa"/>
            <w:vAlign w:val="bottom"/>
          </w:tcPr>
          <w:p w14:paraId="0565C445" w14:textId="5B3DD082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2C273B8C" w14:textId="3C33646E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-13,3086</w:t>
            </w:r>
          </w:p>
        </w:tc>
      </w:tr>
      <w:tr w:rsidR="00AE5F17" w14:paraId="0C49844B" w14:textId="77777777" w:rsidTr="00750739">
        <w:tc>
          <w:tcPr>
            <w:tcW w:w="1413" w:type="dxa"/>
            <w:vAlign w:val="bottom"/>
          </w:tcPr>
          <w:p w14:paraId="1F85BB63" w14:textId="1F3A7F2F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14:paraId="68728447" w14:textId="56F8DB76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-13,3011</w:t>
            </w:r>
          </w:p>
        </w:tc>
      </w:tr>
      <w:tr w:rsidR="00AE5F17" w14:paraId="6A230667" w14:textId="77777777" w:rsidTr="00750739">
        <w:tc>
          <w:tcPr>
            <w:tcW w:w="1413" w:type="dxa"/>
            <w:vAlign w:val="bottom"/>
          </w:tcPr>
          <w:p w14:paraId="7B64E551" w14:textId="65994B64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76" w:type="dxa"/>
            <w:vAlign w:val="bottom"/>
          </w:tcPr>
          <w:p w14:paraId="68BE5DD8" w14:textId="7D6C9BC1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-13,3015</w:t>
            </w:r>
          </w:p>
        </w:tc>
      </w:tr>
      <w:tr w:rsidR="00AE5F17" w14:paraId="6A4447EE" w14:textId="77777777" w:rsidTr="00750739">
        <w:tc>
          <w:tcPr>
            <w:tcW w:w="1413" w:type="dxa"/>
            <w:vAlign w:val="bottom"/>
          </w:tcPr>
          <w:p w14:paraId="5CB97C93" w14:textId="7F7AEAE5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  <w:tc>
          <w:tcPr>
            <w:tcW w:w="1276" w:type="dxa"/>
            <w:vAlign w:val="bottom"/>
          </w:tcPr>
          <w:p w14:paraId="52ED0777" w14:textId="6C2ECBAD" w:rsidR="00AE5F17" w:rsidRPr="00AE5F17" w:rsidRDefault="00AE5F17" w:rsidP="00AE5F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-13,3021</w:t>
            </w:r>
          </w:p>
        </w:tc>
      </w:tr>
      <w:tr w:rsidR="00AE5F17" w14:paraId="252C20A2" w14:textId="77777777" w:rsidTr="00F54E2C">
        <w:tc>
          <w:tcPr>
            <w:tcW w:w="1413" w:type="dxa"/>
            <w:vAlign w:val="bottom"/>
          </w:tcPr>
          <w:p w14:paraId="0FDEDAE7" w14:textId="2FB86F29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</w:t>
            </w:r>
          </w:p>
        </w:tc>
        <w:tc>
          <w:tcPr>
            <w:tcW w:w="1276" w:type="dxa"/>
            <w:vAlign w:val="bottom"/>
          </w:tcPr>
          <w:p w14:paraId="7380899C" w14:textId="32972CB9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-13,3025</w:t>
            </w:r>
          </w:p>
        </w:tc>
      </w:tr>
      <w:tr w:rsidR="00AE5F17" w14:paraId="4CA974AC" w14:textId="77777777" w:rsidTr="00F54E2C">
        <w:tc>
          <w:tcPr>
            <w:tcW w:w="1413" w:type="dxa"/>
            <w:vAlign w:val="bottom"/>
          </w:tcPr>
          <w:p w14:paraId="28EC9D2D" w14:textId="26F0EF5A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276" w:type="dxa"/>
            <w:vAlign w:val="bottom"/>
          </w:tcPr>
          <w:p w14:paraId="18569547" w14:textId="1EBF5958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-13,2976</w:t>
            </w:r>
          </w:p>
        </w:tc>
      </w:tr>
      <w:tr w:rsidR="00AE5F17" w14:paraId="7A027336" w14:textId="77777777" w:rsidTr="00F54E2C">
        <w:tc>
          <w:tcPr>
            <w:tcW w:w="1413" w:type="dxa"/>
            <w:vAlign w:val="bottom"/>
          </w:tcPr>
          <w:p w14:paraId="1BEDC6F3" w14:textId="1D11E91A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bottom"/>
          </w:tcPr>
          <w:p w14:paraId="0BF6114D" w14:textId="4E09A84C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-13,2874</w:t>
            </w:r>
          </w:p>
        </w:tc>
      </w:tr>
      <w:tr w:rsidR="00AE5F17" w14:paraId="3E0FAF71" w14:textId="77777777" w:rsidTr="00F54E2C">
        <w:tc>
          <w:tcPr>
            <w:tcW w:w="1413" w:type="dxa"/>
            <w:vAlign w:val="bottom"/>
          </w:tcPr>
          <w:p w14:paraId="4B0AE051" w14:textId="4ABF5CA3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</w:t>
            </w:r>
          </w:p>
        </w:tc>
        <w:tc>
          <w:tcPr>
            <w:tcW w:w="1276" w:type="dxa"/>
            <w:vAlign w:val="bottom"/>
          </w:tcPr>
          <w:p w14:paraId="7B4C6D72" w14:textId="1E17D1B0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-13,2739</w:t>
            </w:r>
          </w:p>
        </w:tc>
      </w:tr>
      <w:tr w:rsidR="00AE5F17" w14:paraId="1E01B543" w14:textId="77777777" w:rsidTr="00750739">
        <w:tc>
          <w:tcPr>
            <w:tcW w:w="1413" w:type="dxa"/>
            <w:vAlign w:val="bottom"/>
          </w:tcPr>
          <w:p w14:paraId="09854EE8" w14:textId="6C205D28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76" w:type="dxa"/>
            <w:vAlign w:val="bottom"/>
          </w:tcPr>
          <w:p w14:paraId="5A30D254" w14:textId="6F11D1D6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-13,2597</w:t>
            </w:r>
          </w:p>
        </w:tc>
      </w:tr>
      <w:tr w:rsidR="00AE5F17" w14:paraId="27BD25C5" w14:textId="77777777" w:rsidTr="00750739">
        <w:tc>
          <w:tcPr>
            <w:tcW w:w="1413" w:type="dxa"/>
            <w:vAlign w:val="bottom"/>
          </w:tcPr>
          <w:p w14:paraId="77FBB3BC" w14:textId="245D749E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0E2B21D2" w14:textId="304FA206" w:rsidR="00AE5F17" w:rsidRPr="00AE5F17" w:rsidRDefault="00AE5F17" w:rsidP="00AE5F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-13,2459</w:t>
            </w:r>
          </w:p>
        </w:tc>
      </w:tr>
    </w:tbl>
    <w:p w14:paraId="4D123D37" w14:textId="7034D829" w:rsidR="00931567" w:rsidRPr="00891B79" w:rsidRDefault="00931567" w:rsidP="00F972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A7C9BDA" w14:textId="1CAC89CF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549309C9" w14:textId="77777777" w:rsidR="006075D7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17A6D217" w14:textId="77777777" w:rsidR="005250D8" w:rsidRDefault="005250D8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1F21FA" w14:paraId="3C9CE6D5" w14:textId="77777777" w:rsidTr="005F6566">
        <w:tc>
          <w:tcPr>
            <w:tcW w:w="1413" w:type="dxa"/>
            <w:vAlign w:val="bottom"/>
          </w:tcPr>
          <w:p w14:paraId="6C1F2AFB" w14:textId="4471B9F5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2,62E-04</w:t>
            </w:r>
          </w:p>
        </w:tc>
        <w:tc>
          <w:tcPr>
            <w:tcW w:w="1276" w:type="dxa"/>
            <w:vAlign w:val="bottom"/>
          </w:tcPr>
          <w:p w14:paraId="02C0E1A3" w14:textId="111A64E5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13,0093</w:t>
            </w:r>
          </w:p>
        </w:tc>
      </w:tr>
      <w:tr w:rsidR="001F21FA" w14:paraId="2D238918" w14:textId="77777777" w:rsidTr="005F6566">
        <w:tc>
          <w:tcPr>
            <w:tcW w:w="1413" w:type="dxa"/>
            <w:vAlign w:val="bottom"/>
          </w:tcPr>
          <w:p w14:paraId="6A505132" w14:textId="7BF7C2EF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2,63E-04</w:t>
            </w:r>
          </w:p>
        </w:tc>
        <w:tc>
          <w:tcPr>
            <w:tcW w:w="1276" w:type="dxa"/>
            <w:vAlign w:val="bottom"/>
          </w:tcPr>
          <w:p w14:paraId="2647D783" w14:textId="3A4329D6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12,9999</w:t>
            </w:r>
          </w:p>
        </w:tc>
      </w:tr>
      <w:tr w:rsidR="001F21FA" w14:paraId="5EFF57A8" w14:textId="77777777" w:rsidTr="005F6566">
        <w:tc>
          <w:tcPr>
            <w:tcW w:w="1413" w:type="dxa"/>
            <w:vAlign w:val="bottom"/>
          </w:tcPr>
          <w:p w14:paraId="474F22A7" w14:textId="111A2D03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2,63E-04</w:t>
            </w:r>
          </w:p>
        </w:tc>
        <w:tc>
          <w:tcPr>
            <w:tcW w:w="1276" w:type="dxa"/>
            <w:vAlign w:val="bottom"/>
          </w:tcPr>
          <w:p w14:paraId="41F13EB4" w14:textId="3482044D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12,9911</w:t>
            </w:r>
          </w:p>
        </w:tc>
      </w:tr>
      <w:tr w:rsidR="001F21FA" w14:paraId="393E7D7F" w14:textId="77777777" w:rsidTr="005F6566">
        <w:tc>
          <w:tcPr>
            <w:tcW w:w="1413" w:type="dxa"/>
            <w:vAlign w:val="bottom"/>
          </w:tcPr>
          <w:p w14:paraId="04D2A0D3" w14:textId="41424096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2,63E-04</w:t>
            </w:r>
          </w:p>
        </w:tc>
        <w:tc>
          <w:tcPr>
            <w:tcW w:w="1276" w:type="dxa"/>
            <w:vAlign w:val="bottom"/>
          </w:tcPr>
          <w:p w14:paraId="1F707B7F" w14:textId="18D6F325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12,9783</w:t>
            </w:r>
          </w:p>
        </w:tc>
      </w:tr>
      <w:tr w:rsidR="001F21FA" w14:paraId="3235EBC4" w14:textId="77777777" w:rsidTr="005F6566">
        <w:tc>
          <w:tcPr>
            <w:tcW w:w="1413" w:type="dxa"/>
            <w:vAlign w:val="bottom"/>
          </w:tcPr>
          <w:p w14:paraId="2D613A1E" w14:textId="2586962A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2,64E-04</w:t>
            </w:r>
          </w:p>
        </w:tc>
        <w:tc>
          <w:tcPr>
            <w:tcW w:w="1276" w:type="dxa"/>
            <w:vAlign w:val="bottom"/>
          </w:tcPr>
          <w:p w14:paraId="05FF6798" w14:textId="0493D747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12,9687</w:t>
            </w:r>
          </w:p>
        </w:tc>
      </w:tr>
      <w:tr w:rsidR="001F21FA" w14:paraId="21892881" w14:textId="77777777" w:rsidTr="005F6566">
        <w:tc>
          <w:tcPr>
            <w:tcW w:w="1413" w:type="dxa"/>
            <w:vAlign w:val="bottom"/>
          </w:tcPr>
          <w:p w14:paraId="59A284DC" w14:textId="0F985AC2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2,64E-04</w:t>
            </w:r>
          </w:p>
        </w:tc>
        <w:tc>
          <w:tcPr>
            <w:tcW w:w="1276" w:type="dxa"/>
            <w:vAlign w:val="bottom"/>
          </w:tcPr>
          <w:p w14:paraId="4ACFD0C6" w14:textId="0F66F261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12,9543</w:t>
            </w:r>
          </w:p>
        </w:tc>
      </w:tr>
      <w:tr w:rsidR="001F21FA" w14:paraId="7CC1E323" w14:textId="77777777" w:rsidTr="005F6566">
        <w:tc>
          <w:tcPr>
            <w:tcW w:w="1413" w:type="dxa"/>
            <w:vAlign w:val="bottom"/>
          </w:tcPr>
          <w:p w14:paraId="25E397E9" w14:textId="275036B0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2,64E-04</w:t>
            </w:r>
          </w:p>
        </w:tc>
        <w:tc>
          <w:tcPr>
            <w:tcW w:w="1276" w:type="dxa"/>
            <w:vAlign w:val="bottom"/>
          </w:tcPr>
          <w:p w14:paraId="27477E38" w14:textId="25DEF6D6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12,9235</w:t>
            </w:r>
          </w:p>
        </w:tc>
      </w:tr>
      <w:tr w:rsidR="001F21FA" w14:paraId="5185BEF8" w14:textId="77777777" w:rsidTr="005F6566">
        <w:tc>
          <w:tcPr>
            <w:tcW w:w="1413" w:type="dxa"/>
            <w:vAlign w:val="bottom"/>
          </w:tcPr>
          <w:p w14:paraId="3533A9C8" w14:textId="038892E5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2,64E-04</w:t>
            </w:r>
          </w:p>
        </w:tc>
        <w:tc>
          <w:tcPr>
            <w:tcW w:w="1276" w:type="dxa"/>
            <w:vAlign w:val="bottom"/>
          </w:tcPr>
          <w:p w14:paraId="1A051F12" w14:textId="7F80F4A6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12,7583</w:t>
            </w:r>
          </w:p>
        </w:tc>
      </w:tr>
      <w:tr w:rsidR="001F21FA" w14:paraId="1E787417" w14:textId="77777777" w:rsidTr="005F6566">
        <w:tc>
          <w:tcPr>
            <w:tcW w:w="1413" w:type="dxa"/>
            <w:vAlign w:val="bottom"/>
          </w:tcPr>
          <w:p w14:paraId="12FC0A3C" w14:textId="740A7B06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2,64E-04</w:t>
            </w:r>
          </w:p>
        </w:tc>
        <w:tc>
          <w:tcPr>
            <w:tcW w:w="1276" w:type="dxa"/>
            <w:vAlign w:val="bottom"/>
          </w:tcPr>
          <w:p w14:paraId="6A2166FA" w14:textId="18E6355C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12,4638</w:t>
            </w:r>
          </w:p>
        </w:tc>
      </w:tr>
      <w:tr w:rsidR="001F21FA" w14:paraId="1907B6E5" w14:textId="77777777" w:rsidTr="005F6566">
        <w:tc>
          <w:tcPr>
            <w:tcW w:w="1413" w:type="dxa"/>
            <w:vAlign w:val="bottom"/>
          </w:tcPr>
          <w:p w14:paraId="0E0A6615" w14:textId="7180F66B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2,66E-04</w:t>
            </w:r>
          </w:p>
        </w:tc>
        <w:tc>
          <w:tcPr>
            <w:tcW w:w="1276" w:type="dxa"/>
            <w:vAlign w:val="bottom"/>
          </w:tcPr>
          <w:p w14:paraId="3FFAF14C" w14:textId="2132FCB0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9,40096</w:t>
            </w:r>
          </w:p>
        </w:tc>
      </w:tr>
      <w:tr w:rsidR="001F21FA" w14:paraId="4D7942EC" w14:textId="77777777" w:rsidTr="005F6566">
        <w:tc>
          <w:tcPr>
            <w:tcW w:w="1413" w:type="dxa"/>
            <w:vAlign w:val="bottom"/>
          </w:tcPr>
          <w:p w14:paraId="58003134" w14:textId="035EBBB2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0,000269</w:t>
            </w:r>
          </w:p>
        </w:tc>
        <w:tc>
          <w:tcPr>
            <w:tcW w:w="1276" w:type="dxa"/>
            <w:vAlign w:val="bottom"/>
          </w:tcPr>
          <w:p w14:paraId="1A6C72B5" w14:textId="689D45F1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6,03062</w:t>
            </w:r>
          </w:p>
        </w:tc>
      </w:tr>
      <w:tr w:rsidR="001F21FA" w14:paraId="47AA552A" w14:textId="77777777" w:rsidTr="005F6566">
        <w:tc>
          <w:tcPr>
            <w:tcW w:w="1413" w:type="dxa"/>
            <w:vAlign w:val="bottom"/>
          </w:tcPr>
          <w:p w14:paraId="40094847" w14:textId="7D519B19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0,000271</w:t>
            </w:r>
          </w:p>
        </w:tc>
        <w:tc>
          <w:tcPr>
            <w:tcW w:w="1276" w:type="dxa"/>
            <w:vAlign w:val="bottom"/>
          </w:tcPr>
          <w:p w14:paraId="3F269EE4" w14:textId="34036F8C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2,66028</w:t>
            </w:r>
          </w:p>
        </w:tc>
      </w:tr>
      <w:tr w:rsidR="001F21FA" w14:paraId="1C39FEE6" w14:textId="77777777" w:rsidTr="005F6566">
        <w:tc>
          <w:tcPr>
            <w:tcW w:w="1413" w:type="dxa"/>
            <w:vAlign w:val="bottom"/>
          </w:tcPr>
          <w:p w14:paraId="6C91F8E8" w14:textId="29B7906C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0,000273</w:t>
            </w:r>
          </w:p>
        </w:tc>
        <w:tc>
          <w:tcPr>
            <w:tcW w:w="1276" w:type="dxa"/>
            <w:vAlign w:val="bottom"/>
          </w:tcPr>
          <w:p w14:paraId="3706D584" w14:textId="7596ADCC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-0,71006</w:t>
            </w:r>
          </w:p>
        </w:tc>
      </w:tr>
      <w:tr w:rsidR="001F21FA" w14:paraId="5B4E9718" w14:textId="77777777" w:rsidTr="005F6566">
        <w:tc>
          <w:tcPr>
            <w:tcW w:w="1413" w:type="dxa"/>
            <w:vAlign w:val="bottom"/>
          </w:tcPr>
          <w:p w14:paraId="77F47E24" w14:textId="13721DD4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0,000275</w:t>
            </w:r>
          </w:p>
        </w:tc>
        <w:tc>
          <w:tcPr>
            <w:tcW w:w="1276" w:type="dxa"/>
            <w:vAlign w:val="bottom"/>
          </w:tcPr>
          <w:p w14:paraId="79981AF1" w14:textId="3E800943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-4,0804</w:t>
            </w:r>
          </w:p>
        </w:tc>
      </w:tr>
      <w:tr w:rsidR="001F21FA" w14:paraId="3894F022" w14:textId="77777777" w:rsidTr="005F6566">
        <w:tc>
          <w:tcPr>
            <w:tcW w:w="1413" w:type="dxa"/>
            <w:vAlign w:val="bottom"/>
          </w:tcPr>
          <w:p w14:paraId="7107642F" w14:textId="252FA080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0,000277</w:t>
            </w:r>
          </w:p>
        </w:tc>
        <w:tc>
          <w:tcPr>
            <w:tcW w:w="1276" w:type="dxa"/>
            <w:vAlign w:val="bottom"/>
          </w:tcPr>
          <w:p w14:paraId="439B5191" w14:textId="71660F4D" w:rsidR="001F21FA" w:rsidRPr="00EA291E" w:rsidRDefault="001F21FA" w:rsidP="001F21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-7,45074</w:t>
            </w:r>
          </w:p>
        </w:tc>
      </w:tr>
      <w:tr w:rsidR="001F21FA" w14:paraId="380D195B" w14:textId="77777777" w:rsidTr="00F54E2C">
        <w:tc>
          <w:tcPr>
            <w:tcW w:w="1413" w:type="dxa"/>
            <w:vAlign w:val="bottom"/>
          </w:tcPr>
          <w:p w14:paraId="51729AAF" w14:textId="2A8EDA72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</w:t>
            </w:r>
          </w:p>
        </w:tc>
        <w:tc>
          <w:tcPr>
            <w:tcW w:w="1276" w:type="dxa"/>
            <w:vAlign w:val="bottom"/>
          </w:tcPr>
          <w:p w14:paraId="34A4F9BA" w14:textId="68C8C31E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-10,8211</w:t>
            </w:r>
          </w:p>
        </w:tc>
      </w:tr>
      <w:tr w:rsidR="001F21FA" w14:paraId="487822AC" w14:textId="77777777" w:rsidTr="00F54E2C">
        <w:tc>
          <w:tcPr>
            <w:tcW w:w="1413" w:type="dxa"/>
            <w:vAlign w:val="bottom"/>
          </w:tcPr>
          <w:p w14:paraId="69928828" w14:textId="0131D3E7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0,000281</w:t>
            </w:r>
          </w:p>
        </w:tc>
        <w:tc>
          <w:tcPr>
            <w:tcW w:w="1276" w:type="dxa"/>
            <w:vAlign w:val="bottom"/>
          </w:tcPr>
          <w:p w14:paraId="357E470A" w14:textId="24A8A9DA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-12,353</w:t>
            </w:r>
          </w:p>
        </w:tc>
      </w:tr>
      <w:tr w:rsidR="001F21FA" w14:paraId="0997F51A" w14:textId="77777777" w:rsidTr="00F54E2C">
        <w:tc>
          <w:tcPr>
            <w:tcW w:w="1413" w:type="dxa"/>
            <w:vAlign w:val="bottom"/>
          </w:tcPr>
          <w:p w14:paraId="43D70ABC" w14:textId="1F453B6E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0,000281</w:t>
            </w:r>
          </w:p>
        </w:tc>
        <w:tc>
          <w:tcPr>
            <w:tcW w:w="1276" w:type="dxa"/>
            <w:vAlign w:val="bottom"/>
          </w:tcPr>
          <w:p w14:paraId="2BC39781" w14:textId="78BE7ECE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-12,6516</w:t>
            </w:r>
          </w:p>
        </w:tc>
      </w:tr>
      <w:tr w:rsidR="001F21FA" w14:paraId="321BE45B" w14:textId="77777777" w:rsidTr="00F54E2C">
        <w:tc>
          <w:tcPr>
            <w:tcW w:w="1413" w:type="dxa"/>
            <w:vAlign w:val="bottom"/>
          </w:tcPr>
          <w:p w14:paraId="25A293A1" w14:textId="6DF4964B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0,000281</w:t>
            </w:r>
          </w:p>
        </w:tc>
        <w:tc>
          <w:tcPr>
            <w:tcW w:w="1276" w:type="dxa"/>
            <w:vAlign w:val="bottom"/>
          </w:tcPr>
          <w:p w14:paraId="69064F44" w14:textId="5C1B6F75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-12,8966</w:t>
            </w:r>
          </w:p>
        </w:tc>
      </w:tr>
      <w:tr w:rsidR="001F21FA" w14:paraId="66C7D06C" w14:textId="77777777" w:rsidTr="00F54E2C">
        <w:tc>
          <w:tcPr>
            <w:tcW w:w="1413" w:type="dxa"/>
            <w:vAlign w:val="bottom"/>
          </w:tcPr>
          <w:p w14:paraId="73144C2D" w14:textId="5FA7AF0A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0,000281</w:t>
            </w:r>
          </w:p>
        </w:tc>
        <w:tc>
          <w:tcPr>
            <w:tcW w:w="1276" w:type="dxa"/>
            <w:vAlign w:val="bottom"/>
          </w:tcPr>
          <w:p w14:paraId="6CBB415F" w14:textId="0921873A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-12,9459</w:t>
            </w:r>
          </w:p>
        </w:tc>
      </w:tr>
      <w:tr w:rsidR="001F21FA" w14:paraId="555004EC" w14:textId="77777777" w:rsidTr="00F54E2C">
        <w:tc>
          <w:tcPr>
            <w:tcW w:w="1413" w:type="dxa"/>
            <w:vAlign w:val="bottom"/>
          </w:tcPr>
          <w:p w14:paraId="1A93A344" w14:textId="43C5BF25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0,000281</w:t>
            </w:r>
          </w:p>
        </w:tc>
        <w:tc>
          <w:tcPr>
            <w:tcW w:w="1276" w:type="dxa"/>
            <w:vAlign w:val="bottom"/>
          </w:tcPr>
          <w:p w14:paraId="2CEB2DFD" w14:textId="5F1EB9F1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-12,9641</w:t>
            </w:r>
          </w:p>
        </w:tc>
      </w:tr>
      <w:tr w:rsidR="001F21FA" w14:paraId="30A82AF2" w14:textId="77777777" w:rsidTr="00F54E2C">
        <w:tc>
          <w:tcPr>
            <w:tcW w:w="1413" w:type="dxa"/>
            <w:vAlign w:val="bottom"/>
          </w:tcPr>
          <w:p w14:paraId="79D9AC8B" w14:textId="2751D256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0,000282</w:t>
            </w:r>
          </w:p>
        </w:tc>
        <w:tc>
          <w:tcPr>
            <w:tcW w:w="1276" w:type="dxa"/>
            <w:vAlign w:val="bottom"/>
          </w:tcPr>
          <w:p w14:paraId="2EBD5665" w14:textId="36E58EA9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-12,9751</w:t>
            </w:r>
          </w:p>
        </w:tc>
      </w:tr>
      <w:tr w:rsidR="001F21FA" w14:paraId="27477615" w14:textId="77777777" w:rsidTr="00F54E2C">
        <w:tc>
          <w:tcPr>
            <w:tcW w:w="1413" w:type="dxa"/>
            <w:vAlign w:val="bottom"/>
          </w:tcPr>
          <w:p w14:paraId="3E845FFA" w14:textId="27C05177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0,000282</w:t>
            </w:r>
          </w:p>
        </w:tc>
        <w:tc>
          <w:tcPr>
            <w:tcW w:w="1276" w:type="dxa"/>
            <w:vAlign w:val="bottom"/>
          </w:tcPr>
          <w:p w14:paraId="7762E065" w14:textId="1EEB4A8A" w:rsidR="001F21FA" w:rsidRPr="00EA291E" w:rsidRDefault="001F21FA" w:rsidP="001F21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9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-12,9832</w:t>
            </w:r>
          </w:p>
        </w:tc>
      </w:tr>
    </w:tbl>
    <w:p w14:paraId="771214B4" w14:textId="1DF05D0F" w:rsidR="007D7A3C" w:rsidRDefault="007D7A3C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CCA3D23" wp14:editId="14C98212">
            <wp:simplePos x="0" y="0"/>
            <wp:positionH relativeFrom="column">
              <wp:posOffset>1882140</wp:posOffset>
            </wp:positionH>
            <wp:positionV relativeFrom="paragraph">
              <wp:posOffset>-4034790</wp:posOffset>
            </wp:positionV>
            <wp:extent cx="440055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506" y="21540"/>
                <wp:lineTo x="21506" y="0"/>
                <wp:lineTo x="0" y="0"/>
              </wp:wrapPolygon>
            </wp:wrapTight>
            <wp:docPr id="7093118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C59" w14:textId="3B1A6286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A291E" w:rsidRPr="00EA291E">
        <w:rPr>
          <w:rFonts w:ascii="Times New Roman" w:hAnsi="Times New Roman" w:cs="Times New Roman"/>
          <w:sz w:val="28"/>
          <w:szCs w:val="28"/>
          <w:lang w:val="ru-RU"/>
        </w:rPr>
        <w:t>272,5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55B96" w:rsidRPr="00155B96">
        <w:rPr>
          <w:rFonts w:ascii="Times New Roman" w:hAnsi="Times New Roman" w:cs="Times New Roman"/>
          <w:sz w:val="28"/>
          <w:szCs w:val="28"/>
          <w:lang w:val="ru-RU"/>
        </w:rPr>
        <w:t>13,</w:t>
      </w:r>
      <w:r w:rsidR="00EA291E" w:rsidRPr="00EA291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55B96" w:rsidRPr="00155B96">
        <w:rPr>
          <w:rFonts w:ascii="Times New Roman" w:hAnsi="Times New Roman" w:cs="Times New Roman"/>
          <w:sz w:val="28"/>
          <w:szCs w:val="28"/>
          <w:lang w:val="ru-RU"/>
        </w:rPr>
        <w:t>006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581B650B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5,41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2,35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271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269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530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000</m:t>
          </m:r>
        </m:oMath>
      </m:oMathPara>
    </w:p>
    <w:p w14:paraId="09C9BEEC" w14:textId="77D03D93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5F5F9A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67AC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4D8CA6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11482E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E17180" w14:textId="77777777" w:rsidR="00EA291E" w:rsidRPr="00CC5CB5" w:rsidRDefault="00EA291E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325D8D7C" w14:textId="352ACEC3" w:rsidR="00AD5377" w:rsidRPr="00AF3671" w:rsidRDefault="00AD537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5377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464AD6D9" wp14:editId="276C5D7B">
            <wp:extent cx="3400425" cy="1987827"/>
            <wp:effectExtent l="0" t="0" r="0" b="0"/>
            <wp:docPr id="144416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0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345" cy="19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05EF5123" w:rsidR="00A4372E" w:rsidRPr="001A5B57" w:rsidRDefault="00D9041A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8718C" wp14:editId="67431D79">
            <wp:extent cx="5940425" cy="2743200"/>
            <wp:effectExtent l="0" t="0" r="3175" b="0"/>
            <wp:docPr id="2350391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711D6306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≈15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0000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0916B617" w:rsidR="00AF3671" w:rsidRDefault="00637FA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5451EB" wp14:editId="5EF8FC16">
            <wp:extent cx="5940425" cy="2809875"/>
            <wp:effectExtent l="0" t="0" r="3175" b="9525"/>
            <wp:docPr id="2951755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334014FA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f=114 МГц</m:t>
        </m:r>
      </m:oMath>
    </w:p>
    <w:p w14:paraId="06A25EEC" w14:textId="695B2461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1F021395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=-260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2FFAA997" w:rsidR="00F337D5" w:rsidRPr="008B0CA0" w:rsidRDefault="00353DE4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ru-RU"/>
            </w:rPr>
            <m:t>59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353DE4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4E71162D" w:rsidR="00CB4393" w:rsidRPr="00EC2217" w:rsidRDefault="005B6C4A" w:rsidP="00CB4393">
      <w:pPr>
        <w:pStyle w:val="af0"/>
      </w:pPr>
      <w:r>
        <w:rPr>
          <w:noProof/>
        </w:rPr>
        <w:drawing>
          <wp:inline distT="0" distB="0" distL="0" distR="0" wp14:anchorId="75417083" wp14:editId="3A14DF40">
            <wp:extent cx="3600000" cy="2884294"/>
            <wp:effectExtent l="0" t="0" r="635" b="0"/>
            <wp:docPr id="175995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3F3B913F" w14:textId="0836F7E7" w:rsidR="00235D82" w:rsidRDefault="005D50EC" w:rsidP="00E1153C">
      <w:pPr>
        <w:pStyle w:val="af0"/>
        <w:rPr>
          <w:sz w:val="28"/>
          <w:szCs w:val="28"/>
          <w:lang w:val="en-US"/>
        </w:rPr>
      </w:pPr>
      <w:r w:rsidRPr="005D50EC">
        <w:rPr>
          <w:sz w:val="28"/>
          <w:szCs w:val="28"/>
          <w:lang w:val="en-US"/>
        </w:rPr>
        <w:drawing>
          <wp:inline distT="0" distB="0" distL="0" distR="0" wp14:anchorId="3FD1020E" wp14:editId="51623164">
            <wp:extent cx="4752975" cy="2881761"/>
            <wp:effectExtent l="0" t="0" r="0" b="0"/>
            <wp:docPr id="60195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52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711" cy="28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5757" w14:textId="77777777" w:rsidR="00235D82" w:rsidRPr="00C60AC7" w:rsidRDefault="00235D82" w:rsidP="00E1153C">
      <w:pPr>
        <w:pStyle w:val="af0"/>
        <w:rPr>
          <w:sz w:val="28"/>
          <w:szCs w:val="28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257E5565" w:rsidR="00BE5CFF" w:rsidRPr="00D368DD" w:rsidRDefault="00E231FB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9ECBB2" wp14:editId="384FACC3">
            <wp:extent cx="5867400" cy="2743200"/>
            <wp:effectExtent l="0" t="0" r="0" b="0"/>
            <wp:docPr id="5043861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01DB9DB7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298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/>
              <w:sz w:val="28"/>
              <w:szCs w:val="28"/>
              <w:lang w:val="ru-RU"/>
            </w:rPr>
            <m:t>59,9</m:t>
          </m:r>
        </m:oMath>
      </m:oMathPara>
    </w:p>
    <w:p w14:paraId="18859389" w14:textId="22574DBC" w:rsidR="002D0006" w:rsidRDefault="00491DD9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491D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DE97C" wp14:editId="2DF58DA2">
            <wp:extent cx="5940425" cy="3131820"/>
            <wp:effectExtent l="0" t="0" r="3175" b="0"/>
            <wp:docPr id="122128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8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27A955DE" w:rsidR="00C20DF6" w:rsidRPr="00F61658" w:rsidRDefault="002A368B" w:rsidP="00F97246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2,5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=25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2</m:t>
          </m:r>
        </m:oMath>
      </m:oMathPara>
    </w:p>
    <w:p w14:paraId="609FAE6A" w14:textId="77777777" w:rsidR="00491DD9" w:rsidRDefault="00491DD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FAEDF4F" w14:textId="77777777" w:rsidR="00491DD9" w:rsidRDefault="00491DD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8774ED3" w14:textId="77777777" w:rsidR="00491DD9" w:rsidRDefault="00491DD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5437BB" w14:textId="77777777" w:rsidR="00491DD9" w:rsidRDefault="00491DD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994C00" w14:textId="77777777" w:rsidR="00491DD9" w:rsidRDefault="00491DD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5A9E2C7" w14:textId="77777777" w:rsidR="00491DD9" w:rsidRDefault="00491DD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36055565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7108CFB4" w:rsidR="00EA7531" w:rsidRPr="00533F4D" w:rsidRDefault="001E40B3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1E40B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A153368" wp14:editId="3F9A77AB">
            <wp:extent cx="5940425" cy="3427095"/>
            <wp:effectExtent l="0" t="0" r="3175" b="1905"/>
            <wp:docPr id="9818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012B" w14:paraId="2725818D" w14:textId="77777777" w:rsidTr="0001012B">
        <w:tc>
          <w:tcPr>
            <w:tcW w:w="2336" w:type="dxa"/>
          </w:tcPr>
          <w:p w14:paraId="0D29FFDD" w14:textId="6BD3C8E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2336" w:type="dxa"/>
          </w:tcPr>
          <w:p w14:paraId="1F4988C5" w14:textId="03E08C86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74544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2336" w:type="dxa"/>
          </w:tcPr>
          <w:p w14:paraId="6310ABFB" w14:textId="22D30884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74544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мкА</w:t>
            </w:r>
          </w:p>
        </w:tc>
        <w:tc>
          <w:tcPr>
            <w:tcW w:w="2337" w:type="dxa"/>
          </w:tcPr>
          <w:p w14:paraId="11A2A1CA" w14:textId="44B3D7C4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01012B" w14:paraId="33706715" w14:textId="77777777" w:rsidTr="0001012B">
        <w:tc>
          <w:tcPr>
            <w:tcW w:w="2336" w:type="dxa"/>
          </w:tcPr>
          <w:p w14:paraId="64E7B66B" w14:textId="2E3308C2" w:rsidR="0001012B" w:rsidRPr="003D0C65" w:rsidRDefault="007454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51252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6" w:type="dxa"/>
          </w:tcPr>
          <w:p w14:paraId="284E098E" w14:textId="2F267199" w:rsidR="0001012B" w:rsidRPr="007F51FC" w:rsidRDefault="007454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54D14887" w14:textId="0BAE78BE" w:rsidR="0001012B" w:rsidRPr="0068585A" w:rsidRDefault="00EF623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</w:t>
            </w:r>
            <w:r w:rsidR="0051252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2337" w:type="dxa"/>
          </w:tcPr>
          <w:p w14:paraId="7BD848DE" w14:textId="618EF758" w:rsidR="0001012B" w:rsidRPr="00EB1254" w:rsidRDefault="00EB125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1001</w:t>
            </w:r>
          </w:p>
        </w:tc>
      </w:tr>
      <w:tr w:rsidR="0001012B" w14:paraId="059935B4" w14:textId="77777777" w:rsidTr="0001012B">
        <w:tc>
          <w:tcPr>
            <w:tcW w:w="2336" w:type="dxa"/>
          </w:tcPr>
          <w:p w14:paraId="7A2F62F9" w14:textId="2A5DF315" w:rsidR="0001012B" w:rsidRPr="00591414" w:rsidRDefault="00501D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F624E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2336" w:type="dxa"/>
          </w:tcPr>
          <w:p w14:paraId="06F4DC34" w14:textId="26F648AB" w:rsidR="0001012B" w:rsidRPr="00745440" w:rsidRDefault="007454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7AB0602C" w14:textId="080CC6EC" w:rsidR="0001012B" w:rsidRPr="00E03738" w:rsidRDefault="0059141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5B667B68" w14:textId="0938089F" w:rsidR="0001012B" w:rsidRPr="009F3F54" w:rsidRDefault="00EB125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</w:t>
            </w:r>
          </w:p>
        </w:tc>
      </w:tr>
      <w:tr w:rsidR="0001012B" w14:paraId="48B49163" w14:textId="77777777" w:rsidTr="0001012B">
        <w:tc>
          <w:tcPr>
            <w:tcW w:w="2336" w:type="dxa"/>
          </w:tcPr>
          <w:p w14:paraId="61ADE399" w14:textId="2BEA4D7B" w:rsidR="0001012B" w:rsidRPr="007F51FC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 w:rsidR="00BC1FD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="00D0644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2336" w:type="dxa"/>
          </w:tcPr>
          <w:p w14:paraId="67016109" w14:textId="4D13354B" w:rsidR="0001012B" w:rsidRPr="00745440" w:rsidRDefault="007454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3AF48B29" w14:textId="699CA513" w:rsidR="0001012B" w:rsidRPr="009C15CE" w:rsidRDefault="00533F4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926585">
              <w:rPr>
                <w:rFonts w:ascii="Times New Roman" w:eastAsiaTheme="minorEastAsia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2337" w:type="dxa"/>
          </w:tcPr>
          <w:p w14:paraId="528B6528" w14:textId="6E064C6C" w:rsidR="0001012B" w:rsidRPr="00B176A1" w:rsidRDefault="0092658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2392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2D6DD3B7" w:rsidR="00AE4309" w:rsidRPr="009C53D3" w:rsidRDefault="000D4C67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D4C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C02702" wp14:editId="52474181">
            <wp:extent cx="2761200" cy="1473132"/>
            <wp:effectExtent l="0" t="0" r="1270" b="0"/>
            <wp:docPr id="840880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0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14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E4" w:rsidRPr="00353DE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FCCA6" wp14:editId="0D5E3067">
            <wp:extent cx="3056400" cy="1452239"/>
            <wp:effectExtent l="0" t="0" r="0" b="0"/>
            <wp:docPr id="206215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55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14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15BDCC08" w:rsidR="00356517" w:rsidRPr="00457A95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6A09212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FE1DD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BD0C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3345D0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352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73CAC359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7D764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E834CA" w14:paraId="65038EDA" w14:textId="77777777" w:rsidTr="00356517">
        <w:tc>
          <w:tcPr>
            <w:tcW w:w="1557" w:type="dxa"/>
          </w:tcPr>
          <w:p w14:paraId="25C0DEE7" w14:textId="3A0677A1" w:rsidR="00E834CA" w:rsidRPr="0068585A" w:rsidRDefault="00E834CA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557" w:type="dxa"/>
          </w:tcPr>
          <w:p w14:paraId="73341044" w14:textId="5C35DEDF" w:rsidR="002A344C" w:rsidRPr="00721D2A" w:rsidRDefault="00D62C38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2,59</w:t>
            </w:r>
          </w:p>
        </w:tc>
        <w:tc>
          <w:tcPr>
            <w:tcW w:w="1557" w:type="dxa"/>
          </w:tcPr>
          <w:p w14:paraId="2F61046E" w14:textId="29FD214F" w:rsidR="00E834CA" w:rsidRPr="009F5318" w:rsidRDefault="00284C97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2,42</w:t>
            </w:r>
          </w:p>
        </w:tc>
        <w:tc>
          <w:tcPr>
            <w:tcW w:w="1558" w:type="dxa"/>
          </w:tcPr>
          <w:p w14:paraId="37F3B007" w14:textId="0837D9B2" w:rsidR="00E834CA" w:rsidRPr="009E6DBB" w:rsidRDefault="00284C97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558" w:type="dxa"/>
          </w:tcPr>
          <w:p w14:paraId="1AB4BBA3" w14:textId="73475BA8" w:rsidR="00E834CA" w:rsidRPr="008847D5" w:rsidRDefault="003943F9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1558" w:type="dxa"/>
          </w:tcPr>
          <w:p w14:paraId="228F0D72" w14:textId="6FE12B97" w:rsidR="00E834CA" w:rsidRPr="00D81314" w:rsidRDefault="00E62344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316</w:t>
            </w:r>
          </w:p>
        </w:tc>
      </w:tr>
      <w:tr w:rsidR="00E834CA" w14:paraId="67E70CCE" w14:textId="77777777" w:rsidTr="00356517">
        <w:tc>
          <w:tcPr>
            <w:tcW w:w="1557" w:type="dxa"/>
          </w:tcPr>
          <w:p w14:paraId="548C2320" w14:textId="0FFD86F0" w:rsidR="00E834CA" w:rsidRPr="00780BB3" w:rsidRDefault="00E834CA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557" w:type="dxa"/>
          </w:tcPr>
          <w:p w14:paraId="1F2C6BFA" w14:textId="32D732EA" w:rsidR="00E834CA" w:rsidRPr="006E19A3" w:rsidRDefault="009C7E80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2,59</w:t>
            </w:r>
          </w:p>
        </w:tc>
        <w:tc>
          <w:tcPr>
            <w:tcW w:w="1557" w:type="dxa"/>
          </w:tcPr>
          <w:p w14:paraId="06371823" w14:textId="3A731530" w:rsidR="00E834CA" w:rsidRPr="00F646F1" w:rsidRDefault="00F11582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2,41</w:t>
            </w:r>
          </w:p>
        </w:tc>
        <w:tc>
          <w:tcPr>
            <w:tcW w:w="1558" w:type="dxa"/>
          </w:tcPr>
          <w:p w14:paraId="0AA5A0AE" w14:textId="53AD11F3" w:rsidR="00E834CA" w:rsidRPr="00F646F1" w:rsidRDefault="00E834CA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F11582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F11DBE6" w14:textId="4D58B32B" w:rsidR="00E834CA" w:rsidRPr="00BE698B" w:rsidRDefault="00616561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6025</w:t>
            </w:r>
          </w:p>
        </w:tc>
        <w:tc>
          <w:tcPr>
            <w:tcW w:w="1558" w:type="dxa"/>
          </w:tcPr>
          <w:p w14:paraId="3B2DD23C" w14:textId="3652492C" w:rsidR="00E834CA" w:rsidRPr="00EB1C98" w:rsidRDefault="009236E5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29,9</w:t>
            </w:r>
          </w:p>
        </w:tc>
      </w:tr>
      <w:tr w:rsidR="00E834CA" w14:paraId="3E3B7D82" w14:textId="77777777" w:rsidTr="00356517">
        <w:tc>
          <w:tcPr>
            <w:tcW w:w="1557" w:type="dxa"/>
          </w:tcPr>
          <w:p w14:paraId="26860E5B" w14:textId="674BD79A" w:rsidR="00E834CA" w:rsidRPr="00356517" w:rsidRDefault="00E834CA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10000000</w:t>
            </w:r>
          </w:p>
        </w:tc>
        <w:tc>
          <w:tcPr>
            <w:tcW w:w="1557" w:type="dxa"/>
          </w:tcPr>
          <w:p w14:paraId="7FE171ED" w14:textId="3A3AF9C6" w:rsidR="00E834CA" w:rsidRPr="00DF2109" w:rsidRDefault="000957C4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1,42</w:t>
            </w:r>
          </w:p>
        </w:tc>
        <w:tc>
          <w:tcPr>
            <w:tcW w:w="1557" w:type="dxa"/>
          </w:tcPr>
          <w:p w14:paraId="06DC8C22" w14:textId="7DE438AB" w:rsidR="00E834CA" w:rsidRPr="007603FA" w:rsidRDefault="002A240C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558" w:type="dxa"/>
          </w:tcPr>
          <w:p w14:paraId="55F8B1B8" w14:textId="04B530D6" w:rsidR="00E834CA" w:rsidRPr="007603FA" w:rsidRDefault="002A240C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8" w:type="dxa"/>
          </w:tcPr>
          <w:p w14:paraId="40C6B09E" w14:textId="7C3CDF60" w:rsidR="00E834CA" w:rsidRPr="00082826" w:rsidRDefault="00082826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616561">
              <w:rPr>
                <w:rFonts w:ascii="Times New Roman" w:eastAsiaTheme="minorEastAsia" w:hAnsi="Times New Roman" w:cs="Times New Roman"/>
                <w:sz w:val="28"/>
                <w:szCs w:val="28"/>
              </w:rPr>
              <w:t>3,3</w:t>
            </w:r>
          </w:p>
        </w:tc>
        <w:tc>
          <w:tcPr>
            <w:tcW w:w="1558" w:type="dxa"/>
          </w:tcPr>
          <w:p w14:paraId="21726FE6" w14:textId="13C3AE46" w:rsidR="00E834CA" w:rsidRPr="00B52C1B" w:rsidRDefault="00EB1C98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2771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6C8A"/>
    <w:rsid w:val="0001012B"/>
    <w:rsid w:val="000167A6"/>
    <w:rsid w:val="00027C0F"/>
    <w:rsid w:val="00030A45"/>
    <w:rsid w:val="00032C41"/>
    <w:rsid w:val="0003522E"/>
    <w:rsid w:val="00037E1A"/>
    <w:rsid w:val="0004348E"/>
    <w:rsid w:val="000519DA"/>
    <w:rsid w:val="00051A13"/>
    <w:rsid w:val="00053EC0"/>
    <w:rsid w:val="0005499B"/>
    <w:rsid w:val="00060A6C"/>
    <w:rsid w:val="00067153"/>
    <w:rsid w:val="00081820"/>
    <w:rsid w:val="00082826"/>
    <w:rsid w:val="0009255B"/>
    <w:rsid w:val="00094989"/>
    <w:rsid w:val="00095003"/>
    <w:rsid w:val="000957C4"/>
    <w:rsid w:val="00097DB5"/>
    <w:rsid w:val="000A08C5"/>
    <w:rsid w:val="000A3749"/>
    <w:rsid w:val="000B0BF4"/>
    <w:rsid w:val="000B7C2E"/>
    <w:rsid w:val="000C03BD"/>
    <w:rsid w:val="000C46C9"/>
    <w:rsid w:val="000C6326"/>
    <w:rsid w:val="000C6EC5"/>
    <w:rsid w:val="000C7421"/>
    <w:rsid w:val="000D4C67"/>
    <w:rsid w:val="000E0DB7"/>
    <w:rsid w:val="000E54E3"/>
    <w:rsid w:val="000E7E8C"/>
    <w:rsid w:val="000F4212"/>
    <w:rsid w:val="00100C1A"/>
    <w:rsid w:val="001016A7"/>
    <w:rsid w:val="00103642"/>
    <w:rsid w:val="00103E9F"/>
    <w:rsid w:val="00105361"/>
    <w:rsid w:val="00110CDC"/>
    <w:rsid w:val="00112053"/>
    <w:rsid w:val="00112B5D"/>
    <w:rsid w:val="001141F2"/>
    <w:rsid w:val="00114A84"/>
    <w:rsid w:val="00132802"/>
    <w:rsid w:val="00134A4D"/>
    <w:rsid w:val="00135DD5"/>
    <w:rsid w:val="00140BB7"/>
    <w:rsid w:val="00142A86"/>
    <w:rsid w:val="00146525"/>
    <w:rsid w:val="00146A57"/>
    <w:rsid w:val="00155B96"/>
    <w:rsid w:val="00163196"/>
    <w:rsid w:val="00167C28"/>
    <w:rsid w:val="00176F7A"/>
    <w:rsid w:val="00177320"/>
    <w:rsid w:val="001818B3"/>
    <w:rsid w:val="00184D30"/>
    <w:rsid w:val="00186983"/>
    <w:rsid w:val="00191E5B"/>
    <w:rsid w:val="001938E1"/>
    <w:rsid w:val="0019395F"/>
    <w:rsid w:val="00195445"/>
    <w:rsid w:val="00197B14"/>
    <w:rsid w:val="001A139C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C5F76"/>
    <w:rsid w:val="001C72CD"/>
    <w:rsid w:val="001D05AF"/>
    <w:rsid w:val="001D1F1D"/>
    <w:rsid w:val="001E01AB"/>
    <w:rsid w:val="001E40B3"/>
    <w:rsid w:val="001F21FA"/>
    <w:rsid w:val="001F4771"/>
    <w:rsid w:val="0020125C"/>
    <w:rsid w:val="00201711"/>
    <w:rsid w:val="0020258B"/>
    <w:rsid w:val="00203CC1"/>
    <w:rsid w:val="0021713D"/>
    <w:rsid w:val="0022008A"/>
    <w:rsid w:val="0022492E"/>
    <w:rsid w:val="00235D82"/>
    <w:rsid w:val="0024134D"/>
    <w:rsid w:val="00243ADE"/>
    <w:rsid w:val="002474FA"/>
    <w:rsid w:val="00247C06"/>
    <w:rsid w:val="002506FE"/>
    <w:rsid w:val="00253CFD"/>
    <w:rsid w:val="0026491B"/>
    <w:rsid w:val="0027343D"/>
    <w:rsid w:val="00274D53"/>
    <w:rsid w:val="00281613"/>
    <w:rsid w:val="002833AC"/>
    <w:rsid w:val="00283C7A"/>
    <w:rsid w:val="00283FBE"/>
    <w:rsid w:val="00284C97"/>
    <w:rsid w:val="00285753"/>
    <w:rsid w:val="002903BE"/>
    <w:rsid w:val="002953CB"/>
    <w:rsid w:val="002A06B1"/>
    <w:rsid w:val="002A0847"/>
    <w:rsid w:val="002A0AA4"/>
    <w:rsid w:val="002A240C"/>
    <w:rsid w:val="002A344C"/>
    <w:rsid w:val="002A368B"/>
    <w:rsid w:val="002B077C"/>
    <w:rsid w:val="002B3B98"/>
    <w:rsid w:val="002C6C33"/>
    <w:rsid w:val="002D0006"/>
    <w:rsid w:val="002D01F1"/>
    <w:rsid w:val="002D37D4"/>
    <w:rsid w:val="002D53BE"/>
    <w:rsid w:val="002E1484"/>
    <w:rsid w:val="002E22AC"/>
    <w:rsid w:val="002E4B68"/>
    <w:rsid w:val="002E4BF8"/>
    <w:rsid w:val="002E6ABC"/>
    <w:rsid w:val="002E7525"/>
    <w:rsid w:val="002E7FCA"/>
    <w:rsid w:val="002F164E"/>
    <w:rsid w:val="002F22D3"/>
    <w:rsid w:val="002F2BE5"/>
    <w:rsid w:val="002F6EA6"/>
    <w:rsid w:val="00310E4C"/>
    <w:rsid w:val="00321428"/>
    <w:rsid w:val="00321AAE"/>
    <w:rsid w:val="00324559"/>
    <w:rsid w:val="00325352"/>
    <w:rsid w:val="00325D8C"/>
    <w:rsid w:val="0034479C"/>
    <w:rsid w:val="003450D7"/>
    <w:rsid w:val="0034676B"/>
    <w:rsid w:val="0035192B"/>
    <w:rsid w:val="00352294"/>
    <w:rsid w:val="00353A92"/>
    <w:rsid w:val="00353DE4"/>
    <w:rsid w:val="00356517"/>
    <w:rsid w:val="0036025C"/>
    <w:rsid w:val="0036318D"/>
    <w:rsid w:val="00365C0A"/>
    <w:rsid w:val="003664AE"/>
    <w:rsid w:val="00367018"/>
    <w:rsid w:val="0036777D"/>
    <w:rsid w:val="003713CC"/>
    <w:rsid w:val="00372C46"/>
    <w:rsid w:val="003734CB"/>
    <w:rsid w:val="00374C30"/>
    <w:rsid w:val="00375A5F"/>
    <w:rsid w:val="00380306"/>
    <w:rsid w:val="003804DC"/>
    <w:rsid w:val="00382110"/>
    <w:rsid w:val="00384F27"/>
    <w:rsid w:val="003855D1"/>
    <w:rsid w:val="00385A43"/>
    <w:rsid w:val="003943F9"/>
    <w:rsid w:val="00396E1C"/>
    <w:rsid w:val="00397EB6"/>
    <w:rsid w:val="003A1DC2"/>
    <w:rsid w:val="003A34AA"/>
    <w:rsid w:val="003B4354"/>
    <w:rsid w:val="003C404A"/>
    <w:rsid w:val="003C5AAC"/>
    <w:rsid w:val="003D0C65"/>
    <w:rsid w:val="003D2407"/>
    <w:rsid w:val="003D71EE"/>
    <w:rsid w:val="003D7DE8"/>
    <w:rsid w:val="003E5AE2"/>
    <w:rsid w:val="003F1BDA"/>
    <w:rsid w:val="00415876"/>
    <w:rsid w:val="00421697"/>
    <w:rsid w:val="00422619"/>
    <w:rsid w:val="00424D34"/>
    <w:rsid w:val="004257D8"/>
    <w:rsid w:val="004262EB"/>
    <w:rsid w:val="0043209F"/>
    <w:rsid w:val="0043405A"/>
    <w:rsid w:val="00437948"/>
    <w:rsid w:val="004404FC"/>
    <w:rsid w:val="0044352A"/>
    <w:rsid w:val="00446C24"/>
    <w:rsid w:val="00452C31"/>
    <w:rsid w:val="00453DEC"/>
    <w:rsid w:val="00457A95"/>
    <w:rsid w:val="00461D9F"/>
    <w:rsid w:val="00467BDE"/>
    <w:rsid w:val="0047179C"/>
    <w:rsid w:val="004819F9"/>
    <w:rsid w:val="0048233F"/>
    <w:rsid w:val="00484753"/>
    <w:rsid w:val="00487A72"/>
    <w:rsid w:val="00490680"/>
    <w:rsid w:val="00491DD9"/>
    <w:rsid w:val="00494F5D"/>
    <w:rsid w:val="00497FD3"/>
    <w:rsid w:val="004B35EF"/>
    <w:rsid w:val="004B4F5C"/>
    <w:rsid w:val="004C5470"/>
    <w:rsid w:val="004C5A62"/>
    <w:rsid w:val="004C74C0"/>
    <w:rsid w:val="004D55FE"/>
    <w:rsid w:val="004E16FB"/>
    <w:rsid w:val="004E36DC"/>
    <w:rsid w:val="004E3F6B"/>
    <w:rsid w:val="004E453A"/>
    <w:rsid w:val="004E5CE8"/>
    <w:rsid w:val="004F59A3"/>
    <w:rsid w:val="004F70B9"/>
    <w:rsid w:val="00501D2A"/>
    <w:rsid w:val="00511271"/>
    <w:rsid w:val="0051129B"/>
    <w:rsid w:val="00512521"/>
    <w:rsid w:val="00523C46"/>
    <w:rsid w:val="005250D8"/>
    <w:rsid w:val="00525DFC"/>
    <w:rsid w:val="00530D13"/>
    <w:rsid w:val="00532F0C"/>
    <w:rsid w:val="00533F4D"/>
    <w:rsid w:val="00541DB6"/>
    <w:rsid w:val="00552EFF"/>
    <w:rsid w:val="005550DD"/>
    <w:rsid w:val="005674CC"/>
    <w:rsid w:val="0058463A"/>
    <w:rsid w:val="00586F26"/>
    <w:rsid w:val="00591414"/>
    <w:rsid w:val="0059655D"/>
    <w:rsid w:val="005A197F"/>
    <w:rsid w:val="005A4CFC"/>
    <w:rsid w:val="005A54FA"/>
    <w:rsid w:val="005A5C5B"/>
    <w:rsid w:val="005A7471"/>
    <w:rsid w:val="005B2001"/>
    <w:rsid w:val="005B5312"/>
    <w:rsid w:val="005B6920"/>
    <w:rsid w:val="005B6C4A"/>
    <w:rsid w:val="005C5A12"/>
    <w:rsid w:val="005D260A"/>
    <w:rsid w:val="005D50EC"/>
    <w:rsid w:val="005E2E67"/>
    <w:rsid w:val="005E42C2"/>
    <w:rsid w:val="005F6566"/>
    <w:rsid w:val="00601E89"/>
    <w:rsid w:val="00603425"/>
    <w:rsid w:val="00605BE4"/>
    <w:rsid w:val="006075D7"/>
    <w:rsid w:val="00607859"/>
    <w:rsid w:val="00616561"/>
    <w:rsid w:val="00630569"/>
    <w:rsid w:val="00630ED7"/>
    <w:rsid w:val="00632F7B"/>
    <w:rsid w:val="00633278"/>
    <w:rsid w:val="00637FA4"/>
    <w:rsid w:val="0064030A"/>
    <w:rsid w:val="00645276"/>
    <w:rsid w:val="00650287"/>
    <w:rsid w:val="006601B2"/>
    <w:rsid w:val="00676D3B"/>
    <w:rsid w:val="006810DB"/>
    <w:rsid w:val="0068585A"/>
    <w:rsid w:val="00692E6B"/>
    <w:rsid w:val="0069301D"/>
    <w:rsid w:val="006A1DBA"/>
    <w:rsid w:val="006A7777"/>
    <w:rsid w:val="006B578E"/>
    <w:rsid w:val="006C2C80"/>
    <w:rsid w:val="006D03B3"/>
    <w:rsid w:val="006D103F"/>
    <w:rsid w:val="006D2F85"/>
    <w:rsid w:val="006D4FE2"/>
    <w:rsid w:val="006E014E"/>
    <w:rsid w:val="006E19A3"/>
    <w:rsid w:val="006E481A"/>
    <w:rsid w:val="006E57FB"/>
    <w:rsid w:val="006E7D9B"/>
    <w:rsid w:val="006F3D8F"/>
    <w:rsid w:val="006F73F7"/>
    <w:rsid w:val="00704A69"/>
    <w:rsid w:val="007078E6"/>
    <w:rsid w:val="007154B4"/>
    <w:rsid w:val="007161AD"/>
    <w:rsid w:val="00717B93"/>
    <w:rsid w:val="00721D2A"/>
    <w:rsid w:val="00727E75"/>
    <w:rsid w:val="00733A39"/>
    <w:rsid w:val="00734CAE"/>
    <w:rsid w:val="00742E84"/>
    <w:rsid w:val="0074515C"/>
    <w:rsid w:val="00745440"/>
    <w:rsid w:val="00750739"/>
    <w:rsid w:val="00753355"/>
    <w:rsid w:val="007603FA"/>
    <w:rsid w:val="00763DC4"/>
    <w:rsid w:val="00770B01"/>
    <w:rsid w:val="00771066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7102"/>
    <w:rsid w:val="007B7E7A"/>
    <w:rsid w:val="007C1994"/>
    <w:rsid w:val="007C5E30"/>
    <w:rsid w:val="007C7B18"/>
    <w:rsid w:val="007D0BC4"/>
    <w:rsid w:val="007D0CDF"/>
    <w:rsid w:val="007D5CCD"/>
    <w:rsid w:val="007D606E"/>
    <w:rsid w:val="007D7648"/>
    <w:rsid w:val="007D7A3C"/>
    <w:rsid w:val="007E496C"/>
    <w:rsid w:val="007F51FC"/>
    <w:rsid w:val="007F7159"/>
    <w:rsid w:val="00801BE3"/>
    <w:rsid w:val="008077F1"/>
    <w:rsid w:val="00811D23"/>
    <w:rsid w:val="00814236"/>
    <w:rsid w:val="008144FD"/>
    <w:rsid w:val="00814E0D"/>
    <w:rsid w:val="008175BA"/>
    <w:rsid w:val="00826C63"/>
    <w:rsid w:val="008378F7"/>
    <w:rsid w:val="00837EEF"/>
    <w:rsid w:val="00843680"/>
    <w:rsid w:val="00844833"/>
    <w:rsid w:val="00844D44"/>
    <w:rsid w:val="00845A36"/>
    <w:rsid w:val="008521EF"/>
    <w:rsid w:val="00853C5B"/>
    <w:rsid w:val="00854D94"/>
    <w:rsid w:val="008558EF"/>
    <w:rsid w:val="00855DB9"/>
    <w:rsid w:val="008702A1"/>
    <w:rsid w:val="00872876"/>
    <w:rsid w:val="00882BD8"/>
    <w:rsid w:val="008847D5"/>
    <w:rsid w:val="00885B11"/>
    <w:rsid w:val="0088603A"/>
    <w:rsid w:val="008866B3"/>
    <w:rsid w:val="00890C50"/>
    <w:rsid w:val="00891B79"/>
    <w:rsid w:val="00891C86"/>
    <w:rsid w:val="00894D55"/>
    <w:rsid w:val="00895748"/>
    <w:rsid w:val="008A00AA"/>
    <w:rsid w:val="008B23DC"/>
    <w:rsid w:val="008B25FE"/>
    <w:rsid w:val="008D4611"/>
    <w:rsid w:val="008D46D4"/>
    <w:rsid w:val="008E19BA"/>
    <w:rsid w:val="008F465E"/>
    <w:rsid w:val="008F6190"/>
    <w:rsid w:val="008F6236"/>
    <w:rsid w:val="008F6CD6"/>
    <w:rsid w:val="00901381"/>
    <w:rsid w:val="009054E3"/>
    <w:rsid w:val="00912852"/>
    <w:rsid w:val="00912B13"/>
    <w:rsid w:val="009162BA"/>
    <w:rsid w:val="009236E5"/>
    <w:rsid w:val="00926585"/>
    <w:rsid w:val="00930712"/>
    <w:rsid w:val="00931567"/>
    <w:rsid w:val="00936B43"/>
    <w:rsid w:val="00943FAF"/>
    <w:rsid w:val="009453AD"/>
    <w:rsid w:val="00970097"/>
    <w:rsid w:val="00971F22"/>
    <w:rsid w:val="009818CA"/>
    <w:rsid w:val="00987904"/>
    <w:rsid w:val="009939E4"/>
    <w:rsid w:val="00995A85"/>
    <w:rsid w:val="00995D69"/>
    <w:rsid w:val="00995EE0"/>
    <w:rsid w:val="009A2827"/>
    <w:rsid w:val="009A42D9"/>
    <w:rsid w:val="009B05C4"/>
    <w:rsid w:val="009B2483"/>
    <w:rsid w:val="009B5335"/>
    <w:rsid w:val="009B5EF4"/>
    <w:rsid w:val="009B6E94"/>
    <w:rsid w:val="009B7573"/>
    <w:rsid w:val="009C05FC"/>
    <w:rsid w:val="009C07AD"/>
    <w:rsid w:val="009C15CE"/>
    <w:rsid w:val="009C32D1"/>
    <w:rsid w:val="009C53D3"/>
    <w:rsid w:val="009C7E80"/>
    <w:rsid w:val="009E128F"/>
    <w:rsid w:val="009E3470"/>
    <w:rsid w:val="009E46D4"/>
    <w:rsid w:val="009E6DBB"/>
    <w:rsid w:val="009F270D"/>
    <w:rsid w:val="009F3F54"/>
    <w:rsid w:val="009F5318"/>
    <w:rsid w:val="00A01E4E"/>
    <w:rsid w:val="00A119EC"/>
    <w:rsid w:val="00A13668"/>
    <w:rsid w:val="00A13C28"/>
    <w:rsid w:val="00A20CA9"/>
    <w:rsid w:val="00A23AE0"/>
    <w:rsid w:val="00A2655A"/>
    <w:rsid w:val="00A27F20"/>
    <w:rsid w:val="00A362CB"/>
    <w:rsid w:val="00A37F93"/>
    <w:rsid w:val="00A4372E"/>
    <w:rsid w:val="00A450F2"/>
    <w:rsid w:val="00A5346E"/>
    <w:rsid w:val="00A575FF"/>
    <w:rsid w:val="00A609AB"/>
    <w:rsid w:val="00A62838"/>
    <w:rsid w:val="00A62EBF"/>
    <w:rsid w:val="00A83264"/>
    <w:rsid w:val="00A86466"/>
    <w:rsid w:val="00A8755B"/>
    <w:rsid w:val="00A93664"/>
    <w:rsid w:val="00A959A9"/>
    <w:rsid w:val="00A97919"/>
    <w:rsid w:val="00AA7470"/>
    <w:rsid w:val="00AC1B88"/>
    <w:rsid w:val="00AC46D2"/>
    <w:rsid w:val="00AD29F2"/>
    <w:rsid w:val="00AD5377"/>
    <w:rsid w:val="00AD5CCF"/>
    <w:rsid w:val="00AD66A7"/>
    <w:rsid w:val="00AD7481"/>
    <w:rsid w:val="00AD7BE4"/>
    <w:rsid w:val="00AE348D"/>
    <w:rsid w:val="00AE4309"/>
    <w:rsid w:val="00AE5F17"/>
    <w:rsid w:val="00AF113A"/>
    <w:rsid w:val="00AF3671"/>
    <w:rsid w:val="00AF74FC"/>
    <w:rsid w:val="00B00FAD"/>
    <w:rsid w:val="00B0514F"/>
    <w:rsid w:val="00B11EF5"/>
    <w:rsid w:val="00B148BD"/>
    <w:rsid w:val="00B15C55"/>
    <w:rsid w:val="00B16145"/>
    <w:rsid w:val="00B16638"/>
    <w:rsid w:val="00B176A1"/>
    <w:rsid w:val="00B21072"/>
    <w:rsid w:val="00B32868"/>
    <w:rsid w:val="00B3753F"/>
    <w:rsid w:val="00B4162D"/>
    <w:rsid w:val="00B52C1B"/>
    <w:rsid w:val="00B52FD3"/>
    <w:rsid w:val="00B608E2"/>
    <w:rsid w:val="00B6502C"/>
    <w:rsid w:val="00B66017"/>
    <w:rsid w:val="00B708E7"/>
    <w:rsid w:val="00B90631"/>
    <w:rsid w:val="00B90F8C"/>
    <w:rsid w:val="00B9613D"/>
    <w:rsid w:val="00BA506F"/>
    <w:rsid w:val="00BB0C6E"/>
    <w:rsid w:val="00BB1B24"/>
    <w:rsid w:val="00BB1E1C"/>
    <w:rsid w:val="00BB4D4C"/>
    <w:rsid w:val="00BB7A18"/>
    <w:rsid w:val="00BC1FD1"/>
    <w:rsid w:val="00BC314A"/>
    <w:rsid w:val="00BD0C59"/>
    <w:rsid w:val="00BD5A6B"/>
    <w:rsid w:val="00BD6C9D"/>
    <w:rsid w:val="00BE1025"/>
    <w:rsid w:val="00BE20FB"/>
    <w:rsid w:val="00BE5165"/>
    <w:rsid w:val="00BE5CFF"/>
    <w:rsid w:val="00BE698B"/>
    <w:rsid w:val="00BF3CC9"/>
    <w:rsid w:val="00C1029E"/>
    <w:rsid w:val="00C15E07"/>
    <w:rsid w:val="00C20DF6"/>
    <w:rsid w:val="00C21BC9"/>
    <w:rsid w:val="00C22776"/>
    <w:rsid w:val="00C24A68"/>
    <w:rsid w:val="00C26AA4"/>
    <w:rsid w:val="00C36C4C"/>
    <w:rsid w:val="00C36F5F"/>
    <w:rsid w:val="00C37C40"/>
    <w:rsid w:val="00C42B22"/>
    <w:rsid w:val="00C431D5"/>
    <w:rsid w:val="00C502E5"/>
    <w:rsid w:val="00C503F5"/>
    <w:rsid w:val="00C52156"/>
    <w:rsid w:val="00C54E7E"/>
    <w:rsid w:val="00C60458"/>
    <w:rsid w:val="00C60AC7"/>
    <w:rsid w:val="00C6507F"/>
    <w:rsid w:val="00C7140E"/>
    <w:rsid w:val="00C74220"/>
    <w:rsid w:val="00C74221"/>
    <w:rsid w:val="00C81CA9"/>
    <w:rsid w:val="00C869F6"/>
    <w:rsid w:val="00C910AA"/>
    <w:rsid w:val="00C94E48"/>
    <w:rsid w:val="00C94FE0"/>
    <w:rsid w:val="00CA2B41"/>
    <w:rsid w:val="00CB4393"/>
    <w:rsid w:val="00CB4A91"/>
    <w:rsid w:val="00CB6218"/>
    <w:rsid w:val="00CC2533"/>
    <w:rsid w:val="00CC581A"/>
    <w:rsid w:val="00CC5CB5"/>
    <w:rsid w:val="00CD0A31"/>
    <w:rsid w:val="00CD1088"/>
    <w:rsid w:val="00CD24DD"/>
    <w:rsid w:val="00CE1A1A"/>
    <w:rsid w:val="00CE2E55"/>
    <w:rsid w:val="00CE6B15"/>
    <w:rsid w:val="00CF06B8"/>
    <w:rsid w:val="00CF169D"/>
    <w:rsid w:val="00CF2CDF"/>
    <w:rsid w:val="00CF4DD4"/>
    <w:rsid w:val="00D017EE"/>
    <w:rsid w:val="00D02A4A"/>
    <w:rsid w:val="00D06441"/>
    <w:rsid w:val="00D0652F"/>
    <w:rsid w:val="00D11F66"/>
    <w:rsid w:val="00D14626"/>
    <w:rsid w:val="00D14CD1"/>
    <w:rsid w:val="00D21D29"/>
    <w:rsid w:val="00D23D26"/>
    <w:rsid w:val="00D30E4D"/>
    <w:rsid w:val="00D33533"/>
    <w:rsid w:val="00D33AAA"/>
    <w:rsid w:val="00D368DD"/>
    <w:rsid w:val="00D37C56"/>
    <w:rsid w:val="00D53CCB"/>
    <w:rsid w:val="00D56236"/>
    <w:rsid w:val="00D62C38"/>
    <w:rsid w:val="00D671D8"/>
    <w:rsid w:val="00D81314"/>
    <w:rsid w:val="00D9041A"/>
    <w:rsid w:val="00D90DA8"/>
    <w:rsid w:val="00D94BD0"/>
    <w:rsid w:val="00DA31D3"/>
    <w:rsid w:val="00DA44EE"/>
    <w:rsid w:val="00DA54D7"/>
    <w:rsid w:val="00DB510B"/>
    <w:rsid w:val="00DC26B7"/>
    <w:rsid w:val="00DC76B9"/>
    <w:rsid w:val="00DD303E"/>
    <w:rsid w:val="00DD6776"/>
    <w:rsid w:val="00DD6A59"/>
    <w:rsid w:val="00DE0CB8"/>
    <w:rsid w:val="00DE41E5"/>
    <w:rsid w:val="00DE712E"/>
    <w:rsid w:val="00DF2109"/>
    <w:rsid w:val="00DF2264"/>
    <w:rsid w:val="00DF229C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1FB"/>
    <w:rsid w:val="00E23730"/>
    <w:rsid w:val="00E23A3C"/>
    <w:rsid w:val="00E25B0A"/>
    <w:rsid w:val="00E2666D"/>
    <w:rsid w:val="00E266D5"/>
    <w:rsid w:val="00E3581A"/>
    <w:rsid w:val="00E44436"/>
    <w:rsid w:val="00E45942"/>
    <w:rsid w:val="00E47D36"/>
    <w:rsid w:val="00E5252C"/>
    <w:rsid w:val="00E62344"/>
    <w:rsid w:val="00E66DA0"/>
    <w:rsid w:val="00E679E0"/>
    <w:rsid w:val="00E709A3"/>
    <w:rsid w:val="00E81C3B"/>
    <w:rsid w:val="00E834CA"/>
    <w:rsid w:val="00E84815"/>
    <w:rsid w:val="00E9304A"/>
    <w:rsid w:val="00EA1144"/>
    <w:rsid w:val="00EA1655"/>
    <w:rsid w:val="00EA291E"/>
    <w:rsid w:val="00EA43A1"/>
    <w:rsid w:val="00EA558B"/>
    <w:rsid w:val="00EA7531"/>
    <w:rsid w:val="00EB1254"/>
    <w:rsid w:val="00EB1C98"/>
    <w:rsid w:val="00EB345B"/>
    <w:rsid w:val="00EB35FE"/>
    <w:rsid w:val="00EB62C6"/>
    <w:rsid w:val="00EC0E46"/>
    <w:rsid w:val="00EC172B"/>
    <w:rsid w:val="00EC2217"/>
    <w:rsid w:val="00EC3077"/>
    <w:rsid w:val="00EC6341"/>
    <w:rsid w:val="00ED05C2"/>
    <w:rsid w:val="00ED195F"/>
    <w:rsid w:val="00ED40BF"/>
    <w:rsid w:val="00ED5AE4"/>
    <w:rsid w:val="00ED633A"/>
    <w:rsid w:val="00ED7538"/>
    <w:rsid w:val="00EE3239"/>
    <w:rsid w:val="00EE47E9"/>
    <w:rsid w:val="00EE7832"/>
    <w:rsid w:val="00EF1B2B"/>
    <w:rsid w:val="00EF4B7E"/>
    <w:rsid w:val="00EF5E20"/>
    <w:rsid w:val="00EF6234"/>
    <w:rsid w:val="00EF7BED"/>
    <w:rsid w:val="00F026E4"/>
    <w:rsid w:val="00F03924"/>
    <w:rsid w:val="00F10A22"/>
    <w:rsid w:val="00F11582"/>
    <w:rsid w:val="00F12AD5"/>
    <w:rsid w:val="00F156C5"/>
    <w:rsid w:val="00F17BFB"/>
    <w:rsid w:val="00F32289"/>
    <w:rsid w:val="00F337D5"/>
    <w:rsid w:val="00F34468"/>
    <w:rsid w:val="00F35D9B"/>
    <w:rsid w:val="00F40118"/>
    <w:rsid w:val="00F40E98"/>
    <w:rsid w:val="00F41FE7"/>
    <w:rsid w:val="00F45FB4"/>
    <w:rsid w:val="00F61658"/>
    <w:rsid w:val="00F624E7"/>
    <w:rsid w:val="00F646F1"/>
    <w:rsid w:val="00F668CD"/>
    <w:rsid w:val="00F70122"/>
    <w:rsid w:val="00F75D09"/>
    <w:rsid w:val="00F77D87"/>
    <w:rsid w:val="00F86A9E"/>
    <w:rsid w:val="00F96A8B"/>
    <w:rsid w:val="00F97246"/>
    <w:rsid w:val="00FB01A3"/>
    <w:rsid w:val="00FB35B2"/>
    <w:rsid w:val="00FB3A0F"/>
    <w:rsid w:val="00FB68D5"/>
    <w:rsid w:val="00FB799D"/>
    <w:rsid w:val="00FC7039"/>
    <w:rsid w:val="00FD1177"/>
    <w:rsid w:val="00FD14D9"/>
    <w:rsid w:val="00FD501A"/>
    <w:rsid w:val="00FE5CF0"/>
    <w:rsid w:val="00FF0100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72;&#1081;&#1079;&#1091;&#1083;&#1083;&#1080;&#1085;%2059/&#1060;&#1072;&#1081;&#1079;&#1091;&#1083;&#1083;&#1080;&#108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72;&#1081;&#1079;&#1091;&#1083;&#1083;&#1080;&#1085;%2059/&#1060;&#1072;&#1081;&#1079;&#1091;&#1083;&#1083;&#1080;&#108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72;&#1081;&#1079;&#1091;&#1083;&#1083;&#1080;&#1085;%2059/&#1060;&#1072;&#1081;&#1079;&#1091;&#1083;&#1083;&#1080;&#108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72;&#1081;&#1079;&#1091;&#1083;&#1083;&#1080;&#1085;%2059/&#1060;&#1072;&#1081;&#1079;&#1091;&#1083;&#1083;&#1080;&#108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72;&#1081;&#1079;&#1091;&#1083;&#1083;&#1080;&#1085;%2059/&#1060;&#1072;&#1081;&#1079;&#1091;&#1083;&#1083;&#1080;&#108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72;&#1081;&#1079;&#1091;&#1083;&#1083;&#1080;&#1085;%2059/&#1060;&#1072;&#1081;&#1079;&#1091;&#1083;&#1083;&#1080;&#108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72;&#1081;&#1079;&#1091;&#1083;&#1083;&#1080;&#1085;%2059/&#1060;&#1072;&#1081;&#1079;&#1091;&#1083;&#1083;&#1080;&#108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[Файзуллин.xlsx]Лист1!$A$1:$A$27</c:f>
              <c:numCache>
                <c:formatCode>General</c:formatCode>
                <c:ptCount val="27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3.9</c:v>
                </c:pt>
                <c:pt idx="10">
                  <c:v>7.2</c:v>
                </c:pt>
                <c:pt idx="11">
                  <c:v>9.9</c:v>
                </c:pt>
                <c:pt idx="12">
                  <c:v>10.8</c:v>
                </c:pt>
                <c:pt idx="13" formatCode="0.0">
                  <c:v>12</c:v>
                </c:pt>
                <c:pt idx="14">
                  <c:v>13.2</c:v>
                </c:pt>
                <c:pt idx="15">
                  <c:v>14.1</c:v>
                </c:pt>
                <c:pt idx="16">
                  <c:v>14.7</c:v>
                </c:pt>
              </c:numCache>
            </c:numRef>
          </c:xVal>
          <c:yVal>
            <c:numRef>
              <c:f>[Файзуллин.xlsx]Лист1!$B$1:$B$27</c:f>
              <c:numCache>
                <c:formatCode>General</c:formatCode>
                <c:ptCount val="27"/>
                <c:pt idx="0">
                  <c:v>-13.300599999999999</c:v>
                </c:pt>
                <c:pt idx="1">
                  <c:v>-13.300599999999999</c:v>
                </c:pt>
                <c:pt idx="2">
                  <c:v>-13.300599999999999</c:v>
                </c:pt>
                <c:pt idx="3">
                  <c:v>-13.300599999999999</c:v>
                </c:pt>
                <c:pt idx="4">
                  <c:v>-13.300599999999999</c:v>
                </c:pt>
                <c:pt idx="5">
                  <c:v>-13.300599999999999</c:v>
                </c:pt>
                <c:pt idx="6">
                  <c:v>13.141299999999999</c:v>
                </c:pt>
                <c:pt idx="7">
                  <c:v>13.305300000000001</c:v>
                </c:pt>
                <c:pt idx="8">
                  <c:v>13.300700000000001</c:v>
                </c:pt>
                <c:pt idx="9">
                  <c:v>13.301299999999999</c:v>
                </c:pt>
                <c:pt idx="10">
                  <c:v>13.302</c:v>
                </c:pt>
                <c:pt idx="11">
                  <c:v>13.3025</c:v>
                </c:pt>
                <c:pt idx="12">
                  <c:v>13.297599999999999</c:v>
                </c:pt>
                <c:pt idx="13">
                  <c:v>13.2874</c:v>
                </c:pt>
                <c:pt idx="14">
                  <c:v>13.273899999999999</c:v>
                </c:pt>
                <c:pt idx="15">
                  <c:v>13.2597</c:v>
                </c:pt>
                <c:pt idx="16">
                  <c:v>13.245799999999999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FD-42DB-B148-BE80AECA2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1581338089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[Файзуллин.xlsx]Лист1!$L$1:$L$29</c:f>
              <c:numCache>
                <c:formatCode>0.000000</c:formatCode>
                <c:ptCount val="29"/>
                <c:pt idx="0">
                  <c:v>-2.8400000000000002E-4</c:v>
                </c:pt>
                <c:pt idx="1">
                  <c:v>-2.8333999999999998E-4</c:v>
                </c:pt>
                <c:pt idx="2">
                  <c:v>-2.8268E-4</c:v>
                </c:pt>
                <c:pt idx="3">
                  <c:v>-2.8224000000000001E-4</c:v>
                </c:pt>
                <c:pt idx="4">
                  <c:v>-2.8180000000000002E-4</c:v>
                </c:pt>
                <c:pt idx="5">
                  <c:v>-2.8158000000000002E-4</c:v>
                </c:pt>
                <c:pt idx="6">
                  <c:v>-2.8135999999999998E-4</c:v>
                </c:pt>
                <c:pt idx="7">
                  <c:v>-2.8113999999999998E-4</c:v>
                </c:pt>
                <c:pt idx="8">
                  <c:v>-2.8091999999999999E-4</c:v>
                </c:pt>
                <c:pt idx="9">
                  <c:v>-2.8069999999999999E-4</c:v>
                </c:pt>
                <c:pt idx="10">
                  <c:v>-2.8026E-4</c:v>
                </c:pt>
                <c:pt idx="11">
                  <c:v>-2.7784000000000001E-4</c:v>
                </c:pt>
                <c:pt idx="12">
                  <c:v>-2.7542000000000002E-4</c:v>
                </c:pt>
                <c:pt idx="13">
                  <c:v>-2.7300000000000002E-4</c:v>
                </c:pt>
                <c:pt idx="14">
                  <c:v>-2.7057999999999997E-4</c:v>
                </c:pt>
                <c:pt idx="15" formatCode="General">
                  <c:v>-2.6815999999999998E-4</c:v>
                </c:pt>
                <c:pt idx="16" formatCode="General">
                  <c:v>-2.6573999999999999E-4</c:v>
                </c:pt>
                <c:pt idx="17" formatCode="General">
                  <c:v>-2.6464000000000001E-4</c:v>
                </c:pt>
                <c:pt idx="18" formatCode="General">
                  <c:v>-2.6442000000000002E-4</c:v>
                </c:pt>
                <c:pt idx="19" formatCode="General">
                  <c:v>-2.6420000000000003E-4</c:v>
                </c:pt>
                <c:pt idx="20" formatCode="General">
                  <c:v>-2.6397999999999998E-4</c:v>
                </c:pt>
                <c:pt idx="21" formatCode="0.00E+00">
                  <c:v>-2.6375999999999998E-4</c:v>
                </c:pt>
                <c:pt idx="22" formatCode="0.00E+00">
                  <c:v>-2.6353999999999999E-4</c:v>
                </c:pt>
                <c:pt idx="23" formatCode="0.00E+00">
                  <c:v>-2.6331999999999999E-4</c:v>
                </c:pt>
                <c:pt idx="24" formatCode="0.00E+00">
                  <c:v>-2.6288E-4</c:v>
                </c:pt>
                <c:pt idx="25" formatCode="0.00E+00">
                  <c:v>-2.6222000000000002E-4</c:v>
                </c:pt>
                <c:pt idx="26" formatCode="0.00E+00">
                  <c:v>-2.6200000000000003E-4</c:v>
                </c:pt>
              </c:numCache>
            </c:numRef>
          </c:xVal>
          <c:yVal>
            <c:numRef>
              <c:f>[Файзуллин.xlsx]Лист1!$M$1:$M$29</c:f>
              <c:numCache>
                <c:formatCode>0.000000</c:formatCode>
                <c:ptCount val="29"/>
                <c:pt idx="0">
                  <c:v>-13.019500000000001</c:v>
                </c:pt>
                <c:pt idx="1">
                  <c:v>-13.012700000000001</c:v>
                </c:pt>
                <c:pt idx="2">
                  <c:v>-13.003500000000001</c:v>
                </c:pt>
                <c:pt idx="3">
                  <c:v>-12.995100000000001</c:v>
                </c:pt>
                <c:pt idx="4">
                  <c:v>-12.983000000000001</c:v>
                </c:pt>
                <c:pt idx="5">
                  <c:v>-12.9742</c:v>
                </c:pt>
                <c:pt idx="6">
                  <c:v>-12.961499999999999</c:v>
                </c:pt>
                <c:pt idx="7">
                  <c:v>-12.937200000000001</c:v>
                </c:pt>
                <c:pt idx="8">
                  <c:v>-12.8241</c:v>
                </c:pt>
                <c:pt idx="9">
                  <c:v>-12.504</c:v>
                </c:pt>
                <c:pt idx="10">
                  <c:v>-11.832100000000001</c:v>
                </c:pt>
                <c:pt idx="11">
                  <c:v>-8.1247299999999996</c:v>
                </c:pt>
                <c:pt idx="12">
                  <c:v>-4.4173600000000004</c:v>
                </c:pt>
                <c:pt idx="13">
                  <c:v>-0.70999500000000004</c:v>
                </c:pt>
                <c:pt idx="14">
                  <c:v>2.9973700000000001</c:v>
                </c:pt>
                <c:pt idx="15" formatCode="General">
                  <c:v>6.7047400000000001</c:v>
                </c:pt>
                <c:pt idx="16" formatCode="General">
                  <c:v>10.412100000000001</c:v>
                </c:pt>
                <c:pt idx="17" formatCode="General">
                  <c:v>12.097300000000001</c:v>
                </c:pt>
                <c:pt idx="18" formatCode="General">
                  <c:v>12.4338</c:v>
                </c:pt>
                <c:pt idx="19" formatCode="General">
                  <c:v>12.7584</c:v>
                </c:pt>
                <c:pt idx="20" formatCode="General">
                  <c:v>12.9283</c:v>
                </c:pt>
                <c:pt idx="21" formatCode="General">
                  <c:v>12.957599999999999</c:v>
                </c:pt>
                <c:pt idx="22" formatCode="General">
                  <c:v>12.972099999999999</c:v>
                </c:pt>
                <c:pt idx="23" formatCode="General">
                  <c:v>12.9818</c:v>
                </c:pt>
                <c:pt idx="24" formatCode="General">
                  <c:v>12.9941</c:v>
                </c:pt>
                <c:pt idx="25" formatCode="General">
                  <c:v>13.0062</c:v>
                </c:pt>
                <c:pt idx="26" formatCode="General">
                  <c:v>13.0093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9A-491B-83EB-FD5C9E4E81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2.6200000000000008E-4"/>
          <c:min val="-2.8400000000000007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[Файзуллин.xlsx]Лист1!$W$1:$W$18</c:f>
              <c:numCache>
                <c:formatCode>General</c:formatCode>
                <c:ptCount val="18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0.9</c:v>
                </c:pt>
                <c:pt idx="10">
                  <c:v>1.2</c:v>
                </c:pt>
                <c:pt idx="11">
                  <c:v>4.5</c:v>
                </c:pt>
                <c:pt idx="12">
                  <c:v>7.8</c:v>
                </c:pt>
                <c:pt idx="13">
                  <c:v>9.9</c:v>
                </c:pt>
                <c:pt idx="14">
                  <c:v>10.8</c:v>
                </c:pt>
                <c:pt idx="15">
                  <c:v>12</c:v>
                </c:pt>
                <c:pt idx="16">
                  <c:v>13.2</c:v>
                </c:pt>
                <c:pt idx="17">
                  <c:v>14.1</c:v>
                </c:pt>
              </c:numCache>
            </c:numRef>
          </c:xVal>
          <c:yVal>
            <c:numRef>
              <c:f>[Файзуллин.xlsx]Лист1!$X$1:$X$18</c:f>
              <c:numCache>
                <c:formatCode>General</c:formatCode>
                <c:ptCount val="18"/>
                <c:pt idx="0">
                  <c:v>13.300599999999999</c:v>
                </c:pt>
                <c:pt idx="1">
                  <c:v>13.300599999999999</c:v>
                </c:pt>
                <c:pt idx="2">
                  <c:v>13.300599999999999</c:v>
                </c:pt>
                <c:pt idx="3">
                  <c:v>13.300599999999999</c:v>
                </c:pt>
                <c:pt idx="4">
                  <c:v>13.300599999999999</c:v>
                </c:pt>
                <c:pt idx="5">
                  <c:v>13.300599999999999</c:v>
                </c:pt>
                <c:pt idx="6">
                  <c:v>13.141299999999999</c:v>
                </c:pt>
                <c:pt idx="7">
                  <c:v>-13.300599999999999</c:v>
                </c:pt>
                <c:pt idx="8">
                  <c:v>-13.3123</c:v>
                </c:pt>
                <c:pt idx="9">
                  <c:v>-13.3086</c:v>
                </c:pt>
                <c:pt idx="10">
                  <c:v>-13.3011</c:v>
                </c:pt>
                <c:pt idx="11">
                  <c:v>-13.301500000000001</c:v>
                </c:pt>
                <c:pt idx="12">
                  <c:v>-13.302099999999999</c:v>
                </c:pt>
                <c:pt idx="13">
                  <c:v>-13.3025</c:v>
                </c:pt>
                <c:pt idx="14">
                  <c:v>-13.297599999999999</c:v>
                </c:pt>
                <c:pt idx="15">
                  <c:v>-13.2874</c:v>
                </c:pt>
                <c:pt idx="16">
                  <c:v>-13.273899999999999</c:v>
                </c:pt>
                <c:pt idx="17">
                  <c:v>-13.2597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4A-4C9F-866B-CB105E8A6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[Файзуллин.xlsx]Лист1!$AH$1:$AH$24</c:f>
              <c:numCache>
                <c:formatCode>0.00E+00</c:formatCode>
                <c:ptCount val="24"/>
                <c:pt idx="0">
                  <c:v>2.6200000000000003E-4</c:v>
                </c:pt>
                <c:pt idx="1">
                  <c:v>2.6259999999999999E-4</c:v>
                </c:pt>
                <c:pt idx="2">
                  <c:v>2.63E-4</c:v>
                </c:pt>
                <c:pt idx="3">
                  <c:v>2.6340000000000001E-4</c:v>
                </c:pt>
                <c:pt idx="4">
                  <c:v>2.6360000000000001E-4</c:v>
                </c:pt>
                <c:pt idx="5">
                  <c:v>2.6380000000000002E-4</c:v>
                </c:pt>
                <c:pt idx="6">
                  <c:v>2.6400000000000002E-4</c:v>
                </c:pt>
                <c:pt idx="7">
                  <c:v>2.6420000000000003E-4</c:v>
                </c:pt>
                <c:pt idx="8">
                  <c:v>2.6439999999999998E-4</c:v>
                </c:pt>
                <c:pt idx="9">
                  <c:v>2.6640000000000002E-4</c:v>
                </c:pt>
                <c:pt idx="10" formatCode="General">
                  <c:v>2.6860000000000002E-4</c:v>
                </c:pt>
                <c:pt idx="11" formatCode="General">
                  <c:v>2.7080000000000002E-4</c:v>
                </c:pt>
                <c:pt idx="12" formatCode="General">
                  <c:v>2.7300000000000002E-4</c:v>
                </c:pt>
                <c:pt idx="13" formatCode="General">
                  <c:v>2.7520000000000002E-4</c:v>
                </c:pt>
                <c:pt idx="14" formatCode="General">
                  <c:v>2.7740000000000002E-4</c:v>
                </c:pt>
                <c:pt idx="15" formatCode="General">
                  <c:v>2.7960000000000002E-4</c:v>
                </c:pt>
                <c:pt idx="16" formatCode="General">
                  <c:v>2.8059999999999999E-4</c:v>
                </c:pt>
                <c:pt idx="17" formatCode="General">
                  <c:v>2.8079999999999999E-4</c:v>
                </c:pt>
                <c:pt idx="18" formatCode="General">
                  <c:v>2.81E-4</c:v>
                </c:pt>
                <c:pt idx="19" formatCode="General">
                  <c:v>2.812E-4</c:v>
                </c:pt>
                <c:pt idx="20" formatCode="General">
                  <c:v>2.8140000000000001E-4</c:v>
                </c:pt>
                <c:pt idx="21" formatCode="General">
                  <c:v>2.8160000000000001E-4</c:v>
                </c:pt>
                <c:pt idx="22" formatCode="General">
                  <c:v>2.8180000000000002E-4</c:v>
                </c:pt>
              </c:numCache>
            </c:numRef>
          </c:xVal>
          <c:yVal>
            <c:numRef>
              <c:f>[Файзуллин.xlsx]Лист1!$AI$1:$AI$24</c:f>
              <c:numCache>
                <c:formatCode>General</c:formatCode>
                <c:ptCount val="24"/>
                <c:pt idx="0">
                  <c:v>13.0093</c:v>
                </c:pt>
                <c:pt idx="1">
                  <c:v>12.9999</c:v>
                </c:pt>
                <c:pt idx="2">
                  <c:v>12.991099999999999</c:v>
                </c:pt>
                <c:pt idx="3">
                  <c:v>12.978300000000001</c:v>
                </c:pt>
                <c:pt idx="4">
                  <c:v>12.9687</c:v>
                </c:pt>
                <c:pt idx="5">
                  <c:v>12.9543</c:v>
                </c:pt>
                <c:pt idx="6">
                  <c:v>12.923500000000001</c:v>
                </c:pt>
                <c:pt idx="7">
                  <c:v>12.7583</c:v>
                </c:pt>
                <c:pt idx="8">
                  <c:v>12.463800000000001</c:v>
                </c:pt>
                <c:pt idx="9">
                  <c:v>9.4009599999999995</c:v>
                </c:pt>
                <c:pt idx="10">
                  <c:v>6.0306199999999999</c:v>
                </c:pt>
                <c:pt idx="11">
                  <c:v>2.6602800000000002</c:v>
                </c:pt>
                <c:pt idx="12">
                  <c:v>-0.710059</c:v>
                </c:pt>
                <c:pt idx="13">
                  <c:v>-4.0804</c:v>
                </c:pt>
                <c:pt idx="14">
                  <c:v>-7.4507399999999997</c:v>
                </c:pt>
                <c:pt idx="15">
                  <c:v>-10.821099999999999</c:v>
                </c:pt>
                <c:pt idx="16">
                  <c:v>-12.353</c:v>
                </c:pt>
                <c:pt idx="17">
                  <c:v>-12.6516</c:v>
                </c:pt>
                <c:pt idx="18">
                  <c:v>-12.896599999999999</c:v>
                </c:pt>
                <c:pt idx="19">
                  <c:v>-12.9459</c:v>
                </c:pt>
                <c:pt idx="20">
                  <c:v>-12.9641</c:v>
                </c:pt>
                <c:pt idx="21">
                  <c:v>-12.975099999999999</c:v>
                </c:pt>
                <c:pt idx="22">
                  <c:v>-12.9832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5D-4056-8687-F6CD08644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2.8200000000000008E-4"/>
          <c:min val="2.6200000000000008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[Файзуллин.xlsx]Лист2!$A$1:$A$1001</c:f>
              <c:numCache>
                <c:formatCode>General</c:formatCode>
                <c:ptCount val="10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[Файзуллин.xlsx]Лист2!$B$1:$B$1001</c:f>
              <c:numCache>
                <c:formatCode>General</c:formatCode>
                <c:ptCount val="1001"/>
                <c:pt idx="0">
                  <c:v>123.70399999999999</c:v>
                </c:pt>
                <c:pt idx="1">
                  <c:v>123.70399999999999</c:v>
                </c:pt>
                <c:pt idx="2">
                  <c:v>123.70399999999999</c:v>
                </c:pt>
                <c:pt idx="3">
                  <c:v>123.70399999999999</c:v>
                </c:pt>
                <c:pt idx="4">
                  <c:v>123.70399999999999</c:v>
                </c:pt>
                <c:pt idx="5">
                  <c:v>123.70399999999999</c:v>
                </c:pt>
                <c:pt idx="6">
                  <c:v>123.70399999999999</c:v>
                </c:pt>
                <c:pt idx="7">
                  <c:v>123.70399999999999</c:v>
                </c:pt>
                <c:pt idx="8">
                  <c:v>123.70399999999999</c:v>
                </c:pt>
                <c:pt idx="9">
                  <c:v>123.70399999999999</c:v>
                </c:pt>
                <c:pt idx="10">
                  <c:v>123.70399999999999</c:v>
                </c:pt>
                <c:pt idx="11">
                  <c:v>123.70399999999999</c:v>
                </c:pt>
                <c:pt idx="12">
                  <c:v>123.70399999999999</c:v>
                </c:pt>
                <c:pt idx="13">
                  <c:v>123.70399999999999</c:v>
                </c:pt>
                <c:pt idx="14">
                  <c:v>123.70399999999999</c:v>
                </c:pt>
                <c:pt idx="15">
                  <c:v>123.70399999999999</c:v>
                </c:pt>
                <c:pt idx="16">
                  <c:v>123.703</c:v>
                </c:pt>
                <c:pt idx="17">
                  <c:v>123.703</c:v>
                </c:pt>
                <c:pt idx="18">
                  <c:v>123.703</c:v>
                </c:pt>
                <c:pt idx="19">
                  <c:v>123.703</c:v>
                </c:pt>
                <c:pt idx="20">
                  <c:v>123.703</c:v>
                </c:pt>
                <c:pt idx="21">
                  <c:v>123.703</c:v>
                </c:pt>
                <c:pt idx="22">
                  <c:v>123.703</c:v>
                </c:pt>
                <c:pt idx="23">
                  <c:v>123.703</c:v>
                </c:pt>
                <c:pt idx="24">
                  <c:v>123.703</c:v>
                </c:pt>
                <c:pt idx="25">
                  <c:v>123.703</c:v>
                </c:pt>
                <c:pt idx="26">
                  <c:v>123.703</c:v>
                </c:pt>
                <c:pt idx="27">
                  <c:v>123.702</c:v>
                </c:pt>
                <c:pt idx="28">
                  <c:v>123.702</c:v>
                </c:pt>
                <c:pt idx="29">
                  <c:v>123.702</c:v>
                </c:pt>
                <c:pt idx="30">
                  <c:v>123.702</c:v>
                </c:pt>
                <c:pt idx="31">
                  <c:v>123.702</c:v>
                </c:pt>
                <c:pt idx="32">
                  <c:v>123.702</c:v>
                </c:pt>
                <c:pt idx="33">
                  <c:v>123.702</c:v>
                </c:pt>
                <c:pt idx="34">
                  <c:v>123.70099999999999</c:v>
                </c:pt>
                <c:pt idx="35">
                  <c:v>123.70099999999999</c:v>
                </c:pt>
                <c:pt idx="36">
                  <c:v>123.70099999999999</c:v>
                </c:pt>
                <c:pt idx="37">
                  <c:v>123.70099999999999</c:v>
                </c:pt>
                <c:pt idx="38">
                  <c:v>123.70099999999999</c:v>
                </c:pt>
                <c:pt idx="39">
                  <c:v>123.7</c:v>
                </c:pt>
                <c:pt idx="40">
                  <c:v>123.7</c:v>
                </c:pt>
                <c:pt idx="41">
                  <c:v>123.7</c:v>
                </c:pt>
                <c:pt idx="42">
                  <c:v>123.7</c:v>
                </c:pt>
                <c:pt idx="43">
                  <c:v>123.7</c:v>
                </c:pt>
                <c:pt idx="44">
                  <c:v>123.699</c:v>
                </c:pt>
                <c:pt idx="45">
                  <c:v>123.699</c:v>
                </c:pt>
                <c:pt idx="46">
                  <c:v>123.699</c:v>
                </c:pt>
                <c:pt idx="47">
                  <c:v>123.69799999999999</c:v>
                </c:pt>
                <c:pt idx="48">
                  <c:v>123.69799999999999</c:v>
                </c:pt>
                <c:pt idx="49">
                  <c:v>123.69799999999999</c:v>
                </c:pt>
                <c:pt idx="50">
                  <c:v>123.697</c:v>
                </c:pt>
                <c:pt idx="51">
                  <c:v>123.697</c:v>
                </c:pt>
                <c:pt idx="52">
                  <c:v>123.697</c:v>
                </c:pt>
                <c:pt idx="53">
                  <c:v>123.696</c:v>
                </c:pt>
                <c:pt idx="54">
                  <c:v>123.696</c:v>
                </c:pt>
                <c:pt idx="55">
                  <c:v>123.69499999999999</c:v>
                </c:pt>
                <c:pt idx="56">
                  <c:v>123.69499999999999</c:v>
                </c:pt>
                <c:pt idx="57">
                  <c:v>123.69499999999999</c:v>
                </c:pt>
                <c:pt idx="58">
                  <c:v>123.694</c:v>
                </c:pt>
                <c:pt idx="59">
                  <c:v>123.694</c:v>
                </c:pt>
                <c:pt idx="60">
                  <c:v>123.693</c:v>
                </c:pt>
                <c:pt idx="61">
                  <c:v>123.69199999999999</c:v>
                </c:pt>
                <c:pt idx="62">
                  <c:v>123.69199999999999</c:v>
                </c:pt>
                <c:pt idx="63">
                  <c:v>123.691</c:v>
                </c:pt>
                <c:pt idx="64">
                  <c:v>123.691</c:v>
                </c:pt>
                <c:pt idx="65">
                  <c:v>123.69</c:v>
                </c:pt>
                <c:pt idx="66">
                  <c:v>123.68899999999999</c:v>
                </c:pt>
                <c:pt idx="67">
                  <c:v>123.688</c:v>
                </c:pt>
                <c:pt idx="68">
                  <c:v>123.688</c:v>
                </c:pt>
                <c:pt idx="69">
                  <c:v>123.687</c:v>
                </c:pt>
                <c:pt idx="70">
                  <c:v>123.68600000000001</c:v>
                </c:pt>
                <c:pt idx="71">
                  <c:v>123.685</c:v>
                </c:pt>
                <c:pt idx="72">
                  <c:v>123.684</c:v>
                </c:pt>
                <c:pt idx="73">
                  <c:v>123.68300000000001</c:v>
                </c:pt>
                <c:pt idx="74">
                  <c:v>123.682</c:v>
                </c:pt>
                <c:pt idx="75">
                  <c:v>123.681</c:v>
                </c:pt>
                <c:pt idx="76">
                  <c:v>123.68</c:v>
                </c:pt>
                <c:pt idx="77">
                  <c:v>123.679</c:v>
                </c:pt>
                <c:pt idx="78">
                  <c:v>123.678</c:v>
                </c:pt>
                <c:pt idx="79">
                  <c:v>123.676</c:v>
                </c:pt>
                <c:pt idx="80">
                  <c:v>123.675</c:v>
                </c:pt>
                <c:pt idx="81">
                  <c:v>123.67400000000001</c:v>
                </c:pt>
                <c:pt idx="82">
                  <c:v>123.672</c:v>
                </c:pt>
                <c:pt idx="83">
                  <c:v>123.67100000000001</c:v>
                </c:pt>
                <c:pt idx="84">
                  <c:v>123.669</c:v>
                </c:pt>
                <c:pt idx="85">
                  <c:v>123.667</c:v>
                </c:pt>
                <c:pt idx="86">
                  <c:v>123.66500000000001</c:v>
                </c:pt>
                <c:pt idx="87">
                  <c:v>123.664</c:v>
                </c:pt>
                <c:pt idx="88">
                  <c:v>123.66200000000001</c:v>
                </c:pt>
                <c:pt idx="89">
                  <c:v>123.66</c:v>
                </c:pt>
                <c:pt idx="90">
                  <c:v>123.657</c:v>
                </c:pt>
                <c:pt idx="91">
                  <c:v>123.655</c:v>
                </c:pt>
                <c:pt idx="92">
                  <c:v>123.65300000000001</c:v>
                </c:pt>
                <c:pt idx="93">
                  <c:v>123.65</c:v>
                </c:pt>
                <c:pt idx="94">
                  <c:v>123.648</c:v>
                </c:pt>
                <c:pt idx="95">
                  <c:v>123.645</c:v>
                </c:pt>
                <c:pt idx="96">
                  <c:v>123.642</c:v>
                </c:pt>
                <c:pt idx="97">
                  <c:v>123.64</c:v>
                </c:pt>
                <c:pt idx="98">
                  <c:v>123.636</c:v>
                </c:pt>
                <c:pt idx="99">
                  <c:v>123.633</c:v>
                </c:pt>
                <c:pt idx="100">
                  <c:v>123.63</c:v>
                </c:pt>
                <c:pt idx="101">
                  <c:v>123.626</c:v>
                </c:pt>
                <c:pt idx="102">
                  <c:v>123.623</c:v>
                </c:pt>
                <c:pt idx="103">
                  <c:v>123.619</c:v>
                </c:pt>
                <c:pt idx="104">
                  <c:v>123.61499999999999</c:v>
                </c:pt>
                <c:pt idx="105">
                  <c:v>123.611</c:v>
                </c:pt>
                <c:pt idx="106">
                  <c:v>123.60599999999999</c:v>
                </c:pt>
                <c:pt idx="107">
                  <c:v>123.602</c:v>
                </c:pt>
                <c:pt idx="108">
                  <c:v>123.59699999999999</c:v>
                </c:pt>
                <c:pt idx="109">
                  <c:v>123.592</c:v>
                </c:pt>
                <c:pt idx="110">
                  <c:v>123.587</c:v>
                </c:pt>
                <c:pt idx="111">
                  <c:v>123.581</c:v>
                </c:pt>
                <c:pt idx="112">
                  <c:v>123.575</c:v>
                </c:pt>
                <c:pt idx="113">
                  <c:v>123.569</c:v>
                </c:pt>
                <c:pt idx="114">
                  <c:v>123.563</c:v>
                </c:pt>
                <c:pt idx="115">
                  <c:v>123.556</c:v>
                </c:pt>
                <c:pt idx="116">
                  <c:v>123.55</c:v>
                </c:pt>
                <c:pt idx="117">
                  <c:v>123.542</c:v>
                </c:pt>
                <c:pt idx="118">
                  <c:v>123.535</c:v>
                </c:pt>
                <c:pt idx="119">
                  <c:v>123.527</c:v>
                </c:pt>
                <c:pt idx="120">
                  <c:v>123.51900000000001</c:v>
                </c:pt>
                <c:pt idx="121">
                  <c:v>123.51</c:v>
                </c:pt>
                <c:pt idx="122">
                  <c:v>123.501</c:v>
                </c:pt>
                <c:pt idx="123">
                  <c:v>123.492</c:v>
                </c:pt>
                <c:pt idx="124">
                  <c:v>123.482</c:v>
                </c:pt>
                <c:pt idx="125">
                  <c:v>123.47199999999999</c:v>
                </c:pt>
                <c:pt idx="126">
                  <c:v>123.461</c:v>
                </c:pt>
                <c:pt idx="127">
                  <c:v>123.45</c:v>
                </c:pt>
                <c:pt idx="128">
                  <c:v>123.438</c:v>
                </c:pt>
                <c:pt idx="129">
                  <c:v>123.426</c:v>
                </c:pt>
                <c:pt idx="130">
                  <c:v>123.413</c:v>
                </c:pt>
                <c:pt idx="131">
                  <c:v>123.4</c:v>
                </c:pt>
                <c:pt idx="132">
                  <c:v>123.386</c:v>
                </c:pt>
                <c:pt idx="133">
                  <c:v>123.372</c:v>
                </c:pt>
                <c:pt idx="134">
                  <c:v>123.357</c:v>
                </c:pt>
                <c:pt idx="135">
                  <c:v>123.34099999999999</c:v>
                </c:pt>
                <c:pt idx="136">
                  <c:v>123.325</c:v>
                </c:pt>
                <c:pt idx="137">
                  <c:v>123.307</c:v>
                </c:pt>
                <c:pt idx="138">
                  <c:v>123.29</c:v>
                </c:pt>
                <c:pt idx="139">
                  <c:v>123.271</c:v>
                </c:pt>
                <c:pt idx="140">
                  <c:v>123.252</c:v>
                </c:pt>
                <c:pt idx="141">
                  <c:v>123.23099999999999</c:v>
                </c:pt>
                <c:pt idx="142">
                  <c:v>123.21</c:v>
                </c:pt>
                <c:pt idx="143">
                  <c:v>123.188</c:v>
                </c:pt>
                <c:pt idx="144">
                  <c:v>123.16500000000001</c:v>
                </c:pt>
                <c:pt idx="145">
                  <c:v>123.14100000000001</c:v>
                </c:pt>
                <c:pt idx="146">
                  <c:v>123.117</c:v>
                </c:pt>
                <c:pt idx="147">
                  <c:v>123.09099999999999</c:v>
                </c:pt>
                <c:pt idx="148">
                  <c:v>123.06399999999999</c:v>
                </c:pt>
                <c:pt idx="149">
                  <c:v>123.036</c:v>
                </c:pt>
                <c:pt idx="150">
                  <c:v>123.00700000000001</c:v>
                </c:pt>
                <c:pt idx="151">
                  <c:v>122.976</c:v>
                </c:pt>
                <c:pt idx="152">
                  <c:v>122.94499999999999</c:v>
                </c:pt>
                <c:pt idx="153">
                  <c:v>122.91200000000001</c:v>
                </c:pt>
                <c:pt idx="154">
                  <c:v>122.878</c:v>
                </c:pt>
                <c:pt idx="155">
                  <c:v>122.843</c:v>
                </c:pt>
                <c:pt idx="156">
                  <c:v>122.806</c:v>
                </c:pt>
                <c:pt idx="157">
                  <c:v>122.768</c:v>
                </c:pt>
                <c:pt idx="158">
                  <c:v>122.72799999999999</c:v>
                </c:pt>
                <c:pt idx="159">
                  <c:v>122.687</c:v>
                </c:pt>
                <c:pt idx="160">
                  <c:v>122.645</c:v>
                </c:pt>
                <c:pt idx="161">
                  <c:v>122.601</c:v>
                </c:pt>
                <c:pt idx="162">
                  <c:v>122.55500000000001</c:v>
                </c:pt>
                <c:pt idx="163">
                  <c:v>122.508</c:v>
                </c:pt>
                <c:pt idx="164">
                  <c:v>122.459</c:v>
                </c:pt>
                <c:pt idx="165">
                  <c:v>122.408</c:v>
                </c:pt>
                <c:pt idx="166">
                  <c:v>122.355</c:v>
                </c:pt>
                <c:pt idx="167">
                  <c:v>122.301</c:v>
                </c:pt>
                <c:pt idx="168">
                  <c:v>122.245</c:v>
                </c:pt>
                <c:pt idx="169">
                  <c:v>122.187</c:v>
                </c:pt>
                <c:pt idx="170">
                  <c:v>122.127</c:v>
                </c:pt>
                <c:pt idx="171">
                  <c:v>122.065</c:v>
                </c:pt>
                <c:pt idx="172">
                  <c:v>122.001</c:v>
                </c:pt>
                <c:pt idx="173">
                  <c:v>121.935</c:v>
                </c:pt>
                <c:pt idx="174">
                  <c:v>121.867</c:v>
                </c:pt>
                <c:pt idx="175">
                  <c:v>121.797</c:v>
                </c:pt>
                <c:pt idx="176">
                  <c:v>121.72499999999999</c:v>
                </c:pt>
                <c:pt idx="177">
                  <c:v>121.651</c:v>
                </c:pt>
                <c:pt idx="178">
                  <c:v>121.574</c:v>
                </c:pt>
                <c:pt idx="179">
                  <c:v>121.495</c:v>
                </c:pt>
                <c:pt idx="180">
                  <c:v>121.41500000000001</c:v>
                </c:pt>
                <c:pt idx="181">
                  <c:v>121.331</c:v>
                </c:pt>
                <c:pt idx="182">
                  <c:v>121.246</c:v>
                </c:pt>
                <c:pt idx="183">
                  <c:v>121.15900000000001</c:v>
                </c:pt>
                <c:pt idx="184">
                  <c:v>121.069</c:v>
                </c:pt>
                <c:pt idx="185">
                  <c:v>120.977</c:v>
                </c:pt>
                <c:pt idx="186">
                  <c:v>120.88200000000001</c:v>
                </c:pt>
                <c:pt idx="187">
                  <c:v>120.785</c:v>
                </c:pt>
                <c:pt idx="188">
                  <c:v>120.68600000000001</c:v>
                </c:pt>
                <c:pt idx="189">
                  <c:v>120.58499999999999</c:v>
                </c:pt>
                <c:pt idx="190">
                  <c:v>120.48099999999999</c:v>
                </c:pt>
                <c:pt idx="191">
                  <c:v>120.375</c:v>
                </c:pt>
                <c:pt idx="192">
                  <c:v>120.267</c:v>
                </c:pt>
                <c:pt idx="193">
                  <c:v>120.157</c:v>
                </c:pt>
                <c:pt idx="194">
                  <c:v>120.044</c:v>
                </c:pt>
                <c:pt idx="195">
                  <c:v>119.929</c:v>
                </c:pt>
                <c:pt idx="196">
                  <c:v>119.812</c:v>
                </c:pt>
                <c:pt idx="197">
                  <c:v>119.69199999999999</c:v>
                </c:pt>
                <c:pt idx="198">
                  <c:v>119.57</c:v>
                </c:pt>
                <c:pt idx="199">
                  <c:v>119.446</c:v>
                </c:pt>
                <c:pt idx="200">
                  <c:v>119.32</c:v>
                </c:pt>
                <c:pt idx="201">
                  <c:v>119.19199999999999</c:v>
                </c:pt>
                <c:pt idx="202">
                  <c:v>119.062</c:v>
                </c:pt>
                <c:pt idx="203">
                  <c:v>118.929</c:v>
                </c:pt>
                <c:pt idx="204">
                  <c:v>118.795</c:v>
                </c:pt>
                <c:pt idx="205">
                  <c:v>118.65900000000001</c:v>
                </c:pt>
                <c:pt idx="206">
                  <c:v>118.52</c:v>
                </c:pt>
                <c:pt idx="207">
                  <c:v>118.38</c:v>
                </c:pt>
                <c:pt idx="208">
                  <c:v>118.238</c:v>
                </c:pt>
                <c:pt idx="209">
                  <c:v>118.093</c:v>
                </c:pt>
                <c:pt idx="210">
                  <c:v>117.94799999999999</c:v>
                </c:pt>
                <c:pt idx="211">
                  <c:v>117.8</c:v>
                </c:pt>
                <c:pt idx="212">
                  <c:v>117.65</c:v>
                </c:pt>
                <c:pt idx="213">
                  <c:v>117.499</c:v>
                </c:pt>
                <c:pt idx="214">
                  <c:v>117.346</c:v>
                </c:pt>
                <c:pt idx="215">
                  <c:v>117.191</c:v>
                </c:pt>
                <c:pt idx="216">
                  <c:v>117.035</c:v>
                </c:pt>
                <c:pt idx="217">
                  <c:v>116.878</c:v>
                </c:pt>
                <c:pt idx="218">
                  <c:v>116.718</c:v>
                </c:pt>
                <c:pt idx="219">
                  <c:v>116.55800000000001</c:v>
                </c:pt>
                <c:pt idx="220">
                  <c:v>116.396</c:v>
                </c:pt>
                <c:pt idx="221">
                  <c:v>116.232</c:v>
                </c:pt>
                <c:pt idx="222">
                  <c:v>116.06699999999999</c:v>
                </c:pt>
                <c:pt idx="223">
                  <c:v>115.901</c:v>
                </c:pt>
                <c:pt idx="224">
                  <c:v>115.733</c:v>
                </c:pt>
                <c:pt idx="225">
                  <c:v>115.565</c:v>
                </c:pt>
                <c:pt idx="226">
                  <c:v>115.395</c:v>
                </c:pt>
                <c:pt idx="227">
                  <c:v>115.224</c:v>
                </c:pt>
                <c:pt idx="228">
                  <c:v>115.05200000000001</c:v>
                </c:pt>
                <c:pt idx="229">
                  <c:v>114.878</c:v>
                </c:pt>
                <c:pt idx="230">
                  <c:v>114.70399999999999</c:v>
                </c:pt>
                <c:pt idx="231">
                  <c:v>114.529</c:v>
                </c:pt>
                <c:pt idx="232">
                  <c:v>114.352</c:v>
                </c:pt>
                <c:pt idx="233">
                  <c:v>114.175</c:v>
                </c:pt>
                <c:pt idx="234">
                  <c:v>113.997</c:v>
                </c:pt>
                <c:pt idx="235">
                  <c:v>113.818</c:v>
                </c:pt>
                <c:pt idx="236">
                  <c:v>113.63800000000001</c:v>
                </c:pt>
                <c:pt idx="237">
                  <c:v>113.45699999999999</c:v>
                </c:pt>
                <c:pt idx="238">
                  <c:v>113.276</c:v>
                </c:pt>
                <c:pt idx="239">
                  <c:v>113.09399999999999</c:v>
                </c:pt>
                <c:pt idx="240">
                  <c:v>112.911</c:v>
                </c:pt>
                <c:pt idx="241">
                  <c:v>112.727</c:v>
                </c:pt>
                <c:pt idx="242">
                  <c:v>112.54300000000001</c:v>
                </c:pt>
                <c:pt idx="243">
                  <c:v>112.358</c:v>
                </c:pt>
                <c:pt idx="244">
                  <c:v>112.172</c:v>
                </c:pt>
                <c:pt idx="245">
                  <c:v>111.986</c:v>
                </c:pt>
                <c:pt idx="246">
                  <c:v>111.79900000000001</c:v>
                </c:pt>
                <c:pt idx="247">
                  <c:v>111.611</c:v>
                </c:pt>
                <c:pt idx="248">
                  <c:v>111.42400000000001</c:v>
                </c:pt>
                <c:pt idx="249">
                  <c:v>111.235</c:v>
                </c:pt>
                <c:pt idx="250">
                  <c:v>111.04600000000001</c:v>
                </c:pt>
                <c:pt idx="251">
                  <c:v>110.857</c:v>
                </c:pt>
                <c:pt idx="252">
                  <c:v>110.667</c:v>
                </c:pt>
                <c:pt idx="253">
                  <c:v>110.477</c:v>
                </c:pt>
                <c:pt idx="254">
                  <c:v>110.286</c:v>
                </c:pt>
                <c:pt idx="255">
                  <c:v>110.095</c:v>
                </c:pt>
                <c:pt idx="256">
                  <c:v>109.90300000000001</c:v>
                </c:pt>
                <c:pt idx="257">
                  <c:v>109.712</c:v>
                </c:pt>
                <c:pt idx="258">
                  <c:v>109.51900000000001</c:v>
                </c:pt>
                <c:pt idx="259">
                  <c:v>109.327</c:v>
                </c:pt>
                <c:pt idx="260">
                  <c:v>109.134</c:v>
                </c:pt>
                <c:pt idx="261">
                  <c:v>108.941</c:v>
                </c:pt>
                <c:pt idx="262">
                  <c:v>108.747</c:v>
                </c:pt>
                <c:pt idx="263">
                  <c:v>108.554</c:v>
                </c:pt>
                <c:pt idx="264">
                  <c:v>108.36</c:v>
                </c:pt>
                <c:pt idx="265">
                  <c:v>108.16500000000001</c:v>
                </c:pt>
                <c:pt idx="266">
                  <c:v>107.971</c:v>
                </c:pt>
                <c:pt idx="267">
                  <c:v>107.776</c:v>
                </c:pt>
                <c:pt idx="268">
                  <c:v>107.581</c:v>
                </c:pt>
                <c:pt idx="269">
                  <c:v>107.386</c:v>
                </c:pt>
                <c:pt idx="270">
                  <c:v>107.19</c:v>
                </c:pt>
                <c:pt idx="271">
                  <c:v>106.995</c:v>
                </c:pt>
                <c:pt idx="272">
                  <c:v>106.79900000000001</c:v>
                </c:pt>
                <c:pt idx="273">
                  <c:v>106.60299999999999</c:v>
                </c:pt>
                <c:pt idx="274">
                  <c:v>106.407</c:v>
                </c:pt>
                <c:pt idx="275">
                  <c:v>106.21</c:v>
                </c:pt>
                <c:pt idx="276">
                  <c:v>106.014</c:v>
                </c:pt>
                <c:pt idx="277">
                  <c:v>105.81699999999999</c:v>
                </c:pt>
                <c:pt idx="278">
                  <c:v>105.62</c:v>
                </c:pt>
                <c:pt idx="279">
                  <c:v>105.423</c:v>
                </c:pt>
                <c:pt idx="280">
                  <c:v>105.226</c:v>
                </c:pt>
                <c:pt idx="281">
                  <c:v>105.029</c:v>
                </c:pt>
                <c:pt idx="282">
                  <c:v>104.83199999999999</c:v>
                </c:pt>
                <c:pt idx="283">
                  <c:v>104.634</c:v>
                </c:pt>
                <c:pt idx="284">
                  <c:v>104.437</c:v>
                </c:pt>
                <c:pt idx="285">
                  <c:v>104.239</c:v>
                </c:pt>
                <c:pt idx="286">
                  <c:v>104.041</c:v>
                </c:pt>
                <c:pt idx="287">
                  <c:v>103.843</c:v>
                </c:pt>
                <c:pt idx="288">
                  <c:v>103.645</c:v>
                </c:pt>
                <c:pt idx="289">
                  <c:v>103.447</c:v>
                </c:pt>
                <c:pt idx="290">
                  <c:v>103.249</c:v>
                </c:pt>
                <c:pt idx="291">
                  <c:v>103.051</c:v>
                </c:pt>
                <c:pt idx="292">
                  <c:v>102.852</c:v>
                </c:pt>
                <c:pt idx="293">
                  <c:v>102.654</c:v>
                </c:pt>
                <c:pt idx="294">
                  <c:v>102.456</c:v>
                </c:pt>
                <c:pt idx="295">
                  <c:v>102.25700000000001</c:v>
                </c:pt>
                <c:pt idx="296">
                  <c:v>102.05800000000001</c:v>
                </c:pt>
                <c:pt idx="297">
                  <c:v>101.86</c:v>
                </c:pt>
                <c:pt idx="298">
                  <c:v>101.661</c:v>
                </c:pt>
                <c:pt idx="299">
                  <c:v>101.462</c:v>
                </c:pt>
                <c:pt idx="300">
                  <c:v>101.26300000000001</c:v>
                </c:pt>
                <c:pt idx="301">
                  <c:v>101.065</c:v>
                </c:pt>
                <c:pt idx="302">
                  <c:v>100.866</c:v>
                </c:pt>
                <c:pt idx="303">
                  <c:v>100.667</c:v>
                </c:pt>
                <c:pt idx="304">
                  <c:v>100.468</c:v>
                </c:pt>
                <c:pt idx="305">
                  <c:v>100.26900000000001</c:v>
                </c:pt>
                <c:pt idx="306">
                  <c:v>100.069</c:v>
                </c:pt>
                <c:pt idx="307">
                  <c:v>99.8703</c:v>
                </c:pt>
                <c:pt idx="308">
                  <c:v>99.671099999999996</c:v>
                </c:pt>
                <c:pt idx="309">
                  <c:v>99.471800000000002</c:v>
                </c:pt>
                <c:pt idx="310">
                  <c:v>99.272599999999997</c:v>
                </c:pt>
                <c:pt idx="311">
                  <c:v>99.073300000000003</c:v>
                </c:pt>
                <c:pt idx="312">
                  <c:v>98.873999999999995</c:v>
                </c:pt>
                <c:pt idx="313">
                  <c:v>98.674599999999998</c:v>
                </c:pt>
                <c:pt idx="314">
                  <c:v>98.475200000000001</c:v>
                </c:pt>
                <c:pt idx="315">
                  <c:v>98.275800000000004</c:v>
                </c:pt>
                <c:pt idx="316">
                  <c:v>98.076400000000007</c:v>
                </c:pt>
                <c:pt idx="317">
                  <c:v>97.876900000000006</c:v>
                </c:pt>
                <c:pt idx="318">
                  <c:v>97.677400000000006</c:v>
                </c:pt>
                <c:pt idx="319">
                  <c:v>97.477900000000005</c:v>
                </c:pt>
                <c:pt idx="320">
                  <c:v>97.278400000000005</c:v>
                </c:pt>
                <c:pt idx="321">
                  <c:v>97.078800000000001</c:v>
                </c:pt>
                <c:pt idx="322">
                  <c:v>96.879199999999997</c:v>
                </c:pt>
                <c:pt idx="323">
                  <c:v>96.679599999999994</c:v>
                </c:pt>
                <c:pt idx="324">
                  <c:v>96.48</c:v>
                </c:pt>
                <c:pt idx="325">
                  <c:v>96.2804</c:v>
                </c:pt>
                <c:pt idx="326">
                  <c:v>96.080799999999996</c:v>
                </c:pt>
                <c:pt idx="327">
                  <c:v>95.881100000000004</c:v>
                </c:pt>
                <c:pt idx="328">
                  <c:v>95.681399999999996</c:v>
                </c:pt>
                <c:pt idx="329">
                  <c:v>95.481700000000004</c:v>
                </c:pt>
                <c:pt idx="330">
                  <c:v>95.281999999999996</c:v>
                </c:pt>
                <c:pt idx="331">
                  <c:v>95.082300000000004</c:v>
                </c:pt>
                <c:pt idx="332">
                  <c:v>94.882599999999996</c:v>
                </c:pt>
                <c:pt idx="333">
                  <c:v>94.6828</c:v>
                </c:pt>
                <c:pt idx="334">
                  <c:v>94.483099999999993</c:v>
                </c:pt>
                <c:pt idx="335">
                  <c:v>94.283299999999997</c:v>
                </c:pt>
                <c:pt idx="336">
                  <c:v>94.083500000000001</c:v>
                </c:pt>
                <c:pt idx="337">
                  <c:v>93.883700000000005</c:v>
                </c:pt>
                <c:pt idx="338">
                  <c:v>93.683899999999994</c:v>
                </c:pt>
                <c:pt idx="339">
                  <c:v>93.484099999999998</c:v>
                </c:pt>
                <c:pt idx="340">
                  <c:v>93.284300000000002</c:v>
                </c:pt>
                <c:pt idx="341">
                  <c:v>93.084500000000006</c:v>
                </c:pt>
                <c:pt idx="342">
                  <c:v>92.884699999999995</c:v>
                </c:pt>
                <c:pt idx="343">
                  <c:v>92.684799999999996</c:v>
                </c:pt>
                <c:pt idx="344">
                  <c:v>92.484999999999999</c:v>
                </c:pt>
                <c:pt idx="345">
                  <c:v>92.2851</c:v>
                </c:pt>
                <c:pt idx="346">
                  <c:v>92.085300000000004</c:v>
                </c:pt>
                <c:pt idx="347">
                  <c:v>91.885400000000004</c:v>
                </c:pt>
                <c:pt idx="348">
                  <c:v>91.685500000000005</c:v>
                </c:pt>
                <c:pt idx="349">
                  <c:v>91.485699999999994</c:v>
                </c:pt>
                <c:pt idx="350">
                  <c:v>91.285799999999995</c:v>
                </c:pt>
                <c:pt idx="351">
                  <c:v>91.085899999999995</c:v>
                </c:pt>
                <c:pt idx="352">
                  <c:v>90.885999999999996</c:v>
                </c:pt>
                <c:pt idx="353">
                  <c:v>90.686099999999996</c:v>
                </c:pt>
                <c:pt idx="354">
                  <c:v>90.486199999999997</c:v>
                </c:pt>
                <c:pt idx="355">
                  <c:v>90.286299999999997</c:v>
                </c:pt>
                <c:pt idx="356">
                  <c:v>90.086399999999998</c:v>
                </c:pt>
                <c:pt idx="357">
                  <c:v>89.886499999999998</c:v>
                </c:pt>
                <c:pt idx="358">
                  <c:v>89.686599999999999</c:v>
                </c:pt>
                <c:pt idx="359">
                  <c:v>89.486599999999996</c:v>
                </c:pt>
                <c:pt idx="360">
                  <c:v>89.286699999999996</c:v>
                </c:pt>
                <c:pt idx="361">
                  <c:v>89.086799999999997</c:v>
                </c:pt>
                <c:pt idx="362">
                  <c:v>88.886899999999997</c:v>
                </c:pt>
                <c:pt idx="363">
                  <c:v>88.686899999999994</c:v>
                </c:pt>
                <c:pt idx="364">
                  <c:v>88.486999999999995</c:v>
                </c:pt>
                <c:pt idx="365">
                  <c:v>88.287000000000006</c:v>
                </c:pt>
                <c:pt idx="366">
                  <c:v>88.087100000000007</c:v>
                </c:pt>
                <c:pt idx="367">
                  <c:v>87.887200000000007</c:v>
                </c:pt>
                <c:pt idx="368">
                  <c:v>87.687200000000004</c:v>
                </c:pt>
                <c:pt idx="369">
                  <c:v>87.487300000000005</c:v>
                </c:pt>
                <c:pt idx="370">
                  <c:v>87.287300000000002</c:v>
                </c:pt>
                <c:pt idx="371">
                  <c:v>87.087400000000002</c:v>
                </c:pt>
                <c:pt idx="372">
                  <c:v>86.8874</c:v>
                </c:pt>
                <c:pt idx="373">
                  <c:v>86.687399999999997</c:v>
                </c:pt>
                <c:pt idx="374">
                  <c:v>86.487499999999997</c:v>
                </c:pt>
                <c:pt idx="375">
                  <c:v>86.287499999999994</c:v>
                </c:pt>
                <c:pt idx="376">
                  <c:v>86.087599999999995</c:v>
                </c:pt>
                <c:pt idx="377">
                  <c:v>85.887600000000006</c:v>
                </c:pt>
                <c:pt idx="378">
                  <c:v>85.687600000000003</c:v>
                </c:pt>
                <c:pt idx="379">
                  <c:v>85.487700000000004</c:v>
                </c:pt>
                <c:pt idx="380">
                  <c:v>85.287700000000001</c:v>
                </c:pt>
                <c:pt idx="381">
                  <c:v>85.087699999999998</c:v>
                </c:pt>
                <c:pt idx="382">
                  <c:v>84.887799999999999</c:v>
                </c:pt>
                <c:pt idx="383">
                  <c:v>84.687799999999996</c:v>
                </c:pt>
                <c:pt idx="384">
                  <c:v>84.487799999999993</c:v>
                </c:pt>
                <c:pt idx="385">
                  <c:v>84.287800000000004</c:v>
                </c:pt>
                <c:pt idx="386">
                  <c:v>84.087900000000005</c:v>
                </c:pt>
                <c:pt idx="387">
                  <c:v>83.887900000000002</c:v>
                </c:pt>
                <c:pt idx="388">
                  <c:v>83.687899999999999</c:v>
                </c:pt>
                <c:pt idx="389">
                  <c:v>83.487899999999996</c:v>
                </c:pt>
                <c:pt idx="390">
                  <c:v>83.287999999999997</c:v>
                </c:pt>
                <c:pt idx="391">
                  <c:v>83.087999999999994</c:v>
                </c:pt>
                <c:pt idx="392">
                  <c:v>82.888000000000005</c:v>
                </c:pt>
                <c:pt idx="393">
                  <c:v>82.688000000000002</c:v>
                </c:pt>
                <c:pt idx="394">
                  <c:v>82.488100000000003</c:v>
                </c:pt>
                <c:pt idx="395">
                  <c:v>82.2881</c:v>
                </c:pt>
                <c:pt idx="396">
                  <c:v>82.088099999999997</c:v>
                </c:pt>
                <c:pt idx="397">
                  <c:v>81.888099999999994</c:v>
                </c:pt>
                <c:pt idx="398">
                  <c:v>81.688100000000006</c:v>
                </c:pt>
                <c:pt idx="399">
                  <c:v>81.488200000000006</c:v>
                </c:pt>
                <c:pt idx="400">
                  <c:v>81.288200000000003</c:v>
                </c:pt>
                <c:pt idx="401">
                  <c:v>81.088200000000001</c:v>
                </c:pt>
                <c:pt idx="402">
                  <c:v>80.888199999999998</c:v>
                </c:pt>
                <c:pt idx="403">
                  <c:v>80.688199999999995</c:v>
                </c:pt>
                <c:pt idx="404">
                  <c:v>80.488299999999995</c:v>
                </c:pt>
                <c:pt idx="405">
                  <c:v>80.288300000000007</c:v>
                </c:pt>
                <c:pt idx="406">
                  <c:v>80.088300000000004</c:v>
                </c:pt>
                <c:pt idx="407">
                  <c:v>79.888300000000001</c:v>
                </c:pt>
                <c:pt idx="408">
                  <c:v>79.688299999999998</c:v>
                </c:pt>
                <c:pt idx="409">
                  <c:v>79.488299999999995</c:v>
                </c:pt>
                <c:pt idx="410">
                  <c:v>79.288399999999996</c:v>
                </c:pt>
                <c:pt idx="411">
                  <c:v>79.088399999999993</c:v>
                </c:pt>
                <c:pt idx="412">
                  <c:v>78.888400000000004</c:v>
                </c:pt>
                <c:pt idx="413">
                  <c:v>78.688400000000001</c:v>
                </c:pt>
                <c:pt idx="414">
                  <c:v>78.488399999999999</c:v>
                </c:pt>
                <c:pt idx="415">
                  <c:v>78.288499999999999</c:v>
                </c:pt>
                <c:pt idx="416">
                  <c:v>78.088499999999996</c:v>
                </c:pt>
                <c:pt idx="417">
                  <c:v>77.888499999999993</c:v>
                </c:pt>
                <c:pt idx="418">
                  <c:v>77.688500000000005</c:v>
                </c:pt>
                <c:pt idx="419">
                  <c:v>77.488600000000005</c:v>
                </c:pt>
                <c:pt idx="420">
                  <c:v>77.288600000000002</c:v>
                </c:pt>
                <c:pt idx="421">
                  <c:v>77.0886</c:v>
                </c:pt>
                <c:pt idx="422">
                  <c:v>76.888599999999997</c:v>
                </c:pt>
                <c:pt idx="423">
                  <c:v>76.688699999999997</c:v>
                </c:pt>
                <c:pt idx="424">
                  <c:v>76.488699999999994</c:v>
                </c:pt>
                <c:pt idx="425">
                  <c:v>76.288700000000006</c:v>
                </c:pt>
                <c:pt idx="426">
                  <c:v>76.088700000000003</c:v>
                </c:pt>
                <c:pt idx="427">
                  <c:v>75.888800000000003</c:v>
                </c:pt>
                <c:pt idx="428">
                  <c:v>75.688800000000001</c:v>
                </c:pt>
                <c:pt idx="429">
                  <c:v>75.488799999999998</c:v>
                </c:pt>
                <c:pt idx="430">
                  <c:v>75.288899999999998</c:v>
                </c:pt>
                <c:pt idx="431">
                  <c:v>75.088899999999995</c:v>
                </c:pt>
                <c:pt idx="432">
                  <c:v>74.888900000000007</c:v>
                </c:pt>
                <c:pt idx="433">
                  <c:v>74.688999999999993</c:v>
                </c:pt>
                <c:pt idx="434">
                  <c:v>74.489000000000004</c:v>
                </c:pt>
                <c:pt idx="435">
                  <c:v>74.289100000000005</c:v>
                </c:pt>
                <c:pt idx="436">
                  <c:v>74.089100000000002</c:v>
                </c:pt>
                <c:pt idx="437">
                  <c:v>73.889099999999999</c:v>
                </c:pt>
                <c:pt idx="438">
                  <c:v>73.6892</c:v>
                </c:pt>
                <c:pt idx="439">
                  <c:v>73.489199999999997</c:v>
                </c:pt>
                <c:pt idx="440">
                  <c:v>73.289299999999997</c:v>
                </c:pt>
                <c:pt idx="441">
                  <c:v>73.089299999999994</c:v>
                </c:pt>
                <c:pt idx="442">
                  <c:v>72.889399999999995</c:v>
                </c:pt>
                <c:pt idx="443">
                  <c:v>72.689400000000006</c:v>
                </c:pt>
                <c:pt idx="444">
                  <c:v>72.489500000000007</c:v>
                </c:pt>
                <c:pt idx="445">
                  <c:v>72.289599999999993</c:v>
                </c:pt>
                <c:pt idx="446">
                  <c:v>72.089600000000004</c:v>
                </c:pt>
                <c:pt idx="447">
                  <c:v>71.889700000000005</c:v>
                </c:pt>
                <c:pt idx="448">
                  <c:v>71.689800000000005</c:v>
                </c:pt>
                <c:pt idx="449">
                  <c:v>71.489800000000002</c:v>
                </c:pt>
                <c:pt idx="450">
                  <c:v>71.289900000000003</c:v>
                </c:pt>
                <c:pt idx="451">
                  <c:v>71.09</c:v>
                </c:pt>
                <c:pt idx="452">
                  <c:v>70.890100000000004</c:v>
                </c:pt>
                <c:pt idx="453">
                  <c:v>70.690200000000004</c:v>
                </c:pt>
                <c:pt idx="454">
                  <c:v>70.490300000000005</c:v>
                </c:pt>
                <c:pt idx="455">
                  <c:v>70.290400000000005</c:v>
                </c:pt>
                <c:pt idx="456">
                  <c:v>70.090500000000006</c:v>
                </c:pt>
                <c:pt idx="457">
                  <c:v>69.890600000000006</c:v>
                </c:pt>
                <c:pt idx="458">
                  <c:v>69.690700000000007</c:v>
                </c:pt>
                <c:pt idx="459">
                  <c:v>69.490799999999993</c:v>
                </c:pt>
                <c:pt idx="460">
                  <c:v>69.290899999999993</c:v>
                </c:pt>
                <c:pt idx="461">
                  <c:v>69.090999999999994</c:v>
                </c:pt>
                <c:pt idx="462">
                  <c:v>68.891199999999998</c:v>
                </c:pt>
                <c:pt idx="463">
                  <c:v>68.691299999999998</c:v>
                </c:pt>
                <c:pt idx="464">
                  <c:v>68.491500000000002</c:v>
                </c:pt>
                <c:pt idx="465">
                  <c:v>68.291600000000003</c:v>
                </c:pt>
                <c:pt idx="466">
                  <c:v>68.091800000000006</c:v>
                </c:pt>
                <c:pt idx="467">
                  <c:v>67.891900000000007</c:v>
                </c:pt>
                <c:pt idx="468">
                  <c:v>67.692099999999996</c:v>
                </c:pt>
                <c:pt idx="469">
                  <c:v>67.4923</c:v>
                </c:pt>
                <c:pt idx="470">
                  <c:v>67.292500000000004</c:v>
                </c:pt>
                <c:pt idx="471">
                  <c:v>67.092699999999994</c:v>
                </c:pt>
                <c:pt idx="472">
                  <c:v>66.892899999999997</c:v>
                </c:pt>
                <c:pt idx="473">
                  <c:v>66.693100000000001</c:v>
                </c:pt>
                <c:pt idx="474">
                  <c:v>66.493300000000005</c:v>
                </c:pt>
                <c:pt idx="475">
                  <c:v>66.293599999999998</c:v>
                </c:pt>
                <c:pt idx="476">
                  <c:v>66.093800000000002</c:v>
                </c:pt>
                <c:pt idx="477">
                  <c:v>65.894099999999995</c:v>
                </c:pt>
                <c:pt idx="478">
                  <c:v>65.694400000000002</c:v>
                </c:pt>
                <c:pt idx="479">
                  <c:v>65.494600000000005</c:v>
                </c:pt>
                <c:pt idx="480">
                  <c:v>65.294899999999998</c:v>
                </c:pt>
                <c:pt idx="481">
                  <c:v>65.095299999999995</c:v>
                </c:pt>
                <c:pt idx="482">
                  <c:v>64.895600000000002</c:v>
                </c:pt>
                <c:pt idx="483">
                  <c:v>64.695899999999995</c:v>
                </c:pt>
                <c:pt idx="484">
                  <c:v>64.496300000000005</c:v>
                </c:pt>
                <c:pt idx="485">
                  <c:v>64.296700000000001</c:v>
                </c:pt>
                <c:pt idx="486">
                  <c:v>64.097099999999998</c:v>
                </c:pt>
                <c:pt idx="487">
                  <c:v>63.897500000000001</c:v>
                </c:pt>
                <c:pt idx="488">
                  <c:v>63.697899999999997</c:v>
                </c:pt>
                <c:pt idx="489">
                  <c:v>63.498399999999997</c:v>
                </c:pt>
                <c:pt idx="490">
                  <c:v>63.2988</c:v>
                </c:pt>
                <c:pt idx="491">
                  <c:v>63.099299999999999</c:v>
                </c:pt>
                <c:pt idx="492">
                  <c:v>62.899900000000002</c:v>
                </c:pt>
                <c:pt idx="493">
                  <c:v>62.700400000000002</c:v>
                </c:pt>
                <c:pt idx="494">
                  <c:v>62.500999999999998</c:v>
                </c:pt>
                <c:pt idx="495">
                  <c:v>62.301600000000001</c:v>
                </c:pt>
                <c:pt idx="496">
                  <c:v>62.102200000000003</c:v>
                </c:pt>
                <c:pt idx="497">
                  <c:v>61.902900000000002</c:v>
                </c:pt>
                <c:pt idx="498">
                  <c:v>61.703499999999998</c:v>
                </c:pt>
                <c:pt idx="499">
                  <c:v>61.504300000000001</c:v>
                </c:pt>
                <c:pt idx="500">
                  <c:v>61.305</c:v>
                </c:pt>
                <c:pt idx="501">
                  <c:v>61.105800000000002</c:v>
                </c:pt>
                <c:pt idx="502">
                  <c:v>60.906599999999997</c:v>
                </c:pt>
                <c:pt idx="503">
                  <c:v>60.707500000000003</c:v>
                </c:pt>
                <c:pt idx="504">
                  <c:v>60.508400000000002</c:v>
                </c:pt>
                <c:pt idx="505">
                  <c:v>60.3093</c:v>
                </c:pt>
                <c:pt idx="506">
                  <c:v>60.110300000000002</c:v>
                </c:pt>
                <c:pt idx="507">
                  <c:v>59.911299999999997</c:v>
                </c:pt>
                <c:pt idx="508">
                  <c:v>59.712400000000002</c:v>
                </c:pt>
                <c:pt idx="509">
                  <c:v>59.513599999999997</c:v>
                </c:pt>
                <c:pt idx="510">
                  <c:v>59.314700000000002</c:v>
                </c:pt>
                <c:pt idx="511">
                  <c:v>59.116</c:v>
                </c:pt>
                <c:pt idx="512">
                  <c:v>58.917299999999997</c:v>
                </c:pt>
                <c:pt idx="513">
                  <c:v>58.718600000000002</c:v>
                </c:pt>
                <c:pt idx="514">
                  <c:v>58.520099999999999</c:v>
                </c:pt>
                <c:pt idx="515">
                  <c:v>58.3215</c:v>
                </c:pt>
                <c:pt idx="516">
                  <c:v>58.123100000000001</c:v>
                </c:pt>
                <c:pt idx="517">
                  <c:v>57.924700000000001</c:v>
                </c:pt>
                <c:pt idx="518">
                  <c:v>57.726399999999998</c:v>
                </c:pt>
                <c:pt idx="519">
                  <c:v>57.528199999999998</c:v>
                </c:pt>
                <c:pt idx="520">
                  <c:v>57.33</c:v>
                </c:pt>
                <c:pt idx="521">
                  <c:v>57.131999999999998</c:v>
                </c:pt>
                <c:pt idx="522">
                  <c:v>56.933999999999997</c:v>
                </c:pt>
                <c:pt idx="523">
                  <c:v>56.736199999999997</c:v>
                </c:pt>
                <c:pt idx="524">
                  <c:v>56.538400000000003</c:v>
                </c:pt>
                <c:pt idx="525">
                  <c:v>56.340699999999998</c:v>
                </c:pt>
                <c:pt idx="526">
                  <c:v>56.143099999999997</c:v>
                </c:pt>
                <c:pt idx="527">
                  <c:v>55.945700000000002</c:v>
                </c:pt>
                <c:pt idx="528">
                  <c:v>55.7483</c:v>
                </c:pt>
                <c:pt idx="529">
                  <c:v>55.551099999999998</c:v>
                </c:pt>
                <c:pt idx="530">
                  <c:v>55.353999999999999</c:v>
                </c:pt>
                <c:pt idx="531">
                  <c:v>55.1571</c:v>
                </c:pt>
                <c:pt idx="532">
                  <c:v>54.9602</c:v>
                </c:pt>
                <c:pt idx="533">
                  <c:v>54.763599999999997</c:v>
                </c:pt>
                <c:pt idx="534">
                  <c:v>54.567</c:v>
                </c:pt>
                <c:pt idx="535">
                  <c:v>54.370699999999999</c:v>
                </c:pt>
                <c:pt idx="536">
                  <c:v>54.174399999999999</c:v>
                </c:pt>
                <c:pt idx="537">
                  <c:v>53.978400000000001</c:v>
                </c:pt>
                <c:pt idx="538">
                  <c:v>53.782499999999999</c:v>
                </c:pt>
                <c:pt idx="539">
                  <c:v>53.586799999999997</c:v>
                </c:pt>
                <c:pt idx="540">
                  <c:v>53.391300000000001</c:v>
                </c:pt>
                <c:pt idx="541">
                  <c:v>53.196100000000001</c:v>
                </c:pt>
                <c:pt idx="542">
                  <c:v>53.000999999999998</c:v>
                </c:pt>
                <c:pt idx="543">
                  <c:v>52.806100000000001</c:v>
                </c:pt>
                <c:pt idx="544">
                  <c:v>52.611400000000003</c:v>
                </c:pt>
                <c:pt idx="545">
                  <c:v>52.417000000000002</c:v>
                </c:pt>
                <c:pt idx="546">
                  <c:v>52.222900000000003</c:v>
                </c:pt>
                <c:pt idx="547">
                  <c:v>52.029000000000003</c:v>
                </c:pt>
                <c:pt idx="548">
                  <c:v>51.835299999999997</c:v>
                </c:pt>
                <c:pt idx="549">
                  <c:v>51.6419</c:v>
                </c:pt>
                <c:pt idx="550">
                  <c:v>51.448799999999999</c:v>
                </c:pt>
                <c:pt idx="551">
                  <c:v>51.256</c:v>
                </c:pt>
                <c:pt idx="552">
                  <c:v>51.063499999999998</c:v>
                </c:pt>
                <c:pt idx="553">
                  <c:v>50.871299999999998</c:v>
                </c:pt>
                <c:pt idx="554">
                  <c:v>50.679499999999997</c:v>
                </c:pt>
                <c:pt idx="555">
                  <c:v>50.488</c:v>
                </c:pt>
                <c:pt idx="556">
                  <c:v>50.296799999999998</c:v>
                </c:pt>
                <c:pt idx="557">
                  <c:v>50.106000000000002</c:v>
                </c:pt>
                <c:pt idx="558">
                  <c:v>49.915599999999998</c:v>
                </c:pt>
                <c:pt idx="559">
                  <c:v>49.725499999999997</c:v>
                </c:pt>
                <c:pt idx="560">
                  <c:v>49.535899999999998</c:v>
                </c:pt>
                <c:pt idx="561">
                  <c:v>49.346699999999998</c:v>
                </c:pt>
                <c:pt idx="562">
                  <c:v>49.157899999999998</c:v>
                </c:pt>
                <c:pt idx="563">
                  <c:v>48.9696</c:v>
                </c:pt>
                <c:pt idx="564">
                  <c:v>48.781700000000001</c:v>
                </c:pt>
                <c:pt idx="565">
                  <c:v>48.594299999999997</c:v>
                </c:pt>
                <c:pt idx="566">
                  <c:v>48.407299999999999</c:v>
                </c:pt>
                <c:pt idx="567">
                  <c:v>48.2209</c:v>
                </c:pt>
                <c:pt idx="568">
                  <c:v>48.034999999999997</c:v>
                </c:pt>
                <c:pt idx="569">
                  <c:v>47.849600000000002</c:v>
                </c:pt>
                <c:pt idx="570">
                  <c:v>47.664700000000003</c:v>
                </c:pt>
                <c:pt idx="571">
                  <c:v>47.480400000000003</c:v>
                </c:pt>
                <c:pt idx="572">
                  <c:v>47.296599999999998</c:v>
                </c:pt>
                <c:pt idx="573">
                  <c:v>47.113399999999999</c:v>
                </c:pt>
                <c:pt idx="574">
                  <c:v>46.930799999999998</c:v>
                </c:pt>
                <c:pt idx="575">
                  <c:v>46.748800000000003</c:v>
                </c:pt>
                <c:pt idx="576">
                  <c:v>46.567399999999999</c:v>
                </c:pt>
                <c:pt idx="577">
                  <c:v>46.386600000000001</c:v>
                </c:pt>
                <c:pt idx="578">
                  <c:v>46.206499999999998</c:v>
                </c:pt>
                <c:pt idx="579">
                  <c:v>46.027000000000001</c:v>
                </c:pt>
                <c:pt idx="580">
                  <c:v>45.848100000000002</c:v>
                </c:pt>
                <c:pt idx="581">
                  <c:v>45.669800000000002</c:v>
                </c:pt>
                <c:pt idx="582">
                  <c:v>45.4923</c:v>
                </c:pt>
                <c:pt idx="583">
                  <c:v>45.315300000000001</c:v>
                </c:pt>
                <c:pt idx="584">
                  <c:v>45.139000000000003</c:v>
                </c:pt>
                <c:pt idx="585">
                  <c:v>44.9634</c:v>
                </c:pt>
                <c:pt idx="586">
                  <c:v>44.788499999999999</c:v>
                </c:pt>
                <c:pt idx="587">
                  <c:v>44.614100000000001</c:v>
                </c:pt>
                <c:pt idx="588">
                  <c:v>44.4405</c:v>
                </c:pt>
                <c:pt idx="589">
                  <c:v>44.267400000000002</c:v>
                </c:pt>
                <c:pt idx="590">
                  <c:v>44.094999999999999</c:v>
                </c:pt>
                <c:pt idx="591">
                  <c:v>43.923200000000001</c:v>
                </c:pt>
                <c:pt idx="592">
                  <c:v>43.752000000000002</c:v>
                </c:pt>
                <c:pt idx="593">
                  <c:v>43.581299999999999</c:v>
                </c:pt>
                <c:pt idx="594">
                  <c:v>43.411200000000001</c:v>
                </c:pt>
                <c:pt idx="595">
                  <c:v>43.241700000000002</c:v>
                </c:pt>
                <c:pt idx="596">
                  <c:v>43.072600000000001</c:v>
                </c:pt>
                <c:pt idx="597">
                  <c:v>42.904000000000003</c:v>
                </c:pt>
                <c:pt idx="598">
                  <c:v>42.735900000000001</c:v>
                </c:pt>
                <c:pt idx="599">
                  <c:v>42.568100000000001</c:v>
                </c:pt>
                <c:pt idx="600">
                  <c:v>42.400700000000001</c:v>
                </c:pt>
                <c:pt idx="601">
                  <c:v>42.233600000000003</c:v>
                </c:pt>
                <c:pt idx="602">
                  <c:v>42.066800000000001</c:v>
                </c:pt>
                <c:pt idx="603">
                  <c:v>41.900100000000002</c:v>
                </c:pt>
                <c:pt idx="604">
                  <c:v>41.733600000000003</c:v>
                </c:pt>
                <c:pt idx="605">
                  <c:v>41.567100000000003</c:v>
                </c:pt>
                <c:pt idx="606">
                  <c:v>41.400700000000001</c:v>
                </c:pt>
                <c:pt idx="607">
                  <c:v>41.234200000000001</c:v>
                </c:pt>
                <c:pt idx="608">
                  <c:v>41.067500000000003</c:v>
                </c:pt>
                <c:pt idx="609">
                  <c:v>40.900599999999997</c:v>
                </c:pt>
                <c:pt idx="610">
                  <c:v>40.733400000000003</c:v>
                </c:pt>
                <c:pt idx="611">
                  <c:v>40.565800000000003</c:v>
                </c:pt>
                <c:pt idx="612">
                  <c:v>40.3977</c:v>
                </c:pt>
                <c:pt idx="613">
                  <c:v>40.228900000000003</c:v>
                </c:pt>
                <c:pt idx="614">
                  <c:v>40.0595</c:v>
                </c:pt>
                <c:pt idx="615">
                  <c:v>39.889200000000002</c:v>
                </c:pt>
                <c:pt idx="616">
                  <c:v>39.718000000000004</c:v>
                </c:pt>
                <c:pt idx="617">
                  <c:v>39.545699999999997</c:v>
                </c:pt>
                <c:pt idx="618">
                  <c:v>39.372199999999999</c:v>
                </c:pt>
                <c:pt idx="619">
                  <c:v>39.197400000000002</c:v>
                </c:pt>
                <c:pt idx="620">
                  <c:v>39.0212</c:v>
                </c:pt>
                <c:pt idx="621">
                  <c:v>38.843400000000003</c:v>
                </c:pt>
                <c:pt idx="622">
                  <c:v>38.663800000000002</c:v>
                </c:pt>
                <c:pt idx="623">
                  <c:v>38.482399999999998</c:v>
                </c:pt>
                <c:pt idx="624">
                  <c:v>38.298900000000003</c:v>
                </c:pt>
                <c:pt idx="625">
                  <c:v>38.113300000000002</c:v>
                </c:pt>
                <c:pt idx="626">
                  <c:v>37.925400000000003</c:v>
                </c:pt>
                <c:pt idx="627">
                  <c:v>37.734900000000003</c:v>
                </c:pt>
                <c:pt idx="628">
                  <c:v>37.541800000000002</c:v>
                </c:pt>
                <c:pt idx="629">
                  <c:v>37.3459</c:v>
                </c:pt>
                <c:pt idx="630">
                  <c:v>37.146999999999998</c:v>
                </c:pt>
                <c:pt idx="631">
                  <c:v>36.944899999999997</c:v>
                </c:pt>
                <c:pt idx="632">
                  <c:v>36.7395</c:v>
                </c:pt>
                <c:pt idx="633">
                  <c:v>36.5306</c:v>
                </c:pt>
                <c:pt idx="634">
                  <c:v>36.317999999999998</c:v>
                </c:pt>
                <c:pt idx="635">
                  <c:v>36.101500000000001</c:v>
                </c:pt>
                <c:pt idx="636">
                  <c:v>35.881</c:v>
                </c:pt>
                <c:pt idx="637">
                  <c:v>35.656199999999998</c:v>
                </c:pt>
                <c:pt idx="638">
                  <c:v>35.427</c:v>
                </c:pt>
                <c:pt idx="639">
                  <c:v>35.193199999999997</c:v>
                </c:pt>
                <c:pt idx="640">
                  <c:v>34.954500000000003</c:v>
                </c:pt>
                <c:pt idx="641">
                  <c:v>34.710900000000002</c:v>
                </c:pt>
                <c:pt idx="642">
                  <c:v>34.462000000000003</c:v>
                </c:pt>
                <c:pt idx="643">
                  <c:v>34.207799999999999</c:v>
                </c:pt>
                <c:pt idx="644">
                  <c:v>33.948</c:v>
                </c:pt>
                <c:pt idx="645">
                  <c:v>33.682400000000001</c:v>
                </c:pt>
                <c:pt idx="646">
                  <c:v>33.410800000000002</c:v>
                </c:pt>
                <c:pt idx="647">
                  <c:v>33.133000000000003</c:v>
                </c:pt>
                <c:pt idx="648">
                  <c:v>32.848799999999997</c:v>
                </c:pt>
                <c:pt idx="649">
                  <c:v>32.558</c:v>
                </c:pt>
                <c:pt idx="650">
                  <c:v>32.2605</c:v>
                </c:pt>
                <c:pt idx="651">
                  <c:v>31.9559</c:v>
                </c:pt>
                <c:pt idx="652">
                  <c:v>31.644200000000001</c:v>
                </c:pt>
                <c:pt idx="653">
                  <c:v>31.324999999999999</c:v>
                </c:pt>
                <c:pt idx="654">
                  <c:v>30.9983</c:v>
                </c:pt>
                <c:pt idx="655">
                  <c:v>30.663699999999999</c:v>
                </c:pt>
                <c:pt idx="656">
                  <c:v>30.321100000000001</c:v>
                </c:pt>
                <c:pt idx="657">
                  <c:v>29.970300000000002</c:v>
                </c:pt>
                <c:pt idx="658">
                  <c:v>29.6112</c:v>
                </c:pt>
                <c:pt idx="659">
                  <c:v>29.243400000000001</c:v>
                </c:pt>
                <c:pt idx="660">
                  <c:v>28.866800000000001</c:v>
                </c:pt>
                <c:pt idx="661">
                  <c:v>28.481200000000001</c:v>
                </c:pt>
                <c:pt idx="662">
                  <c:v>28.086400000000001</c:v>
                </c:pt>
                <c:pt idx="663">
                  <c:v>27.682200000000002</c:v>
                </c:pt>
                <c:pt idx="664">
                  <c:v>27.2684</c:v>
                </c:pt>
                <c:pt idx="665">
                  <c:v>26.844899999999999</c:v>
                </c:pt>
                <c:pt idx="666">
                  <c:v>26.4114</c:v>
                </c:pt>
                <c:pt idx="667">
                  <c:v>25.9678</c:v>
                </c:pt>
                <c:pt idx="668">
                  <c:v>25.5139</c:v>
                </c:pt>
                <c:pt idx="669">
                  <c:v>25.049600000000002</c:v>
                </c:pt>
                <c:pt idx="670">
                  <c:v>24.5746</c:v>
                </c:pt>
                <c:pt idx="671">
                  <c:v>24.088899999999999</c:v>
                </c:pt>
                <c:pt idx="672">
                  <c:v>23.592199999999998</c:v>
                </c:pt>
                <c:pt idx="673">
                  <c:v>23.084499999999998</c:v>
                </c:pt>
                <c:pt idx="674">
                  <c:v>22.5655</c:v>
                </c:pt>
                <c:pt idx="675">
                  <c:v>22.0352</c:v>
                </c:pt>
                <c:pt idx="676">
                  <c:v>21.493500000000001</c:v>
                </c:pt>
                <c:pt idx="677">
                  <c:v>20.940100000000001</c:v>
                </c:pt>
                <c:pt idx="678">
                  <c:v>20.3752</c:v>
                </c:pt>
                <c:pt idx="679">
                  <c:v>19.798400000000001</c:v>
                </c:pt>
                <c:pt idx="680">
                  <c:v>19.209800000000001</c:v>
                </c:pt>
                <c:pt idx="681">
                  <c:v>18.609300000000001</c:v>
                </c:pt>
                <c:pt idx="682">
                  <c:v>17.9968</c:v>
                </c:pt>
                <c:pt idx="683">
                  <c:v>17.372299999999999</c:v>
                </c:pt>
                <c:pt idx="684">
                  <c:v>16.735800000000001</c:v>
                </c:pt>
                <c:pt idx="685">
                  <c:v>16.0871</c:v>
                </c:pt>
                <c:pt idx="686">
                  <c:v>15.426299999999999</c:v>
                </c:pt>
                <c:pt idx="687">
                  <c:v>14.753500000000001</c:v>
                </c:pt>
                <c:pt idx="688">
                  <c:v>14.0685</c:v>
                </c:pt>
                <c:pt idx="689">
                  <c:v>13.3714</c:v>
                </c:pt>
                <c:pt idx="690">
                  <c:v>12.6623</c:v>
                </c:pt>
                <c:pt idx="691">
                  <c:v>11.9411</c:v>
                </c:pt>
                <c:pt idx="692">
                  <c:v>11.208</c:v>
                </c:pt>
                <c:pt idx="693">
                  <c:v>10.462999999999999</c:v>
                </c:pt>
                <c:pt idx="694">
                  <c:v>9.7062299999999997</c:v>
                </c:pt>
                <c:pt idx="695">
                  <c:v>8.9376999999999995</c:v>
                </c:pt>
                <c:pt idx="696">
                  <c:v>8.1575500000000005</c:v>
                </c:pt>
                <c:pt idx="697">
                  <c:v>7.3658799999999998</c:v>
                </c:pt>
                <c:pt idx="698">
                  <c:v>6.5628099999999998</c:v>
                </c:pt>
                <c:pt idx="699">
                  <c:v>5.7484799999999998</c:v>
                </c:pt>
                <c:pt idx="700">
                  <c:v>4.9230099999999997</c:v>
                </c:pt>
                <c:pt idx="701">
                  <c:v>4.0865600000000004</c:v>
                </c:pt>
                <c:pt idx="702">
                  <c:v>3.23929</c:v>
                </c:pt>
                <c:pt idx="703">
                  <c:v>2.3813399999999998</c:v>
                </c:pt>
                <c:pt idx="704">
                  <c:v>1.5128999999999999</c:v>
                </c:pt>
                <c:pt idx="705">
                  <c:v>0.63414499999999996</c:v>
                </c:pt>
                <c:pt idx="706">
                  <c:v>-0.25475300000000001</c:v>
                </c:pt>
                <c:pt idx="707">
                  <c:v>-1.1536</c:v>
                </c:pt>
                <c:pt idx="708">
                  <c:v>-2.0621999999999998</c:v>
                </c:pt>
                <c:pt idx="709">
                  <c:v>-2.9803700000000002</c:v>
                </c:pt>
                <c:pt idx="710">
                  <c:v>-3.9079000000000002</c:v>
                </c:pt>
                <c:pt idx="711">
                  <c:v>-4.8445799999999997</c:v>
                </c:pt>
                <c:pt idx="712">
                  <c:v>-5.7902100000000001</c:v>
                </c:pt>
                <c:pt idx="713">
                  <c:v>-6.74458</c:v>
                </c:pt>
                <c:pt idx="714">
                  <c:v>-7.7074800000000003</c:v>
                </c:pt>
                <c:pt idx="715">
                  <c:v>-8.6786999999999992</c:v>
                </c:pt>
                <c:pt idx="716">
                  <c:v>-9.6580300000000001</c:v>
                </c:pt>
                <c:pt idx="717">
                  <c:v>-10.645300000000001</c:v>
                </c:pt>
                <c:pt idx="718">
                  <c:v>-11.6402</c:v>
                </c:pt>
                <c:pt idx="719">
                  <c:v>-12.6425</c:v>
                </c:pt>
                <c:pt idx="720">
                  <c:v>-13.652200000000001</c:v>
                </c:pt>
                <c:pt idx="721">
                  <c:v>-14.668900000000001</c:v>
                </c:pt>
                <c:pt idx="722">
                  <c:v>-15.692399999999999</c:v>
                </c:pt>
                <c:pt idx="723">
                  <c:v>-16.7226</c:v>
                </c:pt>
                <c:pt idx="724">
                  <c:v>-17.7592</c:v>
                </c:pt>
                <c:pt idx="725">
                  <c:v>-18.802</c:v>
                </c:pt>
                <c:pt idx="726">
                  <c:v>-19.850899999999999</c:v>
                </c:pt>
                <c:pt idx="727">
                  <c:v>-20.9057</c:v>
                </c:pt>
                <c:pt idx="728">
                  <c:v>-21.966100000000001</c:v>
                </c:pt>
                <c:pt idx="729">
                  <c:v>-23.0319</c:v>
                </c:pt>
                <c:pt idx="730">
                  <c:v>-24.103100000000001</c:v>
                </c:pt>
                <c:pt idx="731">
                  <c:v>-25.179300000000001</c:v>
                </c:pt>
                <c:pt idx="732">
                  <c:v>-26.2605</c:v>
                </c:pt>
                <c:pt idx="733">
                  <c:v>-27.346499999999999</c:v>
                </c:pt>
                <c:pt idx="734">
                  <c:v>-28.437000000000001</c:v>
                </c:pt>
                <c:pt idx="735">
                  <c:v>-29.532</c:v>
                </c:pt>
                <c:pt idx="736">
                  <c:v>-30.6312</c:v>
                </c:pt>
                <c:pt idx="737">
                  <c:v>-31.7346</c:v>
                </c:pt>
                <c:pt idx="738">
                  <c:v>-32.841900000000003</c:v>
                </c:pt>
                <c:pt idx="739">
                  <c:v>-33.953000000000003</c:v>
                </c:pt>
                <c:pt idx="740">
                  <c:v>-35.067799999999998</c:v>
                </c:pt>
                <c:pt idx="741">
                  <c:v>-36.186100000000003</c:v>
                </c:pt>
                <c:pt idx="742">
                  <c:v>-37.3078</c:v>
                </c:pt>
                <c:pt idx="743">
                  <c:v>-38.4328</c:v>
                </c:pt>
                <c:pt idx="744">
                  <c:v>-39.561</c:v>
                </c:pt>
                <c:pt idx="745">
                  <c:v>-40.6922</c:v>
                </c:pt>
                <c:pt idx="746">
                  <c:v>-41.8262</c:v>
                </c:pt>
                <c:pt idx="747">
                  <c:v>-42.963099999999997</c:v>
                </c:pt>
                <c:pt idx="748">
                  <c:v>-44.102600000000002</c:v>
                </c:pt>
                <c:pt idx="749">
                  <c:v>-45.244700000000002</c:v>
                </c:pt>
                <c:pt idx="750">
                  <c:v>-46.389299999999999</c:v>
                </c:pt>
                <c:pt idx="751">
                  <c:v>-47.536299999999997</c:v>
                </c:pt>
                <c:pt idx="752">
                  <c:v>-48.685499999999998</c:v>
                </c:pt>
                <c:pt idx="753">
                  <c:v>-49.8369</c:v>
                </c:pt>
                <c:pt idx="754">
                  <c:v>-50.990400000000001</c:v>
                </c:pt>
                <c:pt idx="755">
                  <c:v>-52.146000000000001</c:v>
                </c:pt>
                <c:pt idx="756">
                  <c:v>-53.303400000000003</c:v>
                </c:pt>
                <c:pt idx="757">
                  <c:v>-54.462699999999998</c:v>
                </c:pt>
                <c:pt idx="758">
                  <c:v>-55.623800000000003</c:v>
                </c:pt>
                <c:pt idx="759">
                  <c:v>-56.7866</c:v>
                </c:pt>
                <c:pt idx="760">
                  <c:v>-57.951000000000001</c:v>
                </c:pt>
                <c:pt idx="761">
                  <c:v>-59.116999999999997</c:v>
                </c:pt>
                <c:pt idx="762">
                  <c:v>-60.284500000000001</c:v>
                </c:pt>
                <c:pt idx="763">
                  <c:v>-61.453400000000002</c:v>
                </c:pt>
                <c:pt idx="764">
                  <c:v>-62.623699999999999</c:v>
                </c:pt>
                <c:pt idx="765">
                  <c:v>-63.795299999999997</c:v>
                </c:pt>
                <c:pt idx="766">
                  <c:v>-64.968199999999996</c:v>
                </c:pt>
                <c:pt idx="767">
                  <c:v>-66.142300000000006</c:v>
                </c:pt>
                <c:pt idx="768">
                  <c:v>-67.317599999999999</c:v>
                </c:pt>
                <c:pt idx="769">
                  <c:v>-68.494</c:v>
                </c:pt>
                <c:pt idx="770">
                  <c:v>-69.671400000000006</c:v>
                </c:pt>
                <c:pt idx="771">
                  <c:v>-70.849900000000005</c:v>
                </c:pt>
                <c:pt idx="772">
                  <c:v>-72.029499999999999</c:v>
                </c:pt>
                <c:pt idx="773">
                  <c:v>-73.209900000000005</c:v>
                </c:pt>
                <c:pt idx="774">
                  <c:v>-74.391300000000001</c:v>
                </c:pt>
                <c:pt idx="775">
                  <c:v>-75.573499999999996</c:v>
                </c:pt>
                <c:pt idx="776">
                  <c:v>-76.756600000000006</c:v>
                </c:pt>
                <c:pt idx="777">
                  <c:v>-77.940600000000003</c:v>
                </c:pt>
                <c:pt idx="778">
                  <c:v>-79.125299999999996</c:v>
                </c:pt>
                <c:pt idx="779">
                  <c:v>-80.3108</c:v>
                </c:pt>
                <c:pt idx="780">
                  <c:v>-81.497</c:v>
                </c:pt>
                <c:pt idx="781">
                  <c:v>-82.683899999999994</c:v>
                </c:pt>
                <c:pt idx="782">
                  <c:v>-83.871600000000001</c:v>
                </c:pt>
                <c:pt idx="783">
                  <c:v>-85.059899999999999</c:v>
                </c:pt>
                <c:pt idx="784">
                  <c:v>-86.248900000000006</c:v>
                </c:pt>
                <c:pt idx="785">
                  <c:v>-87.438500000000005</c:v>
                </c:pt>
                <c:pt idx="786">
                  <c:v>-88.628699999999995</c:v>
                </c:pt>
                <c:pt idx="787">
                  <c:v>-89.819599999999994</c:v>
                </c:pt>
                <c:pt idx="788">
                  <c:v>-91.010999999999996</c:v>
                </c:pt>
                <c:pt idx="789">
                  <c:v>-92.203100000000006</c:v>
                </c:pt>
                <c:pt idx="790">
                  <c:v>-93.395700000000005</c:v>
                </c:pt>
                <c:pt idx="791">
                  <c:v>-94.588999999999999</c:v>
                </c:pt>
                <c:pt idx="792">
                  <c:v>-95.782799999999995</c:v>
                </c:pt>
                <c:pt idx="793">
                  <c:v>-96.977199999999996</c:v>
                </c:pt>
                <c:pt idx="794">
                  <c:v>-98.172200000000004</c:v>
                </c:pt>
                <c:pt idx="795">
                  <c:v>-99.367800000000003</c:v>
                </c:pt>
                <c:pt idx="796">
                  <c:v>-100.56399999999999</c:v>
                </c:pt>
                <c:pt idx="797">
                  <c:v>-101.761</c:v>
                </c:pt>
                <c:pt idx="798">
                  <c:v>-102.958</c:v>
                </c:pt>
                <c:pt idx="799">
                  <c:v>-104.15600000000001</c:v>
                </c:pt>
                <c:pt idx="800">
                  <c:v>-105.355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B9-43A0-ACFA-87F9470CD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[Файзуллин.xlsx]Лист2!$A$1:$A$1001</c:f>
              <c:numCache>
                <c:formatCode>General</c:formatCode>
                <c:ptCount val="10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[Файзуллин.xlsx]Лист2!$B$1:$B$1001</c:f>
              <c:numCache>
                <c:formatCode>General</c:formatCode>
                <c:ptCount val="1001"/>
                <c:pt idx="0">
                  <c:v>123.70399999999999</c:v>
                </c:pt>
                <c:pt idx="1">
                  <c:v>123.70399999999999</c:v>
                </c:pt>
                <c:pt idx="2">
                  <c:v>123.70399999999999</c:v>
                </c:pt>
                <c:pt idx="3">
                  <c:v>123.70399999999999</c:v>
                </c:pt>
                <c:pt idx="4">
                  <c:v>123.70399999999999</c:v>
                </c:pt>
                <c:pt idx="5">
                  <c:v>123.70399999999999</c:v>
                </c:pt>
                <c:pt idx="6">
                  <c:v>123.70399999999999</c:v>
                </c:pt>
                <c:pt idx="7">
                  <c:v>123.70399999999999</c:v>
                </c:pt>
                <c:pt idx="8">
                  <c:v>123.70399999999999</c:v>
                </c:pt>
                <c:pt idx="9">
                  <c:v>123.70399999999999</c:v>
                </c:pt>
                <c:pt idx="10">
                  <c:v>123.70399999999999</c:v>
                </c:pt>
                <c:pt idx="11">
                  <c:v>123.70399999999999</c:v>
                </c:pt>
                <c:pt idx="12">
                  <c:v>123.70399999999999</c:v>
                </c:pt>
                <c:pt idx="13">
                  <c:v>123.70399999999999</c:v>
                </c:pt>
                <c:pt idx="14">
                  <c:v>123.70399999999999</c:v>
                </c:pt>
                <c:pt idx="15">
                  <c:v>123.70399999999999</c:v>
                </c:pt>
                <c:pt idx="16">
                  <c:v>123.703</c:v>
                </c:pt>
                <c:pt idx="17">
                  <c:v>123.703</c:v>
                </c:pt>
                <c:pt idx="18">
                  <c:v>123.703</c:v>
                </c:pt>
                <c:pt idx="19">
                  <c:v>123.703</c:v>
                </c:pt>
                <c:pt idx="20">
                  <c:v>123.703</c:v>
                </c:pt>
                <c:pt idx="21">
                  <c:v>123.703</c:v>
                </c:pt>
                <c:pt idx="22">
                  <c:v>123.703</c:v>
                </c:pt>
                <c:pt idx="23">
                  <c:v>123.703</c:v>
                </c:pt>
                <c:pt idx="24">
                  <c:v>123.703</c:v>
                </c:pt>
                <c:pt idx="25">
                  <c:v>123.703</c:v>
                </c:pt>
                <c:pt idx="26">
                  <c:v>123.703</c:v>
                </c:pt>
                <c:pt idx="27">
                  <c:v>123.702</c:v>
                </c:pt>
                <c:pt idx="28">
                  <c:v>123.702</c:v>
                </c:pt>
                <c:pt idx="29">
                  <c:v>123.702</c:v>
                </c:pt>
                <c:pt idx="30">
                  <c:v>123.702</c:v>
                </c:pt>
                <c:pt idx="31">
                  <c:v>123.702</c:v>
                </c:pt>
                <c:pt idx="32">
                  <c:v>123.702</c:v>
                </c:pt>
                <c:pt idx="33">
                  <c:v>123.702</c:v>
                </c:pt>
                <c:pt idx="34">
                  <c:v>123.70099999999999</c:v>
                </c:pt>
                <c:pt idx="35">
                  <c:v>123.70099999999999</c:v>
                </c:pt>
                <c:pt idx="36">
                  <c:v>123.70099999999999</c:v>
                </c:pt>
                <c:pt idx="37">
                  <c:v>123.70099999999999</c:v>
                </c:pt>
                <c:pt idx="38">
                  <c:v>123.70099999999999</c:v>
                </c:pt>
                <c:pt idx="39">
                  <c:v>123.7</c:v>
                </c:pt>
                <c:pt idx="40">
                  <c:v>123.7</c:v>
                </c:pt>
                <c:pt idx="41">
                  <c:v>123.7</c:v>
                </c:pt>
                <c:pt idx="42">
                  <c:v>123.7</c:v>
                </c:pt>
                <c:pt idx="43">
                  <c:v>123.7</c:v>
                </c:pt>
                <c:pt idx="44">
                  <c:v>123.699</c:v>
                </c:pt>
                <c:pt idx="45">
                  <c:v>123.699</c:v>
                </c:pt>
                <c:pt idx="46">
                  <c:v>123.699</c:v>
                </c:pt>
                <c:pt idx="47">
                  <c:v>123.69799999999999</c:v>
                </c:pt>
                <c:pt idx="48">
                  <c:v>123.69799999999999</c:v>
                </c:pt>
                <c:pt idx="49">
                  <c:v>123.69799999999999</c:v>
                </c:pt>
                <c:pt idx="50">
                  <c:v>123.697</c:v>
                </c:pt>
                <c:pt idx="51">
                  <c:v>123.697</c:v>
                </c:pt>
                <c:pt idx="52">
                  <c:v>123.697</c:v>
                </c:pt>
                <c:pt idx="53">
                  <c:v>123.696</c:v>
                </c:pt>
                <c:pt idx="54">
                  <c:v>123.696</c:v>
                </c:pt>
                <c:pt idx="55">
                  <c:v>123.69499999999999</c:v>
                </c:pt>
                <c:pt idx="56">
                  <c:v>123.69499999999999</c:v>
                </c:pt>
                <c:pt idx="57">
                  <c:v>123.69499999999999</c:v>
                </c:pt>
                <c:pt idx="58">
                  <c:v>123.694</c:v>
                </c:pt>
                <c:pt idx="59">
                  <c:v>123.694</c:v>
                </c:pt>
                <c:pt idx="60">
                  <c:v>123.693</c:v>
                </c:pt>
                <c:pt idx="61">
                  <c:v>123.69199999999999</c:v>
                </c:pt>
                <c:pt idx="62">
                  <c:v>123.69199999999999</c:v>
                </c:pt>
                <c:pt idx="63">
                  <c:v>123.691</c:v>
                </c:pt>
                <c:pt idx="64">
                  <c:v>123.691</c:v>
                </c:pt>
                <c:pt idx="65">
                  <c:v>123.69</c:v>
                </c:pt>
                <c:pt idx="66">
                  <c:v>123.68899999999999</c:v>
                </c:pt>
                <c:pt idx="67">
                  <c:v>123.688</c:v>
                </c:pt>
                <c:pt idx="68">
                  <c:v>123.688</c:v>
                </c:pt>
                <c:pt idx="69">
                  <c:v>123.687</c:v>
                </c:pt>
                <c:pt idx="70">
                  <c:v>123.68600000000001</c:v>
                </c:pt>
                <c:pt idx="71">
                  <c:v>123.685</c:v>
                </c:pt>
                <c:pt idx="72">
                  <c:v>123.684</c:v>
                </c:pt>
                <c:pt idx="73">
                  <c:v>123.68300000000001</c:v>
                </c:pt>
                <c:pt idx="74">
                  <c:v>123.682</c:v>
                </c:pt>
                <c:pt idx="75">
                  <c:v>123.681</c:v>
                </c:pt>
                <c:pt idx="76">
                  <c:v>123.68</c:v>
                </c:pt>
                <c:pt idx="77">
                  <c:v>123.679</c:v>
                </c:pt>
                <c:pt idx="78">
                  <c:v>123.678</c:v>
                </c:pt>
                <c:pt idx="79">
                  <c:v>123.676</c:v>
                </c:pt>
                <c:pt idx="80">
                  <c:v>123.675</c:v>
                </c:pt>
                <c:pt idx="81">
                  <c:v>123.67400000000001</c:v>
                </c:pt>
                <c:pt idx="82">
                  <c:v>123.672</c:v>
                </c:pt>
                <c:pt idx="83">
                  <c:v>123.67100000000001</c:v>
                </c:pt>
                <c:pt idx="84">
                  <c:v>123.669</c:v>
                </c:pt>
                <c:pt idx="85">
                  <c:v>123.667</c:v>
                </c:pt>
                <c:pt idx="86">
                  <c:v>123.66500000000001</c:v>
                </c:pt>
                <c:pt idx="87">
                  <c:v>123.664</c:v>
                </c:pt>
                <c:pt idx="88">
                  <c:v>123.66200000000001</c:v>
                </c:pt>
                <c:pt idx="89">
                  <c:v>123.66</c:v>
                </c:pt>
                <c:pt idx="90">
                  <c:v>123.657</c:v>
                </c:pt>
                <c:pt idx="91">
                  <c:v>123.655</c:v>
                </c:pt>
                <c:pt idx="92">
                  <c:v>123.65300000000001</c:v>
                </c:pt>
                <c:pt idx="93">
                  <c:v>123.65</c:v>
                </c:pt>
                <c:pt idx="94">
                  <c:v>123.648</c:v>
                </c:pt>
                <c:pt idx="95">
                  <c:v>123.645</c:v>
                </c:pt>
                <c:pt idx="96">
                  <c:v>123.642</c:v>
                </c:pt>
                <c:pt idx="97">
                  <c:v>123.64</c:v>
                </c:pt>
                <c:pt idx="98">
                  <c:v>123.636</c:v>
                </c:pt>
                <c:pt idx="99">
                  <c:v>123.633</c:v>
                </c:pt>
                <c:pt idx="100">
                  <c:v>123.63</c:v>
                </c:pt>
                <c:pt idx="101">
                  <c:v>123.626</c:v>
                </c:pt>
                <c:pt idx="102">
                  <c:v>123.623</c:v>
                </c:pt>
                <c:pt idx="103">
                  <c:v>123.619</c:v>
                </c:pt>
                <c:pt idx="104">
                  <c:v>123.61499999999999</c:v>
                </c:pt>
                <c:pt idx="105">
                  <c:v>123.611</c:v>
                </c:pt>
                <c:pt idx="106">
                  <c:v>123.60599999999999</c:v>
                </c:pt>
                <c:pt idx="107">
                  <c:v>123.602</c:v>
                </c:pt>
                <c:pt idx="108">
                  <c:v>123.59699999999999</c:v>
                </c:pt>
                <c:pt idx="109">
                  <c:v>123.592</c:v>
                </c:pt>
                <c:pt idx="110">
                  <c:v>123.587</c:v>
                </c:pt>
                <c:pt idx="111">
                  <c:v>123.581</c:v>
                </c:pt>
                <c:pt idx="112">
                  <c:v>123.575</c:v>
                </c:pt>
                <c:pt idx="113">
                  <c:v>123.569</c:v>
                </c:pt>
                <c:pt idx="114">
                  <c:v>123.563</c:v>
                </c:pt>
                <c:pt idx="115">
                  <c:v>123.556</c:v>
                </c:pt>
                <c:pt idx="116">
                  <c:v>123.55</c:v>
                </c:pt>
                <c:pt idx="117">
                  <c:v>123.542</c:v>
                </c:pt>
                <c:pt idx="118">
                  <c:v>123.535</c:v>
                </c:pt>
                <c:pt idx="119">
                  <c:v>123.527</c:v>
                </c:pt>
                <c:pt idx="120">
                  <c:v>123.51900000000001</c:v>
                </c:pt>
                <c:pt idx="121">
                  <c:v>123.51</c:v>
                </c:pt>
                <c:pt idx="122">
                  <c:v>123.501</c:v>
                </c:pt>
                <c:pt idx="123">
                  <c:v>123.492</c:v>
                </c:pt>
                <c:pt idx="124">
                  <c:v>123.482</c:v>
                </c:pt>
                <c:pt idx="125">
                  <c:v>123.47199999999999</c:v>
                </c:pt>
                <c:pt idx="126">
                  <c:v>123.461</c:v>
                </c:pt>
                <c:pt idx="127">
                  <c:v>123.45</c:v>
                </c:pt>
                <c:pt idx="128">
                  <c:v>123.438</c:v>
                </c:pt>
                <c:pt idx="129">
                  <c:v>123.426</c:v>
                </c:pt>
                <c:pt idx="130">
                  <c:v>123.413</c:v>
                </c:pt>
                <c:pt idx="131">
                  <c:v>123.4</c:v>
                </c:pt>
                <c:pt idx="132">
                  <c:v>123.386</c:v>
                </c:pt>
                <c:pt idx="133">
                  <c:v>123.372</c:v>
                </c:pt>
                <c:pt idx="134">
                  <c:v>123.357</c:v>
                </c:pt>
                <c:pt idx="135">
                  <c:v>123.34099999999999</c:v>
                </c:pt>
                <c:pt idx="136">
                  <c:v>123.325</c:v>
                </c:pt>
                <c:pt idx="137">
                  <c:v>123.307</c:v>
                </c:pt>
                <c:pt idx="138">
                  <c:v>123.29</c:v>
                </c:pt>
                <c:pt idx="139">
                  <c:v>123.271</c:v>
                </c:pt>
                <c:pt idx="140">
                  <c:v>123.252</c:v>
                </c:pt>
                <c:pt idx="141">
                  <c:v>123.23099999999999</c:v>
                </c:pt>
                <c:pt idx="142">
                  <c:v>123.21</c:v>
                </c:pt>
                <c:pt idx="143">
                  <c:v>123.188</c:v>
                </c:pt>
                <c:pt idx="144">
                  <c:v>123.16500000000001</c:v>
                </c:pt>
                <c:pt idx="145">
                  <c:v>123.14100000000001</c:v>
                </c:pt>
                <c:pt idx="146">
                  <c:v>123.117</c:v>
                </c:pt>
                <c:pt idx="147">
                  <c:v>123.09099999999999</c:v>
                </c:pt>
                <c:pt idx="148">
                  <c:v>123.06399999999999</c:v>
                </c:pt>
                <c:pt idx="149">
                  <c:v>123.036</c:v>
                </c:pt>
                <c:pt idx="150">
                  <c:v>123.00700000000001</c:v>
                </c:pt>
                <c:pt idx="151">
                  <c:v>122.976</c:v>
                </c:pt>
                <c:pt idx="152">
                  <c:v>122.94499999999999</c:v>
                </c:pt>
                <c:pt idx="153">
                  <c:v>122.91200000000001</c:v>
                </c:pt>
                <c:pt idx="154">
                  <c:v>122.878</c:v>
                </c:pt>
                <c:pt idx="155">
                  <c:v>122.843</c:v>
                </c:pt>
                <c:pt idx="156">
                  <c:v>122.806</c:v>
                </c:pt>
                <c:pt idx="157">
                  <c:v>122.768</c:v>
                </c:pt>
                <c:pt idx="158">
                  <c:v>122.72799999999999</c:v>
                </c:pt>
                <c:pt idx="159">
                  <c:v>122.687</c:v>
                </c:pt>
                <c:pt idx="160">
                  <c:v>122.645</c:v>
                </c:pt>
                <c:pt idx="161">
                  <c:v>122.601</c:v>
                </c:pt>
                <c:pt idx="162">
                  <c:v>122.55500000000001</c:v>
                </c:pt>
                <c:pt idx="163">
                  <c:v>122.508</c:v>
                </c:pt>
                <c:pt idx="164">
                  <c:v>122.459</c:v>
                </c:pt>
                <c:pt idx="165">
                  <c:v>122.408</c:v>
                </c:pt>
                <c:pt idx="166">
                  <c:v>122.355</c:v>
                </c:pt>
                <c:pt idx="167">
                  <c:v>122.301</c:v>
                </c:pt>
                <c:pt idx="168">
                  <c:v>122.245</c:v>
                </c:pt>
                <c:pt idx="169">
                  <c:v>122.187</c:v>
                </c:pt>
                <c:pt idx="170">
                  <c:v>122.127</c:v>
                </c:pt>
                <c:pt idx="171">
                  <c:v>122.065</c:v>
                </c:pt>
                <c:pt idx="172">
                  <c:v>122.001</c:v>
                </c:pt>
                <c:pt idx="173">
                  <c:v>121.935</c:v>
                </c:pt>
                <c:pt idx="174">
                  <c:v>121.867</c:v>
                </c:pt>
                <c:pt idx="175">
                  <c:v>121.797</c:v>
                </c:pt>
                <c:pt idx="176">
                  <c:v>121.72499999999999</c:v>
                </c:pt>
                <c:pt idx="177">
                  <c:v>121.651</c:v>
                </c:pt>
                <c:pt idx="178">
                  <c:v>121.574</c:v>
                </c:pt>
                <c:pt idx="179">
                  <c:v>121.495</c:v>
                </c:pt>
                <c:pt idx="180">
                  <c:v>121.41500000000001</c:v>
                </c:pt>
                <c:pt idx="181">
                  <c:v>121.331</c:v>
                </c:pt>
                <c:pt idx="182">
                  <c:v>121.246</c:v>
                </c:pt>
                <c:pt idx="183">
                  <c:v>121.15900000000001</c:v>
                </c:pt>
                <c:pt idx="184">
                  <c:v>121.069</c:v>
                </c:pt>
                <c:pt idx="185">
                  <c:v>120.977</c:v>
                </c:pt>
                <c:pt idx="186">
                  <c:v>120.88200000000001</c:v>
                </c:pt>
                <c:pt idx="187">
                  <c:v>120.785</c:v>
                </c:pt>
                <c:pt idx="188">
                  <c:v>120.68600000000001</c:v>
                </c:pt>
                <c:pt idx="189">
                  <c:v>120.58499999999999</c:v>
                </c:pt>
                <c:pt idx="190">
                  <c:v>120.48099999999999</c:v>
                </c:pt>
                <c:pt idx="191">
                  <c:v>120.375</c:v>
                </c:pt>
                <c:pt idx="192">
                  <c:v>120.267</c:v>
                </c:pt>
                <c:pt idx="193">
                  <c:v>120.157</c:v>
                </c:pt>
                <c:pt idx="194">
                  <c:v>120.044</c:v>
                </c:pt>
                <c:pt idx="195">
                  <c:v>119.929</c:v>
                </c:pt>
                <c:pt idx="196">
                  <c:v>119.812</c:v>
                </c:pt>
                <c:pt idx="197">
                  <c:v>119.69199999999999</c:v>
                </c:pt>
                <c:pt idx="198">
                  <c:v>119.57</c:v>
                </c:pt>
                <c:pt idx="199">
                  <c:v>119.446</c:v>
                </c:pt>
                <c:pt idx="200">
                  <c:v>119.32</c:v>
                </c:pt>
                <c:pt idx="201">
                  <c:v>119.19199999999999</c:v>
                </c:pt>
                <c:pt idx="202">
                  <c:v>119.062</c:v>
                </c:pt>
                <c:pt idx="203">
                  <c:v>118.929</c:v>
                </c:pt>
                <c:pt idx="204">
                  <c:v>118.795</c:v>
                </c:pt>
                <c:pt idx="205">
                  <c:v>118.65900000000001</c:v>
                </c:pt>
                <c:pt idx="206">
                  <c:v>118.52</c:v>
                </c:pt>
                <c:pt idx="207">
                  <c:v>118.38</c:v>
                </c:pt>
                <c:pt idx="208">
                  <c:v>118.238</c:v>
                </c:pt>
                <c:pt idx="209">
                  <c:v>118.093</c:v>
                </c:pt>
                <c:pt idx="210">
                  <c:v>117.94799999999999</c:v>
                </c:pt>
                <c:pt idx="211">
                  <c:v>117.8</c:v>
                </c:pt>
                <c:pt idx="212">
                  <c:v>117.65</c:v>
                </c:pt>
                <c:pt idx="213">
                  <c:v>117.499</c:v>
                </c:pt>
                <c:pt idx="214">
                  <c:v>117.346</c:v>
                </c:pt>
                <c:pt idx="215">
                  <c:v>117.191</c:v>
                </c:pt>
                <c:pt idx="216">
                  <c:v>117.035</c:v>
                </c:pt>
                <c:pt idx="217">
                  <c:v>116.878</c:v>
                </c:pt>
                <c:pt idx="218">
                  <c:v>116.718</c:v>
                </c:pt>
                <c:pt idx="219">
                  <c:v>116.55800000000001</c:v>
                </c:pt>
                <c:pt idx="220">
                  <c:v>116.396</c:v>
                </c:pt>
                <c:pt idx="221">
                  <c:v>116.232</c:v>
                </c:pt>
                <c:pt idx="222">
                  <c:v>116.06699999999999</c:v>
                </c:pt>
                <c:pt idx="223">
                  <c:v>115.901</c:v>
                </c:pt>
                <c:pt idx="224">
                  <c:v>115.733</c:v>
                </c:pt>
                <c:pt idx="225">
                  <c:v>115.565</c:v>
                </c:pt>
                <c:pt idx="226">
                  <c:v>115.395</c:v>
                </c:pt>
                <c:pt idx="227">
                  <c:v>115.224</c:v>
                </c:pt>
                <c:pt idx="228">
                  <c:v>115.05200000000001</c:v>
                </c:pt>
                <c:pt idx="229">
                  <c:v>114.878</c:v>
                </c:pt>
                <c:pt idx="230">
                  <c:v>114.70399999999999</c:v>
                </c:pt>
                <c:pt idx="231">
                  <c:v>114.529</c:v>
                </c:pt>
                <c:pt idx="232">
                  <c:v>114.352</c:v>
                </c:pt>
                <c:pt idx="233">
                  <c:v>114.175</c:v>
                </c:pt>
                <c:pt idx="234">
                  <c:v>113.997</c:v>
                </c:pt>
                <c:pt idx="235">
                  <c:v>113.818</c:v>
                </c:pt>
                <c:pt idx="236">
                  <c:v>113.63800000000001</c:v>
                </c:pt>
                <c:pt idx="237">
                  <c:v>113.45699999999999</c:v>
                </c:pt>
                <c:pt idx="238">
                  <c:v>113.276</c:v>
                </c:pt>
                <c:pt idx="239">
                  <c:v>113.09399999999999</c:v>
                </c:pt>
                <c:pt idx="240">
                  <c:v>112.911</c:v>
                </c:pt>
                <c:pt idx="241">
                  <c:v>112.727</c:v>
                </c:pt>
                <c:pt idx="242">
                  <c:v>112.54300000000001</c:v>
                </c:pt>
                <c:pt idx="243">
                  <c:v>112.358</c:v>
                </c:pt>
                <c:pt idx="244">
                  <c:v>112.172</c:v>
                </c:pt>
                <c:pt idx="245">
                  <c:v>111.986</c:v>
                </c:pt>
                <c:pt idx="246">
                  <c:v>111.79900000000001</c:v>
                </c:pt>
                <c:pt idx="247">
                  <c:v>111.611</c:v>
                </c:pt>
                <c:pt idx="248">
                  <c:v>111.42400000000001</c:v>
                </c:pt>
                <c:pt idx="249">
                  <c:v>111.235</c:v>
                </c:pt>
                <c:pt idx="250">
                  <c:v>111.04600000000001</c:v>
                </c:pt>
                <c:pt idx="251">
                  <c:v>110.857</c:v>
                </c:pt>
                <c:pt idx="252">
                  <c:v>110.667</c:v>
                </c:pt>
                <c:pt idx="253">
                  <c:v>110.477</c:v>
                </c:pt>
                <c:pt idx="254">
                  <c:v>110.286</c:v>
                </c:pt>
                <c:pt idx="255">
                  <c:v>110.095</c:v>
                </c:pt>
                <c:pt idx="256">
                  <c:v>109.90300000000001</c:v>
                </c:pt>
                <c:pt idx="257">
                  <c:v>109.712</c:v>
                </c:pt>
                <c:pt idx="258">
                  <c:v>109.51900000000001</c:v>
                </c:pt>
                <c:pt idx="259">
                  <c:v>109.327</c:v>
                </c:pt>
                <c:pt idx="260">
                  <c:v>109.134</c:v>
                </c:pt>
                <c:pt idx="261">
                  <c:v>108.941</c:v>
                </c:pt>
                <c:pt idx="262">
                  <c:v>108.747</c:v>
                </c:pt>
                <c:pt idx="263">
                  <c:v>108.554</c:v>
                </c:pt>
                <c:pt idx="264">
                  <c:v>108.36</c:v>
                </c:pt>
                <c:pt idx="265">
                  <c:v>108.16500000000001</c:v>
                </c:pt>
                <c:pt idx="266">
                  <c:v>107.971</c:v>
                </c:pt>
                <c:pt idx="267">
                  <c:v>107.776</c:v>
                </c:pt>
                <c:pt idx="268">
                  <c:v>107.581</c:v>
                </c:pt>
                <c:pt idx="269">
                  <c:v>107.386</c:v>
                </c:pt>
                <c:pt idx="270">
                  <c:v>107.19</c:v>
                </c:pt>
                <c:pt idx="271">
                  <c:v>106.995</c:v>
                </c:pt>
                <c:pt idx="272">
                  <c:v>106.79900000000001</c:v>
                </c:pt>
                <c:pt idx="273">
                  <c:v>106.60299999999999</c:v>
                </c:pt>
                <c:pt idx="274">
                  <c:v>106.407</c:v>
                </c:pt>
                <c:pt idx="275">
                  <c:v>106.21</c:v>
                </c:pt>
                <c:pt idx="276">
                  <c:v>106.014</c:v>
                </c:pt>
                <c:pt idx="277">
                  <c:v>105.81699999999999</c:v>
                </c:pt>
                <c:pt idx="278">
                  <c:v>105.62</c:v>
                </c:pt>
                <c:pt idx="279">
                  <c:v>105.423</c:v>
                </c:pt>
                <c:pt idx="280">
                  <c:v>105.226</c:v>
                </c:pt>
                <c:pt idx="281">
                  <c:v>105.029</c:v>
                </c:pt>
                <c:pt idx="282">
                  <c:v>104.83199999999999</c:v>
                </c:pt>
                <c:pt idx="283">
                  <c:v>104.634</c:v>
                </c:pt>
                <c:pt idx="284">
                  <c:v>104.437</c:v>
                </c:pt>
                <c:pt idx="285">
                  <c:v>104.239</c:v>
                </c:pt>
                <c:pt idx="286">
                  <c:v>104.041</c:v>
                </c:pt>
                <c:pt idx="287">
                  <c:v>103.843</c:v>
                </c:pt>
                <c:pt idx="288">
                  <c:v>103.645</c:v>
                </c:pt>
                <c:pt idx="289">
                  <c:v>103.447</c:v>
                </c:pt>
                <c:pt idx="290">
                  <c:v>103.249</c:v>
                </c:pt>
                <c:pt idx="291">
                  <c:v>103.051</c:v>
                </c:pt>
                <c:pt idx="292">
                  <c:v>102.852</c:v>
                </c:pt>
                <c:pt idx="293">
                  <c:v>102.654</c:v>
                </c:pt>
                <c:pt idx="294">
                  <c:v>102.456</c:v>
                </c:pt>
                <c:pt idx="295">
                  <c:v>102.25700000000001</c:v>
                </c:pt>
                <c:pt idx="296">
                  <c:v>102.05800000000001</c:v>
                </c:pt>
                <c:pt idx="297">
                  <c:v>101.86</c:v>
                </c:pt>
                <c:pt idx="298">
                  <c:v>101.661</c:v>
                </c:pt>
                <c:pt idx="299">
                  <c:v>101.462</c:v>
                </c:pt>
                <c:pt idx="300">
                  <c:v>101.26300000000001</c:v>
                </c:pt>
                <c:pt idx="301">
                  <c:v>101.065</c:v>
                </c:pt>
                <c:pt idx="302">
                  <c:v>100.866</c:v>
                </c:pt>
                <c:pt idx="303">
                  <c:v>100.667</c:v>
                </c:pt>
                <c:pt idx="304">
                  <c:v>100.468</c:v>
                </c:pt>
                <c:pt idx="305">
                  <c:v>100.26900000000001</c:v>
                </c:pt>
                <c:pt idx="306">
                  <c:v>100.069</c:v>
                </c:pt>
                <c:pt idx="307">
                  <c:v>99.8703</c:v>
                </c:pt>
                <c:pt idx="308">
                  <c:v>99.671099999999996</c:v>
                </c:pt>
                <c:pt idx="309">
                  <c:v>99.471800000000002</c:v>
                </c:pt>
                <c:pt idx="310">
                  <c:v>99.272599999999997</c:v>
                </c:pt>
                <c:pt idx="311">
                  <c:v>99.073300000000003</c:v>
                </c:pt>
                <c:pt idx="312">
                  <c:v>98.873999999999995</c:v>
                </c:pt>
                <c:pt idx="313">
                  <c:v>98.674599999999998</c:v>
                </c:pt>
                <c:pt idx="314">
                  <c:v>98.475200000000001</c:v>
                </c:pt>
                <c:pt idx="315">
                  <c:v>98.275800000000004</c:v>
                </c:pt>
                <c:pt idx="316">
                  <c:v>98.076400000000007</c:v>
                </c:pt>
                <c:pt idx="317">
                  <c:v>97.876900000000006</c:v>
                </c:pt>
                <c:pt idx="318">
                  <c:v>97.677400000000006</c:v>
                </c:pt>
                <c:pt idx="319">
                  <c:v>97.477900000000005</c:v>
                </c:pt>
                <c:pt idx="320">
                  <c:v>97.278400000000005</c:v>
                </c:pt>
                <c:pt idx="321">
                  <c:v>97.078800000000001</c:v>
                </c:pt>
                <c:pt idx="322">
                  <c:v>96.879199999999997</c:v>
                </c:pt>
                <c:pt idx="323">
                  <c:v>96.679599999999994</c:v>
                </c:pt>
                <c:pt idx="324">
                  <c:v>96.48</c:v>
                </c:pt>
                <c:pt idx="325">
                  <c:v>96.2804</c:v>
                </c:pt>
                <c:pt idx="326">
                  <c:v>96.080799999999996</c:v>
                </c:pt>
                <c:pt idx="327">
                  <c:v>95.881100000000004</c:v>
                </c:pt>
                <c:pt idx="328">
                  <c:v>95.681399999999996</c:v>
                </c:pt>
                <c:pt idx="329">
                  <c:v>95.481700000000004</c:v>
                </c:pt>
                <c:pt idx="330">
                  <c:v>95.281999999999996</c:v>
                </c:pt>
                <c:pt idx="331">
                  <c:v>95.082300000000004</c:v>
                </c:pt>
                <c:pt idx="332">
                  <c:v>94.882599999999996</c:v>
                </c:pt>
                <c:pt idx="333">
                  <c:v>94.6828</c:v>
                </c:pt>
                <c:pt idx="334">
                  <c:v>94.483099999999993</c:v>
                </c:pt>
                <c:pt idx="335">
                  <c:v>94.283299999999997</c:v>
                </c:pt>
                <c:pt idx="336">
                  <c:v>94.083500000000001</c:v>
                </c:pt>
                <c:pt idx="337">
                  <c:v>93.883700000000005</c:v>
                </c:pt>
                <c:pt idx="338">
                  <c:v>93.683899999999994</c:v>
                </c:pt>
                <c:pt idx="339">
                  <c:v>93.484099999999998</c:v>
                </c:pt>
                <c:pt idx="340">
                  <c:v>93.284300000000002</c:v>
                </c:pt>
                <c:pt idx="341">
                  <c:v>93.084500000000006</c:v>
                </c:pt>
                <c:pt idx="342">
                  <c:v>92.884699999999995</c:v>
                </c:pt>
                <c:pt idx="343">
                  <c:v>92.684799999999996</c:v>
                </c:pt>
                <c:pt idx="344">
                  <c:v>92.484999999999999</c:v>
                </c:pt>
                <c:pt idx="345">
                  <c:v>92.2851</c:v>
                </c:pt>
                <c:pt idx="346">
                  <c:v>92.085300000000004</c:v>
                </c:pt>
                <c:pt idx="347">
                  <c:v>91.885400000000004</c:v>
                </c:pt>
                <c:pt idx="348">
                  <c:v>91.685500000000005</c:v>
                </c:pt>
                <c:pt idx="349">
                  <c:v>91.485699999999994</c:v>
                </c:pt>
                <c:pt idx="350">
                  <c:v>91.285799999999995</c:v>
                </c:pt>
                <c:pt idx="351">
                  <c:v>91.085899999999995</c:v>
                </c:pt>
                <c:pt idx="352">
                  <c:v>90.885999999999996</c:v>
                </c:pt>
                <c:pt idx="353">
                  <c:v>90.686099999999996</c:v>
                </c:pt>
                <c:pt idx="354">
                  <c:v>90.486199999999997</c:v>
                </c:pt>
                <c:pt idx="355">
                  <c:v>90.286299999999997</c:v>
                </c:pt>
                <c:pt idx="356">
                  <c:v>90.086399999999998</c:v>
                </c:pt>
                <c:pt idx="357">
                  <c:v>89.886499999999998</c:v>
                </c:pt>
                <c:pt idx="358">
                  <c:v>89.686599999999999</c:v>
                </c:pt>
                <c:pt idx="359">
                  <c:v>89.486599999999996</c:v>
                </c:pt>
                <c:pt idx="360">
                  <c:v>89.286699999999996</c:v>
                </c:pt>
                <c:pt idx="361">
                  <c:v>89.086799999999997</c:v>
                </c:pt>
                <c:pt idx="362">
                  <c:v>88.886899999999997</c:v>
                </c:pt>
                <c:pt idx="363">
                  <c:v>88.686899999999994</c:v>
                </c:pt>
                <c:pt idx="364">
                  <c:v>88.486999999999995</c:v>
                </c:pt>
                <c:pt idx="365">
                  <c:v>88.287000000000006</c:v>
                </c:pt>
                <c:pt idx="366">
                  <c:v>88.087100000000007</c:v>
                </c:pt>
                <c:pt idx="367">
                  <c:v>87.887200000000007</c:v>
                </c:pt>
                <c:pt idx="368">
                  <c:v>87.687200000000004</c:v>
                </c:pt>
                <c:pt idx="369">
                  <c:v>87.487300000000005</c:v>
                </c:pt>
                <c:pt idx="370">
                  <c:v>87.287300000000002</c:v>
                </c:pt>
                <c:pt idx="371">
                  <c:v>87.087400000000002</c:v>
                </c:pt>
                <c:pt idx="372">
                  <c:v>86.8874</c:v>
                </c:pt>
                <c:pt idx="373">
                  <c:v>86.687399999999997</c:v>
                </c:pt>
                <c:pt idx="374">
                  <c:v>86.487499999999997</c:v>
                </c:pt>
                <c:pt idx="375">
                  <c:v>86.287499999999994</c:v>
                </c:pt>
                <c:pt idx="376">
                  <c:v>86.087599999999995</c:v>
                </c:pt>
                <c:pt idx="377">
                  <c:v>85.887600000000006</c:v>
                </c:pt>
                <c:pt idx="378">
                  <c:v>85.687600000000003</c:v>
                </c:pt>
                <c:pt idx="379">
                  <c:v>85.487700000000004</c:v>
                </c:pt>
                <c:pt idx="380">
                  <c:v>85.287700000000001</c:v>
                </c:pt>
                <c:pt idx="381">
                  <c:v>85.087699999999998</c:v>
                </c:pt>
                <c:pt idx="382">
                  <c:v>84.887799999999999</c:v>
                </c:pt>
                <c:pt idx="383">
                  <c:v>84.687799999999996</c:v>
                </c:pt>
                <c:pt idx="384">
                  <c:v>84.487799999999993</c:v>
                </c:pt>
                <c:pt idx="385">
                  <c:v>84.287800000000004</c:v>
                </c:pt>
                <c:pt idx="386">
                  <c:v>84.087900000000005</c:v>
                </c:pt>
                <c:pt idx="387">
                  <c:v>83.887900000000002</c:v>
                </c:pt>
                <c:pt idx="388">
                  <c:v>83.687899999999999</c:v>
                </c:pt>
                <c:pt idx="389">
                  <c:v>83.487899999999996</c:v>
                </c:pt>
                <c:pt idx="390">
                  <c:v>83.287999999999997</c:v>
                </c:pt>
                <c:pt idx="391">
                  <c:v>83.087999999999994</c:v>
                </c:pt>
                <c:pt idx="392">
                  <c:v>82.888000000000005</c:v>
                </c:pt>
                <c:pt idx="393">
                  <c:v>82.688000000000002</c:v>
                </c:pt>
                <c:pt idx="394">
                  <c:v>82.488100000000003</c:v>
                </c:pt>
                <c:pt idx="395">
                  <c:v>82.2881</c:v>
                </c:pt>
                <c:pt idx="396">
                  <c:v>82.088099999999997</c:v>
                </c:pt>
                <c:pt idx="397">
                  <c:v>81.888099999999994</c:v>
                </c:pt>
                <c:pt idx="398">
                  <c:v>81.688100000000006</c:v>
                </c:pt>
                <c:pt idx="399">
                  <c:v>81.488200000000006</c:v>
                </c:pt>
                <c:pt idx="400">
                  <c:v>81.288200000000003</c:v>
                </c:pt>
                <c:pt idx="401">
                  <c:v>81.088200000000001</c:v>
                </c:pt>
                <c:pt idx="402">
                  <c:v>80.888199999999998</c:v>
                </c:pt>
                <c:pt idx="403">
                  <c:v>80.688199999999995</c:v>
                </c:pt>
                <c:pt idx="404">
                  <c:v>80.488299999999995</c:v>
                </c:pt>
                <c:pt idx="405">
                  <c:v>80.288300000000007</c:v>
                </c:pt>
                <c:pt idx="406">
                  <c:v>80.088300000000004</c:v>
                </c:pt>
                <c:pt idx="407">
                  <c:v>79.888300000000001</c:v>
                </c:pt>
                <c:pt idx="408">
                  <c:v>79.688299999999998</c:v>
                </c:pt>
                <c:pt idx="409">
                  <c:v>79.488299999999995</c:v>
                </c:pt>
                <c:pt idx="410">
                  <c:v>79.288399999999996</c:v>
                </c:pt>
                <c:pt idx="411">
                  <c:v>79.088399999999993</c:v>
                </c:pt>
                <c:pt idx="412">
                  <c:v>78.888400000000004</c:v>
                </c:pt>
                <c:pt idx="413">
                  <c:v>78.688400000000001</c:v>
                </c:pt>
                <c:pt idx="414">
                  <c:v>78.488399999999999</c:v>
                </c:pt>
                <c:pt idx="415">
                  <c:v>78.288499999999999</c:v>
                </c:pt>
                <c:pt idx="416">
                  <c:v>78.088499999999996</c:v>
                </c:pt>
                <c:pt idx="417">
                  <c:v>77.888499999999993</c:v>
                </c:pt>
                <c:pt idx="418">
                  <c:v>77.688500000000005</c:v>
                </c:pt>
                <c:pt idx="419">
                  <c:v>77.488600000000005</c:v>
                </c:pt>
                <c:pt idx="420">
                  <c:v>77.288600000000002</c:v>
                </c:pt>
                <c:pt idx="421">
                  <c:v>77.0886</c:v>
                </c:pt>
                <c:pt idx="422">
                  <c:v>76.888599999999997</c:v>
                </c:pt>
                <c:pt idx="423">
                  <c:v>76.688699999999997</c:v>
                </c:pt>
                <c:pt idx="424">
                  <c:v>76.488699999999994</c:v>
                </c:pt>
                <c:pt idx="425">
                  <c:v>76.288700000000006</c:v>
                </c:pt>
                <c:pt idx="426">
                  <c:v>76.088700000000003</c:v>
                </c:pt>
                <c:pt idx="427">
                  <c:v>75.888800000000003</c:v>
                </c:pt>
                <c:pt idx="428">
                  <c:v>75.688800000000001</c:v>
                </c:pt>
                <c:pt idx="429">
                  <c:v>75.488799999999998</c:v>
                </c:pt>
                <c:pt idx="430">
                  <c:v>75.288899999999998</c:v>
                </c:pt>
                <c:pt idx="431">
                  <c:v>75.088899999999995</c:v>
                </c:pt>
                <c:pt idx="432">
                  <c:v>74.888900000000007</c:v>
                </c:pt>
                <c:pt idx="433">
                  <c:v>74.688999999999993</c:v>
                </c:pt>
                <c:pt idx="434">
                  <c:v>74.489000000000004</c:v>
                </c:pt>
                <c:pt idx="435">
                  <c:v>74.289100000000005</c:v>
                </c:pt>
                <c:pt idx="436">
                  <c:v>74.089100000000002</c:v>
                </c:pt>
                <c:pt idx="437">
                  <c:v>73.889099999999999</c:v>
                </c:pt>
                <c:pt idx="438">
                  <c:v>73.6892</c:v>
                </c:pt>
                <c:pt idx="439">
                  <c:v>73.489199999999997</c:v>
                </c:pt>
                <c:pt idx="440">
                  <c:v>73.289299999999997</c:v>
                </c:pt>
                <c:pt idx="441">
                  <c:v>73.089299999999994</c:v>
                </c:pt>
                <c:pt idx="442">
                  <c:v>72.889399999999995</c:v>
                </c:pt>
                <c:pt idx="443">
                  <c:v>72.689400000000006</c:v>
                </c:pt>
                <c:pt idx="444">
                  <c:v>72.489500000000007</c:v>
                </c:pt>
                <c:pt idx="445">
                  <c:v>72.289599999999993</c:v>
                </c:pt>
                <c:pt idx="446">
                  <c:v>72.089600000000004</c:v>
                </c:pt>
                <c:pt idx="447">
                  <c:v>71.889700000000005</c:v>
                </c:pt>
                <c:pt idx="448">
                  <c:v>71.689800000000005</c:v>
                </c:pt>
                <c:pt idx="449">
                  <c:v>71.489800000000002</c:v>
                </c:pt>
                <c:pt idx="450">
                  <c:v>71.289900000000003</c:v>
                </c:pt>
                <c:pt idx="451">
                  <c:v>71.09</c:v>
                </c:pt>
                <c:pt idx="452">
                  <c:v>70.890100000000004</c:v>
                </c:pt>
                <c:pt idx="453">
                  <c:v>70.690200000000004</c:v>
                </c:pt>
                <c:pt idx="454">
                  <c:v>70.490300000000005</c:v>
                </c:pt>
                <c:pt idx="455">
                  <c:v>70.290400000000005</c:v>
                </c:pt>
                <c:pt idx="456">
                  <c:v>70.090500000000006</c:v>
                </c:pt>
                <c:pt idx="457">
                  <c:v>69.890600000000006</c:v>
                </c:pt>
                <c:pt idx="458">
                  <c:v>69.690700000000007</c:v>
                </c:pt>
                <c:pt idx="459">
                  <c:v>69.490799999999993</c:v>
                </c:pt>
                <c:pt idx="460">
                  <c:v>69.290899999999993</c:v>
                </c:pt>
                <c:pt idx="461">
                  <c:v>69.090999999999994</c:v>
                </c:pt>
                <c:pt idx="462">
                  <c:v>68.891199999999998</c:v>
                </c:pt>
                <c:pt idx="463">
                  <c:v>68.691299999999998</c:v>
                </c:pt>
                <c:pt idx="464">
                  <c:v>68.491500000000002</c:v>
                </c:pt>
                <c:pt idx="465">
                  <c:v>68.291600000000003</c:v>
                </c:pt>
                <c:pt idx="466">
                  <c:v>68.091800000000006</c:v>
                </c:pt>
                <c:pt idx="467">
                  <c:v>67.891900000000007</c:v>
                </c:pt>
                <c:pt idx="468">
                  <c:v>67.692099999999996</c:v>
                </c:pt>
                <c:pt idx="469">
                  <c:v>67.4923</c:v>
                </c:pt>
                <c:pt idx="470">
                  <c:v>67.292500000000004</c:v>
                </c:pt>
                <c:pt idx="471">
                  <c:v>67.092699999999994</c:v>
                </c:pt>
                <c:pt idx="472">
                  <c:v>66.892899999999997</c:v>
                </c:pt>
                <c:pt idx="473">
                  <c:v>66.693100000000001</c:v>
                </c:pt>
                <c:pt idx="474">
                  <c:v>66.493300000000005</c:v>
                </c:pt>
                <c:pt idx="475">
                  <c:v>66.293599999999998</c:v>
                </c:pt>
                <c:pt idx="476">
                  <c:v>66.093800000000002</c:v>
                </c:pt>
                <c:pt idx="477">
                  <c:v>65.894099999999995</c:v>
                </c:pt>
                <c:pt idx="478">
                  <c:v>65.694400000000002</c:v>
                </c:pt>
                <c:pt idx="479">
                  <c:v>65.494600000000005</c:v>
                </c:pt>
                <c:pt idx="480">
                  <c:v>65.294899999999998</c:v>
                </c:pt>
                <c:pt idx="481">
                  <c:v>65.095299999999995</c:v>
                </c:pt>
                <c:pt idx="482">
                  <c:v>64.895600000000002</c:v>
                </c:pt>
                <c:pt idx="483">
                  <c:v>64.695899999999995</c:v>
                </c:pt>
                <c:pt idx="484">
                  <c:v>64.496300000000005</c:v>
                </c:pt>
                <c:pt idx="485">
                  <c:v>64.296700000000001</c:v>
                </c:pt>
                <c:pt idx="486">
                  <c:v>64.097099999999998</c:v>
                </c:pt>
                <c:pt idx="487">
                  <c:v>63.897500000000001</c:v>
                </c:pt>
                <c:pt idx="488">
                  <c:v>63.697899999999997</c:v>
                </c:pt>
                <c:pt idx="489">
                  <c:v>63.498399999999997</c:v>
                </c:pt>
                <c:pt idx="490">
                  <c:v>63.2988</c:v>
                </c:pt>
                <c:pt idx="491">
                  <c:v>63.099299999999999</c:v>
                </c:pt>
                <c:pt idx="492">
                  <c:v>62.899900000000002</c:v>
                </c:pt>
                <c:pt idx="493">
                  <c:v>62.700400000000002</c:v>
                </c:pt>
                <c:pt idx="494">
                  <c:v>62.500999999999998</c:v>
                </c:pt>
                <c:pt idx="495">
                  <c:v>62.301600000000001</c:v>
                </c:pt>
                <c:pt idx="496">
                  <c:v>62.102200000000003</c:v>
                </c:pt>
                <c:pt idx="497">
                  <c:v>61.902900000000002</c:v>
                </c:pt>
                <c:pt idx="498">
                  <c:v>61.703499999999998</c:v>
                </c:pt>
                <c:pt idx="499">
                  <c:v>61.504300000000001</c:v>
                </c:pt>
                <c:pt idx="500">
                  <c:v>61.305</c:v>
                </c:pt>
                <c:pt idx="501">
                  <c:v>61.105800000000002</c:v>
                </c:pt>
                <c:pt idx="502">
                  <c:v>60.906599999999997</c:v>
                </c:pt>
                <c:pt idx="503">
                  <c:v>60.707500000000003</c:v>
                </c:pt>
                <c:pt idx="504">
                  <c:v>60.508400000000002</c:v>
                </c:pt>
                <c:pt idx="505">
                  <c:v>60.3093</c:v>
                </c:pt>
                <c:pt idx="506">
                  <c:v>60.110300000000002</c:v>
                </c:pt>
                <c:pt idx="507">
                  <c:v>59.911299999999997</c:v>
                </c:pt>
                <c:pt idx="508">
                  <c:v>59.712400000000002</c:v>
                </c:pt>
                <c:pt idx="509">
                  <c:v>59.513599999999997</c:v>
                </c:pt>
                <c:pt idx="510">
                  <c:v>59.314700000000002</c:v>
                </c:pt>
                <c:pt idx="511">
                  <c:v>59.116</c:v>
                </c:pt>
                <c:pt idx="512">
                  <c:v>58.917299999999997</c:v>
                </c:pt>
                <c:pt idx="513">
                  <c:v>58.718600000000002</c:v>
                </c:pt>
                <c:pt idx="514">
                  <c:v>58.520099999999999</c:v>
                </c:pt>
                <c:pt idx="515">
                  <c:v>58.3215</c:v>
                </c:pt>
                <c:pt idx="516">
                  <c:v>58.123100000000001</c:v>
                </c:pt>
                <c:pt idx="517">
                  <c:v>57.924700000000001</c:v>
                </c:pt>
                <c:pt idx="518">
                  <c:v>57.726399999999998</c:v>
                </c:pt>
                <c:pt idx="519">
                  <c:v>57.528199999999998</c:v>
                </c:pt>
                <c:pt idx="520">
                  <c:v>57.33</c:v>
                </c:pt>
                <c:pt idx="521">
                  <c:v>57.131999999999998</c:v>
                </c:pt>
                <c:pt idx="522">
                  <c:v>56.933999999999997</c:v>
                </c:pt>
                <c:pt idx="523">
                  <c:v>56.736199999999997</c:v>
                </c:pt>
                <c:pt idx="524">
                  <c:v>56.538400000000003</c:v>
                </c:pt>
                <c:pt idx="525">
                  <c:v>56.340699999999998</c:v>
                </c:pt>
                <c:pt idx="526">
                  <c:v>56.143099999999997</c:v>
                </c:pt>
                <c:pt idx="527">
                  <c:v>55.945700000000002</c:v>
                </c:pt>
                <c:pt idx="528">
                  <c:v>55.7483</c:v>
                </c:pt>
                <c:pt idx="529">
                  <c:v>55.551099999999998</c:v>
                </c:pt>
                <c:pt idx="530">
                  <c:v>55.353999999999999</c:v>
                </c:pt>
                <c:pt idx="531">
                  <c:v>55.1571</c:v>
                </c:pt>
                <c:pt idx="532">
                  <c:v>54.9602</c:v>
                </c:pt>
                <c:pt idx="533">
                  <c:v>54.763599999999997</c:v>
                </c:pt>
                <c:pt idx="534">
                  <c:v>54.567</c:v>
                </c:pt>
                <c:pt idx="535">
                  <c:v>54.370699999999999</c:v>
                </c:pt>
                <c:pt idx="536">
                  <c:v>54.174399999999999</c:v>
                </c:pt>
                <c:pt idx="537">
                  <c:v>53.978400000000001</c:v>
                </c:pt>
                <c:pt idx="538">
                  <c:v>53.782499999999999</c:v>
                </c:pt>
                <c:pt idx="539">
                  <c:v>53.586799999999997</c:v>
                </c:pt>
                <c:pt idx="540">
                  <c:v>53.391300000000001</c:v>
                </c:pt>
                <c:pt idx="541">
                  <c:v>53.196100000000001</c:v>
                </c:pt>
                <c:pt idx="542">
                  <c:v>53.000999999999998</c:v>
                </c:pt>
                <c:pt idx="543">
                  <c:v>52.806100000000001</c:v>
                </c:pt>
                <c:pt idx="544">
                  <c:v>52.611400000000003</c:v>
                </c:pt>
                <c:pt idx="545">
                  <c:v>52.417000000000002</c:v>
                </c:pt>
                <c:pt idx="546">
                  <c:v>52.222900000000003</c:v>
                </c:pt>
                <c:pt idx="547">
                  <c:v>52.029000000000003</c:v>
                </c:pt>
                <c:pt idx="548">
                  <c:v>51.835299999999997</c:v>
                </c:pt>
                <c:pt idx="549">
                  <c:v>51.6419</c:v>
                </c:pt>
                <c:pt idx="550">
                  <c:v>51.448799999999999</c:v>
                </c:pt>
                <c:pt idx="551">
                  <c:v>51.256</c:v>
                </c:pt>
                <c:pt idx="552">
                  <c:v>51.063499999999998</c:v>
                </c:pt>
                <c:pt idx="553">
                  <c:v>50.871299999999998</c:v>
                </c:pt>
                <c:pt idx="554">
                  <c:v>50.679499999999997</c:v>
                </c:pt>
                <c:pt idx="555">
                  <c:v>50.488</c:v>
                </c:pt>
                <c:pt idx="556">
                  <c:v>50.296799999999998</c:v>
                </c:pt>
                <c:pt idx="557">
                  <c:v>50.106000000000002</c:v>
                </c:pt>
                <c:pt idx="558">
                  <c:v>49.915599999999998</c:v>
                </c:pt>
                <c:pt idx="559">
                  <c:v>49.725499999999997</c:v>
                </c:pt>
                <c:pt idx="560">
                  <c:v>49.535899999999998</c:v>
                </c:pt>
                <c:pt idx="561">
                  <c:v>49.346699999999998</c:v>
                </c:pt>
                <c:pt idx="562">
                  <c:v>49.157899999999998</c:v>
                </c:pt>
                <c:pt idx="563">
                  <c:v>48.9696</c:v>
                </c:pt>
                <c:pt idx="564">
                  <c:v>48.781700000000001</c:v>
                </c:pt>
                <c:pt idx="565">
                  <c:v>48.594299999999997</c:v>
                </c:pt>
                <c:pt idx="566">
                  <c:v>48.407299999999999</c:v>
                </c:pt>
                <c:pt idx="567">
                  <c:v>48.2209</c:v>
                </c:pt>
                <c:pt idx="568">
                  <c:v>48.034999999999997</c:v>
                </c:pt>
                <c:pt idx="569">
                  <c:v>47.849600000000002</c:v>
                </c:pt>
                <c:pt idx="570">
                  <c:v>47.664700000000003</c:v>
                </c:pt>
                <c:pt idx="571">
                  <c:v>47.480400000000003</c:v>
                </c:pt>
                <c:pt idx="572">
                  <c:v>47.296599999999998</c:v>
                </c:pt>
                <c:pt idx="573">
                  <c:v>47.113399999999999</c:v>
                </c:pt>
                <c:pt idx="574">
                  <c:v>46.930799999999998</c:v>
                </c:pt>
                <c:pt idx="575">
                  <c:v>46.748800000000003</c:v>
                </c:pt>
                <c:pt idx="576">
                  <c:v>46.567399999999999</c:v>
                </c:pt>
                <c:pt idx="577">
                  <c:v>46.386600000000001</c:v>
                </c:pt>
                <c:pt idx="578">
                  <c:v>46.206499999999998</c:v>
                </c:pt>
                <c:pt idx="579">
                  <c:v>46.027000000000001</c:v>
                </c:pt>
                <c:pt idx="580">
                  <c:v>45.848100000000002</c:v>
                </c:pt>
                <c:pt idx="581">
                  <c:v>45.669800000000002</c:v>
                </c:pt>
                <c:pt idx="582">
                  <c:v>45.4923</c:v>
                </c:pt>
                <c:pt idx="583">
                  <c:v>45.315300000000001</c:v>
                </c:pt>
                <c:pt idx="584">
                  <c:v>45.139000000000003</c:v>
                </c:pt>
                <c:pt idx="585">
                  <c:v>44.9634</c:v>
                </c:pt>
                <c:pt idx="586">
                  <c:v>44.788499999999999</c:v>
                </c:pt>
                <c:pt idx="587">
                  <c:v>44.614100000000001</c:v>
                </c:pt>
                <c:pt idx="588">
                  <c:v>44.4405</c:v>
                </c:pt>
                <c:pt idx="589">
                  <c:v>44.267400000000002</c:v>
                </c:pt>
                <c:pt idx="590">
                  <c:v>44.094999999999999</c:v>
                </c:pt>
                <c:pt idx="591">
                  <c:v>43.923200000000001</c:v>
                </c:pt>
                <c:pt idx="592">
                  <c:v>43.752000000000002</c:v>
                </c:pt>
                <c:pt idx="593">
                  <c:v>43.581299999999999</c:v>
                </c:pt>
                <c:pt idx="594">
                  <c:v>43.411200000000001</c:v>
                </c:pt>
                <c:pt idx="595">
                  <c:v>43.241700000000002</c:v>
                </c:pt>
                <c:pt idx="596">
                  <c:v>43.072600000000001</c:v>
                </c:pt>
                <c:pt idx="597">
                  <c:v>42.904000000000003</c:v>
                </c:pt>
                <c:pt idx="598">
                  <c:v>42.735900000000001</c:v>
                </c:pt>
                <c:pt idx="599">
                  <c:v>42.568100000000001</c:v>
                </c:pt>
                <c:pt idx="600">
                  <c:v>42.400700000000001</c:v>
                </c:pt>
                <c:pt idx="601">
                  <c:v>42.233600000000003</c:v>
                </c:pt>
                <c:pt idx="602">
                  <c:v>42.066800000000001</c:v>
                </c:pt>
                <c:pt idx="603">
                  <c:v>41.900100000000002</c:v>
                </c:pt>
                <c:pt idx="604">
                  <c:v>41.733600000000003</c:v>
                </c:pt>
                <c:pt idx="605">
                  <c:v>41.567100000000003</c:v>
                </c:pt>
                <c:pt idx="606">
                  <c:v>41.400700000000001</c:v>
                </c:pt>
                <c:pt idx="607">
                  <c:v>41.234200000000001</c:v>
                </c:pt>
                <c:pt idx="608">
                  <c:v>41.067500000000003</c:v>
                </c:pt>
                <c:pt idx="609">
                  <c:v>40.900599999999997</c:v>
                </c:pt>
                <c:pt idx="610">
                  <c:v>40.733400000000003</c:v>
                </c:pt>
                <c:pt idx="611">
                  <c:v>40.565800000000003</c:v>
                </c:pt>
                <c:pt idx="612">
                  <c:v>40.3977</c:v>
                </c:pt>
                <c:pt idx="613">
                  <c:v>40.228900000000003</c:v>
                </c:pt>
                <c:pt idx="614">
                  <c:v>40.0595</c:v>
                </c:pt>
                <c:pt idx="615">
                  <c:v>39.889200000000002</c:v>
                </c:pt>
                <c:pt idx="616">
                  <c:v>39.718000000000004</c:v>
                </c:pt>
                <c:pt idx="617">
                  <c:v>39.545699999999997</c:v>
                </c:pt>
                <c:pt idx="618">
                  <c:v>39.372199999999999</c:v>
                </c:pt>
                <c:pt idx="619">
                  <c:v>39.197400000000002</c:v>
                </c:pt>
                <c:pt idx="620">
                  <c:v>39.0212</c:v>
                </c:pt>
                <c:pt idx="621">
                  <c:v>38.843400000000003</c:v>
                </c:pt>
                <c:pt idx="622">
                  <c:v>38.663800000000002</c:v>
                </c:pt>
                <c:pt idx="623">
                  <c:v>38.482399999999998</c:v>
                </c:pt>
                <c:pt idx="624">
                  <c:v>38.298900000000003</c:v>
                </c:pt>
                <c:pt idx="625">
                  <c:v>38.113300000000002</c:v>
                </c:pt>
                <c:pt idx="626">
                  <c:v>37.925400000000003</c:v>
                </c:pt>
                <c:pt idx="627">
                  <c:v>37.734900000000003</c:v>
                </c:pt>
                <c:pt idx="628">
                  <c:v>37.541800000000002</c:v>
                </c:pt>
                <c:pt idx="629">
                  <c:v>37.3459</c:v>
                </c:pt>
                <c:pt idx="630">
                  <c:v>37.146999999999998</c:v>
                </c:pt>
                <c:pt idx="631">
                  <c:v>36.944899999999997</c:v>
                </c:pt>
                <c:pt idx="632">
                  <c:v>36.7395</c:v>
                </c:pt>
                <c:pt idx="633">
                  <c:v>36.5306</c:v>
                </c:pt>
                <c:pt idx="634">
                  <c:v>36.317999999999998</c:v>
                </c:pt>
                <c:pt idx="635">
                  <c:v>36.101500000000001</c:v>
                </c:pt>
                <c:pt idx="636">
                  <c:v>35.881</c:v>
                </c:pt>
                <c:pt idx="637">
                  <c:v>35.656199999999998</c:v>
                </c:pt>
                <c:pt idx="638">
                  <c:v>35.427</c:v>
                </c:pt>
                <c:pt idx="639">
                  <c:v>35.193199999999997</c:v>
                </c:pt>
                <c:pt idx="640">
                  <c:v>34.954500000000003</c:v>
                </c:pt>
                <c:pt idx="641">
                  <c:v>34.710900000000002</c:v>
                </c:pt>
                <c:pt idx="642">
                  <c:v>34.462000000000003</c:v>
                </c:pt>
                <c:pt idx="643">
                  <c:v>34.207799999999999</c:v>
                </c:pt>
                <c:pt idx="644">
                  <c:v>33.948</c:v>
                </c:pt>
                <c:pt idx="645">
                  <c:v>33.682400000000001</c:v>
                </c:pt>
                <c:pt idx="646">
                  <c:v>33.410800000000002</c:v>
                </c:pt>
                <c:pt idx="647">
                  <c:v>33.133000000000003</c:v>
                </c:pt>
                <c:pt idx="648">
                  <c:v>32.848799999999997</c:v>
                </c:pt>
                <c:pt idx="649">
                  <c:v>32.558</c:v>
                </c:pt>
                <c:pt idx="650">
                  <c:v>32.2605</c:v>
                </c:pt>
                <c:pt idx="651">
                  <c:v>31.9559</c:v>
                </c:pt>
                <c:pt idx="652">
                  <c:v>31.644200000000001</c:v>
                </c:pt>
                <c:pt idx="653">
                  <c:v>31.324999999999999</c:v>
                </c:pt>
                <c:pt idx="654">
                  <c:v>30.9983</c:v>
                </c:pt>
                <c:pt idx="655">
                  <c:v>30.663699999999999</c:v>
                </c:pt>
                <c:pt idx="656">
                  <c:v>30.321100000000001</c:v>
                </c:pt>
                <c:pt idx="657">
                  <c:v>29.970300000000002</c:v>
                </c:pt>
                <c:pt idx="658">
                  <c:v>29.6112</c:v>
                </c:pt>
                <c:pt idx="659">
                  <c:v>29.243400000000001</c:v>
                </c:pt>
                <c:pt idx="660">
                  <c:v>28.866800000000001</c:v>
                </c:pt>
                <c:pt idx="661">
                  <c:v>28.481200000000001</c:v>
                </c:pt>
                <c:pt idx="662">
                  <c:v>28.086400000000001</c:v>
                </c:pt>
                <c:pt idx="663">
                  <c:v>27.682200000000002</c:v>
                </c:pt>
                <c:pt idx="664">
                  <c:v>27.2684</c:v>
                </c:pt>
                <c:pt idx="665">
                  <c:v>26.844899999999999</c:v>
                </c:pt>
                <c:pt idx="666">
                  <c:v>26.4114</c:v>
                </c:pt>
                <c:pt idx="667">
                  <c:v>25.9678</c:v>
                </c:pt>
                <c:pt idx="668">
                  <c:v>25.5139</c:v>
                </c:pt>
                <c:pt idx="669">
                  <c:v>25.049600000000002</c:v>
                </c:pt>
                <c:pt idx="670">
                  <c:v>24.5746</c:v>
                </c:pt>
                <c:pt idx="671">
                  <c:v>24.088899999999999</c:v>
                </c:pt>
                <c:pt idx="672">
                  <c:v>23.592199999999998</c:v>
                </c:pt>
                <c:pt idx="673">
                  <c:v>23.084499999999998</c:v>
                </c:pt>
                <c:pt idx="674">
                  <c:v>22.5655</c:v>
                </c:pt>
                <c:pt idx="675">
                  <c:v>22.0352</c:v>
                </c:pt>
                <c:pt idx="676">
                  <c:v>21.493500000000001</c:v>
                </c:pt>
                <c:pt idx="677">
                  <c:v>20.940100000000001</c:v>
                </c:pt>
                <c:pt idx="678">
                  <c:v>20.3752</c:v>
                </c:pt>
                <c:pt idx="679">
                  <c:v>19.798400000000001</c:v>
                </c:pt>
                <c:pt idx="680">
                  <c:v>19.209800000000001</c:v>
                </c:pt>
                <c:pt idx="681">
                  <c:v>18.609300000000001</c:v>
                </c:pt>
                <c:pt idx="682">
                  <c:v>17.9968</c:v>
                </c:pt>
                <c:pt idx="683">
                  <c:v>17.372299999999999</c:v>
                </c:pt>
                <c:pt idx="684">
                  <c:v>16.735800000000001</c:v>
                </c:pt>
                <c:pt idx="685">
                  <c:v>16.0871</c:v>
                </c:pt>
                <c:pt idx="686">
                  <c:v>15.426299999999999</c:v>
                </c:pt>
                <c:pt idx="687">
                  <c:v>14.753500000000001</c:v>
                </c:pt>
                <c:pt idx="688">
                  <c:v>14.0685</c:v>
                </c:pt>
                <c:pt idx="689">
                  <c:v>13.3714</c:v>
                </c:pt>
                <c:pt idx="690">
                  <c:v>12.6623</c:v>
                </c:pt>
                <c:pt idx="691">
                  <c:v>11.9411</c:v>
                </c:pt>
                <c:pt idx="692">
                  <c:v>11.208</c:v>
                </c:pt>
                <c:pt idx="693">
                  <c:v>10.462999999999999</c:v>
                </c:pt>
                <c:pt idx="694">
                  <c:v>9.7062299999999997</c:v>
                </c:pt>
                <c:pt idx="695">
                  <c:v>8.9376999999999995</c:v>
                </c:pt>
                <c:pt idx="696">
                  <c:v>8.1575500000000005</c:v>
                </c:pt>
                <c:pt idx="697">
                  <c:v>7.3658799999999998</c:v>
                </c:pt>
                <c:pt idx="698">
                  <c:v>6.5628099999999998</c:v>
                </c:pt>
                <c:pt idx="699">
                  <c:v>5.7484799999999998</c:v>
                </c:pt>
                <c:pt idx="700">
                  <c:v>4.9230099999999997</c:v>
                </c:pt>
                <c:pt idx="701">
                  <c:v>4.0865600000000004</c:v>
                </c:pt>
                <c:pt idx="702">
                  <c:v>3.23929</c:v>
                </c:pt>
                <c:pt idx="703">
                  <c:v>2.3813399999999998</c:v>
                </c:pt>
                <c:pt idx="704">
                  <c:v>1.5128999999999999</c:v>
                </c:pt>
                <c:pt idx="705">
                  <c:v>0.63414499999999996</c:v>
                </c:pt>
                <c:pt idx="706">
                  <c:v>-0.25475300000000001</c:v>
                </c:pt>
                <c:pt idx="707">
                  <c:v>-1.1536</c:v>
                </c:pt>
                <c:pt idx="708">
                  <c:v>-2.0621999999999998</c:v>
                </c:pt>
                <c:pt idx="709">
                  <c:v>-2.9803700000000002</c:v>
                </c:pt>
                <c:pt idx="710">
                  <c:v>-3.9079000000000002</c:v>
                </c:pt>
                <c:pt idx="711">
                  <c:v>-4.8445799999999997</c:v>
                </c:pt>
                <c:pt idx="712">
                  <c:v>-5.7902100000000001</c:v>
                </c:pt>
                <c:pt idx="713">
                  <c:v>-6.74458</c:v>
                </c:pt>
                <c:pt idx="714">
                  <c:v>-7.7074800000000003</c:v>
                </c:pt>
                <c:pt idx="715">
                  <c:v>-8.6786999999999992</c:v>
                </c:pt>
                <c:pt idx="716">
                  <c:v>-9.6580300000000001</c:v>
                </c:pt>
                <c:pt idx="717">
                  <c:v>-10.645300000000001</c:v>
                </c:pt>
                <c:pt idx="718">
                  <c:v>-11.6402</c:v>
                </c:pt>
                <c:pt idx="719">
                  <c:v>-12.6425</c:v>
                </c:pt>
                <c:pt idx="720">
                  <c:v>-13.652200000000001</c:v>
                </c:pt>
                <c:pt idx="721">
                  <c:v>-14.668900000000001</c:v>
                </c:pt>
                <c:pt idx="722">
                  <c:v>-15.692399999999999</c:v>
                </c:pt>
                <c:pt idx="723">
                  <c:v>-16.7226</c:v>
                </c:pt>
                <c:pt idx="724">
                  <c:v>-17.7592</c:v>
                </c:pt>
                <c:pt idx="725">
                  <c:v>-18.802</c:v>
                </c:pt>
                <c:pt idx="726">
                  <c:v>-19.850899999999999</c:v>
                </c:pt>
                <c:pt idx="727">
                  <c:v>-20.9057</c:v>
                </c:pt>
                <c:pt idx="728">
                  <c:v>-21.966100000000001</c:v>
                </c:pt>
                <c:pt idx="729">
                  <c:v>-23.0319</c:v>
                </c:pt>
                <c:pt idx="730">
                  <c:v>-24.103100000000001</c:v>
                </c:pt>
                <c:pt idx="731">
                  <c:v>-25.179300000000001</c:v>
                </c:pt>
                <c:pt idx="732">
                  <c:v>-26.2605</c:v>
                </c:pt>
                <c:pt idx="733">
                  <c:v>-27.346499999999999</c:v>
                </c:pt>
                <c:pt idx="734">
                  <c:v>-28.437000000000001</c:v>
                </c:pt>
                <c:pt idx="735">
                  <c:v>-29.532</c:v>
                </c:pt>
                <c:pt idx="736">
                  <c:v>-30.6312</c:v>
                </c:pt>
                <c:pt idx="737">
                  <c:v>-31.7346</c:v>
                </c:pt>
                <c:pt idx="738">
                  <c:v>-32.841900000000003</c:v>
                </c:pt>
                <c:pt idx="739">
                  <c:v>-33.953000000000003</c:v>
                </c:pt>
                <c:pt idx="740">
                  <c:v>-35.067799999999998</c:v>
                </c:pt>
                <c:pt idx="741">
                  <c:v>-36.186100000000003</c:v>
                </c:pt>
                <c:pt idx="742">
                  <c:v>-37.3078</c:v>
                </c:pt>
                <c:pt idx="743">
                  <c:v>-38.4328</c:v>
                </c:pt>
                <c:pt idx="744">
                  <c:v>-39.561</c:v>
                </c:pt>
                <c:pt idx="745">
                  <c:v>-40.6922</c:v>
                </c:pt>
                <c:pt idx="746">
                  <c:v>-41.8262</c:v>
                </c:pt>
                <c:pt idx="747">
                  <c:v>-42.963099999999997</c:v>
                </c:pt>
                <c:pt idx="748">
                  <c:v>-44.102600000000002</c:v>
                </c:pt>
                <c:pt idx="749">
                  <c:v>-45.244700000000002</c:v>
                </c:pt>
                <c:pt idx="750">
                  <c:v>-46.389299999999999</c:v>
                </c:pt>
                <c:pt idx="751">
                  <c:v>-47.536299999999997</c:v>
                </c:pt>
                <c:pt idx="752">
                  <c:v>-48.685499999999998</c:v>
                </c:pt>
                <c:pt idx="753">
                  <c:v>-49.8369</c:v>
                </c:pt>
                <c:pt idx="754">
                  <c:v>-50.990400000000001</c:v>
                </c:pt>
                <c:pt idx="755">
                  <c:v>-52.146000000000001</c:v>
                </c:pt>
                <c:pt idx="756">
                  <c:v>-53.303400000000003</c:v>
                </c:pt>
                <c:pt idx="757">
                  <c:v>-54.462699999999998</c:v>
                </c:pt>
                <c:pt idx="758">
                  <c:v>-55.623800000000003</c:v>
                </c:pt>
                <c:pt idx="759">
                  <c:v>-56.7866</c:v>
                </c:pt>
                <c:pt idx="760">
                  <c:v>-57.951000000000001</c:v>
                </c:pt>
                <c:pt idx="761">
                  <c:v>-59.116999999999997</c:v>
                </c:pt>
                <c:pt idx="762">
                  <c:v>-60.284500000000001</c:v>
                </c:pt>
                <c:pt idx="763">
                  <c:v>-61.453400000000002</c:v>
                </c:pt>
                <c:pt idx="764">
                  <c:v>-62.623699999999999</c:v>
                </c:pt>
                <c:pt idx="765">
                  <c:v>-63.795299999999997</c:v>
                </c:pt>
                <c:pt idx="766">
                  <c:v>-64.968199999999996</c:v>
                </c:pt>
                <c:pt idx="767">
                  <c:v>-66.142300000000006</c:v>
                </c:pt>
                <c:pt idx="768">
                  <c:v>-67.317599999999999</c:v>
                </c:pt>
                <c:pt idx="769">
                  <c:v>-68.494</c:v>
                </c:pt>
                <c:pt idx="770">
                  <c:v>-69.671400000000006</c:v>
                </c:pt>
                <c:pt idx="771">
                  <c:v>-70.849900000000005</c:v>
                </c:pt>
                <c:pt idx="772">
                  <c:v>-72.029499999999999</c:v>
                </c:pt>
                <c:pt idx="773">
                  <c:v>-73.209900000000005</c:v>
                </c:pt>
                <c:pt idx="774">
                  <c:v>-74.391300000000001</c:v>
                </c:pt>
                <c:pt idx="775">
                  <c:v>-75.573499999999996</c:v>
                </c:pt>
                <c:pt idx="776">
                  <c:v>-76.756600000000006</c:v>
                </c:pt>
                <c:pt idx="777">
                  <c:v>-77.940600000000003</c:v>
                </c:pt>
                <c:pt idx="778">
                  <c:v>-79.125299999999996</c:v>
                </c:pt>
                <c:pt idx="779">
                  <c:v>-80.3108</c:v>
                </c:pt>
                <c:pt idx="780">
                  <c:v>-81.497</c:v>
                </c:pt>
                <c:pt idx="781">
                  <c:v>-82.683899999999994</c:v>
                </c:pt>
                <c:pt idx="782">
                  <c:v>-83.871600000000001</c:v>
                </c:pt>
                <c:pt idx="783">
                  <c:v>-85.059899999999999</c:v>
                </c:pt>
                <c:pt idx="784">
                  <c:v>-86.248900000000006</c:v>
                </c:pt>
                <c:pt idx="785">
                  <c:v>-87.438500000000005</c:v>
                </c:pt>
                <c:pt idx="786">
                  <c:v>-88.628699999999995</c:v>
                </c:pt>
                <c:pt idx="787">
                  <c:v>-89.819599999999994</c:v>
                </c:pt>
                <c:pt idx="788">
                  <c:v>-91.010999999999996</c:v>
                </c:pt>
                <c:pt idx="789">
                  <c:v>-92.203100000000006</c:v>
                </c:pt>
                <c:pt idx="790">
                  <c:v>-93.395700000000005</c:v>
                </c:pt>
                <c:pt idx="791">
                  <c:v>-94.588999999999999</c:v>
                </c:pt>
                <c:pt idx="792">
                  <c:v>-95.782799999999995</c:v>
                </c:pt>
                <c:pt idx="793">
                  <c:v>-96.977199999999996</c:v>
                </c:pt>
                <c:pt idx="794">
                  <c:v>-98.172200000000004</c:v>
                </c:pt>
                <c:pt idx="795">
                  <c:v>-99.367800000000003</c:v>
                </c:pt>
                <c:pt idx="796">
                  <c:v>-100.56399999999999</c:v>
                </c:pt>
                <c:pt idx="797">
                  <c:v>-101.761</c:v>
                </c:pt>
                <c:pt idx="798">
                  <c:v>-102.958</c:v>
                </c:pt>
                <c:pt idx="799">
                  <c:v>-104.15600000000001</c:v>
                </c:pt>
                <c:pt idx="800">
                  <c:v>-105.355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2C-42A4-8C7A-37866AB316CA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[Файзуллин.xlsx]Лист2!$G$18:$G$19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[Файзуллин.xlsx]Лист2!$H$18:$H$19</c:f>
              <c:numCache>
                <c:formatCode>General</c:formatCode>
                <c:ptCount val="2"/>
                <c:pt idx="0">
                  <c:v>120.99</c:v>
                </c:pt>
                <c:pt idx="1">
                  <c:v>120.99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2C-42A4-8C7A-37866AB316CA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[Файзуллин.xlsx]Лист2!$D$18:$D$19</c:f>
              <c:numCache>
                <c:formatCode>General</c:formatCode>
                <c:ptCount val="2"/>
                <c:pt idx="0">
                  <c:v>100000</c:v>
                </c:pt>
                <c:pt idx="1">
                  <c:v>1000000</c:v>
                </c:pt>
              </c:numCache>
            </c:numRef>
          </c:xVal>
          <c:yVal>
            <c:numRef>
              <c:f>[Файзуллин.xlsx]Лист2!$E$18:$E$19</c:f>
              <c:numCache>
                <c:formatCode>General</c:formatCode>
                <c:ptCount val="2"/>
                <c:pt idx="0">
                  <c:v>81.3</c:v>
                </c:pt>
                <c:pt idx="1">
                  <c:v>61.3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2C-42A4-8C7A-37866AB31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222222222222219"/>
          <c:y val="0.17910797608632256"/>
          <c:w val="0.2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123.70399999999999</c:v>
                </c:pt>
                <c:pt idx="1">
                  <c:v>123.70399999999999</c:v>
                </c:pt>
                <c:pt idx="2">
                  <c:v>123.70399999999999</c:v>
                </c:pt>
                <c:pt idx="3">
                  <c:v>123.70399999999999</c:v>
                </c:pt>
                <c:pt idx="4">
                  <c:v>123.70399999999999</c:v>
                </c:pt>
                <c:pt idx="5">
                  <c:v>123.70399999999999</c:v>
                </c:pt>
                <c:pt idx="6">
                  <c:v>123.70399999999999</c:v>
                </c:pt>
                <c:pt idx="7">
                  <c:v>123.70399999999999</c:v>
                </c:pt>
                <c:pt idx="8">
                  <c:v>123.70399999999999</c:v>
                </c:pt>
                <c:pt idx="9">
                  <c:v>123.70399999999999</c:v>
                </c:pt>
                <c:pt idx="10">
                  <c:v>123.70399999999999</c:v>
                </c:pt>
                <c:pt idx="11">
                  <c:v>123.70399999999999</c:v>
                </c:pt>
                <c:pt idx="12">
                  <c:v>123.70399999999999</c:v>
                </c:pt>
                <c:pt idx="13">
                  <c:v>123.70399999999999</c:v>
                </c:pt>
                <c:pt idx="14">
                  <c:v>123.70399999999999</c:v>
                </c:pt>
                <c:pt idx="15">
                  <c:v>123.70399999999999</c:v>
                </c:pt>
                <c:pt idx="16">
                  <c:v>123.703</c:v>
                </c:pt>
                <c:pt idx="17">
                  <c:v>123.703</c:v>
                </c:pt>
                <c:pt idx="18">
                  <c:v>123.703</c:v>
                </c:pt>
                <c:pt idx="19">
                  <c:v>123.703</c:v>
                </c:pt>
                <c:pt idx="20">
                  <c:v>123.703</c:v>
                </c:pt>
                <c:pt idx="21">
                  <c:v>123.703</c:v>
                </c:pt>
                <c:pt idx="22">
                  <c:v>123.703</c:v>
                </c:pt>
                <c:pt idx="23">
                  <c:v>123.703</c:v>
                </c:pt>
                <c:pt idx="24">
                  <c:v>123.703</c:v>
                </c:pt>
                <c:pt idx="25">
                  <c:v>123.703</c:v>
                </c:pt>
                <c:pt idx="26">
                  <c:v>123.703</c:v>
                </c:pt>
                <c:pt idx="27">
                  <c:v>123.702</c:v>
                </c:pt>
                <c:pt idx="28">
                  <c:v>123.702</c:v>
                </c:pt>
                <c:pt idx="29">
                  <c:v>123.702</c:v>
                </c:pt>
                <c:pt idx="30">
                  <c:v>123.702</c:v>
                </c:pt>
                <c:pt idx="31">
                  <c:v>123.702</c:v>
                </c:pt>
                <c:pt idx="32">
                  <c:v>123.702</c:v>
                </c:pt>
                <c:pt idx="33">
                  <c:v>123.702</c:v>
                </c:pt>
                <c:pt idx="34">
                  <c:v>123.70099999999999</c:v>
                </c:pt>
                <c:pt idx="35">
                  <c:v>123.70099999999999</c:v>
                </c:pt>
                <c:pt idx="36">
                  <c:v>123.70099999999999</c:v>
                </c:pt>
                <c:pt idx="37">
                  <c:v>123.70099999999999</c:v>
                </c:pt>
                <c:pt idx="38">
                  <c:v>123.70099999999999</c:v>
                </c:pt>
                <c:pt idx="39">
                  <c:v>123.7</c:v>
                </c:pt>
                <c:pt idx="40">
                  <c:v>123.7</c:v>
                </c:pt>
                <c:pt idx="41">
                  <c:v>123.7</c:v>
                </c:pt>
                <c:pt idx="42">
                  <c:v>123.7</c:v>
                </c:pt>
                <c:pt idx="43">
                  <c:v>123.7</c:v>
                </c:pt>
                <c:pt idx="44">
                  <c:v>123.699</c:v>
                </c:pt>
                <c:pt idx="45">
                  <c:v>123.699</c:v>
                </c:pt>
                <c:pt idx="46">
                  <c:v>123.699</c:v>
                </c:pt>
                <c:pt idx="47">
                  <c:v>123.69799999999999</c:v>
                </c:pt>
                <c:pt idx="48">
                  <c:v>123.69799999999999</c:v>
                </c:pt>
                <c:pt idx="49">
                  <c:v>123.69799999999999</c:v>
                </c:pt>
                <c:pt idx="50">
                  <c:v>123.697</c:v>
                </c:pt>
                <c:pt idx="51">
                  <c:v>123.697</c:v>
                </c:pt>
                <c:pt idx="52">
                  <c:v>123.697</c:v>
                </c:pt>
                <c:pt idx="53">
                  <c:v>123.696</c:v>
                </c:pt>
                <c:pt idx="54">
                  <c:v>123.696</c:v>
                </c:pt>
                <c:pt idx="55">
                  <c:v>123.69499999999999</c:v>
                </c:pt>
                <c:pt idx="56">
                  <c:v>123.69499999999999</c:v>
                </c:pt>
                <c:pt idx="57">
                  <c:v>123.69499999999999</c:v>
                </c:pt>
                <c:pt idx="58">
                  <c:v>123.694</c:v>
                </c:pt>
                <c:pt idx="59">
                  <c:v>123.694</c:v>
                </c:pt>
                <c:pt idx="60">
                  <c:v>123.693</c:v>
                </c:pt>
                <c:pt idx="61">
                  <c:v>123.69199999999999</c:v>
                </c:pt>
                <c:pt idx="62">
                  <c:v>123.69199999999999</c:v>
                </c:pt>
                <c:pt idx="63">
                  <c:v>123.691</c:v>
                </c:pt>
                <c:pt idx="64">
                  <c:v>123.691</c:v>
                </c:pt>
                <c:pt idx="65">
                  <c:v>123.69</c:v>
                </c:pt>
                <c:pt idx="66">
                  <c:v>123.68899999999999</c:v>
                </c:pt>
                <c:pt idx="67">
                  <c:v>123.688</c:v>
                </c:pt>
                <c:pt idx="68">
                  <c:v>123.688</c:v>
                </c:pt>
                <c:pt idx="69">
                  <c:v>123.687</c:v>
                </c:pt>
                <c:pt idx="70">
                  <c:v>123.68600000000001</c:v>
                </c:pt>
                <c:pt idx="71">
                  <c:v>123.685</c:v>
                </c:pt>
                <c:pt idx="72">
                  <c:v>123.684</c:v>
                </c:pt>
                <c:pt idx="73">
                  <c:v>123.68300000000001</c:v>
                </c:pt>
                <c:pt idx="74">
                  <c:v>123.682</c:v>
                </c:pt>
                <c:pt idx="75">
                  <c:v>123.681</c:v>
                </c:pt>
                <c:pt idx="76">
                  <c:v>123.68</c:v>
                </c:pt>
                <c:pt idx="77">
                  <c:v>123.679</c:v>
                </c:pt>
                <c:pt idx="78">
                  <c:v>123.678</c:v>
                </c:pt>
                <c:pt idx="79">
                  <c:v>123.676</c:v>
                </c:pt>
                <c:pt idx="80">
                  <c:v>123.675</c:v>
                </c:pt>
                <c:pt idx="81">
                  <c:v>123.67400000000001</c:v>
                </c:pt>
                <c:pt idx="82">
                  <c:v>123.672</c:v>
                </c:pt>
                <c:pt idx="83">
                  <c:v>123.67100000000001</c:v>
                </c:pt>
                <c:pt idx="84">
                  <c:v>123.669</c:v>
                </c:pt>
                <c:pt idx="85">
                  <c:v>123.667</c:v>
                </c:pt>
                <c:pt idx="86">
                  <c:v>123.66500000000001</c:v>
                </c:pt>
                <c:pt idx="87">
                  <c:v>123.664</c:v>
                </c:pt>
                <c:pt idx="88">
                  <c:v>123.66200000000001</c:v>
                </c:pt>
                <c:pt idx="89">
                  <c:v>123.66</c:v>
                </c:pt>
                <c:pt idx="90">
                  <c:v>123.657</c:v>
                </c:pt>
                <c:pt idx="91">
                  <c:v>123.655</c:v>
                </c:pt>
                <c:pt idx="92">
                  <c:v>123.65300000000001</c:v>
                </c:pt>
                <c:pt idx="93">
                  <c:v>123.65</c:v>
                </c:pt>
                <c:pt idx="94">
                  <c:v>123.648</c:v>
                </c:pt>
                <c:pt idx="95">
                  <c:v>123.645</c:v>
                </c:pt>
                <c:pt idx="96">
                  <c:v>123.642</c:v>
                </c:pt>
                <c:pt idx="97">
                  <c:v>123.64</c:v>
                </c:pt>
                <c:pt idx="98">
                  <c:v>123.636</c:v>
                </c:pt>
                <c:pt idx="99">
                  <c:v>123.633</c:v>
                </c:pt>
                <c:pt idx="100">
                  <c:v>123.63</c:v>
                </c:pt>
                <c:pt idx="101">
                  <c:v>123.626</c:v>
                </c:pt>
                <c:pt idx="102">
                  <c:v>123.623</c:v>
                </c:pt>
                <c:pt idx="103">
                  <c:v>123.619</c:v>
                </c:pt>
                <c:pt idx="104">
                  <c:v>123.61499999999999</c:v>
                </c:pt>
                <c:pt idx="105">
                  <c:v>123.611</c:v>
                </c:pt>
                <c:pt idx="106">
                  <c:v>123.60599999999999</c:v>
                </c:pt>
                <c:pt idx="107">
                  <c:v>123.602</c:v>
                </c:pt>
                <c:pt idx="108">
                  <c:v>123.59699999999999</c:v>
                </c:pt>
                <c:pt idx="109">
                  <c:v>123.592</c:v>
                </c:pt>
                <c:pt idx="110">
                  <c:v>123.587</c:v>
                </c:pt>
                <c:pt idx="111">
                  <c:v>123.581</c:v>
                </c:pt>
                <c:pt idx="112">
                  <c:v>123.575</c:v>
                </c:pt>
                <c:pt idx="113">
                  <c:v>123.569</c:v>
                </c:pt>
                <c:pt idx="114">
                  <c:v>123.563</c:v>
                </c:pt>
                <c:pt idx="115">
                  <c:v>123.556</c:v>
                </c:pt>
                <c:pt idx="116">
                  <c:v>123.55</c:v>
                </c:pt>
                <c:pt idx="117">
                  <c:v>123.542</c:v>
                </c:pt>
                <c:pt idx="118">
                  <c:v>123.535</c:v>
                </c:pt>
                <c:pt idx="119">
                  <c:v>123.527</c:v>
                </c:pt>
                <c:pt idx="120">
                  <c:v>123.51900000000001</c:v>
                </c:pt>
                <c:pt idx="121">
                  <c:v>123.51</c:v>
                </c:pt>
                <c:pt idx="122">
                  <c:v>123.501</c:v>
                </c:pt>
                <c:pt idx="123">
                  <c:v>123.492</c:v>
                </c:pt>
                <c:pt idx="124">
                  <c:v>123.482</c:v>
                </c:pt>
                <c:pt idx="125">
                  <c:v>123.47199999999999</c:v>
                </c:pt>
                <c:pt idx="126">
                  <c:v>123.461</c:v>
                </c:pt>
                <c:pt idx="127">
                  <c:v>123.45</c:v>
                </c:pt>
                <c:pt idx="128">
                  <c:v>123.438</c:v>
                </c:pt>
                <c:pt idx="129">
                  <c:v>123.426</c:v>
                </c:pt>
                <c:pt idx="130">
                  <c:v>123.413</c:v>
                </c:pt>
                <c:pt idx="131">
                  <c:v>123.4</c:v>
                </c:pt>
                <c:pt idx="132">
                  <c:v>123.386</c:v>
                </c:pt>
                <c:pt idx="133">
                  <c:v>123.372</c:v>
                </c:pt>
                <c:pt idx="134">
                  <c:v>123.357</c:v>
                </c:pt>
                <c:pt idx="135">
                  <c:v>123.34099999999999</c:v>
                </c:pt>
                <c:pt idx="136">
                  <c:v>123.325</c:v>
                </c:pt>
                <c:pt idx="137">
                  <c:v>123.307</c:v>
                </c:pt>
                <c:pt idx="138">
                  <c:v>123.29</c:v>
                </c:pt>
                <c:pt idx="139">
                  <c:v>123.271</c:v>
                </c:pt>
                <c:pt idx="140">
                  <c:v>123.252</c:v>
                </c:pt>
                <c:pt idx="141">
                  <c:v>123.23099999999999</c:v>
                </c:pt>
                <c:pt idx="142">
                  <c:v>123.21</c:v>
                </c:pt>
                <c:pt idx="143">
                  <c:v>123.188</c:v>
                </c:pt>
                <c:pt idx="144">
                  <c:v>123.16500000000001</c:v>
                </c:pt>
                <c:pt idx="145">
                  <c:v>123.14100000000001</c:v>
                </c:pt>
                <c:pt idx="146">
                  <c:v>123.117</c:v>
                </c:pt>
                <c:pt idx="147">
                  <c:v>123.09099999999999</c:v>
                </c:pt>
                <c:pt idx="148">
                  <c:v>123.06399999999999</c:v>
                </c:pt>
                <c:pt idx="149">
                  <c:v>123.036</c:v>
                </c:pt>
                <c:pt idx="150">
                  <c:v>123.00700000000001</c:v>
                </c:pt>
                <c:pt idx="151">
                  <c:v>122.976</c:v>
                </c:pt>
                <c:pt idx="152">
                  <c:v>122.94499999999999</c:v>
                </c:pt>
                <c:pt idx="153">
                  <c:v>122.91200000000001</c:v>
                </c:pt>
                <c:pt idx="154">
                  <c:v>122.878</c:v>
                </c:pt>
                <c:pt idx="155">
                  <c:v>122.843</c:v>
                </c:pt>
                <c:pt idx="156">
                  <c:v>122.806</c:v>
                </c:pt>
                <c:pt idx="157">
                  <c:v>122.768</c:v>
                </c:pt>
                <c:pt idx="158">
                  <c:v>122.72799999999999</c:v>
                </c:pt>
                <c:pt idx="159">
                  <c:v>122.687</c:v>
                </c:pt>
                <c:pt idx="160">
                  <c:v>122.645</c:v>
                </c:pt>
                <c:pt idx="161">
                  <c:v>122.601</c:v>
                </c:pt>
                <c:pt idx="162">
                  <c:v>122.55500000000001</c:v>
                </c:pt>
                <c:pt idx="163">
                  <c:v>122.508</c:v>
                </c:pt>
                <c:pt idx="164">
                  <c:v>122.459</c:v>
                </c:pt>
                <c:pt idx="165">
                  <c:v>122.408</c:v>
                </c:pt>
                <c:pt idx="166">
                  <c:v>122.355</c:v>
                </c:pt>
                <c:pt idx="167">
                  <c:v>122.301</c:v>
                </c:pt>
                <c:pt idx="168">
                  <c:v>122.245</c:v>
                </c:pt>
                <c:pt idx="169">
                  <c:v>122.187</c:v>
                </c:pt>
                <c:pt idx="170">
                  <c:v>122.127</c:v>
                </c:pt>
                <c:pt idx="171">
                  <c:v>122.065</c:v>
                </c:pt>
                <c:pt idx="172">
                  <c:v>122.001</c:v>
                </c:pt>
                <c:pt idx="173">
                  <c:v>121.935</c:v>
                </c:pt>
                <c:pt idx="174">
                  <c:v>121.867</c:v>
                </c:pt>
                <c:pt idx="175">
                  <c:v>121.797</c:v>
                </c:pt>
                <c:pt idx="176">
                  <c:v>121.72499999999999</c:v>
                </c:pt>
                <c:pt idx="177">
                  <c:v>121.651</c:v>
                </c:pt>
                <c:pt idx="178">
                  <c:v>121.574</c:v>
                </c:pt>
                <c:pt idx="179">
                  <c:v>121.495</c:v>
                </c:pt>
                <c:pt idx="180">
                  <c:v>121.41500000000001</c:v>
                </c:pt>
                <c:pt idx="181">
                  <c:v>121.331</c:v>
                </c:pt>
                <c:pt idx="182">
                  <c:v>121.246</c:v>
                </c:pt>
                <c:pt idx="183">
                  <c:v>121.15900000000001</c:v>
                </c:pt>
                <c:pt idx="184">
                  <c:v>121.069</c:v>
                </c:pt>
                <c:pt idx="185">
                  <c:v>120.977</c:v>
                </c:pt>
                <c:pt idx="186">
                  <c:v>120.88200000000001</c:v>
                </c:pt>
                <c:pt idx="187">
                  <c:v>120.785</c:v>
                </c:pt>
                <c:pt idx="188">
                  <c:v>120.68600000000001</c:v>
                </c:pt>
                <c:pt idx="189">
                  <c:v>120.58499999999999</c:v>
                </c:pt>
                <c:pt idx="190">
                  <c:v>120.48099999999999</c:v>
                </c:pt>
                <c:pt idx="191">
                  <c:v>120.375</c:v>
                </c:pt>
                <c:pt idx="192">
                  <c:v>120.267</c:v>
                </c:pt>
                <c:pt idx="193">
                  <c:v>120.157</c:v>
                </c:pt>
                <c:pt idx="194">
                  <c:v>120.044</c:v>
                </c:pt>
                <c:pt idx="195">
                  <c:v>119.929</c:v>
                </c:pt>
                <c:pt idx="196">
                  <c:v>119.812</c:v>
                </c:pt>
                <c:pt idx="197">
                  <c:v>119.69199999999999</c:v>
                </c:pt>
                <c:pt idx="198">
                  <c:v>119.57</c:v>
                </c:pt>
                <c:pt idx="199">
                  <c:v>119.446</c:v>
                </c:pt>
                <c:pt idx="200">
                  <c:v>119.32</c:v>
                </c:pt>
                <c:pt idx="201">
                  <c:v>119.19199999999999</c:v>
                </c:pt>
                <c:pt idx="202">
                  <c:v>119.062</c:v>
                </c:pt>
                <c:pt idx="203">
                  <c:v>118.929</c:v>
                </c:pt>
                <c:pt idx="204">
                  <c:v>118.795</c:v>
                </c:pt>
                <c:pt idx="205">
                  <c:v>118.65900000000001</c:v>
                </c:pt>
                <c:pt idx="206">
                  <c:v>118.52</c:v>
                </c:pt>
                <c:pt idx="207">
                  <c:v>118.38</c:v>
                </c:pt>
                <c:pt idx="208">
                  <c:v>118.238</c:v>
                </c:pt>
                <c:pt idx="209">
                  <c:v>118.093</c:v>
                </c:pt>
                <c:pt idx="210">
                  <c:v>117.94799999999999</c:v>
                </c:pt>
                <c:pt idx="211">
                  <c:v>117.8</c:v>
                </c:pt>
                <c:pt idx="212">
                  <c:v>117.65</c:v>
                </c:pt>
                <c:pt idx="213">
                  <c:v>117.499</c:v>
                </c:pt>
                <c:pt idx="214">
                  <c:v>117.346</c:v>
                </c:pt>
                <c:pt idx="215">
                  <c:v>117.191</c:v>
                </c:pt>
                <c:pt idx="216">
                  <c:v>117.035</c:v>
                </c:pt>
                <c:pt idx="217">
                  <c:v>116.878</c:v>
                </c:pt>
                <c:pt idx="218">
                  <c:v>116.718</c:v>
                </c:pt>
                <c:pt idx="219">
                  <c:v>116.55800000000001</c:v>
                </c:pt>
                <c:pt idx="220">
                  <c:v>116.396</c:v>
                </c:pt>
                <c:pt idx="221">
                  <c:v>116.232</c:v>
                </c:pt>
                <c:pt idx="222">
                  <c:v>116.06699999999999</c:v>
                </c:pt>
                <c:pt idx="223">
                  <c:v>115.901</c:v>
                </c:pt>
                <c:pt idx="224">
                  <c:v>115.733</c:v>
                </c:pt>
                <c:pt idx="225">
                  <c:v>115.565</c:v>
                </c:pt>
                <c:pt idx="226">
                  <c:v>115.395</c:v>
                </c:pt>
                <c:pt idx="227">
                  <c:v>115.224</c:v>
                </c:pt>
                <c:pt idx="228">
                  <c:v>115.05200000000001</c:v>
                </c:pt>
                <c:pt idx="229">
                  <c:v>114.878</c:v>
                </c:pt>
                <c:pt idx="230">
                  <c:v>114.70399999999999</c:v>
                </c:pt>
                <c:pt idx="231">
                  <c:v>114.529</c:v>
                </c:pt>
                <c:pt idx="232">
                  <c:v>114.352</c:v>
                </c:pt>
                <c:pt idx="233">
                  <c:v>114.175</c:v>
                </c:pt>
                <c:pt idx="234">
                  <c:v>113.997</c:v>
                </c:pt>
                <c:pt idx="235">
                  <c:v>113.818</c:v>
                </c:pt>
                <c:pt idx="236">
                  <c:v>113.63800000000001</c:v>
                </c:pt>
                <c:pt idx="237">
                  <c:v>113.45699999999999</c:v>
                </c:pt>
                <c:pt idx="238">
                  <c:v>113.276</c:v>
                </c:pt>
                <c:pt idx="239">
                  <c:v>113.09399999999999</c:v>
                </c:pt>
                <c:pt idx="240">
                  <c:v>112.911</c:v>
                </c:pt>
                <c:pt idx="241">
                  <c:v>112.727</c:v>
                </c:pt>
                <c:pt idx="242">
                  <c:v>112.54300000000001</c:v>
                </c:pt>
                <c:pt idx="243">
                  <c:v>112.358</c:v>
                </c:pt>
                <c:pt idx="244">
                  <c:v>112.172</c:v>
                </c:pt>
                <c:pt idx="245">
                  <c:v>111.986</c:v>
                </c:pt>
                <c:pt idx="246">
                  <c:v>111.79900000000001</c:v>
                </c:pt>
                <c:pt idx="247">
                  <c:v>111.611</c:v>
                </c:pt>
                <c:pt idx="248">
                  <c:v>111.42400000000001</c:v>
                </c:pt>
                <c:pt idx="249">
                  <c:v>111.235</c:v>
                </c:pt>
                <c:pt idx="250">
                  <c:v>111.04600000000001</c:v>
                </c:pt>
                <c:pt idx="251">
                  <c:v>110.857</c:v>
                </c:pt>
                <c:pt idx="252">
                  <c:v>110.667</c:v>
                </c:pt>
                <c:pt idx="253">
                  <c:v>110.477</c:v>
                </c:pt>
                <c:pt idx="254">
                  <c:v>110.286</c:v>
                </c:pt>
                <c:pt idx="255">
                  <c:v>110.095</c:v>
                </c:pt>
                <c:pt idx="256">
                  <c:v>109.90300000000001</c:v>
                </c:pt>
                <c:pt idx="257">
                  <c:v>109.712</c:v>
                </c:pt>
                <c:pt idx="258">
                  <c:v>109.51900000000001</c:v>
                </c:pt>
                <c:pt idx="259">
                  <c:v>109.327</c:v>
                </c:pt>
                <c:pt idx="260">
                  <c:v>109.134</c:v>
                </c:pt>
                <c:pt idx="261">
                  <c:v>108.941</c:v>
                </c:pt>
                <c:pt idx="262">
                  <c:v>108.747</c:v>
                </c:pt>
                <c:pt idx="263">
                  <c:v>108.554</c:v>
                </c:pt>
                <c:pt idx="264">
                  <c:v>108.36</c:v>
                </c:pt>
                <c:pt idx="265">
                  <c:v>108.16500000000001</c:v>
                </c:pt>
                <c:pt idx="266">
                  <c:v>107.971</c:v>
                </c:pt>
                <c:pt idx="267">
                  <c:v>107.776</c:v>
                </c:pt>
                <c:pt idx="268">
                  <c:v>107.581</c:v>
                </c:pt>
                <c:pt idx="269">
                  <c:v>107.386</c:v>
                </c:pt>
                <c:pt idx="270">
                  <c:v>107.19</c:v>
                </c:pt>
                <c:pt idx="271">
                  <c:v>106.995</c:v>
                </c:pt>
                <c:pt idx="272">
                  <c:v>106.79900000000001</c:v>
                </c:pt>
                <c:pt idx="273">
                  <c:v>106.60299999999999</c:v>
                </c:pt>
                <c:pt idx="274">
                  <c:v>106.407</c:v>
                </c:pt>
                <c:pt idx="275">
                  <c:v>106.21</c:v>
                </c:pt>
                <c:pt idx="276">
                  <c:v>106.014</c:v>
                </c:pt>
                <c:pt idx="277">
                  <c:v>105.81699999999999</c:v>
                </c:pt>
                <c:pt idx="278">
                  <c:v>105.62</c:v>
                </c:pt>
                <c:pt idx="279">
                  <c:v>105.423</c:v>
                </c:pt>
                <c:pt idx="280">
                  <c:v>105.226</c:v>
                </c:pt>
                <c:pt idx="281">
                  <c:v>105.029</c:v>
                </c:pt>
                <c:pt idx="282">
                  <c:v>104.83199999999999</c:v>
                </c:pt>
                <c:pt idx="283">
                  <c:v>104.634</c:v>
                </c:pt>
                <c:pt idx="284">
                  <c:v>104.437</c:v>
                </c:pt>
                <c:pt idx="285">
                  <c:v>104.239</c:v>
                </c:pt>
                <c:pt idx="286">
                  <c:v>104.041</c:v>
                </c:pt>
                <c:pt idx="287">
                  <c:v>103.843</c:v>
                </c:pt>
                <c:pt idx="288">
                  <c:v>103.645</c:v>
                </c:pt>
                <c:pt idx="289">
                  <c:v>103.447</c:v>
                </c:pt>
                <c:pt idx="290">
                  <c:v>103.249</c:v>
                </c:pt>
                <c:pt idx="291">
                  <c:v>103.051</c:v>
                </c:pt>
                <c:pt idx="292">
                  <c:v>102.852</c:v>
                </c:pt>
                <c:pt idx="293">
                  <c:v>102.654</c:v>
                </c:pt>
                <c:pt idx="294">
                  <c:v>102.456</c:v>
                </c:pt>
                <c:pt idx="295">
                  <c:v>102.25700000000001</c:v>
                </c:pt>
                <c:pt idx="296">
                  <c:v>102.05800000000001</c:v>
                </c:pt>
                <c:pt idx="297">
                  <c:v>101.86</c:v>
                </c:pt>
                <c:pt idx="298">
                  <c:v>101.661</c:v>
                </c:pt>
                <c:pt idx="299">
                  <c:v>101.462</c:v>
                </c:pt>
                <c:pt idx="300">
                  <c:v>101.26300000000001</c:v>
                </c:pt>
                <c:pt idx="301">
                  <c:v>101.065</c:v>
                </c:pt>
                <c:pt idx="302">
                  <c:v>100.866</c:v>
                </c:pt>
                <c:pt idx="303">
                  <c:v>100.667</c:v>
                </c:pt>
                <c:pt idx="304">
                  <c:v>100.468</c:v>
                </c:pt>
                <c:pt idx="305">
                  <c:v>100.26900000000001</c:v>
                </c:pt>
                <c:pt idx="306">
                  <c:v>100.069</c:v>
                </c:pt>
                <c:pt idx="307">
                  <c:v>99.8703</c:v>
                </c:pt>
                <c:pt idx="308">
                  <c:v>99.671099999999996</c:v>
                </c:pt>
                <c:pt idx="309">
                  <c:v>99.471800000000002</c:v>
                </c:pt>
                <c:pt idx="310">
                  <c:v>99.272599999999997</c:v>
                </c:pt>
                <c:pt idx="311">
                  <c:v>99.073300000000003</c:v>
                </c:pt>
                <c:pt idx="312">
                  <c:v>98.873999999999995</c:v>
                </c:pt>
                <c:pt idx="313">
                  <c:v>98.674599999999998</c:v>
                </c:pt>
                <c:pt idx="314">
                  <c:v>98.475200000000001</c:v>
                </c:pt>
                <c:pt idx="315">
                  <c:v>98.275800000000004</c:v>
                </c:pt>
                <c:pt idx="316">
                  <c:v>98.076400000000007</c:v>
                </c:pt>
                <c:pt idx="317">
                  <c:v>97.876900000000006</c:v>
                </c:pt>
                <c:pt idx="318">
                  <c:v>97.677400000000006</c:v>
                </c:pt>
                <c:pt idx="319">
                  <c:v>97.477900000000005</c:v>
                </c:pt>
                <c:pt idx="320">
                  <c:v>97.278400000000005</c:v>
                </c:pt>
                <c:pt idx="321">
                  <c:v>97.078800000000001</c:v>
                </c:pt>
                <c:pt idx="322">
                  <c:v>96.879199999999997</c:v>
                </c:pt>
                <c:pt idx="323">
                  <c:v>96.679599999999994</c:v>
                </c:pt>
                <c:pt idx="324">
                  <c:v>96.48</c:v>
                </c:pt>
                <c:pt idx="325">
                  <c:v>96.2804</c:v>
                </c:pt>
                <c:pt idx="326">
                  <c:v>96.080799999999996</c:v>
                </c:pt>
                <c:pt idx="327">
                  <c:v>95.881100000000004</c:v>
                </c:pt>
                <c:pt idx="328">
                  <c:v>95.681399999999996</c:v>
                </c:pt>
                <c:pt idx="329">
                  <c:v>95.481700000000004</c:v>
                </c:pt>
                <c:pt idx="330">
                  <c:v>95.281999999999996</c:v>
                </c:pt>
                <c:pt idx="331">
                  <c:v>95.082300000000004</c:v>
                </c:pt>
                <c:pt idx="332">
                  <c:v>94.882599999999996</c:v>
                </c:pt>
                <c:pt idx="333">
                  <c:v>94.6828</c:v>
                </c:pt>
                <c:pt idx="334">
                  <c:v>94.483099999999993</c:v>
                </c:pt>
                <c:pt idx="335">
                  <c:v>94.283299999999997</c:v>
                </c:pt>
                <c:pt idx="336">
                  <c:v>94.083500000000001</c:v>
                </c:pt>
                <c:pt idx="337">
                  <c:v>93.883700000000005</c:v>
                </c:pt>
                <c:pt idx="338">
                  <c:v>93.683899999999994</c:v>
                </c:pt>
                <c:pt idx="339">
                  <c:v>93.484099999999998</c:v>
                </c:pt>
                <c:pt idx="340">
                  <c:v>93.284300000000002</c:v>
                </c:pt>
                <c:pt idx="341">
                  <c:v>93.084500000000006</c:v>
                </c:pt>
                <c:pt idx="342">
                  <c:v>92.884699999999995</c:v>
                </c:pt>
                <c:pt idx="343">
                  <c:v>92.684799999999996</c:v>
                </c:pt>
                <c:pt idx="344">
                  <c:v>92.484999999999999</c:v>
                </c:pt>
                <c:pt idx="345">
                  <c:v>92.2851</c:v>
                </c:pt>
                <c:pt idx="346">
                  <c:v>92.085300000000004</c:v>
                </c:pt>
                <c:pt idx="347">
                  <c:v>91.885400000000004</c:v>
                </c:pt>
                <c:pt idx="348">
                  <c:v>91.685500000000005</c:v>
                </c:pt>
                <c:pt idx="349">
                  <c:v>91.485699999999994</c:v>
                </c:pt>
                <c:pt idx="350">
                  <c:v>91.285799999999995</c:v>
                </c:pt>
                <c:pt idx="351">
                  <c:v>91.085899999999995</c:v>
                </c:pt>
                <c:pt idx="352">
                  <c:v>90.885999999999996</c:v>
                </c:pt>
                <c:pt idx="353">
                  <c:v>90.686099999999996</c:v>
                </c:pt>
                <c:pt idx="354">
                  <c:v>90.486199999999997</c:v>
                </c:pt>
                <c:pt idx="355">
                  <c:v>90.286299999999997</c:v>
                </c:pt>
                <c:pt idx="356">
                  <c:v>90.086399999999998</c:v>
                </c:pt>
                <c:pt idx="357">
                  <c:v>89.886499999999998</c:v>
                </c:pt>
                <c:pt idx="358">
                  <c:v>89.686599999999999</c:v>
                </c:pt>
                <c:pt idx="359">
                  <c:v>89.486599999999996</c:v>
                </c:pt>
                <c:pt idx="360">
                  <c:v>89.286699999999996</c:v>
                </c:pt>
                <c:pt idx="361">
                  <c:v>89.086799999999997</c:v>
                </c:pt>
                <c:pt idx="362">
                  <c:v>88.886899999999997</c:v>
                </c:pt>
                <c:pt idx="363">
                  <c:v>88.686899999999994</c:v>
                </c:pt>
                <c:pt idx="364">
                  <c:v>88.486999999999995</c:v>
                </c:pt>
                <c:pt idx="365">
                  <c:v>88.287000000000006</c:v>
                </c:pt>
                <c:pt idx="366">
                  <c:v>88.087100000000007</c:v>
                </c:pt>
                <c:pt idx="367">
                  <c:v>87.887200000000007</c:v>
                </c:pt>
                <c:pt idx="368">
                  <c:v>87.687200000000004</c:v>
                </c:pt>
                <c:pt idx="369">
                  <c:v>87.487300000000005</c:v>
                </c:pt>
                <c:pt idx="370">
                  <c:v>87.287300000000002</c:v>
                </c:pt>
                <c:pt idx="371">
                  <c:v>87.087400000000002</c:v>
                </c:pt>
                <c:pt idx="372">
                  <c:v>86.8874</c:v>
                </c:pt>
                <c:pt idx="373">
                  <c:v>86.687399999999997</c:v>
                </c:pt>
                <c:pt idx="374">
                  <c:v>86.487499999999997</c:v>
                </c:pt>
                <c:pt idx="375">
                  <c:v>86.287499999999994</c:v>
                </c:pt>
                <c:pt idx="376">
                  <c:v>86.087599999999995</c:v>
                </c:pt>
                <c:pt idx="377">
                  <c:v>85.887600000000006</c:v>
                </c:pt>
                <c:pt idx="378">
                  <c:v>85.687600000000003</c:v>
                </c:pt>
                <c:pt idx="379">
                  <c:v>85.487700000000004</c:v>
                </c:pt>
                <c:pt idx="380">
                  <c:v>85.287700000000001</c:v>
                </c:pt>
                <c:pt idx="381">
                  <c:v>85.087699999999998</c:v>
                </c:pt>
                <c:pt idx="382">
                  <c:v>84.887799999999999</c:v>
                </c:pt>
                <c:pt idx="383">
                  <c:v>84.687799999999996</c:v>
                </c:pt>
                <c:pt idx="384">
                  <c:v>84.487799999999993</c:v>
                </c:pt>
                <c:pt idx="385">
                  <c:v>84.287800000000004</c:v>
                </c:pt>
                <c:pt idx="386">
                  <c:v>84.087900000000005</c:v>
                </c:pt>
                <c:pt idx="387">
                  <c:v>83.887900000000002</c:v>
                </c:pt>
                <c:pt idx="388">
                  <c:v>83.687899999999999</c:v>
                </c:pt>
                <c:pt idx="389">
                  <c:v>83.487899999999996</c:v>
                </c:pt>
                <c:pt idx="390">
                  <c:v>83.287999999999997</c:v>
                </c:pt>
                <c:pt idx="391">
                  <c:v>83.087999999999994</c:v>
                </c:pt>
                <c:pt idx="392">
                  <c:v>82.888000000000005</c:v>
                </c:pt>
                <c:pt idx="393">
                  <c:v>82.688000000000002</c:v>
                </c:pt>
                <c:pt idx="394">
                  <c:v>82.488100000000003</c:v>
                </c:pt>
                <c:pt idx="395">
                  <c:v>82.2881</c:v>
                </c:pt>
                <c:pt idx="396">
                  <c:v>82.088099999999997</c:v>
                </c:pt>
                <c:pt idx="397">
                  <c:v>81.888099999999994</c:v>
                </c:pt>
                <c:pt idx="398">
                  <c:v>81.688100000000006</c:v>
                </c:pt>
                <c:pt idx="399">
                  <c:v>81.488200000000006</c:v>
                </c:pt>
                <c:pt idx="400">
                  <c:v>81.288200000000003</c:v>
                </c:pt>
                <c:pt idx="401">
                  <c:v>81.088200000000001</c:v>
                </c:pt>
                <c:pt idx="402">
                  <c:v>80.888199999999998</c:v>
                </c:pt>
                <c:pt idx="403">
                  <c:v>80.688199999999995</c:v>
                </c:pt>
                <c:pt idx="404">
                  <c:v>80.488299999999995</c:v>
                </c:pt>
                <c:pt idx="405">
                  <c:v>80.288300000000007</c:v>
                </c:pt>
                <c:pt idx="406">
                  <c:v>80.088300000000004</c:v>
                </c:pt>
                <c:pt idx="407">
                  <c:v>79.888300000000001</c:v>
                </c:pt>
                <c:pt idx="408">
                  <c:v>79.688299999999998</c:v>
                </c:pt>
                <c:pt idx="409">
                  <c:v>79.488299999999995</c:v>
                </c:pt>
                <c:pt idx="410">
                  <c:v>79.288399999999996</c:v>
                </c:pt>
                <c:pt idx="411">
                  <c:v>79.088399999999993</c:v>
                </c:pt>
                <c:pt idx="412">
                  <c:v>78.888400000000004</c:v>
                </c:pt>
                <c:pt idx="413">
                  <c:v>78.688400000000001</c:v>
                </c:pt>
                <c:pt idx="414">
                  <c:v>78.488399999999999</c:v>
                </c:pt>
                <c:pt idx="415">
                  <c:v>78.288499999999999</c:v>
                </c:pt>
                <c:pt idx="416">
                  <c:v>78.088499999999996</c:v>
                </c:pt>
                <c:pt idx="417">
                  <c:v>77.888499999999993</c:v>
                </c:pt>
                <c:pt idx="418">
                  <c:v>77.688500000000005</c:v>
                </c:pt>
                <c:pt idx="419">
                  <c:v>77.488600000000005</c:v>
                </c:pt>
                <c:pt idx="420">
                  <c:v>77.288600000000002</c:v>
                </c:pt>
                <c:pt idx="421">
                  <c:v>77.0886</c:v>
                </c:pt>
                <c:pt idx="422">
                  <c:v>76.888599999999997</c:v>
                </c:pt>
                <c:pt idx="423">
                  <c:v>76.688699999999997</c:v>
                </c:pt>
                <c:pt idx="424">
                  <c:v>76.488699999999994</c:v>
                </c:pt>
                <c:pt idx="425">
                  <c:v>76.288700000000006</c:v>
                </c:pt>
                <c:pt idx="426">
                  <c:v>76.088700000000003</c:v>
                </c:pt>
                <c:pt idx="427">
                  <c:v>75.888800000000003</c:v>
                </c:pt>
                <c:pt idx="428">
                  <c:v>75.688800000000001</c:v>
                </c:pt>
                <c:pt idx="429">
                  <c:v>75.488799999999998</c:v>
                </c:pt>
                <c:pt idx="430">
                  <c:v>75.288899999999998</c:v>
                </c:pt>
                <c:pt idx="431">
                  <c:v>75.088899999999995</c:v>
                </c:pt>
                <c:pt idx="432">
                  <c:v>74.888900000000007</c:v>
                </c:pt>
                <c:pt idx="433">
                  <c:v>74.688999999999993</c:v>
                </c:pt>
                <c:pt idx="434">
                  <c:v>74.489000000000004</c:v>
                </c:pt>
                <c:pt idx="435">
                  <c:v>74.289100000000005</c:v>
                </c:pt>
                <c:pt idx="436">
                  <c:v>74.089100000000002</c:v>
                </c:pt>
                <c:pt idx="437">
                  <c:v>73.889099999999999</c:v>
                </c:pt>
                <c:pt idx="438">
                  <c:v>73.6892</c:v>
                </c:pt>
                <c:pt idx="439">
                  <c:v>73.489199999999997</c:v>
                </c:pt>
                <c:pt idx="440">
                  <c:v>73.289299999999997</c:v>
                </c:pt>
                <c:pt idx="441">
                  <c:v>73.089299999999994</c:v>
                </c:pt>
                <c:pt idx="442">
                  <c:v>72.889399999999995</c:v>
                </c:pt>
                <c:pt idx="443">
                  <c:v>72.689400000000006</c:v>
                </c:pt>
                <c:pt idx="444">
                  <c:v>72.489500000000007</c:v>
                </c:pt>
                <c:pt idx="445">
                  <c:v>72.289599999999993</c:v>
                </c:pt>
                <c:pt idx="446">
                  <c:v>72.089600000000004</c:v>
                </c:pt>
                <c:pt idx="447">
                  <c:v>71.889700000000005</c:v>
                </c:pt>
                <c:pt idx="448">
                  <c:v>71.689800000000005</c:v>
                </c:pt>
                <c:pt idx="449">
                  <c:v>71.489800000000002</c:v>
                </c:pt>
                <c:pt idx="450">
                  <c:v>71.289900000000003</c:v>
                </c:pt>
                <c:pt idx="451">
                  <c:v>71.09</c:v>
                </c:pt>
                <c:pt idx="452">
                  <c:v>70.890100000000004</c:v>
                </c:pt>
                <c:pt idx="453">
                  <c:v>70.690200000000004</c:v>
                </c:pt>
                <c:pt idx="454">
                  <c:v>70.490300000000005</c:v>
                </c:pt>
                <c:pt idx="455">
                  <c:v>70.290400000000005</c:v>
                </c:pt>
                <c:pt idx="456">
                  <c:v>70.090500000000006</c:v>
                </c:pt>
                <c:pt idx="457">
                  <c:v>69.890600000000006</c:v>
                </c:pt>
                <c:pt idx="458">
                  <c:v>69.690700000000007</c:v>
                </c:pt>
                <c:pt idx="459">
                  <c:v>69.490799999999993</c:v>
                </c:pt>
                <c:pt idx="460">
                  <c:v>69.290899999999993</c:v>
                </c:pt>
                <c:pt idx="461">
                  <c:v>69.090999999999994</c:v>
                </c:pt>
                <c:pt idx="462">
                  <c:v>68.891199999999998</c:v>
                </c:pt>
                <c:pt idx="463">
                  <c:v>68.691299999999998</c:v>
                </c:pt>
                <c:pt idx="464">
                  <c:v>68.491500000000002</c:v>
                </c:pt>
                <c:pt idx="465">
                  <c:v>68.291600000000003</c:v>
                </c:pt>
                <c:pt idx="466">
                  <c:v>68.091800000000006</c:v>
                </c:pt>
                <c:pt idx="467">
                  <c:v>67.891900000000007</c:v>
                </c:pt>
                <c:pt idx="468">
                  <c:v>67.692099999999996</c:v>
                </c:pt>
                <c:pt idx="469">
                  <c:v>67.4923</c:v>
                </c:pt>
                <c:pt idx="470">
                  <c:v>67.292500000000004</c:v>
                </c:pt>
                <c:pt idx="471">
                  <c:v>67.092699999999994</c:v>
                </c:pt>
                <c:pt idx="472">
                  <c:v>66.892899999999997</c:v>
                </c:pt>
                <c:pt idx="473">
                  <c:v>66.693100000000001</c:v>
                </c:pt>
                <c:pt idx="474">
                  <c:v>66.493300000000005</c:v>
                </c:pt>
                <c:pt idx="475">
                  <c:v>66.293599999999998</c:v>
                </c:pt>
                <c:pt idx="476">
                  <c:v>66.093800000000002</c:v>
                </c:pt>
                <c:pt idx="477">
                  <c:v>65.894099999999995</c:v>
                </c:pt>
                <c:pt idx="478">
                  <c:v>65.694400000000002</c:v>
                </c:pt>
                <c:pt idx="479">
                  <c:v>65.494600000000005</c:v>
                </c:pt>
                <c:pt idx="480">
                  <c:v>65.294899999999998</c:v>
                </c:pt>
                <c:pt idx="481">
                  <c:v>65.095299999999995</c:v>
                </c:pt>
                <c:pt idx="482">
                  <c:v>64.895600000000002</c:v>
                </c:pt>
                <c:pt idx="483">
                  <c:v>64.695899999999995</c:v>
                </c:pt>
                <c:pt idx="484">
                  <c:v>64.496300000000005</c:v>
                </c:pt>
                <c:pt idx="485">
                  <c:v>64.296700000000001</c:v>
                </c:pt>
                <c:pt idx="486">
                  <c:v>64.097099999999998</c:v>
                </c:pt>
                <c:pt idx="487">
                  <c:v>63.897500000000001</c:v>
                </c:pt>
                <c:pt idx="488">
                  <c:v>63.697899999999997</c:v>
                </c:pt>
                <c:pt idx="489">
                  <c:v>63.498399999999997</c:v>
                </c:pt>
                <c:pt idx="490">
                  <c:v>63.2988</c:v>
                </c:pt>
                <c:pt idx="491">
                  <c:v>63.099299999999999</c:v>
                </c:pt>
                <c:pt idx="492">
                  <c:v>62.899900000000002</c:v>
                </c:pt>
                <c:pt idx="493">
                  <c:v>62.700400000000002</c:v>
                </c:pt>
                <c:pt idx="494">
                  <c:v>62.500999999999998</c:v>
                </c:pt>
                <c:pt idx="495">
                  <c:v>62.301600000000001</c:v>
                </c:pt>
                <c:pt idx="496">
                  <c:v>62.102200000000003</c:v>
                </c:pt>
                <c:pt idx="497">
                  <c:v>61.902900000000002</c:v>
                </c:pt>
                <c:pt idx="498">
                  <c:v>61.703499999999998</c:v>
                </c:pt>
                <c:pt idx="499">
                  <c:v>61.504300000000001</c:v>
                </c:pt>
                <c:pt idx="500">
                  <c:v>61.305</c:v>
                </c:pt>
                <c:pt idx="501">
                  <c:v>61.105800000000002</c:v>
                </c:pt>
                <c:pt idx="502">
                  <c:v>60.906599999999997</c:v>
                </c:pt>
                <c:pt idx="503">
                  <c:v>60.707500000000003</c:v>
                </c:pt>
                <c:pt idx="504">
                  <c:v>60.508400000000002</c:v>
                </c:pt>
                <c:pt idx="505">
                  <c:v>60.3093</c:v>
                </c:pt>
                <c:pt idx="506">
                  <c:v>60.110300000000002</c:v>
                </c:pt>
                <c:pt idx="507">
                  <c:v>59.911299999999997</c:v>
                </c:pt>
                <c:pt idx="508">
                  <c:v>59.712400000000002</c:v>
                </c:pt>
                <c:pt idx="509">
                  <c:v>59.513599999999997</c:v>
                </c:pt>
                <c:pt idx="510">
                  <c:v>59.314700000000002</c:v>
                </c:pt>
                <c:pt idx="511">
                  <c:v>59.116</c:v>
                </c:pt>
                <c:pt idx="512">
                  <c:v>58.917299999999997</c:v>
                </c:pt>
                <c:pt idx="513">
                  <c:v>58.718600000000002</c:v>
                </c:pt>
                <c:pt idx="514">
                  <c:v>58.520099999999999</c:v>
                </c:pt>
                <c:pt idx="515">
                  <c:v>58.3215</c:v>
                </c:pt>
                <c:pt idx="516">
                  <c:v>58.123100000000001</c:v>
                </c:pt>
                <c:pt idx="517">
                  <c:v>57.924700000000001</c:v>
                </c:pt>
                <c:pt idx="518">
                  <c:v>57.726399999999998</c:v>
                </c:pt>
                <c:pt idx="519">
                  <c:v>57.528199999999998</c:v>
                </c:pt>
                <c:pt idx="520">
                  <c:v>57.33</c:v>
                </c:pt>
                <c:pt idx="521">
                  <c:v>57.131999999999998</c:v>
                </c:pt>
                <c:pt idx="522">
                  <c:v>56.933999999999997</c:v>
                </c:pt>
                <c:pt idx="523">
                  <c:v>56.736199999999997</c:v>
                </c:pt>
                <c:pt idx="524">
                  <c:v>56.538400000000003</c:v>
                </c:pt>
                <c:pt idx="525">
                  <c:v>56.340699999999998</c:v>
                </c:pt>
                <c:pt idx="526">
                  <c:v>56.143099999999997</c:v>
                </c:pt>
                <c:pt idx="527">
                  <c:v>55.945700000000002</c:v>
                </c:pt>
                <c:pt idx="528">
                  <c:v>55.7483</c:v>
                </c:pt>
                <c:pt idx="529">
                  <c:v>55.551099999999998</c:v>
                </c:pt>
                <c:pt idx="530">
                  <c:v>55.353999999999999</c:v>
                </c:pt>
                <c:pt idx="531">
                  <c:v>55.1571</c:v>
                </c:pt>
                <c:pt idx="532">
                  <c:v>54.9602</c:v>
                </c:pt>
                <c:pt idx="533">
                  <c:v>54.763599999999997</c:v>
                </c:pt>
                <c:pt idx="534">
                  <c:v>54.567</c:v>
                </c:pt>
                <c:pt idx="535">
                  <c:v>54.370699999999999</c:v>
                </c:pt>
                <c:pt idx="536">
                  <c:v>54.174399999999999</c:v>
                </c:pt>
                <c:pt idx="537">
                  <c:v>53.978400000000001</c:v>
                </c:pt>
                <c:pt idx="538">
                  <c:v>53.782499999999999</c:v>
                </c:pt>
                <c:pt idx="539">
                  <c:v>53.586799999999997</c:v>
                </c:pt>
                <c:pt idx="540">
                  <c:v>53.391300000000001</c:v>
                </c:pt>
                <c:pt idx="541">
                  <c:v>53.196100000000001</c:v>
                </c:pt>
                <c:pt idx="542">
                  <c:v>53.000999999999998</c:v>
                </c:pt>
                <c:pt idx="543">
                  <c:v>52.806100000000001</c:v>
                </c:pt>
                <c:pt idx="544">
                  <c:v>52.611400000000003</c:v>
                </c:pt>
                <c:pt idx="545">
                  <c:v>52.417000000000002</c:v>
                </c:pt>
                <c:pt idx="546">
                  <c:v>52.222900000000003</c:v>
                </c:pt>
                <c:pt idx="547">
                  <c:v>52.029000000000003</c:v>
                </c:pt>
                <c:pt idx="548">
                  <c:v>51.835299999999997</c:v>
                </c:pt>
                <c:pt idx="549">
                  <c:v>51.6419</c:v>
                </c:pt>
                <c:pt idx="550">
                  <c:v>51.448799999999999</c:v>
                </c:pt>
                <c:pt idx="551">
                  <c:v>51.256</c:v>
                </c:pt>
                <c:pt idx="552">
                  <c:v>51.063499999999998</c:v>
                </c:pt>
                <c:pt idx="553">
                  <c:v>50.871299999999998</c:v>
                </c:pt>
                <c:pt idx="554">
                  <c:v>50.679499999999997</c:v>
                </c:pt>
                <c:pt idx="555">
                  <c:v>50.488</c:v>
                </c:pt>
                <c:pt idx="556">
                  <c:v>50.296799999999998</c:v>
                </c:pt>
                <c:pt idx="557">
                  <c:v>50.106000000000002</c:v>
                </c:pt>
                <c:pt idx="558">
                  <c:v>49.915599999999998</c:v>
                </c:pt>
                <c:pt idx="559">
                  <c:v>49.725499999999997</c:v>
                </c:pt>
                <c:pt idx="560">
                  <c:v>49.535899999999998</c:v>
                </c:pt>
                <c:pt idx="561">
                  <c:v>49.346699999999998</c:v>
                </c:pt>
                <c:pt idx="562">
                  <c:v>49.157899999999998</c:v>
                </c:pt>
                <c:pt idx="563">
                  <c:v>48.9696</c:v>
                </c:pt>
                <c:pt idx="564">
                  <c:v>48.781700000000001</c:v>
                </c:pt>
                <c:pt idx="565">
                  <c:v>48.594299999999997</c:v>
                </c:pt>
                <c:pt idx="566">
                  <c:v>48.407299999999999</c:v>
                </c:pt>
                <c:pt idx="567">
                  <c:v>48.2209</c:v>
                </c:pt>
                <c:pt idx="568">
                  <c:v>48.034999999999997</c:v>
                </c:pt>
                <c:pt idx="569">
                  <c:v>47.849600000000002</c:v>
                </c:pt>
                <c:pt idx="570">
                  <c:v>47.664700000000003</c:v>
                </c:pt>
                <c:pt idx="571">
                  <c:v>47.480400000000003</c:v>
                </c:pt>
                <c:pt idx="572">
                  <c:v>47.296599999999998</c:v>
                </c:pt>
                <c:pt idx="573">
                  <c:v>47.113399999999999</c:v>
                </c:pt>
                <c:pt idx="574">
                  <c:v>46.930799999999998</c:v>
                </c:pt>
                <c:pt idx="575">
                  <c:v>46.748800000000003</c:v>
                </c:pt>
                <c:pt idx="576">
                  <c:v>46.567399999999999</c:v>
                </c:pt>
                <c:pt idx="577">
                  <c:v>46.386600000000001</c:v>
                </c:pt>
                <c:pt idx="578">
                  <c:v>46.206499999999998</c:v>
                </c:pt>
                <c:pt idx="579">
                  <c:v>46.027000000000001</c:v>
                </c:pt>
                <c:pt idx="580">
                  <c:v>45.848100000000002</c:v>
                </c:pt>
                <c:pt idx="581">
                  <c:v>45.669800000000002</c:v>
                </c:pt>
                <c:pt idx="582">
                  <c:v>45.4923</c:v>
                </c:pt>
                <c:pt idx="583">
                  <c:v>45.315300000000001</c:v>
                </c:pt>
                <c:pt idx="584">
                  <c:v>45.139000000000003</c:v>
                </c:pt>
                <c:pt idx="585">
                  <c:v>44.9634</c:v>
                </c:pt>
                <c:pt idx="586">
                  <c:v>44.788499999999999</c:v>
                </c:pt>
                <c:pt idx="587">
                  <c:v>44.614100000000001</c:v>
                </c:pt>
                <c:pt idx="588">
                  <c:v>44.4405</c:v>
                </c:pt>
                <c:pt idx="589">
                  <c:v>44.267400000000002</c:v>
                </c:pt>
                <c:pt idx="590">
                  <c:v>44.094999999999999</c:v>
                </c:pt>
                <c:pt idx="591">
                  <c:v>43.923200000000001</c:v>
                </c:pt>
                <c:pt idx="592">
                  <c:v>43.752000000000002</c:v>
                </c:pt>
                <c:pt idx="593">
                  <c:v>43.581299999999999</c:v>
                </c:pt>
                <c:pt idx="594">
                  <c:v>43.411200000000001</c:v>
                </c:pt>
                <c:pt idx="595">
                  <c:v>43.241700000000002</c:v>
                </c:pt>
                <c:pt idx="596">
                  <c:v>43.072600000000001</c:v>
                </c:pt>
                <c:pt idx="597">
                  <c:v>42.904000000000003</c:v>
                </c:pt>
                <c:pt idx="598">
                  <c:v>42.735900000000001</c:v>
                </c:pt>
                <c:pt idx="599">
                  <c:v>42.568100000000001</c:v>
                </c:pt>
                <c:pt idx="600">
                  <c:v>42.400700000000001</c:v>
                </c:pt>
                <c:pt idx="601">
                  <c:v>42.233600000000003</c:v>
                </c:pt>
                <c:pt idx="602">
                  <c:v>42.066800000000001</c:v>
                </c:pt>
                <c:pt idx="603">
                  <c:v>41.900100000000002</c:v>
                </c:pt>
                <c:pt idx="604">
                  <c:v>41.733600000000003</c:v>
                </c:pt>
                <c:pt idx="605">
                  <c:v>41.567100000000003</c:v>
                </c:pt>
                <c:pt idx="606">
                  <c:v>41.400700000000001</c:v>
                </c:pt>
                <c:pt idx="607">
                  <c:v>41.234200000000001</c:v>
                </c:pt>
                <c:pt idx="608">
                  <c:v>41.067500000000003</c:v>
                </c:pt>
                <c:pt idx="609">
                  <c:v>40.900599999999997</c:v>
                </c:pt>
                <c:pt idx="610">
                  <c:v>40.733400000000003</c:v>
                </c:pt>
                <c:pt idx="611">
                  <c:v>40.565800000000003</c:v>
                </c:pt>
                <c:pt idx="612">
                  <c:v>40.3977</c:v>
                </c:pt>
                <c:pt idx="613">
                  <c:v>40.228900000000003</c:v>
                </c:pt>
                <c:pt idx="614">
                  <c:v>40.0595</c:v>
                </c:pt>
                <c:pt idx="615">
                  <c:v>39.889200000000002</c:v>
                </c:pt>
                <c:pt idx="616">
                  <c:v>39.718000000000004</c:v>
                </c:pt>
                <c:pt idx="617">
                  <c:v>39.545699999999997</c:v>
                </c:pt>
                <c:pt idx="618">
                  <c:v>39.372199999999999</c:v>
                </c:pt>
                <c:pt idx="619">
                  <c:v>39.197400000000002</c:v>
                </c:pt>
                <c:pt idx="620">
                  <c:v>39.0212</c:v>
                </c:pt>
                <c:pt idx="621">
                  <c:v>38.843400000000003</c:v>
                </c:pt>
                <c:pt idx="622">
                  <c:v>38.663800000000002</c:v>
                </c:pt>
                <c:pt idx="623">
                  <c:v>38.482399999999998</c:v>
                </c:pt>
                <c:pt idx="624">
                  <c:v>38.298900000000003</c:v>
                </c:pt>
                <c:pt idx="625">
                  <c:v>38.113300000000002</c:v>
                </c:pt>
                <c:pt idx="626">
                  <c:v>37.925400000000003</c:v>
                </c:pt>
                <c:pt idx="627">
                  <c:v>37.734900000000003</c:v>
                </c:pt>
                <c:pt idx="628">
                  <c:v>37.541800000000002</c:v>
                </c:pt>
                <c:pt idx="629">
                  <c:v>37.3459</c:v>
                </c:pt>
                <c:pt idx="630">
                  <c:v>37.146999999999998</c:v>
                </c:pt>
                <c:pt idx="631">
                  <c:v>36.944899999999997</c:v>
                </c:pt>
                <c:pt idx="632">
                  <c:v>36.7395</c:v>
                </c:pt>
                <c:pt idx="633">
                  <c:v>36.5306</c:v>
                </c:pt>
                <c:pt idx="634">
                  <c:v>36.317999999999998</c:v>
                </c:pt>
                <c:pt idx="635">
                  <c:v>36.101500000000001</c:v>
                </c:pt>
                <c:pt idx="636">
                  <c:v>35.881</c:v>
                </c:pt>
                <c:pt idx="637">
                  <c:v>35.656199999999998</c:v>
                </c:pt>
                <c:pt idx="638">
                  <c:v>35.427</c:v>
                </c:pt>
                <c:pt idx="639">
                  <c:v>35.193199999999997</c:v>
                </c:pt>
                <c:pt idx="640">
                  <c:v>34.954500000000003</c:v>
                </c:pt>
                <c:pt idx="641">
                  <c:v>34.710900000000002</c:v>
                </c:pt>
                <c:pt idx="642">
                  <c:v>34.462000000000003</c:v>
                </c:pt>
                <c:pt idx="643">
                  <c:v>34.207799999999999</c:v>
                </c:pt>
                <c:pt idx="644">
                  <c:v>33.948</c:v>
                </c:pt>
                <c:pt idx="645">
                  <c:v>33.682400000000001</c:v>
                </c:pt>
                <c:pt idx="646">
                  <c:v>33.410800000000002</c:v>
                </c:pt>
                <c:pt idx="647">
                  <c:v>33.133000000000003</c:v>
                </c:pt>
                <c:pt idx="648">
                  <c:v>32.848799999999997</c:v>
                </c:pt>
                <c:pt idx="649">
                  <c:v>32.558</c:v>
                </c:pt>
                <c:pt idx="650">
                  <c:v>32.2605</c:v>
                </c:pt>
                <c:pt idx="651">
                  <c:v>31.9559</c:v>
                </c:pt>
                <c:pt idx="652">
                  <c:v>31.644200000000001</c:v>
                </c:pt>
                <c:pt idx="653">
                  <c:v>31.324999999999999</c:v>
                </c:pt>
                <c:pt idx="654">
                  <c:v>30.9983</c:v>
                </c:pt>
                <c:pt idx="655">
                  <c:v>30.663699999999999</c:v>
                </c:pt>
                <c:pt idx="656">
                  <c:v>30.321100000000001</c:v>
                </c:pt>
                <c:pt idx="657">
                  <c:v>29.970300000000002</c:v>
                </c:pt>
                <c:pt idx="658">
                  <c:v>29.6112</c:v>
                </c:pt>
                <c:pt idx="659">
                  <c:v>29.243400000000001</c:v>
                </c:pt>
                <c:pt idx="660">
                  <c:v>28.866800000000001</c:v>
                </c:pt>
                <c:pt idx="661">
                  <c:v>28.481200000000001</c:v>
                </c:pt>
                <c:pt idx="662">
                  <c:v>28.086400000000001</c:v>
                </c:pt>
                <c:pt idx="663">
                  <c:v>27.682200000000002</c:v>
                </c:pt>
                <c:pt idx="664">
                  <c:v>27.2684</c:v>
                </c:pt>
                <c:pt idx="665">
                  <c:v>26.844899999999999</c:v>
                </c:pt>
                <c:pt idx="666">
                  <c:v>26.4114</c:v>
                </c:pt>
                <c:pt idx="667">
                  <c:v>25.9678</c:v>
                </c:pt>
                <c:pt idx="668">
                  <c:v>25.5139</c:v>
                </c:pt>
                <c:pt idx="669">
                  <c:v>25.049600000000002</c:v>
                </c:pt>
                <c:pt idx="670">
                  <c:v>24.5746</c:v>
                </c:pt>
                <c:pt idx="671">
                  <c:v>24.088899999999999</c:v>
                </c:pt>
                <c:pt idx="672">
                  <c:v>23.592199999999998</c:v>
                </c:pt>
                <c:pt idx="673">
                  <c:v>23.084499999999998</c:v>
                </c:pt>
                <c:pt idx="674">
                  <c:v>22.5655</c:v>
                </c:pt>
                <c:pt idx="675">
                  <c:v>22.0352</c:v>
                </c:pt>
                <c:pt idx="676">
                  <c:v>21.493500000000001</c:v>
                </c:pt>
                <c:pt idx="677">
                  <c:v>20.940100000000001</c:v>
                </c:pt>
                <c:pt idx="678">
                  <c:v>20.3752</c:v>
                </c:pt>
                <c:pt idx="679">
                  <c:v>19.798400000000001</c:v>
                </c:pt>
                <c:pt idx="680">
                  <c:v>19.209800000000001</c:v>
                </c:pt>
                <c:pt idx="681">
                  <c:v>18.609300000000001</c:v>
                </c:pt>
                <c:pt idx="682">
                  <c:v>17.9968</c:v>
                </c:pt>
                <c:pt idx="683">
                  <c:v>17.372299999999999</c:v>
                </c:pt>
                <c:pt idx="684">
                  <c:v>16.735800000000001</c:v>
                </c:pt>
                <c:pt idx="685">
                  <c:v>16.0871</c:v>
                </c:pt>
                <c:pt idx="686">
                  <c:v>15.426299999999999</c:v>
                </c:pt>
                <c:pt idx="687">
                  <c:v>14.753500000000001</c:v>
                </c:pt>
                <c:pt idx="688">
                  <c:v>14.0685</c:v>
                </c:pt>
                <c:pt idx="689">
                  <c:v>13.3714</c:v>
                </c:pt>
                <c:pt idx="690">
                  <c:v>12.6623</c:v>
                </c:pt>
                <c:pt idx="691">
                  <c:v>11.9411</c:v>
                </c:pt>
                <c:pt idx="692">
                  <c:v>11.208</c:v>
                </c:pt>
                <c:pt idx="693">
                  <c:v>10.462999999999999</c:v>
                </c:pt>
                <c:pt idx="694">
                  <c:v>9.7062299999999997</c:v>
                </c:pt>
                <c:pt idx="695">
                  <c:v>8.9376999999999995</c:v>
                </c:pt>
                <c:pt idx="696">
                  <c:v>8.1575500000000005</c:v>
                </c:pt>
                <c:pt idx="697">
                  <c:v>7.3658799999999998</c:v>
                </c:pt>
                <c:pt idx="698">
                  <c:v>6.5628099999999998</c:v>
                </c:pt>
                <c:pt idx="699">
                  <c:v>5.7484799999999998</c:v>
                </c:pt>
                <c:pt idx="700">
                  <c:v>4.9230099999999997</c:v>
                </c:pt>
                <c:pt idx="701">
                  <c:v>4.0865600000000004</c:v>
                </c:pt>
                <c:pt idx="702">
                  <c:v>3.23929</c:v>
                </c:pt>
                <c:pt idx="703">
                  <c:v>2.3813399999999998</c:v>
                </c:pt>
                <c:pt idx="704">
                  <c:v>1.5128999999999999</c:v>
                </c:pt>
                <c:pt idx="705">
                  <c:v>0.63414499999999996</c:v>
                </c:pt>
                <c:pt idx="706">
                  <c:v>-0.25475300000000001</c:v>
                </c:pt>
                <c:pt idx="707">
                  <c:v>-1.1536</c:v>
                </c:pt>
                <c:pt idx="708">
                  <c:v>-2.0621999999999998</c:v>
                </c:pt>
                <c:pt idx="709">
                  <c:v>-2.9803700000000002</c:v>
                </c:pt>
                <c:pt idx="710">
                  <c:v>-3.9079000000000002</c:v>
                </c:pt>
                <c:pt idx="711">
                  <c:v>-4.8445799999999997</c:v>
                </c:pt>
                <c:pt idx="712">
                  <c:v>-5.7902100000000001</c:v>
                </c:pt>
                <c:pt idx="713">
                  <c:v>-6.74458</c:v>
                </c:pt>
                <c:pt idx="714">
                  <c:v>-7.7074800000000003</c:v>
                </c:pt>
                <c:pt idx="715">
                  <c:v>-8.6786999999999992</c:v>
                </c:pt>
                <c:pt idx="716">
                  <c:v>-9.6580300000000001</c:v>
                </c:pt>
                <c:pt idx="717">
                  <c:v>-10.645300000000001</c:v>
                </c:pt>
                <c:pt idx="718">
                  <c:v>-11.6402</c:v>
                </c:pt>
                <c:pt idx="719">
                  <c:v>-12.6425</c:v>
                </c:pt>
                <c:pt idx="720">
                  <c:v>-13.652200000000001</c:v>
                </c:pt>
                <c:pt idx="721">
                  <c:v>-14.668900000000001</c:v>
                </c:pt>
                <c:pt idx="722">
                  <c:v>-15.692399999999999</c:v>
                </c:pt>
                <c:pt idx="723">
                  <c:v>-16.7226</c:v>
                </c:pt>
                <c:pt idx="724">
                  <c:v>-17.7592</c:v>
                </c:pt>
                <c:pt idx="725">
                  <c:v>-18.802</c:v>
                </c:pt>
                <c:pt idx="726">
                  <c:v>-19.850899999999999</c:v>
                </c:pt>
                <c:pt idx="727">
                  <c:v>-20.9057</c:v>
                </c:pt>
                <c:pt idx="728">
                  <c:v>-21.966100000000001</c:v>
                </c:pt>
                <c:pt idx="729">
                  <c:v>-23.0319</c:v>
                </c:pt>
                <c:pt idx="730">
                  <c:v>-24.103100000000001</c:v>
                </c:pt>
                <c:pt idx="731">
                  <c:v>-25.179300000000001</c:v>
                </c:pt>
                <c:pt idx="732">
                  <c:v>-26.2605</c:v>
                </c:pt>
                <c:pt idx="733">
                  <c:v>-27.346499999999999</c:v>
                </c:pt>
                <c:pt idx="734">
                  <c:v>-28.437000000000001</c:v>
                </c:pt>
                <c:pt idx="735">
                  <c:v>-29.532</c:v>
                </c:pt>
                <c:pt idx="736">
                  <c:v>-30.6312</c:v>
                </c:pt>
                <c:pt idx="737">
                  <c:v>-31.7346</c:v>
                </c:pt>
                <c:pt idx="738">
                  <c:v>-32.841900000000003</c:v>
                </c:pt>
                <c:pt idx="739">
                  <c:v>-33.953000000000003</c:v>
                </c:pt>
                <c:pt idx="740">
                  <c:v>-35.067799999999998</c:v>
                </c:pt>
                <c:pt idx="741">
                  <c:v>-36.186100000000003</c:v>
                </c:pt>
                <c:pt idx="742">
                  <c:v>-37.3078</c:v>
                </c:pt>
                <c:pt idx="743">
                  <c:v>-38.4328</c:v>
                </c:pt>
                <c:pt idx="744">
                  <c:v>-39.561</c:v>
                </c:pt>
                <c:pt idx="745">
                  <c:v>-40.6922</c:v>
                </c:pt>
                <c:pt idx="746">
                  <c:v>-41.8262</c:v>
                </c:pt>
                <c:pt idx="747">
                  <c:v>-42.963099999999997</c:v>
                </c:pt>
                <c:pt idx="748">
                  <c:v>-44.102600000000002</c:v>
                </c:pt>
                <c:pt idx="749">
                  <c:v>-45.244700000000002</c:v>
                </c:pt>
                <c:pt idx="750">
                  <c:v>-46.389299999999999</c:v>
                </c:pt>
                <c:pt idx="751">
                  <c:v>-47.536299999999997</c:v>
                </c:pt>
                <c:pt idx="752">
                  <c:v>-48.685499999999998</c:v>
                </c:pt>
                <c:pt idx="753">
                  <c:v>-49.8369</c:v>
                </c:pt>
                <c:pt idx="754">
                  <c:v>-50.990400000000001</c:v>
                </c:pt>
                <c:pt idx="755">
                  <c:v>-52.146000000000001</c:v>
                </c:pt>
                <c:pt idx="756">
                  <c:v>-53.303400000000003</c:v>
                </c:pt>
                <c:pt idx="757">
                  <c:v>-54.462699999999998</c:v>
                </c:pt>
                <c:pt idx="758">
                  <c:v>-55.623800000000003</c:v>
                </c:pt>
                <c:pt idx="759">
                  <c:v>-56.7866</c:v>
                </c:pt>
                <c:pt idx="760">
                  <c:v>-57.951000000000001</c:v>
                </c:pt>
                <c:pt idx="761">
                  <c:v>-59.116999999999997</c:v>
                </c:pt>
                <c:pt idx="762">
                  <c:v>-60.284500000000001</c:v>
                </c:pt>
                <c:pt idx="763">
                  <c:v>-61.453400000000002</c:v>
                </c:pt>
                <c:pt idx="764">
                  <c:v>-62.623699999999999</c:v>
                </c:pt>
                <c:pt idx="765">
                  <c:v>-63.795299999999997</c:v>
                </c:pt>
                <c:pt idx="766">
                  <c:v>-64.968199999999996</c:v>
                </c:pt>
                <c:pt idx="767">
                  <c:v>-66.142300000000006</c:v>
                </c:pt>
                <c:pt idx="768">
                  <c:v>-67.317599999999999</c:v>
                </c:pt>
                <c:pt idx="769">
                  <c:v>-68.494</c:v>
                </c:pt>
                <c:pt idx="770">
                  <c:v>-69.671400000000006</c:v>
                </c:pt>
                <c:pt idx="771">
                  <c:v>-70.849900000000005</c:v>
                </c:pt>
                <c:pt idx="772">
                  <c:v>-72.029499999999999</c:v>
                </c:pt>
                <c:pt idx="773">
                  <c:v>-73.209900000000005</c:v>
                </c:pt>
                <c:pt idx="774">
                  <c:v>-74.391300000000001</c:v>
                </c:pt>
                <c:pt idx="775">
                  <c:v>-75.573499999999996</c:v>
                </c:pt>
                <c:pt idx="776">
                  <c:v>-76.756600000000006</c:v>
                </c:pt>
                <c:pt idx="777">
                  <c:v>-77.940600000000003</c:v>
                </c:pt>
                <c:pt idx="778">
                  <c:v>-79.125299999999996</c:v>
                </c:pt>
                <c:pt idx="779">
                  <c:v>-80.3108</c:v>
                </c:pt>
                <c:pt idx="780">
                  <c:v>-81.497</c:v>
                </c:pt>
                <c:pt idx="781">
                  <c:v>-82.683899999999994</c:v>
                </c:pt>
                <c:pt idx="782">
                  <c:v>-83.871600000000001</c:v>
                </c:pt>
                <c:pt idx="783">
                  <c:v>-85.059899999999999</c:v>
                </c:pt>
                <c:pt idx="784">
                  <c:v>-86.248900000000006</c:v>
                </c:pt>
                <c:pt idx="785">
                  <c:v>-87.438500000000005</c:v>
                </c:pt>
                <c:pt idx="786">
                  <c:v>-88.628699999999995</c:v>
                </c:pt>
                <c:pt idx="787">
                  <c:v>-89.819599999999994</c:v>
                </c:pt>
                <c:pt idx="788">
                  <c:v>-91.010999999999996</c:v>
                </c:pt>
                <c:pt idx="789">
                  <c:v>-92.203100000000006</c:v>
                </c:pt>
                <c:pt idx="790">
                  <c:v>-93.395700000000005</c:v>
                </c:pt>
                <c:pt idx="791">
                  <c:v>-94.588999999999999</c:v>
                </c:pt>
                <c:pt idx="792">
                  <c:v>-95.782799999999995</c:v>
                </c:pt>
                <c:pt idx="793">
                  <c:v>-96.977199999999996</c:v>
                </c:pt>
                <c:pt idx="794">
                  <c:v>-98.172200000000004</c:v>
                </c:pt>
                <c:pt idx="795">
                  <c:v>-99.367800000000003</c:v>
                </c:pt>
                <c:pt idx="796">
                  <c:v>-100.56399999999999</c:v>
                </c:pt>
                <c:pt idx="797">
                  <c:v>-101.761</c:v>
                </c:pt>
                <c:pt idx="798">
                  <c:v>-102.958</c:v>
                </c:pt>
                <c:pt idx="799">
                  <c:v>-104.15600000000001</c:v>
                </c:pt>
                <c:pt idx="800">
                  <c:v>-105.355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B8-4573-9E8C-070109B29639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120.99</c:v>
                </c:pt>
                <c:pt idx="1">
                  <c:v>120.99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B8-4573-9E8C-070109B29639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100000</c:v>
                </c:pt>
                <c:pt idx="1">
                  <c:v>1000000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81.3</c:v>
                </c:pt>
                <c:pt idx="1">
                  <c:v>61.3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B8-4573-9E8C-070109B29639}"/>
            </c:ext>
          </c:extLst>
        </c:ser>
        <c:ser>
          <c:idx val="3"/>
          <c:order val="3"/>
          <c:tx>
            <c:v>АЧХ -3,01дБ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45.288000000000004</c:v>
                </c:pt>
                <c:pt idx="1">
                  <c:v>45.288000000000004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7B8-4573-9E8C-070109B29639}"/>
            </c:ext>
          </c:extLst>
        </c:ser>
        <c:ser>
          <c:idx val="4"/>
          <c:order val="4"/>
          <c:tx>
            <c:v>АЧХ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Лист2!$L$1:$L$801</c:f>
              <c:numCache>
                <c:formatCode>General</c:formatCode>
                <c:ptCount val="8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Лист2!$M$1:$M$801</c:f>
              <c:numCache>
                <c:formatCode>General</c:formatCode>
                <c:ptCount val="801"/>
                <c:pt idx="0">
                  <c:v>48.298000000000002</c:v>
                </c:pt>
                <c:pt idx="1">
                  <c:v>48.298000000000002</c:v>
                </c:pt>
                <c:pt idx="2">
                  <c:v>48.298000000000002</c:v>
                </c:pt>
                <c:pt idx="3">
                  <c:v>48.298000000000002</c:v>
                </c:pt>
                <c:pt idx="4">
                  <c:v>48.298000000000002</c:v>
                </c:pt>
                <c:pt idx="5">
                  <c:v>48.298000000000002</c:v>
                </c:pt>
                <c:pt idx="6">
                  <c:v>48.298000000000002</c:v>
                </c:pt>
                <c:pt idx="7">
                  <c:v>48.298000000000002</c:v>
                </c:pt>
                <c:pt idx="8">
                  <c:v>48.298000000000002</c:v>
                </c:pt>
                <c:pt idx="9">
                  <c:v>48.298000000000002</c:v>
                </c:pt>
                <c:pt idx="10">
                  <c:v>48.298000000000002</c:v>
                </c:pt>
                <c:pt idx="11">
                  <c:v>48.298000000000002</c:v>
                </c:pt>
                <c:pt idx="12">
                  <c:v>48.298000000000002</c:v>
                </c:pt>
                <c:pt idx="13">
                  <c:v>48.298000000000002</c:v>
                </c:pt>
                <c:pt idx="14">
                  <c:v>48.298000000000002</c:v>
                </c:pt>
                <c:pt idx="15">
                  <c:v>48.298000000000002</c:v>
                </c:pt>
                <c:pt idx="16">
                  <c:v>48.298000000000002</c:v>
                </c:pt>
                <c:pt idx="17">
                  <c:v>48.298000000000002</c:v>
                </c:pt>
                <c:pt idx="18">
                  <c:v>48.298000000000002</c:v>
                </c:pt>
                <c:pt idx="19">
                  <c:v>48.298000000000002</c:v>
                </c:pt>
                <c:pt idx="20">
                  <c:v>48.298000000000002</c:v>
                </c:pt>
                <c:pt idx="21">
                  <c:v>48.298000000000002</c:v>
                </c:pt>
                <c:pt idx="22">
                  <c:v>48.298000000000002</c:v>
                </c:pt>
                <c:pt idx="23">
                  <c:v>48.298000000000002</c:v>
                </c:pt>
                <c:pt idx="24">
                  <c:v>48.298000000000002</c:v>
                </c:pt>
                <c:pt idx="25">
                  <c:v>48.298000000000002</c:v>
                </c:pt>
                <c:pt idx="26">
                  <c:v>48.298000000000002</c:v>
                </c:pt>
                <c:pt idx="27">
                  <c:v>48.298000000000002</c:v>
                </c:pt>
                <c:pt idx="28">
                  <c:v>48.298000000000002</c:v>
                </c:pt>
                <c:pt idx="29">
                  <c:v>48.298000000000002</c:v>
                </c:pt>
                <c:pt idx="30">
                  <c:v>48.298000000000002</c:v>
                </c:pt>
                <c:pt idx="31">
                  <c:v>48.298000000000002</c:v>
                </c:pt>
                <c:pt idx="32">
                  <c:v>48.298000000000002</c:v>
                </c:pt>
                <c:pt idx="33">
                  <c:v>48.298000000000002</c:v>
                </c:pt>
                <c:pt idx="34">
                  <c:v>48.298000000000002</c:v>
                </c:pt>
                <c:pt idx="35">
                  <c:v>48.298000000000002</c:v>
                </c:pt>
                <c:pt idx="36">
                  <c:v>48.298000000000002</c:v>
                </c:pt>
                <c:pt idx="37">
                  <c:v>48.298000000000002</c:v>
                </c:pt>
                <c:pt idx="38">
                  <c:v>48.298000000000002</c:v>
                </c:pt>
                <c:pt idx="39">
                  <c:v>48.298000000000002</c:v>
                </c:pt>
                <c:pt idx="40">
                  <c:v>48.298000000000002</c:v>
                </c:pt>
                <c:pt idx="41">
                  <c:v>48.298000000000002</c:v>
                </c:pt>
                <c:pt idx="42">
                  <c:v>48.298000000000002</c:v>
                </c:pt>
                <c:pt idx="43">
                  <c:v>48.298000000000002</c:v>
                </c:pt>
                <c:pt idx="44">
                  <c:v>48.298000000000002</c:v>
                </c:pt>
                <c:pt idx="45">
                  <c:v>48.298000000000002</c:v>
                </c:pt>
                <c:pt idx="46">
                  <c:v>48.298000000000002</c:v>
                </c:pt>
                <c:pt idx="47">
                  <c:v>48.298000000000002</c:v>
                </c:pt>
                <c:pt idx="48">
                  <c:v>48.298000000000002</c:v>
                </c:pt>
                <c:pt idx="49">
                  <c:v>48.298000000000002</c:v>
                </c:pt>
                <c:pt idx="50">
                  <c:v>48.298000000000002</c:v>
                </c:pt>
                <c:pt idx="51">
                  <c:v>48.298000000000002</c:v>
                </c:pt>
                <c:pt idx="52">
                  <c:v>48.298000000000002</c:v>
                </c:pt>
                <c:pt idx="53">
                  <c:v>48.298000000000002</c:v>
                </c:pt>
                <c:pt idx="54">
                  <c:v>48.298000000000002</c:v>
                </c:pt>
                <c:pt idx="55">
                  <c:v>48.298000000000002</c:v>
                </c:pt>
                <c:pt idx="56">
                  <c:v>48.298000000000002</c:v>
                </c:pt>
                <c:pt idx="57">
                  <c:v>48.298000000000002</c:v>
                </c:pt>
                <c:pt idx="58">
                  <c:v>48.298000000000002</c:v>
                </c:pt>
                <c:pt idx="59">
                  <c:v>48.298000000000002</c:v>
                </c:pt>
                <c:pt idx="60">
                  <c:v>48.298000000000002</c:v>
                </c:pt>
                <c:pt idx="61">
                  <c:v>48.298000000000002</c:v>
                </c:pt>
                <c:pt idx="62">
                  <c:v>48.298000000000002</c:v>
                </c:pt>
                <c:pt idx="63">
                  <c:v>48.298000000000002</c:v>
                </c:pt>
                <c:pt idx="64">
                  <c:v>48.298000000000002</c:v>
                </c:pt>
                <c:pt idx="65">
                  <c:v>48.298000000000002</c:v>
                </c:pt>
                <c:pt idx="66">
                  <c:v>48.298000000000002</c:v>
                </c:pt>
                <c:pt idx="67">
                  <c:v>48.298000000000002</c:v>
                </c:pt>
                <c:pt idx="68">
                  <c:v>48.298000000000002</c:v>
                </c:pt>
                <c:pt idx="69">
                  <c:v>48.298000000000002</c:v>
                </c:pt>
                <c:pt idx="70">
                  <c:v>48.298000000000002</c:v>
                </c:pt>
                <c:pt idx="71">
                  <c:v>48.298000000000002</c:v>
                </c:pt>
                <c:pt idx="72">
                  <c:v>48.298000000000002</c:v>
                </c:pt>
                <c:pt idx="73">
                  <c:v>48.298000000000002</c:v>
                </c:pt>
                <c:pt idx="74">
                  <c:v>48.298000000000002</c:v>
                </c:pt>
                <c:pt idx="75">
                  <c:v>48.298000000000002</c:v>
                </c:pt>
                <c:pt idx="76">
                  <c:v>48.298000000000002</c:v>
                </c:pt>
                <c:pt idx="77">
                  <c:v>48.298000000000002</c:v>
                </c:pt>
                <c:pt idx="78">
                  <c:v>48.298000000000002</c:v>
                </c:pt>
                <c:pt idx="79">
                  <c:v>48.298000000000002</c:v>
                </c:pt>
                <c:pt idx="80">
                  <c:v>48.298000000000002</c:v>
                </c:pt>
                <c:pt idx="81">
                  <c:v>48.298000000000002</c:v>
                </c:pt>
                <c:pt idx="82">
                  <c:v>48.298000000000002</c:v>
                </c:pt>
                <c:pt idx="83">
                  <c:v>48.298000000000002</c:v>
                </c:pt>
                <c:pt idx="84">
                  <c:v>48.298000000000002</c:v>
                </c:pt>
                <c:pt idx="85">
                  <c:v>48.298000000000002</c:v>
                </c:pt>
                <c:pt idx="86">
                  <c:v>48.298000000000002</c:v>
                </c:pt>
                <c:pt idx="87">
                  <c:v>48.298000000000002</c:v>
                </c:pt>
                <c:pt idx="88">
                  <c:v>48.298000000000002</c:v>
                </c:pt>
                <c:pt idx="89">
                  <c:v>48.298000000000002</c:v>
                </c:pt>
                <c:pt idx="90">
                  <c:v>48.298000000000002</c:v>
                </c:pt>
                <c:pt idx="91">
                  <c:v>48.298000000000002</c:v>
                </c:pt>
                <c:pt idx="92">
                  <c:v>48.298000000000002</c:v>
                </c:pt>
                <c:pt idx="93">
                  <c:v>48.298000000000002</c:v>
                </c:pt>
                <c:pt idx="94">
                  <c:v>48.298000000000002</c:v>
                </c:pt>
                <c:pt idx="95">
                  <c:v>48.298000000000002</c:v>
                </c:pt>
                <c:pt idx="96">
                  <c:v>48.298000000000002</c:v>
                </c:pt>
                <c:pt idx="97">
                  <c:v>48.298000000000002</c:v>
                </c:pt>
                <c:pt idx="98">
                  <c:v>48.298000000000002</c:v>
                </c:pt>
                <c:pt idx="99">
                  <c:v>48.298000000000002</c:v>
                </c:pt>
                <c:pt idx="100">
                  <c:v>48.298000000000002</c:v>
                </c:pt>
                <c:pt idx="101">
                  <c:v>48.298000000000002</c:v>
                </c:pt>
                <c:pt idx="102">
                  <c:v>48.298000000000002</c:v>
                </c:pt>
                <c:pt idx="103">
                  <c:v>48.298000000000002</c:v>
                </c:pt>
                <c:pt idx="104">
                  <c:v>48.298000000000002</c:v>
                </c:pt>
                <c:pt idx="105">
                  <c:v>48.298000000000002</c:v>
                </c:pt>
                <c:pt idx="106">
                  <c:v>48.298000000000002</c:v>
                </c:pt>
                <c:pt idx="107">
                  <c:v>48.298000000000002</c:v>
                </c:pt>
                <c:pt idx="108">
                  <c:v>48.298000000000002</c:v>
                </c:pt>
                <c:pt idx="109">
                  <c:v>48.298000000000002</c:v>
                </c:pt>
                <c:pt idx="110">
                  <c:v>48.298000000000002</c:v>
                </c:pt>
                <c:pt idx="111">
                  <c:v>48.298000000000002</c:v>
                </c:pt>
                <c:pt idx="112">
                  <c:v>48.298000000000002</c:v>
                </c:pt>
                <c:pt idx="113">
                  <c:v>48.298000000000002</c:v>
                </c:pt>
                <c:pt idx="114">
                  <c:v>48.298000000000002</c:v>
                </c:pt>
                <c:pt idx="115">
                  <c:v>48.298000000000002</c:v>
                </c:pt>
                <c:pt idx="116">
                  <c:v>48.298000000000002</c:v>
                </c:pt>
                <c:pt idx="117">
                  <c:v>48.298000000000002</c:v>
                </c:pt>
                <c:pt idx="118">
                  <c:v>48.298000000000002</c:v>
                </c:pt>
                <c:pt idx="119">
                  <c:v>48.298000000000002</c:v>
                </c:pt>
                <c:pt idx="120">
                  <c:v>48.298000000000002</c:v>
                </c:pt>
                <c:pt idx="121">
                  <c:v>48.298000000000002</c:v>
                </c:pt>
                <c:pt idx="122">
                  <c:v>48.298000000000002</c:v>
                </c:pt>
                <c:pt idx="123">
                  <c:v>48.298000000000002</c:v>
                </c:pt>
                <c:pt idx="124">
                  <c:v>48.298000000000002</c:v>
                </c:pt>
                <c:pt idx="125">
                  <c:v>48.298000000000002</c:v>
                </c:pt>
                <c:pt idx="126">
                  <c:v>48.298000000000002</c:v>
                </c:pt>
                <c:pt idx="127">
                  <c:v>48.298000000000002</c:v>
                </c:pt>
                <c:pt idx="128">
                  <c:v>48.298000000000002</c:v>
                </c:pt>
                <c:pt idx="129">
                  <c:v>48.298000000000002</c:v>
                </c:pt>
                <c:pt idx="130">
                  <c:v>48.298000000000002</c:v>
                </c:pt>
                <c:pt idx="131">
                  <c:v>48.298000000000002</c:v>
                </c:pt>
                <c:pt idx="132">
                  <c:v>48.298000000000002</c:v>
                </c:pt>
                <c:pt idx="133">
                  <c:v>48.298000000000002</c:v>
                </c:pt>
                <c:pt idx="134">
                  <c:v>48.298000000000002</c:v>
                </c:pt>
                <c:pt idx="135">
                  <c:v>48.298000000000002</c:v>
                </c:pt>
                <c:pt idx="136">
                  <c:v>48.298000000000002</c:v>
                </c:pt>
                <c:pt idx="137">
                  <c:v>48.298000000000002</c:v>
                </c:pt>
                <c:pt idx="138">
                  <c:v>48.298000000000002</c:v>
                </c:pt>
                <c:pt idx="139">
                  <c:v>48.298000000000002</c:v>
                </c:pt>
                <c:pt idx="140">
                  <c:v>48.298000000000002</c:v>
                </c:pt>
                <c:pt idx="141">
                  <c:v>48.298000000000002</c:v>
                </c:pt>
                <c:pt idx="142">
                  <c:v>48.298000000000002</c:v>
                </c:pt>
                <c:pt idx="143">
                  <c:v>48.298000000000002</c:v>
                </c:pt>
                <c:pt idx="144">
                  <c:v>48.298000000000002</c:v>
                </c:pt>
                <c:pt idx="145">
                  <c:v>48.298000000000002</c:v>
                </c:pt>
                <c:pt idx="146">
                  <c:v>48.298000000000002</c:v>
                </c:pt>
                <c:pt idx="147">
                  <c:v>48.298000000000002</c:v>
                </c:pt>
                <c:pt idx="148">
                  <c:v>48.298000000000002</c:v>
                </c:pt>
                <c:pt idx="149">
                  <c:v>48.298000000000002</c:v>
                </c:pt>
                <c:pt idx="150">
                  <c:v>48.298000000000002</c:v>
                </c:pt>
                <c:pt idx="151">
                  <c:v>48.298000000000002</c:v>
                </c:pt>
                <c:pt idx="152">
                  <c:v>48.298000000000002</c:v>
                </c:pt>
                <c:pt idx="153">
                  <c:v>48.298000000000002</c:v>
                </c:pt>
                <c:pt idx="154">
                  <c:v>48.298000000000002</c:v>
                </c:pt>
                <c:pt idx="155">
                  <c:v>48.298000000000002</c:v>
                </c:pt>
                <c:pt idx="156">
                  <c:v>48.298000000000002</c:v>
                </c:pt>
                <c:pt idx="157">
                  <c:v>48.298000000000002</c:v>
                </c:pt>
                <c:pt idx="158">
                  <c:v>48.298000000000002</c:v>
                </c:pt>
                <c:pt idx="159">
                  <c:v>48.298000000000002</c:v>
                </c:pt>
                <c:pt idx="160">
                  <c:v>48.298000000000002</c:v>
                </c:pt>
                <c:pt idx="161">
                  <c:v>48.298000000000002</c:v>
                </c:pt>
                <c:pt idx="162">
                  <c:v>48.298000000000002</c:v>
                </c:pt>
                <c:pt idx="163">
                  <c:v>48.298000000000002</c:v>
                </c:pt>
                <c:pt idx="164">
                  <c:v>48.298000000000002</c:v>
                </c:pt>
                <c:pt idx="165">
                  <c:v>48.298000000000002</c:v>
                </c:pt>
                <c:pt idx="166">
                  <c:v>48.298000000000002</c:v>
                </c:pt>
                <c:pt idx="167">
                  <c:v>48.298000000000002</c:v>
                </c:pt>
                <c:pt idx="168">
                  <c:v>48.298000000000002</c:v>
                </c:pt>
                <c:pt idx="169">
                  <c:v>48.298000000000002</c:v>
                </c:pt>
                <c:pt idx="170">
                  <c:v>48.298000000000002</c:v>
                </c:pt>
                <c:pt idx="171">
                  <c:v>48.298000000000002</c:v>
                </c:pt>
                <c:pt idx="172">
                  <c:v>48.298000000000002</c:v>
                </c:pt>
                <c:pt idx="173">
                  <c:v>48.298000000000002</c:v>
                </c:pt>
                <c:pt idx="174">
                  <c:v>48.298000000000002</c:v>
                </c:pt>
                <c:pt idx="175">
                  <c:v>48.298000000000002</c:v>
                </c:pt>
                <c:pt idx="176">
                  <c:v>48.298000000000002</c:v>
                </c:pt>
                <c:pt idx="177">
                  <c:v>48.298000000000002</c:v>
                </c:pt>
                <c:pt idx="178">
                  <c:v>48.298000000000002</c:v>
                </c:pt>
                <c:pt idx="179">
                  <c:v>48.298000000000002</c:v>
                </c:pt>
                <c:pt idx="180">
                  <c:v>48.298000000000002</c:v>
                </c:pt>
                <c:pt idx="181">
                  <c:v>48.298000000000002</c:v>
                </c:pt>
                <c:pt idx="182">
                  <c:v>48.298000000000002</c:v>
                </c:pt>
                <c:pt idx="183">
                  <c:v>48.298000000000002</c:v>
                </c:pt>
                <c:pt idx="184">
                  <c:v>48.298000000000002</c:v>
                </c:pt>
                <c:pt idx="185">
                  <c:v>48.298000000000002</c:v>
                </c:pt>
                <c:pt idx="186">
                  <c:v>48.298000000000002</c:v>
                </c:pt>
                <c:pt idx="187">
                  <c:v>48.298000000000002</c:v>
                </c:pt>
                <c:pt idx="188">
                  <c:v>48.298000000000002</c:v>
                </c:pt>
                <c:pt idx="189">
                  <c:v>48.298000000000002</c:v>
                </c:pt>
                <c:pt idx="190">
                  <c:v>48.298000000000002</c:v>
                </c:pt>
                <c:pt idx="191">
                  <c:v>48.298000000000002</c:v>
                </c:pt>
                <c:pt idx="192">
                  <c:v>48.298000000000002</c:v>
                </c:pt>
                <c:pt idx="193">
                  <c:v>48.298000000000002</c:v>
                </c:pt>
                <c:pt idx="194">
                  <c:v>48.298000000000002</c:v>
                </c:pt>
                <c:pt idx="195">
                  <c:v>48.298000000000002</c:v>
                </c:pt>
                <c:pt idx="196">
                  <c:v>48.298000000000002</c:v>
                </c:pt>
                <c:pt idx="197">
                  <c:v>48.298000000000002</c:v>
                </c:pt>
                <c:pt idx="198">
                  <c:v>48.298000000000002</c:v>
                </c:pt>
                <c:pt idx="199">
                  <c:v>48.298000000000002</c:v>
                </c:pt>
                <c:pt idx="200">
                  <c:v>48.298000000000002</c:v>
                </c:pt>
                <c:pt idx="201">
                  <c:v>48.298000000000002</c:v>
                </c:pt>
                <c:pt idx="202">
                  <c:v>48.298000000000002</c:v>
                </c:pt>
                <c:pt idx="203">
                  <c:v>48.298000000000002</c:v>
                </c:pt>
                <c:pt idx="204">
                  <c:v>48.298000000000002</c:v>
                </c:pt>
                <c:pt idx="205">
                  <c:v>48.298000000000002</c:v>
                </c:pt>
                <c:pt idx="206">
                  <c:v>48.298000000000002</c:v>
                </c:pt>
                <c:pt idx="207">
                  <c:v>48.298000000000002</c:v>
                </c:pt>
                <c:pt idx="208">
                  <c:v>48.298000000000002</c:v>
                </c:pt>
                <c:pt idx="209">
                  <c:v>48.298000000000002</c:v>
                </c:pt>
                <c:pt idx="210">
                  <c:v>48.298000000000002</c:v>
                </c:pt>
                <c:pt idx="211">
                  <c:v>48.298000000000002</c:v>
                </c:pt>
                <c:pt idx="212">
                  <c:v>48.298000000000002</c:v>
                </c:pt>
                <c:pt idx="213">
                  <c:v>48.298000000000002</c:v>
                </c:pt>
                <c:pt idx="214">
                  <c:v>48.298000000000002</c:v>
                </c:pt>
                <c:pt idx="215">
                  <c:v>48.298000000000002</c:v>
                </c:pt>
                <c:pt idx="216">
                  <c:v>48.298000000000002</c:v>
                </c:pt>
                <c:pt idx="217">
                  <c:v>48.298000000000002</c:v>
                </c:pt>
                <c:pt idx="218">
                  <c:v>48.298000000000002</c:v>
                </c:pt>
                <c:pt idx="219">
                  <c:v>48.298000000000002</c:v>
                </c:pt>
                <c:pt idx="220">
                  <c:v>48.298000000000002</c:v>
                </c:pt>
                <c:pt idx="221">
                  <c:v>48.298000000000002</c:v>
                </c:pt>
                <c:pt idx="222">
                  <c:v>48.298000000000002</c:v>
                </c:pt>
                <c:pt idx="223">
                  <c:v>48.298000000000002</c:v>
                </c:pt>
                <c:pt idx="224">
                  <c:v>48.298000000000002</c:v>
                </c:pt>
                <c:pt idx="225">
                  <c:v>48.298000000000002</c:v>
                </c:pt>
                <c:pt idx="226">
                  <c:v>48.298000000000002</c:v>
                </c:pt>
                <c:pt idx="227">
                  <c:v>48.298000000000002</c:v>
                </c:pt>
                <c:pt idx="228">
                  <c:v>48.298000000000002</c:v>
                </c:pt>
                <c:pt idx="229">
                  <c:v>48.298000000000002</c:v>
                </c:pt>
                <c:pt idx="230">
                  <c:v>48.298000000000002</c:v>
                </c:pt>
                <c:pt idx="231">
                  <c:v>48.298000000000002</c:v>
                </c:pt>
                <c:pt idx="232">
                  <c:v>48.298000000000002</c:v>
                </c:pt>
                <c:pt idx="233">
                  <c:v>48.298000000000002</c:v>
                </c:pt>
                <c:pt idx="234">
                  <c:v>48.298000000000002</c:v>
                </c:pt>
                <c:pt idx="235">
                  <c:v>48.298000000000002</c:v>
                </c:pt>
                <c:pt idx="236">
                  <c:v>48.298000000000002</c:v>
                </c:pt>
                <c:pt idx="237">
                  <c:v>48.298000000000002</c:v>
                </c:pt>
                <c:pt idx="238">
                  <c:v>48.298000000000002</c:v>
                </c:pt>
                <c:pt idx="239">
                  <c:v>48.298000000000002</c:v>
                </c:pt>
                <c:pt idx="240">
                  <c:v>48.298000000000002</c:v>
                </c:pt>
                <c:pt idx="241">
                  <c:v>48.298000000000002</c:v>
                </c:pt>
                <c:pt idx="242">
                  <c:v>48.298000000000002</c:v>
                </c:pt>
                <c:pt idx="243">
                  <c:v>48.298000000000002</c:v>
                </c:pt>
                <c:pt idx="244">
                  <c:v>48.298000000000002</c:v>
                </c:pt>
                <c:pt idx="245">
                  <c:v>48.298000000000002</c:v>
                </c:pt>
                <c:pt idx="246">
                  <c:v>48.298000000000002</c:v>
                </c:pt>
                <c:pt idx="247">
                  <c:v>48.298000000000002</c:v>
                </c:pt>
                <c:pt idx="248">
                  <c:v>48.298000000000002</c:v>
                </c:pt>
                <c:pt idx="249">
                  <c:v>48.298000000000002</c:v>
                </c:pt>
                <c:pt idx="250">
                  <c:v>48.298000000000002</c:v>
                </c:pt>
                <c:pt idx="251">
                  <c:v>48.298000000000002</c:v>
                </c:pt>
                <c:pt idx="252">
                  <c:v>48.298000000000002</c:v>
                </c:pt>
                <c:pt idx="253">
                  <c:v>48.298000000000002</c:v>
                </c:pt>
                <c:pt idx="254">
                  <c:v>48.298000000000002</c:v>
                </c:pt>
                <c:pt idx="255">
                  <c:v>48.298000000000002</c:v>
                </c:pt>
                <c:pt idx="256">
                  <c:v>48.298000000000002</c:v>
                </c:pt>
                <c:pt idx="257">
                  <c:v>48.298000000000002</c:v>
                </c:pt>
                <c:pt idx="258">
                  <c:v>48.298000000000002</c:v>
                </c:pt>
                <c:pt idx="259">
                  <c:v>48.298000000000002</c:v>
                </c:pt>
                <c:pt idx="260">
                  <c:v>48.298000000000002</c:v>
                </c:pt>
                <c:pt idx="261">
                  <c:v>48.298000000000002</c:v>
                </c:pt>
                <c:pt idx="262">
                  <c:v>48.298000000000002</c:v>
                </c:pt>
                <c:pt idx="263">
                  <c:v>48.298000000000002</c:v>
                </c:pt>
                <c:pt idx="264">
                  <c:v>48.298000000000002</c:v>
                </c:pt>
                <c:pt idx="265">
                  <c:v>48.298000000000002</c:v>
                </c:pt>
                <c:pt idx="266">
                  <c:v>48.298000000000002</c:v>
                </c:pt>
                <c:pt idx="267">
                  <c:v>48.298000000000002</c:v>
                </c:pt>
                <c:pt idx="268">
                  <c:v>48.298000000000002</c:v>
                </c:pt>
                <c:pt idx="269">
                  <c:v>48.298000000000002</c:v>
                </c:pt>
                <c:pt idx="270">
                  <c:v>48.298000000000002</c:v>
                </c:pt>
                <c:pt idx="271">
                  <c:v>48.298000000000002</c:v>
                </c:pt>
                <c:pt idx="272">
                  <c:v>48.298000000000002</c:v>
                </c:pt>
                <c:pt idx="273">
                  <c:v>48.298000000000002</c:v>
                </c:pt>
                <c:pt idx="274">
                  <c:v>48.298000000000002</c:v>
                </c:pt>
                <c:pt idx="275">
                  <c:v>48.298000000000002</c:v>
                </c:pt>
                <c:pt idx="276">
                  <c:v>48.298000000000002</c:v>
                </c:pt>
                <c:pt idx="277">
                  <c:v>48.298000000000002</c:v>
                </c:pt>
                <c:pt idx="278">
                  <c:v>48.298000000000002</c:v>
                </c:pt>
                <c:pt idx="279">
                  <c:v>48.298000000000002</c:v>
                </c:pt>
                <c:pt idx="280">
                  <c:v>48.298000000000002</c:v>
                </c:pt>
                <c:pt idx="281">
                  <c:v>48.298000000000002</c:v>
                </c:pt>
                <c:pt idx="282">
                  <c:v>48.298000000000002</c:v>
                </c:pt>
                <c:pt idx="283">
                  <c:v>48.298000000000002</c:v>
                </c:pt>
                <c:pt idx="284">
                  <c:v>48.298000000000002</c:v>
                </c:pt>
                <c:pt idx="285">
                  <c:v>48.298000000000002</c:v>
                </c:pt>
                <c:pt idx="286">
                  <c:v>48.298000000000002</c:v>
                </c:pt>
                <c:pt idx="287">
                  <c:v>48.298000000000002</c:v>
                </c:pt>
                <c:pt idx="288">
                  <c:v>48.298000000000002</c:v>
                </c:pt>
                <c:pt idx="289">
                  <c:v>48.298000000000002</c:v>
                </c:pt>
                <c:pt idx="290">
                  <c:v>48.298000000000002</c:v>
                </c:pt>
                <c:pt idx="291">
                  <c:v>48.298000000000002</c:v>
                </c:pt>
                <c:pt idx="292">
                  <c:v>48.298000000000002</c:v>
                </c:pt>
                <c:pt idx="293">
                  <c:v>48.298000000000002</c:v>
                </c:pt>
                <c:pt idx="294">
                  <c:v>48.298000000000002</c:v>
                </c:pt>
                <c:pt idx="295">
                  <c:v>48.298000000000002</c:v>
                </c:pt>
                <c:pt idx="296">
                  <c:v>48.298000000000002</c:v>
                </c:pt>
                <c:pt idx="297">
                  <c:v>48.298000000000002</c:v>
                </c:pt>
                <c:pt idx="298">
                  <c:v>48.298000000000002</c:v>
                </c:pt>
                <c:pt idx="299">
                  <c:v>48.298000000000002</c:v>
                </c:pt>
                <c:pt idx="300">
                  <c:v>48.298000000000002</c:v>
                </c:pt>
                <c:pt idx="301">
                  <c:v>48.298000000000002</c:v>
                </c:pt>
                <c:pt idx="302">
                  <c:v>48.298000000000002</c:v>
                </c:pt>
                <c:pt idx="303">
                  <c:v>48.298000000000002</c:v>
                </c:pt>
                <c:pt idx="304">
                  <c:v>48.298000000000002</c:v>
                </c:pt>
                <c:pt idx="305">
                  <c:v>48.298000000000002</c:v>
                </c:pt>
                <c:pt idx="306">
                  <c:v>48.298000000000002</c:v>
                </c:pt>
                <c:pt idx="307">
                  <c:v>48.298000000000002</c:v>
                </c:pt>
                <c:pt idx="308">
                  <c:v>48.298000000000002</c:v>
                </c:pt>
                <c:pt idx="309">
                  <c:v>48.298000000000002</c:v>
                </c:pt>
                <c:pt idx="310">
                  <c:v>48.298000000000002</c:v>
                </c:pt>
                <c:pt idx="311">
                  <c:v>48.298000000000002</c:v>
                </c:pt>
                <c:pt idx="312">
                  <c:v>48.298000000000002</c:v>
                </c:pt>
                <c:pt idx="313">
                  <c:v>48.298000000000002</c:v>
                </c:pt>
                <c:pt idx="314">
                  <c:v>48.298000000000002</c:v>
                </c:pt>
                <c:pt idx="315">
                  <c:v>48.298000000000002</c:v>
                </c:pt>
                <c:pt idx="316">
                  <c:v>48.298000000000002</c:v>
                </c:pt>
                <c:pt idx="317">
                  <c:v>48.298000000000002</c:v>
                </c:pt>
                <c:pt idx="318">
                  <c:v>48.298000000000002</c:v>
                </c:pt>
                <c:pt idx="319">
                  <c:v>48.298000000000002</c:v>
                </c:pt>
                <c:pt idx="320">
                  <c:v>48.297899999999998</c:v>
                </c:pt>
                <c:pt idx="321">
                  <c:v>48.297899999999998</c:v>
                </c:pt>
                <c:pt idx="322">
                  <c:v>48.297899999999998</c:v>
                </c:pt>
                <c:pt idx="323">
                  <c:v>48.297899999999998</c:v>
                </c:pt>
                <c:pt idx="324">
                  <c:v>48.297899999999998</c:v>
                </c:pt>
                <c:pt idx="325">
                  <c:v>48.297899999999998</c:v>
                </c:pt>
                <c:pt idx="326">
                  <c:v>48.297899999999998</c:v>
                </c:pt>
                <c:pt idx="327">
                  <c:v>48.297899999999998</c:v>
                </c:pt>
                <c:pt idx="328">
                  <c:v>48.297899999999998</c:v>
                </c:pt>
                <c:pt idx="329">
                  <c:v>48.297899999999998</c:v>
                </c:pt>
                <c:pt idx="330">
                  <c:v>48.297899999999998</c:v>
                </c:pt>
                <c:pt idx="331">
                  <c:v>48.297899999999998</c:v>
                </c:pt>
                <c:pt idx="332">
                  <c:v>48.297899999999998</c:v>
                </c:pt>
                <c:pt idx="333">
                  <c:v>48.297899999999998</c:v>
                </c:pt>
                <c:pt idx="334">
                  <c:v>48.297899999999998</c:v>
                </c:pt>
                <c:pt idx="335">
                  <c:v>48.297899999999998</c:v>
                </c:pt>
                <c:pt idx="336">
                  <c:v>48.297899999999998</c:v>
                </c:pt>
                <c:pt idx="337">
                  <c:v>48.297899999999998</c:v>
                </c:pt>
                <c:pt idx="338">
                  <c:v>48.297899999999998</c:v>
                </c:pt>
                <c:pt idx="339">
                  <c:v>48.297899999999998</c:v>
                </c:pt>
                <c:pt idx="340">
                  <c:v>48.297899999999998</c:v>
                </c:pt>
                <c:pt idx="341">
                  <c:v>48.297899999999998</c:v>
                </c:pt>
                <c:pt idx="342">
                  <c:v>48.297899999999998</c:v>
                </c:pt>
                <c:pt idx="343">
                  <c:v>48.297899999999998</c:v>
                </c:pt>
                <c:pt idx="344">
                  <c:v>48.297899999999998</c:v>
                </c:pt>
                <c:pt idx="345">
                  <c:v>48.297899999999998</c:v>
                </c:pt>
                <c:pt idx="346">
                  <c:v>48.297899999999998</c:v>
                </c:pt>
                <c:pt idx="347">
                  <c:v>48.297899999999998</c:v>
                </c:pt>
                <c:pt idx="348">
                  <c:v>48.297899999999998</c:v>
                </c:pt>
                <c:pt idx="349">
                  <c:v>48.297800000000002</c:v>
                </c:pt>
                <c:pt idx="350">
                  <c:v>48.297800000000002</c:v>
                </c:pt>
                <c:pt idx="351">
                  <c:v>48.297800000000002</c:v>
                </c:pt>
                <c:pt idx="352">
                  <c:v>48.297800000000002</c:v>
                </c:pt>
                <c:pt idx="353">
                  <c:v>48.297800000000002</c:v>
                </c:pt>
                <c:pt idx="354">
                  <c:v>48.297800000000002</c:v>
                </c:pt>
                <c:pt idx="355">
                  <c:v>48.297800000000002</c:v>
                </c:pt>
                <c:pt idx="356">
                  <c:v>48.297800000000002</c:v>
                </c:pt>
                <c:pt idx="357">
                  <c:v>48.297800000000002</c:v>
                </c:pt>
                <c:pt idx="358">
                  <c:v>48.297800000000002</c:v>
                </c:pt>
                <c:pt idx="359">
                  <c:v>48.297800000000002</c:v>
                </c:pt>
                <c:pt idx="360">
                  <c:v>48.297800000000002</c:v>
                </c:pt>
                <c:pt idx="361">
                  <c:v>48.297699999999999</c:v>
                </c:pt>
                <c:pt idx="362">
                  <c:v>48.297699999999999</c:v>
                </c:pt>
                <c:pt idx="363">
                  <c:v>48.297699999999999</c:v>
                </c:pt>
                <c:pt idx="364">
                  <c:v>48.297699999999999</c:v>
                </c:pt>
                <c:pt idx="365">
                  <c:v>48.297699999999999</c:v>
                </c:pt>
                <c:pt idx="366">
                  <c:v>48.297699999999999</c:v>
                </c:pt>
                <c:pt idx="367">
                  <c:v>48.297699999999999</c:v>
                </c:pt>
                <c:pt idx="368">
                  <c:v>48.297699999999999</c:v>
                </c:pt>
                <c:pt idx="369">
                  <c:v>48.297600000000003</c:v>
                </c:pt>
                <c:pt idx="370">
                  <c:v>48.297600000000003</c:v>
                </c:pt>
                <c:pt idx="371">
                  <c:v>48.297600000000003</c:v>
                </c:pt>
                <c:pt idx="372">
                  <c:v>48.297600000000003</c:v>
                </c:pt>
                <c:pt idx="373">
                  <c:v>48.297600000000003</c:v>
                </c:pt>
                <c:pt idx="374">
                  <c:v>48.297600000000003</c:v>
                </c:pt>
                <c:pt idx="375">
                  <c:v>48.297499999999999</c:v>
                </c:pt>
                <c:pt idx="376">
                  <c:v>48.297499999999999</c:v>
                </c:pt>
                <c:pt idx="377">
                  <c:v>48.297499999999999</c:v>
                </c:pt>
                <c:pt idx="378">
                  <c:v>48.297499999999999</c:v>
                </c:pt>
                <c:pt idx="379">
                  <c:v>48.297400000000003</c:v>
                </c:pt>
                <c:pt idx="380">
                  <c:v>48.297400000000003</c:v>
                </c:pt>
                <c:pt idx="381">
                  <c:v>48.297400000000003</c:v>
                </c:pt>
                <c:pt idx="382">
                  <c:v>48.297400000000003</c:v>
                </c:pt>
                <c:pt idx="383">
                  <c:v>48.2973</c:v>
                </c:pt>
                <c:pt idx="384">
                  <c:v>48.2973</c:v>
                </c:pt>
                <c:pt idx="385">
                  <c:v>48.2973</c:v>
                </c:pt>
                <c:pt idx="386">
                  <c:v>48.297199999999997</c:v>
                </c:pt>
                <c:pt idx="387">
                  <c:v>48.297199999999997</c:v>
                </c:pt>
                <c:pt idx="388">
                  <c:v>48.297199999999997</c:v>
                </c:pt>
                <c:pt idx="389">
                  <c:v>48.2971</c:v>
                </c:pt>
                <c:pt idx="390">
                  <c:v>48.2971</c:v>
                </c:pt>
                <c:pt idx="391">
                  <c:v>48.296999999999997</c:v>
                </c:pt>
                <c:pt idx="392">
                  <c:v>48.296999999999997</c:v>
                </c:pt>
                <c:pt idx="393">
                  <c:v>48.296900000000001</c:v>
                </c:pt>
                <c:pt idx="394">
                  <c:v>48.296900000000001</c:v>
                </c:pt>
                <c:pt idx="395">
                  <c:v>48.296799999999998</c:v>
                </c:pt>
                <c:pt idx="396">
                  <c:v>48.296799999999998</c:v>
                </c:pt>
                <c:pt idx="397">
                  <c:v>48.296700000000001</c:v>
                </c:pt>
                <c:pt idx="398">
                  <c:v>48.296700000000001</c:v>
                </c:pt>
                <c:pt idx="399">
                  <c:v>48.296599999999998</c:v>
                </c:pt>
                <c:pt idx="400">
                  <c:v>48.296500000000002</c:v>
                </c:pt>
                <c:pt idx="401">
                  <c:v>48.296500000000002</c:v>
                </c:pt>
                <c:pt idx="402">
                  <c:v>48.296399999999998</c:v>
                </c:pt>
                <c:pt idx="403">
                  <c:v>48.296300000000002</c:v>
                </c:pt>
                <c:pt idx="404">
                  <c:v>48.296300000000002</c:v>
                </c:pt>
                <c:pt idx="405">
                  <c:v>48.296199999999999</c:v>
                </c:pt>
                <c:pt idx="406">
                  <c:v>48.296100000000003</c:v>
                </c:pt>
                <c:pt idx="407">
                  <c:v>48.295999999999999</c:v>
                </c:pt>
                <c:pt idx="408">
                  <c:v>48.295900000000003</c:v>
                </c:pt>
                <c:pt idx="409">
                  <c:v>48.2958</c:v>
                </c:pt>
                <c:pt idx="410">
                  <c:v>48.295699999999997</c:v>
                </c:pt>
                <c:pt idx="411">
                  <c:v>48.2956</c:v>
                </c:pt>
                <c:pt idx="412">
                  <c:v>48.295499999999997</c:v>
                </c:pt>
                <c:pt idx="413">
                  <c:v>48.295400000000001</c:v>
                </c:pt>
                <c:pt idx="414">
                  <c:v>48.295200000000001</c:v>
                </c:pt>
                <c:pt idx="415">
                  <c:v>48.295099999999998</c:v>
                </c:pt>
                <c:pt idx="416">
                  <c:v>48.295000000000002</c:v>
                </c:pt>
                <c:pt idx="417">
                  <c:v>48.294800000000002</c:v>
                </c:pt>
                <c:pt idx="418">
                  <c:v>48.294699999999999</c:v>
                </c:pt>
                <c:pt idx="419">
                  <c:v>48.294499999999999</c:v>
                </c:pt>
                <c:pt idx="420">
                  <c:v>48.294400000000003</c:v>
                </c:pt>
                <c:pt idx="421">
                  <c:v>48.294199999999996</c:v>
                </c:pt>
                <c:pt idx="422">
                  <c:v>48.293999999999997</c:v>
                </c:pt>
                <c:pt idx="423">
                  <c:v>48.293799999999997</c:v>
                </c:pt>
                <c:pt idx="424">
                  <c:v>48.293599999999998</c:v>
                </c:pt>
                <c:pt idx="425">
                  <c:v>48.293399999999998</c:v>
                </c:pt>
                <c:pt idx="426">
                  <c:v>48.293199999999999</c:v>
                </c:pt>
                <c:pt idx="427">
                  <c:v>48.292999999999999</c:v>
                </c:pt>
                <c:pt idx="428">
                  <c:v>48.2928</c:v>
                </c:pt>
                <c:pt idx="429">
                  <c:v>48.292499999999997</c:v>
                </c:pt>
                <c:pt idx="430">
                  <c:v>48.292299999999997</c:v>
                </c:pt>
                <c:pt idx="431">
                  <c:v>48.292000000000002</c:v>
                </c:pt>
                <c:pt idx="432">
                  <c:v>48.291699999999999</c:v>
                </c:pt>
                <c:pt idx="433">
                  <c:v>48.291400000000003</c:v>
                </c:pt>
                <c:pt idx="434">
                  <c:v>48.2911</c:v>
                </c:pt>
                <c:pt idx="435">
                  <c:v>48.290799999999997</c:v>
                </c:pt>
                <c:pt idx="436">
                  <c:v>48.290500000000002</c:v>
                </c:pt>
                <c:pt idx="437">
                  <c:v>48.290100000000002</c:v>
                </c:pt>
                <c:pt idx="438">
                  <c:v>48.289700000000003</c:v>
                </c:pt>
                <c:pt idx="439">
                  <c:v>48.289299999999997</c:v>
                </c:pt>
                <c:pt idx="440">
                  <c:v>48.288899999999998</c:v>
                </c:pt>
                <c:pt idx="441">
                  <c:v>48.288499999999999</c:v>
                </c:pt>
                <c:pt idx="442">
                  <c:v>48.2881</c:v>
                </c:pt>
                <c:pt idx="443">
                  <c:v>48.287599999999998</c:v>
                </c:pt>
                <c:pt idx="444">
                  <c:v>48.287100000000002</c:v>
                </c:pt>
                <c:pt idx="445">
                  <c:v>48.2866</c:v>
                </c:pt>
                <c:pt idx="446">
                  <c:v>48.286099999999998</c:v>
                </c:pt>
                <c:pt idx="447">
                  <c:v>48.285499999999999</c:v>
                </c:pt>
                <c:pt idx="448">
                  <c:v>48.2849</c:v>
                </c:pt>
                <c:pt idx="449">
                  <c:v>48.284300000000002</c:v>
                </c:pt>
                <c:pt idx="450">
                  <c:v>48.2836</c:v>
                </c:pt>
                <c:pt idx="451">
                  <c:v>48.283000000000001</c:v>
                </c:pt>
                <c:pt idx="452">
                  <c:v>48.282299999999999</c:v>
                </c:pt>
                <c:pt idx="453">
                  <c:v>48.281500000000001</c:v>
                </c:pt>
                <c:pt idx="454">
                  <c:v>48.280799999999999</c:v>
                </c:pt>
                <c:pt idx="455">
                  <c:v>48.279899999999998</c:v>
                </c:pt>
                <c:pt idx="456">
                  <c:v>48.2791</c:v>
                </c:pt>
                <c:pt idx="457">
                  <c:v>48.278199999999998</c:v>
                </c:pt>
                <c:pt idx="458">
                  <c:v>48.277299999999997</c:v>
                </c:pt>
                <c:pt idx="459">
                  <c:v>48.276299999999999</c:v>
                </c:pt>
                <c:pt idx="460">
                  <c:v>48.275300000000001</c:v>
                </c:pt>
                <c:pt idx="461">
                  <c:v>48.2742</c:v>
                </c:pt>
                <c:pt idx="462">
                  <c:v>48.273099999999999</c:v>
                </c:pt>
                <c:pt idx="463">
                  <c:v>48.271900000000002</c:v>
                </c:pt>
                <c:pt idx="464">
                  <c:v>48.270699999999998</c:v>
                </c:pt>
                <c:pt idx="465">
                  <c:v>48.269399999999997</c:v>
                </c:pt>
                <c:pt idx="466">
                  <c:v>48.268099999999997</c:v>
                </c:pt>
                <c:pt idx="467">
                  <c:v>48.2667</c:v>
                </c:pt>
                <c:pt idx="468">
                  <c:v>48.2652</c:v>
                </c:pt>
                <c:pt idx="469">
                  <c:v>48.2637</c:v>
                </c:pt>
                <c:pt idx="470">
                  <c:v>48.262099999999997</c:v>
                </c:pt>
                <c:pt idx="471">
                  <c:v>48.260399999999997</c:v>
                </c:pt>
                <c:pt idx="472">
                  <c:v>48.258699999999997</c:v>
                </c:pt>
                <c:pt idx="473">
                  <c:v>48.256799999999998</c:v>
                </c:pt>
                <c:pt idx="474">
                  <c:v>48.254899999999999</c:v>
                </c:pt>
                <c:pt idx="475">
                  <c:v>48.252899999999997</c:v>
                </c:pt>
                <c:pt idx="476">
                  <c:v>48.250799999999998</c:v>
                </c:pt>
                <c:pt idx="477">
                  <c:v>48.248600000000003</c:v>
                </c:pt>
                <c:pt idx="478">
                  <c:v>48.246200000000002</c:v>
                </c:pt>
                <c:pt idx="479">
                  <c:v>48.2438</c:v>
                </c:pt>
                <c:pt idx="480">
                  <c:v>48.241300000000003</c:v>
                </c:pt>
                <c:pt idx="481">
                  <c:v>48.238700000000001</c:v>
                </c:pt>
                <c:pt idx="482">
                  <c:v>48.235900000000001</c:v>
                </c:pt>
                <c:pt idx="483">
                  <c:v>48.232999999999997</c:v>
                </c:pt>
                <c:pt idx="484">
                  <c:v>48.23</c:v>
                </c:pt>
                <c:pt idx="485">
                  <c:v>48.226799999999997</c:v>
                </c:pt>
                <c:pt idx="486">
                  <c:v>48.223500000000001</c:v>
                </c:pt>
                <c:pt idx="487">
                  <c:v>48.22</c:v>
                </c:pt>
                <c:pt idx="488">
                  <c:v>48.2164</c:v>
                </c:pt>
                <c:pt idx="489">
                  <c:v>48.212600000000002</c:v>
                </c:pt>
                <c:pt idx="490">
                  <c:v>48.208599999999997</c:v>
                </c:pt>
                <c:pt idx="491">
                  <c:v>48.204500000000003</c:v>
                </c:pt>
                <c:pt idx="492">
                  <c:v>48.200099999999999</c:v>
                </c:pt>
                <c:pt idx="493">
                  <c:v>48.195599999999999</c:v>
                </c:pt>
                <c:pt idx="494">
                  <c:v>48.190899999999999</c:v>
                </c:pt>
                <c:pt idx="495">
                  <c:v>48.185899999999997</c:v>
                </c:pt>
                <c:pt idx="496">
                  <c:v>48.180700000000002</c:v>
                </c:pt>
                <c:pt idx="497">
                  <c:v>48.1753</c:v>
                </c:pt>
                <c:pt idx="498">
                  <c:v>48.169600000000003</c:v>
                </c:pt>
                <c:pt idx="499">
                  <c:v>48.163699999999999</c:v>
                </c:pt>
                <c:pt idx="500">
                  <c:v>48.157499999999999</c:v>
                </c:pt>
                <c:pt idx="501">
                  <c:v>48.1511</c:v>
                </c:pt>
                <c:pt idx="502">
                  <c:v>48.144300000000001</c:v>
                </c:pt>
                <c:pt idx="503">
                  <c:v>48.137300000000003</c:v>
                </c:pt>
                <c:pt idx="504">
                  <c:v>48.129899999999999</c:v>
                </c:pt>
                <c:pt idx="505">
                  <c:v>48.122199999999999</c:v>
                </c:pt>
                <c:pt idx="506">
                  <c:v>48.114100000000001</c:v>
                </c:pt>
                <c:pt idx="507">
                  <c:v>48.105699999999999</c:v>
                </c:pt>
                <c:pt idx="508">
                  <c:v>48.097000000000001</c:v>
                </c:pt>
                <c:pt idx="509">
                  <c:v>48.087800000000001</c:v>
                </c:pt>
                <c:pt idx="510">
                  <c:v>48.078200000000002</c:v>
                </c:pt>
                <c:pt idx="511">
                  <c:v>48.068300000000001</c:v>
                </c:pt>
                <c:pt idx="512">
                  <c:v>48.057899999999997</c:v>
                </c:pt>
                <c:pt idx="513">
                  <c:v>48.046999999999997</c:v>
                </c:pt>
                <c:pt idx="514">
                  <c:v>48.035600000000002</c:v>
                </c:pt>
                <c:pt idx="515">
                  <c:v>48.023800000000001</c:v>
                </c:pt>
                <c:pt idx="516">
                  <c:v>48.011499999999998</c:v>
                </c:pt>
                <c:pt idx="517">
                  <c:v>47.998600000000003</c:v>
                </c:pt>
                <c:pt idx="518">
                  <c:v>47.985199999999999</c:v>
                </c:pt>
                <c:pt idx="519">
                  <c:v>47.971200000000003</c:v>
                </c:pt>
                <c:pt idx="520">
                  <c:v>47.956699999999998</c:v>
                </c:pt>
                <c:pt idx="521">
                  <c:v>47.941499999999998</c:v>
                </c:pt>
                <c:pt idx="522">
                  <c:v>47.925699999999999</c:v>
                </c:pt>
                <c:pt idx="523">
                  <c:v>47.909199999999998</c:v>
                </c:pt>
                <c:pt idx="524">
                  <c:v>47.892000000000003</c:v>
                </c:pt>
                <c:pt idx="525">
                  <c:v>47.874200000000002</c:v>
                </c:pt>
                <c:pt idx="526">
                  <c:v>47.855600000000003</c:v>
                </c:pt>
                <c:pt idx="527">
                  <c:v>47.836199999999998</c:v>
                </c:pt>
                <c:pt idx="528">
                  <c:v>47.816099999999999</c:v>
                </c:pt>
                <c:pt idx="529">
                  <c:v>47.795200000000001</c:v>
                </c:pt>
                <c:pt idx="530">
                  <c:v>47.773400000000002</c:v>
                </c:pt>
                <c:pt idx="531">
                  <c:v>47.750799999999998</c:v>
                </c:pt>
                <c:pt idx="532">
                  <c:v>47.7273</c:v>
                </c:pt>
                <c:pt idx="533">
                  <c:v>47.7029</c:v>
                </c:pt>
                <c:pt idx="534">
                  <c:v>47.677599999999998</c:v>
                </c:pt>
                <c:pt idx="535">
                  <c:v>47.651299999999999</c:v>
                </c:pt>
                <c:pt idx="536">
                  <c:v>47.624000000000002</c:v>
                </c:pt>
                <c:pt idx="537">
                  <c:v>47.595700000000001</c:v>
                </c:pt>
                <c:pt idx="538">
                  <c:v>47.566299999999998</c:v>
                </c:pt>
                <c:pt idx="539">
                  <c:v>47.535899999999998</c:v>
                </c:pt>
                <c:pt idx="540">
                  <c:v>47.504300000000001</c:v>
                </c:pt>
                <c:pt idx="541">
                  <c:v>47.471699999999998</c:v>
                </c:pt>
                <c:pt idx="542">
                  <c:v>47.437800000000003</c:v>
                </c:pt>
                <c:pt idx="543">
                  <c:v>47.402900000000002</c:v>
                </c:pt>
                <c:pt idx="544">
                  <c:v>47.366700000000002</c:v>
                </c:pt>
                <c:pt idx="545">
                  <c:v>47.329300000000003</c:v>
                </c:pt>
                <c:pt idx="546">
                  <c:v>47.290599999999998</c:v>
                </c:pt>
                <c:pt idx="547">
                  <c:v>47.250700000000002</c:v>
                </c:pt>
                <c:pt idx="548">
                  <c:v>47.209400000000002</c:v>
                </c:pt>
                <c:pt idx="549">
                  <c:v>47.166899999999998</c:v>
                </c:pt>
                <c:pt idx="550">
                  <c:v>47.122999999999998</c:v>
                </c:pt>
                <c:pt idx="551">
                  <c:v>47.077800000000003</c:v>
                </c:pt>
                <c:pt idx="552">
                  <c:v>47.031199999999998</c:v>
                </c:pt>
                <c:pt idx="553">
                  <c:v>46.9833</c:v>
                </c:pt>
                <c:pt idx="554">
                  <c:v>46.933900000000001</c:v>
                </c:pt>
                <c:pt idx="555">
                  <c:v>46.883200000000002</c:v>
                </c:pt>
                <c:pt idx="556">
                  <c:v>46.831000000000003</c:v>
                </c:pt>
                <c:pt idx="557">
                  <c:v>46.7774</c:v>
                </c:pt>
                <c:pt idx="558">
                  <c:v>46.7224</c:v>
                </c:pt>
                <c:pt idx="559">
                  <c:v>46.665999999999997</c:v>
                </c:pt>
                <c:pt idx="560">
                  <c:v>46.608199999999997</c:v>
                </c:pt>
                <c:pt idx="561">
                  <c:v>46.548900000000003</c:v>
                </c:pt>
                <c:pt idx="562">
                  <c:v>46.488199999999999</c:v>
                </c:pt>
                <c:pt idx="563">
                  <c:v>46.426099999999998</c:v>
                </c:pt>
                <c:pt idx="564">
                  <c:v>46.3626</c:v>
                </c:pt>
                <c:pt idx="565">
                  <c:v>46.297699999999999</c:v>
                </c:pt>
                <c:pt idx="566">
                  <c:v>46.231499999999997</c:v>
                </c:pt>
                <c:pt idx="567">
                  <c:v>46.163899999999998</c:v>
                </c:pt>
                <c:pt idx="568">
                  <c:v>46.094999999999999</c:v>
                </c:pt>
                <c:pt idx="569">
                  <c:v>46.024700000000003</c:v>
                </c:pt>
                <c:pt idx="570">
                  <c:v>45.953200000000002</c:v>
                </c:pt>
                <c:pt idx="571">
                  <c:v>45.880400000000002</c:v>
                </c:pt>
                <c:pt idx="572">
                  <c:v>45.806399999999996</c:v>
                </c:pt>
                <c:pt idx="573">
                  <c:v>45.731200000000001</c:v>
                </c:pt>
                <c:pt idx="574">
                  <c:v>45.654899999999998</c:v>
                </c:pt>
                <c:pt idx="575">
                  <c:v>45.577399999999997</c:v>
                </c:pt>
                <c:pt idx="576">
                  <c:v>45.498800000000003</c:v>
                </c:pt>
                <c:pt idx="577">
                  <c:v>45.419199999999996</c:v>
                </c:pt>
                <c:pt idx="578">
                  <c:v>45.3386</c:v>
                </c:pt>
                <c:pt idx="579">
                  <c:v>45.257100000000001</c:v>
                </c:pt>
                <c:pt idx="580">
                  <c:v>45.174599999999998</c:v>
                </c:pt>
                <c:pt idx="581">
                  <c:v>45.091200000000001</c:v>
                </c:pt>
                <c:pt idx="582">
                  <c:v>45.006999999999998</c:v>
                </c:pt>
                <c:pt idx="583">
                  <c:v>44.921999999999997</c:v>
                </c:pt>
                <c:pt idx="584">
                  <c:v>44.836300000000001</c:v>
                </c:pt>
                <c:pt idx="585">
                  <c:v>44.7498</c:v>
                </c:pt>
                <c:pt idx="586">
                  <c:v>44.662700000000001</c:v>
                </c:pt>
                <c:pt idx="587">
                  <c:v>44.575000000000003</c:v>
                </c:pt>
                <c:pt idx="588">
                  <c:v>44.486600000000003</c:v>
                </c:pt>
                <c:pt idx="589">
                  <c:v>44.3977</c:v>
                </c:pt>
                <c:pt idx="590">
                  <c:v>44.308199999999999</c:v>
                </c:pt>
                <c:pt idx="591">
                  <c:v>44.218200000000003</c:v>
                </c:pt>
                <c:pt idx="592">
                  <c:v>44.127699999999997</c:v>
                </c:pt>
                <c:pt idx="593">
                  <c:v>44.0366</c:v>
                </c:pt>
                <c:pt idx="594">
                  <c:v>43.945099999999996</c:v>
                </c:pt>
                <c:pt idx="595">
                  <c:v>43.853099999999998</c:v>
                </c:pt>
                <c:pt idx="596">
                  <c:v>43.7605</c:v>
                </c:pt>
                <c:pt idx="597">
                  <c:v>43.667400000000001</c:v>
                </c:pt>
                <c:pt idx="598">
                  <c:v>43.573799999999999</c:v>
                </c:pt>
                <c:pt idx="599">
                  <c:v>43.479500000000002</c:v>
                </c:pt>
                <c:pt idx="600">
                  <c:v>43.384599999999999</c:v>
                </c:pt>
                <c:pt idx="601">
                  <c:v>43.288899999999998</c:v>
                </c:pt>
                <c:pt idx="602">
                  <c:v>43.192399999999999</c:v>
                </c:pt>
                <c:pt idx="603">
                  <c:v>43.094900000000003</c:v>
                </c:pt>
                <c:pt idx="604">
                  <c:v>42.996499999999997</c:v>
                </c:pt>
                <c:pt idx="605">
                  <c:v>42.896900000000002</c:v>
                </c:pt>
                <c:pt idx="606">
                  <c:v>42.795900000000003</c:v>
                </c:pt>
                <c:pt idx="607">
                  <c:v>42.6935</c:v>
                </c:pt>
                <c:pt idx="608">
                  <c:v>42.589399999999998</c:v>
                </c:pt>
                <c:pt idx="609">
                  <c:v>42.483499999999999</c:v>
                </c:pt>
                <c:pt idx="610">
                  <c:v>42.375500000000002</c:v>
                </c:pt>
                <c:pt idx="611">
                  <c:v>42.265099999999997</c:v>
                </c:pt>
                <c:pt idx="612">
                  <c:v>42.152099999999997</c:v>
                </c:pt>
                <c:pt idx="613">
                  <c:v>42.036299999999997</c:v>
                </c:pt>
                <c:pt idx="614">
                  <c:v>41.917200000000001</c:v>
                </c:pt>
                <c:pt idx="615">
                  <c:v>41.794600000000003</c:v>
                </c:pt>
                <c:pt idx="616">
                  <c:v>41.667999999999999</c:v>
                </c:pt>
                <c:pt idx="617">
                  <c:v>41.537199999999999</c:v>
                </c:pt>
                <c:pt idx="618">
                  <c:v>41.401800000000001</c:v>
                </c:pt>
                <c:pt idx="619">
                  <c:v>41.261299999999999</c:v>
                </c:pt>
                <c:pt idx="620">
                  <c:v>41.115299999999998</c:v>
                </c:pt>
                <c:pt idx="621">
                  <c:v>40.9634</c:v>
                </c:pt>
                <c:pt idx="622">
                  <c:v>40.805199999999999</c:v>
                </c:pt>
                <c:pt idx="623">
                  <c:v>40.640300000000003</c:v>
                </c:pt>
                <c:pt idx="624">
                  <c:v>40.468200000000003</c:v>
                </c:pt>
                <c:pt idx="625">
                  <c:v>40.288499999999999</c:v>
                </c:pt>
                <c:pt idx="626">
                  <c:v>40.1008</c:v>
                </c:pt>
                <c:pt idx="627">
                  <c:v>39.904699999999998</c:v>
                </c:pt>
                <c:pt idx="628">
                  <c:v>39.6999</c:v>
                </c:pt>
                <c:pt idx="629">
                  <c:v>39.485999999999997</c:v>
                </c:pt>
                <c:pt idx="630">
                  <c:v>39.262799999999999</c:v>
                </c:pt>
                <c:pt idx="631">
                  <c:v>39.029899999999998</c:v>
                </c:pt>
                <c:pt idx="632">
                  <c:v>38.787100000000002</c:v>
                </c:pt>
                <c:pt idx="633">
                  <c:v>38.534399999999998</c:v>
                </c:pt>
                <c:pt idx="634">
                  <c:v>38.271500000000003</c:v>
                </c:pt>
                <c:pt idx="635">
                  <c:v>37.9983</c:v>
                </c:pt>
                <c:pt idx="636">
                  <c:v>37.7149</c:v>
                </c:pt>
                <c:pt idx="637">
                  <c:v>37.421300000000002</c:v>
                </c:pt>
                <c:pt idx="638">
                  <c:v>37.117400000000004</c:v>
                </c:pt>
                <c:pt idx="639">
                  <c:v>36.8035</c:v>
                </c:pt>
                <c:pt idx="640">
                  <c:v>36.479500000000002</c:v>
                </c:pt>
                <c:pt idx="641">
                  <c:v>36.145800000000001</c:v>
                </c:pt>
                <c:pt idx="642">
                  <c:v>35.802500000000002</c:v>
                </c:pt>
                <c:pt idx="643">
                  <c:v>35.4497</c:v>
                </c:pt>
                <c:pt idx="644">
                  <c:v>35.087800000000001</c:v>
                </c:pt>
                <c:pt idx="645">
                  <c:v>34.716999999999999</c:v>
                </c:pt>
                <c:pt idx="646">
                  <c:v>34.337499999999999</c:v>
                </c:pt>
                <c:pt idx="647">
                  <c:v>33.9495</c:v>
                </c:pt>
                <c:pt idx="648">
                  <c:v>33.553400000000003</c:v>
                </c:pt>
                <c:pt idx="649">
                  <c:v>33.149299999999997</c:v>
                </c:pt>
                <c:pt idx="650">
                  <c:v>32.737400000000001</c:v>
                </c:pt>
                <c:pt idx="651">
                  <c:v>32.318100000000001</c:v>
                </c:pt>
                <c:pt idx="652">
                  <c:v>31.891400000000001</c:v>
                </c:pt>
                <c:pt idx="653">
                  <c:v>31.4575</c:v>
                </c:pt>
                <c:pt idx="654">
                  <c:v>31.016500000000001</c:v>
                </c:pt>
                <c:pt idx="655">
                  <c:v>30.5686</c:v>
                </c:pt>
                <c:pt idx="656">
                  <c:v>30.113900000000001</c:v>
                </c:pt>
                <c:pt idx="657">
                  <c:v>29.6524</c:v>
                </c:pt>
                <c:pt idx="658">
                  <c:v>29.184100000000001</c:v>
                </c:pt>
                <c:pt idx="659">
                  <c:v>28.709</c:v>
                </c:pt>
                <c:pt idx="660">
                  <c:v>28.2272</c:v>
                </c:pt>
                <c:pt idx="661">
                  <c:v>27.738499999999998</c:v>
                </c:pt>
                <c:pt idx="662">
                  <c:v>27.242799999999999</c:v>
                </c:pt>
                <c:pt idx="663">
                  <c:v>26.740100000000002</c:v>
                </c:pt>
                <c:pt idx="664">
                  <c:v>26.2301</c:v>
                </c:pt>
                <c:pt idx="665">
                  <c:v>25.712800000000001</c:v>
                </c:pt>
                <c:pt idx="666">
                  <c:v>25.187899999999999</c:v>
                </c:pt>
                <c:pt idx="667">
                  <c:v>24.655200000000001</c:v>
                </c:pt>
                <c:pt idx="668">
                  <c:v>24.1144</c:v>
                </c:pt>
                <c:pt idx="669">
                  <c:v>23.565300000000001</c:v>
                </c:pt>
                <c:pt idx="670">
                  <c:v>23.0076</c:v>
                </c:pt>
                <c:pt idx="671">
                  <c:v>22.440899999999999</c:v>
                </c:pt>
                <c:pt idx="672">
                  <c:v>21.865100000000002</c:v>
                </c:pt>
                <c:pt idx="673">
                  <c:v>21.279599999999999</c:v>
                </c:pt>
                <c:pt idx="674">
                  <c:v>20.6843</c:v>
                </c:pt>
                <c:pt idx="675">
                  <c:v>20.078700000000001</c:v>
                </c:pt>
                <c:pt idx="676">
                  <c:v>19.462399999999999</c:v>
                </c:pt>
                <c:pt idx="677">
                  <c:v>18.8352</c:v>
                </c:pt>
                <c:pt idx="678">
                  <c:v>18.1966</c:v>
                </c:pt>
                <c:pt idx="679">
                  <c:v>17.546299999999999</c:v>
                </c:pt>
                <c:pt idx="680">
                  <c:v>16.883900000000001</c:v>
                </c:pt>
                <c:pt idx="681">
                  <c:v>16.209199999999999</c:v>
                </c:pt>
                <c:pt idx="682">
                  <c:v>15.521800000000001</c:v>
                </c:pt>
                <c:pt idx="683">
                  <c:v>14.821300000000001</c:v>
                </c:pt>
                <c:pt idx="684">
                  <c:v>14.1076</c:v>
                </c:pt>
                <c:pt idx="685">
                  <c:v>13.3804</c:v>
                </c:pt>
                <c:pt idx="686">
                  <c:v>12.6393</c:v>
                </c:pt>
                <c:pt idx="687">
                  <c:v>11.8843</c:v>
                </c:pt>
                <c:pt idx="688">
                  <c:v>11.1151</c:v>
                </c:pt>
                <c:pt idx="689">
                  <c:v>10.3316</c:v>
                </c:pt>
                <c:pt idx="690">
                  <c:v>9.5336700000000008</c:v>
                </c:pt>
                <c:pt idx="691">
                  <c:v>8.7212700000000005</c:v>
                </c:pt>
                <c:pt idx="692">
                  <c:v>7.8943300000000001</c:v>
                </c:pt>
                <c:pt idx="693">
                  <c:v>7.0528300000000002</c:v>
                </c:pt>
                <c:pt idx="694">
                  <c:v>6.1967800000000004</c:v>
                </c:pt>
                <c:pt idx="695">
                  <c:v>5.3262299999999998</c:v>
                </c:pt>
                <c:pt idx="696">
                  <c:v>4.4412599999999998</c:v>
                </c:pt>
                <c:pt idx="697">
                  <c:v>3.54196</c:v>
                </c:pt>
                <c:pt idx="698">
                  <c:v>2.62846</c:v>
                </c:pt>
                <c:pt idx="699">
                  <c:v>1.7009000000000001</c:v>
                </c:pt>
                <c:pt idx="700">
                  <c:v>0.75944900000000004</c:v>
                </c:pt>
                <c:pt idx="701">
                  <c:v>-0.19570899999999999</c:v>
                </c:pt>
                <c:pt idx="702">
                  <c:v>-1.1643699999999999</c:v>
                </c:pt>
                <c:pt idx="703">
                  <c:v>-2.1463299999999998</c:v>
                </c:pt>
                <c:pt idx="704">
                  <c:v>-3.1413500000000001</c:v>
                </c:pt>
                <c:pt idx="705">
                  <c:v>-4.1491899999999999</c:v>
                </c:pt>
                <c:pt idx="706">
                  <c:v>-5.1696099999999996</c:v>
                </c:pt>
                <c:pt idx="707">
                  <c:v>-6.2023599999999997</c:v>
                </c:pt>
                <c:pt idx="708">
                  <c:v>-7.2471699999999997</c:v>
                </c:pt>
                <c:pt idx="709">
                  <c:v>-8.3037799999999997</c:v>
                </c:pt>
                <c:pt idx="710">
                  <c:v>-9.3719300000000008</c:v>
                </c:pt>
                <c:pt idx="711">
                  <c:v>-10.4513</c:v>
                </c:pt>
                <c:pt idx="712">
                  <c:v>-11.541700000000001</c:v>
                </c:pt>
                <c:pt idx="713">
                  <c:v>-12.642899999999999</c:v>
                </c:pt>
                <c:pt idx="714">
                  <c:v>-13.7544</c:v>
                </c:pt>
                <c:pt idx="715">
                  <c:v>-14.876200000000001</c:v>
                </c:pt>
                <c:pt idx="716">
                  <c:v>-16.007899999999999</c:v>
                </c:pt>
                <c:pt idx="717">
                  <c:v>-17.149100000000001</c:v>
                </c:pt>
                <c:pt idx="718">
                  <c:v>-18.299800000000001</c:v>
                </c:pt>
                <c:pt idx="719">
                  <c:v>-19.459599999999998</c:v>
                </c:pt>
                <c:pt idx="720">
                  <c:v>-20.6282</c:v>
                </c:pt>
                <c:pt idx="721">
                  <c:v>-21.805399999999999</c:v>
                </c:pt>
                <c:pt idx="722">
                  <c:v>-22.9909</c:v>
                </c:pt>
                <c:pt idx="723">
                  <c:v>-24.1845</c:v>
                </c:pt>
                <c:pt idx="724">
                  <c:v>-25.385899999999999</c:v>
                </c:pt>
                <c:pt idx="725">
                  <c:v>-26.594799999999999</c:v>
                </c:pt>
                <c:pt idx="726">
                  <c:v>-27.8111</c:v>
                </c:pt>
                <c:pt idx="727">
                  <c:v>-29.034400000000002</c:v>
                </c:pt>
                <c:pt idx="728">
                  <c:v>-30.264500000000002</c:v>
                </c:pt>
                <c:pt idx="729">
                  <c:v>-31.501200000000001</c:v>
                </c:pt>
                <c:pt idx="730">
                  <c:v>-32.744300000000003</c:v>
                </c:pt>
                <c:pt idx="731">
                  <c:v>-33.993400000000001</c:v>
                </c:pt>
                <c:pt idx="732">
                  <c:v>-35.248399999999997</c:v>
                </c:pt>
                <c:pt idx="733">
                  <c:v>-36.509</c:v>
                </c:pt>
                <c:pt idx="734">
                  <c:v>-37.774900000000002</c:v>
                </c:pt>
                <c:pt idx="735">
                  <c:v>-39.045999999999999</c:v>
                </c:pt>
                <c:pt idx="736">
                  <c:v>-40.321899999999999</c:v>
                </c:pt>
                <c:pt idx="737">
                  <c:v>-41.602400000000003</c:v>
                </c:pt>
                <c:pt idx="738">
                  <c:v>-42.887300000000003</c:v>
                </c:pt>
                <c:pt idx="739">
                  <c:v>-44.176299999999998</c:v>
                </c:pt>
                <c:pt idx="740">
                  <c:v>-45.469000000000001</c:v>
                </c:pt>
                <c:pt idx="741">
                  <c:v>-46.7652</c:v>
                </c:pt>
                <c:pt idx="742">
                  <c:v>-48.064500000000002</c:v>
                </c:pt>
                <c:pt idx="743">
                  <c:v>-49.366700000000002</c:v>
                </c:pt>
                <c:pt idx="744">
                  <c:v>-50.671300000000002</c:v>
                </c:pt>
                <c:pt idx="745">
                  <c:v>-51.978000000000002</c:v>
                </c:pt>
                <c:pt idx="746">
                  <c:v>-53.286299999999997</c:v>
                </c:pt>
                <c:pt idx="747">
                  <c:v>-54.595700000000001</c:v>
                </c:pt>
                <c:pt idx="748">
                  <c:v>-55.905799999999999</c:v>
                </c:pt>
                <c:pt idx="749">
                  <c:v>-57.215800000000002</c:v>
                </c:pt>
                <c:pt idx="750">
                  <c:v>-58.525300000000001</c:v>
                </c:pt>
                <c:pt idx="751">
                  <c:v>-59.833300000000001</c:v>
                </c:pt>
                <c:pt idx="752">
                  <c:v>-61.139099999999999</c:v>
                </c:pt>
                <c:pt idx="753">
                  <c:v>-62.441800000000001</c:v>
                </c:pt>
                <c:pt idx="754">
                  <c:v>-63.740299999999998</c:v>
                </c:pt>
                <c:pt idx="755">
                  <c:v>-65.033299999999997</c:v>
                </c:pt>
                <c:pt idx="756">
                  <c:v>-66.319699999999997</c:v>
                </c:pt>
                <c:pt idx="757">
                  <c:v>-67.597800000000007</c:v>
                </c:pt>
                <c:pt idx="758">
                  <c:v>-68.866100000000003</c:v>
                </c:pt>
                <c:pt idx="759">
                  <c:v>-70.122600000000006</c:v>
                </c:pt>
                <c:pt idx="760">
                  <c:v>-71.365200000000002</c:v>
                </c:pt>
                <c:pt idx="761">
                  <c:v>-72.591800000000006</c:v>
                </c:pt>
                <c:pt idx="762">
                  <c:v>-73.799899999999994</c:v>
                </c:pt>
                <c:pt idx="763">
                  <c:v>-74.986900000000006</c:v>
                </c:pt>
                <c:pt idx="764">
                  <c:v>-76.150000000000006</c:v>
                </c:pt>
                <c:pt idx="765">
                  <c:v>-77.286299999999997</c:v>
                </c:pt>
                <c:pt idx="766">
                  <c:v>-78.393000000000001</c:v>
                </c:pt>
                <c:pt idx="767">
                  <c:v>-79.467200000000005</c:v>
                </c:pt>
                <c:pt idx="768">
                  <c:v>-80.506200000000007</c:v>
                </c:pt>
                <c:pt idx="769">
                  <c:v>-81.507300000000001</c:v>
                </c:pt>
                <c:pt idx="770">
                  <c:v>-82.468400000000003</c:v>
                </c:pt>
                <c:pt idx="771">
                  <c:v>-83.387699999999995</c:v>
                </c:pt>
                <c:pt idx="772">
                  <c:v>-84.263800000000003</c:v>
                </c:pt>
                <c:pt idx="773">
                  <c:v>-85.095799999999997</c:v>
                </c:pt>
                <c:pt idx="774">
                  <c:v>-85.883600000000001</c:v>
                </c:pt>
                <c:pt idx="775">
                  <c:v>-86.627499999999998</c:v>
                </c:pt>
                <c:pt idx="776">
                  <c:v>-87.328299999999999</c:v>
                </c:pt>
                <c:pt idx="777">
                  <c:v>-87.987200000000001</c:v>
                </c:pt>
                <c:pt idx="778">
                  <c:v>-88.606099999999998</c:v>
                </c:pt>
                <c:pt idx="779">
                  <c:v>-89.186800000000005</c:v>
                </c:pt>
                <c:pt idx="780">
                  <c:v>-89.7316</c:v>
                </c:pt>
                <c:pt idx="781">
                  <c:v>-90.242900000000006</c:v>
                </c:pt>
                <c:pt idx="782">
                  <c:v>-90.723200000000006</c:v>
                </c:pt>
                <c:pt idx="783">
                  <c:v>-91.174800000000005</c:v>
                </c:pt>
                <c:pt idx="784">
                  <c:v>-91.600099999999998</c:v>
                </c:pt>
                <c:pt idx="785">
                  <c:v>-92.001400000000004</c:v>
                </c:pt>
                <c:pt idx="786">
                  <c:v>-92.380899999999997</c:v>
                </c:pt>
                <c:pt idx="787">
                  <c:v>-92.740799999999993</c:v>
                </c:pt>
                <c:pt idx="788">
                  <c:v>-93.082800000000006</c:v>
                </c:pt>
                <c:pt idx="789">
                  <c:v>-93.408799999999999</c:v>
                </c:pt>
                <c:pt idx="790">
                  <c:v>-93.720500000000001</c:v>
                </c:pt>
                <c:pt idx="791">
                  <c:v>-94.019300000000001</c:v>
                </c:pt>
                <c:pt idx="792">
                  <c:v>-94.306600000000003</c:v>
                </c:pt>
                <c:pt idx="793">
                  <c:v>-94.583600000000004</c:v>
                </c:pt>
                <c:pt idx="794">
                  <c:v>-94.851600000000005</c:v>
                </c:pt>
                <c:pt idx="795">
                  <c:v>-95.111400000000003</c:v>
                </c:pt>
                <c:pt idx="796">
                  <c:v>-95.364000000000004</c:v>
                </c:pt>
                <c:pt idx="797">
                  <c:v>-95.610200000000006</c:v>
                </c:pt>
                <c:pt idx="798">
                  <c:v>-95.850800000000007</c:v>
                </c:pt>
                <c:pt idx="799">
                  <c:v>-96.086299999999994</c:v>
                </c:pt>
                <c:pt idx="800">
                  <c:v>-96.317499999999995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7B8-4573-9E8C-070109B29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944444444444445"/>
          <c:y val="0.78298556430446198"/>
          <c:w val="0.76666666666666672"/>
          <c:h val="0.138310731991834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10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500</cp:revision>
  <dcterms:created xsi:type="dcterms:W3CDTF">2024-05-19T16:58:00Z</dcterms:created>
  <dcterms:modified xsi:type="dcterms:W3CDTF">2024-06-03T21:01:00Z</dcterms:modified>
</cp:coreProperties>
</file>