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68152109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AB6B84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>0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1798744E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AB6B84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AB6B84">
        <w:rPr>
          <w:rFonts w:ascii="Times New Roman" w:eastAsia="Calibri" w:hAnsi="Times New Roman" w:cs="Times New Roman"/>
          <w:sz w:val="28"/>
          <w:szCs w:val="28"/>
          <w:lang w:val="ru-RU"/>
        </w:rPr>
        <w:t>Флоринский В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3BF2FC7B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72158B">
        <w:rPr>
          <w:rFonts w:ascii="Times New Roman" w:hAnsi="Times New Roman" w:cs="Times New Roman"/>
          <w:sz w:val="28"/>
          <w:szCs w:val="28"/>
        </w:rPr>
        <w:t>LT</w:t>
      </w:r>
      <w:r w:rsidR="0072158B" w:rsidRPr="0072158B">
        <w:rPr>
          <w:rFonts w:ascii="Times New Roman" w:hAnsi="Times New Roman" w:cs="Times New Roman"/>
          <w:sz w:val="28"/>
          <w:szCs w:val="28"/>
          <w:lang w:val="ru-RU"/>
        </w:rPr>
        <w:t>1357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72158B" w:rsidRPr="0072158B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r w:rsidR="0072158B">
        <w:rPr>
          <w:rFonts w:ascii="Times New Roman" w:hAnsi="Times New Roman" w:cs="Times New Roman"/>
          <w:sz w:val="28"/>
          <w:szCs w:val="28"/>
        </w:rPr>
        <w:t>BT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9F270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14489" w:rsidRPr="00414489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F52F4F" w14:textId="6042148F" w:rsidR="00C503F5" w:rsidRDefault="00A23AE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Подключи</w:t>
      </w:r>
      <w:r w:rsidR="002A0AA4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ОУ источники питания и убеди</w:t>
      </w:r>
      <w:r w:rsidR="002A0AA4">
        <w:rPr>
          <w:rFonts w:ascii="Times New Roman" w:hAnsi="Times New Roman" w:cs="Times New Roman"/>
          <w:sz w:val="28"/>
          <w:szCs w:val="28"/>
          <w:lang w:val="ru-RU"/>
        </w:rPr>
        <w:t>мся</w:t>
      </w:r>
      <w:r>
        <w:rPr>
          <w:rFonts w:ascii="Times New Roman" w:hAnsi="Times New Roman" w:cs="Times New Roman"/>
          <w:sz w:val="28"/>
          <w:szCs w:val="28"/>
          <w:lang w:val="ru-RU"/>
        </w:rPr>
        <w:t>, что он функционирует адекватно:</w:t>
      </w:r>
    </w:p>
    <w:p w14:paraId="19837F92" w14:textId="5E14E8E9" w:rsidR="00037E1A" w:rsidRDefault="0006088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381A91" wp14:editId="098A2C70">
            <wp:extent cx="5040000" cy="3574602"/>
            <wp:effectExtent l="0" t="0" r="8255" b="6985"/>
            <wp:docPr id="2031242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42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253D" w14:textId="7B95A900" w:rsidR="00AD66A7" w:rsidRPr="0005499B" w:rsidRDefault="00C503F5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Пронаблюда</w:t>
      </w:r>
      <w:r w:rsidR="00037E1A">
        <w:rPr>
          <w:rFonts w:ascii="Times New Roman" w:hAnsi="Times New Roman" w:cs="Times New Roman"/>
          <w:sz w:val="28"/>
          <w:szCs w:val="28"/>
          <w:lang w:val="ru-RU"/>
        </w:rPr>
        <w:t>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наступление насыщения:</w:t>
      </w:r>
    </w:p>
    <w:p w14:paraId="6EC5CEAF" w14:textId="3A0EF81A" w:rsidR="00AD66A7" w:rsidRDefault="000C192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92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50D8C8" wp14:editId="64200613">
            <wp:extent cx="5040000" cy="3512107"/>
            <wp:effectExtent l="0" t="0" r="8255" b="0"/>
            <wp:docPr id="1232113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13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FCD4" w14:textId="77777777" w:rsidR="005B6920" w:rsidRDefault="005B6920" w:rsidP="00D017EE">
      <w:pPr>
        <w:rPr>
          <w:rFonts w:ascii="Times New Roman" w:hAnsi="Times New Roman" w:cs="Times New Roman"/>
          <w:sz w:val="28"/>
          <w:szCs w:val="28"/>
        </w:rPr>
      </w:pP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727CEA00" w:rsidR="005B6920" w:rsidRDefault="006F3D8A" w:rsidP="00D017EE">
      <w:pPr>
        <w:rPr>
          <w:rFonts w:ascii="Times New Roman" w:hAnsi="Times New Roman" w:cs="Times New Roman"/>
          <w:sz w:val="28"/>
          <w:szCs w:val="28"/>
        </w:rPr>
      </w:pPr>
      <w:r w:rsidRPr="006F3D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9F5B1" wp14:editId="4BD69983">
            <wp:extent cx="5040000" cy="2649030"/>
            <wp:effectExtent l="0" t="0" r="8255" b="0"/>
            <wp:docPr id="1306143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43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77786936" w:rsidR="005A7471" w:rsidRPr="005A7471" w:rsidRDefault="00321B01" w:rsidP="00D017EE">
      <w:pPr>
        <w:rPr>
          <w:rFonts w:ascii="Times New Roman" w:hAnsi="Times New Roman" w:cs="Times New Roman"/>
          <w:sz w:val="28"/>
          <w:szCs w:val="28"/>
        </w:rPr>
      </w:pPr>
      <w:r w:rsidRPr="00321B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925F7" wp14:editId="64D37365">
            <wp:extent cx="5040000" cy="2705060"/>
            <wp:effectExtent l="0" t="0" r="8255" b="635"/>
            <wp:docPr id="1353999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99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08C9E9C6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21B01" w:rsidRPr="00170F62">
        <w:rPr>
          <w:rFonts w:ascii="Times New Roman" w:hAnsi="Times New Roman" w:cs="Times New Roman"/>
          <w:sz w:val="28"/>
          <w:szCs w:val="28"/>
          <w:lang w:val="ru-RU"/>
        </w:rPr>
        <w:t>149,762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52946E05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21B01" w:rsidRPr="00170F62">
        <w:rPr>
          <w:rFonts w:ascii="Times New Roman" w:hAnsi="Times New Roman" w:cs="Times New Roman"/>
          <w:sz w:val="28"/>
          <w:szCs w:val="28"/>
          <w:lang w:val="ru-RU"/>
        </w:rPr>
        <w:t>149,762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ADE98" w14:textId="01AC7478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49B45F" w14:textId="77777777" w:rsidR="00B708E7" w:rsidRDefault="00B708E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79FB33A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1C233DC7" w:rsidR="009A42D9" w:rsidRDefault="009B1EE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4723FA82" wp14:editId="36AD380A">
            <wp:simplePos x="0" y="0"/>
            <wp:positionH relativeFrom="column">
              <wp:posOffset>1777365</wp:posOffset>
            </wp:positionH>
            <wp:positionV relativeFrom="paragraph">
              <wp:posOffset>3110865</wp:posOffset>
            </wp:positionV>
            <wp:extent cx="446722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54" y="21466"/>
                <wp:lineTo x="21554" y="0"/>
                <wp:lineTo x="0" y="0"/>
              </wp:wrapPolygon>
            </wp:wrapTight>
            <wp:docPr id="6069082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2BE" w:rsidRPr="006232B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05AD76" wp14:editId="6C6917A2">
            <wp:extent cx="5940425" cy="2628900"/>
            <wp:effectExtent l="0" t="0" r="3175" b="0"/>
            <wp:docPr id="209063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3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170F62" w14:paraId="02808099" w14:textId="77777777" w:rsidTr="00321428">
        <w:tc>
          <w:tcPr>
            <w:tcW w:w="1271" w:type="dxa"/>
            <w:vAlign w:val="bottom"/>
          </w:tcPr>
          <w:p w14:paraId="4EB1184D" w14:textId="74E5D3E8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7AFE228D" w14:textId="742A4D08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-13,3005</w:t>
            </w:r>
          </w:p>
        </w:tc>
      </w:tr>
      <w:tr w:rsidR="00170F62" w14:paraId="7D8581B8" w14:textId="77777777" w:rsidTr="00321428">
        <w:tc>
          <w:tcPr>
            <w:tcW w:w="1271" w:type="dxa"/>
            <w:vAlign w:val="bottom"/>
          </w:tcPr>
          <w:p w14:paraId="16D22D59" w14:textId="6EEC13B4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182278EB" w14:textId="76D88F57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-13,3005</w:t>
            </w:r>
          </w:p>
        </w:tc>
      </w:tr>
      <w:tr w:rsidR="00170F62" w14:paraId="6B677EAA" w14:textId="77777777" w:rsidTr="00321428">
        <w:tc>
          <w:tcPr>
            <w:tcW w:w="1271" w:type="dxa"/>
            <w:vAlign w:val="bottom"/>
          </w:tcPr>
          <w:p w14:paraId="05CE7273" w14:textId="2F879181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</w:t>
            </w:r>
          </w:p>
        </w:tc>
        <w:tc>
          <w:tcPr>
            <w:tcW w:w="1276" w:type="dxa"/>
            <w:vAlign w:val="bottom"/>
          </w:tcPr>
          <w:p w14:paraId="5C0949F7" w14:textId="52446468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-13,3005</w:t>
            </w:r>
          </w:p>
        </w:tc>
      </w:tr>
      <w:tr w:rsidR="00170F62" w14:paraId="1F569470" w14:textId="77777777" w:rsidTr="00321428">
        <w:tc>
          <w:tcPr>
            <w:tcW w:w="1271" w:type="dxa"/>
            <w:vAlign w:val="bottom"/>
          </w:tcPr>
          <w:p w14:paraId="7C733C36" w14:textId="61D7D5A2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6BD9D894" w14:textId="147C428A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-13,3005</w:t>
            </w:r>
          </w:p>
        </w:tc>
      </w:tr>
      <w:tr w:rsidR="00170F62" w14:paraId="7A7553E2" w14:textId="77777777" w:rsidTr="00321428">
        <w:tc>
          <w:tcPr>
            <w:tcW w:w="1271" w:type="dxa"/>
            <w:vAlign w:val="bottom"/>
          </w:tcPr>
          <w:p w14:paraId="57894B1A" w14:textId="7B7E3B22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276" w:type="dxa"/>
            <w:vAlign w:val="bottom"/>
          </w:tcPr>
          <w:p w14:paraId="49130A0C" w14:textId="4BFEAF32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-13,3005</w:t>
            </w:r>
          </w:p>
        </w:tc>
      </w:tr>
      <w:tr w:rsidR="00170F62" w14:paraId="436F1BF9" w14:textId="77777777" w:rsidTr="00321428">
        <w:tc>
          <w:tcPr>
            <w:tcW w:w="1271" w:type="dxa"/>
            <w:vAlign w:val="bottom"/>
          </w:tcPr>
          <w:p w14:paraId="02200A07" w14:textId="3AC7EA3C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222D6B03" w14:textId="00FF9EB3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-13,3005</w:t>
            </w:r>
          </w:p>
        </w:tc>
      </w:tr>
      <w:tr w:rsidR="00170F62" w14:paraId="5EC7487E" w14:textId="77777777" w:rsidTr="00321428">
        <w:tc>
          <w:tcPr>
            <w:tcW w:w="1271" w:type="dxa"/>
            <w:vAlign w:val="bottom"/>
          </w:tcPr>
          <w:p w14:paraId="1890EDAF" w14:textId="361B20AC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0AFB1E55" w14:textId="11DF6F17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13,1063</w:t>
            </w:r>
          </w:p>
        </w:tc>
      </w:tr>
      <w:tr w:rsidR="00170F62" w14:paraId="7A640DDD" w14:textId="77777777" w:rsidTr="00321428">
        <w:tc>
          <w:tcPr>
            <w:tcW w:w="1271" w:type="dxa"/>
            <w:vAlign w:val="bottom"/>
          </w:tcPr>
          <w:p w14:paraId="1E34EAA8" w14:textId="2747AE41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6F1B038C" w14:textId="601BFC97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13,3038</w:t>
            </w:r>
          </w:p>
        </w:tc>
      </w:tr>
      <w:tr w:rsidR="00170F62" w14:paraId="4105D465" w14:textId="77777777" w:rsidTr="00321428">
        <w:tc>
          <w:tcPr>
            <w:tcW w:w="1271" w:type="dxa"/>
            <w:vAlign w:val="bottom"/>
          </w:tcPr>
          <w:p w14:paraId="6B74C8CD" w14:textId="5EB5A620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7A484180" w14:textId="65FB76CF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13,3007</w:t>
            </w:r>
          </w:p>
        </w:tc>
      </w:tr>
      <w:tr w:rsidR="00170F62" w14:paraId="64A59787" w14:textId="77777777" w:rsidTr="00321428">
        <w:tc>
          <w:tcPr>
            <w:tcW w:w="1271" w:type="dxa"/>
            <w:vAlign w:val="bottom"/>
          </w:tcPr>
          <w:p w14:paraId="17B1FB23" w14:textId="40F36B4E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276" w:type="dxa"/>
            <w:vAlign w:val="bottom"/>
          </w:tcPr>
          <w:p w14:paraId="21FC3C64" w14:textId="1EE5D40F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13,3014</w:t>
            </w:r>
          </w:p>
        </w:tc>
      </w:tr>
      <w:tr w:rsidR="00170F62" w14:paraId="0D3781A7" w14:textId="77777777" w:rsidTr="00321428">
        <w:tc>
          <w:tcPr>
            <w:tcW w:w="1271" w:type="dxa"/>
            <w:vAlign w:val="bottom"/>
          </w:tcPr>
          <w:p w14:paraId="3FB2EFA8" w14:textId="47EE40D1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276" w:type="dxa"/>
            <w:vAlign w:val="bottom"/>
          </w:tcPr>
          <w:p w14:paraId="4EA0E329" w14:textId="25F9A61F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13,3021</w:t>
            </w:r>
          </w:p>
        </w:tc>
      </w:tr>
      <w:tr w:rsidR="00170F62" w14:paraId="52973883" w14:textId="77777777" w:rsidTr="00321428">
        <w:tc>
          <w:tcPr>
            <w:tcW w:w="1271" w:type="dxa"/>
            <w:vAlign w:val="bottom"/>
          </w:tcPr>
          <w:p w14:paraId="25758A68" w14:textId="00C3938E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276" w:type="dxa"/>
            <w:vAlign w:val="bottom"/>
          </w:tcPr>
          <w:p w14:paraId="294B8E1A" w14:textId="2E2BB58D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13,3028</w:t>
            </w:r>
          </w:p>
        </w:tc>
      </w:tr>
      <w:tr w:rsidR="00170F62" w14:paraId="7275A029" w14:textId="77777777" w:rsidTr="00321428">
        <w:tc>
          <w:tcPr>
            <w:tcW w:w="1271" w:type="dxa"/>
            <w:vAlign w:val="bottom"/>
          </w:tcPr>
          <w:p w14:paraId="0E5FD4DB" w14:textId="12171DED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</w:t>
            </w:r>
          </w:p>
        </w:tc>
        <w:tc>
          <w:tcPr>
            <w:tcW w:w="1276" w:type="dxa"/>
            <w:vAlign w:val="bottom"/>
          </w:tcPr>
          <w:p w14:paraId="0D75922E" w14:textId="0D7EE0A3" w:rsidR="00170F62" w:rsidRPr="00344EE1" w:rsidRDefault="00170F62" w:rsidP="00170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13,303</w:t>
            </w:r>
          </w:p>
        </w:tc>
      </w:tr>
      <w:tr w:rsidR="00D55CDC" w14:paraId="2D6F8737" w14:textId="77777777" w:rsidTr="00410CAF">
        <w:tc>
          <w:tcPr>
            <w:tcW w:w="1271" w:type="dxa"/>
            <w:vAlign w:val="bottom"/>
          </w:tcPr>
          <w:p w14:paraId="7F6CCAA7" w14:textId="160A6BCE" w:rsidR="00D55CDC" w:rsidRPr="00344EE1" w:rsidRDefault="00D55CDC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bottom"/>
          </w:tcPr>
          <w:p w14:paraId="0BA754DE" w14:textId="28D668EC" w:rsidR="00D55CDC" w:rsidRPr="00344EE1" w:rsidRDefault="00D55CDC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13,2993</w:t>
            </w:r>
          </w:p>
        </w:tc>
      </w:tr>
      <w:tr w:rsidR="00D55CDC" w14:paraId="08D2063D" w14:textId="77777777" w:rsidTr="00410CAF">
        <w:tc>
          <w:tcPr>
            <w:tcW w:w="1271" w:type="dxa"/>
            <w:vAlign w:val="bottom"/>
          </w:tcPr>
          <w:p w14:paraId="2AA31629" w14:textId="4483EA38" w:rsidR="00D55CDC" w:rsidRPr="00344EE1" w:rsidRDefault="00D55CDC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</w:t>
            </w:r>
          </w:p>
        </w:tc>
        <w:tc>
          <w:tcPr>
            <w:tcW w:w="1276" w:type="dxa"/>
            <w:vAlign w:val="bottom"/>
          </w:tcPr>
          <w:p w14:paraId="4D95D9D1" w14:textId="13BD40EF" w:rsidR="00D55CDC" w:rsidRPr="00344EE1" w:rsidRDefault="00D55CDC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13,2882</w:t>
            </w:r>
          </w:p>
        </w:tc>
      </w:tr>
      <w:tr w:rsidR="00D55CDC" w14:paraId="552F3E61" w14:textId="77777777" w:rsidTr="00410CAF">
        <w:tc>
          <w:tcPr>
            <w:tcW w:w="1271" w:type="dxa"/>
            <w:vAlign w:val="bottom"/>
          </w:tcPr>
          <w:p w14:paraId="7C46076E" w14:textId="5E70DB74" w:rsidR="00D55CDC" w:rsidRPr="00344EE1" w:rsidRDefault="00D55CDC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</w:t>
            </w:r>
          </w:p>
        </w:tc>
        <w:tc>
          <w:tcPr>
            <w:tcW w:w="1276" w:type="dxa"/>
            <w:vAlign w:val="bottom"/>
          </w:tcPr>
          <w:p w14:paraId="25980CC9" w14:textId="2A9FC7AF" w:rsidR="00D55CDC" w:rsidRPr="00344EE1" w:rsidRDefault="00D55CDC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13,2736</w:t>
            </w:r>
          </w:p>
        </w:tc>
      </w:tr>
      <w:tr w:rsidR="00D55CDC" w14:paraId="5E4BC711" w14:textId="77777777" w:rsidTr="00410CAF">
        <w:tc>
          <w:tcPr>
            <w:tcW w:w="1271" w:type="dxa"/>
            <w:vAlign w:val="bottom"/>
          </w:tcPr>
          <w:p w14:paraId="1078F465" w14:textId="4EBC568C" w:rsidR="00D55CDC" w:rsidRPr="00344EE1" w:rsidRDefault="00D55CDC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</w:t>
            </w:r>
          </w:p>
        </w:tc>
        <w:tc>
          <w:tcPr>
            <w:tcW w:w="1276" w:type="dxa"/>
            <w:vAlign w:val="bottom"/>
          </w:tcPr>
          <w:p w14:paraId="0B44826A" w14:textId="2A5107C3" w:rsidR="00D55CDC" w:rsidRPr="00344EE1" w:rsidRDefault="00D55CDC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13,2606</w:t>
            </w:r>
          </w:p>
        </w:tc>
      </w:tr>
      <w:tr w:rsidR="00D55CDC" w14:paraId="7773C5F4" w14:textId="77777777" w:rsidTr="00321428">
        <w:tc>
          <w:tcPr>
            <w:tcW w:w="1271" w:type="dxa"/>
            <w:vAlign w:val="bottom"/>
          </w:tcPr>
          <w:p w14:paraId="2882F047" w14:textId="01A38196" w:rsidR="00D55CDC" w:rsidRPr="00344EE1" w:rsidRDefault="00D55CDC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4248A1CB" w14:textId="78AEFE60" w:rsidR="00D55CDC" w:rsidRPr="00344EE1" w:rsidRDefault="00D55CDC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13,2523</w:t>
            </w:r>
          </w:p>
        </w:tc>
      </w:tr>
      <w:tr w:rsidR="00344EE1" w14:paraId="51094590" w14:textId="77777777" w:rsidTr="00321428">
        <w:tc>
          <w:tcPr>
            <w:tcW w:w="1271" w:type="dxa"/>
            <w:vAlign w:val="bottom"/>
          </w:tcPr>
          <w:p w14:paraId="2570EF97" w14:textId="050159C7" w:rsidR="00344EE1" w:rsidRPr="00344EE1" w:rsidRDefault="00344EE1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76" w:type="dxa"/>
            <w:vAlign w:val="bottom"/>
          </w:tcPr>
          <w:p w14:paraId="78A44573" w14:textId="214A7DD1" w:rsidR="00344EE1" w:rsidRPr="00344EE1" w:rsidRDefault="00344EE1" w:rsidP="00D55C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Pr="00344E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2416</w:t>
            </w:r>
          </w:p>
        </w:tc>
      </w:tr>
    </w:tbl>
    <w:p w14:paraId="03F4756C" w14:textId="73908DBF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6914C3AE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BE41BBD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2"/>
        <w:gridCol w:w="1562"/>
      </w:tblGrid>
      <w:tr w:rsidR="00CB6218" w14:paraId="3A8B3FA4" w14:textId="77777777" w:rsidTr="00DA58C6">
        <w:tc>
          <w:tcPr>
            <w:tcW w:w="1552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62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6826BC" w14:paraId="70C28160" w14:textId="77777777" w:rsidTr="00DA58C6">
        <w:tc>
          <w:tcPr>
            <w:tcW w:w="1552" w:type="dxa"/>
            <w:vAlign w:val="bottom"/>
          </w:tcPr>
          <w:p w14:paraId="0B15446F" w14:textId="46A8C434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-0,00017</w:t>
            </w:r>
          </w:p>
        </w:tc>
        <w:tc>
          <w:tcPr>
            <w:tcW w:w="1562" w:type="dxa"/>
            <w:vAlign w:val="bottom"/>
          </w:tcPr>
          <w:p w14:paraId="49EEFF3C" w14:textId="4F42261C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-13,031800</w:t>
            </w:r>
          </w:p>
        </w:tc>
      </w:tr>
      <w:tr w:rsidR="006826BC" w14:paraId="5AF62B1B" w14:textId="77777777" w:rsidTr="00DA58C6">
        <w:tc>
          <w:tcPr>
            <w:tcW w:w="1552" w:type="dxa"/>
            <w:vAlign w:val="bottom"/>
          </w:tcPr>
          <w:p w14:paraId="70EA453F" w14:textId="612D0BF8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-0,000168</w:t>
            </w:r>
          </w:p>
        </w:tc>
        <w:tc>
          <w:tcPr>
            <w:tcW w:w="1562" w:type="dxa"/>
            <w:vAlign w:val="bottom"/>
          </w:tcPr>
          <w:p w14:paraId="666F6803" w14:textId="2EC57468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-13,023500</w:t>
            </w:r>
          </w:p>
        </w:tc>
      </w:tr>
      <w:tr w:rsidR="006826BC" w14:paraId="15BC5045" w14:textId="77777777" w:rsidTr="00DA58C6">
        <w:tc>
          <w:tcPr>
            <w:tcW w:w="1552" w:type="dxa"/>
            <w:vAlign w:val="bottom"/>
          </w:tcPr>
          <w:p w14:paraId="30E099DB" w14:textId="36D32120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-0,000166</w:t>
            </w:r>
          </w:p>
        </w:tc>
        <w:tc>
          <w:tcPr>
            <w:tcW w:w="1562" w:type="dxa"/>
            <w:vAlign w:val="bottom"/>
          </w:tcPr>
          <w:p w14:paraId="337B2161" w14:textId="1A2A3544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-13,013800</w:t>
            </w:r>
          </w:p>
        </w:tc>
      </w:tr>
      <w:tr w:rsidR="006826BC" w14:paraId="5680A15B" w14:textId="77777777" w:rsidTr="00DA58C6">
        <w:tc>
          <w:tcPr>
            <w:tcW w:w="1552" w:type="dxa"/>
            <w:vAlign w:val="bottom"/>
          </w:tcPr>
          <w:p w14:paraId="74602C39" w14:textId="1958922D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-0,000164</w:t>
            </w:r>
          </w:p>
        </w:tc>
        <w:tc>
          <w:tcPr>
            <w:tcW w:w="1562" w:type="dxa"/>
            <w:vAlign w:val="bottom"/>
          </w:tcPr>
          <w:p w14:paraId="288D79A6" w14:textId="0E7946C1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-13,005700</w:t>
            </w:r>
          </w:p>
        </w:tc>
      </w:tr>
      <w:tr w:rsidR="006826BC" w14:paraId="482AEA03" w14:textId="77777777" w:rsidTr="00DA58C6">
        <w:tc>
          <w:tcPr>
            <w:tcW w:w="1552" w:type="dxa"/>
            <w:vAlign w:val="bottom"/>
          </w:tcPr>
          <w:p w14:paraId="1FBB07E9" w14:textId="4A15053F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-0,000163</w:t>
            </w:r>
          </w:p>
        </w:tc>
        <w:tc>
          <w:tcPr>
            <w:tcW w:w="1562" w:type="dxa"/>
            <w:vAlign w:val="bottom"/>
          </w:tcPr>
          <w:p w14:paraId="652B460A" w14:textId="6F4353FE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-12,994200</w:t>
            </w:r>
          </w:p>
        </w:tc>
      </w:tr>
      <w:tr w:rsidR="006826BC" w14:paraId="30011671" w14:textId="77777777" w:rsidTr="00DA58C6">
        <w:tc>
          <w:tcPr>
            <w:tcW w:w="1552" w:type="dxa"/>
            <w:vAlign w:val="bottom"/>
          </w:tcPr>
          <w:p w14:paraId="31606303" w14:textId="6AAECA1A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-0,000162</w:t>
            </w:r>
          </w:p>
        </w:tc>
        <w:tc>
          <w:tcPr>
            <w:tcW w:w="1562" w:type="dxa"/>
            <w:vAlign w:val="bottom"/>
          </w:tcPr>
          <w:p w14:paraId="59C32F79" w14:textId="748ED507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-12,982600</w:t>
            </w:r>
          </w:p>
        </w:tc>
      </w:tr>
      <w:tr w:rsidR="006826BC" w14:paraId="2C4DDA45" w14:textId="77777777" w:rsidTr="00DA58C6">
        <w:tc>
          <w:tcPr>
            <w:tcW w:w="1552" w:type="dxa"/>
            <w:vAlign w:val="bottom"/>
          </w:tcPr>
          <w:p w14:paraId="34C6AC97" w14:textId="67440C33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-0,000162</w:t>
            </w:r>
          </w:p>
        </w:tc>
        <w:tc>
          <w:tcPr>
            <w:tcW w:w="1562" w:type="dxa"/>
            <w:vAlign w:val="bottom"/>
          </w:tcPr>
          <w:p w14:paraId="44D7F7E5" w14:textId="46A5FEFA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-12,974200</w:t>
            </w:r>
          </w:p>
        </w:tc>
      </w:tr>
      <w:tr w:rsidR="006826BC" w14:paraId="0233C9ED" w14:textId="77777777" w:rsidTr="00DA58C6">
        <w:tc>
          <w:tcPr>
            <w:tcW w:w="1552" w:type="dxa"/>
            <w:vAlign w:val="bottom"/>
          </w:tcPr>
          <w:p w14:paraId="41BB46E2" w14:textId="7BCB7BB1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-0,000162</w:t>
            </w:r>
          </w:p>
        </w:tc>
        <w:tc>
          <w:tcPr>
            <w:tcW w:w="1562" w:type="dxa"/>
            <w:vAlign w:val="bottom"/>
          </w:tcPr>
          <w:p w14:paraId="489B2052" w14:textId="072C109D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-12,962200</w:t>
            </w:r>
          </w:p>
        </w:tc>
      </w:tr>
      <w:tr w:rsidR="006826BC" w14:paraId="30C33DC8" w14:textId="77777777" w:rsidTr="00DA58C6">
        <w:tc>
          <w:tcPr>
            <w:tcW w:w="1552" w:type="dxa"/>
            <w:vAlign w:val="bottom"/>
          </w:tcPr>
          <w:p w14:paraId="17D63E4D" w14:textId="6FF244E8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-0,000161</w:t>
            </w:r>
          </w:p>
        </w:tc>
        <w:tc>
          <w:tcPr>
            <w:tcW w:w="1562" w:type="dxa"/>
            <w:vAlign w:val="bottom"/>
          </w:tcPr>
          <w:p w14:paraId="1120C21B" w14:textId="0FE8DFA1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-12,940200</w:t>
            </w:r>
          </w:p>
        </w:tc>
      </w:tr>
      <w:tr w:rsidR="006826BC" w14:paraId="37CC2E31" w14:textId="77777777" w:rsidTr="00DA58C6">
        <w:tc>
          <w:tcPr>
            <w:tcW w:w="1552" w:type="dxa"/>
            <w:vAlign w:val="bottom"/>
          </w:tcPr>
          <w:p w14:paraId="4D25EF6E" w14:textId="38E0449A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-0,000161</w:t>
            </w:r>
          </w:p>
        </w:tc>
        <w:tc>
          <w:tcPr>
            <w:tcW w:w="1562" w:type="dxa"/>
            <w:vAlign w:val="bottom"/>
          </w:tcPr>
          <w:p w14:paraId="435F3DA1" w14:textId="44479B54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-12,835000</w:t>
            </w:r>
          </w:p>
        </w:tc>
      </w:tr>
      <w:tr w:rsidR="006826BC" w14:paraId="5538F9A4" w14:textId="77777777" w:rsidTr="00DA58C6">
        <w:tc>
          <w:tcPr>
            <w:tcW w:w="1552" w:type="dxa"/>
            <w:vAlign w:val="bottom"/>
          </w:tcPr>
          <w:p w14:paraId="2F14EC70" w14:textId="5718E951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-0,000160</w:t>
            </w:r>
          </w:p>
        </w:tc>
        <w:tc>
          <w:tcPr>
            <w:tcW w:w="1562" w:type="dxa"/>
            <w:vAlign w:val="bottom"/>
          </w:tcPr>
          <w:p w14:paraId="50BF47F9" w14:textId="49BC74CD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-12,392400</w:t>
            </w:r>
          </w:p>
        </w:tc>
      </w:tr>
      <w:tr w:rsidR="006826BC" w14:paraId="7CDB91D7" w14:textId="77777777" w:rsidTr="00DA58C6">
        <w:tc>
          <w:tcPr>
            <w:tcW w:w="1552" w:type="dxa"/>
            <w:vAlign w:val="bottom"/>
          </w:tcPr>
          <w:p w14:paraId="05CDEEC9" w14:textId="04E064FB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-0,000156</w:t>
            </w:r>
          </w:p>
        </w:tc>
        <w:tc>
          <w:tcPr>
            <w:tcW w:w="1562" w:type="dxa"/>
            <w:vAlign w:val="bottom"/>
          </w:tcPr>
          <w:p w14:paraId="484E3F34" w14:textId="0BAF1755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-7,266900</w:t>
            </w:r>
          </w:p>
        </w:tc>
      </w:tr>
      <w:tr w:rsidR="006826BC" w14:paraId="28E32580" w14:textId="77777777" w:rsidTr="00DA58C6">
        <w:tc>
          <w:tcPr>
            <w:tcW w:w="1552" w:type="dxa"/>
            <w:vAlign w:val="bottom"/>
          </w:tcPr>
          <w:p w14:paraId="0E76F126" w14:textId="54242B74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-0,000152</w:t>
            </w:r>
          </w:p>
        </w:tc>
        <w:tc>
          <w:tcPr>
            <w:tcW w:w="1562" w:type="dxa"/>
            <w:vAlign w:val="bottom"/>
          </w:tcPr>
          <w:p w14:paraId="040E0504" w14:textId="4BBB595B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-2,141150</w:t>
            </w:r>
          </w:p>
        </w:tc>
      </w:tr>
      <w:tr w:rsidR="006826BC" w14:paraId="324465BB" w14:textId="77777777" w:rsidTr="00DA58C6">
        <w:tc>
          <w:tcPr>
            <w:tcW w:w="1552" w:type="dxa"/>
            <w:vAlign w:val="bottom"/>
          </w:tcPr>
          <w:p w14:paraId="2D225813" w14:textId="0E9FC644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-0,000147</w:t>
            </w:r>
          </w:p>
        </w:tc>
        <w:tc>
          <w:tcPr>
            <w:tcW w:w="1562" w:type="dxa"/>
            <w:vAlign w:val="bottom"/>
          </w:tcPr>
          <w:p w14:paraId="199989B3" w14:textId="04A8EBB2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2,984610</w:t>
            </w:r>
          </w:p>
        </w:tc>
      </w:tr>
      <w:tr w:rsidR="006826BC" w14:paraId="76282416" w14:textId="77777777" w:rsidTr="00DA58C6">
        <w:tc>
          <w:tcPr>
            <w:tcW w:w="1552" w:type="dxa"/>
            <w:vAlign w:val="bottom"/>
          </w:tcPr>
          <w:p w14:paraId="04FF7846" w14:textId="029A66F2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-0,000143</w:t>
            </w:r>
          </w:p>
        </w:tc>
        <w:tc>
          <w:tcPr>
            <w:tcW w:w="1562" w:type="dxa"/>
            <w:vAlign w:val="bottom"/>
          </w:tcPr>
          <w:p w14:paraId="57B5D7E4" w14:textId="62C7229F" w:rsidR="006826BC" w:rsidRPr="00DA58C6" w:rsidRDefault="006826BC" w:rsidP="00682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8,110370</w:t>
            </w:r>
          </w:p>
        </w:tc>
      </w:tr>
      <w:tr w:rsidR="00DA58C6" w14:paraId="6A68C1E1" w14:textId="77777777" w:rsidTr="00DA58C6">
        <w:tc>
          <w:tcPr>
            <w:tcW w:w="1552" w:type="dxa"/>
            <w:vAlign w:val="bottom"/>
          </w:tcPr>
          <w:p w14:paraId="0DBB818C" w14:textId="6142A5B3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-0,0001392</w:t>
            </w:r>
          </w:p>
        </w:tc>
        <w:tc>
          <w:tcPr>
            <w:tcW w:w="1562" w:type="dxa"/>
            <w:vAlign w:val="bottom"/>
          </w:tcPr>
          <w:p w14:paraId="6D65833E" w14:textId="54DBAB5A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12,3042</w:t>
            </w:r>
          </w:p>
        </w:tc>
      </w:tr>
      <w:tr w:rsidR="00DA58C6" w14:paraId="01BCA1D8" w14:textId="77777777" w:rsidTr="00DA58C6">
        <w:tc>
          <w:tcPr>
            <w:tcW w:w="1552" w:type="dxa"/>
            <w:vAlign w:val="bottom"/>
          </w:tcPr>
          <w:p w14:paraId="4FE2C55B" w14:textId="0A49880C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-0,0001388</w:t>
            </w:r>
          </w:p>
        </w:tc>
        <w:tc>
          <w:tcPr>
            <w:tcW w:w="1562" w:type="dxa"/>
            <w:vAlign w:val="bottom"/>
          </w:tcPr>
          <w:p w14:paraId="49BA0E1F" w14:textId="41F4DA80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12,7574</w:t>
            </w:r>
          </w:p>
        </w:tc>
      </w:tr>
      <w:tr w:rsidR="00DA58C6" w14:paraId="0073CE96" w14:textId="77777777" w:rsidTr="00DA58C6">
        <w:tc>
          <w:tcPr>
            <w:tcW w:w="1552" w:type="dxa"/>
            <w:vAlign w:val="bottom"/>
          </w:tcPr>
          <w:p w14:paraId="3C998222" w14:textId="696F256F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-0,0001384</w:t>
            </w:r>
          </w:p>
        </w:tc>
        <w:tc>
          <w:tcPr>
            <w:tcW w:w="1562" w:type="dxa"/>
            <w:vAlign w:val="bottom"/>
          </w:tcPr>
          <w:p w14:paraId="682221B3" w14:textId="67FBF15B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12,9333</w:t>
            </w:r>
          </w:p>
        </w:tc>
      </w:tr>
      <w:tr w:rsidR="00DA58C6" w14:paraId="6F308BE7" w14:textId="77777777" w:rsidTr="00DA58C6">
        <w:tc>
          <w:tcPr>
            <w:tcW w:w="1552" w:type="dxa"/>
            <w:vAlign w:val="bottom"/>
          </w:tcPr>
          <w:p w14:paraId="75C8FBF3" w14:textId="47672EB0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-0,000138</w:t>
            </w:r>
          </w:p>
        </w:tc>
        <w:tc>
          <w:tcPr>
            <w:tcW w:w="1562" w:type="dxa"/>
            <w:vAlign w:val="bottom"/>
          </w:tcPr>
          <w:p w14:paraId="3A76809B" w14:textId="5C76EEBA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12,9589</w:t>
            </w:r>
          </w:p>
        </w:tc>
      </w:tr>
      <w:tr w:rsidR="00DA58C6" w14:paraId="6E655A09" w14:textId="77777777" w:rsidTr="00DA58C6">
        <w:tc>
          <w:tcPr>
            <w:tcW w:w="1552" w:type="dxa"/>
            <w:vAlign w:val="bottom"/>
          </w:tcPr>
          <w:p w14:paraId="347415B4" w14:textId="59B138C6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-0,0001376</w:t>
            </w:r>
          </w:p>
        </w:tc>
        <w:tc>
          <w:tcPr>
            <w:tcW w:w="1562" w:type="dxa"/>
            <w:vAlign w:val="bottom"/>
          </w:tcPr>
          <w:p w14:paraId="64716CBC" w14:textId="7EDBF0A6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12,9722</w:t>
            </w:r>
          </w:p>
        </w:tc>
      </w:tr>
      <w:tr w:rsidR="00DA58C6" w14:paraId="5CC6AED6" w14:textId="77777777" w:rsidTr="00DA58C6">
        <w:tc>
          <w:tcPr>
            <w:tcW w:w="1552" w:type="dxa"/>
            <w:vAlign w:val="bottom"/>
          </w:tcPr>
          <w:p w14:paraId="413C0122" w14:textId="56ABFFA6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-0,0001372</w:t>
            </w:r>
          </w:p>
        </w:tc>
        <w:tc>
          <w:tcPr>
            <w:tcW w:w="1562" w:type="dxa"/>
            <w:vAlign w:val="bottom"/>
          </w:tcPr>
          <w:p w14:paraId="3604448D" w14:textId="1F7B5A26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12,9815</w:t>
            </w:r>
          </w:p>
        </w:tc>
      </w:tr>
      <w:tr w:rsidR="00DA58C6" w14:paraId="5F1E364E" w14:textId="77777777" w:rsidTr="00DA58C6">
        <w:tc>
          <w:tcPr>
            <w:tcW w:w="1552" w:type="dxa"/>
            <w:vAlign w:val="bottom"/>
          </w:tcPr>
          <w:p w14:paraId="4D2E2ADF" w14:textId="5A3E2B49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-1,36E-04</w:t>
            </w:r>
          </w:p>
        </w:tc>
        <w:tc>
          <w:tcPr>
            <w:tcW w:w="1562" w:type="dxa"/>
            <w:vAlign w:val="bottom"/>
          </w:tcPr>
          <w:p w14:paraId="7F2F92C3" w14:textId="1E0F744D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12,9933</w:t>
            </w:r>
          </w:p>
        </w:tc>
      </w:tr>
      <w:tr w:rsidR="00DA58C6" w14:paraId="59CF4A3C" w14:textId="77777777" w:rsidTr="00DA58C6">
        <w:tc>
          <w:tcPr>
            <w:tcW w:w="1552" w:type="dxa"/>
            <w:vAlign w:val="bottom"/>
          </w:tcPr>
          <w:p w14:paraId="251624BB" w14:textId="51ED6D36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-1,35E-04</w:t>
            </w:r>
          </w:p>
        </w:tc>
        <w:tc>
          <w:tcPr>
            <w:tcW w:w="1562" w:type="dxa"/>
            <w:vAlign w:val="bottom"/>
          </w:tcPr>
          <w:p w14:paraId="5D8BDDF8" w14:textId="1C839626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13,0051</w:t>
            </w:r>
          </w:p>
        </w:tc>
      </w:tr>
      <w:tr w:rsidR="00DA58C6" w14:paraId="31962CF9" w14:textId="77777777" w:rsidTr="00DA58C6">
        <w:tc>
          <w:tcPr>
            <w:tcW w:w="1552" w:type="dxa"/>
            <w:vAlign w:val="bottom"/>
          </w:tcPr>
          <w:p w14:paraId="005FC328" w14:textId="7F23E7FF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-1,34E-04</w:t>
            </w:r>
          </w:p>
        </w:tc>
        <w:tc>
          <w:tcPr>
            <w:tcW w:w="1562" w:type="dxa"/>
            <w:vAlign w:val="bottom"/>
          </w:tcPr>
          <w:p w14:paraId="74CE8376" w14:textId="1F882AAF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13,0156</w:t>
            </w:r>
          </w:p>
        </w:tc>
      </w:tr>
      <w:tr w:rsidR="00DA58C6" w14:paraId="31A32109" w14:textId="77777777" w:rsidTr="00DA58C6">
        <w:tc>
          <w:tcPr>
            <w:tcW w:w="1552" w:type="dxa"/>
            <w:vAlign w:val="bottom"/>
          </w:tcPr>
          <w:p w14:paraId="69480BEB" w14:textId="45DA3797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-1,32E-04</w:t>
            </w:r>
          </w:p>
        </w:tc>
        <w:tc>
          <w:tcPr>
            <w:tcW w:w="1562" w:type="dxa"/>
            <w:vAlign w:val="bottom"/>
          </w:tcPr>
          <w:p w14:paraId="0BFE30CF" w14:textId="5F9388A6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13,0248</w:t>
            </w:r>
          </w:p>
        </w:tc>
      </w:tr>
      <w:tr w:rsidR="00DA58C6" w14:paraId="2B06130E" w14:textId="77777777" w:rsidTr="00DA58C6">
        <w:tc>
          <w:tcPr>
            <w:tcW w:w="1552" w:type="dxa"/>
            <w:vAlign w:val="bottom"/>
          </w:tcPr>
          <w:p w14:paraId="4E9C390B" w14:textId="39EE3E9E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-1,30E-04</w:t>
            </w:r>
          </w:p>
        </w:tc>
        <w:tc>
          <w:tcPr>
            <w:tcW w:w="1562" w:type="dxa"/>
            <w:vAlign w:val="bottom"/>
          </w:tcPr>
          <w:p w14:paraId="5A452E17" w14:textId="03E505F9" w:rsidR="00DA58C6" w:rsidRPr="00DA58C6" w:rsidRDefault="00DA58C6" w:rsidP="00DA58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8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13,0291</w:t>
            </w:r>
          </w:p>
        </w:tc>
      </w:tr>
    </w:tbl>
    <w:p w14:paraId="41D02299" w14:textId="1BD2F5A1" w:rsidR="00DA58C6" w:rsidRPr="001D0405" w:rsidRDefault="001D0405" w:rsidP="00D017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78557385" wp14:editId="766D4D71">
            <wp:simplePos x="0" y="0"/>
            <wp:positionH relativeFrom="column">
              <wp:posOffset>2110740</wp:posOffset>
            </wp:positionH>
            <wp:positionV relativeFrom="paragraph">
              <wp:posOffset>-4418330</wp:posOffset>
            </wp:positionV>
            <wp:extent cx="405765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499" y="21533"/>
                <wp:lineTo x="21499" y="0"/>
                <wp:lineTo x="0" y="0"/>
              </wp:wrapPolygon>
            </wp:wrapTight>
            <wp:docPr id="214589984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47C4B286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CF2CDF" w:rsidRPr="00CF2CD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2127F">
        <w:rPr>
          <w:rFonts w:ascii="Times New Roman" w:hAnsi="Times New Roman" w:cs="Times New Roman"/>
          <w:sz w:val="28"/>
          <w:szCs w:val="28"/>
          <w:lang w:val="ru-RU"/>
        </w:rPr>
        <w:t>49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2127F" w:rsidRPr="00C2127F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C2127F">
        <w:rPr>
          <w:rFonts w:ascii="Times New Roman" w:hAnsi="Times New Roman" w:cs="Times New Roman"/>
          <w:sz w:val="28"/>
          <w:szCs w:val="28"/>
          <w:lang w:val="ru-RU"/>
        </w:rPr>
        <w:t>,2416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671EDE84" w:rsidR="000C03BD" w:rsidRPr="00F752DF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8,11037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2,98461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-0,000143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0,000147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≈1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81440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07779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2D5F02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D6F6C2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526B71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45040D06" w:rsidR="00970097" w:rsidRDefault="005E7F29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855BFFE" wp14:editId="2B70BD5F">
            <wp:simplePos x="0" y="0"/>
            <wp:positionH relativeFrom="column">
              <wp:posOffset>1844040</wp:posOffset>
            </wp:positionH>
            <wp:positionV relativeFrom="paragraph">
              <wp:posOffset>3206115</wp:posOffset>
            </wp:positionV>
            <wp:extent cx="434340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05" y="21459"/>
                <wp:lineTo x="21505" y="0"/>
                <wp:lineTo x="0" y="0"/>
              </wp:wrapPolygon>
            </wp:wrapTight>
            <wp:docPr id="14639367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C67" w:rsidRPr="00906C6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FC190D7" wp14:editId="394E1C16">
            <wp:extent cx="5940425" cy="2687320"/>
            <wp:effectExtent l="0" t="0" r="3175" b="0"/>
            <wp:docPr id="110648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83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C54D62" w14:paraId="385CF8BE" w14:textId="77777777" w:rsidTr="00750739">
        <w:tc>
          <w:tcPr>
            <w:tcW w:w="1413" w:type="dxa"/>
            <w:vAlign w:val="bottom"/>
          </w:tcPr>
          <w:p w14:paraId="37F79D16" w14:textId="2000FC98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31522B89" w14:textId="19CAAE68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13,2416</w:t>
            </w:r>
          </w:p>
        </w:tc>
      </w:tr>
      <w:tr w:rsidR="00C54D62" w14:paraId="0EBF395C" w14:textId="77777777" w:rsidTr="00750739">
        <w:tc>
          <w:tcPr>
            <w:tcW w:w="1413" w:type="dxa"/>
            <w:vAlign w:val="bottom"/>
          </w:tcPr>
          <w:p w14:paraId="61BF5FEC" w14:textId="5FDC69D5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05CFC4D8" w14:textId="74BFB14A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13,3005</w:t>
            </w:r>
          </w:p>
        </w:tc>
      </w:tr>
      <w:tr w:rsidR="00C54D62" w14:paraId="62F00743" w14:textId="77777777" w:rsidTr="00750739">
        <w:tc>
          <w:tcPr>
            <w:tcW w:w="1413" w:type="dxa"/>
            <w:vAlign w:val="bottom"/>
          </w:tcPr>
          <w:p w14:paraId="59083C50" w14:textId="41F9D950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</w:t>
            </w:r>
          </w:p>
        </w:tc>
        <w:tc>
          <w:tcPr>
            <w:tcW w:w="1276" w:type="dxa"/>
            <w:vAlign w:val="bottom"/>
          </w:tcPr>
          <w:p w14:paraId="2BFEA440" w14:textId="4C98CBBF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13,3005</w:t>
            </w:r>
          </w:p>
        </w:tc>
      </w:tr>
      <w:tr w:rsidR="00C54D62" w14:paraId="6E7162ED" w14:textId="77777777" w:rsidTr="00750739">
        <w:tc>
          <w:tcPr>
            <w:tcW w:w="1413" w:type="dxa"/>
            <w:vAlign w:val="bottom"/>
          </w:tcPr>
          <w:p w14:paraId="2D537147" w14:textId="05CAF394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752D85C2" w14:textId="50AE7DCD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13,3005</w:t>
            </w:r>
          </w:p>
        </w:tc>
      </w:tr>
      <w:tr w:rsidR="00C54D62" w14:paraId="31FC45BC" w14:textId="77777777" w:rsidTr="00750739">
        <w:tc>
          <w:tcPr>
            <w:tcW w:w="1413" w:type="dxa"/>
            <w:vAlign w:val="bottom"/>
          </w:tcPr>
          <w:p w14:paraId="0EED1D41" w14:textId="615D6CA9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276" w:type="dxa"/>
            <w:vAlign w:val="bottom"/>
          </w:tcPr>
          <w:p w14:paraId="39880388" w14:textId="265DFEEE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13,3005</w:t>
            </w:r>
          </w:p>
        </w:tc>
      </w:tr>
      <w:tr w:rsidR="00C54D62" w14:paraId="0780BCF9" w14:textId="77777777" w:rsidTr="00750739">
        <w:tc>
          <w:tcPr>
            <w:tcW w:w="1413" w:type="dxa"/>
            <w:vAlign w:val="bottom"/>
          </w:tcPr>
          <w:p w14:paraId="360C0228" w14:textId="32D9DDB8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05BB8F9A" w14:textId="1EF96490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13,3005</w:t>
            </w:r>
          </w:p>
        </w:tc>
      </w:tr>
      <w:tr w:rsidR="00C54D62" w14:paraId="347BE6AE" w14:textId="77777777" w:rsidTr="00750739">
        <w:tc>
          <w:tcPr>
            <w:tcW w:w="1413" w:type="dxa"/>
            <w:vAlign w:val="bottom"/>
          </w:tcPr>
          <w:p w14:paraId="70DE4E82" w14:textId="1AE059A4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1B76B7F5" w14:textId="26E12A03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13,1059</w:t>
            </w:r>
          </w:p>
        </w:tc>
      </w:tr>
      <w:tr w:rsidR="00C54D62" w14:paraId="4506D23F" w14:textId="77777777" w:rsidTr="00750739">
        <w:tc>
          <w:tcPr>
            <w:tcW w:w="1413" w:type="dxa"/>
            <w:vAlign w:val="bottom"/>
          </w:tcPr>
          <w:p w14:paraId="104D6F4A" w14:textId="00109E09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05B327B4" w14:textId="38002399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-13,3009</w:t>
            </w:r>
          </w:p>
        </w:tc>
      </w:tr>
      <w:tr w:rsidR="00C54D62" w14:paraId="649363BA" w14:textId="77777777" w:rsidTr="00750739">
        <w:tc>
          <w:tcPr>
            <w:tcW w:w="1413" w:type="dxa"/>
            <w:vAlign w:val="bottom"/>
          </w:tcPr>
          <w:p w14:paraId="31BC9B05" w14:textId="7257E45B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2B93EA61" w14:textId="2EB3926F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-13,3122</w:t>
            </w:r>
          </w:p>
        </w:tc>
      </w:tr>
      <w:tr w:rsidR="00C54D62" w14:paraId="78243156" w14:textId="77777777" w:rsidTr="00750739">
        <w:tc>
          <w:tcPr>
            <w:tcW w:w="1413" w:type="dxa"/>
            <w:vAlign w:val="bottom"/>
          </w:tcPr>
          <w:p w14:paraId="0565C445" w14:textId="7CF69918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vAlign w:val="bottom"/>
          </w:tcPr>
          <w:p w14:paraId="2C273B8C" w14:textId="3C4BD209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-13,3085</w:t>
            </w:r>
          </w:p>
        </w:tc>
      </w:tr>
      <w:tr w:rsidR="00C54D62" w14:paraId="0C49844B" w14:textId="77777777" w:rsidTr="00750739">
        <w:tc>
          <w:tcPr>
            <w:tcW w:w="1413" w:type="dxa"/>
            <w:vAlign w:val="bottom"/>
          </w:tcPr>
          <w:p w14:paraId="1F85BB63" w14:textId="06F0B44B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14:paraId="68728447" w14:textId="72EEFF4D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-13,3011</w:t>
            </w:r>
          </w:p>
        </w:tc>
      </w:tr>
      <w:tr w:rsidR="00C54D62" w14:paraId="6A230667" w14:textId="77777777" w:rsidTr="00750739">
        <w:tc>
          <w:tcPr>
            <w:tcW w:w="1413" w:type="dxa"/>
            <w:vAlign w:val="bottom"/>
          </w:tcPr>
          <w:p w14:paraId="7B64E551" w14:textId="0643A19E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276" w:type="dxa"/>
            <w:vAlign w:val="bottom"/>
          </w:tcPr>
          <w:p w14:paraId="68BE5DD8" w14:textId="539EE2F0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-13,3015</w:t>
            </w:r>
          </w:p>
        </w:tc>
      </w:tr>
      <w:tr w:rsidR="00C54D62" w14:paraId="6A4447EE" w14:textId="77777777" w:rsidTr="00750739">
        <w:tc>
          <w:tcPr>
            <w:tcW w:w="1413" w:type="dxa"/>
            <w:vAlign w:val="bottom"/>
          </w:tcPr>
          <w:p w14:paraId="5CB97C93" w14:textId="4D6EFCF5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</w:t>
            </w:r>
          </w:p>
        </w:tc>
        <w:tc>
          <w:tcPr>
            <w:tcW w:w="1276" w:type="dxa"/>
            <w:vAlign w:val="bottom"/>
          </w:tcPr>
          <w:p w14:paraId="52ED0777" w14:textId="1670EB25" w:rsidR="00C54D62" w:rsidRPr="00C87D82" w:rsidRDefault="00C54D62" w:rsidP="00C54D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-13,3022</w:t>
            </w:r>
          </w:p>
        </w:tc>
      </w:tr>
      <w:tr w:rsidR="00C87D82" w14:paraId="7DB90DCF" w14:textId="77777777" w:rsidTr="00410CAF">
        <w:tc>
          <w:tcPr>
            <w:tcW w:w="1413" w:type="dxa"/>
            <w:vAlign w:val="bottom"/>
          </w:tcPr>
          <w:p w14:paraId="0D213CE1" w14:textId="4B97DDFC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</w:t>
            </w:r>
          </w:p>
        </w:tc>
        <w:tc>
          <w:tcPr>
            <w:tcW w:w="1276" w:type="dxa"/>
            <w:vAlign w:val="bottom"/>
          </w:tcPr>
          <w:p w14:paraId="4F2947EC" w14:textId="1C2BF347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-13,3029</w:t>
            </w:r>
          </w:p>
        </w:tc>
      </w:tr>
      <w:tr w:rsidR="00C87D82" w14:paraId="46AD1EE3" w14:textId="77777777" w:rsidTr="00410CAF">
        <w:tc>
          <w:tcPr>
            <w:tcW w:w="1413" w:type="dxa"/>
            <w:vAlign w:val="bottom"/>
          </w:tcPr>
          <w:p w14:paraId="3F53BFAD" w14:textId="5D209F64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</w:t>
            </w:r>
          </w:p>
        </w:tc>
        <w:tc>
          <w:tcPr>
            <w:tcW w:w="1276" w:type="dxa"/>
            <w:vAlign w:val="bottom"/>
          </w:tcPr>
          <w:p w14:paraId="0AED24E5" w14:textId="478FACCC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-13,3023</w:t>
            </w:r>
          </w:p>
        </w:tc>
      </w:tr>
      <w:tr w:rsidR="00C87D82" w14:paraId="5D834FC5" w14:textId="77777777" w:rsidTr="00410CAF">
        <w:tc>
          <w:tcPr>
            <w:tcW w:w="1413" w:type="dxa"/>
            <w:vAlign w:val="bottom"/>
          </w:tcPr>
          <w:p w14:paraId="7A86BF0E" w14:textId="6DE4F668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12,6</w:t>
            </w:r>
          </w:p>
        </w:tc>
        <w:tc>
          <w:tcPr>
            <w:tcW w:w="1276" w:type="dxa"/>
            <w:vAlign w:val="bottom"/>
          </w:tcPr>
          <w:p w14:paraId="1E5C7F10" w14:textId="03CDEDFE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-13,2922</w:t>
            </w:r>
          </w:p>
        </w:tc>
      </w:tr>
      <w:tr w:rsidR="00C87D82" w14:paraId="3356ADC4" w14:textId="77777777" w:rsidTr="00410CAF">
        <w:tc>
          <w:tcPr>
            <w:tcW w:w="1413" w:type="dxa"/>
            <w:vAlign w:val="bottom"/>
          </w:tcPr>
          <w:p w14:paraId="119812EF" w14:textId="0E2FE6A5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</w:t>
            </w:r>
          </w:p>
        </w:tc>
        <w:tc>
          <w:tcPr>
            <w:tcW w:w="1276" w:type="dxa"/>
            <w:vAlign w:val="bottom"/>
          </w:tcPr>
          <w:p w14:paraId="121B108D" w14:textId="5EAFF259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-13,279</w:t>
            </w:r>
          </w:p>
        </w:tc>
      </w:tr>
      <w:tr w:rsidR="00C87D82" w14:paraId="3A2533A2" w14:textId="77777777" w:rsidTr="00410CAF">
        <w:tc>
          <w:tcPr>
            <w:tcW w:w="1413" w:type="dxa"/>
            <w:vAlign w:val="bottom"/>
          </w:tcPr>
          <w:p w14:paraId="1F55090E" w14:textId="1EF13932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</w:t>
            </w:r>
          </w:p>
        </w:tc>
        <w:tc>
          <w:tcPr>
            <w:tcW w:w="1276" w:type="dxa"/>
            <w:vAlign w:val="bottom"/>
          </w:tcPr>
          <w:p w14:paraId="1C491131" w14:textId="272BE61E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-13,2676</w:t>
            </w:r>
          </w:p>
        </w:tc>
      </w:tr>
      <w:tr w:rsidR="00C87D82" w14:paraId="6FE5459B" w14:textId="77777777" w:rsidTr="00750739">
        <w:tc>
          <w:tcPr>
            <w:tcW w:w="1413" w:type="dxa"/>
            <w:vAlign w:val="bottom"/>
          </w:tcPr>
          <w:p w14:paraId="1276C062" w14:textId="5A27D427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70BF246C" w14:textId="4502D268" w:rsidR="00C87D82" w:rsidRPr="00C87D82" w:rsidRDefault="00C87D82" w:rsidP="00C87D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7D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-13,2523</w:t>
            </w:r>
          </w:p>
        </w:tc>
      </w:tr>
    </w:tbl>
    <w:p w14:paraId="00D158B9" w14:textId="6D13441F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C49B4F" w14:textId="3ACC2714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67B7AF9" w14:textId="77777777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40287C0" w14:textId="77777777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FD45EF2" w14:textId="77777777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51A90B9" w14:textId="77777777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2C1ED0" w14:paraId="3C9CE6D5" w14:textId="77777777" w:rsidTr="005F6566">
        <w:tc>
          <w:tcPr>
            <w:tcW w:w="1413" w:type="dxa"/>
            <w:vAlign w:val="bottom"/>
          </w:tcPr>
          <w:p w14:paraId="6C1F2AFB" w14:textId="4DEB5B9F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1,30E-04</w:t>
            </w:r>
          </w:p>
        </w:tc>
        <w:tc>
          <w:tcPr>
            <w:tcW w:w="1276" w:type="dxa"/>
            <w:vAlign w:val="bottom"/>
          </w:tcPr>
          <w:p w14:paraId="02C0E1A3" w14:textId="3F6E827D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13,0304</w:t>
            </w:r>
          </w:p>
        </w:tc>
      </w:tr>
      <w:tr w:rsidR="002C1ED0" w14:paraId="2D238918" w14:textId="77777777" w:rsidTr="005F6566">
        <w:tc>
          <w:tcPr>
            <w:tcW w:w="1413" w:type="dxa"/>
            <w:vAlign w:val="bottom"/>
          </w:tcPr>
          <w:p w14:paraId="6A505132" w14:textId="0415E256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1,32E-04</w:t>
            </w:r>
          </w:p>
        </w:tc>
        <w:tc>
          <w:tcPr>
            <w:tcW w:w="1276" w:type="dxa"/>
            <w:vAlign w:val="bottom"/>
          </w:tcPr>
          <w:p w14:paraId="2647D783" w14:textId="3A223BA1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13,0232</w:t>
            </w:r>
          </w:p>
        </w:tc>
      </w:tr>
      <w:tr w:rsidR="002C1ED0" w14:paraId="5EFF57A8" w14:textId="77777777" w:rsidTr="005F6566">
        <w:tc>
          <w:tcPr>
            <w:tcW w:w="1413" w:type="dxa"/>
            <w:vAlign w:val="bottom"/>
          </w:tcPr>
          <w:p w14:paraId="474F22A7" w14:textId="637B340A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1,34E-04</w:t>
            </w:r>
          </w:p>
        </w:tc>
        <w:tc>
          <w:tcPr>
            <w:tcW w:w="1276" w:type="dxa"/>
            <w:vAlign w:val="bottom"/>
          </w:tcPr>
          <w:p w14:paraId="41F13EB4" w14:textId="71964F7E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13,0133</w:t>
            </w:r>
          </w:p>
        </w:tc>
      </w:tr>
      <w:tr w:rsidR="002C1ED0" w14:paraId="393E7D7F" w14:textId="77777777" w:rsidTr="005F6566">
        <w:tc>
          <w:tcPr>
            <w:tcW w:w="1413" w:type="dxa"/>
            <w:vAlign w:val="bottom"/>
          </w:tcPr>
          <w:p w14:paraId="04D2A0D3" w14:textId="46A14DE1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1,35E-04</w:t>
            </w:r>
          </w:p>
        </w:tc>
        <w:tc>
          <w:tcPr>
            <w:tcW w:w="1276" w:type="dxa"/>
            <w:vAlign w:val="bottom"/>
          </w:tcPr>
          <w:p w14:paraId="1F707B7F" w14:textId="61D5C427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13,0051</w:t>
            </w:r>
          </w:p>
        </w:tc>
      </w:tr>
      <w:tr w:rsidR="002C1ED0" w14:paraId="3235EBC4" w14:textId="77777777" w:rsidTr="005F6566">
        <w:tc>
          <w:tcPr>
            <w:tcW w:w="1413" w:type="dxa"/>
            <w:vAlign w:val="bottom"/>
          </w:tcPr>
          <w:p w14:paraId="2D613A1E" w14:textId="1735FC3C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1,36E-04</w:t>
            </w:r>
          </w:p>
        </w:tc>
        <w:tc>
          <w:tcPr>
            <w:tcW w:w="1276" w:type="dxa"/>
            <w:vAlign w:val="bottom"/>
          </w:tcPr>
          <w:p w14:paraId="05FF6798" w14:textId="45E672FC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12,9933</w:t>
            </w:r>
          </w:p>
        </w:tc>
      </w:tr>
      <w:tr w:rsidR="002C1ED0" w14:paraId="21892881" w14:textId="77777777" w:rsidTr="005F6566">
        <w:tc>
          <w:tcPr>
            <w:tcW w:w="1413" w:type="dxa"/>
            <w:vAlign w:val="bottom"/>
          </w:tcPr>
          <w:p w14:paraId="59A284DC" w14:textId="12CF082A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1,37E-04</w:t>
            </w:r>
          </w:p>
        </w:tc>
        <w:tc>
          <w:tcPr>
            <w:tcW w:w="1276" w:type="dxa"/>
            <w:vAlign w:val="bottom"/>
          </w:tcPr>
          <w:p w14:paraId="4ACFD0C6" w14:textId="59DF18F5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12,9811</w:t>
            </w:r>
          </w:p>
        </w:tc>
      </w:tr>
      <w:tr w:rsidR="002C1ED0" w14:paraId="7CC1E323" w14:textId="77777777" w:rsidTr="005F6566">
        <w:tc>
          <w:tcPr>
            <w:tcW w:w="1413" w:type="dxa"/>
            <w:vAlign w:val="bottom"/>
          </w:tcPr>
          <w:p w14:paraId="25E397E9" w14:textId="0592AB15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1,38E-04</w:t>
            </w:r>
          </w:p>
        </w:tc>
        <w:tc>
          <w:tcPr>
            <w:tcW w:w="1276" w:type="dxa"/>
            <w:vAlign w:val="bottom"/>
          </w:tcPr>
          <w:p w14:paraId="27477E38" w14:textId="083C0C4D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12,9722</w:t>
            </w:r>
          </w:p>
        </w:tc>
      </w:tr>
      <w:tr w:rsidR="002C1ED0" w14:paraId="5185BEF8" w14:textId="77777777" w:rsidTr="005F6566">
        <w:tc>
          <w:tcPr>
            <w:tcW w:w="1413" w:type="dxa"/>
            <w:vAlign w:val="bottom"/>
          </w:tcPr>
          <w:p w14:paraId="3533A9C8" w14:textId="4E0F6A86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1,38E-04</w:t>
            </w:r>
          </w:p>
        </w:tc>
        <w:tc>
          <w:tcPr>
            <w:tcW w:w="1276" w:type="dxa"/>
            <w:vAlign w:val="bottom"/>
          </w:tcPr>
          <w:p w14:paraId="1A051F12" w14:textId="1B711F5D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12,9592</w:t>
            </w:r>
          </w:p>
        </w:tc>
      </w:tr>
      <w:tr w:rsidR="002C1ED0" w14:paraId="1E787417" w14:textId="77777777" w:rsidTr="005F6566">
        <w:tc>
          <w:tcPr>
            <w:tcW w:w="1413" w:type="dxa"/>
            <w:vAlign w:val="bottom"/>
          </w:tcPr>
          <w:p w14:paraId="12FC0A3C" w14:textId="1B0BCE99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1,38E-04</w:t>
            </w:r>
          </w:p>
        </w:tc>
        <w:tc>
          <w:tcPr>
            <w:tcW w:w="1276" w:type="dxa"/>
            <w:vAlign w:val="bottom"/>
          </w:tcPr>
          <w:p w14:paraId="6A2166FA" w14:textId="677D7DE5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12,9333</w:t>
            </w:r>
          </w:p>
        </w:tc>
      </w:tr>
      <w:tr w:rsidR="002C1ED0" w14:paraId="1907B6E5" w14:textId="77777777" w:rsidTr="005F6566">
        <w:tc>
          <w:tcPr>
            <w:tcW w:w="1413" w:type="dxa"/>
            <w:vAlign w:val="bottom"/>
          </w:tcPr>
          <w:p w14:paraId="0E0A6615" w14:textId="265FBD33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1,39E-04</w:t>
            </w:r>
          </w:p>
        </w:tc>
        <w:tc>
          <w:tcPr>
            <w:tcW w:w="1276" w:type="dxa"/>
            <w:vAlign w:val="bottom"/>
          </w:tcPr>
          <w:p w14:paraId="3FFAF14C" w14:textId="4C48F199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12,7577</w:t>
            </w:r>
          </w:p>
        </w:tc>
      </w:tr>
      <w:tr w:rsidR="002C1ED0" w14:paraId="4D7942EC" w14:textId="77777777" w:rsidTr="005F6566">
        <w:tc>
          <w:tcPr>
            <w:tcW w:w="1413" w:type="dxa"/>
            <w:vAlign w:val="bottom"/>
          </w:tcPr>
          <w:p w14:paraId="58003134" w14:textId="5808E02D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0,000139</w:t>
            </w:r>
          </w:p>
        </w:tc>
        <w:tc>
          <w:tcPr>
            <w:tcW w:w="1276" w:type="dxa"/>
            <w:vAlign w:val="bottom"/>
          </w:tcPr>
          <w:p w14:paraId="1A6C72B5" w14:textId="28DD3B4C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12,3041</w:t>
            </w:r>
          </w:p>
        </w:tc>
      </w:tr>
      <w:tr w:rsidR="002C1ED0" w14:paraId="47AA552A" w14:textId="77777777" w:rsidTr="005F6566">
        <w:tc>
          <w:tcPr>
            <w:tcW w:w="1413" w:type="dxa"/>
            <w:vAlign w:val="bottom"/>
          </w:tcPr>
          <w:p w14:paraId="40094847" w14:textId="78B8A66A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0,000144</w:t>
            </w:r>
          </w:p>
        </w:tc>
        <w:tc>
          <w:tcPr>
            <w:tcW w:w="1276" w:type="dxa"/>
            <w:vAlign w:val="bottom"/>
          </w:tcPr>
          <w:p w14:paraId="3F269EE4" w14:textId="34054481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7,17836</w:t>
            </w:r>
          </w:p>
        </w:tc>
      </w:tr>
      <w:tr w:rsidR="002C1ED0" w14:paraId="1C39FEE6" w14:textId="77777777" w:rsidTr="005F6566">
        <w:tc>
          <w:tcPr>
            <w:tcW w:w="1413" w:type="dxa"/>
            <w:vAlign w:val="bottom"/>
          </w:tcPr>
          <w:p w14:paraId="6C91F8E8" w14:textId="306DEE52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0,000148</w:t>
            </w:r>
          </w:p>
        </w:tc>
        <w:tc>
          <w:tcPr>
            <w:tcW w:w="1276" w:type="dxa"/>
            <w:vAlign w:val="bottom"/>
          </w:tcPr>
          <w:p w14:paraId="3706D584" w14:textId="6B37586E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2,0526</w:t>
            </w:r>
          </w:p>
        </w:tc>
      </w:tr>
      <w:tr w:rsidR="002C1ED0" w14:paraId="5B4E9718" w14:textId="77777777" w:rsidTr="005F6566">
        <w:tc>
          <w:tcPr>
            <w:tcW w:w="1413" w:type="dxa"/>
            <w:vAlign w:val="bottom"/>
          </w:tcPr>
          <w:p w14:paraId="77F47E24" w14:textId="0721A67F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0,000152</w:t>
            </w:r>
          </w:p>
        </w:tc>
        <w:tc>
          <w:tcPr>
            <w:tcW w:w="1276" w:type="dxa"/>
            <w:vAlign w:val="bottom"/>
          </w:tcPr>
          <w:p w14:paraId="79981AF1" w14:textId="7424D7B3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-3,07316</w:t>
            </w:r>
          </w:p>
        </w:tc>
      </w:tr>
      <w:tr w:rsidR="002C1ED0" w14:paraId="3894F022" w14:textId="77777777" w:rsidTr="005F6566">
        <w:tc>
          <w:tcPr>
            <w:tcW w:w="1413" w:type="dxa"/>
            <w:vAlign w:val="bottom"/>
          </w:tcPr>
          <w:p w14:paraId="7107642F" w14:textId="2C1D1AE9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0,000157</w:t>
            </w:r>
          </w:p>
        </w:tc>
        <w:tc>
          <w:tcPr>
            <w:tcW w:w="1276" w:type="dxa"/>
            <w:vAlign w:val="bottom"/>
          </w:tcPr>
          <w:p w14:paraId="439B5191" w14:textId="18189F29" w:rsidR="002C1ED0" w:rsidRPr="005C0749" w:rsidRDefault="002C1ED0" w:rsidP="002C1E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-8,19892</w:t>
            </w:r>
          </w:p>
        </w:tc>
      </w:tr>
      <w:tr w:rsidR="005C0749" w14:paraId="23E65A58" w14:textId="77777777" w:rsidTr="00410CAF">
        <w:tc>
          <w:tcPr>
            <w:tcW w:w="1413" w:type="dxa"/>
            <w:vAlign w:val="bottom"/>
          </w:tcPr>
          <w:p w14:paraId="7D3D354C" w14:textId="3407A84D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</w:t>
            </w:r>
          </w:p>
        </w:tc>
        <w:tc>
          <w:tcPr>
            <w:tcW w:w="1276" w:type="dxa"/>
            <w:vAlign w:val="bottom"/>
          </w:tcPr>
          <w:p w14:paraId="3032B213" w14:textId="24D06E83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-11,9267</w:t>
            </w:r>
          </w:p>
        </w:tc>
      </w:tr>
      <w:tr w:rsidR="005C0749" w14:paraId="713174D2" w14:textId="77777777" w:rsidTr="00410CAF">
        <w:tc>
          <w:tcPr>
            <w:tcW w:w="1413" w:type="dxa"/>
            <w:vAlign w:val="bottom"/>
          </w:tcPr>
          <w:p w14:paraId="5724BAD5" w14:textId="6B2C5794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</w:t>
            </w:r>
          </w:p>
        </w:tc>
        <w:tc>
          <w:tcPr>
            <w:tcW w:w="1276" w:type="dxa"/>
            <w:vAlign w:val="bottom"/>
          </w:tcPr>
          <w:p w14:paraId="3720678E" w14:textId="1F28A741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-12,3925</w:t>
            </w:r>
          </w:p>
        </w:tc>
      </w:tr>
      <w:tr w:rsidR="005C0749" w14:paraId="0CCD51BB" w14:textId="77777777" w:rsidTr="00410CAF">
        <w:tc>
          <w:tcPr>
            <w:tcW w:w="1413" w:type="dxa"/>
            <w:vAlign w:val="bottom"/>
          </w:tcPr>
          <w:p w14:paraId="115B8C03" w14:textId="75A51E09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0,000161</w:t>
            </w:r>
          </w:p>
        </w:tc>
        <w:tc>
          <w:tcPr>
            <w:tcW w:w="1276" w:type="dxa"/>
            <w:vAlign w:val="bottom"/>
          </w:tcPr>
          <w:p w14:paraId="0016FBFA" w14:textId="5A7E2CAA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-12,8352</w:t>
            </w:r>
          </w:p>
        </w:tc>
      </w:tr>
      <w:tr w:rsidR="005C0749" w14:paraId="62879604" w14:textId="77777777" w:rsidTr="00410CAF">
        <w:tc>
          <w:tcPr>
            <w:tcW w:w="1413" w:type="dxa"/>
            <w:vAlign w:val="bottom"/>
          </w:tcPr>
          <w:p w14:paraId="3BC53758" w14:textId="35845717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0,000161</w:t>
            </w:r>
          </w:p>
        </w:tc>
        <w:tc>
          <w:tcPr>
            <w:tcW w:w="1276" w:type="dxa"/>
            <w:vAlign w:val="bottom"/>
          </w:tcPr>
          <w:p w14:paraId="17E90C3F" w14:textId="310DE553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-12,9403</w:t>
            </w:r>
          </w:p>
        </w:tc>
      </w:tr>
      <w:tr w:rsidR="005C0749" w14:paraId="00E8F005" w14:textId="77777777" w:rsidTr="00410CAF">
        <w:tc>
          <w:tcPr>
            <w:tcW w:w="1413" w:type="dxa"/>
            <w:vAlign w:val="bottom"/>
          </w:tcPr>
          <w:p w14:paraId="0692FC16" w14:textId="7D235E11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0,000162</w:t>
            </w:r>
          </w:p>
        </w:tc>
        <w:tc>
          <w:tcPr>
            <w:tcW w:w="1276" w:type="dxa"/>
            <w:vAlign w:val="bottom"/>
          </w:tcPr>
          <w:p w14:paraId="4FDD894B" w14:textId="50DCA5DD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-12,962</w:t>
            </w:r>
          </w:p>
        </w:tc>
      </w:tr>
      <w:tr w:rsidR="005C0749" w14:paraId="22181978" w14:textId="77777777" w:rsidTr="00410CAF">
        <w:tc>
          <w:tcPr>
            <w:tcW w:w="1413" w:type="dxa"/>
            <w:vAlign w:val="bottom"/>
          </w:tcPr>
          <w:p w14:paraId="034CA744" w14:textId="3BD3FA82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0,000162</w:t>
            </w:r>
          </w:p>
        </w:tc>
        <w:tc>
          <w:tcPr>
            <w:tcW w:w="1276" w:type="dxa"/>
            <w:vAlign w:val="bottom"/>
          </w:tcPr>
          <w:p w14:paraId="2EB99F11" w14:textId="4E3E244B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-12,9741</w:t>
            </w:r>
          </w:p>
        </w:tc>
      </w:tr>
      <w:tr w:rsidR="005C0749" w14:paraId="34312A2C" w14:textId="77777777" w:rsidTr="00410CAF">
        <w:tc>
          <w:tcPr>
            <w:tcW w:w="1413" w:type="dxa"/>
            <w:vAlign w:val="bottom"/>
          </w:tcPr>
          <w:p w14:paraId="1195C3F6" w14:textId="41032DA2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0,000163</w:t>
            </w:r>
          </w:p>
        </w:tc>
        <w:tc>
          <w:tcPr>
            <w:tcW w:w="1276" w:type="dxa"/>
            <w:vAlign w:val="bottom"/>
          </w:tcPr>
          <w:p w14:paraId="398B6868" w14:textId="3A23E58B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-12,9891</w:t>
            </w:r>
          </w:p>
        </w:tc>
      </w:tr>
      <w:tr w:rsidR="005C0749" w14:paraId="537F185D" w14:textId="77777777" w:rsidTr="00410CAF">
        <w:tc>
          <w:tcPr>
            <w:tcW w:w="1413" w:type="dxa"/>
            <w:vAlign w:val="bottom"/>
          </w:tcPr>
          <w:p w14:paraId="5D2BA79C" w14:textId="70E4AF6D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0,000164</w:t>
            </w:r>
          </w:p>
        </w:tc>
        <w:tc>
          <w:tcPr>
            <w:tcW w:w="1276" w:type="dxa"/>
            <w:vAlign w:val="bottom"/>
          </w:tcPr>
          <w:p w14:paraId="6EC9EC67" w14:textId="102AE9ED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-12,9986</w:t>
            </w:r>
          </w:p>
        </w:tc>
      </w:tr>
      <w:tr w:rsidR="005C0749" w14:paraId="46BA9D60" w14:textId="77777777" w:rsidTr="00410CAF">
        <w:tc>
          <w:tcPr>
            <w:tcW w:w="1413" w:type="dxa"/>
            <w:vAlign w:val="bottom"/>
          </w:tcPr>
          <w:p w14:paraId="4DD685D2" w14:textId="595CF05A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0,000165</w:t>
            </w:r>
          </w:p>
        </w:tc>
        <w:tc>
          <w:tcPr>
            <w:tcW w:w="1276" w:type="dxa"/>
            <w:vAlign w:val="bottom"/>
          </w:tcPr>
          <w:p w14:paraId="39D8A18E" w14:textId="5D7DA2EE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-13,0087</w:t>
            </w:r>
          </w:p>
        </w:tc>
      </w:tr>
      <w:tr w:rsidR="005C0749" w14:paraId="054218E5" w14:textId="77777777" w:rsidTr="00410CAF">
        <w:tc>
          <w:tcPr>
            <w:tcW w:w="1413" w:type="dxa"/>
            <w:vAlign w:val="bottom"/>
          </w:tcPr>
          <w:p w14:paraId="00344F16" w14:textId="37E0766D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0,000166</w:t>
            </w:r>
          </w:p>
        </w:tc>
        <w:tc>
          <w:tcPr>
            <w:tcW w:w="1276" w:type="dxa"/>
            <w:vAlign w:val="bottom"/>
          </w:tcPr>
          <w:p w14:paraId="71CA9EFC" w14:textId="392C1801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-13,0181</w:t>
            </w:r>
          </w:p>
        </w:tc>
      </w:tr>
      <w:tr w:rsidR="005C0749" w14:paraId="5912F9BC" w14:textId="77777777" w:rsidTr="00410CAF">
        <w:tc>
          <w:tcPr>
            <w:tcW w:w="1413" w:type="dxa"/>
            <w:vAlign w:val="bottom"/>
          </w:tcPr>
          <w:p w14:paraId="53C1C7E8" w14:textId="6BA1A11F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0,000169</w:t>
            </w:r>
          </w:p>
        </w:tc>
        <w:tc>
          <w:tcPr>
            <w:tcW w:w="1276" w:type="dxa"/>
            <w:vAlign w:val="bottom"/>
          </w:tcPr>
          <w:p w14:paraId="4C1EEA65" w14:textId="32AF1C65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-13,028</w:t>
            </w:r>
          </w:p>
        </w:tc>
      </w:tr>
      <w:tr w:rsidR="005C0749" w14:paraId="6EBC5403" w14:textId="77777777" w:rsidTr="005F6566">
        <w:tc>
          <w:tcPr>
            <w:tcW w:w="1413" w:type="dxa"/>
            <w:vAlign w:val="bottom"/>
          </w:tcPr>
          <w:p w14:paraId="4A75515D" w14:textId="02E12B88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0,00017</w:t>
            </w:r>
          </w:p>
        </w:tc>
        <w:tc>
          <w:tcPr>
            <w:tcW w:w="1276" w:type="dxa"/>
            <w:vAlign w:val="bottom"/>
          </w:tcPr>
          <w:p w14:paraId="11BF30B5" w14:textId="134FB5E8" w:rsidR="005C0749" w:rsidRPr="005C0749" w:rsidRDefault="005C0749" w:rsidP="005C074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07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-13,0306</w:t>
            </w:r>
          </w:p>
        </w:tc>
      </w:tr>
    </w:tbl>
    <w:p w14:paraId="2FEF734E" w14:textId="551BBA9E" w:rsidR="005C0749" w:rsidRDefault="00D7062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572D2C42" wp14:editId="5F6DA339">
            <wp:simplePos x="0" y="0"/>
            <wp:positionH relativeFrom="column">
              <wp:posOffset>1833880</wp:posOffset>
            </wp:positionH>
            <wp:positionV relativeFrom="paragraph">
              <wp:posOffset>-5523865</wp:posOffset>
            </wp:positionV>
            <wp:extent cx="4410075" cy="3038475"/>
            <wp:effectExtent l="0" t="0" r="9525" b="9525"/>
            <wp:wrapTight wrapText="bothSides">
              <wp:wrapPolygon edited="0">
                <wp:start x="0" y="0"/>
                <wp:lineTo x="0" y="21532"/>
                <wp:lineTo x="21553" y="21532"/>
                <wp:lineTo x="21553" y="0"/>
                <wp:lineTo x="0" y="0"/>
              </wp:wrapPolygon>
            </wp:wrapTight>
            <wp:docPr id="98940239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29C59" w14:textId="62FE22A8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D4FE2" w:rsidRPr="006D4FE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70628">
        <w:rPr>
          <w:rFonts w:ascii="Times New Roman" w:hAnsi="Times New Roman" w:cs="Times New Roman"/>
          <w:sz w:val="28"/>
          <w:szCs w:val="28"/>
          <w:lang w:val="ru-RU"/>
        </w:rPr>
        <w:t>49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70628">
        <w:rPr>
          <w:rFonts w:ascii="Times New Roman" w:hAnsi="Times New Roman" w:cs="Times New Roman"/>
          <w:sz w:val="28"/>
          <w:szCs w:val="28"/>
          <w:lang w:val="ru-RU"/>
        </w:rPr>
        <w:t>13,2416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1A5E8A71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7,17836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2,0526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0,000148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0,000144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=1281440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5CA4A23" w14:textId="77777777" w:rsidR="00F35402" w:rsidRDefault="00F354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E80BFCF" w14:textId="77777777" w:rsidR="00F35402" w:rsidRPr="00FA0E3B" w:rsidRDefault="00F3540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6E2D29E4" w:rsidR="00AF3671" w:rsidRDefault="00A46E4E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46E4E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AD1187" wp14:editId="00F4808F">
            <wp:extent cx="5940425" cy="2107565"/>
            <wp:effectExtent l="0" t="0" r="3175" b="6985"/>
            <wp:docPr id="446401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01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787D0B05" w:rsidR="00A4372E" w:rsidRPr="001A5B57" w:rsidRDefault="007E1826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1CC276" wp14:editId="2452E17B">
            <wp:extent cx="5940425" cy="2743200"/>
            <wp:effectExtent l="0" t="0" r="3175" b="0"/>
            <wp:docPr id="4760505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9A97E3" w14:textId="68E6437E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,326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≈11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6493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3E1791B5" w:rsidR="00AF3671" w:rsidRPr="009E1485" w:rsidRDefault="009E14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3DA698" wp14:editId="39B2D803">
            <wp:extent cx="5886450" cy="2667000"/>
            <wp:effectExtent l="0" t="0" r="0" b="0"/>
            <wp:docPr id="134248608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8DFB12B" w14:textId="78269BD9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f=191,6 МГц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>неинвертирующий</w:t>
      </w:r>
      <w:proofErr w:type="spellEnd"/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7FDCACE3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=-24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117A54E4" w:rsidR="00F337D5" w:rsidRPr="008B0CA0" w:rsidRDefault="00000000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ru-RU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000000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3CD40F77" w14:textId="2B9C8588" w:rsidR="005A6111" w:rsidRDefault="005A6111" w:rsidP="005A6111">
      <w:pPr>
        <w:pStyle w:val="af0"/>
      </w:pPr>
      <w:r>
        <w:rPr>
          <w:noProof/>
        </w:rPr>
        <w:drawing>
          <wp:inline distT="0" distB="0" distL="0" distR="0" wp14:anchorId="559E8152" wp14:editId="6DC04375">
            <wp:extent cx="3240000" cy="2439594"/>
            <wp:effectExtent l="0" t="0" r="0" b="0"/>
            <wp:docPr id="1549863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3B632C3A" w:rsidR="00446C24" w:rsidRPr="0043405A" w:rsidRDefault="0007203C" w:rsidP="00E1153C">
      <w:pPr>
        <w:pStyle w:val="af0"/>
        <w:rPr>
          <w:sz w:val="28"/>
          <w:szCs w:val="28"/>
          <w:lang w:val="en-US"/>
        </w:rPr>
      </w:pPr>
      <w:r w:rsidRPr="0007203C">
        <w:rPr>
          <w:noProof/>
          <w:sz w:val="28"/>
          <w:szCs w:val="28"/>
          <w:lang w:val="en-US"/>
        </w:rPr>
        <w:drawing>
          <wp:inline distT="0" distB="0" distL="0" distR="0" wp14:anchorId="66A4882E" wp14:editId="4FE7F16A">
            <wp:extent cx="3240000" cy="3606773"/>
            <wp:effectExtent l="0" t="0" r="0" b="0"/>
            <wp:docPr id="559271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71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78401E58" w14:textId="131C7704" w:rsidR="008175BA" w:rsidRDefault="009E6965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E696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0E84DB" wp14:editId="150043E0">
            <wp:extent cx="5153025" cy="2631321"/>
            <wp:effectExtent l="0" t="0" r="0" b="0"/>
            <wp:docPr id="119670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00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631" cy="26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CE" w14:textId="1FF5E32F" w:rsidR="00BE5CFF" w:rsidRPr="00DD766E" w:rsidRDefault="00DD766E" w:rsidP="00F9724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7194AFB" wp14:editId="56686888">
            <wp:extent cx="5200650" cy="2609850"/>
            <wp:effectExtent l="0" t="0" r="0" b="0"/>
            <wp:docPr id="16161059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360B541" w14:textId="7646AAC8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27,6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≈2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  <w:lang w:val="ru-RU"/>
            </w:rPr>
            <m:t>,9</m:t>
          </m:r>
        </m:oMath>
      </m:oMathPara>
    </w:p>
    <w:p w14:paraId="18859389" w14:textId="2AAC67AE" w:rsidR="002D0006" w:rsidRDefault="005E60F7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5E60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24146" wp14:editId="37B7F1B1">
            <wp:extent cx="2767073" cy="2400300"/>
            <wp:effectExtent l="0" t="0" r="0" b="0"/>
            <wp:docPr id="1035422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223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3710" cy="24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72777E24" w:rsidR="00C20DF6" w:rsidRPr="005E60F7" w:rsidRDefault="002A368B" w:rsidP="00F97246">
      <w:pPr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33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мВ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=2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3,3</m:t>
          </m:r>
        </m:oMath>
      </m:oMathPara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74692C4A" w:rsidR="00EA7531" w:rsidRPr="009C05FC" w:rsidRDefault="0042261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2261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D50B39" wp14:editId="3AD3EA47">
            <wp:extent cx="3238500" cy="2796430"/>
            <wp:effectExtent l="0" t="0" r="0" b="4445"/>
            <wp:docPr id="680846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464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0151" cy="2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012B" w14:paraId="2725818D" w14:textId="77777777" w:rsidTr="0001012B">
        <w:tc>
          <w:tcPr>
            <w:tcW w:w="2336" w:type="dxa"/>
          </w:tcPr>
          <w:p w14:paraId="0D29FFDD" w14:textId="6BD3C8EA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2336" w:type="dxa"/>
          </w:tcPr>
          <w:p w14:paraId="1F4988C5" w14:textId="50DAAAA7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2336" w:type="dxa"/>
          </w:tcPr>
          <w:p w14:paraId="6310ABFB" w14:textId="0960F3D4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proofErr w:type="spellStart"/>
            <w:r w:rsidR="00837EE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  <w:proofErr w:type="spellEnd"/>
          </w:p>
        </w:tc>
        <w:tc>
          <w:tcPr>
            <w:tcW w:w="2337" w:type="dxa"/>
          </w:tcPr>
          <w:p w14:paraId="11A2A1CA" w14:textId="357CA0CA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D30E4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01012B" w14:paraId="33706715" w14:textId="77777777" w:rsidTr="0001012B">
        <w:tc>
          <w:tcPr>
            <w:tcW w:w="2336" w:type="dxa"/>
          </w:tcPr>
          <w:p w14:paraId="64E7B66B" w14:textId="39712C1F" w:rsidR="0001012B" w:rsidRPr="003D0C65" w:rsidRDefault="003D0C6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284E098E" w14:textId="5E22A1F2" w:rsidR="0001012B" w:rsidRPr="007F51FC" w:rsidRDefault="007F51F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3664A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01</w:t>
            </w:r>
          </w:p>
        </w:tc>
        <w:tc>
          <w:tcPr>
            <w:tcW w:w="2336" w:type="dxa"/>
          </w:tcPr>
          <w:p w14:paraId="54D14887" w14:textId="7FFDA5ED" w:rsidR="0001012B" w:rsidRPr="008521CA" w:rsidRDefault="008521C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4,17</w:t>
            </w:r>
          </w:p>
        </w:tc>
        <w:tc>
          <w:tcPr>
            <w:tcW w:w="2337" w:type="dxa"/>
          </w:tcPr>
          <w:p w14:paraId="7BD848DE" w14:textId="0EBD7920" w:rsidR="0001012B" w:rsidRPr="008521CA" w:rsidRDefault="008521C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2,39</w:t>
            </w:r>
          </w:p>
        </w:tc>
      </w:tr>
      <w:tr w:rsidR="0001012B" w14:paraId="059935B4" w14:textId="77777777" w:rsidTr="0001012B">
        <w:tc>
          <w:tcPr>
            <w:tcW w:w="2336" w:type="dxa"/>
          </w:tcPr>
          <w:p w14:paraId="7A2F62F9" w14:textId="23488AA5" w:rsidR="0001012B" w:rsidRPr="00501D2A" w:rsidRDefault="00501D2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06F4DC34" w14:textId="77BE80CE" w:rsidR="0001012B" w:rsidRDefault="003664A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0,01</w:t>
            </w:r>
          </w:p>
        </w:tc>
        <w:tc>
          <w:tcPr>
            <w:tcW w:w="2336" w:type="dxa"/>
          </w:tcPr>
          <w:p w14:paraId="7AB0602C" w14:textId="260AC9EA" w:rsidR="0001012B" w:rsidRPr="00E03738" w:rsidRDefault="005C43D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2337" w:type="dxa"/>
          </w:tcPr>
          <w:p w14:paraId="5B667B68" w14:textId="2D292C09" w:rsidR="0001012B" w:rsidRPr="00E45942" w:rsidRDefault="000463E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1B41A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,65</w:t>
            </w:r>
          </w:p>
        </w:tc>
      </w:tr>
      <w:tr w:rsidR="0001012B" w14:paraId="48B49163" w14:textId="77777777" w:rsidTr="0001012B">
        <w:tc>
          <w:tcPr>
            <w:tcW w:w="2336" w:type="dxa"/>
          </w:tcPr>
          <w:p w14:paraId="61ADE399" w14:textId="407C5216" w:rsidR="0001012B" w:rsidRPr="007F51FC" w:rsidRDefault="007F51F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336" w:type="dxa"/>
          </w:tcPr>
          <w:p w14:paraId="67016109" w14:textId="6D8B366B" w:rsidR="0001012B" w:rsidRDefault="003664A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0,01</w:t>
            </w:r>
          </w:p>
        </w:tc>
        <w:tc>
          <w:tcPr>
            <w:tcW w:w="2336" w:type="dxa"/>
          </w:tcPr>
          <w:p w14:paraId="3AF48B29" w14:textId="3D3F5896" w:rsidR="0001012B" w:rsidRPr="000463E2" w:rsidRDefault="000463E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6,21</w:t>
            </w:r>
          </w:p>
        </w:tc>
        <w:tc>
          <w:tcPr>
            <w:tcW w:w="2337" w:type="dxa"/>
          </w:tcPr>
          <w:p w14:paraId="528B6528" w14:textId="5F357A19" w:rsidR="0001012B" w:rsidRPr="000463E2" w:rsidRDefault="000463E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1,61</w:t>
            </w:r>
          </w:p>
        </w:tc>
      </w:tr>
    </w:tbl>
    <w:p w14:paraId="2BFBCED9" w14:textId="6D2246C5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B4F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0E8FEB82" w:rsidR="00AE4309" w:rsidRPr="009C53D3" w:rsidRDefault="006E31EB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E31E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48E884" wp14:editId="4BB8A401">
            <wp:extent cx="2882900" cy="2542375"/>
            <wp:effectExtent l="0" t="0" r="0" b="0"/>
            <wp:docPr id="1692101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011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1794" cy="25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F8D" w:rsidRPr="00766F8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4A8204" wp14:editId="7BF90B43">
            <wp:extent cx="2971708" cy="2541270"/>
            <wp:effectExtent l="0" t="0" r="635" b="0"/>
            <wp:docPr id="913464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641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5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35A89629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7" w:type="dxa"/>
          </w:tcPr>
          <w:p w14:paraId="1FC1BD44" w14:textId="2D338756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8" w:type="dxa"/>
          </w:tcPr>
          <w:p w14:paraId="6686963E" w14:textId="1FE1DD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 w:rsidR="00BD0C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33345D0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3522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24BB1365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060A6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356517" w14:paraId="65038EDA" w14:textId="77777777" w:rsidTr="00356517">
        <w:tc>
          <w:tcPr>
            <w:tcW w:w="1557" w:type="dxa"/>
          </w:tcPr>
          <w:p w14:paraId="25C0DEE7" w14:textId="6F176BE2" w:rsidR="00356517" w:rsidRPr="004404FC" w:rsidRDefault="004404FC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73341044" w14:textId="3E577375" w:rsidR="00356517" w:rsidRPr="001335FB" w:rsidRDefault="000E0DB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1335FB">
              <w:rPr>
                <w:rFonts w:ascii="Times New Roman" w:eastAsiaTheme="minorEastAsia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557" w:type="dxa"/>
          </w:tcPr>
          <w:p w14:paraId="2F61046E" w14:textId="2CC78B81" w:rsidR="00356517" w:rsidRPr="00461D9F" w:rsidRDefault="009C07A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0F016F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  <w:r w:rsidR="000C1307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14:paraId="37F3B007" w14:textId="6B200DC2" w:rsidR="00356517" w:rsidRPr="009E6DBB" w:rsidRDefault="000C130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="009E6DBB"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8" w:type="dxa"/>
          </w:tcPr>
          <w:p w14:paraId="1AB4BBA3" w14:textId="5E7EA9DA" w:rsidR="00356517" w:rsidRPr="008847D5" w:rsidRDefault="008847D5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9453A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 w:rsidR="00D5668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14:paraId="228F0D72" w14:textId="0631DFE5" w:rsidR="00356517" w:rsidRPr="00060A6C" w:rsidRDefault="006D1E05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88,2</w:t>
            </w:r>
          </w:p>
        </w:tc>
      </w:tr>
      <w:tr w:rsidR="00356517" w14:paraId="67E70CCE" w14:textId="77777777" w:rsidTr="00356517">
        <w:tc>
          <w:tcPr>
            <w:tcW w:w="1557" w:type="dxa"/>
          </w:tcPr>
          <w:p w14:paraId="548C2320" w14:textId="052818DF" w:rsidR="00356517" w:rsidRPr="00780BB3" w:rsidRDefault="00780BB3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557" w:type="dxa"/>
          </w:tcPr>
          <w:p w14:paraId="1F2C6BFA" w14:textId="5FDB01C7" w:rsidR="00356517" w:rsidRPr="00130982" w:rsidRDefault="00C94E48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130982">
              <w:rPr>
                <w:rFonts w:ascii="Times New Roman" w:eastAsiaTheme="minorEastAsia" w:hAnsi="Times New Roman" w:cs="Times New Roman"/>
                <w:sz w:val="28"/>
                <w:szCs w:val="28"/>
              </w:rPr>
              <w:t>23</w:t>
            </w:r>
            <w:r w:rsidR="003F62C1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06371823" w14:textId="35718BBA" w:rsidR="00356517" w:rsidRPr="00324559" w:rsidRDefault="001141F2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F1132C">
              <w:rPr>
                <w:rFonts w:ascii="Times New Roman" w:eastAsiaTheme="minorEastAsia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8" w:type="dxa"/>
          </w:tcPr>
          <w:p w14:paraId="0AA5A0AE" w14:textId="15EDB72F" w:rsidR="00356517" w:rsidRDefault="009C53D3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558" w:type="dxa"/>
          </w:tcPr>
          <w:p w14:paraId="0F11DBE6" w14:textId="13476A1C" w:rsidR="00356517" w:rsidRPr="00D56689" w:rsidRDefault="00D56689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4,2</w:t>
            </w:r>
          </w:p>
        </w:tc>
        <w:tc>
          <w:tcPr>
            <w:tcW w:w="1558" w:type="dxa"/>
          </w:tcPr>
          <w:p w14:paraId="3B2DD23C" w14:textId="7B6CBFE8" w:rsidR="00356517" w:rsidRDefault="00034A24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5,48</w:t>
            </w:r>
          </w:p>
        </w:tc>
      </w:tr>
      <w:tr w:rsidR="00356517" w14:paraId="3E3B7D82" w14:textId="77777777" w:rsidTr="00356517">
        <w:tc>
          <w:tcPr>
            <w:tcW w:w="1557" w:type="dxa"/>
          </w:tcPr>
          <w:p w14:paraId="26860E5B" w14:textId="414D7199" w:rsidR="00356517" w:rsidRPr="00356517" w:rsidRDefault="0021713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7FE171ED" w14:textId="1863F72A" w:rsidR="00356517" w:rsidRPr="003F62C1" w:rsidRDefault="00C94E48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3F62C1">
              <w:rPr>
                <w:rFonts w:ascii="Times New Roman" w:eastAsiaTheme="minorEastAsia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57" w:type="dxa"/>
          </w:tcPr>
          <w:p w14:paraId="06DC8C22" w14:textId="5D0CE7E0" w:rsidR="00356517" w:rsidRPr="00844D44" w:rsidRDefault="005B5312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AA17F7">
              <w:rPr>
                <w:rFonts w:ascii="Times New Roman" w:eastAsiaTheme="minorEastAsia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1558" w:type="dxa"/>
          </w:tcPr>
          <w:p w14:paraId="55F8B1B8" w14:textId="474BF9FB" w:rsidR="00356517" w:rsidRPr="00AA17F7" w:rsidRDefault="00AA17F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40C6B09E" w14:textId="72E31B06" w:rsidR="00356517" w:rsidRPr="000C6EC5" w:rsidRDefault="0068392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55,25</w:t>
            </w:r>
          </w:p>
        </w:tc>
        <w:tc>
          <w:tcPr>
            <w:tcW w:w="1558" w:type="dxa"/>
          </w:tcPr>
          <w:p w14:paraId="21726FE6" w14:textId="0B143DB5" w:rsidR="00356517" w:rsidRPr="00B52C1B" w:rsidRDefault="00112053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="007C6B9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34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6C8A"/>
    <w:rsid w:val="0001012B"/>
    <w:rsid w:val="000167A6"/>
    <w:rsid w:val="00027C0F"/>
    <w:rsid w:val="00030A45"/>
    <w:rsid w:val="00032C41"/>
    <w:rsid w:val="00034A24"/>
    <w:rsid w:val="0003522E"/>
    <w:rsid w:val="00037E1A"/>
    <w:rsid w:val="0004348E"/>
    <w:rsid w:val="000463E2"/>
    <w:rsid w:val="000519DA"/>
    <w:rsid w:val="00051A13"/>
    <w:rsid w:val="00053EC0"/>
    <w:rsid w:val="000543A1"/>
    <w:rsid w:val="0005499B"/>
    <w:rsid w:val="0006088C"/>
    <w:rsid w:val="00060A6C"/>
    <w:rsid w:val="0007203C"/>
    <w:rsid w:val="00081820"/>
    <w:rsid w:val="00084238"/>
    <w:rsid w:val="0009255B"/>
    <w:rsid w:val="00094989"/>
    <w:rsid w:val="00095003"/>
    <w:rsid w:val="00097DB5"/>
    <w:rsid w:val="000A08C5"/>
    <w:rsid w:val="000A3749"/>
    <w:rsid w:val="000B7C2E"/>
    <w:rsid w:val="000C03BD"/>
    <w:rsid w:val="000C1307"/>
    <w:rsid w:val="000C1920"/>
    <w:rsid w:val="000C46C9"/>
    <w:rsid w:val="000C6EC5"/>
    <w:rsid w:val="000C7421"/>
    <w:rsid w:val="000E0DB7"/>
    <w:rsid w:val="000E54E3"/>
    <w:rsid w:val="000E7E8C"/>
    <w:rsid w:val="000F016F"/>
    <w:rsid w:val="00100C1A"/>
    <w:rsid w:val="001016A7"/>
    <w:rsid w:val="00103E9F"/>
    <w:rsid w:val="00105361"/>
    <w:rsid w:val="00112053"/>
    <w:rsid w:val="00112B5D"/>
    <w:rsid w:val="001141F2"/>
    <w:rsid w:val="00130982"/>
    <w:rsid w:val="001335FB"/>
    <w:rsid w:val="00134A4D"/>
    <w:rsid w:val="00135DD5"/>
    <w:rsid w:val="00140BB7"/>
    <w:rsid w:val="00142A86"/>
    <w:rsid w:val="00146525"/>
    <w:rsid w:val="00156621"/>
    <w:rsid w:val="00163196"/>
    <w:rsid w:val="00167C28"/>
    <w:rsid w:val="00170F62"/>
    <w:rsid w:val="00176F7A"/>
    <w:rsid w:val="00177320"/>
    <w:rsid w:val="001818B3"/>
    <w:rsid w:val="00184D30"/>
    <w:rsid w:val="00186983"/>
    <w:rsid w:val="001938E1"/>
    <w:rsid w:val="0019395F"/>
    <w:rsid w:val="00197B14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D0405"/>
    <w:rsid w:val="001D05AF"/>
    <w:rsid w:val="001D1F1D"/>
    <w:rsid w:val="001E01AB"/>
    <w:rsid w:val="001F4771"/>
    <w:rsid w:val="0020125C"/>
    <w:rsid w:val="0020258B"/>
    <w:rsid w:val="00203CC1"/>
    <w:rsid w:val="0021713D"/>
    <w:rsid w:val="0022008A"/>
    <w:rsid w:val="0022492E"/>
    <w:rsid w:val="0024134D"/>
    <w:rsid w:val="00243ADE"/>
    <w:rsid w:val="002474FA"/>
    <w:rsid w:val="00247C06"/>
    <w:rsid w:val="002506FE"/>
    <w:rsid w:val="00253CFD"/>
    <w:rsid w:val="0026491B"/>
    <w:rsid w:val="00274D53"/>
    <w:rsid w:val="00281613"/>
    <w:rsid w:val="002833AC"/>
    <w:rsid w:val="00283C7A"/>
    <w:rsid w:val="00283FBE"/>
    <w:rsid w:val="002903BE"/>
    <w:rsid w:val="002953CB"/>
    <w:rsid w:val="002A06B1"/>
    <w:rsid w:val="002A0847"/>
    <w:rsid w:val="002A0AA4"/>
    <w:rsid w:val="002A368B"/>
    <w:rsid w:val="002B3B98"/>
    <w:rsid w:val="002C1ED0"/>
    <w:rsid w:val="002C6C33"/>
    <w:rsid w:val="002D0006"/>
    <w:rsid w:val="002D53BE"/>
    <w:rsid w:val="002E1484"/>
    <w:rsid w:val="002E22AC"/>
    <w:rsid w:val="002E4B68"/>
    <w:rsid w:val="002E7525"/>
    <w:rsid w:val="002F2BE5"/>
    <w:rsid w:val="002F6EA6"/>
    <w:rsid w:val="00310E4C"/>
    <w:rsid w:val="00321428"/>
    <w:rsid w:val="00321B01"/>
    <w:rsid w:val="00324559"/>
    <w:rsid w:val="00325352"/>
    <w:rsid w:val="00325C6F"/>
    <w:rsid w:val="00325D8C"/>
    <w:rsid w:val="0034479C"/>
    <w:rsid w:val="00344EE1"/>
    <w:rsid w:val="003450D7"/>
    <w:rsid w:val="0034676B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80306"/>
    <w:rsid w:val="003804DC"/>
    <w:rsid w:val="00384F27"/>
    <w:rsid w:val="003855D1"/>
    <w:rsid w:val="00385A43"/>
    <w:rsid w:val="00396E1C"/>
    <w:rsid w:val="00397EB6"/>
    <w:rsid w:val="003A34AA"/>
    <w:rsid w:val="003B4354"/>
    <w:rsid w:val="003C404A"/>
    <w:rsid w:val="003C5AAC"/>
    <w:rsid w:val="003D0C65"/>
    <w:rsid w:val="003D2407"/>
    <w:rsid w:val="003D729A"/>
    <w:rsid w:val="003D7DE8"/>
    <w:rsid w:val="003F1BDA"/>
    <w:rsid w:val="003F62C1"/>
    <w:rsid w:val="00414489"/>
    <w:rsid w:val="00421697"/>
    <w:rsid w:val="00422613"/>
    <w:rsid w:val="00422619"/>
    <w:rsid w:val="00424D34"/>
    <w:rsid w:val="004257D8"/>
    <w:rsid w:val="0043209F"/>
    <w:rsid w:val="0043405A"/>
    <w:rsid w:val="00437948"/>
    <w:rsid w:val="004404FC"/>
    <w:rsid w:val="0044352A"/>
    <w:rsid w:val="00446C24"/>
    <w:rsid w:val="00452C31"/>
    <w:rsid w:val="00452DD8"/>
    <w:rsid w:val="00453DEC"/>
    <w:rsid w:val="00461D9F"/>
    <w:rsid w:val="00467BDE"/>
    <w:rsid w:val="0047179C"/>
    <w:rsid w:val="0048233F"/>
    <w:rsid w:val="00484753"/>
    <w:rsid w:val="00487A72"/>
    <w:rsid w:val="004B4AC9"/>
    <w:rsid w:val="004B4F5C"/>
    <w:rsid w:val="004C5470"/>
    <w:rsid w:val="004C5A62"/>
    <w:rsid w:val="004D55FE"/>
    <w:rsid w:val="004E36DC"/>
    <w:rsid w:val="004E3F6B"/>
    <w:rsid w:val="004E453A"/>
    <w:rsid w:val="004E5CE8"/>
    <w:rsid w:val="004F59A3"/>
    <w:rsid w:val="004F70B9"/>
    <w:rsid w:val="00501D2A"/>
    <w:rsid w:val="00511271"/>
    <w:rsid w:val="0051129B"/>
    <w:rsid w:val="00523C46"/>
    <w:rsid w:val="00525DFC"/>
    <w:rsid w:val="00530D13"/>
    <w:rsid w:val="00532F0C"/>
    <w:rsid w:val="00541DB6"/>
    <w:rsid w:val="005550DD"/>
    <w:rsid w:val="005674CC"/>
    <w:rsid w:val="0058463A"/>
    <w:rsid w:val="00586F26"/>
    <w:rsid w:val="0059655D"/>
    <w:rsid w:val="005A197F"/>
    <w:rsid w:val="005A4CFC"/>
    <w:rsid w:val="005A54FA"/>
    <w:rsid w:val="005A5C5B"/>
    <w:rsid w:val="005A6111"/>
    <w:rsid w:val="005A7471"/>
    <w:rsid w:val="005B2001"/>
    <w:rsid w:val="005B5312"/>
    <w:rsid w:val="005B6920"/>
    <w:rsid w:val="005C0749"/>
    <w:rsid w:val="005C43D0"/>
    <w:rsid w:val="005C5A12"/>
    <w:rsid w:val="005D260A"/>
    <w:rsid w:val="005E2E67"/>
    <w:rsid w:val="005E42C2"/>
    <w:rsid w:val="005E60F7"/>
    <w:rsid w:val="005E7F29"/>
    <w:rsid w:val="005F6566"/>
    <w:rsid w:val="00601E89"/>
    <w:rsid w:val="00603425"/>
    <w:rsid w:val="00605BE4"/>
    <w:rsid w:val="00607859"/>
    <w:rsid w:val="006232BE"/>
    <w:rsid w:val="00626DBD"/>
    <w:rsid w:val="00630569"/>
    <w:rsid w:val="00630ED7"/>
    <w:rsid w:val="00632F7B"/>
    <w:rsid w:val="00633278"/>
    <w:rsid w:val="00650287"/>
    <w:rsid w:val="006601B2"/>
    <w:rsid w:val="006810DB"/>
    <w:rsid w:val="006826BC"/>
    <w:rsid w:val="00683927"/>
    <w:rsid w:val="00692E6B"/>
    <w:rsid w:val="006A1DBA"/>
    <w:rsid w:val="006B578E"/>
    <w:rsid w:val="006C2C80"/>
    <w:rsid w:val="006D103F"/>
    <w:rsid w:val="006D1E05"/>
    <w:rsid w:val="006D4FE2"/>
    <w:rsid w:val="006E31EB"/>
    <w:rsid w:val="006E481A"/>
    <w:rsid w:val="006E57FB"/>
    <w:rsid w:val="006E7D9B"/>
    <w:rsid w:val="006F3D8A"/>
    <w:rsid w:val="006F3D8F"/>
    <w:rsid w:val="006F73F7"/>
    <w:rsid w:val="00704A69"/>
    <w:rsid w:val="007078E6"/>
    <w:rsid w:val="00712F26"/>
    <w:rsid w:val="007154B4"/>
    <w:rsid w:val="007161AD"/>
    <w:rsid w:val="00717B93"/>
    <w:rsid w:val="0072158B"/>
    <w:rsid w:val="00727E75"/>
    <w:rsid w:val="00733A39"/>
    <w:rsid w:val="00734CAE"/>
    <w:rsid w:val="00742E84"/>
    <w:rsid w:val="0074515C"/>
    <w:rsid w:val="00750739"/>
    <w:rsid w:val="00753355"/>
    <w:rsid w:val="00763DC4"/>
    <w:rsid w:val="00766F8D"/>
    <w:rsid w:val="00770B01"/>
    <w:rsid w:val="00771066"/>
    <w:rsid w:val="00780350"/>
    <w:rsid w:val="00780BB3"/>
    <w:rsid w:val="0078141C"/>
    <w:rsid w:val="00782535"/>
    <w:rsid w:val="0079273F"/>
    <w:rsid w:val="00792E1F"/>
    <w:rsid w:val="007A03E1"/>
    <w:rsid w:val="007A574B"/>
    <w:rsid w:val="007A5CA0"/>
    <w:rsid w:val="007A6EF9"/>
    <w:rsid w:val="007B56A3"/>
    <w:rsid w:val="007B7102"/>
    <w:rsid w:val="007C1994"/>
    <w:rsid w:val="007C5E30"/>
    <w:rsid w:val="007C6B9C"/>
    <w:rsid w:val="007C7B18"/>
    <w:rsid w:val="007D0BC4"/>
    <w:rsid w:val="007D5CCD"/>
    <w:rsid w:val="007D606E"/>
    <w:rsid w:val="007E1826"/>
    <w:rsid w:val="007F51FC"/>
    <w:rsid w:val="00801BE3"/>
    <w:rsid w:val="00814236"/>
    <w:rsid w:val="008175BA"/>
    <w:rsid w:val="008378F7"/>
    <w:rsid w:val="00837EEF"/>
    <w:rsid w:val="00843680"/>
    <w:rsid w:val="00844D44"/>
    <w:rsid w:val="00845A36"/>
    <w:rsid w:val="008521CA"/>
    <w:rsid w:val="00853C5B"/>
    <w:rsid w:val="008558EF"/>
    <w:rsid w:val="008702A1"/>
    <w:rsid w:val="00872876"/>
    <w:rsid w:val="008847D5"/>
    <w:rsid w:val="008851CA"/>
    <w:rsid w:val="00885B11"/>
    <w:rsid w:val="0088603A"/>
    <w:rsid w:val="008866B3"/>
    <w:rsid w:val="00890C50"/>
    <w:rsid w:val="00891C86"/>
    <w:rsid w:val="00895748"/>
    <w:rsid w:val="008A303A"/>
    <w:rsid w:val="008B23DC"/>
    <w:rsid w:val="008D46D4"/>
    <w:rsid w:val="008E19BA"/>
    <w:rsid w:val="008F465E"/>
    <w:rsid w:val="008F6190"/>
    <w:rsid w:val="008F6236"/>
    <w:rsid w:val="008F6CD6"/>
    <w:rsid w:val="00901381"/>
    <w:rsid w:val="009054E3"/>
    <w:rsid w:val="00906C67"/>
    <w:rsid w:val="00912852"/>
    <w:rsid w:val="00931567"/>
    <w:rsid w:val="00936B43"/>
    <w:rsid w:val="00943FAF"/>
    <w:rsid w:val="009453AD"/>
    <w:rsid w:val="00970097"/>
    <w:rsid w:val="00971F22"/>
    <w:rsid w:val="00987904"/>
    <w:rsid w:val="009939E4"/>
    <w:rsid w:val="00995A85"/>
    <w:rsid w:val="00995D69"/>
    <w:rsid w:val="009A2827"/>
    <w:rsid w:val="009A42D9"/>
    <w:rsid w:val="009B05C4"/>
    <w:rsid w:val="009B1EE4"/>
    <w:rsid w:val="009B2483"/>
    <w:rsid w:val="009B5335"/>
    <w:rsid w:val="009B7573"/>
    <w:rsid w:val="009C05FC"/>
    <w:rsid w:val="009C07AD"/>
    <w:rsid w:val="009C32D1"/>
    <w:rsid w:val="009C53D3"/>
    <w:rsid w:val="009D6730"/>
    <w:rsid w:val="009E128F"/>
    <w:rsid w:val="009E1485"/>
    <w:rsid w:val="009E3470"/>
    <w:rsid w:val="009E46D4"/>
    <w:rsid w:val="009E6965"/>
    <w:rsid w:val="009E6DBB"/>
    <w:rsid w:val="009F270D"/>
    <w:rsid w:val="00A119EC"/>
    <w:rsid w:val="00A13668"/>
    <w:rsid w:val="00A20CA9"/>
    <w:rsid w:val="00A23AE0"/>
    <w:rsid w:val="00A2655A"/>
    <w:rsid w:val="00A27F20"/>
    <w:rsid w:val="00A362CB"/>
    <w:rsid w:val="00A37F93"/>
    <w:rsid w:val="00A41D42"/>
    <w:rsid w:val="00A4372E"/>
    <w:rsid w:val="00A450F2"/>
    <w:rsid w:val="00A46E4E"/>
    <w:rsid w:val="00A575FF"/>
    <w:rsid w:val="00A609AB"/>
    <w:rsid w:val="00A62838"/>
    <w:rsid w:val="00A62EBF"/>
    <w:rsid w:val="00A67228"/>
    <w:rsid w:val="00A83264"/>
    <w:rsid w:val="00A86466"/>
    <w:rsid w:val="00A8755B"/>
    <w:rsid w:val="00A93664"/>
    <w:rsid w:val="00A959A9"/>
    <w:rsid w:val="00A97919"/>
    <w:rsid w:val="00AA17F7"/>
    <w:rsid w:val="00AA7470"/>
    <w:rsid w:val="00AB6764"/>
    <w:rsid w:val="00AB6B84"/>
    <w:rsid w:val="00AC1B88"/>
    <w:rsid w:val="00AD53B4"/>
    <w:rsid w:val="00AD5CCF"/>
    <w:rsid w:val="00AD66A7"/>
    <w:rsid w:val="00AD7481"/>
    <w:rsid w:val="00AD7BE4"/>
    <w:rsid w:val="00AE348D"/>
    <w:rsid w:val="00AE4309"/>
    <w:rsid w:val="00AF113A"/>
    <w:rsid w:val="00AF3671"/>
    <w:rsid w:val="00AF74FC"/>
    <w:rsid w:val="00B00FAD"/>
    <w:rsid w:val="00B11EF5"/>
    <w:rsid w:val="00B148BD"/>
    <w:rsid w:val="00B15C55"/>
    <w:rsid w:val="00B16145"/>
    <w:rsid w:val="00B21072"/>
    <w:rsid w:val="00B3753F"/>
    <w:rsid w:val="00B4162D"/>
    <w:rsid w:val="00B52C1B"/>
    <w:rsid w:val="00B52FD3"/>
    <w:rsid w:val="00B608E2"/>
    <w:rsid w:val="00B66017"/>
    <w:rsid w:val="00B708E7"/>
    <w:rsid w:val="00B82012"/>
    <w:rsid w:val="00B90631"/>
    <w:rsid w:val="00B90F8C"/>
    <w:rsid w:val="00B9613D"/>
    <w:rsid w:val="00BA26A9"/>
    <w:rsid w:val="00BA506F"/>
    <w:rsid w:val="00BB1E1C"/>
    <w:rsid w:val="00BB4D4C"/>
    <w:rsid w:val="00BB7A18"/>
    <w:rsid w:val="00BD0C59"/>
    <w:rsid w:val="00BD5A6B"/>
    <w:rsid w:val="00BD6C9D"/>
    <w:rsid w:val="00BE0AEA"/>
    <w:rsid w:val="00BE1025"/>
    <w:rsid w:val="00BE20FB"/>
    <w:rsid w:val="00BE5165"/>
    <w:rsid w:val="00BE5CFF"/>
    <w:rsid w:val="00BF3CC9"/>
    <w:rsid w:val="00C1029E"/>
    <w:rsid w:val="00C20DF6"/>
    <w:rsid w:val="00C2127F"/>
    <w:rsid w:val="00C22776"/>
    <w:rsid w:val="00C26AA4"/>
    <w:rsid w:val="00C36C4C"/>
    <w:rsid w:val="00C36F5F"/>
    <w:rsid w:val="00C37C40"/>
    <w:rsid w:val="00C42B22"/>
    <w:rsid w:val="00C502E5"/>
    <w:rsid w:val="00C503F5"/>
    <w:rsid w:val="00C54D62"/>
    <w:rsid w:val="00C60458"/>
    <w:rsid w:val="00C7140E"/>
    <w:rsid w:val="00C74220"/>
    <w:rsid w:val="00C74221"/>
    <w:rsid w:val="00C81CA9"/>
    <w:rsid w:val="00C84B1A"/>
    <w:rsid w:val="00C87D82"/>
    <w:rsid w:val="00C94E48"/>
    <w:rsid w:val="00CA2B41"/>
    <w:rsid w:val="00CB4393"/>
    <w:rsid w:val="00CB6218"/>
    <w:rsid w:val="00CC2533"/>
    <w:rsid w:val="00CC581A"/>
    <w:rsid w:val="00CD0A31"/>
    <w:rsid w:val="00CD1088"/>
    <w:rsid w:val="00CD24DD"/>
    <w:rsid w:val="00CE1A1A"/>
    <w:rsid w:val="00CE2E55"/>
    <w:rsid w:val="00CF06B8"/>
    <w:rsid w:val="00CF169D"/>
    <w:rsid w:val="00CF2CDF"/>
    <w:rsid w:val="00D017EE"/>
    <w:rsid w:val="00D0652F"/>
    <w:rsid w:val="00D11F66"/>
    <w:rsid w:val="00D14626"/>
    <w:rsid w:val="00D14CD1"/>
    <w:rsid w:val="00D21D29"/>
    <w:rsid w:val="00D23D26"/>
    <w:rsid w:val="00D30E4D"/>
    <w:rsid w:val="00D33AAA"/>
    <w:rsid w:val="00D368DD"/>
    <w:rsid w:val="00D53CCB"/>
    <w:rsid w:val="00D55CDC"/>
    <w:rsid w:val="00D56236"/>
    <w:rsid w:val="00D56689"/>
    <w:rsid w:val="00D671D8"/>
    <w:rsid w:val="00D70628"/>
    <w:rsid w:val="00D90DA8"/>
    <w:rsid w:val="00DA2530"/>
    <w:rsid w:val="00DA44EE"/>
    <w:rsid w:val="00DA54D7"/>
    <w:rsid w:val="00DA58C6"/>
    <w:rsid w:val="00DB510B"/>
    <w:rsid w:val="00DC26B7"/>
    <w:rsid w:val="00DC76B9"/>
    <w:rsid w:val="00DD303E"/>
    <w:rsid w:val="00DD6A59"/>
    <w:rsid w:val="00DD766E"/>
    <w:rsid w:val="00DE0CB8"/>
    <w:rsid w:val="00DE41E5"/>
    <w:rsid w:val="00DE712E"/>
    <w:rsid w:val="00DF4B38"/>
    <w:rsid w:val="00DF5F50"/>
    <w:rsid w:val="00DF73A3"/>
    <w:rsid w:val="00E00B07"/>
    <w:rsid w:val="00E03738"/>
    <w:rsid w:val="00E06B30"/>
    <w:rsid w:val="00E0719B"/>
    <w:rsid w:val="00E1153C"/>
    <w:rsid w:val="00E11B7F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3581A"/>
    <w:rsid w:val="00E36031"/>
    <w:rsid w:val="00E44436"/>
    <w:rsid w:val="00E45942"/>
    <w:rsid w:val="00E47D36"/>
    <w:rsid w:val="00E679E0"/>
    <w:rsid w:val="00E81C3B"/>
    <w:rsid w:val="00E84815"/>
    <w:rsid w:val="00E9304A"/>
    <w:rsid w:val="00EA1144"/>
    <w:rsid w:val="00EA1655"/>
    <w:rsid w:val="00EA43A1"/>
    <w:rsid w:val="00EA7531"/>
    <w:rsid w:val="00EB345B"/>
    <w:rsid w:val="00EB35FE"/>
    <w:rsid w:val="00EC0E46"/>
    <w:rsid w:val="00EC172B"/>
    <w:rsid w:val="00EC3077"/>
    <w:rsid w:val="00EC6341"/>
    <w:rsid w:val="00ED05C2"/>
    <w:rsid w:val="00ED195F"/>
    <w:rsid w:val="00ED40BF"/>
    <w:rsid w:val="00ED5AE4"/>
    <w:rsid w:val="00ED633A"/>
    <w:rsid w:val="00ED7538"/>
    <w:rsid w:val="00EE47E9"/>
    <w:rsid w:val="00EE7832"/>
    <w:rsid w:val="00EF1B2B"/>
    <w:rsid w:val="00EF4B7E"/>
    <w:rsid w:val="00EF5E20"/>
    <w:rsid w:val="00EF7BED"/>
    <w:rsid w:val="00F03924"/>
    <w:rsid w:val="00F10A22"/>
    <w:rsid w:val="00F1132C"/>
    <w:rsid w:val="00F12AD5"/>
    <w:rsid w:val="00F156C5"/>
    <w:rsid w:val="00F17BFB"/>
    <w:rsid w:val="00F32289"/>
    <w:rsid w:val="00F337D5"/>
    <w:rsid w:val="00F34468"/>
    <w:rsid w:val="00F35402"/>
    <w:rsid w:val="00F35D9B"/>
    <w:rsid w:val="00F40118"/>
    <w:rsid w:val="00F40E98"/>
    <w:rsid w:val="00F433FB"/>
    <w:rsid w:val="00F45FB4"/>
    <w:rsid w:val="00F668CD"/>
    <w:rsid w:val="00F70122"/>
    <w:rsid w:val="00F752DF"/>
    <w:rsid w:val="00F75D09"/>
    <w:rsid w:val="00F77D87"/>
    <w:rsid w:val="00F86A9E"/>
    <w:rsid w:val="00F96A8B"/>
    <w:rsid w:val="00F97246"/>
    <w:rsid w:val="00FA0E3B"/>
    <w:rsid w:val="00FB35B2"/>
    <w:rsid w:val="00FB3A0F"/>
    <w:rsid w:val="00FB68D5"/>
    <w:rsid w:val="00FB799D"/>
    <w:rsid w:val="00FC7039"/>
    <w:rsid w:val="00FD1177"/>
    <w:rsid w:val="00FD14D9"/>
    <w:rsid w:val="00FD501A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6.xml"/><Relationship Id="rId20" Type="http://schemas.openxmlformats.org/officeDocument/2006/relationships/chart" Target="charts/chart7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24" Type="http://schemas.openxmlformats.org/officeDocument/2006/relationships/image" Target="media/image14.png"/><Relationship Id="rId5" Type="http://schemas.openxmlformats.org/officeDocument/2006/relationships/image" Target="media/image2.png"/><Relationship Id="rId15" Type="http://schemas.openxmlformats.org/officeDocument/2006/relationships/chart" Target="charts/chart5.xml"/><Relationship Id="rId23" Type="http://schemas.openxmlformats.org/officeDocument/2006/relationships/image" Target="media/image13.png"/><Relationship Id="rId10" Type="http://schemas.openxmlformats.org/officeDocument/2006/relationships/chart" Target="charts/chart2.xm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83;&#1086;&#1088;&#1080;&#1085;&#1089;&#1082;&#1080;&#1081;%2060/&#1060;&#1083;&#1086;&#1088;&#1080;&#1085;&#1089;&#1082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83;&#1086;&#1088;&#1080;&#1085;&#1089;&#1082;&#1080;&#1081;%2060/&#1060;&#1083;&#1086;&#1088;&#1080;&#1085;&#1089;&#1082;&#1080;&#108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83;&#1086;&#1088;&#1080;&#1085;&#1089;&#1082;&#1080;&#1081;%2060/&#1060;&#1083;&#1086;&#1088;&#1080;&#1085;&#1089;&#1082;&#1080;&#108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83;&#1086;&#1088;&#1080;&#1085;&#1089;&#1082;&#1080;&#1081;%2060/&#1060;&#1083;&#1086;&#1088;&#1080;&#1085;&#1089;&#1082;&#1080;&#108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83;&#1086;&#1088;&#1080;&#1085;&#1089;&#1082;&#1080;&#1081;%2060/&#1060;&#1083;&#1086;&#1088;&#1080;&#1085;&#1089;&#1082;&#1080;&#108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83;&#1086;&#1088;&#1080;&#1085;&#1089;&#1082;&#1080;&#1081;%2060/&#1060;&#1083;&#1086;&#1088;&#1080;&#1085;&#1089;&#1082;&#1080;&#108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83;&#1086;&#1088;&#1080;&#1085;&#1089;&#1082;&#1080;&#1081;%2060/&#1060;&#1083;&#1086;&#1088;&#1080;&#1085;&#1089;&#1082;&#1080;&#108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[Флоринский.xlsx]Лист1!$A$1:$A$27</c:f>
              <c:numCache>
                <c:formatCode>General</c:formatCode>
                <c:ptCount val="27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 formatCode="0.00E+00">
                  <c:v>1.3100631690000001E-14</c:v>
                </c:pt>
                <c:pt idx="7">
                  <c:v>0.3</c:v>
                </c:pt>
                <c:pt idx="8">
                  <c:v>0.6</c:v>
                </c:pt>
                <c:pt idx="9">
                  <c:v>3.9</c:v>
                </c:pt>
                <c:pt idx="10">
                  <c:v>7.2</c:v>
                </c:pt>
                <c:pt idx="11">
                  <c:v>10.5</c:v>
                </c:pt>
                <c:pt idx="12">
                  <c:v>11.4</c:v>
                </c:pt>
                <c:pt idx="13" formatCode="0">
                  <c:v>12</c:v>
                </c:pt>
                <c:pt idx="14">
                  <c:v>12.9</c:v>
                </c:pt>
                <c:pt idx="15">
                  <c:v>13.8</c:v>
                </c:pt>
                <c:pt idx="16">
                  <c:v>14.4</c:v>
                </c:pt>
                <c:pt idx="17">
                  <c:v>14.7</c:v>
                </c:pt>
                <c:pt idx="18">
                  <c:v>15</c:v>
                </c:pt>
              </c:numCache>
            </c:numRef>
          </c:xVal>
          <c:yVal>
            <c:numRef>
              <c:f>[Флоринский.xlsx]Лист1!$B$1:$B$27</c:f>
              <c:numCache>
                <c:formatCode>General</c:formatCode>
                <c:ptCount val="27"/>
                <c:pt idx="0">
                  <c:v>-13.3005</c:v>
                </c:pt>
                <c:pt idx="1">
                  <c:v>-13.3005</c:v>
                </c:pt>
                <c:pt idx="2">
                  <c:v>-13.3005</c:v>
                </c:pt>
                <c:pt idx="3">
                  <c:v>-13.3005</c:v>
                </c:pt>
                <c:pt idx="4">
                  <c:v>-13.3005</c:v>
                </c:pt>
                <c:pt idx="5">
                  <c:v>-13.3005</c:v>
                </c:pt>
                <c:pt idx="6">
                  <c:v>13.106299999999999</c:v>
                </c:pt>
                <c:pt idx="7">
                  <c:v>13.303800000000001</c:v>
                </c:pt>
                <c:pt idx="8">
                  <c:v>13.300700000000001</c:v>
                </c:pt>
                <c:pt idx="9">
                  <c:v>13.301399999999999</c:v>
                </c:pt>
                <c:pt idx="10">
                  <c:v>13.302099999999999</c:v>
                </c:pt>
                <c:pt idx="11">
                  <c:v>13.3028</c:v>
                </c:pt>
                <c:pt idx="12">
                  <c:v>13.303000000000001</c:v>
                </c:pt>
                <c:pt idx="13">
                  <c:v>13.299300000000001</c:v>
                </c:pt>
                <c:pt idx="14">
                  <c:v>13.2882</c:v>
                </c:pt>
                <c:pt idx="15">
                  <c:v>13.2736</c:v>
                </c:pt>
                <c:pt idx="16">
                  <c:v>13.2606</c:v>
                </c:pt>
                <c:pt idx="17">
                  <c:v>13.2523</c:v>
                </c:pt>
                <c:pt idx="18">
                  <c:v>13.2416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9F-4664-A38C-893B5859F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26424668746089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[Флоринский.xlsx]Лист1!$L$1:$L$29</c:f>
              <c:numCache>
                <c:formatCode>0.000000</c:formatCode>
                <c:ptCount val="29"/>
                <c:pt idx="0" formatCode="0.00000">
                  <c:v>-1.7000000000000001E-4</c:v>
                </c:pt>
                <c:pt idx="1">
                  <c:v>-1.6760000000000001E-4</c:v>
                </c:pt>
                <c:pt idx="2">
                  <c:v>-1.6559999999999999E-4</c:v>
                </c:pt>
                <c:pt idx="3">
                  <c:v>-1.6440000000000001E-4</c:v>
                </c:pt>
                <c:pt idx="4">
                  <c:v>-1.6320000000000001E-4</c:v>
                </c:pt>
                <c:pt idx="5">
                  <c:v>-1.6239999999999999E-4</c:v>
                </c:pt>
                <c:pt idx="6">
                  <c:v>-1.6200000000000001E-4</c:v>
                </c:pt>
                <c:pt idx="7">
                  <c:v>-1.616E-4</c:v>
                </c:pt>
                <c:pt idx="8">
                  <c:v>-1.6119999999999999E-4</c:v>
                </c:pt>
                <c:pt idx="9">
                  <c:v>-1.6080000000000001E-4</c:v>
                </c:pt>
                <c:pt idx="10">
                  <c:v>-1.604E-4</c:v>
                </c:pt>
                <c:pt idx="11">
                  <c:v>-1.56E-4</c:v>
                </c:pt>
                <c:pt idx="12">
                  <c:v>-1.516E-4</c:v>
                </c:pt>
                <c:pt idx="13">
                  <c:v>-1.472E-4</c:v>
                </c:pt>
                <c:pt idx="14">
                  <c:v>-1.428E-4</c:v>
                </c:pt>
                <c:pt idx="15" formatCode="General">
                  <c:v>-1.392E-4</c:v>
                </c:pt>
                <c:pt idx="16" formatCode="General">
                  <c:v>-1.3880000000000001E-4</c:v>
                </c:pt>
                <c:pt idx="17" formatCode="General">
                  <c:v>-1.384E-4</c:v>
                </c:pt>
                <c:pt idx="18" formatCode="General">
                  <c:v>-1.3799999999999999E-4</c:v>
                </c:pt>
                <c:pt idx="19" formatCode="General">
                  <c:v>-1.3760000000000001E-4</c:v>
                </c:pt>
                <c:pt idx="20" formatCode="General">
                  <c:v>-1.372E-4</c:v>
                </c:pt>
                <c:pt idx="21" formatCode="0.00E+00">
                  <c:v>-1.3640000000000001E-4</c:v>
                </c:pt>
                <c:pt idx="22" formatCode="0.00E+00">
                  <c:v>-1.3520000000000001E-4</c:v>
                </c:pt>
                <c:pt idx="23" formatCode="0.00E+00">
                  <c:v>-1.3359999999999999E-4</c:v>
                </c:pt>
                <c:pt idx="24" formatCode="0.00E+00">
                  <c:v>-1.316E-4</c:v>
                </c:pt>
                <c:pt idx="25" formatCode="0.00E+00">
                  <c:v>-1.304E-4</c:v>
                </c:pt>
              </c:numCache>
            </c:numRef>
          </c:xVal>
          <c:yVal>
            <c:numRef>
              <c:f>[Флоринский.xlsx]Лист1!$M$1:$M$29</c:f>
              <c:numCache>
                <c:formatCode>0.000000</c:formatCode>
                <c:ptCount val="29"/>
                <c:pt idx="0">
                  <c:v>-13.0318</c:v>
                </c:pt>
                <c:pt idx="1">
                  <c:v>-13.0235</c:v>
                </c:pt>
                <c:pt idx="2">
                  <c:v>-13.0138</c:v>
                </c:pt>
                <c:pt idx="3">
                  <c:v>-13.005699999999999</c:v>
                </c:pt>
                <c:pt idx="4">
                  <c:v>-12.994199999999999</c:v>
                </c:pt>
                <c:pt idx="5">
                  <c:v>-12.9826</c:v>
                </c:pt>
                <c:pt idx="6">
                  <c:v>-12.9742</c:v>
                </c:pt>
                <c:pt idx="7">
                  <c:v>-12.962199999999999</c:v>
                </c:pt>
                <c:pt idx="8">
                  <c:v>-12.940200000000001</c:v>
                </c:pt>
                <c:pt idx="9">
                  <c:v>-12.835000000000001</c:v>
                </c:pt>
                <c:pt idx="10">
                  <c:v>-12.3924</c:v>
                </c:pt>
                <c:pt idx="11">
                  <c:v>-7.2668999999999997</c:v>
                </c:pt>
                <c:pt idx="12">
                  <c:v>-2.1411500000000001</c:v>
                </c:pt>
                <c:pt idx="13">
                  <c:v>2.98461</c:v>
                </c:pt>
                <c:pt idx="14">
                  <c:v>8.1103699999999996</c:v>
                </c:pt>
                <c:pt idx="15" formatCode="General">
                  <c:v>12.3042</c:v>
                </c:pt>
                <c:pt idx="16" formatCode="General">
                  <c:v>12.757400000000001</c:v>
                </c:pt>
                <c:pt idx="17" formatCode="General">
                  <c:v>12.933299999999999</c:v>
                </c:pt>
                <c:pt idx="18" formatCode="General">
                  <c:v>12.9589</c:v>
                </c:pt>
                <c:pt idx="19" formatCode="General">
                  <c:v>12.972200000000001</c:v>
                </c:pt>
                <c:pt idx="20" formatCode="General">
                  <c:v>12.9815</c:v>
                </c:pt>
                <c:pt idx="21" formatCode="General">
                  <c:v>12.9933</c:v>
                </c:pt>
                <c:pt idx="22" formatCode="General">
                  <c:v>13.005100000000001</c:v>
                </c:pt>
                <c:pt idx="23" formatCode="General">
                  <c:v>13.015599999999999</c:v>
                </c:pt>
                <c:pt idx="24" formatCode="General">
                  <c:v>13.024800000000001</c:v>
                </c:pt>
                <c:pt idx="25" formatCode="General">
                  <c:v>13.0291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09-4393-ADC6-D904E6A74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-1.3000000000000004E-4"/>
          <c:min val="-1.7000000000000007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0769444444444436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6675415568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[Флоринский.xlsx]Лист1!$W$1:$W$19</c:f>
              <c:numCache>
                <c:formatCode>General</c:formatCode>
                <c:ptCount val="19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 formatCode="0.00E+00">
                  <c:v>1.3100631690000001E-14</c:v>
                </c:pt>
                <c:pt idx="7">
                  <c:v>0.3</c:v>
                </c:pt>
                <c:pt idx="8">
                  <c:v>0.6</c:v>
                </c:pt>
                <c:pt idx="9">
                  <c:v>0.9</c:v>
                </c:pt>
                <c:pt idx="10">
                  <c:v>1.2</c:v>
                </c:pt>
                <c:pt idx="11">
                  <c:v>4.5</c:v>
                </c:pt>
                <c:pt idx="12">
                  <c:v>7.8</c:v>
                </c:pt>
                <c:pt idx="13">
                  <c:v>11.1</c:v>
                </c:pt>
                <c:pt idx="14">
                  <c:v>11.7</c:v>
                </c:pt>
                <c:pt idx="15">
                  <c:v>12.6</c:v>
                </c:pt>
                <c:pt idx="16">
                  <c:v>13.5</c:v>
                </c:pt>
                <c:pt idx="17">
                  <c:v>14.1</c:v>
                </c:pt>
                <c:pt idx="18">
                  <c:v>14.7</c:v>
                </c:pt>
              </c:numCache>
            </c:numRef>
          </c:xVal>
          <c:yVal>
            <c:numRef>
              <c:f>[Флоринский.xlsx]Лист1!$X$1:$X$19</c:f>
              <c:numCache>
                <c:formatCode>General</c:formatCode>
                <c:ptCount val="19"/>
                <c:pt idx="0">
                  <c:v>13.2416</c:v>
                </c:pt>
                <c:pt idx="1">
                  <c:v>13.3005</c:v>
                </c:pt>
                <c:pt idx="2">
                  <c:v>13.3005</c:v>
                </c:pt>
                <c:pt idx="3">
                  <c:v>13.3005</c:v>
                </c:pt>
                <c:pt idx="4">
                  <c:v>13.3005</c:v>
                </c:pt>
                <c:pt idx="5">
                  <c:v>13.3005</c:v>
                </c:pt>
                <c:pt idx="6">
                  <c:v>13.1059</c:v>
                </c:pt>
                <c:pt idx="7">
                  <c:v>-13.3009</c:v>
                </c:pt>
                <c:pt idx="8">
                  <c:v>-13.312200000000001</c:v>
                </c:pt>
                <c:pt idx="9">
                  <c:v>-13.3085</c:v>
                </c:pt>
                <c:pt idx="10">
                  <c:v>-13.3011</c:v>
                </c:pt>
                <c:pt idx="11">
                  <c:v>-13.301500000000001</c:v>
                </c:pt>
                <c:pt idx="12">
                  <c:v>-13.302199999999999</c:v>
                </c:pt>
                <c:pt idx="13">
                  <c:v>-13.302899999999999</c:v>
                </c:pt>
                <c:pt idx="14">
                  <c:v>-13.302300000000001</c:v>
                </c:pt>
                <c:pt idx="15">
                  <c:v>-13.292199999999999</c:v>
                </c:pt>
                <c:pt idx="16">
                  <c:v>-13.279</c:v>
                </c:pt>
                <c:pt idx="17">
                  <c:v>-13.2676</c:v>
                </c:pt>
                <c:pt idx="18">
                  <c:v>-13.2523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4C-4BA0-9025-3B053ED83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[Флоринский.xlsx]Лист1!$AH$1:$AH$27</c:f>
              <c:numCache>
                <c:formatCode>0.00E+00</c:formatCode>
                <c:ptCount val="27"/>
                <c:pt idx="0">
                  <c:v>1.2999999999999999E-4</c:v>
                </c:pt>
                <c:pt idx="1">
                  <c:v>1.3200000000000001E-4</c:v>
                </c:pt>
                <c:pt idx="2">
                  <c:v>1.34E-4</c:v>
                </c:pt>
                <c:pt idx="3">
                  <c:v>1.3520000000000001E-4</c:v>
                </c:pt>
                <c:pt idx="4">
                  <c:v>1.3640000000000001E-4</c:v>
                </c:pt>
                <c:pt idx="5">
                  <c:v>1.372E-4</c:v>
                </c:pt>
                <c:pt idx="6">
                  <c:v>1.3760000000000001E-4</c:v>
                </c:pt>
                <c:pt idx="7">
                  <c:v>1.3799999999999999E-4</c:v>
                </c:pt>
                <c:pt idx="8">
                  <c:v>1.384E-4</c:v>
                </c:pt>
                <c:pt idx="9">
                  <c:v>1.3880000000000001E-4</c:v>
                </c:pt>
                <c:pt idx="10" formatCode="General">
                  <c:v>1.392E-4</c:v>
                </c:pt>
                <c:pt idx="11" formatCode="General">
                  <c:v>1.4359999999999999E-4</c:v>
                </c:pt>
                <c:pt idx="12" formatCode="General">
                  <c:v>1.4799999999999999E-4</c:v>
                </c:pt>
                <c:pt idx="13" formatCode="General">
                  <c:v>1.5239999999999999E-4</c:v>
                </c:pt>
                <c:pt idx="14" formatCode="General">
                  <c:v>1.5679999999999999E-4</c:v>
                </c:pt>
                <c:pt idx="15" formatCode="General">
                  <c:v>1.6000000000000001E-4</c:v>
                </c:pt>
                <c:pt idx="16" formatCode="General">
                  <c:v>1.604E-4</c:v>
                </c:pt>
                <c:pt idx="17" formatCode="General">
                  <c:v>1.6080000000000001E-4</c:v>
                </c:pt>
                <c:pt idx="18" formatCode="General">
                  <c:v>1.6119999999999999E-4</c:v>
                </c:pt>
                <c:pt idx="19" formatCode="General">
                  <c:v>1.616E-4</c:v>
                </c:pt>
                <c:pt idx="20" formatCode="General">
                  <c:v>1.6200000000000001E-4</c:v>
                </c:pt>
                <c:pt idx="21" formatCode="General">
                  <c:v>1.628E-4</c:v>
                </c:pt>
                <c:pt idx="22" formatCode="General">
                  <c:v>1.6359999999999999E-4</c:v>
                </c:pt>
                <c:pt idx="23" formatCode="General">
                  <c:v>1.6479999999999999E-4</c:v>
                </c:pt>
                <c:pt idx="24" formatCode="General">
                  <c:v>1.6640000000000001E-4</c:v>
                </c:pt>
                <c:pt idx="25" formatCode="General">
                  <c:v>1.6880000000000001E-4</c:v>
                </c:pt>
                <c:pt idx="26" formatCode="General">
                  <c:v>1.7000000000000001E-4</c:v>
                </c:pt>
              </c:numCache>
            </c:numRef>
          </c:xVal>
          <c:yVal>
            <c:numRef>
              <c:f>[Флоринский.xlsx]Лист1!$AI$1:$AI$27</c:f>
              <c:numCache>
                <c:formatCode>General</c:formatCode>
                <c:ptCount val="27"/>
                <c:pt idx="0">
                  <c:v>13.0304</c:v>
                </c:pt>
                <c:pt idx="1">
                  <c:v>13.023199999999999</c:v>
                </c:pt>
                <c:pt idx="2">
                  <c:v>13.013299999999999</c:v>
                </c:pt>
                <c:pt idx="3">
                  <c:v>13.005100000000001</c:v>
                </c:pt>
                <c:pt idx="4">
                  <c:v>12.9933</c:v>
                </c:pt>
                <c:pt idx="5">
                  <c:v>12.9811</c:v>
                </c:pt>
                <c:pt idx="6">
                  <c:v>12.972200000000001</c:v>
                </c:pt>
                <c:pt idx="7">
                  <c:v>12.959199999999999</c:v>
                </c:pt>
                <c:pt idx="8">
                  <c:v>12.933299999999999</c:v>
                </c:pt>
                <c:pt idx="9">
                  <c:v>12.7577</c:v>
                </c:pt>
                <c:pt idx="10">
                  <c:v>12.3041</c:v>
                </c:pt>
                <c:pt idx="11">
                  <c:v>7.1783599999999996</c:v>
                </c:pt>
                <c:pt idx="12">
                  <c:v>2.0526</c:v>
                </c:pt>
                <c:pt idx="13">
                  <c:v>-3.0731600000000001</c:v>
                </c:pt>
                <c:pt idx="14">
                  <c:v>-8.1989199999999993</c:v>
                </c:pt>
                <c:pt idx="15">
                  <c:v>-11.9267</c:v>
                </c:pt>
                <c:pt idx="16">
                  <c:v>-12.3925</c:v>
                </c:pt>
                <c:pt idx="17">
                  <c:v>-12.8352</c:v>
                </c:pt>
                <c:pt idx="18">
                  <c:v>-12.940300000000001</c:v>
                </c:pt>
                <c:pt idx="19">
                  <c:v>-12.962</c:v>
                </c:pt>
                <c:pt idx="20">
                  <c:v>-12.9741</c:v>
                </c:pt>
                <c:pt idx="21">
                  <c:v>-12.989100000000001</c:v>
                </c:pt>
                <c:pt idx="22">
                  <c:v>-12.9986</c:v>
                </c:pt>
                <c:pt idx="23">
                  <c:v>-13.008699999999999</c:v>
                </c:pt>
                <c:pt idx="24">
                  <c:v>-13.0181</c:v>
                </c:pt>
                <c:pt idx="25">
                  <c:v>-13.028</c:v>
                </c:pt>
                <c:pt idx="26">
                  <c:v>-13.0306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FC-4920-AFDC-1CEE56B8D9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1.7000000000000007E-4"/>
          <c:min val="1.3000000000000004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3962729658792656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8.3333333333333329E-2"/>
              <c:y val="3.60877806940799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[Флоринский.xlsx]Лист2!$A$1:$A$1001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[Флоринский.xlsx]Лист2!$B$1:$B$1001</c:f>
              <c:numCache>
                <c:formatCode>General</c:formatCode>
                <c:ptCount val="1001"/>
                <c:pt idx="0">
                  <c:v>121.32599999999999</c:v>
                </c:pt>
                <c:pt idx="1">
                  <c:v>121.32599999999999</c:v>
                </c:pt>
                <c:pt idx="2">
                  <c:v>121.32599999999999</c:v>
                </c:pt>
                <c:pt idx="3">
                  <c:v>121.32599999999999</c:v>
                </c:pt>
                <c:pt idx="4">
                  <c:v>121.32599999999999</c:v>
                </c:pt>
                <c:pt idx="5">
                  <c:v>121.32599999999999</c:v>
                </c:pt>
                <c:pt idx="6">
                  <c:v>121.32599999999999</c:v>
                </c:pt>
                <c:pt idx="7">
                  <c:v>121.32599999999999</c:v>
                </c:pt>
                <c:pt idx="8">
                  <c:v>121.32599999999999</c:v>
                </c:pt>
                <c:pt idx="9">
                  <c:v>121.32599999999999</c:v>
                </c:pt>
                <c:pt idx="10">
                  <c:v>121.32599999999999</c:v>
                </c:pt>
                <c:pt idx="11">
                  <c:v>121.32599999999999</c:v>
                </c:pt>
                <c:pt idx="12">
                  <c:v>121.32599999999999</c:v>
                </c:pt>
                <c:pt idx="13">
                  <c:v>121.32599999999999</c:v>
                </c:pt>
                <c:pt idx="14">
                  <c:v>121.32599999999999</c:v>
                </c:pt>
                <c:pt idx="15">
                  <c:v>121.32599999999999</c:v>
                </c:pt>
                <c:pt idx="16">
                  <c:v>121.32599999999999</c:v>
                </c:pt>
                <c:pt idx="17">
                  <c:v>121.32599999999999</c:v>
                </c:pt>
                <c:pt idx="18">
                  <c:v>121.32599999999999</c:v>
                </c:pt>
                <c:pt idx="19">
                  <c:v>121.32599999999999</c:v>
                </c:pt>
                <c:pt idx="20">
                  <c:v>121.32599999999999</c:v>
                </c:pt>
                <c:pt idx="21">
                  <c:v>121.32599999999999</c:v>
                </c:pt>
                <c:pt idx="22">
                  <c:v>121.32599999999999</c:v>
                </c:pt>
                <c:pt idx="23">
                  <c:v>121.32599999999999</c:v>
                </c:pt>
                <c:pt idx="24">
                  <c:v>121.32599999999999</c:v>
                </c:pt>
                <c:pt idx="25">
                  <c:v>121.32599999999999</c:v>
                </c:pt>
                <c:pt idx="26">
                  <c:v>121.32599999999999</c:v>
                </c:pt>
                <c:pt idx="27">
                  <c:v>121.32599999999999</c:v>
                </c:pt>
                <c:pt idx="28">
                  <c:v>121.32599999999999</c:v>
                </c:pt>
                <c:pt idx="29">
                  <c:v>121.32599999999999</c:v>
                </c:pt>
                <c:pt idx="30">
                  <c:v>121.32599999999999</c:v>
                </c:pt>
                <c:pt idx="31">
                  <c:v>121.32599999999999</c:v>
                </c:pt>
                <c:pt idx="32">
                  <c:v>121.32599999999999</c:v>
                </c:pt>
                <c:pt idx="33">
                  <c:v>121.32599999999999</c:v>
                </c:pt>
                <c:pt idx="34">
                  <c:v>121.32599999999999</c:v>
                </c:pt>
                <c:pt idx="35">
                  <c:v>121.32599999999999</c:v>
                </c:pt>
                <c:pt idx="36">
                  <c:v>121.32599999999999</c:v>
                </c:pt>
                <c:pt idx="37">
                  <c:v>121.32599999999999</c:v>
                </c:pt>
                <c:pt idx="38">
                  <c:v>121.32599999999999</c:v>
                </c:pt>
                <c:pt idx="39">
                  <c:v>121.32599999999999</c:v>
                </c:pt>
                <c:pt idx="40">
                  <c:v>121.32599999999999</c:v>
                </c:pt>
                <c:pt idx="41">
                  <c:v>121.32599999999999</c:v>
                </c:pt>
                <c:pt idx="42">
                  <c:v>121.32599999999999</c:v>
                </c:pt>
                <c:pt idx="43">
                  <c:v>121.32599999999999</c:v>
                </c:pt>
                <c:pt idx="44">
                  <c:v>121.32599999999999</c:v>
                </c:pt>
                <c:pt idx="45">
                  <c:v>121.32599999999999</c:v>
                </c:pt>
                <c:pt idx="46">
                  <c:v>121.32599999999999</c:v>
                </c:pt>
                <c:pt idx="47">
                  <c:v>121.32599999999999</c:v>
                </c:pt>
                <c:pt idx="48">
                  <c:v>121.32599999999999</c:v>
                </c:pt>
                <c:pt idx="49">
                  <c:v>121.32599999999999</c:v>
                </c:pt>
                <c:pt idx="50">
                  <c:v>121.32599999999999</c:v>
                </c:pt>
                <c:pt idx="51">
                  <c:v>121.32599999999999</c:v>
                </c:pt>
                <c:pt idx="52">
                  <c:v>121.32599999999999</c:v>
                </c:pt>
                <c:pt idx="53">
                  <c:v>121.32599999999999</c:v>
                </c:pt>
                <c:pt idx="54">
                  <c:v>121.32599999999999</c:v>
                </c:pt>
                <c:pt idx="55">
                  <c:v>121.32599999999999</c:v>
                </c:pt>
                <c:pt idx="56">
                  <c:v>121.32599999999999</c:v>
                </c:pt>
                <c:pt idx="57">
                  <c:v>121.32599999999999</c:v>
                </c:pt>
                <c:pt idx="58">
                  <c:v>121.32599999999999</c:v>
                </c:pt>
                <c:pt idx="59">
                  <c:v>121.32599999999999</c:v>
                </c:pt>
                <c:pt idx="60">
                  <c:v>121.32599999999999</c:v>
                </c:pt>
                <c:pt idx="61">
                  <c:v>121.32599999999999</c:v>
                </c:pt>
                <c:pt idx="62">
                  <c:v>121.32599999999999</c:v>
                </c:pt>
                <c:pt idx="63">
                  <c:v>121.32599999999999</c:v>
                </c:pt>
                <c:pt idx="64">
                  <c:v>121.32599999999999</c:v>
                </c:pt>
                <c:pt idx="65">
                  <c:v>121.32599999999999</c:v>
                </c:pt>
                <c:pt idx="66">
                  <c:v>121.32599999999999</c:v>
                </c:pt>
                <c:pt idx="67">
                  <c:v>121.32599999999999</c:v>
                </c:pt>
                <c:pt idx="68">
                  <c:v>121.32599999999999</c:v>
                </c:pt>
                <c:pt idx="69">
                  <c:v>121.32599999999999</c:v>
                </c:pt>
                <c:pt idx="70">
                  <c:v>121.32599999999999</c:v>
                </c:pt>
                <c:pt idx="71">
                  <c:v>121.32599999999999</c:v>
                </c:pt>
                <c:pt idx="72">
                  <c:v>121.32599999999999</c:v>
                </c:pt>
                <c:pt idx="73">
                  <c:v>121.32599999999999</c:v>
                </c:pt>
                <c:pt idx="74">
                  <c:v>121.32599999999999</c:v>
                </c:pt>
                <c:pt idx="75">
                  <c:v>121.32599999999999</c:v>
                </c:pt>
                <c:pt idx="76">
                  <c:v>121.32599999999999</c:v>
                </c:pt>
                <c:pt idx="77">
                  <c:v>121.32599999999999</c:v>
                </c:pt>
                <c:pt idx="78">
                  <c:v>121.32599999999999</c:v>
                </c:pt>
                <c:pt idx="79">
                  <c:v>121.32599999999999</c:v>
                </c:pt>
                <c:pt idx="80">
                  <c:v>121.32599999999999</c:v>
                </c:pt>
                <c:pt idx="81">
                  <c:v>121.32599999999999</c:v>
                </c:pt>
                <c:pt idx="82">
                  <c:v>121.32599999999999</c:v>
                </c:pt>
                <c:pt idx="83">
                  <c:v>121.32599999999999</c:v>
                </c:pt>
                <c:pt idx="84">
                  <c:v>121.32599999999999</c:v>
                </c:pt>
                <c:pt idx="85">
                  <c:v>121.32599999999999</c:v>
                </c:pt>
                <c:pt idx="86">
                  <c:v>121.32599999999999</c:v>
                </c:pt>
                <c:pt idx="87">
                  <c:v>121.32599999999999</c:v>
                </c:pt>
                <c:pt idx="88">
                  <c:v>121.32599999999999</c:v>
                </c:pt>
                <c:pt idx="89">
                  <c:v>121.32599999999999</c:v>
                </c:pt>
                <c:pt idx="90">
                  <c:v>121.32599999999999</c:v>
                </c:pt>
                <c:pt idx="91">
                  <c:v>121.32599999999999</c:v>
                </c:pt>
                <c:pt idx="92">
                  <c:v>121.32599999999999</c:v>
                </c:pt>
                <c:pt idx="93">
                  <c:v>121.32599999999999</c:v>
                </c:pt>
                <c:pt idx="94">
                  <c:v>121.32599999999999</c:v>
                </c:pt>
                <c:pt idx="95">
                  <c:v>121.32599999999999</c:v>
                </c:pt>
                <c:pt idx="96">
                  <c:v>121.32599999999999</c:v>
                </c:pt>
                <c:pt idx="97">
                  <c:v>121.32599999999999</c:v>
                </c:pt>
                <c:pt idx="98">
                  <c:v>121.32599999999999</c:v>
                </c:pt>
                <c:pt idx="99">
                  <c:v>121.32599999999999</c:v>
                </c:pt>
                <c:pt idx="100">
                  <c:v>121.32599999999999</c:v>
                </c:pt>
                <c:pt idx="101">
                  <c:v>121.32599999999999</c:v>
                </c:pt>
                <c:pt idx="102">
                  <c:v>121.32599999999999</c:v>
                </c:pt>
                <c:pt idx="103">
                  <c:v>121.32599999999999</c:v>
                </c:pt>
                <c:pt idx="104">
                  <c:v>121.32599999999999</c:v>
                </c:pt>
                <c:pt idx="105">
                  <c:v>121.32599999999999</c:v>
                </c:pt>
                <c:pt idx="106">
                  <c:v>121.325</c:v>
                </c:pt>
                <c:pt idx="107">
                  <c:v>121.325</c:v>
                </c:pt>
                <c:pt idx="108">
                  <c:v>121.325</c:v>
                </c:pt>
                <c:pt idx="109">
                  <c:v>121.325</c:v>
                </c:pt>
                <c:pt idx="110">
                  <c:v>121.325</c:v>
                </c:pt>
                <c:pt idx="111">
                  <c:v>121.325</c:v>
                </c:pt>
                <c:pt idx="112">
                  <c:v>121.325</c:v>
                </c:pt>
                <c:pt idx="113">
                  <c:v>121.325</c:v>
                </c:pt>
                <c:pt idx="114">
                  <c:v>121.325</c:v>
                </c:pt>
                <c:pt idx="115">
                  <c:v>121.325</c:v>
                </c:pt>
                <c:pt idx="116">
                  <c:v>121.325</c:v>
                </c:pt>
                <c:pt idx="117">
                  <c:v>121.325</c:v>
                </c:pt>
                <c:pt idx="118">
                  <c:v>121.325</c:v>
                </c:pt>
                <c:pt idx="119">
                  <c:v>121.325</c:v>
                </c:pt>
                <c:pt idx="120">
                  <c:v>121.325</c:v>
                </c:pt>
                <c:pt idx="121">
                  <c:v>121.325</c:v>
                </c:pt>
                <c:pt idx="122">
                  <c:v>121.325</c:v>
                </c:pt>
                <c:pt idx="123">
                  <c:v>121.325</c:v>
                </c:pt>
                <c:pt idx="124">
                  <c:v>121.325</c:v>
                </c:pt>
                <c:pt idx="125">
                  <c:v>121.325</c:v>
                </c:pt>
                <c:pt idx="126">
                  <c:v>121.325</c:v>
                </c:pt>
                <c:pt idx="127">
                  <c:v>121.324</c:v>
                </c:pt>
                <c:pt idx="128">
                  <c:v>121.324</c:v>
                </c:pt>
                <c:pt idx="129">
                  <c:v>121.324</c:v>
                </c:pt>
                <c:pt idx="130">
                  <c:v>121.324</c:v>
                </c:pt>
                <c:pt idx="131">
                  <c:v>121.324</c:v>
                </c:pt>
                <c:pt idx="132">
                  <c:v>121.324</c:v>
                </c:pt>
                <c:pt idx="133">
                  <c:v>121.324</c:v>
                </c:pt>
                <c:pt idx="134">
                  <c:v>121.324</c:v>
                </c:pt>
                <c:pt idx="135">
                  <c:v>121.324</c:v>
                </c:pt>
                <c:pt idx="136">
                  <c:v>121.324</c:v>
                </c:pt>
                <c:pt idx="137">
                  <c:v>121.32299999999999</c:v>
                </c:pt>
                <c:pt idx="138">
                  <c:v>121.32299999999999</c:v>
                </c:pt>
                <c:pt idx="139">
                  <c:v>121.32299999999999</c:v>
                </c:pt>
                <c:pt idx="140">
                  <c:v>121.32299999999999</c:v>
                </c:pt>
                <c:pt idx="141">
                  <c:v>121.32299999999999</c:v>
                </c:pt>
                <c:pt idx="142">
                  <c:v>121.32299999999999</c:v>
                </c:pt>
                <c:pt idx="143">
                  <c:v>121.32299999999999</c:v>
                </c:pt>
                <c:pt idx="144">
                  <c:v>121.322</c:v>
                </c:pt>
                <c:pt idx="145">
                  <c:v>121.322</c:v>
                </c:pt>
                <c:pt idx="146">
                  <c:v>121.322</c:v>
                </c:pt>
                <c:pt idx="147">
                  <c:v>121.322</c:v>
                </c:pt>
                <c:pt idx="148">
                  <c:v>121.322</c:v>
                </c:pt>
                <c:pt idx="149">
                  <c:v>121.322</c:v>
                </c:pt>
                <c:pt idx="150">
                  <c:v>121.321</c:v>
                </c:pt>
                <c:pt idx="151">
                  <c:v>121.321</c:v>
                </c:pt>
                <c:pt idx="152">
                  <c:v>121.321</c:v>
                </c:pt>
                <c:pt idx="153">
                  <c:v>121.321</c:v>
                </c:pt>
                <c:pt idx="154">
                  <c:v>121.32</c:v>
                </c:pt>
                <c:pt idx="155">
                  <c:v>121.32</c:v>
                </c:pt>
                <c:pt idx="156">
                  <c:v>121.32</c:v>
                </c:pt>
                <c:pt idx="157">
                  <c:v>121.32</c:v>
                </c:pt>
                <c:pt idx="158">
                  <c:v>121.319</c:v>
                </c:pt>
                <c:pt idx="159">
                  <c:v>121.319</c:v>
                </c:pt>
                <c:pt idx="160">
                  <c:v>121.319</c:v>
                </c:pt>
                <c:pt idx="161">
                  <c:v>121.318</c:v>
                </c:pt>
                <c:pt idx="162">
                  <c:v>121.318</c:v>
                </c:pt>
                <c:pt idx="163">
                  <c:v>121.31699999999999</c:v>
                </c:pt>
                <c:pt idx="164">
                  <c:v>121.31699999999999</c:v>
                </c:pt>
                <c:pt idx="165">
                  <c:v>121.31699999999999</c:v>
                </c:pt>
                <c:pt idx="166">
                  <c:v>121.316</c:v>
                </c:pt>
                <c:pt idx="167">
                  <c:v>121.316</c:v>
                </c:pt>
                <c:pt idx="168">
                  <c:v>121.315</c:v>
                </c:pt>
                <c:pt idx="169">
                  <c:v>121.315</c:v>
                </c:pt>
                <c:pt idx="170">
                  <c:v>121.31399999999999</c:v>
                </c:pt>
                <c:pt idx="171">
                  <c:v>121.31399999999999</c:v>
                </c:pt>
                <c:pt idx="172">
                  <c:v>121.313</c:v>
                </c:pt>
                <c:pt idx="173">
                  <c:v>121.312</c:v>
                </c:pt>
                <c:pt idx="174">
                  <c:v>121.312</c:v>
                </c:pt>
                <c:pt idx="175">
                  <c:v>121.31100000000001</c:v>
                </c:pt>
                <c:pt idx="176">
                  <c:v>121.31</c:v>
                </c:pt>
                <c:pt idx="177">
                  <c:v>121.31</c:v>
                </c:pt>
                <c:pt idx="178">
                  <c:v>121.309</c:v>
                </c:pt>
                <c:pt idx="179">
                  <c:v>121.30800000000001</c:v>
                </c:pt>
                <c:pt idx="180">
                  <c:v>121.307</c:v>
                </c:pt>
                <c:pt idx="181">
                  <c:v>121.306</c:v>
                </c:pt>
                <c:pt idx="182">
                  <c:v>121.30500000000001</c:v>
                </c:pt>
                <c:pt idx="183">
                  <c:v>121.304</c:v>
                </c:pt>
                <c:pt idx="184">
                  <c:v>121.303</c:v>
                </c:pt>
                <c:pt idx="185">
                  <c:v>121.30200000000001</c:v>
                </c:pt>
                <c:pt idx="186">
                  <c:v>121.301</c:v>
                </c:pt>
                <c:pt idx="187">
                  <c:v>121.3</c:v>
                </c:pt>
                <c:pt idx="188">
                  <c:v>121.29900000000001</c:v>
                </c:pt>
                <c:pt idx="189">
                  <c:v>121.297</c:v>
                </c:pt>
                <c:pt idx="190">
                  <c:v>121.29600000000001</c:v>
                </c:pt>
                <c:pt idx="191">
                  <c:v>121.295</c:v>
                </c:pt>
                <c:pt idx="192">
                  <c:v>121.29300000000001</c:v>
                </c:pt>
                <c:pt idx="193">
                  <c:v>121.292</c:v>
                </c:pt>
                <c:pt idx="194">
                  <c:v>121.29</c:v>
                </c:pt>
                <c:pt idx="195">
                  <c:v>121.288</c:v>
                </c:pt>
                <c:pt idx="196">
                  <c:v>121.28700000000001</c:v>
                </c:pt>
                <c:pt idx="197">
                  <c:v>121.285</c:v>
                </c:pt>
                <c:pt idx="198">
                  <c:v>121.283</c:v>
                </c:pt>
                <c:pt idx="199">
                  <c:v>121.28100000000001</c:v>
                </c:pt>
                <c:pt idx="200">
                  <c:v>121.279</c:v>
                </c:pt>
                <c:pt idx="201">
                  <c:v>121.276</c:v>
                </c:pt>
                <c:pt idx="202">
                  <c:v>121.274</c:v>
                </c:pt>
                <c:pt idx="203">
                  <c:v>121.27200000000001</c:v>
                </c:pt>
                <c:pt idx="204">
                  <c:v>121.26900000000001</c:v>
                </c:pt>
                <c:pt idx="205">
                  <c:v>121.26600000000001</c:v>
                </c:pt>
                <c:pt idx="206">
                  <c:v>121.264</c:v>
                </c:pt>
                <c:pt idx="207">
                  <c:v>121.261</c:v>
                </c:pt>
                <c:pt idx="208">
                  <c:v>121.258</c:v>
                </c:pt>
                <c:pt idx="209">
                  <c:v>121.254</c:v>
                </c:pt>
                <c:pt idx="210">
                  <c:v>121.251</c:v>
                </c:pt>
                <c:pt idx="211">
                  <c:v>121.247</c:v>
                </c:pt>
                <c:pt idx="212">
                  <c:v>121.244</c:v>
                </c:pt>
                <c:pt idx="213">
                  <c:v>121.24</c:v>
                </c:pt>
                <c:pt idx="214">
                  <c:v>121.236</c:v>
                </c:pt>
                <c:pt idx="215">
                  <c:v>121.232</c:v>
                </c:pt>
                <c:pt idx="216">
                  <c:v>121.227</c:v>
                </c:pt>
                <c:pt idx="217">
                  <c:v>121.223</c:v>
                </c:pt>
                <c:pt idx="218">
                  <c:v>121.218</c:v>
                </c:pt>
                <c:pt idx="219">
                  <c:v>121.21299999999999</c:v>
                </c:pt>
                <c:pt idx="220">
                  <c:v>121.208</c:v>
                </c:pt>
                <c:pt idx="221">
                  <c:v>121.202</c:v>
                </c:pt>
                <c:pt idx="222">
                  <c:v>121.196</c:v>
                </c:pt>
                <c:pt idx="223">
                  <c:v>121.19</c:v>
                </c:pt>
                <c:pt idx="224">
                  <c:v>121.184</c:v>
                </c:pt>
                <c:pt idx="225">
                  <c:v>121.17700000000001</c:v>
                </c:pt>
                <c:pt idx="226">
                  <c:v>121.17100000000001</c:v>
                </c:pt>
                <c:pt idx="227">
                  <c:v>121.163</c:v>
                </c:pt>
                <c:pt idx="228">
                  <c:v>121.15600000000001</c:v>
                </c:pt>
                <c:pt idx="229">
                  <c:v>121.148</c:v>
                </c:pt>
                <c:pt idx="230">
                  <c:v>121.14</c:v>
                </c:pt>
                <c:pt idx="231">
                  <c:v>121.131</c:v>
                </c:pt>
                <c:pt idx="232">
                  <c:v>121.122</c:v>
                </c:pt>
                <c:pt idx="233">
                  <c:v>121.113</c:v>
                </c:pt>
                <c:pt idx="234">
                  <c:v>121.10299999999999</c:v>
                </c:pt>
                <c:pt idx="235">
                  <c:v>121.093</c:v>
                </c:pt>
                <c:pt idx="236">
                  <c:v>121.08199999999999</c:v>
                </c:pt>
                <c:pt idx="237">
                  <c:v>121.071</c:v>
                </c:pt>
                <c:pt idx="238">
                  <c:v>121.059</c:v>
                </c:pt>
                <c:pt idx="239">
                  <c:v>121.047</c:v>
                </c:pt>
                <c:pt idx="240">
                  <c:v>121.03400000000001</c:v>
                </c:pt>
                <c:pt idx="241">
                  <c:v>121.021</c:v>
                </c:pt>
                <c:pt idx="242">
                  <c:v>121.00700000000001</c:v>
                </c:pt>
                <c:pt idx="243">
                  <c:v>120.99299999999999</c:v>
                </c:pt>
                <c:pt idx="244">
                  <c:v>120.97799999999999</c:v>
                </c:pt>
                <c:pt idx="245">
                  <c:v>120.962</c:v>
                </c:pt>
                <c:pt idx="246">
                  <c:v>120.94499999999999</c:v>
                </c:pt>
                <c:pt idx="247">
                  <c:v>120.928</c:v>
                </c:pt>
                <c:pt idx="248">
                  <c:v>120.91</c:v>
                </c:pt>
                <c:pt idx="249">
                  <c:v>120.892</c:v>
                </c:pt>
                <c:pt idx="250">
                  <c:v>120.872</c:v>
                </c:pt>
                <c:pt idx="251">
                  <c:v>120.852</c:v>
                </c:pt>
                <c:pt idx="252">
                  <c:v>120.831</c:v>
                </c:pt>
                <c:pt idx="253">
                  <c:v>120.809</c:v>
                </c:pt>
                <c:pt idx="254">
                  <c:v>120.786</c:v>
                </c:pt>
                <c:pt idx="255">
                  <c:v>120.762</c:v>
                </c:pt>
                <c:pt idx="256">
                  <c:v>120.73699999999999</c:v>
                </c:pt>
                <c:pt idx="257">
                  <c:v>120.711</c:v>
                </c:pt>
                <c:pt idx="258">
                  <c:v>120.685</c:v>
                </c:pt>
                <c:pt idx="259">
                  <c:v>120.657</c:v>
                </c:pt>
                <c:pt idx="260">
                  <c:v>120.627</c:v>
                </c:pt>
                <c:pt idx="261">
                  <c:v>120.59699999999999</c:v>
                </c:pt>
                <c:pt idx="262">
                  <c:v>120.566</c:v>
                </c:pt>
                <c:pt idx="263">
                  <c:v>120.533</c:v>
                </c:pt>
                <c:pt idx="264">
                  <c:v>120.499</c:v>
                </c:pt>
                <c:pt idx="265">
                  <c:v>120.46299999999999</c:v>
                </c:pt>
                <c:pt idx="266">
                  <c:v>120.42700000000001</c:v>
                </c:pt>
                <c:pt idx="267">
                  <c:v>120.389</c:v>
                </c:pt>
                <c:pt idx="268">
                  <c:v>120.349</c:v>
                </c:pt>
                <c:pt idx="269">
                  <c:v>120.30800000000001</c:v>
                </c:pt>
                <c:pt idx="270">
                  <c:v>120.265</c:v>
                </c:pt>
                <c:pt idx="271">
                  <c:v>120.221</c:v>
                </c:pt>
                <c:pt idx="272">
                  <c:v>120.176</c:v>
                </c:pt>
                <c:pt idx="273">
                  <c:v>120.128</c:v>
                </c:pt>
                <c:pt idx="274">
                  <c:v>120.07899999999999</c:v>
                </c:pt>
                <c:pt idx="275">
                  <c:v>120.02800000000001</c:v>
                </c:pt>
                <c:pt idx="276">
                  <c:v>119.976</c:v>
                </c:pt>
                <c:pt idx="277">
                  <c:v>119.92100000000001</c:v>
                </c:pt>
                <c:pt idx="278">
                  <c:v>119.86499999999999</c:v>
                </c:pt>
                <c:pt idx="279">
                  <c:v>119.807</c:v>
                </c:pt>
                <c:pt idx="280">
                  <c:v>119.747</c:v>
                </c:pt>
                <c:pt idx="281">
                  <c:v>119.685</c:v>
                </c:pt>
                <c:pt idx="282">
                  <c:v>119.621</c:v>
                </c:pt>
                <c:pt idx="283">
                  <c:v>119.55500000000001</c:v>
                </c:pt>
                <c:pt idx="284">
                  <c:v>119.48699999999999</c:v>
                </c:pt>
                <c:pt idx="285">
                  <c:v>119.417</c:v>
                </c:pt>
                <c:pt idx="286">
                  <c:v>119.345</c:v>
                </c:pt>
                <c:pt idx="287">
                  <c:v>119.271</c:v>
                </c:pt>
                <c:pt idx="288">
                  <c:v>119.194</c:v>
                </c:pt>
                <c:pt idx="289">
                  <c:v>119.116</c:v>
                </c:pt>
                <c:pt idx="290">
                  <c:v>119.035</c:v>
                </c:pt>
                <c:pt idx="291">
                  <c:v>118.952</c:v>
                </c:pt>
                <c:pt idx="292">
                  <c:v>118.866</c:v>
                </c:pt>
                <c:pt idx="293">
                  <c:v>118.779</c:v>
                </c:pt>
                <c:pt idx="294">
                  <c:v>118.68899999999999</c:v>
                </c:pt>
                <c:pt idx="295">
                  <c:v>118.59699999999999</c:v>
                </c:pt>
                <c:pt idx="296">
                  <c:v>118.502</c:v>
                </c:pt>
                <c:pt idx="297">
                  <c:v>118.405</c:v>
                </c:pt>
                <c:pt idx="298">
                  <c:v>118.306</c:v>
                </c:pt>
                <c:pt idx="299">
                  <c:v>118.205</c:v>
                </c:pt>
                <c:pt idx="300">
                  <c:v>118.101</c:v>
                </c:pt>
                <c:pt idx="301">
                  <c:v>117.995</c:v>
                </c:pt>
                <c:pt idx="302">
                  <c:v>117.887</c:v>
                </c:pt>
                <c:pt idx="303">
                  <c:v>117.776</c:v>
                </c:pt>
                <c:pt idx="304">
                  <c:v>117.664</c:v>
                </c:pt>
                <c:pt idx="305">
                  <c:v>117.54900000000001</c:v>
                </c:pt>
                <c:pt idx="306">
                  <c:v>117.431</c:v>
                </c:pt>
                <c:pt idx="307">
                  <c:v>117.312</c:v>
                </c:pt>
                <c:pt idx="308">
                  <c:v>117.19</c:v>
                </c:pt>
                <c:pt idx="309">
                  <c:v>117.066</c:v>
                </c:pt>
                <c:pt idx="310">
                  <c:v>116.94</c:v>
                </c:pt>
                <c:pt idx="311">
                  <c:v>116.812</c:v>
                </c:pt>
                <c:pt idx="312">
                  <c:v>116.681</c:v>
                </c:pt>
                <c:pt idx="313">
                  <c:v>116.54900000000001</c:v>
                </c:pt>
                <c:pt idx="314">
                  <c:v>116.41500000000001</c:v>
                </c:pt>
                <c:pt idx="315">
                  <c:v>116.27800000000001</c:v>
                </c:pt>
                <c:pt idx="316">
                  <c:v>116.14</c:v>
                </c:pt>
                <c:pt idx="317">
                  <c:v>115.999</c:v>
                </c:pt>
                <c:pt idx="318">
                  <c:v>115.857</c:v>
                </c:pt>
                <c:pt idx="319">
                  <c:v>115.71299999999999</c:v>
                </c:pt>
                <c:pt idx="320">
                  <c:v>115.56699999999999</c:v>
                </c:pt>
                <c:pt idx="321">
                  <c:v>115.419</c:v>
                </c:pt>
                <c:pt idx="322">
                  <c:v>115.27</c:v>
                </c:pt>
                <c:pt idx="323">
                  <c:v>115.11799999999999</c:v>
                </c:pt>
                <c:pt idx="324">
                  <c:v>114.965</c:v>
                </c:pt>
                <c:pt idx="325">
                  <c:v>114.81100000000001</c:v>
                </c:pt>
                <c:pt idx="326">
                  <c:v>114.655</c:v>
                </c:pt>
                <c:pt idx="327">
                  <c:v>114.497</c:v>
                </c:pt>
                <c:pt idx="328">
                  <c:v>114.33799999999999</c:v>
                </c:pt>
                <c:pt idx="329">
                  <c:v>114.17700000000001</c:v>
                </c:pt>
                <c:pt idx="330">
                  <c:v>114.015</c:v>
                </c:pt>
                <c:pt idx="331">
                  <c:v>113.851</c:v>
                </c:pt>
                <c:pt idx="332">
                  <c:v>113.68600000000001</c:v>
                </c:pt>
                <c:pt idx="333">
                  <c:v>113.52</c:v>
                </c:pt>
                <c:pt idx="334">
                  <c:v>113.35299999999999</c:v>
                </c:pt>
                <c:pt idx="335">
                  <c:v>113.184</c:v>
                </c:pt>
                <c:pt idx="336">
                  <c:v>113.014</c:v>
                </c:pt>
                <c:pt idx="337">
                  <c:v>112.843</c:v>
                </c:pt>
                <c:pt idx="338">
                  <c:v>112.67100000000001</c:v>
                </c:pt>
                <c:pt idx="339">
                  <c:v>112.497</c:v>
                </c:pt>
                <c:pt idx="340">
                  <c:v>112.32299999999999</c:v>
                </c:pt>
                <c:pt idx="341">
                  <c:v>112.148</c:v>
                </c:pt>
                <c:pt idx="342">
                  <c:v>111.971</c:v>
                </c:pt>
                <c:pt idx="343">
                  <c:v>111.794</c:v>
                </c:pt>
                <c:pt idx="344">
                  <c:v>111.616</c:v>
                </c:pt>
                <c:pt idx="345">
                  <c:v>111.437</c:v>
                </c:pt>
                <c:pt idx="346">
                  <c:v>111.25700000000001</c:v>
                </c:pt>
                <c:pt idx="347">
                  <c:v>111.07599999999999</c:v>
                </c:pt>
                <c:pt idx="348">
                  <c:v>110.895</c:v>
                </c:pt>
                <c:pt idx="349">
                  <c:v>110.71299999999999</c:v>
                </c:pt>
                <c:pt idx="350">
                  <c:v>110.53</c:v>
                </c:pt>
                <c:pt idx="351">
                  <c:v>110.346</c:v>
                </c:pt>
                <c:pt idx="352">
                  <c:v>110.161</c:v>
                </c:pt>
                <c:pt idx="353">
                  <c:v>109.976</c:v>
                </c:pt>
                <c:pt idx="354">
                  <c:v>109.791</c:v>
                </c:pt>
                <c:pt idx="355">
                  <c:v>109.605</c:v>
                </c:pt>
                <c:pt idx="356">
                  <c:v>109.41800000000001</c:v>
                </c:pt>
                <c:pt idx="357">
                  <c:v>109.23</c:v>
                </c:pt>
                <c:pt idx="358">
                  <c:v>109.042</c:v>
                </c:pt>
                <c:pt idx="359">
                  <c:v>108.854</c:v>
                </c:pt>
                <c:pt idx="360">
                  <c:v>108.66500000000001</c:v>
                </c:pt>
                <c:pt idx="361">
                  <c:v>108.476</c:v>
                </c:pt>
                <c:pt idx="362">
                  <c:v>108.286</c:v>
                </c:pt>
                <c:pt idx="363">
                  <c:v>108.096</c:v>
                </c:pt>
                <c:pt idx="364">
                  <c:v>107.905</c:v>
                </c:pt>
                <c:pt idx="365">
                  <c:v>107.714</c:v>
                </c:pt>
                <c:pt idx="366">
                  <c:v>107.52200000000001</c:v>
                </c:pt>
                <c:pt idx="367">
                  <c:v>107.33</c:v>
                </c:pt>
                <c:pt idx="368">
                  <c:v>107.13800000000001</c:v>
                </c:pt>
                <c:pt idx="369">
                  <c:v>106.946</c:v>
                </c:pt>
                <c:pt idx="370">
                  <c:v>106.753</c:v>
                </c:pt>
                <c:pt idx="371">
                  <c:v>106.56</c:v>
                </c:pt>
                <c:pt idx="372">
                  <c:v>106.366</c:v>
                </c:pt>
                <c:pt idx="373">
                  <c:v>106.172</c:v>
                </c:pt>
                <c:pt idx="374">
                  <c:v>105.97799999999999</c:v>
                </c:pt>
                <c:pt idx="375">
                  <c:v>105.78400000000001</c:v>
                </c:pt>
                <c:pt idx="376">
                  <c:v>105.59</c:v>
                </c:pt>
                <c:pt idx="377">
                  <c:v>105.395</c:v>
                </c:pt>
                <c:pt idx="378">
                  <c:v>105.2</c:v>
                </c:pt>
                <c:pt idx="379">
                  <c:v>105.005</c:v>
                </c:pt>
                <c:pt idx="380">
                  <c:v>104.809</c:v>
                </c:pt>
                <c:pt idx="381">
                  <c:v>104.613</c:v>
                </c:pt>
                <c:pt idx="382">
                  <c:v>104.41800000000001</c:v>
                </c:pt>
                <c:pt idx="383">
                  <c:v>104.22199999999999</c:v>
                </c:pt>
                <c:pt idx="384">
                  <c:v>104.02500000000001</c:v>
                </c:pt>
                <c:pt idx="385">
                  <c:v>103.82899999999999</c:v>
                </c:pt>
                <c:pt idx="386">
                  <c:v>103.633</c:v>
                </c:pt>
                <c:pt idx="387">
                  <c:v>103.43600000000001</c:v>
                </c:pt>
                <c:pt idx="388">
                  <c:v>103.239</c:v>
                </c:pt>
                <c:pt idx="389">
                  <c:v>103.042</c:v>
                </c:pt>
                <c:pt idx="390">
                  <c:v>102.845</c:v>
                </c:pt>
                <c:pt idx="391">
                  <c:v>102.648</c:v>
                </c:pt>
                <c:pt idx="392">
                  <c:v>102.45</c:v>
                </c:pt>
                <c:pt idx="393">
                  <c:v>102.253</c:v>
                </c:pt>
                <c:pt idx="394">
                  <c:v>102.05500000000001</c:v>
                </c:pt>
                <c:pt idx="395">
                  <c:v>101.858</c:v>
                </c:pt>
                <c:pt idx="396">
                  <c:v>101.66</c:v>
                </c:pt>
                <c:pt idx="397">
                  <c:v>101.462</c:v>
                </c:pt>
                <c:pt idx="398">
                  <c:v>101.264</c:v>
                </c:pt>
                <c:pt idx="399">
                  <c:v>101.066</c:v>
                </c:pt>
                <c:pt idx="400">
                  <c:v>100.86799999999999</c:v>
                </c:pt>
                <c:pt idx="401">
                  <c:v>100.67</c:v>
                </c:pt>
                <c:pt idx="402">
                  <c:v>100.471</c:v>
                </c:pt>
                <c:pt idx="403">
                  <c:v>100.273</c:v>
                </c:pt>
                <c:pt idx="404">
                  <c:v>100.074</c:v>
                </c:pt>
                <c:pt idx="405">
                  <c:v>99.875799999999998</c:v>
                </c:pt>
                <c:pt idx="406">
                  <c:v>99.677199999999999</c:v>
                </c:pt>
                <c:pt idx="407">
                  <c:v>99.478499999999997</c:v>
                </c:pt>
                <c:pt idx="408">
                  <c:v>99.279799999999994</c:v>
                </c:pt>
                <c:pt idx="409">
                  <c:v>99.081000000000003</c:v>
                </c:pt>
                <c:pt idx="410">
                  <c:v>98.882199999999997</c:v>
                </c:pt>
                <c:pt idx="411">
                  <c:v>98.683300000000003</c:v>
                </c:pt>
                <c:pt idx="412">
                  <c:v>98.484399999999994</c:v>
                </c:pt>
                <c:pt idx="413">
                  <c:v>98.285399999999996</c:v>
                </c:pt>
                <c:pt idx="414">
                  <c:v>98.086399999999998</c:v>
                </c:pt>
                <c:pt idx="415">
                  <c:v>97.887299999999996</c:v>
                </c:pt>
                <c:pt idx="416">
                  <c:v>97.688199999999995</c:v>
                </c:pt>
                <c:pt idx="417">
                  <c:v>97.489000000000004</c:v>
                </c:pt>
                <c:pt idx="418">
                  <c:v>97.2898</c:v>
                </c:pt>
                <c:pt idx="419">
                  <c:v>97.090599999999995</c:v>
                </c:pt>
                <c:pt idx="420">
                  <c:v>96.891300000000001</c:v>
                </c:pt>
                <c:pt idx="421">
                  <c:v>96.691999999999993</c:v>
                </c:pt>
                <c:pt idx="422">
                  <c:v>96.492699999999999</c:v>
                </c:pt>
                <c:pt idx="423">
                  <c:v>96.293400000000005</c:v>
                </c:pt>
                <c:pt idx="424">
                  <c:v>96.093999999999994</c:v>
                </c:pt>
                <c:pt idx="425">
                  <c:v>95.894599999999997</c:v>
                </c:pt>
                <c:pt idx="426">
                  <c:v>95.695099999999996</c:v>
                </c:pt>
                <c:pt idx="427">
                  <c:v>95.495699999999999</c:v>
                </c:pt>
                <c:pt idx="428">
                  <c:v>95.296199999999999</c:v>
                </c:pt>
                <c:pt idx="429">
                  <c:v>95.096699999999998</c:v>
                </c:pt>
                <c:pt idx="430">
                  <c:v>94.897099999999995</c:v>
                </c:pt>
                <c:pt idx="431">
                  <c:v>94.697599999999994</c:v>
                </c:pt>
                <c:pt idx="432">
                  <c:v>94.498000000000005</c:v>
                </c:pt>
                <c:pt idx="433">
                  <c:v>94.298400000000001</c:v>
                </c:pt>
                <c:pt idx="434">
                  <c:v>94.098799999999997</c:v>
                </c:pt>
                <c:pt idx="435">
                  <c:v>93.899199999999993</c:v>
                </c:pt>
                <c:pt idx="436">
                  <c:v>93.6995</c:v>
                </c:pt>
                <c:pt idx="437">
                  <c:v>93.499799999999993</c:v>
                </c:pt>
                <c:pt idx="438">
                  <c:v>93.300200000000004</c:v>
                </c:pt>
                <c:pt idx="439">
                  <c:v>93.100499999999997</c:v>
                </c:pt>
                <c:pt idx="440">
                  <c:v>92.900800000000004</c:v>
                </c:pt>
                <c:pt idx="441">
                  <c:v>92.700999999999993</c:v>
                </c:pt>
                <c:pt idx="442">
                  <c:v>92.501300000000001</c:v>
                </c:pt>
                <c:pt idx="443">
                  <c:v>92.301599999999993</c:v>
                </c:pt>
                <c:pt idx="444">
                  <c:v>92.101799999999997</c:v>
                </c:pt>
                <c:pt idx="445">
                  <c:v>91.902100000000004</c:v>
                </c:pt>
                <c:pt idx="446">
                  <c:v>91.702299999999994</c:v>
                </c:pt>
                <c:pt idx="447">
                  <c:v>91.502499999999998</c:v>
                </c:pt>
                <c:pt idx="448">
                  <c:v>91.302700000000002</c:v>
                </c:pt>
                <c:pt idx="449">
                  <c:v>91.102900000000005</c:v>
                </c:pt>
                <c:pt idx="450">
                  <c:v>90.903099999999995</c:v>
                </c:pt>
                <c:pt idx="451">
                  <c:v>90.703299999999999</c:v>
                </c:pt>
                <c:pt idx="452">
                  <c:v>90.503399999999999</c:v>
                </c:pt>
                <c:pt idx="453">
                  <c:v>90.303600000000003</c:v>
                </c:pt>
                <c:pt idx="454">
                  <c:v>90.103700000000003</c:v>
                </c:pt>
                <c:pt idx="455">
                  <c:v>89.903899999999993</c:v>
                </c:pt>
                <c:pt idx="456">
                  <c:v>89.703999999999994</c:v>
                </c:pt>
                <c:pt idx="457">
                  <c:v>89.504199999999997</c:v>
                </c:pt>
                <c:pt idx="458">
                  <c:v>89.304299999999998</c:v>
                </c:pt>
                <c:pt idx="459">
                  <c:v>89.104399999999998</c:v>
                </c:pt>
                <c:pt idx="460">
                  <c:v>88.904499999999999</c:v>
                </c:pt>
                <c:pt idx="461">
                  <c:v>88.704599999999999</c:v>
                </c:pt>
                <c:pt idx="462">
                  <c:v>88.5047</c:v>
                </c:pt>
                <c:pt idx="463">
                  <c:v>88.3048</c:v>
                </c:pt>
                <c:pt idx="464">
                  <c:v>88.104900000000001</c:v>
                </c:pt>
                <c:pt idx="465">
                  <c:v>87.905000000000001</c:v>
                </c:pt>
                <c:pt idx="466">
                  <c:v>87.705100000000002</c:v>
                </c:pt>
                <c:pt idx="467">
                  <c:v>87.505200000000002</c:v>
                </c:pt>
                <c:pt idx="468">
                  <c:v>87.305300000000003</c:v>
                </c:pt>
                <c:pt idx="469">
                  <c:v>87.105400000000003</c:v>
                </c:pt>
                <c:pt idx="470">
                  <c:v>86.9054</c:v>
                </c:pt>
                <c:pt idx="471">
                  <c:v>86.705500000000001</c:v>
                </c:pt>
                <c:pt idx="472">
                  <c:v>86.505600000000001</c:v>
                </c:pt>
                <c:pt idx="473">
                  <c:v>86.305700000000002</c:v>
                </c:pt>
                <c:pt idx="474">
                  <c:v>86.105699999999999</c:v>
                </c:pt>
                <c:pt idx="475">
                  <c:v>85.905799999999999</c:v>
                </c:pt>
                <c:pt idx="476">
                  <c:v>85.705799999999996</c:v>
                </c:pt>
                <c:pt idx="477">
                  <c:v>85.505899999999997</c:v>
                </c:pt>
                <c:pt idx="478">
                  <c:v>85.305899999999994</c:v>
                </c:pt>
                <c:pt idx="479">
                  <c:v>85.105999999999995</c:v>
                </c:pt>
                <c:pt idx="480">
                  <c:v>84.906000000000006</c:v>
                </c:pt>
                <c:pt idx="481">
                  <c:v>84.706100000000006</c:v>
                </c:pt>
                <c:pt idx="482">
                  <c:v>84.506100000000004</c:v>
                </c:pt>
                <c:pt idx="483">
                  <c:v>84.306200000000004</c:v>
                </c:pt>
                <c:pt idx="484">
                  <c:v>84.106200000000001</c:v>
                </c:pt>
                <c:pt idx="485">
                  <c:v>83.906199999999998</c:v>
                </c:pt>
                <c:pt idx="486">
                  <c:v>83.706299999999999</c:v>
                </c:pt>
                <c:pt idx="487">
                  <c:v>83.506299999999996</c:v>
                </c:pt>
                <c:pt idx="488">
                  <c:v>83.306299999999993</c:v>
                </c:pt>
                <c:pt idx="489">
                  <c:v>83.106399999999994</c:v>
                </c:pt>
                <c:pt idx="490">
                  <c:v>82.906400000000005</c:v>
                </c:pt>
                <c:pt idx="491">
                  <c:v>82.706400000000002</c:v>
                </c:pt>
                <c:pt idx="492">
                  <c:v>82.506500000000003</c:v>
                </c:pt>
                <c:pt idx="493">
                  <c:v>82.3065</c:v>
                </c:pt>
                <c:pt idx="494">
                  <c:v>82.106499999999997</c:v>
                </c:pt>
                <c:pt idx="495">
                  <c:v>81.906499999999994</c:v>
                </c:pt>
                <c:pt idx="496">
                  <c:v>81.706599999999995</c:v>
                </c:pt>
                <c:pt idx="497">
                  <c:v>81.506600000000006</c:v>
                </c:pt>
                <c:pt idx="498">
                  <c:v>81.306600000000003</c:v>
                </c:pt>
                <c:pt idx="499">
                  <c:v>81.1066</c:v>
                </c:pt>
                <c:pt idx="500">
                  <c:v>80.906599999999997</c:v>
                </c:pt>
                <c:pt idx="501">
                  <c:v>80.706699999999998</c:v>
                </c:pt>
                <c:pt idx="502">
                  <c:v>80.506699999999995</c:v>
                </c:pt>
                <c:pt idx="503">
                  <c:v>80.306700000000006</c:v>
                </c:pt>
                <c:pt idx="504">
                  <c:v>80.106700000000004</c:v>
                </c:pt>
                <c:pt idx="505">
                  <c:v>79.906700000000001</c:v>
                </c:pt>
                <c:pt idx="506">
                  <c:v>79.706699999999998</c:v>
                </c:pt>
                <c:pt idx="507">
                  <c:v>79.506799999999998</c:v>
                </c:pt>
                <c:pt idx="508">
                  <c:v>79.306799999999996</c:v>
                </c:pt>
                <c:pt idx="509">
                  <c:v>79.106800000000007</c:v>
                </c:pt>
                <c:pt idx="510">
                  <c:v>78.906800000000004</c:v>
                </c:pt>
                <c:pt idx="511">
                  <c:v>78.706800000000001</c:v>
                </c:pt>
                <c:pt idx="512">
                  <c:v>78.506799999999998</c:v>
                </c:pt>
                <c:pt idx="513">
                  <c:v>78.306799999999996</c:v>
                </c:pt>
                <c:pt idx="514">
                  <c:v>78.106899999999996</c:v>
                </c:pt>
                <c:pt idx="515">
                  <c:v>77.906899999999993</c:v>
                </c:pt>
                <c:pt idx="516">
                  <c:v>77.706900000000005</c:v>
                </c:pt>
                <c:pt idx="517">
                  <c:v>77.506900000000002</c:v>
                </c:pt>
                <c:pt idx="518">
                  <c:v>77.306899999999999</c:v>
                </c:pt>
                <c:pt idx="519">
                  <c:v>77.106899999999996</c:v>
                </c:pt>
                <c:pt idx="520">
                  <c:v>76.906899999999993</c:v>
                </c:pt>
                <c:pt idx="521">
                  <c:v>76.706900000000005</c:v>
                </c:pt>
                <c:pt idx="522">
                  <c:v>76.506900000000002</c:v>
                </c:pt>
                <c:pt idx="523">
                  <c:v>76.307000000000002</c:v>
                </c:pt>
                <c:pt idx="524">
                  <c:v>76.106999999999999</c:v>
                </c:pt>
                <c:pt idx="525">
                  <c:v>75.906999999999996</c:v>
                </c:pt>
                <c:pt idx="526">
                  <c:v>75.706999999999994</c:v>
                </c:pt>
                <c:pt idx="527">
                  <c:v>75.507000000000005</c:v>
                </c:pt>
                <c:pt idx="528">
                  <c:v>75.307000000000002</c:v>
                </c:pt>
                <c:pt idx="529">
                  <c:v>75.106999999999999</c:v>
                </c:pt>
                <c:pt idx="530">
                  <c:v>74.906999999999996</c:v>
                </c:pt>
                <c:pt idx="531">
                  <c:v>74.706999999999994</c:v>
                </c:pt>
                <c:pt idx="532">
                  <c:v>74.507000000000005</c:v>
                </c:pt>
                <c:pt idx="533">
                  <c:v>74.307000000000002</c:v>
                </c:pt>
                <c:pt idx="534">
                  <c:v>74.107100000000003</c:v>
                </c:pt>
                <c:pt idx="535">
                  <c:v>73.9071</c:v>
                </c:pt>
                <c:pt idx="536">
                  <c:v>73.707099999999997</c:v>
                </c:pt>
                <c:pt idx="537">
                  <c:v>73.507099999999994</c:v>
                </c:pt>
                <c:pt idx="538">
                  <c:v>73.307100000000005</c:v>
                </c:pt>
                <c:pt idx="539">
                  <c:v>73.107100000000003</c:v>
                </c:pt>
                <c:pt idx="540">
                  <c:v>72.9071</c:v>
                </c:pt>
                <c:pt idx="541">
                  <c:v>72.707099999999997</c:v>
                </c:pt>
                <c:pt idx="542">
                  <c:v>72.507099999999994</c:v>
                </c:pt>
                <c:pt idx="543">
                  <c:v>72.307199999999995</c:v>
                </c:pt>
                <c:pt idx="544">
                  <c:v>72.107200000000006</c:v>
                </c:pt>
                <c:pt idx="545">
                  <c:v>71.907200000000003</c:v>
                </c:pt>
                <c:pt idx="546">
                  <c:v>71.7072</c:v>
                </c:pt>
                <c:pt idx="547">
                  <c:v>71.507199999999997</c:v>
                </c:pt>
                <c:pt idx="548">
                  <c:v>71.307199999999995</c:v>
                </c:pt>
                <c:pt idx="549">
                  <c:v>71.107200000000006</c:v>
                </c:pt>
                <c:pt idx="550">
                  <c:v>70.907200000000003</c:v>
                </c:pt>
                <c:pt idx="551">
                  <c:v>70.707300000000004</c:v>
                </c:pt>
                <c:pt idx="552">
                  <c:v>70.507300000000001</c:v>
                </c:pt>
                <c:pt idx="553">
                  <c:v>70.307299999999998</c:v>
                </c:pt>
                <c:pt idx="554">
                  <c:v>70.107299999999995</c:v>
                </c:pt>
                <c:pt idx="555">
                  <c:v>69.907300000000006</c:v>
                </c:pt>
                <c:pt idx="556">
                  <c:v>69.707300000000004</c:v>
                </c:pt>
                <c:pt idx="557">
                  <c:v>69.507400000000004</c:v>
                </c:pt>
                <c:pt idx="558">
                  <c:v>69.307400000000001</c:v>
                </c:pt>
                <c:pt idx="559">
                  <c:v>69.107399999999998</c:v>
                </c:pt>
                <c:pt idx="560">
                  <c:v>68.907399999999996</c:v>
                </c:pt>
                <c:pt idx="561">
                  <c:v>68.707400000000007</c:v>
                </c:pt>
                <c:pt idx="562">
                  <c:v>68.507499999999993</c:v>
                </c:pt>
                <c:pt idx="563">
                  <c:v>68.307500000000005</c:v>
                </c:pt>
                <c:pt idx="564">
                  <c:v>68.107500000000002</c:v>
                </c:pt>
                <c:pt idx="565">
                  <c:v>67.907499999999999</c:v>
                </c:pt>
                <c:pt idx="566">
                  <c:v>67.707499999999996</c:v>
                </c:pt>
                <c:pt idx="567">
                  <c:v>67.507599999999996</c:v>
                </c:pt>
                <c:pt idx="568">
                  <c:v>67.307599999999994</c:v>
                </c:pt>
                <c:pt idx="569">
                  <c:v>67.107600000000005</c:v>
                </c:pt>
                <c:pt idx="570">
                  <c:v>66.907700000000006</c:v>
                </c:pt>
                <c:pt idx="571">
                  <c:v>66.707700000000003</c:v>
                </c:pt>
                <c:pt idx="572">
                  <c:v>66.5077</c:v>
                </c:pt>
                <c:pt idx="573">
                  <c:v>66.3078</c:v>
                </c:pt>
                <c:pt idx="574">
                  <c:v>66.107799999999997</c:v>
                </c:pt>
                <c:pt idx="575">
                  <c:v>65.907799999999995</c:v>
                </c:pt>
                <c:pt idx="576">
                  <c:v>65.707899999999995</c:v>
                </c:pt>
                <c:pt idx="577">
                  <c:v>65.507900000000006</c:v>
                </c:pt>
                <c:pt idx="578">
                  <c:v>65.308000000000007</c:v>
                </c:pt>
                <c:pt idx="579">
                  <c:v>65.108000000000004</c:v>
                </c:pt>
                <c:pt idx="580">
                  <c:v>64.908100000000005</c:v>
                </c:pt>
                <c:pt idx="581">
                  <c:v>64.708100000000002</c:v>
                </c:pt>
                <c:pt idx="582">
                  <c:v>64.508200000000002</c:v>
                </c:pt>
                <c:pt idx="583">
                  <c:v>64.308199999999999</c:v>
                </c:pt>
                <c:pt idx="584">
                  <c:v>64.1083</c:v>
                </c:pt>
                <c:pt idx="585">
                  <c:v>63.908299999999997</c:v>
                </c:pt>
                <c:pt idx="586">
                  <c:v>63.708399999999997</c:v>
                </c:pt>
                <c:pt idx="587">
                  <c:v>63.508499999999998</c:v>
                </c:pt>
                <c:pt idx="588">
                  <c:v>63.308500000000002</c:v>
                </c:pt>
                <c:pt idx="589">
                  <c:v>63.108600000000003</c:v>
                </c:pt>
                <c:pt idx="590">
                  <c:v>62.908700000000003</c:v>
                </c:pt>
                <c:pt idx="591">
                  <c:v>62.708799999999997</c:v>
                </c:pt>
                <c:pt idx="592">
                  <c:v>62.508800000000001</c:v>
                </c:pt>
                <c:pt idx="593">
                  <c:v>62.308900000000001</c:v>
                </c:pt>
                <c:pt idx="594">
                  <c:v>62.109000000000002</c:v>
                </c:pt>
                <c:pt idx="595">
                  <c:v>61.909100000000002</c:v>
                </c:pt>
                <c:pt idx="596">
                  <c:v>61.709200000000003</c:v>
                </c:pt>
                <c:pt idx="597">
                  <c:v>61.509300000000003</c:v>
                </c:pt>
                <c:pt idx="598">
                  <c:v>61.309399999999997</c:v>
                </c:pt>
                <c:pt idx="599">
                  <c:v>61.1096</c:v>
                </c:pt>
                <c:pt idx="600">
                  <c:v>60.909700000000001</c:v>
                </c:pt>
                <c:pt idx="601">
                  <c:v>60.709800000000001</c:v>
                </c:pt>
                <c:pt idx="602">
                  <c:v>60.509900000000002</c:v>
                </c:pt>
                <c:pt idx="603">
                  <c:v>60.310099999999998</c:v>
                </c:pt>
                <c:pt idx="604">
                  <c:v>60.110199999999999</c:v>
                </c:pt>
                <c:pt idx="605">
                  <c:v>59.910400000000003</c:v>
                </c:pt>
                <c:pt idx="606">
                  <c:v>59.710500000000003</c:v>
                </c:pt>
                <c:pt idx="607">
                  <c:v>59.5107</c:v>
                </c:pt>
                <c:pt idx="608">
                  <c:v>59.310899999999997</c:v>
                </c:pt>
                <c:pt idx="609">
                  <c:v>59.110999999999997</c:v>
                </c:pt>
                <c:pt idx="610">
                  <c:v>58.911200000000001</c:v>
                </c:pt>
                <c:pt idx="611">
                  <c:v>58.711399999999998</c:v>
                </c:pt>
                <c:pt idx="612">
                  <c:v>58.511600000000001</c:v>
                </c:pt>
                <c:pt idx="613">
                  <c:v>58.311900000000001</c:v>
                </c:pt>
                <c:pt idx="614">
                  <c:v>58.112099999999998</c:v>
                </c:pt>
                <c:pt idx="615">
                  <c:v>57.912300000000002</c:v>
                </c:pt>
                <c:pt idx="616">
                  <c:v>57.712600000000002</c:v>
                </c:pt>
                <c:pt idx="617">
                  <c:v>57.512799999999999</c:v>
                </c:pt>
                <c:pt idx="618">
                  <c:v>57.313099999999999</c:v>
                </c:pt>
                <c:pt idx="619">
                  <c:v>57.113399999999999</c:v>
                </c:pt>
                <c:pt idx="620">
                  <c:v>56.913699999999999</c:v>
                </c:pt>
                <c:pt idx="621">
                  <c:v>56.713999999999999</c:v>
                </c:pt>
                <c:pt idx="622">
                  <c:v>56.514299999999999</c:v>
                </c:pt>
                <c:pt idx="623">
                  <c:v>56.314700000000002</c:v>
                </c:pt>
                <c:pt idx="624">
                  <c:v>56.115000000000002</c:v>
                </c:pt>
                <c:pt idx="625">
                  <c:v>55.915399999999998</c:v>
                </c:pt>
                <c:pt idx="626">
                  <c:v>55.715800000000002</c:v>
                </c:pt>
                <c:pt idx="627">
                  <c:v>55.516199999999998</c:v>
                </c:pt>
                <c:pt idx="628">
                  <c:v>55.316699999999997</c:v>
                </c:pt>
                <c:pt idx="629">
                  <c:v>55.117100000000001</c:v>
                </c:pt>
                <c:pt idx="630">
                  <c:v>54.9176</c:v>
                </c:pt>
                <c:pt idx="631">
                  <c:v>54.7181</c:v>
                </c:pt>
                <c:pt idx="632">
                  <c:v>54.518599999999999</c:v>
                </c:pt>
                <c:pt idx="633">
                  <c:v>54.319099999999999</c:v>
                </c:pt>
                <c:pt idx="634">
                  <c:v>54.119700000000002</c:v>
                </c:pt>
                <c:pt idx="635">
                  <c:v>53.920299999999997</c:v>
                </c:pt>
                <c:pt idx="636">
                  <c:v>53.7209</c:v>
                </c:pt>
                <c:pt idx="637">
                  <c:v>53.521599999999999</c:v>
                </c:pt>
                <c:pt idx="638">
                  <c:v>53.322299999999998</c:v>
                </c:pt>
                <c:pt idx="639">
                  <c:v>53.122999999999998</c:v>
                </c:pt>
                <c:pt idx="640">
                  <c:v>52.923699999999997</c:v>
                </c:pt>
                <c:pt idx="641">
                  <c:v>52.724499999999999</c:v>
                </c:pt>
                <c:pt idx="642">
                  <c:v>52.525300000000001</c:v>
                </c:pt>
                <c:pt idx="643">
                  <c:v>52.3262</c:v>
                </c:pt>
                <c:pt idx="644">
                  <c:v>52.127099999999999</c:v>
                </c:pt>
                <c:pt idx="645">
                  <c:v>51.927999999999997</c:v>
                </c:pt>
                <c:pt idx="646">
                  <c:v>51.728999999999999</c:v>
                </c:pt>
                <c:pt idx="647">
                  <c:v>51.53</c:v>
                </c:pt>
                <c:pt idx="648">
                  <c:v>51.331099999999999</c:v>
                </c:pt>
                <c:pt idx="649">
                  <c:v>51.132199999999997</c:v>
                </c:pt>
                <c:pt idx="650">
                  <c:v>50.933399999999999</c:v>
                </c:pt>
                <c:pt idx="651">
                  <c:v>50.734699999999997</c:v>
                </c:pt>
                <c:pt idx="652">
                  <c:v>50.535899999999998</c:v>
                </c:pt>
                <c:pt idx="653">
                  <c:v>50.337299999999999</c:v>
                </c:pt>
                <c:pt idx="654">
                  <c:v>50.1387</c:v>
                </c:pt>
                <c:pt idx="655">
                  <c:v>49.940199999999997</c:v>
                </c:pt>
                <c:pt idx="656">
                  <c:v>49.741700000000002</c:v>
                </c:pt>
                <c:pt idx="657">
                  <c:v>49.543300000000002</c:v>
                </c:pt>
                <c:pt idx="658">
                  <c:v>49.344999999999999</c:v>
                </c:pt>
                <c:pt idx="659">
                  <c:v>49.146799999999999</c:v>
                </c:pt>
                <c:pt idx="660">
                  <c:v>48.948599999999999</c:v>
                </c:pt>
                <c:pt idx="661">
                  <c:v>48.750599999999999</c:v>
                </c:pt>
                <c:pt idx="662">
                  <c:v>48.552599999999998</c:v>
                </c:pt>
                <c:pt idx="663">
                  <c:v>48.354700000000001</c:v>
                </c:pt>
                <c:pt idx="664">
                  <c:v>48.1569</c:v>
                </c:pt>
                <c:pt idx="665">
                  <c:v>47.959200000000003</c:v>
                </c:pt>
                <c:pt idx="666">
                  <c:v>47.761600000000001</c:v>
                </c:pt>
                <c:pt idx="667">
                  <c:v>47.5642</c:v>
                </c:pt>
                <c:pt idx="668">
                  <c:v>47.366799999999998</c:v>
                </c:pt>
                <c:pt idx="669">
                  <c:v>47.169600000000003</c:v>
                </c:pt>
                <c:pt idx="670">
                  <c:v>46.9724</c:v>
                </c:pt>
                <c:pt idx="671">
                  <c:v>46.775399999999998</c:v>
                </c:pt>
                <c:pt idx="672">
                  <c:v>46.578600000000002</c:v>
                </c:pt>
                <c:pt idx="673">
                  <c:v>46.381900000000002</c:v>
                </c:pt>
                <c:pt idx="674">
                  <c:v>46.185299999999998</c:v>
                </c:pt>
                <c:pt idx="675">
                  <c:v>45.988900000000001</c:v>
                </c:pt>
                <c:pt idx="676">
                  <c:v>45.7926</c:v>
                </c:pt>
                <c:pt idx="677">
                  <c:v>45.596499999999999</c:v>
                </c:pt>
                <c:pt idx="678">
                  <c:v>45.400599999999997</c:v>
                </c:pt>
                <c:pt idx="679">
                  <c:v>45.204900000000002</c:v>
                </c:pt>
                <c:pt idx="680">
                  <c:v>45.009300000000003</c:v>
                </c:pt>
                <c:pt idx="681">
                  <c:v>44.814</c:v>
                </c:pt>
                <c:pt idx="682">
                  <c:v>44.6188</c:v>
                </c:pt>
                <c:pt idx="683">
                  <c:v>44.4238</c:v>
                </c:pt>
                <c:pt idx="684">
                  <c:v>44.229100000000003</c:v>
                </c:pt>
                <c:pt idx="685">
                  <c:v>44.034599999999998</c:v>
                </c:pt>
                <c:pt idx="686">
                  <c:v>43.840299999999999</c:v>
                </c:pt>
                <c:pt idx="687">
                  <c:v>43.646299999999997</c:v>
                </c:pt>
                <c:pt idx="688">
                  <c:v>43.452500000000001</c:v>
                </c:pt>
                <c:pt idx="689">
                  <c:v>43.259</c:v>
                </c:pt>
                <c:pt idx="690">
                  <c:v>43.065800000000003</c:v>
                </c:pt>
                <c:pt idx="691">
                  <c:v>42.872799999999998</c:v>
                </c:pt>
                <c:pt idx="692">
                  <c:v>42.680100000000003</c:v>
                </c:pt>
                <c:pt idx="693">
                  <c:v>42.487699999999997</c:v>
                </c:pt>
                <c:pt idx="694">
                  <c:v>42.295699999999997</c:v>
                </c:pt>
                <c:pt idx="695">
                  <c:v>42.103900000000003</c:v>
                </c:pt>
                <c:pt idx="696">
                  <c:v>41.912500000000001</c:v>
                </c:pt>
                <c:pt idx="697">
                  <c:v>41.721499999999999</c:v>
                </c:pt>
                <c:pt idx="698">
                  <c:v>41.530799999999999</c:v>
                </c:pt>
                <c:pt idx="699">
                  <c:v>41.340400000000002</c:v>
                </c:pt>
                <c:pt idx="700">
                  <c:v>41.150399999999998</c:v>
                </c:pt>
                <c:pt idx="701">
                  <c:v>40.960900000000002</c:v>
                </c:pt>
                <c:pt idx="702">
                  <c:v>40.771700000000003</c:v>
                </c:pt>
                <c:pt idx="703">
                  <c:v>40.582900000000002</c:v>
                </c:pt>
                <c:pt idx="704">
                  <c:v>40.394500000000001</c:v>
                </c:pt>
                <c:pt idx="705">
                  <c:v>40.206600000000002</c:v>
                </c:pt>
                <c:pt idx="706">
                  <c:v>40.019100000000002</c:v>
                </c:pt>
                <c:pt idx="707">
                  <c:v>39.832000000000001</c:v>
                </c:pt>
                <c:pt idx="708">
                  <c:v>39.645400000000002</c:v>
                </c:pt>
                <c:pt idx="709">
                  <c:v>39.459299999999999</c:v>
                </c:pt>
                <c:pt idx="710">
                  <c:v>39.273699999999998</c:v>
                </c:pt>
                <c:pt idx="711">
                  <c:v>39.088500000000003</c:v>
                </c:pt>
                <c:pt idx="712">
                  <c:v>38.903799999999997</c:v>
                </c:pt>
                <c:pt idx="713">
                  <c:v>38.7196</c:v>
                </c:pt>
                <c:pt idx="714">
                  <c:v>38.535899999999998</c:v>
                </c:pt>
                <c:pt idx="715">
                  <c:v>38.352800000000002</c:v>
                </c:pt>
                <c:pt idx="716">
                  <c:v>38.170099999999998</c:v>
                </c:pt>
                <c:pt idx="717">
                  <c:v>37.988</c:v>
                </c:pt>
                <c:pt idx="718">
                  <c:v>37.8063</c:v>
                </c:pt>
                <c:pt idx="719">
                  <c:v>37.6252</c:v>
                </c:pt>
                <c:pt idx="720">
                  <c:v>37.444600000000001</c:v>
                </c:pt>
                <c:pt idx="721">
                  <c:v>37.264499999999998</c:v>
                </c:pt>
                <c:pt idx="722">
                  <c:v>37.084899999999998</c:v>
                </c:pt>
                <c:pt idx="723">
                  <c:v>36.905900000000003</c:v>
                </c:pt>
                <c:pt idx="724">
                  <c:v>36.7273</c:v>
                </c:pt>
                <c:pt idx="725">
                  <c:v>36.549100000000003</c:v>
                </c:pt>
                <c:pt idx="726">
                  <c:v>36.371499999999997</c:v>
                </c:pt>
                <c:pt idx="727">
                  <c:v>36.194299999999998</c:v>
                </c:pt>
                <c:pt idx="728">
                  <c:v>36.017499999999998</c:v>
                </c:pt>
                <c:pt idx="729">
                  <c:v>35.841099999999997</c:v>
                </c:pt>
                <c:pt idx="730">
                  <c:v>35.665100000000002</c:v>
                </c:pt>
                <c:pt idx="731">
                  <c:v>35.489400000000003</c:v>
                </c:pt>
                <c:pt idx="732">
                  <c:v>35.314100000000003</c:v>
                </c:pt>
                <c:pt idx="733">
                  <c:v>35.139000000000003</c:v>
                </c:pt>
                <c:pt idx="734">
                  <c:v>34.964199999999998</c:v>
                </c:pt>
                <c:pt idx="735">
                  <c:v>34.789499999999997</c:v>
                </c:pt>
                <c:pt idx="736">
                  <c:v>34.615099999999998</c:v>
                </c:pt>
                <c:pt idx="737">
                  <c:v>34.4407</c:v>
                </c:pt>
                <c:pt idx="738">
                  <c:v>34.266399999999997</c:v>
                </c:pt>
                <c:pt idx="739">
                  <c:v>34.091999999999999</c:v>
                </c:pt>
                <c:pt idx="740">
                  <c:v>33.9176</c:v>
                </c:pt>
                <c:pt idx="741">
                  <c:v>33.743000000000002</c:v>
                </c:pt>
                <c:pt idx="742">
                  <c:v>33.568100000000001</c:v>
                </c:pt>
                <c:pt idx="743">
                  <c:v>33.393000000000001</c:v>
                </c:pt>
                <c:pt idx="744">
                  <c:v>33.217500000000001</c:v>
                </c:pt>
                <c:pt idx="745">
                  <c:v>33.041400000000003</c:v>
                </c:pt>
                <c:pt idx="746">
                  <c:v>32.864800000000002</c:v>
                </c:pt>
                <c:pt idx="747">
                  <c:v>32.6875</c:v>
                </c:pt>
                <c:pt idx="748">
                  <c:v>32.509500000000003</c:v>
                </c:pt>
                <c:pt idx="749">
                  <c:v>32.330500000000001</c:v>
                </c:pt>
                <c:pt idx="750">
                  <c:v>32.150500000000001</c:v>
                </c:pt>
                <c:pt idx="751">
                  <c:v>31.9693</c:v>
                </c:pt>
                <c:pt idx="752">
                  <c:v>31.786899999999999</c:v>
                </c:pt>
                <c:pt idx="753">
                  <c:v>31.603000000000002</c:v>
                </c:pt>
                <c:pt idx="754">
                  <c:v>31.4177</c:v>
                </c:pt>
                <c:pt idx="755">
                  <c:v>31.230599999999999</c:v>
                </c:pt>
                <c:pt idx="756">
                  <c:v>31.041699999999999</c:v>
                </c:pt>
                <c:pt idx="757">
                  <c:v>30.8508</c:v>
                </c:pt>
                <c:pt idx="758">
                  <c:v>30.657800000000002</c:v>
                </c:pt>
                <c:pt idx="759">
                  <c:v>30.462399999999999</c:v>
                </c:pt>
                <c:pt idx="760">
                  <c:v>30.264600000000002</c:v>
                </c:pt>
                <c:pt idx="761">
                  <c:v>30.0641</c:v>
                </c:pt>
                <c:pt idx="762">
                  <c:v>29.860800000000001</c:v>
                </c:pt>
                <c:pt idx="763">
                  <c:v>29.654399999999999</c:v>
                </c:pt>
                <c:pt idx="764">
                  <c:v>29.444900000000001</c:v>
                </c:pt>
                <c:pt idx="765">
                  <c:v>29.231999999999999</c:v>
                </c:pt>
                <c:pt idx="766">
                  <c:v>29.015499999999999</c:v>
                </c:pt>
                <c:pt idx="767">
                  <c:v>28.795200000000001</c:v>
                </c:pt>
                <c:pt idx="768">
                  <c:v>28.570900000000002</c:v>
                </c:pt>
                <c:pt idx="769">
                  <c:v>28.342500000000001</c:v>
                </c:pt>
                <c:pt idx="770">
                  <c:v>28.1096</c:v>
                </c:pt>
                <c:pt idx="771">
                  <c:v>27.872199999999999</c:v>
                </c:pt>
                <c:pt idx="772">
                  <c:v>27.629899999999999</c:v>
                </c:pt>
                <c:pt idx="773">
                  <c:v>27.3827</c:v>
                </c:pt>
                <c:pt idx="774">
                  <c:v>27.130199999999999</c:v>
                </c:pt>
                <c:pt idx="775">
                  <c:v>26.872199999999999</c:v>
                </c:pt>
                <c:pt idx="776">
                  <c:v>26.608499999999999</c:v>
                </c:pt>
                <c:pt idx="777">
                  <c:v>26.338999999999999</c:v>
                </c:pt>
                <c:pt idx="778">
                  <c:v>26.063300000000002</c:v>
                </c:pt>
                <c:pt idx="779">
                  <c:v>25.781300000000002</c:v>
                </c:pt>
                <c:pt idx="780">
                  <c:v>25.492799999999999</c:v>
                </c:pt>
                <c:pt idx="781">
                  <c:v>25.197399999999998</c:v>
                </c:pt>
                <c:pt idx="782">
                  <c:v>24.895</c:v>
                </c:pt>
                <c:pt idx="783">
                  <c:v>24.5854</c:v>
                </c:pt>
                <c:pt idx="784">
                  <c:v>24.2683</c:v>
                </c:pt>
                <c:pt idx="785">
                  <c:v>23.9435</c:v>
                </c:pt>
                <c:pt idx="786">
                  <c:v>23.610900000000001</c:v>
                </c:pt>
                <c:pt idx="787">
                  <c:v>23.270099999999999</c:v>
                </c:pt>
                <c:pt idx="788">
                  <c:v>22.9209</c:v>
                </c:pt>
                <c:pt idx="789">
                  <c:v>22.563199999999998</c:v>
                </c:pt>
                <c:pt idx="790">
                  <c:v>22.1967</c:v>
                </c:pt>
                <c:pt idx="791">
                  <c:v>21.821100000000001</c:v>
                </c:pt>
                <c:pt idx="792">
                  <c:v>21.436399999999999</c:v>
                </c:pt>
                <c:pt idx="793">
                  <c:v>21.042300000000001</c:v>
                </c:pt>
                <c:pt idx="794">
                  <c:v>20.638500000000001</c:v>
                </c:pt>
                <c:pt idx="795">
                  <c:v>20.225000000000001</c:v>
                </c:pt>
                <c:pt idx="796">
                  <c:v>19.801400000000001</c:v>
                </c:pt>
                <c:pt idx="797">
                  <c:v>19.367599999999999</c:v>
                </c:pt>
                <c:pt idx="798">
                  <c:v>18.923400000000001</c:v>
                </c:pt>
                <c:pt idx="799">
                  <c:v>18.468699999999998</c:v>
                </c:pt>
                <c:pt idx="800">
                  <c:v>18.0032</c:v>
                </c:pt>
                <c:pt idx="801">
                  <c:v>17.526800000000001</c:v>
                </c:pt>
                <c:pt idx="802">
                  <c:v>17.039400000000001</c:v>
                </c:pt>
                <c:pt idx="803">
                  <c:v>16.540800000000001</c:v>
                </c:pt>
                <c:pt idx="804">
                  <c:v>16.030799999999999</c:v>
                </c:pt>
                <c:pt idx="805">
                  <c:v>15.5093</c:v>
                </c:pt>
                <c:pt idx="806">
                  <c:v>14.9762</c:v>
                </c:pt>
                <c:pt idx="807">
                  <c:v>14.4314</c:v>
                </c:pt>
                <c:pt idx="808">
                  <c:v>13.874700000000001</c:v>
                </c:pt>
                <c:pt idx="809">
                  <c:v>13.306100000000001</c:v>
                </c:pt>
                <c:pt idx="810">
                  <c:v>12.7255</c:v>
                </c:pt>
                <c:pt idx="811">
                  <c:v>12.1328</c:v>
                </c:pt>
                <c:pt idx="812">
                  <c:v>11.528</c:v>
                </c:pt>
                <c:pt idx="813">
                  <c:v>10.9109</c:v>
                </c:pt>
                <c:pt idx="814">
                  <c:v>10.281700000000001</c:v>
                </c:pt>
                <c:pt idx="815">
                  <c:v>9.6401299999999992</c:v>
                </c:pt>
                <c:pt idx="816">
                  <c:v>8.9863</c:v>
                </c:pt>
                <c:pt idx="817">
                  <c:v>8.3201800000000006</c:v>
                </c:pt>
                <c:pt idx="818">
                  <c:v>7.6417900000000003</c:v>
                </c:pt>
                <c:pt idx="819">
                  <c:v>6.95113</c:v>
                </c:pt>
                <c:pt idx="820">
                  <c:v>6.2482499999999996</c:v>
                </c:pt>
                <c:pt idx="821">
                  <c:v>5.5331900000000003</c:v>
                </c:pt>
                <c:pt idx="822">
                  <c:v>4.806</c:v>
                </c:pt>
                <c:pt idx="823">
                  <c:v>4.0667499999999999</c:v>
                </c:pt>
                <c:pt idx="824">
                  <c:v>3.3155199999999998</c:v>
                </c:pt>
                <c:pt idx="825">
                  <c:v>2.5524100000000001</c:v>
                </c:pt>
                <c:pt idx="826">
                  <c:v>1.7775099999999999</c:v>
                </c:pt>
                <c:pt idx="827">
                  <c:v>0.99093200000000004</c:v>
                </c:pt>
                <c:pt idx="828">
                  <c:v>0.192805</c:v>
                </c:pt>
                <c:pt idx="829">
                  <c:v>-0.61674399999999996</c:v>
                </c:pt>
                <c:pt idx="830">
                  <c:v>-1.43757</c:v>
                </c:pt>
                <c:pt idx="831">
                  <c:v>-2.26953</c:v>
                </c:pt>
                <c:pt idx="832">
                  <c:v>-3.11246</c:v>
                </c:pt>
                <c:pt idx="833">
                  <c:v>-3.9662000000000002</c:v>
                </c:pt>
                <c:pt idx="834">
                  <c:v>-4.8305699999999998</c:v>
                </c:pt>
                <c:pt idx="835">
                  <c:v>-5.7054</c:v>
                </c:pt>
                <c:pt idx="836">
                  <c:v>-6.59049</c:v>
                </c:pt>
                <c:pt idx="837">
                  <c:v>-7.4856699999999998</c:v>
                </c:pt>
                <c:pt idx="838">
                  <c:v>-8.39072</c:v>
                </c:pt>
                <c:pt idx="839">
                  <c:v>-9.3054600000000001</c:v>
                </c:pt>
                <c:pt idx="840">
                  <c:v>-10.229699999999999</c:v>
                </c:pt>
                <c:pt idx="841">
                  <c:v>-11.1632</c:v>
                </c:pt>
                <c:pt idx="842">
                  <c:v>-12.105700000000001</c:v>
                </c:pt>
                <c:pt idx="843">
                  <c:v>-13.0571</c:v>
                </c:pt>
                <c:pt idx="844">
                  <c:v>-14.017200000000001</c:v>
                </c:pt>
                <c:pt idx="845">
                  <c:v>-14.9856</c:v>
                </c:pt>
                <c:pt idx="846">
                  <c:v>-15.962300000000001</c:v>
                </c:pt>
                <c:pt idx="847">
                  <c:v>-16.946999999999999</c:v>
                </c:pt>
                <c:pt idx="848">
                  <c:v>-17.939399999999999</c:v>
                </c:pt>
                <c:pt idx="849">
                  <c:v>-18.939399999999999</c:v>
                </c:pt>
                <c:pt idx="850">
                  <c:v>-19.9468</c:v>
                </c:pt>
                <c:pt idx="851">
                  <c:v>-20.961300000000001</c:v>
                </c:pt>
                <c:pt idx="852">
                  <c:v>-21.982700000000001</c:v>
                </c:pt>
                <c:pt idx="853">
                  <c:v>-23.010899999999999</c:v>
                </c:pt>
                <c:pt idx="854">
                  <c:v>-24.045500000000001</c:v>
                </c:pt>
                <c:pt idx="855">
                  <c:v>-25.086500000000001</c:v>
                </c:pt>
                <c:pt idx="856">
                  <c:v>-26.133600000000001</c:v>
                </c:pt>
                <c:pt idx="857">
                  <c:v>-27.186599999999999</c:v>
                </c:pt>
                <c:pt idx="858">
                  <c:v>-28.2454</c:v>
                </c:pt>
                <c:pt idx="859">
                  <c:v>-29.3096</c:v>
                </c:pt>
                <c:pt idx="860">
                  <c:v>-30.379300000000001</c:v>
                </c:pt>
                <c:pt idx="861">
                  <c:v>-31.454000000000001</c:v>
                </c:pt>
                <c:pt idx="862">
                  <c:v>-32.533799999999999</c:v>
                </c:pt>
                <c:pt idx="863">
                  <c:v>-33.618400000000001</c:v>
                </c:pt>
                <c:pt idx="864">
                  <c:v>-34.707700000000003</c:v>
                </c:pt>
                <c:pt idx="865">
                  <c:v>-35.801400000000001</c:v>
                </c:pt>
                <c:pt idx="866">
                  <c:v>-36.899500000000003</c:v>
                </c:pt>
                <c:pt idx="867">
                  <c:v>-38.0017</c:v>
                </c:pt>
                <c:pt idx="868">
                  <c:v>-39.107900000000001</c:v>
                </c:pt>
                <c:pt idx="869">
                  <c:v>-40.218000000000004</c:v>
                </c:pt>
                <c:pt idx="870">
                  <c:v>-41.331800000000001</c:v>
                </c:pt>
                <c:pt idx="871">
                  <c:v>-42.449199999999998</c:v>
                </c:pt>
                <c:pt idx="872">
                  <c:v>-43.57</c:v>
                </c:pt>
                <c:pt idx="873">
                  <c:v>-44.694099999999999</c:v>
                </c:pt>
                <c:pt idx="874">
                  <c:v>-45.821399999999997</c:v>
                </c:pt>
                <c:pt idx="875">
                  <c:v>-46.951799999999999</c:v>
                </c:pt>
                <c:pt idx="876">
                  <c:v>-48.0852</c:v>
                </c:pt>
                <c:pt idx="877">
                  <c:v>-49.221299999999999</c:v>
                </c:pt>
                <c:pt idx="878">
                  <c:v>-50.360199999999999</c:v>
                </c:pt>
                <c:pt idx="879">
                  <c:v>-51.501600000000003</c:v>
                </c:pt>
                <c:pt idx="880">
                  <c:v>-52.645600000000002</c:v>
                </c:pt>
                <c:pt idx="881">
                  <c:v>-53.792000000000002</c:v>
                </c:pt>
                <c:pt idx="882">
                  <c:v>-54.9407</c:v>
                </c:pt>
                <c:pt idx="883">
                  <c:v>-56.0916</c:v>
                </c:pt>
                <c:pt idx="884">
                  <c:v>-57.244599999999998</c:v>
                </c:pt>
                <c:pt idx="885">
                  <c:v>-58.399700000000003</c:v>
                </c:pt>
                <c:pt idx="886">
                  <c:v>-59.556800000000003</c:v>
                </c:pt>
                <c:pt idx="887">
                  <c:v>-60.715699999999998</c:v>
                </c:pt>
                <c:pt idx="888">
                  <c:v>-61.876399999999997</c:v>
                </c:pt>
                <c:pt idx="889">
                  <c:v>-63.038899999999998</c:v>
                </c:pt>
                <c:pt idx="890">
                  <c:v>-64.203000000000003</c:v>
                </c:pt>
                <c:pt idx="891">
                  <c:v>-65.368700000000004</c:v>
                </c:pt>
                <c:pt idx="892">
                  <c:v>-66.536000000000001</c:v>
                </c:pt>
                <c:pt idx="893">
                  <c:v>-67.704700000000003</c:v>
                </c:pt>
                <c:pt idx="894">
                  <c:v>-68.874799999999993</c:v>
                </c:pt>
                <c:pt idx="895">
                  <c:v>-70.046300000000002</c:v>
                </c:pt>
                <c:pt idx="896">
                  <c:v>-71.219099999999997</c:v>
                </c:pt>
                <c:pt idx="897">
                  <c:v>-72.393199999999993</c:v>
                </c:pt>
                <c:pt idx="898">
                  <c:v>-73.5685</c:v>
                </c:pt>
                <c:pt idx="899">
                  <c:v>-74.744900000000001</c:v>
                </c:pt>
                <c:pt idx="900">
                  <c:v>-75.922399999999996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E0-49BF-8D2C-78402BC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121.32599999999999</c:v>
                </c:pt>
                <c:pt idx="1">
                  <c:v>121.32599999999999</c:v>
                </c:pt>
                <c:pt idx="2">
                  <c:v>121.32599999999999</c:v>
                </c:pt>
                <c:pt idx="3">
                  <c:v>121.32599999999999</c:v>
                </c:pt>
                <c:pt idx="4">
                  <c:v>121.32599999999999</c:v>
                </c:pt>
                <c:pt idx="5">
                  <c:v>121.32599999999999</c:v>
                </c:pt>
                <c:pt idx="6">
                  <c:v>121.32599999999999</c:v>
                </c:pt>
                <c:pt idx="7">
                  <c:v>121.32599999999999</c:v>
                </c:pt>
                <c:pt idx="8">
                  <c:v>121.32599999999999</c:v>
                </c:pt>
                <c:pt idx="9">
                  <c:v>121.32599999999999</c:v>
                </c:pt>
                <c:pt idx="10">
                  <c:v>121.32599999999999</c:v>
                </c:pt>
                <c:pt idx="11">
                  <c:v>121.32599999999999</c:v>
                </c:pt>
                <c:pt idx="12">
                  <c:v>121.32599999999999</c:v>
                </c:pt>
                <c:pt idx="13">
                  <c:v>121.32599999999999</c:v>
                </c:pt>
                <c:pt idx="14">
                  <c:v>121.32599999999999</c:v>
                </c:pt>
                <c:pt idx="15">
                  <c:v>121.32599999999999</c:v>
                </c:pt>
                <c:pt idx="16">
                  <c:v>121.32599999999999</c:v>
                </c:pt>
                <c:pt idx="17">
                  <c:v>121.32599999999999</c:v>
                </c:pt>
                <c:pt idx="18">
                  <c:v>121.32599999999999</c:v>
                </c:pt>
                <c:pt idx="19">
                  <c:v>121.32599999999999</c:v>
                </c:pt>
                <c:pt idx="20">
                  <c:v>121.32599999999999</c:v>
                </c:pt>
                <c:pt idx="21">
                  <c:v>121.32599999999999</c:v>
                </c:pt>
                <c:pt idx="22">
                  <c:v>121.32599999999999</c:v>
                </c:pt>
                <c:pt idx="23">
                  <c:v>121.32599999999999</c:v>
                </c:pt>
                <c:pt idx="24">
                  <c:v>121.32599999999999</c:v>
                </c:pt>
                <c:pt idx="25">
                  <c:v>121.32599999999999</c:v>
                </c:pt>
                <c:pt idx="26">
                  <c:v>121.32599999999999</c:v>
                </c:pt>
                <c:pt idx="27">
                  <c:v>121.32599999999999</c:v>
                </c:pt>
                <c:pt idx="28">
                  <c:v>121.32599999999999</c:v>
                </c:pt>
                <c:pt idx="29">
                  <c:v>121.32599999999999</c:v>
                </c:pt>
                <c:pt idx="30">
                  <c:v>121.32599999999999</c:v>
                </c:pt>
                <c:pt idx="31">
                  <c:v>121.32599999999999</c:v>
                </c:pt>
                <c:pt idx="32">
                  <c:v>121.32599999999999</c:v>
                </c:pt>
                <c:pt idx="33">
                  <c:v>121.32599999999999</c:v>
                </c:pt>
                <c:pt idx="34">
                  <c:v>121.32599999999999</c:v>
                </c:pt>
                <c:pt idx="35">
                  <c:v>121.32599999999999</c:v>
                </c:pt>
                <c:pt idx="36">
                  <c:v>121.32599999999999</c:v>
                </c:pt>
                <c:pt idx="37">
                  <c:v>121.32599999999999</c:v>
                </c:pt>
                <c:pt idx="38">
                  <c:v>121.32599999999999</c:v>
                </c:pt>
                <c:pt idx="39">
                  <c:v>121.32599999999999</c:v>
                </c:pt>
                <c:pt idx="40">
                  <c:v>121.32599999999999</c:v>
                </c:pt>
                <c:pt idx="41">
                  <c:v>121.32599999999999</c:v>
                </c:pt>
                <c:pt idx="42">
                  <c:v>121.32599999999999</c:v>
                </c:pt>
                <c:pt idx="43">
                  <c:v>121.32599999999999</c:v>
                </c:pt>
                <c:pt idx="44">
                  <c:v>121.32599999999999</c:v>
                </c:pt>
                <c:pt idx="45">
                  <c:v>121.32599999999999</c:v>
                </c:pt>
                <c:pt idx="46">
                  <c:v>121.32599999999999</c:v>
                </c:pt>
                <c:pt idx="47">
                  <c:v>121.32599999999999</c:v>
                </c:pt>
                <c:pt idx="48">
                  <c:v>121.32599999999999</c:v>
                </c:pt>
                <c:pt idx="49">
                  <c:v>121.32599999999999</c:v>
                </c:pt>
                <c:pt idx="50">
                  <c:v>121.32599999999999</c:v>
                </c:pt>
                <c:pt idx="51">
                  <c:v>121.32599999999999</c:v>
                </c:pt>
                <c:pt idx="52">
                  <c:v>121.32599999999999</c:v>
                </c:pt>
                <c:pt idx="53">
                  <c:v>121.32599999999999</c:v>
                </c:pt>
                <c:pt idx="54">
                  <c:v>121.32599999999999</c:v>
                </c:pt>
                <c:pt idx="55">
                  <c:v>121.32599999999999</c:v>
                </c:pt>
                <c:pt idx="56">
                  <c:v>121.32599999999999</c:v>
                </c:pt>
                <c:pt idx="57">
                  <c:v>121.32599999999999</c:v>
                </c:pt>
                <c:pt idx="58">
                  <c:v>121.32599999999999</c:v>
                </c:pt>
                <c:pt idx="59">
                  <c:v>121.32599999999999</c:v>
                </c:pt>
                <c:pt idx="60">
                  <c:v>121.32599999999999</c:v>
                </c:pt>
                <c:pt idx="61">
                  <c:v>121.32599999999999</c:v>
                </c:pt>
                <c:pt idx="62">
                  <c:v>121.32599999999999</c:v>
                </c:pt>
                <c:pt idx="63">
                  <c:v>121.32599999999999</c:v>
                </c:pt>
                <c:pt idx="64">
                  <c:v>121.32599999999999</c:v>
                </c:pt>
                <c:pt idx="65">
                  <c:v>121.32599999999999</c:v>
                </c:pt>
                <c:pt idx="66">
                  <c:v>121.32599999999999</c:v>
                </c:pt>
                <c:pt idx="67">
                  <c:v>121.32599999999999</c:v>
                </c:pt>
                <c:pt idx="68">
                  <c:v>121.32599999999999</c:v>
                </c:pt>
                <c:pt idx="69">
                  <c:v>121.32599999999999</c:v>
                </c:pt>
                <c:pt idx="70">
                  <c:v>121.32599999999999</c:v>
                </c:pt>
                <c:pt idx="71">
                  <c:v>121.32599999999999</c:v>
                </c:pt>
                <c:pt idx="72">
                  <c:v>121.32599999999999</c:v>
                </c:pt>
                <c:pt idx="73">
                  <c:v>121.32599999999999</c:v>
                </c:pt>
                <c:pt idx="74">
                  <c:v>121.32599999999999</c:v>
                </c:pt>
                <c:pt idx="75">
                  <c:v>121.32599999999999</c:v>
                </c:pt>
                <c:pt idx="76">
                  <c:v>121.32599999999999</c:v>
                </c:pt>
                <c:pt idx="77">
                  <c:v>121.32599999999999</c:v>
                </c:pt>
                <c:pt idx="78">
                  <c:v>121.32599999999999</c:v>
                </c:pt>
                <c:pt idx="79">
                  <c:v>121.32599999999999</c:v>
                </c:pt>
                <c:pt idx="80">
                  <c:v>121.32599999999999</c:v>
                </c:pt>
                <c:pt idx="81">
                  <c:v>121.32599999999999</c:v>
                </c:pt>
                <c:pt idx="82">
                  <c:v>121.32599999999999</c:v>
                </c:pt>
                <c:pt idx="83">
                  <c:v>121.32599999999999</c:v>
                </c:pt>
                <c:pt idx="84">
                  <c:v>121.32599999999999</c:v>
                </c:pt>
                <c:pt idx="85">
                  <c:v>121.32599999999999</c:v>
                </c:pt>
                <c:pt idx="86">
                  <c:v>121.32599999999999</c:v>
                </c:pt>
                <c:pt idx="87">
                  <c:v>121.32599999999999</c:v>
                </c:pt>
                <c:pt idx="88">
                  <c:v>121.32599999999999</c:v>
                </c:pt>
                <c:pt idx="89">
                  <c:v>121.32599999999999</c:v>
                </c:pt>
                <c:pt idx="90">
                  <c:v>121.32599999999999</c:v>
                </c:pt>
                <c:pt idx="91">
                  <c:v>121.32599999999999</c:v>
                </c:pt>
                <c:pt idx="92">
                  <c:v>121.32599999999999</c:v>
                </c:pt>
                <c:pt idx="93">
                  <c:v>121.32599999999999</c:v>
                </c:pt>
                <c:pt idx="94">
                  <c:v>121.32599999999999</c:v>
                </c:pt>
                <c:pt idx="95">
                  <c:v>121.32599999999999</c:v>
                </c:pt>
                <c:pt idx="96">
                  <c:v>121.32599999999999</c:v>
                </c:pt>
                <c:pt idx="97">
                  <c:v>121.32599999999999</c:v>
                </c:pt>
                <c:pt idx="98">
                  <c:v>121.32599999999999</c:v>
                </c:pt>
                <c:pt idx="99">
                  <c:v>121.32599999999999</c:v>
                </c:pt>
                <c:pt idx="100">
                  <c:v>121.32599999999999</c:v>
                </c:pt>
                <c:pt idx="101">
                  <c:v>121.32599999999999</c:v>
                </c:pt>
                <c:pt idx="102">
                  <c:v>121.32599999999999</c:v>
                </c:pt>
                <c:pt idx="103">
                  <c:v>121.32599999999999</c:v>
                </c:pt>
                <c:pt idx="104">
                  <c:v>121.32599999999999</c:v>
                </c:pt>
                <c:pt idx="105">
                  <c:v>121.32599999999999</c:v>
                </c:pt>
                <c:pt idx="106">
                  <c:v>121.325</c:v>
                </c:pt>
                <c:pt idx="107">
                  <c:v>121.325</c:v>
                </c:pt>
                <c:pt idx="108">
                  <c:v>121.325</c:v>
                </c:pt>
                <c:pt idx="109">
                  <c:v>121.325</c:v>
                </c:pt>
                <c:pt idx="110">
                  <c:v>121.325</c:v>
                </c:pt>
                <c:pt idx="111">
                  <c:v>121.325</c:v>
                </c:pt>
                <c:pt idx="112">
                  <c:v>121.325</c:v>
                </c:pt>
                <c:pt idx="113">
                  <c:v>121.325</c:v>
                </c:pt>
                <c:pt idx="114">
                  <c:v>121.325</c:v>
                </c:pt>
                <c:pt idx="115">
                  <c:v>121.325</c:v>
                </c:pt>
                <c:pt idx="116">
                  <c:v>121.325</c:v>
                </c:pt>
                <c:pt idx="117">
                  <c:v>121.325</c:v>
                </c:pt>
                <c:pt idx="118">
                  <c:v>121.325</c:v>
                </c:pt>
                <c:pt idx="119">
                  <c:v>121.325</c:v>
                </c:pt>
                <c:pt idx="120">
                  <c:v>121.325</c:v>
                </c:pt>
                <c:pt idx="121">
                  <c:v>121.325</c:v>
                </c:pt>
                <c:pt idx="122">
                  <c:v>121.325</c:v>
                </c:pt>
                <c:pt idx="123">
                  <c:v>121.325</c:v>
                </c:pt>
                <c:pt idx="124">
                  <c:v>121.325</c:v>
                </c:pt>
                <c:pt idx="125">
                  <c:v>121.325</c:v>
                </c:pt>
                <c:pt idx="126">
                  <c:v>121.325</c:v>
                </c:pt>
                <c:pt idx="127">
                  <c:v>121.324</c:v>
                </c:pt>
                <c:pt idx="128">
                  <c:v>121.324</c:v>
                </c:pt>
                <c:pt idx="129">
                  <c:v>121.324</c:v>
                </c:pt>
                <c:pt idx="130">
                  <c:v>121.324</c:v>
                </c:pt>
                <c:pt idx="131">
                  <c:v>121.324</c:v>
                </c:pt>
                <c:pt idx="132">
                  <c:v>121.324</c:v>
                </c:pt>
                <c:pt idx="133">
                  <c:v>121.324</c:v>
                </c:pt>
                <c:pt idx="134">
                  <c:v>121.324</c:v>
                </c:pt>
                <c:pt idx="135">
                  <c:v>121.324</c:v>
                </c:pt>
                <c:pt idx="136">
                  <c:v>121.324</c:v>
                </c:pt>
                <c:pt idx="137">
                  <c:v>121.32299999999999</c:v>
                </c:pt>
                <c:pt idx="138">
                  <c:v>121.32299999999999</c:v>
                </c:pt>
                <c:pt idx="139">
                  <c:v>121.32299999999999</c:v>
                </c:pt>
                <c:pt idx="140">
                  <c:v>121.32299999999999</c:v>
                </c:pt>
                <c:pt idx="141">
                  <c:v>121.32299999999999</c:v>
                </c:pt>
                <c:pt idx="142">
                  <c:v>121.32299999999999</c:v>
                </c:pt>
                <c:pt idx="143">
                  <c:v>121.32299999999999</c:v>
                </c:pt>
                <c:pt idx="144">
                  <c:v>121.322</c:v>
                </c:pt>
                <c:pt idx="145">
                  <c:v>121.322</c:v>
                </c:pt>
                <c:pt idx="146">
                  <c:v>121.322</c:v>
                </c:pt>
                <c:pt idx="147">
                  <c:v>121.322</c:v>
                </c:pt>
                <c:pt idx="148">
                  <c:v>121.322</c:v>
                </c:pt>
                <c:pt idx="149">
                  <c:v>121.322</c:v>
                </c:pt>
                <c:pt idx="150">
                  <c:v>121.321</c:v>
                </c:pt>
                <c:pt idx="151">
                  <c:v>121.321</c:v>
                </c:pt>
                <c:pt idx="152">
                  <c:v>121.321</c:v>
                </c:pt>
                <c:pt idx="153">
                  <c:v>121.321</c:v>
                </c:pt>
                <c:pt idx="154">
                  <c:v>121.32</c:v>
                </c:pt>
                <c:pt idx="155">
                  <c:v>121.32</c:v>
                </c:pt>
                <c:pt idx="156">
                  <c:v>121.32</c:v>
                </c:pt>
                <c:pt idx="157">
                  <c:v>121.32</c:v>
                </c:pt>
                <c:pt idx="158">
                  <c:v>121.319</c:v>
                </c:pt>
                <c:pt idx="159">
                  <c:v>121.319</c:v>
                </c:pt>
                <c:pt idx="160">
                  <c:v>121.319</c:v>
                </c:pt>
                <c:pt idx="161">
                  <c:v>121.318</c:v>
                </c:pt>
                <c:pt idx="162">
                  <c:v>121.318</c:v>
                </c:pt>
                <c:pt idx="163">
                  <c:v>121.31699999999999</c:v>
                </c:pt>
                <c:pt idx="164">
                  <c:v>121.31699999999999</c:v>
                </c:pt>
                <c:pt idx="165">
                  <c:v>121.31699999999999</c:v>
                </c:pt>
                <c:pt idx="166">
                  <c:v>121.316</c:v>
                </c:pt>
                <c:pt idx="167">
                  <c:v>121.316</c:v>
                </c:pt>
                <c:pt idx="168">
                  <c:v>121.315</c:v>
                </c:pt>
                <c:pt idx="169">
                  <c:v>121.315</c:v>
                </c:pt>
                <c:pt idx="170">
                  <c:v>121.31399999999999</c:v>
                </c:pt>
                <c:pt idx="171">
                  <c:v>121.31399999999999</c:v>
                </c:pt>
                <c:pt idx="172">
                  <c:v>121.313</c:v>
                </c:pt>
                <c:pt idx="173">
                  <c:v>121.312</c:v>
                </c:pt>
                <c:pt idx="174">
                  <c:v>121.312</c:v>
                </c:pt>
                <c:pt idx="175">
                  <c:v>121.31100000000001</c:v>
                </c:pt>
                <c:pt idx="176">
                  <c:v>121.31</c:v>
                </c:pt>
                <c:pt idx="177">
                  <c:v>121.31</c:v>
                </c:pt>
                <c:pt idx="178">
                  <c:v>121.309</c:v>
                </c:pt>
                <c:pt idx="179">
                  <c:v>121.30800000000001</c:v>
                </c:pt>
                <c:pt idx="180">
                  <c:v>121.307</c:v>
                </c:pt>
                <c:pt idx="181">
                  <c:v>121.306</c:v>
                </c:pt>
                <c:pt idx="182">
                  <c:v>121.30500000000001</c:v>
                </c:pt>
                <c:pt idx="183">
                  <c:v>121.304</c:v>
                </c:pt>
                <c:pt idx="184">
                  <c:v>121.303</c:v>
                </c:pt>
                <c:pt idx="185">
                  <c:v>121.30200000000001</c:v>
                </c:pt>
                <c:pt idx="186">
                  <c:v>121.301</c:v>
                </c:pt>
                <c:pt idx="187">
                  <c:v>121.3</c:v>
                </c:pt>
                <c:pt idx="188">
                  <c:v>121.29900000000001</c:v>
                </c:pt>
                <c:pt idx="189">
                  <c:v>121.297</c:v>
                </c:pt>
                <c:pt idx="190">
                  <c:v>121.29600000000001</c:v>
                </c:pt>
                <c:pt idx="191">
                  <c:v>121.295</c:v>
                </c:pt>
                <c:pt idx="192">
                  <c:v>121.29300000000001</c:v>
                </c:pt>
                <c:pt idx="193">
                  <c:v>121.292</c:v>
                </c:pt>
                <c:pt idx="194">
                  <c:v>121.29</c:v>
                </c:pt>
                <c:pt idx="195">
                  <c:v>121.288</c:v>
                </c:pt>
                <c:pt idx="196">
                  <c:v>121.28700000000001</c:v>
                </c:pt>
                <c:pt idx="197">
                  <c:v>121.285</c:v>
                </c:pt>
                <c:pt idx="198">
                  <c:v>121.283</c:v>
                </c:pt>
                <c:pt idx="199">
                  <c:v>121.28100000000001</c:v>
                </c:pt>
                <c:pt idx="200">
                  <c:v>121.279</c:v>
                </c:pt>
                <c:pt idx="201">
                  <c:v>121.276</c:v>
                </c:pt>
                <c:pt idx="202">
                  <c:v>121.274</c:v>
                </c:pt>
                <c:pt idx="203">
                  <c:v>121.27200000000001</c:v>
                </c:pt>
                <c:pt idx="204">
                  <c:v>121.26900000000001</c:v>
                </c:pt>
                <c:pt idx="205">
                  <c:v>121.26600000000001</c:v>
                </c:pt>
                <c:pt idx="206">
                  <c:v>121.264</c:v>
                </c:pt>
                <c:pt idx="207">
                  <c:v>121.261</c:v>
                </c:pt>
                <c:pt idx="208">
                  <c:v>121.258</c:v>
                </c:pt>
                <c:pt idx="209">
                  <c:v>121.254</c:v>
                </c:pt>
                <c:pt idx="210">
                  <c:v>121.251</c:v>
                </c:pt>
                <c:pt idx="211">
                  <c:v>121.247</c:v>
                </c:pt>
                <c:pt idx="212">
                  <c:v>121.244</c:v>
                </c:pt>
                <c:pt idx="213">
                  <c:v>121.24</c:v>
                </c:pt>
                <c:pt idx="214">
                  <c:v>121.236</c:v>
                </c:pt>
                <c:pt idx="215">
                  <c:v>121.232</c:v>
                </c:pt>
                <c:pt idx="216">
                  <c:v>121.227</c:v>
                </c:pt>
                <c:pt idx="217">
                  <c:v>121.223</c:v>
                </c:pt>
                <c:pt idx="218">
                  <c:v>121.218</c:v>
                </c:pt>
                <c:pt idx="219">
                  <c:v>121.21299999999999</c:v>
                </c:pt>
                <c:pt idx="220">
                  <c:v>121.208</c:v>
                </c:pt>
                <c:pt idx="221">
                  <c:v>121.202</c:v>
                </c:pt>
                <c:pt idx="222">
                  <c:v>121.196</c:v>
                </c:pt>
                <c:pt idx="223">
                  <c:v>121.19</c:v>
                </c:pt>
                <c:pt idx="224">
                  <c:v>121.184</c:v>
                </c:pt>
                <c:pt idx="225">
                  <c:v>121.17700000000001</c:v>
                </c:pt>
                <c:pt idx="226">
                  <c:v>121.17100000000001</c:v>
                </c:pt>
                <c:pt idx="227">
                  <c:v>121.163</c:v>
                </c:pt>
                <c:pt idx="228">
                  <c:v>121.15600000000001</c:v>
                </c:pt>
                <c:pt idx="229">
                  <c:v>121.148</c:v>
                </c:pt>
                <c:pt idx="230">
                  <c:v>121.14</c:v>
                </c:pt>
                <c:pt idx="231">
                  <c:v>121.131</c:v>
                </c:pt>
                <c:pt idx="232">
                  <c:v>121.122</c:v>
                </c:pt>
                <c:pt idx="233">
                  <c:v>121.113</c:v>
                </c:pt>
                <c:pt idx="234">
                  <c:v>121.10299999999999</c:v>
                </c:pt>
                <c:pt idx="235">
                  <c:v>121.093</c:v>
                </c:pt>
                <c:pt idx="236">
                  <c:v>121.08199999999999</c:v>
                </c:pt>
                <c:pt idx="237">
                  <c:v>121.071</c:v>
                </c:pt>
                <c:pt idx="238">
                  <c:v>121.059</c:v>
                </c:pt>
                <c:pt idx="239">
                  <c:v>121.047</c:v>
                </c:pt>
                <c:pt idx="240">
                  <c:v>121.03400000000001</c:v>
                </c:pt>
                <c:pt idx="241">
                  <c:v>121.021</c:v>
                </c:pt>
                <c:pt idx="242">
                  <c:v>121.00700000000001</c:v>
                </c:pt>
                <c:pt idx="243">
                  <c:v>120.99299999999999</c:v>
                </c:pt>
                <c:pt idx="244">
                  <c:v>120.97799999999999</c:v>
                </c:pt>
                <c:pt idx="245">
                  <c:v>120.962</c:v>
                </c:pt>
                <c:pt idx="246">
                  <c:v>120.94499999999999</c:v>
                </c:pt>
                <c:pt idx="247">
                  <c:v>120.928</c:v>
                </c:pt>
                <c:pt idx="248">
                  <c:v>120.91</c:v>
                </c:pt>
                <c:pt idx="249">
                  <c:v>120.892</c:v>
                </c:pt>
                <c:pt idx="250">
                  <c:v>120.872</c:v>
                </c:pt>
                <c:pt idx="251">
                  <c:v>120.852</c:v>
                </c:pt>
                <c:pt idx="252">
                  <c:v>120.831</c:v>
                </c:pt>
                <c:pt idx="253">
                  <c:v>120.809</c:v>
                </c:pt>
                <c:pt idx="254">
                  <c:v>120.786</c:v>
                </c:pt>
                <c:pt idx="255">
                  <c:v>120.762</c:v>
                </c:pt>
                <c:pt idx="256">
                  <c:v>120.73699999999999</c:v>
                </c:pt>
                <c:pt idx="257">
                  <c:v>120.711</c:v>
                </c:pt>
                <c:pt idx="258">
                  <c:v>120.685</c:v>
                </c:pt>
                <c:pt idx="259">
                  <c:v>120.657</c:v>
                </c:pt>
                <c:pt idx="260">
                  <c:v>120.627</c:v>
                </c:pt>
                <c:pt idx="261">
                  <c:v>120.59699999999999</c:v>
                </c:pt>
                <c:pt idx="262">
                  <c:v>120.566</c:v>
                </c:pt>
                <c:pt idx="263">
                  <c:v>120.533</c:v>
                </c:pt>
                <c:pt idx="264">
                  <c:v>120.499</c:v>
                </c:pt>
                <c:pt idx="265">
                  <c:v>120.46299999999999</c:v>
                </c:pt>
                <c:pt idx="266">
                  <c:v>120.42700000000001</c:v>
                </c:pt>
                <c:pt idx="267">
                  <c:v>120.389</c:v>
                </c:pt>
                <c:pt idx="268">
                  <c:v>120.349</c:v>
                </c:pt>
                <c:pt idx="269">
                  <c:v>120.30800000000001</c:v>
                </c:pt>
                <c:pt idx="270">
                  <c:v>120.265</c:v>
                </c:pt>
                <c:pt idx="271">
                  <c:v>120.221</c:v>
                </c:pt>
                <c:pt idx="272">
                  <c:v>120.176</c:v>
                </c:pt>
                <c:pt idx="273">
                  <c:v>120.128</c:v>
                </c:pt>
                <c:pt idx="274">
                  <c:v>120.07899999999999</c:v>
                </c:pt>
                <c:pt idx="275">
                  <c:v>120.02800000000001</c:v>
                </c:pt>
                <c:pt idx="276">
                  <c:v>119.976</c:v>
                </c:pt>
                <c:pt idx="277">
                  <c:v>119.92100000000001</c:v>
                </c:pt>
                <c:pt idx="278">
                  <c:v>119.86499999999999</c:v>
                </c:pt>
                <c:pt idx="279">
                  <c:v>119.807</c:v>
                </c:pt>
                <c:pt idx="280">
                  <c:v>119.747</c:v>
                </c:pt>
                <c:pt idx="281">
                  <c:v>119.685</c:v>
                </c:pt>
                <c:pt idx="282">
                  <c:v>119.621</c:v>
                </c:pt>
                <c:pt idx="283">
                  <c:v>119.55500000000001</c:v>
                </c:pt>
                <c:pt idx="284">
                  <c:v>119.48699999999999</c:v>
                </c:pt>
                <c:pt idx="285">
                  <c:v>119.417</c:v>
                </c:pt>
                <c:pt idx="286">
                  <c:v>119.345</c:v>
                </c:pt>
                <c:pt idx="287">
                  <c:v>119.271</c:v>
                </c:pt>
                <c:pt idx="288">
                  <c:v>119.194</c:v>
                </c:pt>
                <c:pt idx="289">
                  <c:v>119.116</c:v>
                </c:pt>
                <c:pt idx="290">
                  <c:v>119.035</c:v>
                </c:pt>
                <c:pt idx="291">
                  <c:v>118.952</c:v>
                </c:pt>
                <c:pt idx="292">
                  <c:v>118.866</c:v>
                </c:pt>
                <c:pt idx="293">
                  <c:v>118.779</c:v>
                </c:pt>
                <c:pt idx="294">
                  <c:v>118.68899999999999</c:v>
                </c:pt>
                <c:pt idx="295">
                  <c:v>118.59699999999999</c:v>
                </c:pt>
                <c:pt idx="296">
                  <c:v>118.502</c:v>
                </c:pt>
                <c:pt idx="297">
                  <c:v>118.405</c:v>
                </c:pt>
                <c:pt idx="298">
                  <c:v>118.306</c:v>
                </c:pt>
                <c:pt idx="299">
                  <c:v>118.205</c:v>
                </c:pt>
                <c:pt idx="300">
                  <c:v>118.101</c:v>
                </c:pt>
                <c:pt idx="301">
                  <c:v>117.995</c:v>
                </c:pt>
                <c:pt idx="302">
                  <c:v>117.887</c:v>
                </c:pt>
                <c:pt idx="303">
                  <c:v>117.776</c:v>
                </c:pt>
                <c:pt idx="304">
                  <c:v>117.664</c:v>
                </c:pt>
                <c:pt idx="305">
                  <c:v>117.54900000000001</c:v>
                </c:pt>
                <c:pt idx="306">
                  <c:v>117.431</c:v>
                </c:pt>
                <c:pt idx="307">
                  <c:v>117.312</c:v>
                </c:pt>
                <c:pt idx="308">
                  <c:v>117.19</c:v>
                </c:pt>
                <c:pt idx="309">
                  <c:v>117.066</c:v>
                </c:pt>
                <c:pt idx="310">
                  <c:v>116.94</c:v>
                </c:pt>
                <c:pt idx="311">
                  <c:v>116.812</c:v>
                </c:pt>
                <c:pt idx="312">
                  <c:v>116.681</c:v>
                </c:pt>
                <c:pt idx="313">
                  <c:v>116.54900000000001</c:v>
                </c:pt>
                <c:pt idx="314">
                  <c:v>116.41500000000001</c:v>
                </c:pt>
                <c:pt idx="315">
                  <c:v>116.27800000000001</c:v>
                </c:pt>
                <c:pt idx="316">
                  <c:v>116.14</c:v>
                </c:pt>
                <c:pt idx="317">
                  <c:v>115.999</c:v>
                </c:pt>
                <c:pt idx="318">
                  <c:v>115.857</c:v>
                </c:pt>
                <c:pt idx="319">
                  <c:v>115.71299999999999</c:v>
                </c:pt>
                <c:pt idx="320">
                  <c:v>115.56699999999999</c:v>
                </c:pt>
                <c:pt idx="321">
                  <c:v>115.419</c:v>
                </c:pt>
                <c:pt idx="322">
                  <c:v>115.27</c:v>
                </c:pt>
                <c:pt idx="323">
                  <c:v>115.11799999999999</c:v>
                </c:pt>
                <c:pt idx="324">
                  <c:v>114.965</c:v>
                </c:pt>
                <c:pt idx="325">
                  <c:v>114.81100000000001</c:v>
                </c:pt>
                <c:pt idx="326">
                  <c:v>114.655</c:v>
                </c:pt>
                <c:pt idx="327">
                  <c:v>114.497</c:v>
                </c:pt>
                <c:pt idx="328">
                  <c:v>114.33799999999999</c:v>
                </c:pt>
                <c:pt idx="329">
                  <c:v>114.17700000000001</c:v>
                </c:pt>
                <c:pt idx="330">
                  <c:v>114.015</c:v>
                </c:pt>
                <c:pt idx="331">
                  <c:v>113.851</c:v>
                </c:pt>
                <c:pt idx="332">
                  <c:v>113.68600000000001</c:v>
                </c:pt>
                <c:pt idx="333">
                  <c:v>113.52</c:v>
                </c:pt>
                <c:pt idx="334">
                  <c:v>113.35299999999999</c:v>
                </c:pt>
                <c:pt idx="335">
                  <c:v>113.184</c:v>
                </c:pt>
                <c:pt idx="336">
                  <c:v>113.014</c:v>
                </c:pt>
                <c:pt idx="337">
                  <c:v>112.843</c:v>
                </c:pt>
                <c:pt idx="338">
                  <c:v>112.67100000000001</c:v>
                </c:pt>
                <c:pt idx="339">
                  <c:v>112.497</c:v>
                </c:pt>
                <c:pt idx="340">
                  <c:v>112.32299999999999</c:v>
                </c:pt>
                <c:pt idx="341">
                  <c:v>112.148</c:v>
                </c:pt>
                <c:pt idx="342">
                  <c:v>111.971</c:v>
                </c:pt>
                <c:pt idx="343">
                  <c:v>111.794</c:v>
                </c:pt>
                <c:pt idx="344">
                  <c:v>111.616</c:v>
                </c:pt>
                <c:pt idx="345">
                  <c:v>111.437</c:v>
                </c:pt>
                <c:pt idx="346">
                  <c:v>111.25700000000001</c:v>
                </c:pt>
                <c:pt idx="347">
                  <c:v>111.07599999999999</c:v>
                </c:pt>
                <c:pt idx="348">
                  <c:v>110.895</c:v>
                </c:pt>
                <c:pt idx="349">
                  <c:v>110.71299999999999</c:v>
                </c:pt>
                <c:pt idx="350">
                  <c:v>110.53</c:v>
                </c:pt>
                <c:pt idx="351">
                  <c:v>110.346</c:v>
                </c:pt>
                <c:pt idx="352">
                  <c:v>110.161</c:v>
                </c:pt>
                <c:pt idx="353">
                  <c:v>109.976</c:v>
                </c:pt>
                <c:pt idx="354">
                  <c:v>109.791</c:v>
                </c:pt>
                <c:pt idx="355">
                  <c:v>109.605</c:v>
                </c:pt>
                <c:pt idx="356">
                  <c:v>109.41800000000001</c:v>
                </c:pt>
                <c:pt idx="357">
                  <c:v>109.23</c:v>
                </c:pt>
                <c:pt idx="358">
                  <c:v>109.042</c:v>
                </c:pt>
                <c:pt idx="359">
                  <c:v>108.854</c:v>
                </c:pt>
                <c:pt idx="360">
                  <c:v>108.66500000000001</c:v>
                </c:pt>
                <c:pt idx="361">
                  <c:v>108.476</c:v>
                </c:pt>
                <c:pt idx="362">
                  <c:v>108.286</c:v>
                </c:pt>
                <c:pt idx="363">
                  <c:v>108.096</c:v>
                </c:pt>
                <c:pt idx="364">
                  <c:v>107.905</c:v>
                </c:pt>
                <c:pt idx="365">
                  <c:v>107.714</c:v>
                </c:pt>
                <c:pt idx="366">
                  <c:v>107.52200000000001</c:v>
                </c:pt>
                <c:pt idx="367">
                  <c:v>107.33</c:v>
                </c:pt>
                <c:pt idx="368">
                  <c:v>107.13800000000001</c:v>
                </c:pt>
                <c:pt idx="369">
                  <c:v>106.946</c:v>
                </c:pt>
                <c:pt idx="370">
                  <c:v>106.753</c:v>
                </c:pt>
                <c:pt idx="371">
                  <c:v>106.56</c:v>
                </c:pt>
                <c:pt idx="372">
                  <c:v>106.366</c:v>
                </c:pt>
                <c:pt idx="373">
                  <c:v>106.172</c:v>
                </c:pt>
                <c:pt idx="374">
                  <c:v>105.97799999999999</c:v>
                </c:pt>
                <c:pt idx="375">
                  <c:v>105.78400000000001</c:v>
                </c:pt>
                <c:pt idx="376">
                  <c:v>105.59</c:v>
                </c:pt>
                <c:pt idx="377">
                  <c:v>105.395</c:v>
                </c:pt>
                <c:pt idx="378">
                  <c:v>105.2</c:v>
                </c:pt>
                <c:pt idx="379">
                  <c:v>105.005</c:v>
                </c:pt>
                <c:pt idx="380">
                  <c:v>104.809</c:v>
                </c:pt>
                <c:pt idx="381">
                  <c:v>104.613</c:v>
                </c:pt>
                <c:pt idx="382">
                  <c:v>104.41800000000001</c:v>
                </c:pt>
                <c:pt idx="383">
                  <c:v>104.22199999999999</c:v>
                </c:pt>
                <c:pt idx="384">
                  <c:v>104.02500000000001</c:v>
                </c:pt>
                <c:pt idx="385">
                  <c:v>103.82899999999999</c:v>
                </c:pt>
                <c:pt idx="386">
                  <c:v>103.633</c:v>
                </c:pt>
                <c:pt idx="387">
                  <c:v>103.43600000000001</c:v>
                </c:pt>
                <c:pt idx="388">
                  <c:v>103.239</c:v>
                </c:pt>
                <c:pt idx="389">
                  <c:v>103.042</c:v>
                </c:pt>
                <c:pt idx="390">
                  <c:v>102.845</c:v>
                </c:pt>
                <c:pt idx="391">
                  <c:v>102.648</c:v>
                </c:pt>
                <c:pt idx="392">
                  <c:v>102.45</c:v>
                </c:pt>
                <c:pt idx="393">
                  <c:v>102.253</c:v>
                </c:pt>
                <c:pt idx="394">
                  <c:v>102.05500000000001</c:v>
                </c:pt>
                <c:pt idx="395">
                  <c:v>101.858</c:v>
                </c:pt>
                <c:pt idx="396">
                  <c:v>101.66</c:v>
                </c:pt>
                <c:pt idx="397">
                  <c:v>101.462</c:v>
                </c:pt>
                <c:pt idx="398">
                  <c:v>101.264</c:v>
                </c:pt>
                <c:pt idx="399">
                  <c:v>101.066</c:v>
                </c:pt>
                <c:pt idx="400">
                  <c:v>100.86799999999999</c:v>
                </c:pt>
                <c:pt idx="401">
                  <c:v>100.67</c:v>
                </c:pt>
                <c:pt idx="402">
                  <c:v>100.471</c:v>
                </c:pt>
                <c:pt idx="403">
                  <c:v>100.273</c:v>
                </c:pt>
                <c:pt idx="404">
                  <c:v>100.074</c:v>
                </c:pt>
                <c:pt idx="405">
                  <c:v>99.875799999999998</c:v>
                </c:pt>
                <c:pt idx="406">
                  <c:v>99.677199999999999</c:v>
                </c:pt>
                <c:pt idx="407">
                  <c:v>99.478499999999997</c:v>
                </c:pt>
                <c:pt idx="408">
                  <c:v>99.279799999999994</c:v>
                </c:pt>
                <c:pt idx="409">
                  <c:v>99.081000000000003</c:v>
                </c:pt>
                <c:pt idx="410">
                  <c:v>98.882199999999997</c:v>
                </c:pt>
                <c:pt idx="411">
                  <c:v>98.683300000000003</c:v>
                </c:pt>
                <c:pt idx="412">
                  <c:v>98.484399999999994</c:v>
                </c:pt>
                <c:pt idx="413">
                  <c:v>98.285399999999996</c:v>
                </c:pt>
                <c:pt idx="414">
                  <c:v>98.086399999999998</c:v>
                </c:pt>
                <c:pt idx="415">
                  <c:v>97.887299999999996</c:v>
                </c:pt>
                <c:pt idx="416">
                  <c:v>97.688199999999995</c:v>
                </c:pt>
                <c:pt idx="417">
                  <c:v>97.489000000000004</c:v>
                </c:pt>
                <c:pt idx="418">
                  <c:v>97.2898</c:v>
                </c:pt>
                <c:pt idx="419">
                  <c:v>97.090599999999995</c:v>
                </c:pt>
                <c:pt idx="420">
                  <c:v>96.891300000000001</c:v>
                </c:pt>
                <c:pt idx="421">
                  <c:v>96.691999999999993</c:v>
                </c:pt>
                <c:pt idx="422">
                  <c:v>96.492699999999999</c:v>
                </c:pt>
                <c:pt idx="423">
                  <c:v>96.293400000000005</c:v>
                </c:pt>
                <c:pt idx="424">
                  <c:v>96.093999999999994</c:v>
                </c:pt>
                <c:pt idx="425">
                  <c:v>95.894599999999997</c:v>
                </c:pt>
                <c:pt idx="426">
                  <c:v>95.695099999999996</c:v>
                </c:pt>
                <c:pt idx="427">
                  <c:v>95.495699999999999</c:v>
                </c:pt>
                <c:pt idx="428">
                  <c:v>95.296199999999999</c:v>
                </c:pt>
                <c:pt idx="429">
                  <c:v>95.096699999999998</c:v>
                </c:pt>
                <c:pt idx="430">
                  <c:v>94.897099999999995</c:v>
                </c:pt>
                <c:pt idx="431">
                  <c:v>94.697599999999994</c:v>
                </c:pt>
                <c:pt idx="432">
                  <c:v>94.498000000000005</c:v>
                </c:pt>
                <c:pt idx="433">
                  <c:v>94.298400000000001</c:v>
                </c:pt>
                <c:pt idx="434">
                  <c:v>94.098799999999997</c:v>
                </c:pt>
                <c:pt idx="435">
                  <c:v>93.899199999999993</c:v>
                </c:pt>
                <c:pt idx="436">
                  <c:v>93.6995</c:v>
                </c:pt>
                <c:pt idx="437">
                  <c:v>93.499799999999993</c:v>
                </c:pt>
                <c:pt idx="438">
                  <c:v>93.300200000000004</c:v>
                </c:pt>
                <c:pt idx="439">
                  <c:v>93.100499999999997</c:v>
                </c:pt>
                <c:pt idx="440">
                  <c:v>92.900800000000004</c:v>
                </c:pt>
                <c:pt idx="441">
                  <c:v>92.700999999999993</c:v>
                </c:pt>
                <c:pt idx="442">
                  <c:v>92.501300000000001</c:v>
                </c:pt>
                <c:pt idx="443">
                  <c:v>92.301599999999993</c:v>
                </c:pt>
                <c:pt idx="444">
                  <c:v>92.101799999999997</c:v>
                </c:pt>
                <c:pt idx="445">
                  <c:v>91.902100000000004</c:v>
                </c:pt>
                <c:pt idx="446">
                  <c:v>91.702299999999994</c:v>
                </c:pt>
                <c:pt idx="447">
                  <c:v>91.502499999999998</c:v>
                </c:pt>
                <c:pt idx="448">
                  <c:v>91.302700000000002</c:v>
                </c:pt>
                <c:pt idx="449">
                  <c:v>91.102900000000005</c:v>
                </c:pt>
                <c:pt idx="450">
                  <c:v>90.903099999999995</c:v>
                </c:pt>
                <c:pt idx="451">
                  <c:v>90.703299999999999</c:v>
                </c:pt>
                <c:pt idx="452">
                  <c:v>90.503399999999999</c:v>
                </c:pt>
                <c:pt idx="453">
                  <c:v>90.303600000000003</c:v>
                </c:pt>
                <c:pt idx="454">
                  <c:v>90.103700000000003</c:v>
                </c:pt>
                <c:pt idx="455">
                  <c:v>89.903899999999993</c:v>
                </c:pt>
                <c:pt idx="456">
                  <c:v>89.703999999999994</c:v>
                </c:pt>
                <c:pt idx="457">
                  <c:v>89.504199999999997</c:v>
                </c:pt>
                <c:pt idx="458">
                  <c:v>89.304299999999998</c:v>
                </c:pt>
                <c:pt idx="459">
                  <c:v>89.104399999999998</c:v>
                </c:pt>
                <c:pt idx="460">
                  <c:v>88.904499999999999</c:v>
                </c:pt>
                <c:pt idx="461">
                  <c:v>88.704599999999999</c:v>
                </c:pt>
                <c:pt idx="462">
                  <c:v>88.5047</c:v>
                </c:pt>
                <c:pt idx="463">
                  <c:v>88.3048</c:v>
                </c:pt>
                <c:pt idx="464">
                  <c:v>88.104900000000001</c:v>
                </c:pt>
                <c:pt idx="465">
                  <c:v>87.905000000000001</c:v>
                </c:pt>
                <c:pt idx="466">
                  <c:v>87.705100000000002</c:v>
                </c:pt>
                <c:pt idx="467">
                  <c:v>87.505200000000002</c:v>
                </c:pt>
                <c:pt idx="468">
                  <c:v>87.305300000000003</c:v>
                </c:pt>
                <c:pt idx="469">
                  <c:v>87.105400000000003</c:v>
                </c:pt>
                <c:pt idx="470">
                  <c:v>86.9054</c:v>
                </c:pt>
                <c:pt idx="471">
                  <c:v>86.705500000000001</c:v>
                </c:pt>
                <c:pt idx="472">
                  <c:v>86.505600000000001</c:v>
                </c:pt>
                <c:pt idx="473">
                  <c:v>86.305700000000002</c:v>
                </c:pt>
                <c:pt idx="474">
                  <c:v>86.105699999999999</c:v>
                </c:pt>
                <c:pt idx="475">
                  <c:v>85.905799999999999</c:v>
                </c:pt>
                <c:pt idx="476">
                  <c:v>85.705799999999996</c:v>
                </c:pt>
                <c:pt idx="477">
                  <c:v>85.505899999999997</c:v>
                </c:pt>
                <c:pt idx="478">
                  <c:v>85.305899999999994</c:v>
                </c:pt>
                <c:pt idx="479">
                  <c:v>85.105999999999995</c:v>
                </c:pt>
                <c:pt idx="480">
                  <c:v>84.906000000000006</c:v>
                </c:pt>
                <c:pt idx="481">
                  <c:v>84.706100000000006</c:v>
                </c:pt>
                <c:pt idx="482">
                  <c:v>84.506100000000004</c:v>
                </c:pt>
                <c:pt idx="483">
                  <c:v>84.306200000000004</c:v>
                </c:pt>
                <c:pt idx="484">
                  <c:v>84.106200000000001</c:v>
                </c:pt>
                <c:pt idx="485">
                  <c:v>83.906199999999998</c:v>
                </c:pt>
                <c:pt idx="486">
                  <c:v>83.706299999999999</c:v>
                </c:pt>
                <c:pt idx="487">
                  <c:v>83.506299999999996</c:v>
                </c:pt>
                <c:pt idx="488">
                  <c:v>83.306299999999993</c:v>
                </c:pt>
                <c:pt idx="489">
                  <c:v>83.106399999999994</c:v>
                </c:pt>
                <c:pt idx="490">
                  <c:v>82.906400000000005</c:v>
                </c:pt>
                <c:pt idx="491">
                  <c:v>82.706400000000002</c:v>
                </c:pt>
                <c:pt idx="492">
                  <c:v>82.506500000000003</c:v>
                </c:pt>
                <c:pt idx="493">
                  <c:v>82.3065</c:v>
                </c:pt>
                <c:pt idx="494">
                  <c:v>82.106499999999997</c:v>
                </c:pt>
                <c:pt idx="495">
                  <c:v>81.906499999999994</c:v>
                </c:pt>
                <c:pt idx="496">
                  <c:v>81.706599999999995</c:v>
                </c:pt>
                <c:pt idx="497">
                  <c:v>81.506600000000006</c:v>
                </c:pt>
                <c:pt idx="498">
                  <c:v>81.306600000000003</c:v>
                </c:pt>
                <c:pt idx="499">
                  <c:v>81.1066</c:v>
                </c:pt>
                <c:pt idx="500">
                  <c:v>80.906599999999997</c:v>
                </c:pt>
                <c:pt idx="501">
                  <c:v>80.706699999999998</c:v>
                </c:pt>
                <c:pt idx="502">
                  <c:v>80.506699999999995</c:v>
                </c:pt>
                <c:pt idx="503">
                  <c:v>80.306700000000006</c:v>
                </c:pt>
                <c:pt idx="504">
                  <c:v>80.106700000000004</c:v>
                </c:pt>
                <c:pt idx="505">
                  <c:v>79.906700000000001</c:v>
                </c:pt>
                <c:pt idx="506">
                  <c:v>79.706699999999998</c:v>
                </c:pt>
                <c:pt idx="507">
                  <c:v>79.506799999999998</c:v>
                </c:pt>
                <c:pt idx="508">
                  <c:v>79.306799999999996</c:v>
                </c:pt>
                <c:pt idx="509">
                  <c:v>79.106800000000007</c:v>
                </c:pt>
                <c:pt idx="510">
                  <c:v>78.906800000000004</c:v>
                </c:pt>
                <c:pt idx="511">
                  <c:v>78.706800000000001</c:v>
                </c:pt>
                <c:pt idx="512">
                  <c:v>78.506799999999998</c:v>
                </c:pt>
                <c:pt idx="513">
                  <c:v>78.306799999999996</c:v>
                </c:pt>
                <c:pt idx="514">
                  <c:v>78.106899999999996</c:v>
                </c:pt>
                <c:pt idx="515">
                  <c:v>77.906899999999993</c:v>
                </c:pt>
                <c:pt idx="516">
                  <c:v>77.706900000000005</c:v>
                </c:pt>
                <c:pt idx="517">
                  <c:v>77.506900000000002</c:v>
                </c:pt>
                <c:pt idx="518">
                  <c:v>77.306899999999999</c:v>
                </c:pt>
                <c:pt idx="519">
                  <c:v>77.106899999999996</c:v>
                </c:pt>
                <c:pt idx="520">
                  <c:v>76.906899999999993</c:v>
                </c:pt>
                <c:pt idx="521">
                  <c:v>76.706900000000005</c:v>
                </c:pt>
                <c:pt idx="522">
                  <c:v>76.506900000000002</c:v>
                </c:pt>
                <c:pt idx="523">
                  <c:v>76.307000000000002</c:v>
                </c:pt>
                <c:pt idx="524">
                  <c:v>76.106999999999999</c:v>
                </c:pt>
                <c:pt idx="525">
                  <c:v>75.906999999999996</c:v>
                </c:pt>
                <c:pt idx="526">
                  <c:v>75.706999999999994</c:v>
                </c:pt>
                <c:pt idx="527">
                  <c:v>75.507000000000005</c:v>
                </c:pt>
                <c:pt idx="528">
                  <c:v>75.307000000000002</c:v>
                </c:pt>
                <c:pt idx="529">
                  <c:v>75.106999999999999</c:v>
                </c:pt>
                <c:pt idx="530">
                  <c:v>74.906999999999996</c:v>
                </c:pt>
                <c:pt idx="531">
                  <c:v>74.706999999999994</c:v>
                </c:pt>
                <c:pt idx="532">
                  <c:v>74.507000000000005</c:v>
                </c:pt>
                <c:pt idx="533">
                  <c:v>74.307000000000002</c:v>
                </c:pt>
                <c:pt idx="534">
                  <c:v>74.107100000000003</c:v>
                </c:pt>
                <c:pt idx="535">
                  <c:v>73.9071</c:v>
                </c:pt>
                <c:pt idx="536">
                  <c:v>73.707099999999997</c:v>
                </c:pt>
                <c:pt idx="537">
                  <c:v>73.507099999999994</c:v>
                </c:pt>
                <c:pt idx="538">
                  <c:v>73.307100000000005</c:v>
                </c:pt>
                <c:pt idx="539">
                  <c:v>73.107100000000003</c:v>
                </c:pt>
                <c:pt idx="540">
                  <c:v>72.9071</c:v>
                </c:pt>
                <c:pt idx="541">
                  <c:v>72.707099999999997</c:v>
                </c:pt>
                <c:pt idx="542">
                  <c:v>72.507099999999994</c:v>
                </c:pt>
                <c:pt idx="543">
                  <c:v>72.307199999999995</c:v>
                </c:pt>
                <c:pt idx="544">
                  <c:v>72.107200000000006</c:v>
                </c:pt>
                <c:pt idx="545">
                  <c:v>71.907200000000003</c:v>
                </c:pt>
                <c:pt idx="546">
                  <c:v>71.7072</c:v>
                </c:pt>
                <c:pt idx="547">
                  <c:v>71.507199999999997</c:v>
                </c:pt>
                <c:pt idx="548">
                  <c:v>71.307199999999995</c:v>
                </c:pt>
                <c:pt idx="549">
                  <c:v>71.107200000000006</c:v>
                </c:pt>
                <c:pt idx="550">
                  <c:v>70.907200000000003</c:v>
                </c:pt>
                <c:pt idx="551">
                  <c:v>70.707300000000004</c:v>
                </c:pt>
                <c:pt idx="552">
                  <c:v>70.507300000000001</c:v>
                </c:pt>
                <c:pt idx="553">
                  <c:v>70.307299999999998</c:v>
                </c:pt>
                <c:pt idx="554">
                  <c:v>70.107299999999995</c:v>
                </c:pt>
                <c:pt idx="555">
                  <c:v>69.907300000000006</c:v>
                </c:pt>
                <c:pt idx="556">
                  <c:v>69.707300000000004</c:v>
                </c:pt>
                <c:pt idx="557">
                  <c:v>69.507400000000004</c:v>
                </c:pt>
                <c:pt idx="558">
                  <c:v>69.307400000000001</c:v>
                </c:pt>
                <c:pt idx="559">
                  <c:v>69.107399999999998</c:v>
                </c:pt>
                <c:pt idx="560">
                  <c:v>68.907399999999996</c:v>
                </c:pt>
                <c:pt idx="561">
                  <c:v>68.707400000000007</c:v>
                </c:pt>
                <c:pt idx="562">
                  <c:v>68.507499999999993</c:v>
                </c:pt>
                <c:pt idx="563">
                  <c:v>68.307500000000005</c:v>
                </c:pt>
                <c:pt idx="564">
                  <c:v>68.107500000000002</c:v>
                </c:pt>
                <c:pt idx="565">
                  <c:v>67.907499999999999</c:v>
                </c:pt>
                <c:pt idx="566">
                  <c:v>67.707499999999996</c:v>
                </c:pt>
                <c:pt idx="567">
                  <c:v>67.507599999999996</c:v>
                </c:pt>
                <c:pt idx="568">
                  <c:v>67.307599999999994</c:v>
                </c:pt>
                <c:pt idx="569">
                  <c:v>67.107600000000005</c:v>
                </c:pt>
                <c:pt idx="570">
                  <c:v>66.907700000000006</c:v>
                </c:pt>
                <c:pt idx="571">
                  <c:v>66.707700000000003</c:v>
                </c:pt>
                <c:pt idx="572">
                  <c:v>66.5077</c:v>
                </c:pt>
                <c:pt idx="573">
                  <c:v>66.3078</c:v>
                </c:pt>
                <c:pt idx="574">
                  <c:v>66.107799999999997</c:v>
                </c:pt>
                <c:pt idx="575">
                  <c:v>65.907799999999995</c:v>
                </c:pt>
                <c:pt idx="576">
                  <c:v>65.707899999999995</c:v>
                </c:pt>
                <c:pt idx="577">
                  <c:v>65.507900000000006</c:v>
                </c:pt>
                <c:pt idx="578">
                  <c:v>65.308000000000007</c:v>
                </c:pt>
                <c:pt idx="579">
                  <c:v>65.108000000000004</c:v>
                </c:pt>
                <c:pt idx="580">
                  <c:v>64.908100000000005</c:v>
                </c:pt>
                <c:pt idx="581">
                  <c:v>64.708100000000002</c:v>
                </c:pt>
                <c:pt idx="582">
                  <c:v>64.508200000000002</c:v>
                </c:pt>
                <c:pt idx="583">
                  <c:v>64.308199999999999</c:v>
                </c:pt>
                <c:pt idx="584">
                  <c:v>64.1083</c:v>
                </c:pt>
                <c:pt idx="585">
                  <c:v>63.908299999999997</c:v>
                </c:pt>
                <c:pt idx="586">
                  <c:v>63.708399999999997</c:v>
                </c:pt>
                <c:pt idx="587">
                  <c:v>63.508499999999998</c:v>
                </c:pt>
                <c:pt idx="588">
                  <c:v>63.308500000000002</c:v>
                </c:pt>
                <c:pt idx="589">
                  <c:v>63.108600000000003</c:v>
                </c:pt>
                <c:pt idx="590">
                  <c:v>62.908700000000003</c:v>
                </c:pt>
                <c:pt idx="591">
                  <c:v>62.708799999999997</c:v>
                </c:pt>
                <c:pt idx="592">
                  <c:v>62.508800000000001</c:v>
                </c:pt>
                <c:pt idx="593">
                  <c:v>62.308900000000001</c:v>
                </c:pt>
                <c:pt idx="594">
                  <c:v>62.109000000000002</c:v>
                </c:pt>
                <c:pt idx="595">
                  <c:v>61.909100000000002</c:v>
                </c:pt>
                <c:pt idx="596">
                  <c:v>61.709200000000003</c:v>
                </c:pt>
                <c:pt idx="597">
                  <c:v>61.509300000000003</c:v>
                </c:pt>
                <c:pt idx="598">
                  <c:v>61.309399999999997</c:v>
                </c:pt>
                <c:pt idx="599">
                  <c:v>61.1096</c:v>
                </c:pt>
                <c:pt idx="600">
                  <c:v>60.909700000000001</c:v>
                </c:pt>
                <c:pt idx="601">
                  <c:v>60.709800000000001</c:v>
                </c:pt>
                <c:pt idx="602">
                  <c:v>60.509900000000002</c:v>
                </c:pt>
                <c:pt idx="603">
                  <c:v>60.310099999999998</c:v>
                </c:pt>
                <c:pt idx="604">
                  <c:v>60.110199999999999</c:v>
                </c:pt>
                <c:pt idx="605">
                  <c:v>59.910400000000003</c:v>
                </c:pt>
                <c:pt idx="606">
                  <c:v>59.710500000000003</c:v>
                </c:pt>
                <c:pt idx="607">
                  <c:v>59.5107</c:v>
                </c:pt>
                <c:pt idx="608">
                  <c:v>59.310899999999997</c:v>
                </c:pt>
                <c:pt idx="609">
                  <c:v>59.110999999999997</c:v>
                </c:pt>
                <c:pt idx="610">
                  <c:v>58.911200000000001</c:v>
                </c:pt>
                <c:pt idx="611">
                  <c:v>58.711399999999998</c:v>
                </c:pt>
                <c:pt idx="612">
                  <c:v>58.511600000000001</c:v>
                </c:pt>
                <c:pt idx="613">
                  <c:v>58.311900000000001</c:v>
                </c:pt>
                <c:pt idx="614">
                  <c:v>58.112099999999998</c:v>
                </c:pt>
                <c:pt idx="615">
                  <c:v>57.912300000000002</c:v>
                </c:pt>
                <c:pt idx="616">
                  <c:v>57.712600000000002</c:v>
                </c:pt>
                <c:pt idx="617">
                  <c:v>57.512799999999999</c:v>
                </c:pt>
                <c:pt idx="618">
                  <c:v>57.313099999999999</c:v>
                </c:pt>
                <c:pt idx="619">
                  <c:v>57.113399999999999</c:v>
                </c:pt>
                <c:pt idx="620">
                  <c:v>56.913699999999999</c:v>
                </c:pt>
                <c:pt idx="621">
                  <c:v>56.713999999999999</c:v>
                </c:pt>
                <c:pt idx="622">
                  <c:v>56.514299999999999</c:v>
                </c:pt>
                <c:pt idx="623">
                  <c:v>56.314700000000002</c:v>
                </c:pt>
                <c:pt idx="624">
                  <c:v>56.115000000000002</c:v>
                </c:pt>
                <c:pt idx="625">
                  <c:v>55.915399999999998</c:v>
                </c:pt>
                <c:pt idx="626">
                  <c:v>55.715800000000002</c:v>
                </c:pt>
                <c:pt idx="627">
                  <c:v>55.516199999999998</c:v>
                </c:pt>
                <c:pt idx="628">
                  <c:v>55.316699999999997</c:v>
                </c:pt>
                <c:pt idx="629">
                  <c:v>55.117100000000001</c:v>
                </c:pt>
                <c:pt idx="630">
                  <c:v>54.9176</c:v>
                </c:pt>
                <c:pt idx="631">
                  <c:v>54.7181</c:v>
                </c:pt>
                <c:pt idx="632">
                  <c:v>54.518599999999999</c:v>
                </c:pt>
                <c:pt idx="633">
                  <c:v>54.319099999999999</c:v>
                </c:pt>
                <c:pt idx="634">
                  <c:v>54.119700000000002</c:v>
                </c:pt>
                <c:pt idx="635">
                  <c:v>53.920299999999997</c:v>
                </c:pt>
                <c:pt idx="636">
                  <c:v>53.7209</c:v>
                </c:pt>
                <c:pt idx="637">
                  <c:v>53.521599999999999</c:v>
                </c:pt>
                <c:pt idx="638">
                  <c:v>53.322299999999998</c:v>
                </c:pt>
                <c:pt idx="639">
                  <c:v>53.122999999999998</c:v>
                </c:pt>
                <c:pt idx="640">
                  <c:v>52.923699999999997</c:v>
                </c:pt>
                <c:pt idx="641">
                  <c:v>52.724499999999999</c:v>
                </c:pt>
                <c:pt idx="642">
                  <c:v>52.525300000000001</c:v>
                </c:pt>
                <c:pt idx="643">
                  <c:v>52.3262</c:v>
                </c:pt>
                <c:pt idx="644">
                  <c:v>52.127099999999999</c:v>
                </c:pt>
                <c:pt idx="645">
                  <c:v>51.927999999999997</c:v>
                </c:pt>
                <c:pt idx="646">
                  <c:v>51.728999999999999</c:v>
                </c:pt>
                <c:pt idx="647">
                  <c:v>51.53</c:v>
                </c:pt>
                <c:pt idx="648">
                  <c:v>51.331099999999999</c:v>
                </c:pt>
                <c:pt idx="649">
                  <c:v>51.132199999999997</c:v>
                </c:pt>
                <c:pt idx="650">
                  <c:v>50.933399999999999</c:v>
                </c:pt>
                <c:pt idx="651">
                  <c:v>50.734699999999997</c:v>
                </c:pt>
                <c:pt idx="652">
                  <c:v>50.535899999999998</c:v>
                </c:pt>
                <c:pt idx="653">
                  <c:v>50.337299999999999</c:v>
                </c:pt>
                <c:pt idx="654">
                  <c:v>50.1387</c:v>
                </c:pt>
                <c:pt idx="655">
                  <c:v>49.940199999999997</c:v>
                </c:pt>
                <c:pt idx="656">
                  <c:v>49.741700000000002</c:v>
                </c:pt>
                <c:pt idx="657">
                  <c:v>49.543300000000002</c:v>
                </c:pt>
                <c:pt idx="658">
                  <c:v>49.344999999999999</c:v>
                </c:pt>
                <c:pt idx="659">
                  <c:v>49.146799999999999</c:v>
                </c:pt>
                <c:pt idx="660">
                  <c:v>48.948599999999999</c:v>
                </c:pt>
                <c:pt idx="661">
                  <c:v>48.750599999999999</c:v>
                </c:pt>
                <c:pt idx="662">
                  <c:v>48.552599999999998</c:v>
                </c:pt>
                <c:pt idx="663">
                  <c:v>48.354700000000001</c:v>
                </c:pt>
                <c:pt idx="664">
                  <c:v>48.1569</c:v>
                </c:pt>
                <c:pt idx="665">
                  <c:v>47.959200000000003</c:v>
                </c:pt>
                <c:pt idx="666">
                  <c:v>47.761600000000001</c:v>
                </c:pt>
                <c:pt idx="667">
                  <c:v>47.5642</c:v>
                </c:pt>
                <c:pt idx="668">
                  <c:v>47.366799999999998</c:v>
                </c:pt>
                <c:pt idx="669">
                  <c:v>47.169600000000003</c:v>
                </c:pt>
                <c:pt idx="670">
                  <c:v>46.9724</c:v>
                </c:pt>
                <c:pt idx="671">
                  <c:v>46.775399999999998</c:v>
                </c:pt>
                <c:pt idx="672">
                  <c:v>46.578600000000002</c:v>
                </c:pt>
                <c:pt idx="673">
                  <c:v>46.381900000000002</c:v>
                </c:pt>
                <c:pt idx="674">
                  <c:v>46.185299999999998</c:v>
                </c:pt>
                <c:pt idx="675">
                  <c:v>45.988900000000001</c:v>
                </c:pt>
                <c:pt idx="676">
                  <c:v>45.7926</c:v>
                </c:pt>
                <c:pt idx="677">
                  <c:v>45.596499999999999</c:v>
                </c:pt>
                <c:pt idx="678">
                  <c:v>45.400599999999997</c:v>
                </c:pt>
                <c:pt idx="679">
                  <c:v>45.204900000000002</c:v>
                </c:pt>
                <c:pt idx="680">
                  <c:v>45.009300000000003</c:v>
                </c:pt>
                <c:pt idx="681">
                  <c:v>44.814</c:v>
                </c:pt>
                <c:pt idx="682">
                  <c:v>44.6188</c:v>
                </c:pt>
                <c:pt idx="683">
                  <c:v>44.4238</c:v>
                </c:pt>
                <c:pt idx="684">
                  <c:v>44.229100000000003</c:v>
                </c:pt>
                <c:pt idx="685">
                  <c:v>44.034599999999998</c:v>
                </c:pt>
                <c:pt idx="686">
                  <c:v>43.840299999999999</c:v>
                </c:pt>
                <c:pt idx="687">
                  <c:v>43.646299999999997</c:v>
                </c:pt>
                <c:pt idx="688">
                  <c:v>43.452500000000001</c:v>
                </c:pt>
                <c:pt idx="689">
                  <c:v>43.259</c:v>
                </c:pt>
                <c:pt idx="690">
                  <c:v>43.065800000000003</c:v>
                </c:pt>
                <c:pt idx="691">
                  <c:v>42.872799999999998</c:v>
                </c:pt>
                <c:pt idx="692">
                  <c:v>42.680100000000003</c:v>
                </c:pt>
                <c:pt idx="693">
                  <c:v>42.487699999999997</c:v>
                </c:pt>
                <c:pt idx="694">
                  <c:v>42.295699999999997</c:v>
                </c:pt>
                <c:pt idx="695">
                  <c:v>42.103900000000003</c:v>
                </c:pt>
                <c:pt idx="696">
                  <c:v>41.912500000000001</c:v>
                </c:pt>
                <c:pt idx="697">
                  <c:v>41.721499999999999</c:v>
                </c:pt>
                <c:pt idx="698">
                  <c:v>41.530799999999999</c:v>
                </c:pt>
                <c:pt idx="699">
                  <c:v>41.340400000000002</c:v>
                </c:pt>
                <c:pt idx="700">
                  <c:v>41.150399999999998</c:v>
                </c:pt>
                <c:pt idx="701">
                  <c:v>40.960900000000002</c:v>
                </c:pt>
                <c:pt idx="702">
                  <c:v>40.771700000000003</c:v>
                </c:pt>
                <c:pt idx="703">
                  <c:v>40.582900000000002</c:v>
                </c:pt>
                <c:pt idx="704">
                  <c:v>40.394500000000001</c:v>
                </c:pt>
                <c:pt idx="705">
                  <c:v>40.206600000000002</c:v>
                </c:pt>
                <c:pt idx="706">
                  <c:v>40.019100000000002</c:v>
                </c:pt>
                <c:pt idx="707">
                  <c:v>39.832000000000001</c:v>
                </c:pt>
                <c:pt idx="708">
                  <c:v>39.645400000000002</c:v>
                </c:pt>
                <c:pt idx="709">
                  <c:v>39.459299999999999</c:v>
                </c:pt>
                <c:pt idx="710">
                  <c:v>39.273699999999998</c:v>
                </c:pt>
                <c:pt idx="711">
                  <c:v>39.088500000000003</c:v>
                </c:pt>
                <c:pt idx="712">
                  <c:v>38.903799999999997</c:v>
                </c:pt>
                <c:pt idx="713">
                  <c:v>38.7196</c:v>
                </c:pt>
                <c:pt idx="714">
                  <c:v>38.535899999999998</c:v>
                </c:pt>
                <c:pt idx="715">
                  <c:v>38.352800000000002</c:v>
                </c:pt>
                <c:pt idx="716">
                  <c:v>38.170099999999998</c:v>
                </c:pt>
                <c:pt idx="717">
                  <c:v>37.988</c:v>
                </c:pt>
                <c:pt idx="718">
                  <c:v>37.8063</c:v>
                </c:pt>
                <c:pt idx="719">
                  <c:v>37.6252</c:v>
                </c:pt>
                <c:pt idx="720">
                  <c:v>37.444600000000001</c:v>
                </c:pt>
                <c:pt idx="721">
                  <c:v>37.264499999999998</c:v>
                </c:pt>
                <c:pt idx="722">
                  <c:v>37.084899999999998</c:v>
                </c:pt>
                <c:pt idx="723">
                  <c:v>36.905900000000003</c:v>
                </c:pt>
                <c:pt idx="724">
                  <c:v>36.7273</c:v>
                </c:pt>
                <c:pt idx="725">
                  <c:v>36.549100000000003</c:v>
                </c:pt>
                <c:pt idx="726">
                  <c:v>36.371499999999997</c:v>
                </c:pt>
                <c:pt idx="727">
                  <c:v>36.194299999999998</c:v>
                </c:pt>
                <c:pt idx="728">
                  <c:v>36.017499999999998</c:v>
                </c:pt>
                <c:pt idx="729">
                  <c:v>35.841099999999997</c:v>
                </c:pt>
                <c:pt idx="730">
                  <c:v>35.665100000000002</c:v>
                </c:pt>
                <c:pt idx="731">
                  <c:v>35.489400000000003</c:v>
                </c:pt>
                <c:pt idx="732">
                  <c:v>35.314100000000003</c:v>
                </c:pt>
                <c:pt idx="733">
                  <c:v>35.139000000000003</c:v>
                </c:pt>
                <c:pt idx="734">
                  <c:v>34.964199999999998</c:v>
                </c:pt>
                <c:pt idx="735">
                  <c:v>34.789499999999997</c:v>
                </c:pt>
                <c:pt idx="736">
                  <c:v>34.615099999999998</c:v>
                </c:pt>
                <c:pt idx="737">
                  <c:v>34.4407</c:v>
                </c:pt>
                <c:pt idx="738">
                  <c:v>34.266399999999997</c:v>
                </c:pt>
                <c:pt idx="739">
                  <c:v>34.091999999999999</c:v>
                </c:pt>
                <c:pt idx="740">
                  <c:v>33.9176</c:v>
                </c:pt>
                <c:pt idx="741">
                  <c:v>33.743000000000002</c:v>
                </c:pt>
                <c:pt idx="742">
                  <c:v>33.568100000000001</c:v>
                </c:pt>
                <c:pt idx="743">
                  <c:v>33.393000000000001</c:v>
                </c:pt>
                <c:pt idx="744">
                  <c:v>33.217500000000001</c:v>
                </c:pt>
                <c:pt idx="745">
                  <c:v>33.041400000000003</c:v>
                </c:pt>
                <c:pt idx="746">
                  <c:v>32.864800000000002</c:v>
                </c:pt>
                <c:pt idx="747">
                  <c:v>32.6875</c:v>
                </c:pt>
                <c:pt idx="748">
                  <c:v>32.509500000000003</c:v>
                </c:pt>
                <c:pt idx="749">
                  <c:v>32.330500000000001</c:v>
                </c:pt>
                <c:pt idx="750">
                  <c:v>32.150500000000001</c:v>
                </c:pt>
                <c:pt idx="751">
                  <c:v>31.9693</c:v>
                </c:pt>
                <c:pt idx="752">
                  <c:v>31.786899999999999</c:v>
                </c:pt>
                <c:pt idx="753">
                  <c:v>31.603000000000002</c:v>
                </c:pt>
                <c:pt idx="754">
                  <c:v>31.4177</c:v>
                </c:pt>
                <c:pt idx="755">
                  <c:v>31.230599999999999</c:v>
                </c:pt>
                <c:pt idx="756">
                  <c:v>31.041699999999999</c:v>
                </c:pt>
                <c:pt idx="757">
                  <c:v>30.8508</c:v>
                </c:pt>
                <c:pt idx="758">
                  <c:v>30.657800000000002</c:v>
                </c:pt>
                <c:pt idx="759">
                  <c:v>30.462399999999999</c:v>
                </c:pt>
                <c:pt idx="760">
                  <c:v>30.264600000000002</c:v>
                </c:pt>
                <c:pt idx="761">
                  <c:v>30.0641</c:v>
                </c:pt>
                <c:pt idx="762">
                  <c:v>29.860800000000001</c:v>
                </c:pt>
                <c:pt idx="763">
                  <c:v>29.654399999999999</c:v>
                </c:pt>
                <c:pt idx="764">
                  <c:v>29.444900000000001</c:v>
                </c:pt>
                <c:pt idx="765">
                  <c:v>29.231999999999999</c:v>
                </c:pt>
                <c:pt idx="766">
                  <c:v>29.015499999999999</c:v>
                </c:pt>
                <c:pt idx="767">
                  <c:v>28.795200000000001</c:v>
                </c:pt>
                <c:pt idx="768">
                  <c:v>28.570900000000002</c:v>
                </c:pt>
                <c:pt idx="769">
                  <c:v>28.342500000000001</c:v>
                </c:pt>
                <c:pt idx="770">
                  <c:v>28.1096</c:v>
                </c:pt>
                <c:pt idx="771">
                  <c:v>27.872199999999999</c:v>
                </c:pt>
                <c:pt idx="772">
                  <c:v>27.629899999999999</c:v>
                </c:pt>
                <c:pt idx="773">
                  <c:v>27.3827</c:v>
                </c:pt>
                <c:pt idx="774">
                  <c:v>27.130199999999999</c:v>
                </c:pt>
                <c:pt idx="775">
                  <c:v>26.872199999999999</c:v>
                </c:pt>
                <c:pt idx="776">
                  <c:v>26.608499999999999</c:v>
                </c:pt>
                <c:pt idx="777">
                  <c:v>26.338999999999999</c:v>
                </c:pt>
                <c:pt idx="778">
                  <c:v>26.063300000000002</c:v>
                </c:pt>
                <c:pt idx="779">
                  <c:v>25.781300000000002</c:v>
                </c:pt>
                <c:pt idx="780">
                  <c:v>25.492799999999999</c:v>
                </c:pt>
                <c:pt idx="781">
                  <c:v>25.197399999999998</c:v>
                </c:pt>
                <c:pt idx="782">
                  <c:v>24.895</c:v>
                </c:pt>
                <c:pt idx="783">
                  <c:v>24.5854</c:v>
                </c:pt>
                <c:pt idx="784">
                  <c:v>24.2683</c:v>
                </c:pt>
                <c:pt idx="785">
                  <c:v>23.9435</c:v>
                </c:pt>
                <c:pt idx="786">
                  <c:v>23.610900000000001</c:v>
                </c:pt>
                <c:pt idx="787">
                  <c:v>23.270099999999999</c:v>
                </c:pt>
                <c:pt idx="788">
                  <c:v>22.9209</c:v>
                </c:pt>
                <c:pt idx="789">
                  <c:v>22.563199999999998</c:v>
                </c:pt>
                <c:pt idx="790">
                  <c:v>22.1967</c:v>
                </c:pt>
                <c:pt idx="791">
                  <c:v>21.821100000000001</c:v>
                </c:pt>
                <c:pt idx="792">
                  <c:v>21.436399999999999</c:v>
                </c:pt>
                <c:pt idx="793">
                  <c:v>21.042300000000001</c:v>
                </c:pt>
                <c:pt idx="794">
                  <c:v>20.638500000000001</c:v>
                </c:pt>
                <c:pt idx="795">
                  <c:v>20.225000000000001</c:v>
                </c:pt>
                <c:pt idx="796">
                  <c:v>19.801400000000001</c:v>
                </c:pt>
                <c:pt idx="797">
                  <c:v>19.367599999999999</c:v>
                </c:pt>
                <c:pt idx="798">
                  <c:v>18.923400000000001</c:v>
                </c:pt>
                <c:pt idx="799">
                  <c:v>18.468699999999998</c:v>
                </c:pt>
                <c:pt idx="800">
                  <c:v>18.0032</c:v>
                </c:pt>
                <c:pt idx="801">
                  <c:v>17.526800000000001</c:v>
                </c:pt>
                <c:pt idx="802">
                  <c:v>17.039400000000001</c:v>
                </c:pt>
                <c:pt idx="803">
                  <c:v>16.540800000000001</c:v>
                </c:pt>
                <c:pt idx="804">
                  <c:v>16.030799999999999</c:v>
                </c:pt>
                <c:pt idx="805">
                  <c:v>15.5093</c:v>
                </c:pt>
                <c:pt idx="806">
                  <c:v>14.9762</c:v>
                </c:pt>
                <c:pt idx="807">
                  <c:v>14.4314</c:v>
                </c:pt>
                <c:pt idx="808">
                  <c:v>13.874700000000001</c:v>
                </c:pt>
                <c:pt idx="809">
                  <c:v>13.306100000000001</c:v>
                </c:pt>
                <c:pt idx="810">
                  <c:v>12.7255</c:v>
                </c:pt>
                <c:pt idx="811">
                  <c:v>12.1328</c:v>
                </c:pt>
                <c:pt idx="812">
                  <c:v>11.528</c:v>
                </c:pt>
                <c:pt idx="813">
                  <c:v>10.9109</c:v>
                </c:pt>
                <c:pt idx="814">
                  <c:v>10.281700000000001</c:v>
                </c:pt>
                <c:pt idx="815">
                  <c:v>9.6401299999999992</c:v>
                </c:pt>
                <c:pt idx="816">
                  <c:v>8.9863</c:v>
                </c:pt>
                <c:pt idx="817">
                  <c:v>8.3201800000000006</c:v>
                </c:pt>
                <c:pt idx="818">
                  <c:v>7.6417900000000003</c:v>
                </c:pt>
                <c:pt idx="819">
                  <c:v>6.95113</c:v>
                </c:pt>
                <c:pt idx="820">
                  <c:v>6.2482499999999996</c:v>
                </c:pt>
                <c:pt idx="821">
                  <c:v>5.5331900000000003</c:v>
                </c:pt>
                <c:pt idx="822">
                  <c:v>4.806</c:v>
                </c:pt>
                <c:pt idx="823">
                  <c:v>4.0667499999999999</c:v>
                </c:pt>
                <c:pt idx="824">
                  <c:v>3.3155199999999998</c:v>
                </c:pt>
                <c:pt idx="825">
                  <c:v>2.5524100000000001</c:v>
                </c:pt>
                <c:pt idx="826">
                  <c:v>1.7775099999999999</c:v>
                </c:pt>
                <c:pt idx="827">
                  <c:v>0.99093200000000004</c:v>
                </c:pt>
                <c:pt idx="828">
                  <c:v>0.192805</c:v>
                </c:pt>
                <c:pt idx="829">
                  <c:v>-0.61674399999999996</c:v>
                </c:pt>
                <c:pt idx="830">
                  <c:v>-1.43757</c:v>
                </c:pt>
                <c:pt idx="831">
                  <c:v>-2.26953</c:v>
                </c:pt>
                <c:pt idx="832">
                  <c:v>-3.11246</c:v>
                </c:pt>
                <c:pt idx="833">
                  <c:v>-3.9662000000000002</c:v>
                </c:pt>
                <c:pt idx="834">
                  <c:v>-4.8305699999999998</c:v>
                </c:pt>
                <c:pt idx="835">
                  <c:v>-5.7054</c:v>
                </c:pt>
                <c:pt idx="836">
                  <c:v>-6.59049</c:v>
                </c:pt>
                <c:pt idx="837">
                  <c:v>-7.4856699999999998</c:v>
                </c:pt>
                <c:pt idx="838">
                  <c:v>-8.39072</c:v>
                </c:pt>
                <c:pt idx="839">
                  <c:v>-9.3054600000000001</c:v>
                </c:pt>
                <c:pt idx="840">
                  <c:v>-10.229699999999999</c:v>
                </c:pt>
                <c:pt idx="841">
                  <c:v>-11.1632</c:v>
                </c:pt>
                <c:pt idx="842">
                  <c:v>-12.105700000000001</c:v>
                </c:pt>
                <c:pt idx="843">
                  <c:v>-13.0571</c:v>
                </c:pt>
                <c:pt idx="844">
                  <c:v>-14.017200000000001</c:v>
                </c:pt>
                <c:pt idx="845">
                  <c:v>-14.9856</c:v>
                </c:pt>
                <c:pt idx="846">
                  <c:v>-15.962300000000001</c:v>
                </c:pt>
                <c:pt idx="847">
                  <c:v>-16.946999999999999</c:v>
                </c:pt>
                <c:pt idx="848">
                  <c:v>-17.939399999999999</c:v>
                </c:pt>
                <c:pt idx="849">
                  <c:v>-18.939399999999999</c:v>
                </c:pt>
                <c:pt idx="850">
                  <c:v>-19.9468</c:v>
                </c:pt>
                <c:pt idx="851">
                  <c:v>-20.961300000000001</c:v>
                </c:pt>
                <c:pt idx="852">
                  <c:v>-21.982700000000001</c:v>
                </c:pt>
                <c:pt idx="853">
                  <c:v>-23.010899999999999</c:v>
                </c:pt>
                <c:pt idx="854">
                  <c:v>-24.045500000000001</c:v>
                </c:pt>
                <c:pt idx="855">
                  <c:v>-25.086500000000001</c:v>
                </c:pt>
                <c:pt idx="856">
                  <c:v>-26.133600000000001</c:v>
                </c:pt>
                <c:pt idx="857">
                  <c:v>-27.186599999999999</c:v>
                </c:pt>
                <c:pt idx="858">
                  <c:v>-28.2454</c:v>
                </c:pt>
                <c:pt idx="859">
                  <c:v>-29.3096</c:v>
                </c:pt>
                <c:pt idx="860">
                  <c:v>-30.379300000000001</c:v>
                </c:pt>
                <c:pt idx="861">
                  <c:v>-31.454000000000001</c:v>
                </c:pt>
                <c:pt idx="862">
                  <c:v>-32.533799999999999</c:v>
                </c:pt>
                <c:pt idx="863">
                  <c:v>-33.618400000000001</c:v>
                </c:pt>
                <c:pt idx="864">
                  <c:v>-34.707700000000003</c:v>
                </c:pt>
                <c:pt idx="865">
                  <c:v>-35.801400000000001</c:v>
                </c:pt>
                <c:pt idx="866">
                  <c:v>-36.899500000000003</c:v>
                </c:pt>
                <c:pt idx="867">
                  <c:v>-38.0017</c:v>
                </c:pt>
                <c:pt idx="868">
                  <c:v>-39.107900000000001</c:v>
                </c:pt>
                <c:pt idx="869">
                  <c:v>-40.218000000000004</c:v>
                </c:pt>
                <c:pt idx="870">
                  <c:v>-41.331800000000001</c:v>
                </c:pt>
                <c:pt idx="871">
                  <c:v>-42.449199999999998</c:v>
                </c:pt>
                <c:pt idx="872">
                  <c:v>-43.57</c:v>
                </c:pt>
                <c:pt idx="873">
                  <c:v>-44.694099999999999</c:v>
                </c:pt>
                <c:pt idx="874">
                  <c:v>-45.821399999999997</c:v>
                </c:pt>
                <c:pt idx="875">
                  <c:v>-46.951799999999999</c:v>
                </c:pt>
                <c:pt idx="876">
                  <c:v>-48.0852</c:v>
                </c:pt>
                <c:pt idx="877">
                  <c:v>-49.221299999999999</c:v>
                </c:pt>
                <c:pt idx="878">
                  <c:v>-50.360199999999999</c:v>
                </c:pt>
                <c:pt idx="879">
                  <c:v>-51.501600000000003</c:v>
                </c:pt>
                <c:pt idx="880">
                  <c:v>-52.645600000000002</c:v>
                </c:pt>
                <c:pt idx="881">
                  <c:v>-53.792000000000002</c:v>
                </c:pt>
                <c:pt idx="882">
                  <c:v>-54.9407</c:v>
                </c:pt>
                <c:pt idx="883">
                  <c:v>-56.0916</c:v>
                </c:pt>
                <c:pt idx="884">
                  <c:v>-57.244599999999998</c:v>
                </c:pt>
                <c:pt idx="885">
                  <c:v>-58.399700000000003</c:v>
                </c:pt>
                <c:pt idx="886">
                  <c:v>-59.556800000000003</c:v>
                </c:pt>
                <c:pt idx="887">
                  <c:v>-60.715699999999998</c:v>
                </c:pt>
                <c:pt idx="888">
                  <c:v>-61.876399999999997</c:v>
                </c:pt>
                <c:pt idx="889">
                  <c:v>-63.038899999999998</c:v>
                </c:pt>
                <c:pt idx="890">
                  <c:v>-64.203000000000003</c:v>
                </c:pt>
                <c:pt idx="891">
                  <c:v>-65.368700000000004</c:v>
                </c:pt>
                <c:pt idx="892">
                  <c:v>-66.536000000000001</c:v>
                </c:pt>
                <c:pt idx="893">
                  <c:v>-67.704700000000003</c:v>
                </c:pt>
                <c:pt idx="894">
                  <c:v>-68.874799999999993</c:v>
                </c:pt>
                <c:pt idx="895">
                  <c:v>-70.046300000000002</c:v>
                </c:pt>
                <c:pt idx="896">
                  <c:v>-71.219099999999997</c:v>
                </c:pt>
                <c:pt idx="897">
                  <c:v>-72.393199999999993</c:v>
                </c:pt>
                <c:pt idx="898">
                  <c:v>-73.5685</c:v>
                </c:pt>
                <c:pt idx="899">
                  <c:v>-74.744900000000001</c:v>
                </c:pt>
                <c:pt idx="900">
                  <c:v>-75.922399999999996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1B-4A08-B7D7-28AF3466F257}"/>
            </c:ext>
          </c:extLst>
        </c:ser>
        <c:ser>
          <c:idx val="1"/>
          <c:order val="1"/>
          <c:tx>
            <c:v>20 дБ/дек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</c:v>
                </c:pt>
                <c:pt idx="1">
                  <c:v>100000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101</c:v>
                </c:pt>
                <c:pt idx="1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1B-4A08-B7D7-28AF3466F257}"/>
            </c:ext>
          </c:extLst>
        </c:ser>
        <c:ser>
          <c:idx val="2"/>
          <c:order val="2"/>
          <c:tx>
            <c:v>АЧХ ОУ -3,01дБ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117.99</c:v>
                </c:pt>
                <c:pt idx="1">
                  <c:v>117.99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1B-4A08-B7D7-28AF3466F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595460761579555"/>
          <c:y val="0.72708248968878897"/>
          <c:w val="0.19793967501635112"/>
          <c:h val="0.241073115860517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121.32599999999999</c:v>
                </c:pt>
                <c:pt idx="1">
                  <c:v>121.32599999999999</c:v>
                </c:pt>
                <c:pt idx="2">
                  <c:v>121.32599999999999</c:v>
                </c:pt>
                <c:pt idx="3">
                  <c:v>121.32599999999999</c:v>
                </c:pt>
                <c:pt idx="4">
                  <c:v>121.32599999999999</c:v>
                </c:pt>
                <c:pt idx="5">
                  <c:v>121.32599999999999</c:v>
                </c:pt>
                <c:pt idx="6">
                  <c:v>121.32599999999999</c:v>
                </c:pt>
                <c:pt idx="7">
                  <c:v>121.32599999999999</c:v>
                </c:pt>
                <c:pt idx="8">
                  <c:v>121.32599999999999</c:v>
                </c:pt>
                <c:pt idx="9">
                  <c:v>121.32599999999999</c:v>
                </c:pt>
                <c:pt idx="10">
                  <c:v>121.32599999999999</c:v>
                </c:pt>
                <c:pt idx="11">
                  <c:v>121.32599999999999</c:v>
                </c:pt>
                <c:pt idx="12">
                  <c:v>121.32599999999999</c:v>
                </c:pt>
                <c:pt idx="13">
                  <c:v>121.32599999999999</c:v>
                </c:pt>
                <c:pt idx="14">
                  <c:v>121.32599999999999</c:v>
                </c:pt>
                <c:pt idx="15">
                  <c:v>121.32599999999999</c:v>
                </c:pt>
                <c:pt idx="16">
                  <c:v>121.32599999999999</c:v>
                </c:pt>
                <c:pt idx="17">
                  <c:v>121.32599999999999</c:v>
                </c:pt>
                <c:pt idx="18">
                  <c:v>121.32599999999999</c:v>
                </c:pt>
                <c:pt idx="19">
                  <c:v>121.32599999999999</c:v>
                </c:pt>
                <c:pt idx="20">
                  <c:v>121.32599999999999</c:v>
                </c:pt>
                <c:pt idx="21">
                  <c:v>121.32599999999999</c:v>
                </c:pt>
                <c:pt idx="22">
                  <c:v>121.32599999999999</c:v>
                </c:pt>
                <c:pt idx="23">
                  <c:v>121.32599999999999</c:v>
                </c:pt>
                <c:pt idx="24">
                  <c:v>121.32599999999999</c:v>
                </c:pt>
                <c:pt idx="25">
                  <c:v>121.32599999999999</c:v>
                </c:pt>
                <c:pt idx="26">
                  <c:v>121.32599999999999</c:v>
                </c:pt>
                <c:pt idx="27">
                  <c:v>121.32599999999999</c:v>
                </c:pt>
                <c:pt idx="28">
                  <c:v>121.32599999999999</c:v>
                </c:pt>
                <c:pt idx="29">
                  <c:v>121.32599999999999</c:v>
                </c:pt>
                <c:pt idx="30">
                  <c:v>121.32599999999999</c:v>
                </c:pt>
                <c:pt idx="31">
                  <c:v>121.32599999999999</c:v>
                </c:pt>
                <c:pt idx="32">
                  <c:v>121.32599999999999</c:v>
                </c:pt>
                <c:pt idx="33">
                  <c:v>121.32599999999999</c:v>
                </c:pt>
                <c:pt idx="34">
                  <c:v>121.32599999999999</c:v>
                </c:pt>
                <c:pt idx="35">
                  <c:v>121.32599999999999</c:v>
                </c:pt>
                <c:pt idx="36">
                  <c:v>121.32599999999999</c:v>
                </c:pt>
                <c:pt idx="37">
                  <c:v>121.32599999999999</c:v>
                </c:pt>
                <c:pt idx="38">
                  <c:v>121.32599999999999</c:v>
                </c:pt>
                <c:pt idx="39">
                  <c:v>121.32599999999999</c:v>
                </c:pt>
                <c:pt idx="40">
                  <c:v>121.32599999999999</c:v>
                </c:pt>
                <c:pt idx="41">
                  <c:v>121.32599999999999</c:v>
                </c:pt>
                <c:pt idx="42">
                  <c:v>121.32599999999999</c:v>
                </c:pt>
                <c:pt idx="43">
                  <c:v>121.32599999999999</c:v>
                </c:pt>
                <c:pt idx="44">
                  <c:v>121.32599999999999</c:v>
                </c:pt>
                <c:pt idx="45">
                  <c:v>121.32599999999999</c:v>
                </c:pt>
                <c:pt idx="46">
                  <c:v>121.32599999999999</c:v>
                </c:pt>
                <c:pt idx="47">
                  <c:v>121.32599999999999</c:v>
                </c:pt>
                <c:pt idx="48">
                  <c:v>121.32599999999999</c:v>
                </c:pt>
                <c:pt idx="49">
                  <c:v>121.32599999999999</c:v>
                </c:pt>
                <c:pt idx="50">
                  <c:v>121.32599999999999</c:v>
                </c:pt>
                <c:pt idx="51">
                  <c:v>121.32599999999999</c:v>
                </c:pt>
                <c:pt idx="52">
                  <c:v>121.32599999999999</c:v>
                </c:pt>
                <c:pt idx="53">
                  <c:v>121.32599999999999</c:v>
                </c:pt>
                <c:pt idx="54">
                  <c:v>121.32599999999999</c:v>
                </c:pt>
                <c:pt idx="55">
                  <c:v>121.32599999999999</c:v>
                </c:pt>
                <c:pt idx="56">
                  <c:v>121.32599999999999</c:v>
                </c:pt>
                <c:pt idx="57">
                  <c:v>121.32599999999999</c:v>
                </c:pt>
                <c:pt idx="58">
                  <c:v>121.32599999999999</c:v>
                </c:pt>
                <c:pt idx="59">
                  <c:v>121.32599999999999</c:v>
                </c:pt>
                <c:pt idx="60">
                  <c:v>121.32599999999999</c:v>
                </c:pt>
                <c:pt idx="61">
                  <c:v>121.32599999999999</c:v>
                </c:pt>
                <c:pt idx="62">
                  <c:v>121.32599999999999</c:v>
                </c:pt>
                <c:pt idx="63">
                  <c:v>121.32599999999999</c:v>
                </c:pt>
                <c:pt idx="64">
                  <c:v>121.32599999999999</c:v>
                </c:pt>
                <c:pt idx="65">
                  <c:v>121.32599999999999</c:v>
                </c:pt>
                <c:pt idx="66">
                  <c:v>121.32599999999999</c:v>
                </c:pt>
                <c:pt idx="67">
                  <c:v>121.32599999999999</c:v>
                </c:pt>
                <c:pt idx="68">
                  <c:v>121.32599999999999</c:v>
                </c:pt>
                <c:pt idx="69">
                  <c:v>121.32599999999999</c:v>
                </c:pt>
                <c:pt idx="70">
                  <c:v>121.32599999999999</c:v>
                </c:pt>
                <c:pt idx="71">
                  <c:v>121.32599999999999</c:v>
                </c:pt>
                <c:pt idx="72">
                  <c:v>121.32599999999999</c:v>
                </c:pt>
                <c:pt idx="73">
                  <c:v>121.32599999999999</c:v>
                </c:pt>
                <c:pt idx="74">
                  <c:v>121.32599999999999</c:v>
                </c:pt>
                <c:pt idx="75">
                  <c:v>121.32599999999999</c:v>
                </c:pt>
                <c:pt idx="76">
                  <c:v>121.32599999999999</c:v>
                </c:pt>
                <c:pt idx="77">
                  <c:v>121.32599999999999</c:v>
                </c:pt>
                <c:pt idx="78">
                  <c:v>121.32599999999999</c:v>
                </c:pt>
                <c:pt idx="79">
                  <c:v>121.32599999999999</c:v>
                </c:pt>
                <c:pt idx="80">
                  <c:v>121.32599999999999</c:v>
                </c:pt>
                <c:pt idx="81">
                  <c:v>121.32599999999999</c:v>
                </c:pt>
                <c:pt idx="82">
                  <c:v>121.32599999999999</c:v>
                </c:pt>
                <c:pt idx="83">
                  <c:v>121.32599999999999</c:v>
                </c:pt>
                <c:pt idx="84">
                  <c:v>121.32599999999999</c:v>
                </c:pt>
                <c:pt idx="85">
                  <c:v>121.32599999999999</c:v>
                </c:pt>
                <c:pt idx="86">
                  <c:v>121.32599999999999</c:v>
                </c:pt>
                <c:pt idx="87">
                  <c:v>121.32599999999999</c:v>
                </c:pt>
                <c:pt idx="88">
                  <c:v>121.32599999999999</c:v>
                </c:pt>
                <c:pt idx="89">
                  <c:v>121.32599999999999</c:v>
                </c:pt>
                <c:pt idx="90">
                  <c:v>121.32599999999999</c:v>
                </c:pt>
                <c:pt idx="91">
                  <c:v>121.32599999999999</c:v>
                </c:pt>
                <c:pt idx="92">
                  <c:v>121.32599999999999</c:v>
                </c:pt>
                <c:pt idx="93">
                  <c:v>121.32599999999999</c:v>
                </c:pt>
                <c:pt idx="94">
                  <c:v>121.32599999999999</c:v>
                </c:pt>
                <c:pt idx="95">
                  <c:v>121.32599999999999</c:v>
                </c:pt>
                <c:pt idx="96">
                  <c:v>121.32599999999999</c:v>
                </c:pt>
                <c:pt idx="97">
                  <c:v>121.32599999999999</c:v>
                </c:pt>
                <c:pt idx="98">
                  <c:v>121.32599999999999</c:v>
                </c:pt>
                <c:pt idx="99">
                  <c:v>121.32599999999999</c:v>
                </c:pt>
                <c:pt idx="100">
                  <c:v>121.32599999999999</c:v>
                </c:pt>
                <c:pt idx="101">
                  <c:v>121.32599999999999</c:v>
                </c:pt>
                <c:pt idx="102">
                  <c:v>121.32599999999999</c:v>
                </c:pt>
                <c:pt idx="103">
                  <c:v>121.32599999999999</c:v>
                </c:pt>
                <c:pt idx="104">
                  <c:v>121.32599999999999</c:v>
                </c:pt>
                <c:pt idx="105">
                  <c:v>121.32599999999999</c:v>
                </c:pt>
                <c:pt idx="106">
                  <c:v>121.325</c:v>
                </c:pt>
                <c:pt idx="107">
                  <c:v>121.325</c:v>
                </c:pt>
                <c:pt idx="108">
                  <c:v>121.325</c:v>
                </c:pt>
                <c:pt idx="109">
                  <c:v>121.325</c:v>
                </c:pt>
                <c:pt idx="110">
                  <c:v>121.325</c:v>
                </c:pt>
                <c:pt idx="111">
                  <c:v>121.325</c:v>
                </c:pt>
                <c:pt idx="112">
                  <c:v>121.325</c:v>
                </c:pt>
                <c:pt idx="113">
                  <c:v>121.325</c:v>
                </c:pt>
                <c:pt idx="114">
                  <c:v>121.325</c:v>
                </c:pt>
                <c:pt idx="115">
                  <c:v>121.325</c:v>
                </c:pt>
                <c:pt idx="116">
                  <c:v>121.325</c:v>
                </c:pt>
                <c:pt idx="117">
                  <c:v>121.325</c:v>
                </c:pt>
                <c:pt idx="118">
                  <c:v>121.325</c:v>
                </c:pt>
                <c:pt idx="119">
                  <c:v>121.325</c:v>
                </c:pt>
                <c:pt idx="120">
                  <c:v>121.325</c:v>
                </c:pt>
                <c:pt idx="121">
                  <c:v>121.325</c:v>
                </c:pt>
                <c:pt idx="122">
                  <c:v>121.325</c:v>
                </c:pt>
                <c:pt idx="123">
                  <c:v>121.325</c:v>
                </c:pt>
                <c:pt idx="124">
                  <c:v>121.325</c:v>
                </c:pt>
                <c:pt idx="125">
                  <c:v>121.325</c:v>
                </c:pt>
                <c:pt idx="126">
                  <c:v>121.325</c:v>
                </c:pt>
                <c:pt idx="127">
                  <c:v>121.324</c:v>
                </c:pt>
                <c:pt idx="128">
                  <c:v>121.324</c:v>
                </c:pt>
                <c:pt idx="129">
                  <c:v>121.324</c:v>
                </c:pt>
                <c:pt idx="130">
                  <c:v>121.324</c:v>
                </c:pt>
                <c:pt idx="131">
                  <c:v>121.324</c:v>
                </c:pt>
                <c:pt idx="132">
                  <c:v>121.324</c:v>
                </c:pt>
                <c:pt idx="133">
                  <c:v>121.324</c:v>
                </c:pt>
                <c:pt idx="134">
                  <c:v>121.324</c:v>
                </c:pt>
                <c:pt idx="135">
                  <c:v>121.324</c:v>
                </c:pt>
                <c:pt idx="136">
                  <c:v>121.324</c:v>
                </c:pt>
                <c:pt idx="137">
                  <c:v>121.32299999999999</c:v>
                </c:pt>
                <c:pt idx="138">
                  <c:v>121.32299999999999</c:v>
                </c:pt>
                <c:pt idx="139">
                  <c:v>121.32299999999999</c:v>
                </c:pt>
                <c:pt idx="140">
                  <c:v>121.32299999999999</c:v>
                </c:pt>
                <c:pt idx="141">
                  <c:v>121.32299999999999</c:v>
                </c:pt>
                <c:pt idx="142">
                  <c:v>121.32299999999999</c:v>
                </c:pt>
                <c:pt idx="143">
                  <c:v>121.32299999999999</c:v>
                </c:pt>
                <c:pt idx="144">
                  <c:v>121.322</c:v>
                </c:pt>
                <c:pt idx="145">
                  <c:v>121.322</c:v>
                </c:pt>
                <c:pt idx="146">
                  <c:v>121.322</c:v>
                </c:pt>
                <c:pt idx="147">
                  <c:v>121.322</c:v>
                </c:pt>
                <c:pt idx="148">
                  <c:v>121.322</c:v>
                </c:pt>
                <c:pt idx="149">
                  <c:v>121.322</c:v>
                </c:pt>
                <c:pt idx="150">
                  <c:v>121.321</c:v>
                </c:pt>
                <c:pt idx="151">
                  <c:v>121.321</c:v>
                </c:pt>
                <c:pt idx="152">
                  <c:v>121.321</c:v>
                </c:pt>
                <c:pt idx="153">
                  <c:v>121.321</c:v>
                </c:pt>
                <c:pt idx="154">
                  <c:v>121.32</c:v>
                </c:pt>
                <c:pt idx="155">
                  <c:v>121.32</c:v>
                </c:pt>
                <c:pt idx="156">
                  <c:v>121.32</c:v>
                </c:pt>
                <c:pt idx="157">
                  <c:v>121.32</c:v>
                </c:pt>
                <c:pt idx="158">
                  <c:v>121.319</c:v>
                </c:pt>
                <c:pt idx="159">
                  <c:v>121.319</c:v>
                </c:pt>
                <c:pt idx="160">
                  <c:v>121.319</c:v>
                </c:pt>
                <c:pt idx="161">
                  <c:v>121.318</c:v>
                </c:pt>
                <c:pt idx="162">
                  <c:v>121.318</c:v>
                </c:pt>
                <c:pt idx="163">
                  <c:v>121.31699999999999</c:v>
                </c:pt>
                <c:pt idx="164">
                  <c:v>121.31699999999999</c:v>
                </c:pt>
                <c:pt idx="165">
                  <c:v>121.31699999999999</c:v>
                </c:pt>
                <c:pt idx="166">
                  <c:v>121.316</c:v>
                </c:pt>
                <c:pt idx="167">
                  <c:v>121.316</c:v>
                </c:pt>
                <c:pt idx="168">
                  <c:v>121.315</c:v>
                </c:pt>
                <c:pt idx="169">
                  <c:v>121.315</c:v>
                </c:pt>
                <c:pt idx="170">
                  <c:v>121.31399999999999</c:v>
                </c:pt>
                <c:pt idx="171">
                  <c:v>121.31399999999999</c:v>
                </c:pt>
                <c:pt idx="172">
                  <c:v>121.313</c:v>
                </c:pt>
                <c:pt idx="173">
                  <c:v>121.312</c:v>
                </c:pt>
                <c:pt idx="174">
                  <c:v>121.312</c:v>
                </c:pt>
                <c:pt idx="175">
                  <c:v>121.31100000000001</c:v>
                </c:pt>
                <c:pt idx="176">
                  <c:v>121.31</c:v>
                </c:pt>
                <c:pt idx="177">
                  <c:v>121.31</c:v>
                </c:pt>
                <c:pt idx="178">
                  <c:v>121.309</c:v>
                </c:pt>
                <c:pt idx="179">
                  <c:v>121.30800000000001</c:v>
                </c:pt>
                <c:pt idx="180">
                  <c:v>121.307</c:v>
                </c:pt>
                <c:pt idx="181">
                  <c:v>121.306</c:v>
                </c:pt>
                <c:pt idx="182">
                  <c:v>121.30500000000001</c:v>
                </c:pt>
                <c:pt idx="183">
                  <c:v>121.304</c:v>
                </c:pt>
                <c:pt idx="184">
                  <c:v>121.303</c:v>
                </c:pt>
                <c:pt idx="185">
                  <c:v>121.30200000000001</c:v>
                </c:pt>
                <c:pt idx="186">
                  <c:v>121.301</c:v>
                </c:pt>
                <c:pt idx="187">
                  <c:v>121.3</c:v>
                </c:pt>
                <c:pt idx="188">
                  <c:v>121.29900000000001</c:v>
                </c:pt>
                <c:pt idx="189">
                  <c:v>121.297</c:v>
                </c:pt>
                <c:pt idx="190">
                  <c:v>121.29600000000001</c:v>
                </c:pt>
                <c:pt idx="191">
                  <c:v>121.295</c:v>
                </c:pt>
                <c:pt idx="192">
                  <c:v>121.29300000000001</c:v>
                </c:pt>
                <c:pt idx="193">
                  <c:v>121.292</c:v>
                </c:pt>
                <c:pt idx="194">
                  <c:v>121.29</c:v>
                </c:pt>
                <c:pt idx="195">
                  <c:v>121.288</c:v>
                </c:pt>
                <c:pt idx="196">
                  <c:v>121.28700000000001</c:v>
                </c:pt>
                <c:pt idx="197">
                  <c:v>121.285</c:v>
                </c:pt>
                <c:pt idx="198">
                  <c:v>121.283</c:v>
                </c:pt>
                <c:pt idx="199">
                  <c:v>121.28100000000001</c:v>
                </c:pt>
                <c:pt idx="200">
                  <c:v>121.279</c:v>
                </c:pt>
                <c:pt idx="201">
                  <c:v>121.276</c:v>
                </c:pt>
                <c:pt idx="202">
                  <c:v>121.274</c:v>
                </c:pt>
                <c:pt idx="203">
                  <c:v>121.27200000000001</c:v>
                </c:pt>
                <c:pt idx="204">
                  <c:v>121.26900000000001</c:v>
                </c:pt>
                <c:pt idx="205">
                  <c:v>121.26600000000001</c:v>
                </c:pt>
                <c:pt idx="206">
                  <c:v>121.264</c:v>
                </c:pt>
                <c:pt idx="207">
                  <c:v>121.261</c:v>
                </c:pt>
                <c:pt idx="208">
                  <c:v>121.258</c:v>
                </c:pt>
                <c:pt idx="209">
                  <c:v>121.254</c:v>
                </c:pt>
                <c:pt idx="210">
                  <c:v>121.251</c:v>
                </c:pt>
                <c:pt idx="211">
                  <c:v>121.247</c:v>
                </c:pt>
                <c:pt idx="212">
                  <c:v>121.244</c:v>
                </c:pt>
                <c:pt idx="213">
                  <c:v>121.24</c:v>
                </c:pt>
                <c:pt idx="214">
                  <c:v>121.236</c:v>
                </c:pt>
                <c:pt idx="215">
                  <c:v>121.232</c:v>
                </c:pt>
                <c:pt idx="216">
                  <c:v>121.227</c:v>
                </c:pt>
                <c:pt idx="217">
                  <c:v>121.223</c:v>
                </c:pt>
                <c:pt idx="218">
                  <c:v>121.218</c:v>
                </c:pt>
                <c:pt idx="219">
                  <c:v>121.21299999999999</c:v>
                </c:pt>
                <c:pt idx="220">
                  <c:v>121.208</c:v>
                </c:pt>
                <c:pt idx="221">
                  <c:v>121.202</c:v>
                </c:pt>
                <c:pt idx="222">
                  <c:v>121.196</c:v>
                </c:pt>
                <c:pt idx="223">
                  <c:v>121.19</c:v>
                </c:pt>
                <c:pt idx="224">
                  <c:v>121.184</c:v>
                </c:pt>
                <c:pt idx="225">
                  <c:v>121.17700000000001</c:v>
                </c:pt>
                <c:pt idx="226">
                  <c:v>121.17100000000001</c:v>
                </c:pt>
                <c:pt idx="227">
                  <c:v>121.163</c:v>
                </c:pt>
                <c:pt idx="228">
                  <c:v>121.15600000000001</c:v>
                </c:pt>
                <c:pt idx="229">
                  <c:v>121.148</c:v>
                </c:pt>
                <c:pt idx="230">
                  <c:v>121.14</c:v>
                </c:pt>
                <c:pt idx="231">
                  <c:v>121.131</c:v>
                </c:pt>
                <c:pt idx="232">
                  <c:v>121.122</c:v>
                </c:pt>
                <c:pt idx="233">
                  <c:v>121.113</c:v>
                </c:pt>
                <c:pt idx="234">
                  <c:v>121.10299999999999</c:v>
                </c:pt>
                <c:pt idx="235">
                  <c:v>121.093</c:v>
                </c:pt>
                <c:pt idx="236">
                  <c:v>121.08199999999999</c:v>
                </c:pt>
                <c:pt idx="237">
                  <c:v>121.071</c:v>
                </c:pt>
                <c:pt idx="238">
                  <c:v>121.059</c:v>
                </c:pt>
                <c:pt idx="239">
                  <c:v>121.047</c:v>
                </c:pt>
                <c:pt idx="240">
                  <c:v>121.03400000000001</c:v>
                </c:pt>
                <c:pt idx="241">
                  <c:v>121.021</c:v>
                </c:pt>
                <c:pt idx="242">
                  <c:v>121.00700000000001</c:v>
                </c:pt>
                <c:pt idx="243">
                  <c:v>120.99299999999999</c:v>
                </c:pt>
                <c:pt idx="244">
                  <c:v>120.97799999999999</c:v>
                </c:pt>
                <c:pt idx="245">
                  <c:v>120.962</c:v>
                </c:pt>
                <c:pt idx="246">
                  <c:v>120.94499999999999</c:v>
                </c:pt>
                <c:pt idx="247">
                  <c:v>120.928</c:v>
                </c:pt>
                <c:pt idx="248">
                  <c:v>120.91</c:v>
                </c:pt>
                <c:pt idx="249">
                  <c:v>120.892</c:v>
                </c:pt>
                <c:pt idx="250">
                  <c:v>120.872</c:v>
                </c:pt>
                <c:pt idx="251">
                  <c:v>120.852</c:v>
                </c:pt>
                <c:pt idx="252">
                  <c:v>120.831</c:v>
                </c:pt>
                <c:pt idx="253">
                  <c:v>120.809</c:v>
                </c:pt>
                <c:pt idx="254">
                  <c:v>120.786</c:v>
                </c:pt>
                <c:pt idx="255">
                  <c:v>120.762</c:v>
                </c:pt>
                <c:pt idx="256">
                  <c:v>120.73699999999999</c:v>
                </c:pt>
                <c:pt idx="257">
                  <c:v>120.711</c:v>
                </c:pt>
                <c:pt idx="258">
                  <c:v>120.685</c:v>
                </c:pt>
                <c:pt idx="259">
                  <c:v>120.657</c:v>
                </c:pt>
                <c:pt idx="260">
                  <c:v>120.627</c:v>
                </c:pt>
                <c:pt idx="261">
                  <c:v>120.59699999999999</c:v>
                </c:pt>
                <c:pt idx="262">
                  <c:v>120.566</c:v>
                </c:pt>
                <c:pt idx="263">
                  <c:v>120.533</c:v>
                </c:pt>
                <c:pt idx="264">
                  <c:v>120.499</c:v>
                </c:pt>
                <c:pt idx="265">
                  <c:v>120.46299999999999</c:v>
                </c:pt>
                <c:pt idx="266">
                  <c:v>120.42700000000001</c:v>
                </c:pt>
                <c:pt idx="267">
                  <c:v>120.389</c:v>
                </c:pt>
                <c:pt idx="268">
                  <c:v>120.349</c:v>
                </c:pt>
                <c:pt idx="269">
                  <c:v>120.30800000000001</c:v>
                </c:pt>
                <c:pt idx="270">
                  <c:v>120.265</c:v>
                </c:pt>
                <c:pt idx="271">
                  <c:v>120.221</c:v>
                </c:pt>
                <c:pt idx="272">
                  <c:v>120.176</c:v>
                </c:pt>
                <c:pt idx="273">
                  <c:v>120.128</c:v>
                </c:pt>
                <c:pt idx="274">
                  <c:v>120.07899999999999</c:v>
                </c:pt>
                <c:pt idx="275">
                  <c:v>120.02800000000001</c:v>
                </c:pt>
                <c:pt idx="276">
                  <c:v>119.976</c:v>
                </c:pt>
                <c:pt idx="277">
                  <c:v>119.92100000000001</c:v>
                </c:pt>
                <c:pt idx="278">
                  <c:v>119.86499999999999</c:v>
                </c:pt>
                <c:pt idx="279">
                  <c:v>119.807</c:v>
                </c:pt>
                <c:pt idx="280">
                  <c:v>119.747</c:v>
                </c:pt>
                <c:pt idx="281">
                  <c:v>119.685</c:v>
                </c:pt>
                <c:pt idx="282">
                  <c:v>119.621</c:v>
                </c:pt>
                <c:pt idx="283">
                  <c:v>119.55500000000001</c:v>
                </c:pt>
                <c:pt idx="284">
                  <c:v>119.48699999999999</c:v>
                </c:pt>
                <c:pt idx="285">
                  <c:v>119.417</c:v>
                </c:pt>
                <c:pt idx="286">
                  <c:v>119.345</c:v>
                </c:pt>
                <c:pt idx="287">
                  <c:v>119.271</c:v>
                </c:pt>
                <c:pt idx="288">
                  <c:v>119.194</c:v>
                </c:pt>
                <c:pt idx="289">
                  <c:v>119.116</c:v>
                </c:pt>
                <c:pt idx="290">
                  <c:v>119.035</c:v>
                </c:pt>
                <c:pt idx="291">
                  <c:v>118.952</c:v>
                </c:pt>
                <c:pt idx="292">
                  <c:v>118.866</c:v>
                </c:pt>
                <c:pt idx="293">
                  <c:v>118.779</c:v>
                </c:pt>
                <c:pt idx="294">
                  <c:v>118.68899999999999</c:v>
                </c:pt>
                <c:pt idx="295">
                  <c:v>118.59699999999999</c:v>
                </c:pt>
                <c:pt idx="296">
                  <c:v>118.502</c:v>
                </c:pt>
                <c:pt idx="297">
                  <c:v>118.405</c:v>
                </c:pt>
                <c:pt idx="298">
                  <c:v>118.306</c:v>
                </c:pt>
                <c:pt idx="299">
                  <c:v>118.205</c:v>
                </c:pt>
                <c:pt idx="300">
                  <c:v>118.101</c:v>
                </c:pt>
                <c:pt idx="301">
                  <c:v>117.995</c:v>
                </c:pt>
                <c:pt idx="302">
                  <c:v>117.887</c:v>
                </c:pt>
                <c:pt idx="303">
                  <c:v>117.776</c:v>
                </c:pt>
                <c:pt idx="304">
                  <c:v>117.664</c:v>
                </c:pt>
                <c:pt idx="305">
                  <c:v>117.54900000000001</c:v>
                </c:pt>
                <c:pt idx="306">
                  <c:v>117.431</c:v>
                </c:pt>
                <c:pt idx="307">
                  <c:v>117.312</c:v>
                </c:pt>
                <c:pt idx="308">
                  <c:v>117.19</c:v>
                </c:pt>
                <c:pt idx="309">
                  <c:v>117.066</c:v>
                </c:pt>
                <c:pt idx="310">
                  <c:v>116.94</c:v>
                </c:pt>
                <c:pt idx="311">
                  <c:v>116.812</c:v>
                </c:pt>
                <c:pt idx="312">
                  <c:v>116.681</c:v>
                </c:pt>
                <c:pt idx="313">
                  <c:v>116.54900000000001</c:v>
                </c:pt>
                <c:pt idx="314">
                  <c:v>116.41500000000001</c:v>
                </c:pt>
                <c:pt idx="315">
                  <c:v>116.27800000000001</c:v>
                </c:pt>
                <c:pt idx="316">
                  <c:v>116.14</c:v>
                </c:pt>
                <c:pt idx="317">
                  <c:v>115.999</c:v>
                </c:pt>
                <c:pt idx="318">
                  <c:v>115.857</c:v>
                </c:pt>
                <c:pt idx="319">
                  <c:v>115.71299999999999</c:v>
                </c:pt>
                <c:pt idx="320">
                  <c:v>115.56699999999999</c:v>
                </c:pt>
                <c:pt idx="321">
                  <c:v>115.419</c:v>
                </c:pt>
                <c:pt idx="322">
                  <c:v>115.27</c:v>
                </c:pt>
                <c:pt idx="323">
                  <c:v>115.11799999999999</c:v>
                </c:pt>
                <c:pt idx="324">
                  <c:v>114.965</c:v>
                </c:pt>
                <c:pt idx="325">
                  <c:v>114.81100000000001</c:v>
                </c:pt>
                <c:pt idx="326">
                  <c:v>114.655</c:v>
                </c:pt>
                <c:pt idx="327">
                  <c:v>114.497</c:v>
                </c:pt>
                <c:pt idx="328">
                  <c:v>114.33799999999999</c:v>
                </c:pt>
                <c:pt idx="329">
                  <c:v>114.17700000000001</c:v>
                </c:pt>
                <c:pt idx="330">
                  <c:v>114.015</c:v>
                </c:pt>
                <c:pt idx="331">
                  <c:v>113.851</c:v>
                </c:pt>
                <c:pt idx="332">
                  <c:v>113.68600000000001</c:v>
                </c:pt>
                <c:pt idx="333">
                  <c:v>113.52</c:v>
                </c:pt>
                <c:pt idx="334">
                  <c:v>113.35299999999999</c:v>
                </c:pt>
                <c:pt idx="335">
                  <c:v>113.184</c:v>
                </c:pt>
                <c:pt idx="336">
                  <c:v>113.014</c:v>
                </c:pt>
                <c:pt idx="337">
                  <c:v>112.843</c:v>
                </c:pt>
                <c:pt idx="338">
                  <c:v>112.67100000000001</c:v>
                </c:pt>
                <c:pt idx="339">
                  <c:v>112.497</c:v>
                </c:pt>
                <c:pt idx="340">
                  <c:v>112.32299999999999</c:v>
                </c:pt>
                <c:pt idx="341">
                  <c:v>112.148</c:v>
                </c:pt>
                <c:pt idx="342">
                  <c:v>111.971</c:v>
                </c:pt>
                <c:pt idx="343">
                  <c:v>111.794</c:v>
                </c:pt>
                <c:pt idx="344">
                  <c:v>111.616</c:v>
                </c:pt>
                <c:pt idx="345">
                  <c:v>111.437</c:v>
                </c:pt>
                <c:pt idx="346">
                  <c:v>111.25700000000001</c:v>
                </c:pt>
                <c:pt idx="347">
                  <c:v>111.07599999999999</c:v>
                </c:pt>
                <c:pt idx="348">
                  <c:v>110.895</c:v>
                </c:pt>
                <c:pt idx="349">
                  <c:v>110.71299999999999</c:v>
                </c:pt>
                <c:pt idx="350">
                  <c:v>110.53</c:v>
                </c:pt>
                <c:pt idx="351">
                  <c:v>110.346</c:v>
                </c:pt>
                <c:pt idx="352">
                  <c:v>110.161</c:v>
                </c:pt>
                <c:pt idx="353">
                  <c:v>109.976</c:v>
                </c:pt>
                <c:pt idx="354">
                  <c:v>109.791</c:v>
                </c:pt>
                <c:pt idx="355">
                  <c:v>109.605</c:v>
                </c:pt>
                <c:pt idx="356">
                  <c:v>109.41800000000001</c:v>
                </c:pt>
                <c:pt idx="357">
                  <c:v>109.23</c:v>
                </c:pt>
                <c:pt idx="358">
                  <c:v>109.042</c:v>
                </c:pt>
                <c:pt idx="359">
                  <c:v>108.854</c:v>
                </c:pt>
                <c:pt idx="360">
                  <c:v>108.66500000000001</c:v>
                </c:pt>
                <c:pt idx="361">
                  <c:v>108.476</c:v>
                </c:pt>
                <c:pt idx="362">
                  <c:v>108.286</c:v>
                </c:pt>
                <c:pt idx="363">
                  <c:v>108.096</c:v>
                </c:pt>
                <c:pt idx="364">
                  <c:v>107.905</c:v>
                </c:pt>
                <c:pt idx="365">
                  <c:v>107.714</c:v>
                </c:pt>
                <c:pt idx="366">
                  <c:v>107.52200000000001</c:v>
                </c:pt>
                <c:pt idx="367">
                  <c:v>107.33</c:v>
                </c:pt>
                <c:pt idx="368">
                  <c:v>107.13800000000001</c:v>
                </c:pt>
                <c:pt idx="369">
                  <c:v>106.946</c:v>
                </c:pt>
                <c:pt idx="370">
                  <c:v>106.753</c:v>
                </c:pt>
                <c:pt idx="371">
                  <c:v>106.56</c:v>
                </c:pt>
                <c:pt idx="372">
                  <c:v>106.366</c:v>
                </c:pt>
                <c:pt idx="373">
                  <c:v>106.172</c:v>
                </c:pt>
                <c:pt idx="374">
                  <c:v>105.97799999999999</c:v>
                </c:pt>
                <c:pt idx="375">
                  <c:v>105.78400000000001</c:v>
                </c:pt>
                <c:pt idx="376">
                  <c:v>105.59</c:v>
                </c:pt>
                <c:pt idx="377">
                  <c:v>105.395</c:v>
                </c:pt>
                <c:pt idx="378">
                  <c:v>105.2</c:v>
                </c:pt>
                <c:pt idx="379">
                  <c:v>105.005</c:v>
                </c:pt>
                <c:pt idx="380">
                  <c:v>104.809</c:v>
                </c:pt>
                <c:pt idx="381">
                  <c:v>104.613</c:v>
                </c:pt>
                <c:pt idx="382">
                  <c:v>104.41800000000001</c:v>
                </c:pt>
                <c:pt idx="383">
                  <c:v>104.22199999999999</c:v>
                </c:pt>
                <c:pt idx="384">
                  <c:v>104.02500000000001</c:v>
                </c:pt>
                <c:pt idx="385">
                  <c:v>103.82899999999999</c:v>
                </c:pt>
                <c:pt idx="386">
                  <c:v>103.633</c:v>
                </c:pt>
                <c:pt idx="387">
                  <c:v>103.43600000000001</c:v>
                </c:pt>
                <c:pt idx="388">
                  <c:v>103.239</c:v>
                </c:pt>
                <c:pt idx="389">
                  <c:v>103.042</c:v>
                </c:pt>
                <c:pt idx="390">
                  <c:v>102.845</c:v>
                </c:pt>
                <c:pt idx="391">
                  <c:v>102.648</c:v>
                </c:pt>
                <c:pt idx="392">
                  <c:v>102.45</c:v>
                </c:pt>
                <c:pt idx="393">
                  <c:v>102.253</c:v>
                </c:pt>
                <c:pt idx="394">
                  <c:v>102.05500000000001</c:v>
                </c:pt>
                <c:pt idx="395">
                  <c:v>101.858</c:v>
                </c:pt>
                <c:pt idx="396">
                  <c:v>101.66</c:v>
                </c:pt>
                <c:pt idx="397">
                  <c:v>101.462</c:v>
                </c:pt>
                <c:pt idx="398">
                  <c:v>101.264</c:v>
                </c:pt>
                <c:pt idx="399">
                  <c:v>101.066</c:v>
                </c:pt>
                <c:pt idx="400">
                  <c:v>100.86799999999999</c:v>
                </c:pt>
                <c:pt idx="401">
                  <c:v>100.67</c:v>
                </c:pt>
                <c:pt idx="402">
                  <c:v>100.471</c:v>
                </c:pt>
                <c:pt idx="403">
                  <c:v>100.273</c:v>
                </c:pt>
                <c:pt idx="404">
                  <c:v>100.074</c:v>
                </c:pt>
                <c:pt idx="405">
                  <c:v>99.875799999999998</c:v>
                </c:pt>
                <c:pt idx="406">
                  <c:v>99.677199999999999</c:v>
                </c:pt>
                <c:pt idx="407">
                  <c:v>99.478499999999997</c:v>
                </c:pt>
                <c:pt idx="408">
                  <c:v>99.279799999999994</c:v>
                </c:pt>
                <c:pt idx="409">
                  <c:v>99.081000000000003</c:v>
                </c:pt>
                <c:pt idx="410">
                  <c:v>98.882199999999997</c:v>
                </c:pt>
                <c:pt idx="411">
                  <c:v>98.683300000000003</c:v>
                </c:pt>
                <c:pt idx="412">
                  <c:v>98.484399999999994</c:v>
                </c:pt>
                <c:pt idx="413">
                  <c:v>98.285399999999996</c:v>
                </c:pt>
                <c:pt idx="414">
                  <c:v>98.086399999999998</c:v>
                </c:pt>
                <c:pt idx="415">
                  <c:v>97.887299999999996</c:v>
                </c:pt>
                <c:pt idx="416">
                  <c:v>97.688199999999995</c:v>
                </c:pt>
                <c:pt idx="417">
                  <c:v>97.489000000000004</c:v>
                </c:pt>
                <c:pt idx="418">
                  <c:v>97.2898</c:v>
                </c:pt>
                <c:pt idx="419">
                  <c:v>97.090599999999995</c:v>
                </c:pt>
                <c:pt idx="420">
                  <c:v>96.891300000000001</c:v>
                </c:pt>
                <c:pt idx="421">
                  <c:v>96.691999999999993</c:v>
                </c:pt>
                <c:pt idx="422">
                  <c:v>96.492699999999999</c:v>
                </c:pt>
                <c:pt idx="423">
                  <c:v>96.293400000000005</c:v>
                </c:pt>
                <c:pt idx="424">
                  <c:v>96.093999999999994</c:v>
                </c:pt>
                <c:pt idx="425">
                  <c:v>95.894599999999997</c:v>
                </c:pt>
                <c:pt idx="426">
                  <c:v>95.695099999999996</c:v>
                </c:pt>
                <c:pt idx="427">
                  <c:v>95.495699999999999</c:v>
                </c:pt>
                <c:pt idx="428">
                  <c:v>95.296199999999999</c:v>
                </c:pt>
                <c:pt idx="429">
                  <c:v>95.096699999999998</c:v>
                </c:pt>
                <c:pt idx="430">
                  <c:v>94.897099999999995</c:v>
                </c:pt>
                <c:pt idx="431">
                  <c:v>94.697599999999994</c:v>
                </c:pt>
                <c:pt idx="432">
                  <c:v>94.498000000000005</c:v>
                </c:pt>
                <c:pt idx="433">
                  <c:v>94.298400000000001</c:v>
                </c:pt>
                <c:pt idx="434">
                  <c:v>94.098799999999997</c:v>
                </c:pt>
                <c:pt idx="435">
                  <c:v>93.899199999999993</c:v>
                </c:pt>
                <c:pt idx="436">
                  <c:v>93.6995</c:v>
                </c:pt>
                <c:pt idx="437">
                  <c:v>93.499799999999993</c:v>
                </c:pt>
                <c:pt idx="438">
                  <c:v>93.300200000000004</c:v>
                </c:pt>
                <c:pt idx="439">
                  <c:v>93.100499999999997</c:v>
                </c:pt>
                <c:pt idx="440">
                  <c:v>92.900800000000004</c:v>
                </c:pt>
                <c:pt idx="441">
                  <c:v>92.700999999999993</c:v>
                </c:pt>
                <c:pt idx="442">
                  <c:v>92.501300000000001</c:v>
                </c:pt>
                <c:pt idx="443">
                  <c:v>92.301599999999993</c:v>
                </c:pt>
                <c:pt idx="444">
                  <c:v>92.101799999999997</c:v>
                </c:pt>
                <c:pt idx="445">
                  <c:v>91.902100000000004</c:v>
                </c:pt>
                <c:pt idx="446">
                  <c:v>91.702299999999994</c:v>
                </c:pt>
                <c:pt idx="447">
                  <c:v>91.502499999999998</c:v>
                </c:pt>
                <c:pt idx="448">
                  <c:v>91.302700000000002</c:v>
                </c:pt>
                <c:pt idx="449">
                  <c:v>91.102900000000005</c:v>
                </c:pt>
                <c:pt idx="450">
                  <c:v>90.903099999999995</c:v>
                </c:pt>
                <c:pt idx="451">
                  <c:v>90.703299999999999</c:v>
                </c:pt>
                <c:pt idx="452">
                  <c:v>90.503399999999999</c:v>
                </c:pt>
                <c:pt idx="453">
                  <c:v>90.303600000000003</c:v>
                </c:pt>
                <c:pt idx="454">
                  <c:v>90.103700000000003</c:v>
                </c:pt>
                <c:pt idx="455">
                  <c:v>89.903899999999993</c:v>
                </c:pt>
                <c:pt idx="456">
                  <c:v>89.703999999999994</c:v>
                </c:pt>
                <c:pt idx="457">
                  <c:v>89.504199999999997</c:v>
                </c:pt>
                <c:pt idx="458">
                  <c:v>89.304299999999998</c:v>
                </c:pt>
                <c:pt idx="459">
                  <c:v>89.104399999999998</c:v>
                </c:pt>
                <c:pt idx="460">
                  <c:v>88.904499999999999</c:v>
                </c:pt>
                <c:pt idx="461">
                  <c:v>88.704599999999999</c:v>
                </c:pt>
                <c:pt idx="462">
                  <c:v>88.5047</c:v>
                </c:pt>
                <c:pt idx="463">
                  <c:v>88.3048</c:v>
                </c:pt>
                <c:pt idx="464">
                  <c:v>88.104900000000001</c:v>
                </c:pt>
                <c:pt idx="465">
                  <c:v>87.905000000000001</c:v>
                </c:pt>
                <c:pt idx="466">
                  <c:v>87.705100000000002</c:v>
                </c:pt>
                <c:pt idx="467">
                  <c:v>87.505200000000002</c:v>
                </c:pt>
                <c:pt idx="468">
                  <c:v>87.305300000000003</c:v>
                </c:pt>
                <c:pt idx="469">
                  <c:v>87.105400000000003</c:v>
                </c:pt>
                <c:pt idx="470">
                  <c:v>86.9054</c:v>
                </c:pt>
                <c:pt idx="471">
                  <c:v>86.705500000000001</c:v>
                </c:pt>
                <c:pt idx="472">
                  <c:v>86.505600000000001</c:v>
                </c:pt>
                <c:pt idx="473">
                  <c:v>86.305700000000002</c:v>
                </c:pt>
                <c:pt idx="474">
                  <c:v>86.105699999999999</c:v>
                </c:pt>
                <c:pt idx="475">
                  <c:v>85.905799999999999</c:v>
                </c:pt>
                <c:pt idx="476">
                  <c:v>85.705799999999996</c:v>
                </c:pt>
                <c:pt idx="477">
                  <c:v>85.505899999999997</c:v>
                </c:pt>
                <c:pt idx="478">
                  <c:v>85.305899999999994</c:v>
                </c:pt>
                <c:pt idx="479">
                  <c:v>85.105999999999995</c:v>
                </c:pt>
                <c:pt idx="480">
                  <c:v>84.906000000000006</c:v>
                </c:pt>
                <c:pt idx="481">
                  <c:v>84.706100000000006</c:v>
                </c:pt>
                <c:pt idx="482">
                  <c:v>84.506100000000004</c:v>
                </c:pt>
                <c:pt idx="483">
                  <c:v>84.306200000000004</c:v>
                </c:pt>
                <c:pt idx="484">
                  <c:v>84.106200000000001</c:v>
                </c:pt>
                <c:pt idx="485">
                  <c:v>83.906199999999998</c:v>
                </c:pt>
                <c:pt idx="486">
                  <c:v>83.706299999999999</c:v>
                </c:pt>
                <c:pt idx="487">
                  <c:v>83.506299999999996</c:v>
                </c:pt>
                <c:pt idx="488">
                  <c:v>83.306299999999993</c:v>
                </c:pt>
                <c:pt idx="489">
                  <c:v>83.106399999999994</c:v>
                </c:pt>
                <c:pt idx="490">
                  <c:v>82.906400000000005</c:v>
                </c:pt>
                <c:pt idx="491">
                  <c:v>82.706400000000002</c:v>
                </c:pt>
                <c:pt idx="492">
                  <c:v>82.506500000000003</c:v>
                </c:pt>
                <c:pt idx="493">
                  <c:v>82.3065</c:v>
                </c:pt>
                <c:pt idx="494">
                  <c:v>82.106499999999997</c:v>
                </c:pt>
                <c:pt idx="495">
                  <c:v>81.906499999999994</c:v>
                </c:pt>
                <c:pt idx="496">
                  <c:v>81.706599999999995</c:v>
                </c:pt>
                <c:pt idx="497">
                  <c:v>81.506600000000006</c:v>
                </c:pt>
                <c:pt idx="498">
                  <c:v>81.306600000000003</c:v>
                </c:pt>
                <c:pt idx="499">
                  <c:v>81.1066</c:v>
                </c:pt>
                <c:pt idx="500">
                  <c:v>80.906599999999997</c:v>
                </c:pt>
                <c:pt idx="501">
                  <c:v>80.706699999999998</c:v>
                </c:pt>
                <c:pt idx="502">
                  <c:v>80.506699999999995</c:v>
                </c:pt>
                <c:pt idx="503">
                  <c:v>80.306700000000006</c:v>
                </c:pt>
                <c:pt idx="504">
                  <c:v>80.106700000000004</c:v>
                </c:pt>
                <c:pt idx="505">
                  <c:v>79.906700000000001</c:v>
                </c:pt>
                <c:pt idx="506">
                  <c:v>79.706699999999998</c:v>
                </c:pt>
                <c:pt idx="507">
                  <c:v>79.506799999999998</c:v>
                </c:pt>
                <c:pt idx="508">
                  <c:v>79.306799999999996</c:v>
                </c:pt>
                <c:pt idx="509">
                  <c:v>79.106800000000007</c:v>
                </c:pt>
                <c:pt idx="510">
                  <c:v>78.906800000000004</c:v>
                </c:pt>
                <c:pt idx="511">
                  <c:v>78.706800000000001</c:v>
                </c:pt>
                <c:pt idx="512">
                  <c:v>78.506799999999998</c:v>
                </c:pt>
                <c:pt idx="513">
                  <c:v>78.306799999999996</c:v>
                </c:pt>
                <c:pt idx="514">
                  <c:v>78.106899999999996</c:v>
                </c:pt>
                <c:pt idx="515">
                  <c:v>77.906899999999993</c:v>
                </c:pt>
                <c:pt idx="516">
                  <c:v>77.706900000000005</c:v>
                </c:pt>
                <c:pt idx="517">
                  <c:v>77.506900000000002</c:v>
                </c:pt>
                <c:pt idx="518">
                  <c:v>77.306899999999999</c:v>
                </c:pt>
                <c:pt idx="519">
                  <c:v>77.106899999999996</c:v>
                </c:pt>
                <c:pt idx="520">
                  <c:v>76.906899999999993</c:v>
                </c:pt>
                <c:pt idx="521">
                  <c:v>76.706900000000005</c:v>
                </c:pt>
                <c:pt idx="522">
                  <c:v>76.506900000000002</c:v>
                </c:pt>
                <c:pt idx="523">
                  <c:v>76.307000000000002</c:v>
                </c:pt>
                <c:pt idx="524">
                  <c:v>76.106999999999999</c:v>
                </c:pt>
                <c:pt idx="525">
                  <c:v>75.906999999999996</c:v>
                </c:pt>
                <c:pt idx="526">
                  <c:v>75.706999999999994</c:v>
                </c:pt>
                <c:pt idx="527">
                  <c:v>75.507000000000005</c:v>
                </c:pt>
                <c:pt idx="528">
                  <c:v>75.307000000000002</c:v>
                </c:pt>
                <c:pt idx="529">
                  <c:v>75.106999999999999</c:v>
                </c:pt>
                <c:pt idx="530">
                  <c:v>74.906999999999996</c:v>
                </c:pt>
                <c:pt idx="531">
                  <c:v>74.706999999999994</c:v>
                </c:pt>
                <c:pt idx="532">
                  <c:v>74.507000000000005</c:v>
                </c:pt>
                <c:pt idx="533">
                  <c:v>74.307000000000002</c:v>
                </c:pt>
                <c:pt idx="534">
                  <c:v>74.107100000000003</c:v>
                </c:pt>
                <c:pt idx="535">
                  <c:v>73.9071</c:v>
                </c:pt>
                <c:pt idx="536">
                  <c:v>73.707099999999997</c:v>
                </c:pt>
                <c:pt idx="537">
                  <c:v>73.507099999999994</c:v>
                </c:pt>
                <c:pt idx="538">
                  <c:v>73.307100000000005</c:v>
                </c:pt>
                <c:pt idx="539">
                  <c:v>73.107100000000003</c:v>
                </c:pt>
                <c:pt idx="540">
                  <c:v>72.9071</c:v>
                </c:pt>
                <c:pt idx="541">
                  <c:v>72.707099999999997</c:v>
                </c:pt>
                <c:pt idx="542">
                  <c:v>72.507099999999994</c:v>
                </c:pt>
                <c:pt idx="543">
                  <c:v>72.307199999999995</c:v>
                </c:pt>
                <c:pt idx="544">
                  <c:v>72.107200000000006</c:v>
                </c:pt>
                <c:pt idx="545">
                  <c:v>71.907200000000003</c:v>
                </c:pt>
                <c:pt idx="546">
                  <c:v>71.7072</c:v>
                </c:pt>
                <c:pt idx="547">
                  <c:v>71.507199999999997</c:v>
                </c:pt>
                <c:pt idx="548">
                  <c:v>71.307199999999995</c:v>
                </c:pt>
                <c:pt idx="549">
                  <c:v>71.107200000000006</c:v>
                </c:pt>
                <c:pt idx="550">
                  <c:v>70.907200000000003</c:v>
                </c:pt>
                <c:pt idx="551">
                  <c:v>70.707300000000004</c:v>
                </c:pt>
                <c:pt idx="552">
                  <c:v>70.507300000000001</c:v>
                </c:pt>
                <c:pt idx="553">
                  <c:v>70.307299999999998</c:v>
                </c:pt>
                <c:pt idx="554">
                  <c:v>70.107299999999995</c:v>
                </c:pt>
                <c:pt idx="555">
                  <c:v>69.907300000000006</c:v>
                </c:pt>
                <c:pt idx="556">
                  <c:v>69.707300000000004</c:v>
                </c:pt>
                <c:pt idx="557">
                  <c:v>69.507400000000004</c:v>
                </c:pt>
                <c:pt idx="558">
                  <c:v>69.307400000000001</c:v>
                </c:pt>
                <c:pt idx="559">
                  <c:v>69.107399999999998</c:v>
                </c:pt>
                <c:pt idx="560">
                  <c:v>68.907399999999996</c:v>
                </c:pt>
                <c:pt idx="561">
                  <c:v>68.707400000000007</c:v>
                </c:pt>
                <c:pt idx="562">
                  <c:v>68.507499999999993</c:v>
                </c:pt>
                <c:pt idx="563">
                  <c:v>68.307500000000005</c:v>
                </c:pt>
                <c:pt idx="564">
                  <c:v>68.107500000000002</c:v>
                </c:pt>
                <c:pt idx="565">
                  <c:v>67.907499999999999</c:v>
                </c:pt>
                <c:pt idx="566">
                  <c:v>67.707499999999996</c:v>
                </c:pt>
                <c:pt idx="567">
                  <c:v>67.507599999999996</c:v>
                </c:pt>
                <c:pt idx="568">
                  <c:v>67.307599999999994</c:v>
                </c:pt>
                <c:pt idx="569">
                  <c:v>67.107600000000005</c:v>
                </c:pt>
                <c:pt idx="570">
                  <c:v>66.907700000000006</c:v>
                </c:pt>
                <c:pt idx="571">
                  <c:v>66.707700000000003</c:v>
                </c:pt>
                <c:pt idx="572">
                  <c:v>66.5077</c:v>
                </c:pt>
                <c:pt idx="573">
                  <c:v>66.3078</c:v>
                </c:pt>
                <c:pt idx="574">
                  <c:v>66.107799999999997</c:v>
                </c:pt>
                <c:pt idx="575">
                  <c:v>65.907799999999995</c:v>
                </c:pt>
                <c:pt idx="576">
                  <c:v>65.707899999999995</c:v>
                </c:pt>
                <c:pt idx="577">
                  <c:v>65.507900000000006</c:v>
                </c:pt>
                <c:pt idx="578">
                  <c:v>65.308000000000007</c:v>
                </c:pt>
                <c:pt idx="579">
                  <c:v>65.108000000000004</c:v>
                </c:pt>
                <c:pt idx="580">
                  <c:v>64.908100000000005</c:v>
                </c:pt>
                <c:pt idx="581">
                  <c:v>64.708100000000002</c:v>
                </c:pt>
                <c:pt idx="582">
                  <c:v>64.508200000000002</c:v>
                </c:pt>
                <c:pt idx="583">
                  <c:v>64.308199999999999</c:v>
                </c:pt>
                <c:pt idx="584">
                  <c:v>64.1083</c:v>
                </c:pt>
                <c:pt idx="585">
                  <c:v>63.908299999999997</c:v>
                </c:pt>
                <c:pt idx="586">
                  <c:v>63.708399999999997</c:v>
                </c:pt>
                <c:pt idx="587">
                  <c:v>63.508499999999998</c:v>
                </c:pt>
                <c:pt idx="588">
                  <c:v>63.308500000000002</c:v>
                </c:pt>
                <c:pt idx="589">
                  <c:v>63.108600000000003</c:v>
                </c:pt>
                <c:pt idx="590">
                  <c:v>62.908700000000003</c:v>
                </c:pt>
                <c:pt idx="591">
                  <c:v>62.708799999999997</c:v>
                </c:pt>
                <c:pt idx="592">
                  <c:v>62.508800000000001</c:v>
                </c:pt>
                <c:pt idx="593">
                  <c:v>62.308900000000001</c:v>
                </c:pt>
                <c:pt idx="594">
                  <c:v>62.109000000000002</c:v>
                </c:pt>
                <c:pt idx="595">
                  <c:v>61.909100000000002</c:v>
                </c:pt>
                <c:pt idx="596">
                  <c:v>61.709200000000003</c:v>
                </c:pt>
                <c:pt idx="597">
                  <c:v>61.509300000000003</c:v>
                </c:pt>
                <c:pt idx="598">
                  <c:v>61.309399999999997</c:v>
                </c:pt>
                <c:pt idx="599">
                  <c:v>61.1096</c:v>
                </c:pt>
                <c:pt idx="600">
                  <c:v>60.909700000000001</c:v>
                </c:pt>
                <c:pt idx="601">
                  <c:v>60.709800000000001</c:v>
                </c:pt>
                <c:pt idx="602">
                  <c:v>60.509900000000002</c:v>
                </c:pt>
                <c:pt idx="603">
                  <c:v>60.310099999999998</c:v>
                </c:pt>
                <c:pt idx="604">
                  <c:v>60.110199999999999</c:v>
                </c:pt>
                <c:pt idx="605">
                  <c:v>59.910400000000003</c:v>
                </c:pt>
                <c:pt idx="606">
                  <c:v>59.710500000000003</c:v>
                </c:pt>
                <c:pt idx="607">
                  <c:v>59.5107</c:v>
                </c:pt>
                <c:pt idx="608">
                  <c:v>59.310899999999997</c:v>
                </c:pt>
                <c:pt idx="609">
                  <c:v>59.110999999999997</c:v>
                </c:pt>
                <c:pt idx="610">
                  <c:v>58.911200000000001</c:v>
                </c:pt>
                <c:pt idx="611">
                  <c:v>58.711399999999998</c:v>
                </c:pt>
                <c:pt idx="612">
                  <c:v>58.511600000000001</c:v>
                </c:pt>
                <c:pt idx="613">
                  <c:v>58.311900000000001</c:v>
                </c:pt>
                <c:pt idx="614">
                  <c:v>58.112099999999998</c:v>
                </c:pt>
                <c:pt idx="615">
                  <c:v>57.912300000000002</c:v>
                </c:pt>
                <c:pt idx="616">
                  <c:v>57.712600000000002</c:v>
                </c:pt>
                <c:pt idx="617">
                  <c:v>57.512799999999999</c:v>
                </c:pt>
                <c:pt idx="618">
                  <c:v>57.313099999999999</c:v>
                </c:pt>
                <c:pt idx="619">
                  <c:v>57.113399999999999</c:v>
                </c:pt>
                <c:pt idx="620">
                  <c:v>56.913699999999999</c:v>
                </c:pt>
                <c:pt idx="621">
                  <c:v>56.713999999999999</c:v>
                </c:pt>
                <c:pt idx="622">
                  <c:v>56.514299999999999</c:v>
                </c:pt>
                <c:pt idx="623">
                  <c:v>56.314700000000002</c:v>
                </c:pt>
                <c:pt idx="624">
                  <c:v>56.115000000000002</c:v>
                </c:pt>
                <c:pt idx="625">
                  <c:v>55.915399999999998</c:v>
                </c:pt>
                <c:pt idx="626">
                  <c:v>55.715800000000002</c:v>
                </c:pt>
                <c:pt idx="627">
                  <c:v>55.516199999999998</c:v>
                </c:pt>
                <c:pt idx="628">
                  <c:v>55.316699999999997</c:v>
                </c:pt>
                <c:pt idx="629">
                  <c:v>55.117100000000001</c:v>
                </c:pt>
                <c:pt idx="630">
                  <c:v>54.9176</c:v>
                </c:pt>
                <c:pt idx="631">
                  <c:v>54.7181</c:v>
                </c:pt>
                <c:pt idx="632">
                  <c:v>54.518599999999999</c:v>
                </c:pt>
                <c:pt idx="633">
                  <c:v>54.319099999999999</c:v>
                </c:pt>
                <c:pt idx="634">
                  <c:v>54.119700000000002</c:v>
                </c:pt>
                <c:pt idx="635">
                  <c:v>53.920299999999997</c:v>
                </c:pt>
                <c:pt idx="636">
                  <c:v>53.7209</c:v>
                </c:pt>
                <c:pt idx="637">
                  <c:v>53.521599999999999</c:v>
                </c:pt>
                <c:pt idx="638">
                  <c:v>53.322299999999998</c:v>
                </c:pt>
                <c:pt idx="639">
                  <c:v>53.122999999999998</c:v>
                </c:pt>
                <c:pt idx="640">
                  <c:v>52.923699999999997</c:v>
                </c:pt>
                <c:pt idx="641">
                  <c:v>52.724499999999999</c:v>
                </c:pt>
                <c:pt idx="642">
                  <c:v>52.525300000000001</c:v>
                </c:pt>
                <c:pt idx="643">
                  <c:v>52.3262</c:v>
                </c:pt>
                <c:pt idx="644">
                  <c:v>52.127099999999999</c:v>
                </c:pt>
                <c:pt idx="645">
                  <c:v>51.927999999999997</c:v>
                </c:pt>
                <c:pt idx="646">
                  <c:v>51.728999999999999</c:v>
                </c:pt>
                <c:pt idx="647">
                  <c:v>51.53</c:v>
                </c:pt>
                <c:pt idx="648">
                  <c:v>51.331099999999999</c:v>
                </c:pt>
                <c:pt idx="649">
                  <c:v>51.132199999999997</c:v>
                </c:pt>
                <c:pt idx="650">
                  <c:v>50.933399999999999</c:v>
                </c:pt>
                <c:pt idx="651">
                  <c:v>50.734699999999997</c:v>
                </c:pt>
                <c:pt idx="652">
                  <c:v>50.535899999999998</c:v>
                </c:pt>
                <c:pt idx="653">
                  <c:v>50.337299999999999</c:v>
                </c:pt>
                <c:pt idx="654">
                  <c:v>50.1387</c:v>
                </c:pt>
                <c:pt idx="655">
                  <c:v>49.940199999999997</c:v>
                </c:pt>
                <c:pt idx="656">
                  <c:v>49.741700000000002</c:v>
                </c:pt>
                <c:pt idx="657">
                  <c:v>49.543300000000002</c:v>
                </c:pt>
                <c:pt idx="658">
                  <c:v>49.344999999999999</c:v>
                </c:pt>
                <c:pt idx="659">
                  <c:v>49.146799999999999</c:v>
                </c:pt>
                <c:pt idx="660">
                  <c:v>48.948599999999999</c:v>
                </c:pt>
                <c:pt idx="661">
                  <c:v>48.750599999999999</c:v>
                </c:pt>
                <c:pt idx="662">
                  <c:v>48.552599999999998</c:v>
                </c:pt>
                <c:pt idx="663">
                  <c:v>48.354700000000001</c:v>
                </c:pt>
                <c:pt idx="664">
                  <c:v>48.1569</c:v>
                </c:pt>
                <c:pt idx="665">
                  <c:v>47.959200000000003</c:v>
                </c:pt>
                <c:pt idx="666">
                  <c:v>47.761600000000001</c:v>
                </c:pt>
                <c:pt idx="667">
                  <c:v>47.5642</c:v>
                </c:pt>
                <c:pt idx="668">
                  <c:v>47.366799999999998</c:v>
                </c:pt>
                <c:pt idx="669">
                  <c:v>47.169600000000003</c:v>
                </c:pt>
                <c:pt idx="670">
                  <c:v>46.9724</c:v>
                </c:pt>
                <c:pt idx="671">
                  <c:v>46.775399999999998</c:v>
                </c:pt>
                <c:pt idx="672">
                  <c:v>46.578600000000002</c:v>
                </c:pt>
                <c:pt idx="673">
                  <c:v>46.381900000000002</c:v>
                </c:pt>
                <c:pt idx="674">
                  <c:v>46.185299999999998</c:v>
                </c:pt>
                <c:pt idx="675">
                  <c:v>45.988900000000001</c:v>
                </c:pt>
                <c:pt idx="676">
                  <c:v>45.7926</c:v>
                </c:pt>
                <c:pt idx="677">
                  <c:v>45.596499999999999</c:v>
                </c:pt>
                <c:pt idx="678">
                  <c:v>45.400599999999997</c:v>
                </c:pt>
                <c:pt idx="679">
                  <c:v>45.204900000000002</c:v>
                </c:pt>
                <c:pt idx="680">
                  <c:v>45.009300000000003</c:v>
                </c:pt>
                <c:pt idx="681">
                  <c:v>44.814</c:v>
                </c:pt>
                <c:pt idx="682">
                  <c:v>44.6188</c:v>
                </c:pt>
                <c:pt idx="683">
                  <c:v>44.4238</c:v>
                </c:pt>
                <c:pt idx="684">
                  <c:v>44.229100000000003</c:v>
                </c:pt>
                <c:pt idx="685">
                  <c:v>44.034599999999998</c:v>
                </c:pt>
                <c:pt idx="686">
                  <c:v>43.840299999999999</c:v>
                </c:pt>
                <c:pt idx="687">
                  <c:v>43.646299999999997</c:v>
                </c:pt>
                <c:pt idx="688">
                  <c:v>43.452500000000001</c:v>
                </c:pt>
                <c:pt idx="689">
                  <c:v>43.259</c:v>
                </c:pt>
                <c:pt idx="690">
                  <c:v>43.065800000000003</c:v>
                </c:pt>
                <c:pt idx="691">
                  <c:v>42.872799999999998</c:v>
                </c:pt>
                <c:pt idx="692">
                  <c:v>42.680100000000003</c:v>
                </c:pt>
                <c:pt idx="693">
                  <c:v>42.487699999999997</c:v>
                </c:pt>
                <c:pt idx="694">
                  <c:v>42.295699999999997</c:v>
                </c:pt>
                <c:pt idx="695">
                  <c:v>42.103900000000003</c:v>
                </c:pt>
                <c:pt idx="696">
                  <c:v>41.912500000000001</c:v>
                </c:pt>
                <c:pt idx="697">
                  <c:v>41.721499999999999</c:v>
                </c:pt>
                <c:pt idx="698">
                  <c:v>41.530799999999999</c:v>
                </c:pt>
                <c:pt idx="699">
                  <c:v>41.340400000000002</c:v>
                </c:pt>
                <c:pt idx="700">
                  <c:v>41.150399999999998</c:v>
                </c:pt>
                <c:pt idx="701">
                  <c:v>40.960900000000002</c:v>
                </c:pt>
                <c:pt idx="702">
                  <c:v>40.771700000000003</c:v>
                </c:pt>
                <c:pt idx="703">
                  <c:v>40.582900000000002</c:v>
                </c:pt>
                <c:pt idx="704">
                  <c:v>40.394500000000001</c:v>
                </c:pt>
                <c:pt idx="705">
                  <c:v>40.206600000000002</c:v>
                </c:pt>
                <c:pt idx="706">
                  <c:v>40.019100000000002</c:v>
                </c:pt>
                <c:pt idx="707">
                  <c:v>39.832000000000001</c:v>
                </c:pt>
                <c:pt idx="708">
                  <c:v>39.645400000000002</c:v>
                </c:pt>
                <c:pt idx="709">
                  <c:v>39.459299999999999</c:v>
                </c:pt>
                <c:pt idx="710">
                  <c:v>39.273699999999998</c:v>
                </c:pt>
                <c:pt idx="711">
                  <c:v>39.088500000000003</c:v>
                </c:pt>
                <c:pt idx="712">
                  <c:v>38.903799999999997</c:v>
                </c:pt>
                <c:pt idx="713">
                  <c:v>38.7196</c:v>
                </c:pt>
                <c:pt idx="714">
                  <c:v>38.535899999999998</c:v>
                </c:pt>
                <c:pt idx="715">
                  <c:v>38.352800000000002</c:v>
                </c:pt>
                <c:pt idx="716">
                  <c:v>38.170099999999998</c:v>
                </c:pt>
                <c:pt idx="717">
                  <c:v>37.988</c:v>
                </c:pt>
                <c:pt idx="718">
                  <c:v>37.8063</c:v>
                </c:pt>
                <c:pt idx="719">
                  <c:v>37.6252</c:v>
                </c:pt>
                <c:pt idx="720">
                  <c:v>37.444600000000001</c:v>
                </c:pt>
                <c:pt idx="721">
                  <c:v>37.264499999999998</c:v>
                </c:pt>
                <c:pt idx="722">
                  <c:v>37.084899999999998</c:v>
                </c:pt>
                <c:pt idx="723">
                  <c:v>36.905900000000003</c:v>
                </c:pt>
                <c:pt idx="724">
                  <c:v>36.7273</c:v>
                </c:pt>
                <c:pt idx="725">
                  <c:v>36.549100000000003</c:v>
                </c:pt>
                <c:pt idx="726">
                  <c:v>36.371499999999997</c:v>
                </c:pt>
                <c:pt idx="727">
                  <c:v>36.194299999999998</c:v>
                </c:pt>
                <c:pt idx="728">
                  <c:v>36.017499999999998</c:v>
                </c:pt>
                <c:pt idx="729">
                  <c:v>35.841099999999997</c:v>
                </c:pt>
                <c:pt idx="730">
                  <c:v>35.665100000000002</c:v>
                </c:pt>
                <c:pt idx="731">
                  <c:v>35.489400000000003</c:v>
                </c:pt>
                <c:pt idx="732">
                  <c:v>35.314100000000003</c:v>
                </c:pt>
                <c:pt idx="733">
                  <c:v>35.139000000000003</c:v>
                </c:pt>
                <c:pt idx="734">
                  <c:v>34.964199999999998</c:v>
                </c:pt>
                <c:pt idx="735">
                  <c:v>34.789499999999997</c:v>
                </c:pt>
                <c:pt idx="736">
                  <c:v>34.615099999999998</c:v>
                </c:pt>
                <c:pt idx="737">
                  <c:v>34.4407</c:v>
                </c:pt>
                <c:pt idx="738">
                  <c:v>34.266399999999997</c:v>
                </c:pt>
                <c:pt idx="739">
                  <c:v>34.091999999999999</c:v>
                </c:pt>
                <c:pt idx="740">
                  <c:v>33.9176</c:v>
                </c:pt>
                <c:pt idx="741">
                  <c:v>33.743000000000002</c:v>
                </c:pt>
                <c:pt idx="742">
                  <c:v>33.568100000000001</c:v>
                </c:pt>
                <c:pt idx="743">
                  <c:v>33.393000000000001</c:v>
                </c:pt>
                <c:pt idx="744">
                  <c:v>33.217500000000001</c:v>
                </c:pt>
                <c:pt idx="745">
                  <c:v>33.041400000000003</c:v>
                </c:pt>
                <c:pt idx="746">
                  <c:v>32.864800000000002</c:v>
                </c:pt>
                <c:pt idx="747">
                  <c:v>32.6875</c:v>
                </c:pt>
                <c:pt idx="748">
                  <c:v>32.509500000000003</c:v>
                </c:pt>
                <c:pt idx="749">
                  <c:v>32.330500000000001</c:v>
                </c:pt>
                <c:pt idx="750">
                  <c:v>32.150500000000001</c:v>
                </c:pt>
                <c:pt idx="751">
                  <c:v>31.9693</c:v>
                </c:pt>
                <c:pt idx="752">
                  <c:v>31.786899999999999</c:v>
                </c:pt>
                <c:pt idx="753">
                  <c:v>31.603000000000002</c:v>
                </c:pt>
                <c:pt idx="754">
                  <c:v>31.4177</c:v>
                </c:pt>
                <c:pt idx="755">
                  <c:v>31.230599999999999</c:v>
                </c:pt>
                <c:pt idx="756">
                  <c:v>31.041699999999999</c:v>
                </c:pt>
                <c:pt idx="757">
                  <c:v>30.8508</c:v>
                </c:pt>
                <c:pt idx="758">
                  <c:v>30.657800000000002</c:v>
                </c:pt>
                <c:pt idx="759">
                  <c:v>30.462399999999999</c:v>
                </c:pt>
                <c:pt idx="760">
                  <c:v>30.264600000000002</c:v>
                </c:pt>
                <c:pt idx="761">
                  <c:v>30.0641</c:v>
                </c:pt>
                <c:pt idx="762">
                  <c:v>29.860800000000001</c:v>
                </c:pt>
                <c:pt idx="763">
                  <c:v>29.654399999999999</c:v>
                </c:pt>
                <c:pt idx="764">
                  <c:v>29.444900000000001</c:v>
                </c:pt>
                <c:pt idx="765">
                  <c:v>29.231999999999999</c:v>
                </c:pt>
                <c:pt idx="766">
                  <c:v>29.015499999999999</c:v>
                </c:pt>
                <c:pt idx="767">
                  <c:v>28.795200000000001</c:v>
                </c:pt>
                <c:pt idx="768">
                  <c:v>28.570900000000002</c:v>
                </c:pt>
                <c:pt idx="769">
                  <c:v>28.342500000000001</c:v>
                </c:pt>
                <c:pt idx="770">
                  <c:v>28.1096</c:v>
                </c:pt>
                <c:pt idx="771">
                  <c:v>27.872199999999999</c:v>
                </c:pt>
                <c:pt idx="772">
                  <c:v>27.629899999999999</c:v>
                </c:pt>
                <c:pt idx="773">
                  <c:v>27.3827</c:v>
                </c:pt>
                <c:pt idx="774">
                  <c:v>27.130199999999999</c:v>
                </c:pt>
                <c:pt idx="775">
                  <c:v>26.872199999999999</c:v>
                </c:pt>
                <c:pt idx="776">
                  <c:v>26.608499999999999</c:v>
                </c:pt>
                <c:pt idx="777">
                  <c:v>26.338999999999999</c:v>
                </c:pt>
                <c:pt idx="778">
                  <c:v>26.063300000000002</c:v>
                </c:pt>
                <c:pt idx="779">
                  <c:v>25.781300000000002</c:v>
                </c:pt>
                <c:pt idx="780">
                  <c:v>25.492799999999999</c:v>
                </c:pt>
                <c:pt idx="781">
                  <c:v>25.197399999999998</c:v>
                </c:pt>
                <c:pt idx="782">
                  <c:v>24.895</c:v>
                </c:pt>
                <c:pt idx="783">
                  <c:v>24.5854</c:v>
                </c:pt>
                <c:pt idx="784">
                  <c:v>24.2683</c:v>
                </c:pt>
                <c:pt idx="785">
                  <c:v>23.9435</c:v>
                </c:pt>
                <c:pt idx="786">
                  <c:v>23.610900000000001</c:v>
                </c:pt>
                <c:pt idx="787">
                  <c:v>23.270099999999999</c:v>
                </c:pt>
                <c:pt idx="788">
                  <c:v>22.9209</c:v>
                </c:pt>
                <c:pt idx="789">
                  <c:v>22.563199999999998</c:v>
                </c:pt>
                <c:pt idx="790">
                  <c:v>22.1967</c:v>
                </c:pt>
                <c:pt idx="791">
                  <c:v>21.821100000000001</c:v>
                </c:pt>
                <c:pt idx="792">
                  <c:v>21.436399999999999</c:v>
                </c:pt>
                <c:pt idx="793">
                  <c:v>21.042300000000001</c:v>
                </c:pt>
                <c:pt idx="794">
                  <c:v>20.638500000000001</c:v>
                </c:pt>
                <c:pt idx="795">
                  <c:v>20.225000000000001</c:v>
                </c:pt>
                <c:pt idx="796">
                  <c:v>19.801400000000001</c:v>
                </c:pt>
                <c:pt idx="797">
                  <c:v>19.367599999999999</c:v>
                </c:pt>
                <c:pt idx="798">
                  <c:v>18.923400000000001</c:v>
                </c:pt>
                <c:pt idx="799">
                  <c:v>18.468699999999998</c:v>
                </c:pt>
                <c:pt idx="800">
                  <c:v>18.0032</c:v>
                </c:pt>
                <c:pt idx="801">
                  <c:v>17.526800000000001</c:v>
                </c:pt>
                <c:pt idx="802">
                  <c:v>17.039400000000001</c:v>
                </c:pt>
                <c:pt idx="803">
                  <c:v>16.540800000000001</c:v>
                </c:pt>
                <c:pt idx="804">
                  <c:v>16.030799999999999</c:v>
                </c:pt>
                <c:pt idx="805">
                  <c:v>15.5093</c:v>
                </c:pt>
                <c:pt idx="806">
                  <c:v>14.9762</c:v>
                </c:pt>
                <c:pt idx="807">
                  <c:v>14.4314</c:v>
                </c:pt>
                <c:pt idx="808">
                  <c:v>13.874700000000001</c:v>
                </c:pt>
                <c:pt idx="809">
                  <c:v>13.306100000000001</c:v>
                </c:pt>
                <c:pt idx="810">
                  <c:v>12.7255</c:v>
                </c:pt>
                <c:pt idx="811">
                  <c:v>12.1328</c:v>
                </c:pt>
                <c:pt idx="812">
                  <c:v>11.528</c:v>
                </c:pt>
                <c:pt idx="813">
                  <c:v>10.9109</c:v>
                </c:pt>
                <c:pt idx="814">
                  <c:v>10.281700000000001</c:v>
                </c:pt>
                <c:pt idx="815">
                  <c:v>9.6401299999999992</c:v>
                </c:pt>
                <c:pt idx="816">
                  <c:v>8.9863</c:v>
                </c:pt>
                <c:pt idx="817">
                  <c:v>8.3201800000000006</c:v>
                </c:pt>
                <c:pt idx="818">
                  <c:v>7.6417900000000003</c:v>
                </c:pt>
                <c:pt idx="819">
                  <c:v>6.95113</c:v>
                </c:pt>
                <c:pt idx="820">
                  <c:v>6.2482499999999996</c:v>
                </c:pt>
                <c:pt idx="821">
                  <c:v>5.5331900000000003</c:v>
                </c:pt>
                <c:pt idx="822">
                  <c:v>4.806</c:v>
                </c:pt>
                <c:pt idx="823">
                  <c:v>4.0667499999999999</c:v>
                </c:pt>
                <c:pt idx="824">
                  <c:v>3.3155199999999998</c:v>
                </c:pt>
                <c:pt idx="825">
                  <c:v>2.5524100000000001</c:v>
                </c:pt>
                <c:pt idx="826">
                  <c:v>1.7775099999999999</c:v>
                </c:pt>
                <c:pt idx="827">
                  <c:v>0.99093200000000004</c:v>
                </c:pt>
                <c:pt idx="828">
                  <c:v>0.192805</c:v>
                </c:pt>
                <c:pt idx="829">
                  <c:v>-0.61674399999999996</c:v>
                </c:pt>
                <c:pt idx="830">
                  <c:v>-1.43757</c:v>
                </c:pt>
                <c:pt idx="831">
                  <c:v>-2.26953</c:v>
                </c:pt>
                <c:pt idx="832">
                  <c:v>-3.11246</c:v>
                </c:pt>
                <c:pt idx="833">
                  <c:v>-3.9662000000000002</c:v>
                </c:pt>
                <c:pt idx="834">
                  <c:v>-4.8305699999999998</c:v>
                </c:pt>
                <c:pt idx="835">
                  <c:v>-5.7054</c:v>
                </c:pt>
                <c:pt idx="836">
                  <c:v>-6.59049</c:v>
                </c:pt>
                <c:pt idx="837">
                  <c:v>-7.4856699999999998</c:v>
                </c:pt>
                <c:pt idx="838">
                  <c:v>-8.39072</c:v>
                </c:pt>
                <c:pt idx="839">
                  <c:v>-9.3054600000000001</c:v>
                </c:pt>
                <c:pt idx="840">
                  <c:v>-10.229699999999999</c:v>
                </c:pt>
                <c:pt idx="841">
                  <c:v>-11.1632</c:v>
                </c:pt>
                <c:pt idx="842">
                  <c:v>-12.105700000000001</c:v>
                </c:pt>
                <c:pt idx="843">
                  <c:v>-13.0571</c:v>
                </c:pt>
                <c:pt idx="844">
                  <c:v>-14.017200000000001</c:v>
                </c:pt>
                <c:pt idx="845">
                  <c:v>-14.9856</c:v>
                </c:pt>
                <c:pt idx="846">
                  <c:v>-15.962300000000001</c:v>
                </c:pt>
                <c:pt idx="847">
                  <c:v>-16.946999999999999</c:v>
                </c:pt>
                <c:pt idx="848">
                  <c:v>-17.939399999999999</c:v>
                </c:pt>
                <c:pt idx="849">
                  <c:v>-18.939399999999999</c:v>
                </c:pt>
                <c:pt idx="850">
                  <c:v>-19.9468</c:v>
                </c:pt>
                <c:pt idx="851">
                  <c:v>-20.961300000000001</c:v>
                </c:pt>
                <c:pt idx="852">
                  <c:v>-21.982700000000001</c:v>
                </c:pt>
                <c:pt idx="853">
                  <c:v>-23.010899999999999</c:v>
                </c:pt>
                <c:pt idx="854">
                  <c:v>-24.045500000000001</c:v>
                </c:pt>
                <c:pt idx="855">
                  <c:v>-25.086500000000001</c:v>
                </c:pt>
                <c:pt idx="856">
                  <c:v>-26.133600000000001</c:v>
                </c:pt>
                <c:pt idx="857">
                  <c:v>-27.186599999999999</c:v>
                </c:pt>
                <c:pt idx="858">
                  <c:v>-28.2454</c:v>
                </c:pt>
                <c:pt idx="859">
                  <c:v>-29.3096</c:v>
                </c:pt>
                <c:pt idx="860">
                  <c:v>-30.379300000000001</c:v>
                </c:pt>
                <c:pt idx="861">
                  <c:v>-31.454000000000001</c:v>
                </c:pt>
                <c:pt idx="862">
                  <c:v>-32.533799999999999</c:v>
                </c:pt>
                <c:pt idx="863">
                  <c:v>-33.618400000000001</c:v>
                </c:pt>
                <c:pt idx="864">
                  <c:v>-34.707700000000003</c:v>
                </c:pt>
                <c:pt idx="865">
                  <c:v>-35.801400000000001</c:v>
                </c:pt>
                <c:pt idx="866">
                  <c:v>-36.899500000000003</c:v>
                </c:pt>
                <c:pt idx="867">
                  <c:v>-38.0017</c:v>
                </c:pt>
                <c:pt idx="868">
                  <c:v>-39.107900000000001</c:v>
                </c:pt>
                <c:pt idx="869">
                  <c:v>-40.218000000000004</c:v>
                </c:pt>
                <c:pt idx="870">
                  <c:v>-41.331800000000001</c:v>
                </c:pt>
                <c:pt idx="871">
                  <c:v>-42.449199999999998</c:v>
                </c:pt>
                <c:pt idx="872">
                  <c:v>-43.57</c:v>
                </c:pt>
                <c:pt idx="873">
                  <c:v>-44.694099999999999</c:v>
                </c:pt>
                <c:pt idx="874">
                  <c:v>-45.821399999999997</c:v>
                </c:pt>
                <c:pt idx="875">
                  <c:v>-46.951799999999999</c:v>
                </c:pt>
                <c:pt idx="876">
                  <c:v>-48.0852</c:v>
                </c:pt>
                <c:pt idx="877">
                  <c:v>-49.221299999999999</c:v>
                </c:pt>
                <c:pt idx="878">
                  <c:v>-50.360199999999999</c:v>
                </c:pt>
                <c:pt idx="879">
                  <c:v>-51.501600000000003</c:v>
                </c:pt>
                <c:pt idx="880">
                  <c:v>-52.645600000000002</c:v>
                </c:pt>
                <c:pt idx="881">
                  <c:v>-53.792000000000002</c:v>
                </c:pt>
                <c:pt idx="882">
                  <c:v>-54.9407</c:v>
                </c:pt>
                <c:pt idx="883">
                  <c:v>-56.0916</c:v>
                </c:pt>
                <c:pt idx="884">
                  <c:v>-57.244599999999998</c:v>
                </c:pt>
                <c:pt idx="885">
                  <c:v>-58.399700000000003</c:v>
                </c:pt>
                <c:pt idx="886">
                  <c:v>-59.556800000000003</c:v>
                </c:pt>
                <c:pt idx="887">
                  <c:v>-60.715699999999998</c:v>
                </c:pt>
                <c:pt idx="888">
                  <c:v>-61.876399999999997</c:v>
                </c:pt>
                <c:pt idx="889">
                  <c:v>-63.038899999999998</c:v>
                </c:pt>
                <c:pt idx="890">
                  <c:v>-64.203000000000003</c:v>
                </c:pt>
                <c:pt idx="891">
                  <c:v>-65.368700000000004</c:v>
                </c:pt>
                <c:pt idx="892">
                  <c:v>-66.536000000000001</c:v>
                </c:pt>
                <c:pt idx="893">
                  <c:v>-67.704700000000003</c:v>
                </c:pt>
                <c:pt idx="894">
                  <c:v>-68.874799999999993</c:v>
                </c:pt>
                <c:pt idx="895">
                  <c:v>-70.046300000000002</c:v>
                </c:pt>
                <c:pt idx="896">
                  <c:v>-71.219099999999997</c:v>
                </c:pt>
                <c:pt idx="897">
                  <c:v>-72.393199999999993</c:v>
                </c:pt>
                <c:pt idx="898">
                  <c:v>-73.5685</c:v>
                </c:pt>
                <c:pt idx="899">
                  <c:v>-74.744900000000001</c:v>
                </c:pt>
                <c:pt idx="900">
                  <c:v>-75.922399999999996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76-4142-ADAA-4DD3464B3EB5}"/>
            </c:ext>
          </c:extLst>
        </c:ser>
        <c:ser>
          <c:idx val="1"/>
          <c:order val="1"/>
          <c:tx>
            <c:v>20 дБ/дек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</c:v>
                </c:pt>
                <c:pt idx="1">
                  <c:v>100000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101</c:v>
                </c:pt>
                <c:pt idx="1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76-4142-ADAA-4DD3464B3EB5}"/>
            </c:ext>
          </c:extLst>
        </c:ser>
        <c:ser>
          <c:idx val="2"/>
          <c:order val="2"/>
          <c:tx>
            <c:v>АЧХ ОУ -3,01дБ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117.99</c:v>
                </c:pt>
                <c:pt idx="1">
                  <c:v>117.99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C76-4142-ADAA-4DD3464B3EB5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Лист2!$L$1:$L$901</c:f>
              <c:numCache>
                <c:formatCode>General</c:formatCode>
                <c:ptCount val="9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Лист2!$M$1:$M$901</c:f>
              <c:numCache>
                <c:formatCode>General</c:formatCode>
                <c:ptCount val="901"/>
                <c:pt idx="0">
                  <c:v>27.603999999999999</c:v>
                </c:pt>
                <c:pt idx="1">
                  <c:v>27.603999999999999</c:v>
                </c:pt>
                <c:pt idx="2">
                  <c:v>27.603999999999999</c:v>
                </c:pt>
                <c:pt idx="3">
                  <c:v>27.603999999999999</c:v>
                </c:pt>
                <c:pt idx="4">
                  <c:v>27.603999999999999</c:v>
                </c:pt>
                <c:pt idx="5">
                  <c:v>27.603999999999999</c:v>
                </c:pt>
                <c:pt idx="6">
                  <c:v>27.603999999999999</c:v>
                </c:pt>
                <c:pt idx="7">
                  <c:v>27.603999999999999</c:v>
                </c:pt>
                <c:pt idx="8">
                  <c:v>27.603999999999999</c:v>
                </c:pt>
                <c:pt idx="9">
                  <c:v>27.603999999999999</c:v>
                </c:pt>
                <c:pt idx="10">
                  <c:v>27.603999999999999</c:v>
                </c:pt>
                <c:pt idx="11">
                  <c:v>27.603999999999999</c:v>
                </c:pt>
                <c:pt idx="12">
                  <c:v>27.603999999999999</c:v>
                </c:pt>
                <c:pt idx="13">
                  <c:v>27.603999999999999</c:v>
                </c:pt>
                <c:pt idx="14">
                  <c:v>27.603999999999999</c:v>
                </c:pt>
                <c:pt idx="15">
                  <c:v>27.603999999999999</c:v>
                </c:pt>
                <c:pt idx="16">
                  <c:v>27.603999999999999</c:v>
                </c:pt>
                <c:pt idx="17">
                  <c:v>27.603999999999999</c:v>
                </c:pt>
                <c:pt idx="18">
                  <c:v>27.603999999999999</c:v>
                </c:pt>
                <c:pt idx="19">
                  <c:v>27.603999999999999</c:v>
                </c:pt>
                <c:pt idx="20">
                  <c:v>27.603999999999999</c:v>
                </c:pt>
                <c:pt idx="21">
                  <c:v>27.603999999999999</c:v>
                </c:pt>
                <c:pt idx="22">
                  <c:v>27.603999999999999</c:v>
                </c:pt>
                <c:pt idx="23">
                  <c:v>27.603999999999999</c:v>
                </c:pt>
                <c:pt idx="24">
                  <c:v>27.603999999999999</c:v>
                </c:pt>
                <c:pt idx="25">
                  <c:v>27.603999999999999</c:v>
                </c:pt>
                <c:pt idx="26">
                  <c:v>27.603999999999999</c:v>
                </c:pt>
                <c:pt idx="27">
                  <c:v>27.603999999999999</c:v>
                </c:pt>
                <c:pt idx="28">
                  <c:v>27.603999999999999</c:v>
                </c:pt>
                <c:pt idx="29">
                  <c:v>27.603999999999999</c:v>
                </c:pt>
                <c:pt idx="30">
                  <c:v>27.603999999999999</c:v>
                </c:pt>
                <c:pt idx="31">
                  <c:v>27.603999999999999</c:v>
                </c:pt>
                <c:pt idx="32">
                  <c:v>27.603999999999999</c:v>
                </c:pt>
                <c:pt idx="33">
                  <c:v>27.603999999999999</c:v>
                </c:pt>
                <c:pt idx="34">
                  <c:v>27.603999999999999</c:v>
                </c:pt>
                <c:pt idx="35">
                  <c:v>27.603999999999999</c:v>
                </c:pt>
                <c:pt idx="36">
                  <c:v>27.603999999999999</c:v>
                </c:pt>
                <c:pt idx="37">
                  <c:v>27.603999999999999</c:v>
                </c:pt>
                <c:pt idx="38">
                  <c:v>27.603999999999999</c:v>
                </c:pt>
                <c:pt idx="39">
                  <c:v>27.603999999999999</c:v>
                </c:pt>
                <c:pt idx="40">
                  <c:v>27.603999999999999</c:v>
                </c:pt>
                <c:pt idx="41">
                  <c:v>27.603999999999999</c:v>
                </c:pt>
                <c:pt idx="42">
                  <c:v>27.603999999999999</c:v>
                </c:pt>
                <c:pt idx="43">
                  <c:v>27.603999999999999</c:v>
                </c:pt>
                <c:pt idx="44">
                  <c:v>27.603999999999999</c:v>
                </c:pt>
                <c:pt idx="45">
                  <c:v>27.603999999999999</c:v>
                </c:pt>
                <c:pt idx="46">
                  <c:v>27.603999999999999</c:v>
                </c:pt>
                <c:pt idx="47">
                  <c:v>27.603999999999999</c:v>
                </c:pt>
                <c:pt idx="48">
                  <c:v>27.603999999999999</c:v>
                </c:pt>
                <c:pt idx="49">
                  <c:v>27.603999999999999</c:v>
                </c:pt>
                <c:pt idx="50">
                  <c:v>27.603999999999999</c:v>
                </c:pt>
                <c:pt idx="51">
                  <c:v>27.603999999999999</c:v>
                </c:pt>
                <c:pt idx="52">
                  <c:v>27.603999999999999</c:v>
                </c:pt>
                <c:pt idx="53">
                  <c:v>27.603999999999999</c:v>
                </c:pt>
                <c:pt idx="54">
                  <c:v>27.603999999999999</c:v>
                </c:pt>
                <c:pt idx="55">
                  <c:v>27.603999999999999</c:v>
                </c:pt>
                <c:pt idx="56">
                  <c:v>27.603999999999999</c:v>
                </c:pt>
                <c:pt idx="57">
                  <c:v>27.603999999999999</c:v>
                </c:pt>
                <c:pt idx="58">
                  <c:v>27.603999999999999</c:v>
                </c:pt>
                <c:pt idx="59">
                  <c:v>27.603999999999999</c:v>
                </c:pt>
                <c:pt idx="60">
                  <c:v>27.603999999999999</c:v>
                </c:pt>
                <c:pt idx="61">
                  <c:v>27.603999999999999</c:v>
                </c:pt>
                <c:pt idx="62">
                  <c:v>27.603999999999999</c:v>
                </c:pt>
                <c:pt idx="63">
                  <c:v>27.603999999999999</c:v>
                </c:pt>
                <c:pt idx="64">
                  <c:v>27.603999999999999</c:v>
                </c:pt>
                <c:pt idx="65">
                  <c:v>27.603999999999999</c:v>
                </c:pt>
                <c:pt idx="66">
                  <c:v>27.603999999999999</c:v>
                </c:pt>
                <c:pt idx="67">
                  <c:v>27.603999999999999</c:v>
                </c:pt>
                <c:pt idx="68">
                  <c:v>27.603999999999999</c:v>
                </c:pt>
                <c:pt idx="69">
                  <c:v>27.603999999999999</c:v>
                </c:pt>
                <c:pt idx="70">
                  <c:v>27.603999999999999</c:v>
                </c:pt>
                <c:pt idx="71">
                  <c:v>27.603999999999999</c:v>
                </c:pt>
                <c:pt idx="72">
                  <c:v>27.603999999999999</c:v>
                </c:pt>
                <c:pt idx="73">
                  <c:v>27.603999999999999</c:v>
                </c:pt>
                <c:pt idx="74">
                  <c:v>27.603999999999999</c:v>
                </c:pt>
                <c:pt idx="75">
                  <c:v>27.603999999999999</c:v>
                </c:pt>
                <c:pt idx="76">
                  <c:v>27.603999999999999</c:v>
                </c:pt>
                <c:pt idx="77">
                  <c:v>27.603999999999999</c:v>
                </c:pt>
                <c:pt idx="78">
                  <c:v>27.603999999999999</c:v>
                </c:pt>
                <c:pt idx="79">
                  <c:v>27.603999999999999</c:v>
                </c:pt>
                <c:pt idx="80">
                  <c:v>27.603999999999999</c:v>
                </c:pt>
                <c:pt idx="81">
                  <c:v>27.603999999999999</c:v>
                </c:pt>
                <c:pt idx="82">
                  <c:v>27.603999999999999</c:v>
                </c:pt>
                <c:pt idx="83">
                  <c:v>27.603999999999999</c:v>
                </c:pt>
                <c:pt idx="84">
                  <c:v>27.603999999999999</c:v>
                </c:pt>
                <c:pt idx="85">
                  <c:v>27.603999999999999</c:v>
                </c:pt>
                <c:pt idx="86">
                  <c:v>27.603999999999999</c:v>
                </c:pt>
                <c:pt idx="87">
                  <c:v>27.603999999999999</c:v>
                </c:pt>
                <c:pt idx="88">
                  <c:v>27.603999999999999</c:v>
                </c:pt>
                <c:pt idx="89">
                  <c:v>27.603999999999999</c:v>
                </c:pt>
                <c:pt idx="90">
                  <c:v>27.603999999999999</c:v>
                </c:pt>
                <c:pt idx="91">
                  <c:v>27.603999999999999</c:v>
                </c:pt>
                <c:pt idx="92">
                  <c:v>27.603999999999999</c:v>
                </c:pt>
                <c:pt idx="93">
                  <c:v>27.603999999999999</c:v>
                </c:pt>
                <c:pt idx="94">
                  <c:v>27.603999999999999</c:v>
                </c:pt>
                <c:pt idx="95">
                  <c:v>27.603999999999999</c:v>
                </c:pt>
                <c:pt idx="96">
                  <c:v>27.603999999999999</c:v>
                </c:pt>
                <c:pt idx="97">
                  <c:v>27.603999999999999</c:v>
                </c:pt>
                <c:pt idx="98">
                  <c:v>27.603999999999999</c:v>
                </c:pt>
                <c:pt idx="99">
                  <c:v>27.603999999999999</c:v>
                </c:pt>
                <c:pt idx="100">
                  <c:v>27.603999999999999</c:v>
                </c:pt>
                <c:pt idx="101">
                  <c:v>27.603999999999999</c:v>
                </c:pt>
                <c:pt idx="102">
                  <c:v>27.603999999999999</c:v>
                </c:pt>
                <c:pt idx="103">
                  <c:v>27.603999999999999</c:v>
                </c:pt>
                <c:pt idx="104">
                  <c:v>27.603999999999999</c:v>
                </c:pt>
                <c:pt idx="105">
                  <c:v>27.603999999999999</c:v>
                </c:pt>
                <c:pt idx="106">
                  <c:v>27.603999999999999</c:v>
                </c:pt>
                <c:pt idx="107">
                  <c:v>27.603999999999999</c:v>
                </c:pt>
                <c:pt idx="108">
                  <c:v>27.603999999999999</c:v>
                </c:pt>
                <c:pt idx="109">
                  <c:v>27.603999999999999</c:v>
                </c:pt>
                <c:pt idx="110">
                  <c:v>27.603999999999999</c:v>
                </c:pt>
                <c:pt idx="111">
                  <c:v>27.603999999999999</c:v>
                </c:pt>
                <c:pt idx="112">
                  <c:v>27.603999999999999</c:v>
                </c:pt>
                <c:pt idx="113">
                  <c:v>27.603999999999999</c:v>
                </c:pt>
                <c:pt idx="114">
                  <c:v>27.603999999999999</c:v>
                </c:pt>
                <c:pt idx="115">
                  <c:v>27.603999999999999</c:v>
                </c:pt>
                <c:pt idx="116">
                  <c:v>27.603999999999999</c:v>
                </c:pt>
                <c:pt idx="117">
                  <c:v>27.603999999999999</c:v>
                </c:pt>
                <c:pt idx="118">
                  <c:v>27.603999999999999</c:v>
                </c:pt>
                <c:pt idx="119">
                  <c:v>27.603999999999999</c:v>
                </c:pt>
                <c:pt idx="120">
                  <c:v>27.603999999999999</c:v>
                </c:pt>
                <c:pt idx="121">
                  <c:v>27.603999999999999</c:v>
                </c:pt>
                <c:pt idx="122">
                  <c:v>27.603999999999999</c:v>
                </c:pt>
                <c:pt idx="123">
                  <c:v>27.603999999999999</c:v>
                </c:pt>
                <c:pt idx="124">
                  <c:v>27.603999999999999</c:v>
                </c:pt>
                <c:pt idx="125">
                  <c:v>27.603999999999999</c:v>
                </c:pt>
                <c:pt idx="126">
                  <c:v>27.603999999999999</c:v>
                </c:pt>
                <c:pt idx="127">
                  <c:v>27.603999999999999</c:v>
                </c:pt>
                <c:pt idx="128">
                  <c:v>27.603999999999999</c:v>
                </c:pt>
                <c:pt idx="129">
                  <c:v>27.603999999999999</c:v>
                </c:pt>
                <c:pt idx="130">
                  <c:v>27.603999999999999</c:v>
                </c:pt>
                <c:pt idx="131">
                  <c:v>27.603999999999999</c:v>
                </c:pt>
                <c:pt idx="132">
                  <c:v>27.603999999999999</c:v>
                </c:pt>
                <c:pt idx="133">
                  <c:v>27.603999999999999</c:v>
                </c:pt>
                <c:pt idx="134">
                  <c:v>27.603999999999999</c:v>
                </c:pt>
                <c:pt idx="135">
                  <c:v>27.603999999999999</c:v>
                </c:pt>
                <c:pt idx="136">
                  <c:v>27.603999999999999</c:v>
                </c:pt>
                <c:pt idx="137">
                  <c:v>27.603999999999999</c:v>
                </c:pt>
                <c:pt idx="138">
                  <c:v>27.603999999999999</c:v>
                </c:pt>
                <c:pt idx="139">
                  <c:v>27.603999999999999</c:v>
                </c:pt>
                <c:pt idx="140">
                  <c:v>27.603999999999999</c:v>
                </c:pt>
                <c:pt idx="141">
                  <c:v>27.603999999999999</c:v>
                </c:pt>
                <c:pt idx="142">
                  <c:v>27.603999999999999</c:v>
                </c:pt>
                <c:pt idx="143">
                  <c:v>27.603999999999999</c:v>
                </c:pt>
                <c:pt idx="144">
                  <c:v>27.603999999999999</c:v>
                </c:pt>
                <c:pt idx="145">
                  <c:v>27.603999999999999</c:v>
                </c:pt>
                <c:pt idx="146">
                  <c:v>27.603999999999999</c:v>
                </c:pt>
                <c:pt idx="147">
                  <c:v>27.603999999999999</c:v>
                </c:pt>
                <c:pt idx="148">
                  <c:v>27.603999999999999</c:v>
                </c:pt>
                <c:pt idx="149">
                  <c:v>27.603999999999999</c:v>
                </c:pt>
                <c:pt idx="150">
                  <c:v>27.603999999999999</c:v>
                </c:pt>
                <c:pt idx="151">
                  <c:v>27.603999999999999</c:v>
                </c:pt>
                <c:pt idx="152">
                  <c:v>27.603999999999999</c:v>
                </c:pt>
                <c:pt idx="153">
                  <c:v>27.603999999999999</c:v>
                </c:pt>
                <c:pt idx="154">
                  <c:v>27.603999999999999</c:v>
                </c:pt>
                <c:pt idx="155">
                  <c:v>27.603999999999999</c:v>
                </c:pt>
                <c:pt idx="156">
                  <c:v>27.603999999999999</c:v>
                </c:pt>
                <c:pt idx="157">
                  <c:v>27.603999999999999</c:v>
                </c:pt>
                <c:pt idx="158">
                  <c:v>27.603999999999999</c:v>
                </c:pt>
                <c:pt idx="159">
                  <c:v>27.603999999999999</c:v>
                </c:pt>
                <c:pt idx="160">
                  <c:v>27.603999999999999</c:v>
                </c:pt>
                <c:pt idx="161">
                  <c:v>27.603999999999999</c:v>
                </c:pt>
                <c:pt idx="162">
                  <c:v>27.603999999999999</c:v>
                </c:pt>
                <c:pt idx="163">
                  <c:v>27.603999999999999</c:v>
                </c:pt>
                <c:pt idx="164">
                  <c:v>27.603999999999999</c:v>
                </c:pt>
                <c:pt idx="165">
                  <c:v>27.603999999999999</c:v>
                </c:pt>
                <c:pt idx="166">
                  <c:v>27.603999999999999</c:v>
                </c:pt>
                <c:pt idx="167">
                  <c:v>27.603999999999999</c:v>
                </c:pt>
                <c:pt idx="168">
                  <c:v>27.603999999999999</c:v>
                </c:pt>
                <c:pt idx="169">
                  <c:v>27.603999999999999</c:v>
                </c:pt>
                <c:pt idx="170">
                  <c:v>27.603999999999999</c:v>
                </c:pt>
                <c:pt idx="171">
                  <c:v>27.603999999999999</c:v>
                </c:pt>
                <c:pt idx="172">
                  <c:v>27.603999999999999</c:v>
                </c:pt>
                <c:pt idx="173">
                  <c:v>27.603999999999999</c:v>
                </c:pt>
                <c:pt idx="174">
                  <c:v>27.603999999999999</c:v>
                </c:pt>
                <c:pt idx="175">
                  <c:v>27.603999999999999</c:v>
                </c:pt>
                <c:pt idx="176">
                  <c:v>27.603999999999999</c:v>
                </c:pt>
                <c:pt idx="177">
                  <c:v>27.603999999999999</c:v>
                </c:pt>
                <c:pt idx="178">
                  <c:v>27.603999999999999</c:v>
                </c:pt>
                <c:pt idx="179">
                  <c:v>27.603999999999999</c:v>
                </c:pt>
                <c:pt idx="180">
                  <c:v>27.603999999999999</c:v>
                </c:pt>
                <c:pt idx="181">
                  <c:v>27.603999999999999</c:v>
                </c:pt>
                <c:pt idx="182">
                  <c:v>27.603999999999999</c:v>
                </c:pt>
                <c:pt idx="183">
                  <c:v>27.603999999999999</c:v>
                </c:pt>
                <c:pt idx="184">
                  <c:v>27.603999999999999</c:v>
                </c:pt>
                <c:pt idx="185">
                  <c:v>27.603999999999999</c:v>
                </c:pt>
                <c:pt idx="186">
                  <c:v>27.603999999999999</c:v>
                </c:pt>
                <c:pt idx="187">
                  <c:v>27.603999999999999</c:v>
                </c:pt>
                <c:pt idx="188">
                  <c:v>27.603999999999999</c:v>
                </c:pt>
                <c:pt idx="189">
                  <c:v>27.603999999999999</c:v>
                </c:pt>
                <c:pt idx="190">
                  <c:v>27.603999999999999</c:v>
                </c:pt>
                <c:pt idx="191">
                  <c:v>27.603999999999999</c:v>
                </c:pt>
                <c:pt idx="192">
                  <c:v>27.603999999999999</c:v>
                </c:pt>
                <c:pt idx="193">
                  <c:v>27.603999999999999</c:v>
                </c:pt>
                <c:pt idx="194">
                  <c:v>27.603999999999999</c:v>
                </c:pt>
                <c:pt idx="195">
                  <c:v>27.603999999999999</c:v>
                </c:pt>
                <c:pt idx="196">
                  <c:v>27.603999999999999</c:v>
                </c:pt>
                <c:pt idx="197">
                  <c:v>27.603999999999999</c:v>
                </c:pt>
                <c:pt idx="198">
                  <c:v>27.603999999999999</c:v>
                </c:pt>
                <c:pt idx="199">
                  <c:v>27.603999999999999</c:v>
                </c:pt>
                <c:pt idx="200">
                  <c:v>27.603999999999999</c:v>
                </c:pt>
                <c:pt idx="201">
                  <c:v>27.603999999999999</c:v>
                </c:pt>
                <c:pt idx="202">
                  <c:v>27.603999999999999</c:v>
                </c:pt>
                <c:pt idx="203">
                  <c:v>27.603999999999999</c:v>
                </c:pt>
                <c:pt idx="204">
                  <c:v>27.603999999999999</c:v>
                </c:pt>
                <c:pt idx="205">
                  <c:v>27.603999999999999</c:v>
                </c:pt>
                <c:pt idx="206">
                  <c:v>27.603999999999999</c:v>
                </c:pt>
                <c:pt idx="207">
                  <c:v>27.603999999999999</c:v>
                </c:pt>
                <c:pt idx="208">
                  <c:v>27.603999999999999</c:v>
                </c:pt>
                <c:pt idx="209">
                  <c:v>27.603999999999999</c:v>
                </c:pt>
                <c:pt idx="210">
                  <c:v>27.603999999999999</c:v>
                </c:pt>
                <c:pt idx="211">
                  <c:v>27.603999999999999</c:v>
                </c:pt>
                <c:pt idx="212">
                  <c:v>27.603999999999999</c:v>
                </c:pt>
                <c:pt idx="213">
                  <c:v>27.603999999999999</c:v>
                </c:pt>
                <c:pt idx="214">
                  <c:v>27.603999999999999</c:v>
                </c:pt>
                <c:pt idx="215">
                  <c:v>27.603999999999999</c:v>
                </c:pt>
                <c:pt idx="216">
                  <c:v>27.603999999999999</c:v>
                </c:pt>
                <c:pt idx="217">
                  <c:v>27.603999999999999</c:v>
                </c:pt>
                <c:pt idx="218">
                  <c:v>27.603999999999999</c:v>
                </c:pt>
                <c:pt idx="219">
                  <c:v>27.603999999999999</c:v>
                </c:pt>
                <c:pt idx="220">
                  <c:v>27.603999999999999</c:v>
                </c:pt>
                <c:pt idx="221">
                  <c:v>27.603999999999999</c:v>
                </c:pt>
                <c:pt idx="222">
                  <c:v>27.603999999999999</c:v>
                </c:pt>
                <c:pt idx="223">
                  <c:v>27.603999999999999</c:v>
                </c:pt>
                <c:pt idx="224">
                  <c:v>27.603999999999999</c:v>
                </c:pt>
                <c:pt idx="225">
                  <c:v>27.603999999999999</c:v>
                </c:pt>
                <c:pt idx="226">
                  <c:v>27.603999999999999</c:v>
                </c:pt>
                <c:pt idx="227">
                  <c:v>27.603999999999999</c:v>
                </c:pt>
                <c:pt idx="228">
                  <c:v>27.603999999999999</c:v>
                </c:pt>
                <c:pt idx="229">
                  <c:v>27.603999999999999</c:v>
                </c:pt>
                <c:pt idx="230">
                  <c:v>27.603999999999999</c:v>
                </c:pt>
                <c:pt idx="231">
                  <c:v>27.603999999999999</c:v>
                </c:pt>
                <c:pt idx="232">
                  <c:v>27.603999999999999</c:v>
                </c:pt>
                <c:pt idx="233">
                  <c:v>27.603999999999999</c:v>
                </c:pt>
                <c:pt idx="234">
                  <c:v>27.603999999999999</c:v>
                </c:pt>
                <c:pt idx="235">
                  <c:v>27.603999999999999</c:v>
                </c:pt>
                <c:pt idx="236">
                  <c:v>27.603999999999999</c:v>
                </c:pt>
                <c:pt idx="237">
                  <c:v>27.603999999999999</c:v>
                </c:pt>
                <c:pt idx="238">
                  <c:v>27.603999999999999</c:v>
                </c:pt>
                <c:pt idx="239">
                  <c:v>27.603999999999999</c:v>
                </c:pt>
                <c:pt idx="240">
                  <c:v>27.603999999999999</c:v>
                </c:pt>
                <c:pt idx="241">
                  <c:v>27.603999999999999</c:v>
                </c:pt>
                <c:pt idx="242">
                  <c:v>27.603999999999999</c:v>
                </c:pt>
                <c:pt idx="243">
                  <c:v>27.603999999999999</c:v>
                </c:pt>
                <c:pt idx="244">
                  <c:v>27.603999999999999</c:v>
                </c:pt>
                <c:pt idx="245">
                  <c:v>27.603999999999999</c:v>
                </c:pt>
                <c:pt idx="246">
                  <c:v>27.603999999999999</c:v>
                </c:pt>
                <c:pt idx="247">
                  <c:v>27.603999999999999</c:v>
                </c:pt>
                <c:pt idx="248">
                  <c:v>27.603999999999999</c:v>
                </c:pt>
                <c:pt idx="249">
                  <c:v>27.603999999999999</c:v>
                </c:pt>
                <c:pt idx="250">
                  <c:v>27.603999999999999</c:v>
                </c:pt>
                <c:pt idx="251">
                  <c:v>27.603999999999999</c:v>
                </c:pt>
                <c:pt idx="252">
                  <c:v>27.603999999999999</c:v>
                </c:pt>
                <c:pt idx="253">
                  <c:v>27.603999999999999</c:v>
                </c:pt>
                <c:pt idx="254">
                  <c:v>27.603999999999999</c:v>
                </c:pt>
                <c:pt idx="255">
                  <c:v>27.603999999999999</c:v>
                </c:pt>
                <c:pt idx="256">
                  <c:v>27.603999999999999</c:v>
                </c:pt>
                <c:pt idx="257">
                  <c:v>27.603999999999999</c:v>
                </c:pt>
                <c:pt idx="258">
                  <c:v>27.603999999999999</c:v>
                </c:pt>
                <c:pt idx="259">
                  <c:v>27.603999999999999</c:v>
                </c:pt>
                <c:pt idx="260">
                  <c:v>27.603999999999999</c:v>
                </c:pt>
                <c:pt idx="261">
                  <c:v>27.603999999999999</c:v>
                </c:pt>
                <c:pt idx="262">
                  <c:v>27.603999999999999</c:v>
                </c:pt>
                <c:pt idx="263">
                  <c:v>27.603999999999999</c:v>
                </c:pt>
                <c:pt idx="264">
                  <c:v>27.603999999999999</c:v>
                </c:pt>
                <c:pt idx="265">
                  <c:v>27.603999999999999</c:v>
                </c:pt>
                <c:pt idx="266">
                  <c:v>27.603999999999999</c:v>
                </c:pt>
                <c:pt idx="267">
                  <c:v>27.603999999999999</c:v>
                </c:pt>
                <c:pt idx="268">
                  <c:v>27.603999999999999</c:v>
                </c:pt>
                <c:pt idx="269">
                  <c:v>27.603999999999999</c:v>
                </c:pt>
                <c:pt idx="270">
                  <c:v>27.603999999999999</c:v>
                </c:pt>
                <c:pt idx="271">
                  <c:v>27.603999999999999</c:v>
                </c:pt>
                <c:pt idx="272">
                  <c:v>27.603999999999999</c:v>
                </c:pt>
                <c:pt idx="273">
                  <c:v>27.603999999999999</c:v>
                </c:pt>
                <c:pt idx="274">
                  <c:v>27.603999999999999</c:v>
                </c:pt>
                <c:pt idx="275">
                  <c:v>27.603999999999999</c:v>
                </c:pt>
                <c:pt idx="276">
                  <c:v>27.603999999999999</c:v>
                </c:pt>
                <c:pt idx="277">
                  <c:v>27.603999999999999</c:v>
                </c:pt>
                <c:pt idx="278">
                  <c:v>27.603999999999999</c:v>
                </c:pt>
                <c:pt idx="279">
                  <c:v>27.603999999999999</c:v>
                </c:pt>
                <c:pt idx="280">
                  <c:v>27.603999999999999</c:v>
                </c:pt>
                <c:pt idx="281">
                  <c:v>27.603999999999999</c:v>
                </c:pt>
                <c:pt idx="282">
                  <c:v>27.603999999999999</c:v>
                </c:pt>
                <c:pt idx="283">
                  <c:v>27.603999999999999</c:v>
                </c:pt>
                <c:pt idx="284">
                  <c:v>27.603999999999999</c:v>
                </c:pt>
                <c:pt idx="285">
                  <c:v>27.603999999999999</c:v>
                </c:pt>
                <c:pt idx="286">
                  <c:v>27.603999999999999</c:v>
                </c:pt>
                <c:pt idx="287">
                  <c:v>27.603999999999999</c:v>
                </c:pt>
                <c:pt idx="288">
                  <c:v>27.603999999999999</c:v>
                </c:pt>
                <c:pt idx="289">
                  <c:v>27.603999999999999</c:v>
                </c:pt>
                <c:pt idx="290">
                  <c:v>27.603999999999999</c:v>
                </c:pt>
                <c:pt idx="291">
                  <c:v>27.603999999999999</c:v>
                </c:pt>
                <c:pt idx="292">
                  <c:v>27.603999999999999</c:v>
                </c:pt>
                <c:pt idx="293">
                  <c:v>27.603999999999999</c:v>
                </c:pt>
                <c:pt idx="294">
                  <c:v>27.603999999999999</c:v>
                </c:pt>
                <c:pt idx="295">
                  <c:v>27.603999999999999</c:v>
                </c:pt>
                <c:pt idx="296">
                  <c:v>27.603999999999999</c:v>
                </c:pt>
                <c:pt idx="297">
                  <c:v>27.603999999999999</c:v>
                </c:pt>
                <c:pt idx="298">
                  <c:v>27.603999999999999</c:v>
                </c:pt>
                <c:pt idx="299">
                  <c:v>27.603999999999999</c:v>
                </c:pt>
                <c:pt idx="300">
                  <c:v>27.603999999999999</c:v>
                </c:pt>
                <c:pt idx="301">
                  <c:v>27.603999999999999</c:v>
                </c:pt>
                <c:pt idx="302">
                  <c:v>27.603999999999999</c:v>
                </c:pt>
                <c:pt idx="303">
                  <c:v>27.603999999999999</c:v>
                </c:pt>
                <c:pt idx="304">
                  <c:v>27.603999999999999</c:v>
                </c:pt>
                <c:pt idx="305">
                  <c:v>27.603999999999999</c:v>
                </c:pt>
                <c:pt idx="306">
                  <c:v>27.603999999999999</c:v>
                </c:pt>
                <c:pt idx="307">
                  <c:v>27.603999999999999</c:v>
                </c:pt>
                <c:pt idx="308">
                  <c:v>27.603999999999999</c:v>
                </c:pt>
                <c:pt idx="309">
                  <c:v>27.603999999999999</c:v>
                </c:pt>
                <c:pt idx="310">
                  <c:v>27.603999999999999</c:v>
                </c:pt>
                <c:pt idx="311">
                  <c:v>27.603999999999999</c:v>
                </c:pt>
                <c:pt idx="312">
                  <c:v>27.603999999999999</c:v>
                </c:pt>
                <c:pt idx="313">
                  <c:v>27.603999999999999</c:v>
                </c:pt>
                <c:pt idx="314">
                  <c:v>27.603999999999999</c:v>
                </c:pt>
                <c:pt idx="315">
                  <c:v>27.603999999999999</c:v>
                </c:pt>
                <c:pt idx="316">
                  <c:v>27.603999999999999</c:v>
                </c:pt>
                <c:pt idx="317">
                  <c:v>27.603999999999999</c:v>
                </c:pt>
                <c:pt idx="318">
                  <c:v>27.603999999999999</c:v>
                </c:pt>
                <c:pt idx="319">
                  <c:v>27.603999999999999</c:v>
                </c:pt>
                <c:pt idx="320">
                  <c:v>27.603999999999999</c:v>
                </c:pt>
                <c:pt idx="321">
                  <c:v>27.603999999999999</c:v>
                </c:pt>
                <c:pt idx="322">
                  <c:v>27.603999999999999</c:v>
                </c:pt>
                <c:pt idx="323">
                  <c:v>27.603999999999999</c:v>
                </c:pt>
                <c:pt idx="324">
                  <c:v>27.603999999999999</c:v>
                </c:pt>
                <c:pt idx="325">
                  <c:v>27.603999999999999</c:v>
                </c:pt>
                <c:pt idx="326">
                  <c:v>27.603999999999999</c:v>
                </c:pt>
                <c:pt idx="327">
                  <c:v>27.603999999999999</c:v>
                </c:pt>
                <c:pt idx="328">
                  <c:v>27.603999999999999</c:v>
                </c:pt>
                <c:pt idx="329">
                  <c:v>27.603999999999999</c:v>
                </c:pt>
                <c:pt idx="330">
                  <c:v>27.603999999999999</c:v>
                </c:pt>
                <c:pt idx="331">
                  <c:v>27.603999999999999</c:v>
                </c:pt>
                <c:pt idx="332">
                  <c:v>27.603999999999999</c:v>
                </c:pt>
                <c:pt idx="333">
                  <c:v>27.603999999999999</c:v>
                </c:pt>
                <c:pt idx="334">
                  <c:v>27.603999999999999</c:v>
                </c:pt>
                <c:pt idx="335">
                  <c:v>27.603999999999999</c:v>
                </c:pt>
                <c:pt idx="336">
                  <c:v>27.603999999999999</c:v>
                </c:pt>
                <c:pt idx="337">
                  <c:v>27.603999999999999</c:v>
                </c:pt>
                <c:pt idx="338">
                  <c:v>27.603999999999999</c:v>
                </c:pt>
                <c:pt idx="339">
                  <c:v>27.603999999999999</c:v>
                </c:pt>
                <c:pt idx="340">
                  <c:v>27.603999999999999</c:v>
                </c:pt>
                <c:pt idx="341">
                  <c:v>27.603999999999999</c:v>
                </c:pt>
                <c:pt idx="342">
                  <c:v>27.603999999999999</c:v>
                </c:pt>
                <c:pt idx="343">
                  <c:v>27.603999999999999</c:v>
                </c:pt>
                <c:pt idx="344">
                  <c:v>27.603999999999999</c:v>
                </c:pt>
                <c:pt idx="345">
                  <c:v>27.603999999999999</c:v>
                </c:pt>
                <c:pt idx="346">
                  <c:v>27.603999999999999</c:v>
                </c:pt>
                <c:pt idx="347">
                  <c:v>27.603999999999999</c:v>
                </c:pt>
                <c:pt idx="348">
                  <c:v>27.603999999999999</c:v>
                </c:pt>
                <c:pt idx="349">
                  <c:v>27.603999999999999</c:v>
                </c:pt>
                <c:pt idx="350">
                  <c:v>27.603999999999999</c:v>
                </c:pt>
                <c:pt idx="351">
                  <c:v>27.603999999999999</c:v>
                </c:pt>
                <c:pt idx="352">
                  <c:v>27.603999999999999</c:v>
                </c:pt>
                <c:pt idx="353">
                  <c:v>27.603999999999999</c:v>
                </c:pt>
                <c:pt idx="354">
                  <c:v>27.603999999999999</c:v>
                </c:pt>
                <c:pt idx="355">
                  <c:v>27.603999999999999</c:v>
                </c:pt>
                <c:pt idx="356">
                  <c:v>27.603999999999999</c:v>
                </c:pt>
                <c:pt idx="357">
                  <c:v>27.603999999999999</c:v>
                </c:pt>
                <c:pt idx="358">
                  <c:v>27.603999999999999</c:v>
                </c:pt>
                <c:pt idx="359">
                  <c:v>27.603999999999999</c:v>
                </c:pt>
                <c:pt idx="360">
                  <c:v>27.603999999999999</c:v>
                </c:pt>
                <c:pt idx="361">
                  <c:v>27.603999999999999</c:v>
                </c:pt>
                <c:pt idx="362">
                  <c:v>27.603999999999999</c:v>
                </c:pt>
                <c:pt idx="363">
                  <c:v>27.603999999999999</c:v>
                </c:pt>
                <c:pt idx="364">
                  <c:v>27.603999999999999</c:v>
                </c:pt>
                <c:pt idx="365">
                  <c:v>27.603999999999999</c:v>
                </c:pt>
                <c:pt idx="366">
                  <c:v>27.603999999999999</c:v>
                </c:pt>
                <c:pt idx="367">
                  <c:v>27.603999999999999</c:v>
                </c:pt>
                <c:pt idx="368">
                  <c:v>27.603999999999999</c:v>
                </c:pt>
                <c:pt idx="369">
                  <c:v>27.603999999999999</c:v>
                </c:pt>
                <c:pt idx="370">
                  <c:v>27.603999999999999</c:v>
                </c:pt>
                <c:pt idx="371">
                  <c:v>27.603999999999999</c:v>
                </c:pt>
                <c:pt idx="372">
                  <c:v>27.603999999999999</c:v>
                </c:pt>
                <c:pt idx="373">
                  <c:v>27.603999999999999</c:v>
                </c:pt>
                <c:pt idx="374">
                  <c:v>27.603999999999999</c:v>
                </c:pt>
                <c:pt idx="375">
                  <c:v>27.603999999999999</c:v>
                </c:pt>
                <c:pt idx="376">
                  <c:v>27.603999999999999</c:v>
                </c:pt>
                <c:pt idx="377">
                  <c:v>27.603999999999999</c:v>
                </c:pt>
                <c:pt idx="378">
                  <c:v>27.603999999999999</c:v>
                </c:pt>
                <c:pt idx="379">
                  <c:v>27.603999999999999</c:v>
                </c:pt>
                <c:pt idx="380">
                  <c:v>27.603999999999999</c:v>
                </c:pt>
                <c:pt idx="381">
                  <c:v>27.603999999999999</c:v>
                </c:pt>
                <c:pt idx="382">
                  <c:v>27.603999999999999</c:v>
                </c:pt>
                <c:pt idx="383">
                  <c:v>27.603999999999999</c:v>
                </c:pt>
                <c:pt idx="384">
                  <c:v>27.603999999999999</c:v>
                </c:pt>
                <c:pt idx="385">
                  <c:v>27.603999999999999</c:v>
                </c:pt>
                <c:pt idx="386">
                  <c:v>27.603999999999999</c:v>
                </c:pt>
                <c:pt idx="387">
                  <c:v>27.603999999999999</c:v>
                </c:pt>
                <c:pt idx="388">
                  <c:v>27.603999999999999</c:v>
                </c:pt>
                <c:pt idx="389">
                  <c:v>27.603999999999999</c:v>
                </c:pt>
                <c:pt idx="390">
                  <c:v>27.603999999999999</c:v>
                </c:pt>
                <c:pt idx="391">
                  <c:v>27.603999999999999</c:v>
                </c:pt>
                <c:pt idx="392">
                  <c:v>27.603999999999999</c:v>
                </c:pt>
                <c:pt idx="393">
                  <c:v>27.603999999999999</c:v>
                </c:pt>
                <c:pt idx="394">
                  <c:v>27.603999999999999</c:v>
                </c:pt>
                <c:pt idx="395">
                  <c:v>27.603999999999999</c:v>
                </c:pt>
                <c:pt idx="396">
                  <c:v>27.603999999999999</c:v>
                </c:pt>
                <c:pt idx="397">
                  <c:v>27.603999999999999</c:v>
                </c:pt>
                <c:pt idx="398">
                  <c:v>27.603999999999999</c:v>
                </c:pt>
                <c:pt idx="399">
                  <c:v>27.603999999999999</c:v>
                </c:pt>
                <c:pt idx="400">
                  <c:v>27.603999999999999</c:v>
                </c:pt>
                <c:pt idx="401">
                  <c:v>27.603999999999999</c:v>
                </c:pt>
                <c:pt idx="402">
                  <c:v>27.603999999999999</c:v>
                </c:pt>
                <c:pt idx="403">
                  <c:v>27.603999999999999</c:v>
                </c:pt>
                <c:pt idx="404">
                  <c:v>27.603999999999999</c:v>
                </c:pt>
                <c:pt idx="405">
                  <c:v>27.603999999999999</c:v>
                </c:pt>
                <c:pt idx="406">
                  <c:v>27.603999999999999</c:v>
                </c:pt>
                <c:pt idx="407">
                  <c:v>27.603999999999999</c:v>
                </c:pt>
                <c:pt idx="408">
                  <c:v>27.603999999999999</c:v>
                </c:pt>
                <c:pt idx="409">
                  <c:v>27.603999999999999</c:v>
                </c:pt>
                <c:pt idx="410">
                  <c:v>27.603999999999999</c:v>
                </c:pt>
                <c:pt idx="411">
                  <c:v>27.603999999999999</c:v>
                </c:pt>
                <c:pt idx="412">
                  <c:v>27.603999999999999</c:v>
                </c:pt>
                <c:pt idx="413">
                  <c:v>27.603999999999999</c:v>
                </c:pt>
                <c:pt idx="414">
                  <c:v>27.603999999999999</c:v>
                </c:pt>
                <c:pt idx="415">
                  <c:v>27.603999999999999</c:v>
                </c:pt>
                <c:pt idx="416">
                  <c:v>27.603999999999999</c:v>
                </c:pt>
                <c:pt idx="417">
                  <c:v>27.603999999999999</c:v>
                </c:pt>
                <c:pt idx="418">
                  <c:v>27.603999999999999</c:v>
                </c:pt>
                <c:pt idx="419">
                  <c:v>27.603999999999999</c:v>
                </c:pt>
                <c:pt idx="420">
                  <c:v>27.603999999999999</c:v>
                </c:pt>
                <c:pt idx="421">
                  <c:v>27.603999999999999</c:v>
                </c:pt>
                <c:pt idx="422">
                  <c:v>27.603999999999999</c:v>
                </c:pt>
                <c:pt idx="423">
                  <c:v>27.603999999999999</c:v>
                </c:pt>
                <c:pt idx="424">
                  <c:v>27.603999999999999</c:v>
                </c:pt>
                <c:pt idx="425">
                  <c:v>27.603999999999999</c:v>
                </c:pt>
                <c:pt idx="426">
                  <c:v>27.603999999999999</c:v>
                </c:pt>
                <c:pt idx="427">
                  <c:v>27.603999999999999</c:v>
                </c:pt>
                <c:pt idx="428">
                  <c:v>27.603999999999999</c:v>
                </c:pt>
                <c:pt idx="429">
                  <c:v>27.603999999999999</c:v>
                </c:pt>
                <c:pt idx="430">
                  <c:v>27.603999999999999</c:v>
                </c:pt>
                <c:pt idx="431">
                  <c:v>27.603999999999999</c:v>
                </c:pt>
                <c:pt idx="432">
                  <c:v>27.603999999999999</c:v>
                </c:pt>
                <c:pt idx="433">
                  <c:v>27.603999999999999</c:v>
                </c:pt>
                <c:pt idx="434">
                  <c:v>27.603999999999999</c:v>
                </c:pt>
                <c:pt idx="435">
                  <c:v>27.603999999999999</c:v>
                </c:pt>
                <c:pt idx="436">
                  <c:v>27.603999999999999</c:v>
                </c:pt>
                <c:pt idx="437">
                  <c:v>27.604099999999999</c:v>
                </c:pt>
                <c:pt idx="438">
                  <c:v>27.604099999999999</c:v>
                </c:pt>
                <c:pt idx="439">
                  <c:v>27.604099999999999</c:v>
                </c:pt>
                <c:pt idx="440">
                  <c:v>27.604099999999999</c:v>
                </c:pt>
                <c:pt idx="441">
                  <c:v>27.604099999999999</c:v>
                </c:pt>
                <c:pt idx="442">
                  <c:v>27.604099999999999</c:v>
                </c:pt>
                <c:pt idx="443">
                  <c:v>27.604099999999999</c:v>
                </c:pt>
                <c:pt idx="444">
                  <c:v>27.604099999999999</c:v>
                </c:pt>
                <c:pt idx="445">
                  <c:v>27.604099999999999</c:v>
                </c:pt>
                <c:pt idx="446">
                  <c:v>27.604099999999999</c:v>
                </c:pt>
                <c:pt idx="447">
                  <c:v>27.604099999999999</c:v>
                </c:pt>
                <c:pt idx="448">
                  <c:v>27.604099999999999</c:v>
                </c:pt>
                <c:pt idx="449">
                  <c:v>27.604099999999999</c:v>
                </c:pt>
                <c:pt idx="450">
                  <c:v>27.604099999999999</c:v>
                </c:pt>
                <c:pt idx="451">
                  <c:v>27.604099999999999</c:v>
                </c:pt>
                <c:pt idx="452">
                  <c:v>27.604099999999999</c:v>
                </c:pt>
                <c:pt idx="453">
                  <c:v>27.604099999999999</c:v>
                </c:pt>
                <c:pt idx="454">
                  <c:v>27.604099999999999</c:v>
                </c:pt>
                <c:pt idx="455">
                  <c:v>27.604099999999999</c:v>
                </c:pt>
                <c:pt idx="456">
                  <c:v>27.604099999999999</c:v>
                </c:pt>
                <c:pt idx="457">
                  <c:v>27.604099999999999</c:v>
                </c:pt>
                <c:pt idx="458">
                  <c:v>27.604099999999999</c:v>
                </c:pt>
                <c:pt idx="459">
                  <c:v>27.604099999999999</c:v>
                </c:pt>
                <c:pt idx="460">
                  <c:v>27.604099999999999</c:v>
                </c:pt>
                <c:pt idx="461">
                  <c:v>27.604099999999999</c:v>
                </c:pt>
                <c:pt idx="462">
                  <c:v>27.604099999999999</c:v>
                </c:pt>
                <c:pt idx="463">
                  <c:v>27.604099999999999</c:v>
                </c:pt>
                <c:pt idx="464">
                  <c:v>27.604099999999999</c:v>
                </c:pt>
                <c:pt idx="465">
                  <c:v>27.604099999999999</c:v>
                </c:pt>
                <c:pt idx="466">
                  <c:v>27.604099999999999</c:v>
                </c:pt>
                <c:pt idx="467">
                  <c:v>27.604099999999999</c:v>
                </c:pt>
                <c:pt idx="468">
                  <c:v>27.604099999999999</c:v>
                </c:pt>
                <c:pt idx="469">
                  <c:v>27.604099999999999</c:v>
                </c:pt>
                <c:pt idx="470">
                  <c:v>27.604099999999999</c:v>
                </c:pt>
                <c:pt idx="471">
                  <c:v>27.604099999999999</c:v>
                </c:pt>
                <c:pt idx="472">
                  <c:v>27.604099999999999</c:v>
                </c:pt>
                <c:pt idx="473">
                  <c:v>27.604099999999999</c:v>
                </c:pt>
                <c:pt idx="474">
                  <c:v>27.604099999999999</c:v>
                </c:pt>
                <c:pt idx="475">
                  <c:v>27.604099999999999</c:v>
                </c:pt>
                <c:pt idx="476">
                  <c:v>27.604099999999999</c:v>
                </c:pt>
                <c:pt idx="477">
                  <c:v>27.604099999999999</c:v>
                </c:pt>
                <c:pt idx="478">
                  <c:v>27.604099999999999</c:v>
                </c:pt>
                <c:pt idx="479">
                  <c:v>27.604099999999999</c:v>
                </c:pt>
                <c:pt idx="480">
                  <c:v>27.604099999999999</c:v>
                </c:pt>
                <c:pt idx="481">
                  <c:v>27.604099999999999</c:v>
                </c:pt>
                <c:pt idx="482">
                  <c:v>27.604099999999999</c:v>
                </c:pt>
                <c:pt idx="483">
                  <c:v>27.604099999999999</c:v>
                </c:pt>
                <c:pt idx="484">
                  <c:v>27.604099999999999</c:v>
                </c:pt>
                <c:pt idx="485">
                  <c:v>27.604099999999999</c:v>
                </c:pt>
                <c:pt idx="486">
                  <c:v>27.604099999999999</c:v>
                </c:pt>
                <c:pt idx="487">
                  <c:v>27.604099999999999</c:v>
                </c:pt>
                <c:pt idx="488">
                  <c:v>27.604099999999999</c:v>
                </c:pt>
                <c:pt idx="489">
                  <c:v>27.604099999999999</c:v>
                </c:pt>
                <c:pt idx="490">
                  <c:v>27.604099999999999</c:v>
                </c:pt>
                <c:pt idx="491">
                  <c:v>27.604099999999999</c:v>
                </c:pt>
                <c:pt idx="492">
                  <c:v>27.604099999999999</c:v>
                </c:pt>
                <c:pt idx="493">
                  <c:v>27.604099999999999</c:v>
                </c:pt>
                <c:pt idx="494">
                  <c:v>27.604099999999999</c:v>
                </c:pt>
                <c:pt idx="495">
                  <c:v>27.604099999999999</c:v>
                </c:pt>
                <c:pt idx="496">
                  <c:v>27.604099999999999</c:v>
                </c:pt>
                <c:pt idx="497">
                  <c:v>27.604099999999999</c:v>
                </c:pt>
                <c:pt idx="498">
                  <c:v>27.604099999999999</c:v>
                </c:pt>
                <c:pt idx="499">
                  <c:v>27.604099999999999</c:v>
                </c:pt>
                <c:pt idx="500">
                  <c:v>27.604099999999999</c:v>
                </c:pt>
                <c:pt idx="501">
                  <c:v>27.604099999999999</c:v>
                </c:pt>
                <c:pt idx="502">
                  <c:v>27.604099999999999</c:v>
                </c:pt>
                <c:pt idx="503">
                  <c:v>27.604099999999999</c:v>
                </c:pt>
                <c:pt idx="504">
                  <c:v>27.604099999999999</c:v>
                </c:pt>
                <c:pt idx="505">
                  <c:v>27.604099999999999</c:v>
                </c:pt>
                <c:pt idx="506">
                  <c:v>27.604099999999999</c:v>
                </c:pt>
                <c:pt idx="507">
                  <c:v>27.604099999999999</c:v>
                </c:pt>
                <c:pt idx="508">
                  <c:v>27.604099999999999</c:v>
                </c:pt>
                <c:pt idx="509">
                  <c:v>27.604099999999999</c:v>
                </c:pt>
                <c:pt idx="510">
                  <c:v>27.604099999999999</c:v>
                </c:pt>
                <c:pt idx="511">
                  <c:v>27.604099999999999</c:v>
                </c:pt>
                <c:pt idx="512">
                  <c:v>27.604099999999999</c:v>
                </c:pt>
                <c:pt idx="513">
                  <c:v>27.604099999999999</c:v>
                </c:pt>
                <c:pt idx="514">
                  <c:v>27.604099999999999</c:v>
                </c:pt>
                <c:pt idx="515">
                  <c:v>27.604099999999999</c:v>
                </c:pt>
                <c:pt idx="516">
                  <c:v>27.604099999999999</c:v>
                </c:pt>
                <c:pt idx="517">
                  <c:v>27.604099999999999</c:v>
                </c:pt>
                <c:pt idx="518">
                  <c:v>27.604099999999999</c:v>
                </c:pt>
                <c:pt idx="519">
                  <c:v>27.604099999999999</c:v>
                </c:pt>
                <c:pt idx="520">
                  <c:v>27.604099999999999</c:v>
                </c:pt>
                <c:pt idx="521">
                  <c:v>27.604099999999999</c:v>
                </c:pt>
                <c:pt idx="522">
                  <c:v>27.604099999999999</c:v>
                </c:pt>
                <c:pt idx="523">
                  <c:v>27.604099999999999</c:v>
                </c:pt>
                <c:pt idx="524">
                  <c:v>27.604099999999999</c:v>
                </c:pt>
                <c:pt idx="525">
                  <c:v>27.604199999999999</c:v>
                </c:pt>
                <c:pt idx="526">
                  <c:v>27.604199999999999</c:v>
                </c:pt>
                <c:pt idx="527">
                  <c:v>27.604199999999999</c:v>
                </c:pt>
                <c:pt idx="528">
                  <c:v>27.604199999999999</c:v>
                </c:pt>
                <c:pt idx="529">
                  <c:v>27.604199999999999</c:v>
                </c:pt>
                <c:pt idx="530">
                  <c:v>27.604199999999999</c:v>
                </c:pt>
                <c:pt idx="531">
                  <c:v>27.604199999999999</c:v>
                </c:pt>
                <c:pt idx="532">
                  <c:v>27.604199999999999</c:v>
                </c:pt>
                <c:pt idx="533">
                  <c:v>27.604199999999999</c:v>
                </c:pt>
                <c:pt idx="534">
                  <c:v>27.604199999999999</c:v>
                </c:pt>
                <c:pt idx="535">
                  <c:v>27.604199999999999</c:v>
                </c:pt>
                <c:pt idx="536">
                  <c:v>27.604199999999999</c:v>
                </c:pt>
                <c:pt idx="537">
                  <c:v>27.604199999999999</c:v>
                </c:pt>
                <c:pt idx="538">
                  <c:v>27.604199999999999</c:v>
                </c:pt>
                <c:pt idx="539">
                  <c:v>27.604199999999999</c:v>
                </c:pt>
                <c:pt idx="540">
                  <c:v>27.604299999999999</c:v>
                </c:pt>
                <c:pt idx="541">
                  <c:v>27.604299999999999</c:v>
                </c:pt>
                <c:pt idx="542">
                  <c:v>27.604299999999999</c:v>
                </c:pt>
                <c:pt idx="543">
                  <c:v>27.604299999999999</c:v>
                </c:pt>
                <c:pt idx="544">
                  <c:v>27.604299999999999</c:v>
                </c:pt>
                <c:pt idx="545">
                  <c:v>27.604299999999999</c:v>
                </c:pt>
                <c:pt idx="546">
                  <c:v>27.604299999999999</c:v>
                </c:pt>
                <c:pt idx="547">
                  <c:v>27.604299999999999</c:v>
                </c:pt>
                <c:pt idx="548">
                  <c:v>27.604399999999998</c:v>
                </c:pt>
                <c:pt idx="549">
                  <c:v>27.604399999999998</c:v>
                </c:pt>
                <c:pt idx="550">
                  <c:v>27.604399999999998</c:v>
                </c:pt>
                <c:pt idx="551">
                  <c:v>27.604399999999998</c:v>
                </c:pt>
                <c:pt idx="552">
                  <c:v>27.604399999999998</c:v>
                </c:pt>
                <c:pt idx="553">
                  <c:v>27.604399999999998</c:v>
                </c:pt>
                <c:pt idx="554">
                  <c:v>27.604399999999998</c:v>
                </c:pt>
                <c:pt idx="555">
                  <c:v>27.604500000000002</c:v>
                </c:pt>
                <c:pt idx="556">
                  <c:v>27.604500000000002</c:v>
                </c:pt>
                <c:pt idx="557">
                  <c:v>27.604500000000002</c:v>
                </c:pt>
                <c:pt idx="558">
                  <c:v>27.604500000000002</c:v>
                </c:pt>
                <c:pt idx="559">
                  <c:v>27.604600000000001</c:v>
                </c:pt>
                <c:pt idx="560">
                  <c:v>27.604600000000001</c:v>
                </c:pt>
                <c:pt idx="561">
                  <c:v>27.604600000000001</c:v>
                </c:pt>
                <c:pt idx="562">
                  <c:v>27.604600000000001</c:v>
                </c:pt>
                <c:pt idx="563">
                  <c:v>27.604700000000001</c:v>
                </c:pt>
                <c:pt idx="564">
                  <c:v>27.604700000000001</c:v>
                </c:pt>
                <c:pt idx="565">
                  <c:v>27.604700000000001</c:v>
                </c:pt>
                <c:pt idx="566">
                  <c:v>27.604700000000001</c:v>
                </c:pt>
                <c:pt idx="567">
                  <c:v>27.604800000000001</c:v>
                </c:pt>
                <c:pt idx="568">
                  <c:v>27.604800000000001</c:v>
                </c:pt>
                <c:pt idx="569">
                  <c:v>27.604800000000001</c:v>
                </c:pt>
                <c:pt idx="570">
                  <c:v>27.604900000000001</c:v>
                </c:pt>
                <c:pt idx="571">
                  <c:v>27.604900000000001</c:v>
                </c:pt>
                <c:pt idx="572">
                  <c:v>27.605</c:v>
                </c:pt>
                <c:pt idx="573">
                  <c:v>27.605</c:v>
                </c:pt>
                <c:pt idx="574">
                  <c:v>27.6051</c:v>
                </c:pt>
                <c:pt idx="575">
                  <c:v>27.6051</c:v>
                </c:pt>
                <c:pt idx="576">
                  <c:v>27.6051</c:v>
                </c:pt>
                <c:pt idx="577">
                  <c:v>27.6052</c:v>
                </c:pt>
                <c:pt idx="578">
                  <c:v>27.6053</c:v>
                </c:pt>
                <c:pt idx="579">
                  <c:v>27.6053</c:v>
                </c:pt>
                <c:pt idx="580">
                  <c:v>27.605399999999999</c:v>
                </c:pt>
                <c:pt idx="581">
                  <c:v>27.605399999999999</c:v>
                </c:pt>
                <c:pt idx="582">
                  <c:v>27.605499999999999</c:v>
                </c:pt>
                <c:pt idx="583">
                  <c:v>27.605599999999999</c:v>
                </c:pt>
                <c:pt idx="584">
                  <c:v>27.605599999999999</c:v>
                </c:pt>
                <c:pt idx="585">
                  <c:v>27.605699999999999</c:v>
                </c:pt>
                <c:pt idx="586">
                  <c:v>27.605799999999999</c:v>
                </c:pt>
                <c:pt idx="587">
                  <c:v>27.605899999999998</c:v>
                </c:pt>
                <c:pt idx="588">
                  <c:v>27.606000000000002</c:v>
                </c:pt>
                <c:pt idx="589">
                  <c:v>27.606100000000001</c:v>
                </c:pt>
                <c:pt idx="590">
                  <c:v>27.606100000000001</c:v>
                </c:pt>
                <c:pt idx="591">
                  <c:v>27.606200000000001</c:v>
                </c:pt>
                <c:pt idx="592">
                  <c:v>27.606300000000001</c:v>
                </c:pt>
                <c:pt idx="593">
                  <c:v>27.6065</c:v>
                </c:pt>
                <c:pt idx="594">
                  <c:v>27.6066</c:v>
                </c:pt>
                <c:pt idx="595">
                  <c:v>27.6067</c:v>
                </c:pt>
                <c:pt idx="596">
                  <c:v>27.6068</c:v>
                </c:pt>
                <c:pt idx="597">
                  <c:v>27.6069</c:v>
                </c:pt>
                <c:pt idx="598">
                  <c:v>27.607099999999999</c:v>
                </c:pt>
                <c:pt idx="599">
                  <c:v>27.607199999999999</c:v>
                </c:pt>
                <c:pt idx="600">
                  <c:v>27.607399999999998</c:v>
                </c:pt>
                <c:pt idx="601">
                  <c:v>27.607500000000002</c:v>
                </c:pt>
                <c:pt idx="602">
                  <c:v>27.607700000000001</c:v>
                </c:pt>
                <c:pt idx="603">
                  <c:v>27.607900000000001</c:v>
                </c:pt>
                <c:pt idx="604">
                  <c:v>27.608000000000001</c:v>
                </c:pt>
                <c:pt idx="605">
                  <c:v>27.6082</c:v>
                </c:pt>
                <c:pt idx="606">
                  <c:v>27.6084</c:v>
                </c:pt>
                <c:pt idx="607">
                  <c:v>27.608599999999999</c:v>
                </c:pt>
                <c:pt idx="608">
                  <c:v>27.608899999999998</c:v>
                </c:pt>
                <c:pt idx="609">
                  <c:v>27.609100000000002</c:v>
                </c:pt>
                <c:pt idx="610">
                  <c:v>27.609300000000001</c:v>
                </c:pt>
                <c:pt idx="611">
                  <c:v>27.6096</c:v>
                </c:pt>
                <c:pt idx="612">
                  <c:v>27.6098</c:v>
                </c:pt>
                <c:pt idx="613">
                  <c:v>27.610099999999999</c:v>
                </c:pt>
                <c:pt idx="614">
                  <c:v>27.610399999999998</c:v>
                </c:pt>
                <c:pt idx="615">
                  <c:v>27.610700000000001</c:v>
                </c:pt>
                <c:pt idx="616">
                  <c:v>27.611000000000001</c:v>
                </c:pt>
                <c:pt idx="617">
                  <c:v>27.6113</c:v>
                </c:pt>
                <c:pt idx="618">
                  <c:v>27.611699999999999</c:v>
                </c:pt>
                <c:pt idx="619">
                  <c:v>27.611999999999998</c:v>
                </c:pt>
                <c:pt idx="620">
                  <c:v>27.612400000000001</c:v>
                </c:pt>
                <c:pt idx="621">
                  <c:v>27.6128</c:v>
                </c:pt>
                <c:pt idx="622">
                  <c:v>27.613199999999999</c:v>
                </c:pt>
                <c:pt idx="623">
                  <c:v>27.613700000000001</c:v>
                </c:pt>
                <c:pt idx="624">
                  <c:v>27.614100000000001</c:v>
                </c:pt>
                <c:pt idx="625">
                  <c:v>27.614599999999999</c:v>
                </c:pt>
                <c:pt idx="626">
                  <c:v>27.615100000000002</c:v>
                </c:pt>
                <c:pt idx="627">
                  <c:v>27.615600000000001</c:v>
                </c:pt>
                <c:pt idx="628">
                  <c:v>27.616099999999999</c:v>
                </c:pt>
                <c:pt idx="629">
                  <c:v>27.616700000000002</c:v>
                </c:pt>
                <c:pt idx="630">
                  <c:v>27.6173</c:v>
                </c:pt>
                <c:pt idx="631">
                  <c:v>27.617899999999999</c:v>
                </c:pt>
                <c:pt idx="632">
                  <c:v>27.618600000000001</c:v>
                </c:pt>
                <c:pt idx="633">
                  <c:v>27.619299999999999</c:v>
                </c:pt>
                <c:pt idx="634">
                  <c:v>27.62</c:v>
                </c:pt>
                <c:pt idx="635">
                  <c:v>27.620799999999999</c:v>
                </c:pt>
                <c:pt idx="636">
                  <c:v>27.621600000000001</c:v>
                </c:pt>
                <c:pt idx="637">
                  <c:v>27.622399999999999</c:v>
                </c:pt>
                <c:pt idx="638">
                  <c:v>27.6233</c:v>
                </c:pt>
                <c:pt idx="639">
                  <c:v>27.624199999999998</c:v>
                </c:pt>
                <c:pt idx="640">
                  <c:v>27.6251</c:v>
                </c:pt>
                <c:pt idx="641">
                  <c:v>27.626100000000001</c:v>
                </c:pt>
                <c:pt idx="642">
                  <c:v>27.627199999999998</c:v>
                </c:pt>
                <c:pt idx="643">
                  <c:v>27.6282</c:v>
                </c:pt>
                <c:pt idx="644">
                  <c:v>27.6294</c:v>
                </c:pt>
                <c:pt idx="645">
                  <c:v>27.630600000000001</c:v>
                </c:pt>
                <c:pt idx="646">
                  <c:v>27.631900000000002</c:v>
                </c:pt>
                <c:pt idx="647">
                  <c:v>27.633199999999999</c:v>
                </c:pt>
                <c:pt idx="648">
                  <c:v>27.634599999999999</c:v>
                </c:pt>
                <c:pt idx="649">
                  <c:v>27.635999999999999</c:v>
                </c:pt>
                <c:pt idx="650">
                  <c:v>27.637499999999999</c:v>
                </c:pt>
                <c:pt idx="651">
                  <c:v>27.639099999999999</c:v>
                </c:pt>
                <c:pt idx="652">
                  <c:v>27.640799999999999</c:v>
                </c:pt>
                <c:pt idx="653">
                  <c:v>27.642499999999998</c:v>
                </c:pt>
                <c:pt idx="654">
                  <c:v>27.644300000000001</c:v>
                </c:pt>
                <c:pt idx="655">
                  <c:v>27.6463</c:v>
                </c:pt>
                <c:pt idx="656">
                  <c:v>27.648299999999999</c:v>
                </c:pt>
                <c:pt idx="657">
                  <c:v>27.650400000000001</c:v>
                </c:pt>
                <c:pt idx="658">
                  <c:v>27.6526</c:v>
                </c:pt>
                <c:pt idx="659">
                  <c:v>27.654900000000001</c:v>
                </c:pt>
                <c:pt idx="660">
                  <c:v>27.657299999999999</c:v>
                </c:pt>
                <c:pt idx="661">
                  <c:v>27.659800000000001</c:v>
                </c:pt>
                <c:pt idx="662">
                  <c:v>27.662500000000001</c:v>
                </c:pt>
                <c:pt idx="663">
                  <c:v>27.665299999999998</c:v>
                </c:pt>
                <c:pt idx="664">
                  <c:v>27.668199999999999</c:v>
                </c:pt>
                <c:pt idx="665">
                  <c:v>27.671299999999999</c:v>
                </c:pt>
                <c:pt idx="666">
                  <c:v>27.674499999999998</c:v>
                </c:pt>
                <c:pt idx="667">
                  <c:v>27.677900000000001</c:v>
                </c:pt>
                <c:pt idx="668">
                  <c:v>27.6814</c:v>
                </c:pt>
                <c:pt idx="669">
                  <c:v>27.685099999999998</c:v>
                </c:pt>
                <c:pt idx="670">
                  <c:v>27.689</c:v>
                </c:pt>
                <c:pt idx="671">
                  <c:v>27.693000000000001</c:v>
                </c:pt>
                <c:pt idx="672">
                  <c:v>27.697299999999998</c:v>
                </c:pt>
                <c:pt idx="673">
                  <c:v>27.701799999999999</c:v>
                </c:pt>
                <c:pt idx="674">
                  <c:v>27.706499999999998</c:v>
                </c:pt>
                <c:pt idx="675">
                  <c:v>27.711400000000001</c:v>
                </c:pt>
                <c:pt idx="676">
                  <c:v>27.7166</c:v>
                </c:pt>
                <c:pt idx="677">
                  <c:v>27.722000000000001</c:v>
                </c:pt>
                <c:pt idx="678">
                  <c:v>27.727699999999999</c:v>
                </c:pt>
                <c:pt idx="679">
                  <c:v>27.733599999999999</c:v>
                </c:pt>
                <c:pt idx="680">
                  <c:v>27.739899999999999</c:v>
                </c:pt>
                <c:pt idx="681">
                  <c:v>27.746500000000001</c:v>
                </c:pt>
                <c:pt idx="682">
                  <c:v>27.753399999999999</c:v>
                </c:pt>
                <c:pt idx="683">
                  <c:v>27.7606</c:v>
                </c:pt>
                <c:pt idx="684">
                  <c:v>27.7682</c:v>
                </c:pt>
                <c:pt idx="685">
                  <c:v>27.776199999999999</c:v>
                </c:pt>
                <c:pt idx="686">
                  <c:v>27.784600000000001</c:v>
                </c:pt>
                <c:pt idx="687">
                  <c:v>27.793399999999998</c:v>
                </c:pt>
                <c:pt idx="688">
                  <c:v>27.802600000000002</c:v>
                </c:pt>
                <c:pt idx="689">
                  <c:v>27.8123</c:v>
                </c:pt>
                <c:pt idx="690">
                  <c:v>27.822500000000002</c:v>
                </c:pt>
                <c:pt idx="691">
                  <c:v>27.833200000000001</c:v>
                </c:pt>
                <c:pt idx="692">
                  <c:v>27.8444</c:v>
                </c:pt>
                <c:pt idx="693">
                  <c:v>27.856300000000001</c:v>
                </c:pt>
                <c:pt idx="694">
                  <c:v>27.8687</c:v>
                </c:pt>
                <c:pt idx="695">
                  <c:v>27.881699999999999</c:v>
                </c:pt>
                <c:pt idx="696">
                  <c:v>27.895499999999998</c:v>
                </c:pt>
                <c:pt idx="697">
                  <c:v>27.9099</c:v>
                </c:pt>
                <c:pt idx="698">
                  <c:v>27.9251</c:v>
                </c:pt>
                <c:pt idx="699">
                  <c:v>27.940999999999999</c:v>
                </c:pt>
                <c:pt idx="700">
                  <c:v>27.957799999999999</c:v>
                </c:pt>
                <c:pt idx="701">
                  <c:v>27.9755</c:v>
                </c:pt>
                <c:pt idx="702">
                  <c:v>27.9941</c:v>
                </c:pt>
                <c:pt idx="703">
                  <c:v>28.0136</c:v>
                </c:pt>
                <c:pt idx="704">
                  <c:v>28.034199999999998</c:v>
                </c:pt>
                <c:pt idx="705">
                  <c:v>28.055900000000001</c:v>
                </c:pt>
                <c:pt idx="706">
                  <c:v>28.078700000000001</c:v>
                </c:pt>
                <c:pt idx="707">
                  <c:v>28.102799999999998</c:v>
                </c:pt>
                <c:pt idx="708">
                  <c:v>28.1282</c:v>
                </c:pt>
                <c:pt idx="709">
                  <c:v>28.154900000000001</c:v>
                </c:pt>
                <c:pt idx="710">
                  <c:v>28.183</c:v>
                </c:pt>
                <c:pt idx="711">
                  <c:v>28.212700000000002</c:v>
                </c:pt>
                <c:pt idx="712">
                  <c:v>28.244</c:v>
                </c:pt>
                <c:pt idx="713">
                  <c:v>28.277100000000001</c:v>
                </c:pt>
                <c:pt idx="714">
                  <c:v>28.311900000000001</c:v>
                </c:pt>
                <c:pt idx="715">
                  <c:v>28.348700000000001</c:v>
                </c:pt>
                <c:pt idx="716">
                  <c:v>28.387499999999999</c:v>
                </c:pt>
                <c:pt idx="717">
                  <c:v>28.428599999999999</c:v>
                </c:pt>
                <c:pt idx="718">
                  <c:v>28.471900000000002</c:v>
                </c:pt>
                <c:pt idx="719">
                  <c:v>28.517700000000001</c:v>
                </c:pt>
                <c:pt idx="720">
                  <c:v>28.566099999999999</c:v>
                </c:pt>
                <c:pt idx="721">
                  <c:v>28.6173</c:v>
                </c:pt>
                <c:pt idx="722">
                  <c:v>28.671500000000002</c:v>
                </c:pt>
                <c:pt idx="723">
                  <c:v>28.728899999999999</c:v>
                </c:pt>
                <c:pt idx="724">
                  <c:v>28.7896</c:v>
                </c:pt>
                <c:pt idx="725">
                  <c:v>28.853899999999999</c:v>
                </c:pt>
                <c:pt idx="726">
                  <c:v>28.922000000000001</c:v>
                </c:pt>
                <c:pt idx="727">
                  <c:v>28.994299999999999</c:v>
                </c:pt>
                <c:pt idx="728">
                  <c:v>29.071000000000002</c:v>
                </c:pt>
                <c:pt idx="729">
                  <c:v>29.1524</c:v>
                </c:pt>
                <c:pt idx="730">
                  <c:v>29.238800000000001</c:v>
                </c:pt>
                <c:pt idx="731">
                  <c:v>29.3306</c:v>
                </c:pt>
                <c:pt idx="732">
                  <c:v>29.4283</c:v>
                </c:pt>
                <c:pt idx="733">
                  <c:v>29.5322</c:v>
                </c:pt>
                <c:pt idx="734">
                  <c:v>29.642900000000001</c:v>
                </c:pt>
                <c:pt idx="735">
                  <c:v>29.7608</c:v>
                </c:pt>
                <c:pt idx="736">
                  <c:v>29.886600000000001</c:v>
                </c:pt>
                <c:pt idx="737">
                  <c:v>30.021000000000001</c:v>
                </c:pt>
                <c:pt idx="738">
                  <c:v>30.1645</c:v>
                </c:pt>
                <c:pt idx="739">
                  <c:v>30.318100000000001</c:v>
                </c:pt>
                <c:pt idx="740">
                  <c:v>30.482600000000001</c:v>
                </c:pt>
                <c:pt idx="741">
                  <c:v>30.658999999999999</c:v>
                </c:pt>
                <c:pt idx="742">
                  <c:v>30.848400000000002</c:v>
                </c:pt>
                <c:pt idx="743">
                  <c:v>31.052199999999999</c:v>
                </c:pt>
                <c:pt idx="744">
                  <c:v>31.271799999999999</c:v>
                </c:pt>
                <c:pt idx="745">
                  <c:v>31.508800000000001</c:v>
                </c:pt>
                <c:pt idx="746">
                  <c:v>31.7651</c:v>
                </c:pt>
                <c:pt idx="747">
                  <c:v>32.042999999999999</c:v>
                </c:pt>
                <c:pt idx="748">
                  <c:v>32.344999999999999</c:v>
                </c:pt>
                <c:pt idx="749">
                  <c:v>32.674100000000003</c:v>
                </c:pt>
                <c:pt idx="750">
                  <c:v>33.034100000000002</c:v>
                </c:pt>
                <c:pt idx="751">
                  <c:v>33.429099999999998</c:v>
                </c:pt>
                <c:pt idx="752">
                  <c:v>33.864400000000003</c:v>
                </c:pt>
                <c:pt idx="753">
                  <c:v>34.346499999999999</c:v>
                </c:pt>
                <c:pt idx="754">
                  <c:v>34.883400000000002</c:v>
                </c:pt>
                <c:pt idx="755">
                  <c:v>35.485199999999999</c:v>
                </c:pt>
                <c:pt idx="756">
                  <c:v>36.165199999999999</c:v>
                </c:pt>
                <c:pt idx="757">
                  <c:v>36.940600000000003</c:v>
                </c:pt>
                <c:pt idx="758">
                  <c:v>37.835099999999997</c:v>
                </c:pt>
                <c:pt idx="759">
                  <c:v>38.881500000000003</c:v>
                </c:pt>
                <c:pt idx="760">
                  <c:v>40.127800000000001</c:v>
                </c:pt>
                <c:pt idx="761">
                  <c:v>41.645600000000002</c:v>
                </c:pt>
                <c:pt idx="762">
                  <c:v>43.545999999999999</c:v>
                </c:pt>
                <c:pt idx="763">
                  <c:v>45.994399999999999</c:v>
                </c:pt>
                <c:pt idx="764">
                  <c:v>49.1113</c:v>
                </c:pt>
                <c:pt idx="765">
                  <c:v>51.786299999999997</c:v>
                </c:pt>
                <c:pt idx="766">
                  <c:v>50.254100000000001</c:v>
                </c:pt>
                <c:pt idx="767">
                  <c:v>46.566899999999997</c:v>
                </c:pt>
                <c:pt idx="768">
                  <c:v>43.372100000000003</c:v>
                </c:pt>
                <c:pt idx="769">
                  <c:v>40.807299999999998</c:v>
                </c:pt>
                <c:pt idx="770">
                  <c:v>38.693600000000004</c:v>
                </c:pt>
                <c:pt idx="771">
                  <c:v>36.895800000000001</c:v>
                </c:pt>
                <c:pt idx="772">
                  <c:v>35.3262</c:v>
                </c:pt>
                <c:pt idx="773">
                  <c:v>33.927700000000002</c:v>
                </c:pt>
                <c:pt idx="774">
                  <c:v>32.661099999999998</c:v>
                </c:pt>
                <c:pt idx="775">
                  <c:v>31.499099999999999</c:v>
                </c:pt>
                <c:pt idx="776">
                  <c:v>30.421600000000002</c:v>
                </c:pt>
                <c:pt idx="777">
                  <c:v>29.413599999999999</c:v>
                </c:pt>
                <c:pt idx="778">
                  <c:v>28.4636</c:v>
                </c:pt>
                <c:pt idx="779">
                  <c:v>27.5626</c:v>
                </c:pt>
                <c:pt idx="780">
                  <c:v>26.703299999999999</c:v>
                </c:pt>
                <c:pt idx="781">
                  <c:v>25.879899999999999</c:v>
                </c:pt>
                <c:pt idx="782">
                  <c:v>25.087399999999999</c:v>
                </c:pt>
                <c:pt idx="783">
                  <c:v>24.3218</c:v>
                </c:pt>
                <c:pt idx="784">
                  <c:v>23.579599999999999</c:v>
                </c:pt>
                <c:pt idx="785">
                  <c:v>22.858000000000001</c:v>
                </c:pt>
                <c:pt idx="786">
                  <c:v>22.154199999999999</c:v>
                </c:pt>
                <c:pt idx="787">
                  <c:v>21.466100000000001</c:v>
                </c:pt>
                <c:pt idx="788">
                  <c:v>20.791699999999999</c:v>
                </c:pt>
                <c:pt idx="789">
                  <c:v>20.129100000000001</c:v>
                </c:pt>
                <c:pt idx="790">
                  <c:v>19.476800000000001</c:v>
                </c:pt>
                <c:pt idx="791">
                  <c:v>18.833200000000001</c:v>
                </c:pt>
                <c:pt idx="792">
                  <c:v>18.196999999999999</c:v>
                </c:pt>
                <c:pt idx="793">
                  <c:v>17.5669</c:v>
                </c:pt>
                <c:pt idx="794">
                  <c:v>16.941800000000001</c:v>
                </c:pt>
                <c:pt idx="795">
                  <c:v>16.320499999999999</c:v>
                </c:pt>
                <c:pt idx="796">
                  <c:v>15.7018</c:v>
                </c:pt>
                <c:pt idx="797">
                  <c:v>15.084899999999999</c:v>
                </c:pt>
                <c:pt idx="798">
                  <c:v>14.468500000000001</c:v>
                </c:pt>
                <c:pt idx="799">
                  <c:v>13.851900000000001</c:v>
                </c:pt>
                <c:pt idx="800">
                  <c:v>13.2339</c:v>
                </c:pt>
                <c:pt idx="801">
                  <c:v>12.6136</c:v>
                </c:pt>
                <c:pt idx="802">
                  <c:v>11.9902</c:v>
                </c:pt>
                <c:pt idx="803">
                  <c:v>11.3626</c:v>
                </c:pt>
                <c:pt idx="804">
                  <c:v>10.73</c:v>
                </c:pt>
                <c:pt idx="805">
                  <c:v>10.0913</c:v>
                </c:pt>
                <c:pt idx="806">
                  <c:v>9.4458400000000005</c:v>
                </c:pt>
                <c:pt idx="807">
                  <c:v>8.7925799999999992</c:v>
                </c:pt>
                <c:pt idx="808">
                  <c:v>8.1306999999999992</c:v>
                </c:pt>
                <c:pt idx="809">
                  <c:v>7.4593499999999997</c:v>
                </c:pt>
                <c:pt idx="810">
                  <c:v>6.7777000000000003</c:v>
                </c:pt>
                <c:pt idx="811">
                  <c:v>6.0849799999999998</c:v>
                </c:pt>
                <c:pt idx="812">
                  <c:v>5.3804299999999996</c:v>
                </c:pt>
                <c:pt idx="813">
                  <c:v>4.6633599999999999</c:v>
                </c:pt>
                <c:pt idx="814">
                  <c:v>3.9331100000000001</c:v>
                </c:pt>
                <c:pt idx="815">
                  <c:v>3.1890900000000002</c:v>
                </c:pt>
                <c:pt idx="816">
                  <c:v>2.4307799999999999</c:v>
                </c:pt>
                <c:pt idx="817">
                  <c:v>1.6577</c:v>
                </c:pt>
                <c:pt idx="818">
                  <c:v>0.86947300000000005</c:v>
                </c:pt>
                <c:pt idx="819">
                  <c:v>6.5772600000000001E-2</c:v>
                </c:pt>
                <c:pt idx="820">
                  <c:v>-0.75364799999999998</c:v>
                </c:pt>
                <c:pt idx="821">
                  <c:v>-1.5889599999999999</c:v>
                </c:pt>
                <c:pt idx="822">
                  <c:v>-2.44028</c:v>
                </c:pt>
                <c:pt idx="823">
                  <c:v>-3.3076400000000001</c:v>
                </c:pt>
                <c:pt idx="824">
                  <c:v>-4.19102</c:v>
                </c:pt>
                <c:pt idx="825">
                  <c:v>-5.0903400000000003</c:v>
                </c:pt>
                <c:pt idx="826">
                  <c:v>-6.0054699999999999</c:v>
                </c:pt>
                <c:pt idx="827">
                  <c:v>-6.9362599999999999</c:v>
                </c:pt>
                <c:pt idx="828">
                  <c:v>-7.8825000000000003</c:v>
                </c:pt>
                <c:pt idx="829">
                  <c:v>-8.8439599999999992</c:v>
                </c:pt>
                <c:pt idx="830">
                  <c:v>-9.8204100000000007</c:v>
                </c:pt>
                <c:pt idx="831">
                  <c:v>-10.8116</c:v>
                </c:pt>
                <c:pt idx="832">
                  <c:v>-11.817299999999999</c:v>
                </c:pt>
                <c:pt idx="833">
                  <c:v>-12.837199999999999</c:v>
                </c:pt>
                <c:pt idx="834">
                  <c:v>-13.8712</c:v>
                </c:pt>
                <c:pt idx="835">
                  <c:v>-14.918900000000001</c:v>
                </c:pt>
                <c:pt idx="836">
                  <c:v>-15.9803</c:v>
                </c:pt>
                <c:pt idx="837">
                  <c:v>-17.055199999999999</c:v>
                </c:pt>
                <c:pt idx="838">
                  <c:v>-18.1435</c:v>
                </c:pt>
                <c:pt idx="839">
                  <c:v>-19.245200000000001</c:v>
                </c:pt>
                <c:pt idx="840">
                  <c:v>-20.360299999999999</c:v>
                </c:pt>
                <c:pt idx="841">
                  <c:v>-21.489000000000001</c:v>
                </c:pt>
                <c:pt idx="842">
                  <c:v>-22.6313</c:v>
                </c:pt>
                <c:pt idx="843">
                  <c:v>-23.787600000000001</c:v>
                </c:pt>
                <c:pt idx="844">
                  <c:v>-24.958200000000001</c:v>
                </c:pt>
                <c:pt idx="845">
                  <c:v>-26.143799999999999</c:v>
                </c:pt>
                <c:pt idx="846">
                  <c:v>-27.345099999999999</c:v>
                </c:pt>
                <c:pt idx="847">
                  <c:v>-28.562899999999999</c:v>
                </c:pt>
                <c:pt idx="848">
                  <c:v>-29.798300000000001</c:v>
                </c:pt>
                <c:pt idx="849">
                  <c:v>-31.052800000000001</c:v>
                </c:pt>
                <c:pt idx="850">
                  <c:v>-32.328099999999999</c:v>
                </c:pt>
                <c:pt idx="851">
                  <c:v>-33.626300000000001</c:v>
                </c:pt>
                <c:pt idx="852">
                  <c:v>-34.950200000000002</c:v>
                </c:pt>
                <c:pt idx="853">
                  <c:v>-36.302999999999997</c:v>
                </c:pt>
                <c:pt idx="854">
                  <c:v>-37.688800000000001</c:v>
                </c:pt>
                <c:pt idx="855">
                  <c:v>-39.113</c:v>
                </c:pt>
                <c:pt idx="856">
                  <c:v>-40.582000000000001</c:v>
                </c:pt>
                <c:pt idx="857">
                  <c:v>-42.104500000000002</c:v>
                </c:pt>
                <c:pt idx="858">
                  <c:v>-43.691600000000001</c:v>
                </c:pt>
                <c:pt idx="859">
                  <c:v>-45.3583</c:v>
                </c:pt>
                <c:pt idx="860">
                  <c:v>-47.124899999999997</c:v>
                </c:pt>
                <c:pt idx="861">
                  <c:v>-49.020499999999998</c:v>
                </c:pt>
                <c:pt idx="862">
                  <c:v>-51.087899999999998</c:v>
                </c:pt>
                <c:pt idx="863">
                  <c:v>-53.393799999999999</c:v>
                </c:pt>
                <c:pt idx="864">
                  <c:v>-56.051000000000002</c:v>
                </c:pt>
                <c:pt idx="865">
                  <c:v>-59.272100000000002</c:v>
                </c:pt>
                <c:pt idx="866">
                  <c:v>-63.536700000000003</c:v>
                </c:pt>
                <c:pt idx="867">
                  <c:v>-70.367199999999997</c:v>
                </c:pt>
                <c:pt idx="868">
                  <c:v>-83.932599999999994</c:v>
                </c:pt>
                <c:pt idx="869">
                  <c:v>-70.515799999999999</c:v>
                </c:pt>
                <c:pt idx="870">
                  <c:v>-65.506699999999995</c:v>
                </c:pt>
                <c:pt idx="871">
                  <c:v>-62.707299999999996</c:v>
                </c:pt>
                <c:pt idx="872">
                  <c:v>-60.855200000000004</c:v>
                </c:pt>
                <c:pt idx="873">
                  <c:v>-59.526299999999999</c:v>
                </c:pt>
                <c:pt idx="874">
                  <c:v>-58.526699999999998</c:v>
                </c:pt>
                <c:pt idx="875">
                  <c:v>-57.751300000000001</c:v>
                </c:pt>
                <c:pt idx="876">
                  <c:v>-57.137099999999997</c:v>
                </c:pt>
                <c:pt idx="877">
                  <c:v>-56.643000000000001</c:v>
                </c:pt>
                <c:pt idx="878">
                  <c:v>-56.241</c:v>
                </c:pt>
                <c:pt idx="879">
                  <c:v>-55.911200000000001</c:v>
                </c:pt>
                <c:pt idx="880">
                  <c:v>-55.6387</c:v>
                </c:pt>
                <c:pt idx="881">
                  <c:v>-55.412500000000001</c:v>
                </c:pt>
                <c:pt idx="882">
                  <c:v>-55.223799999999997</c:v>
                </c:pt>
                <c:pt idx="883">
                  <c:v>-55.066000000000003</c:v>
                </c:pt>
                <c:pt idx="884">
                  <c:v>-54.933700000000002</c:v>
                </c:pt>
                <c:pt idx="885">
                  <c:v>-54.822499999999998</c:v>
                </c:pt>
                <c:pt idx="886">
                  <c:v>-54.7288</c:v>
                </c:pt>
                <c:pt idx="887">
                  <c:v>-54.649900000000002</c:v>
                </c:pt>
                <c:pt idx="888">
                  <c:v>-54.583199999999998</c:v>
                </c:pt>
                <c:pt idx="889">
                  <c:v>-54.526899999999998</c:v>
                </c:pt>
                <c:pt idx="890">
                  <c:v>-54.479300000000002</c:v>
                </c:pt>
                <c:pt idx="891">
                  <c:v>-54.439</c:v>
                </c:pt>
                <c:pt idx="892">
                  <c:v>-54.404800000000002</c:v>
                </c:pt>
                <c:pt idx="893">
                  <c:v>-54.375900000000001</c:v>
                </c:pt>
                <c:pt idx="894">
                  <c:v>-54.351300000000002</c:v>
                </c:pt>
                <c:pt idx="895">
                  <c:v>-54.330399999999997</c:v>
                </c:pt>
                <c:pt idx="896">
                  <c:v>-54.3127</c:v>
                </c:pt>
                <c:pt idx="897">
                  <c:v>-54.297600000000003</c:v>
                </c:pt>
                <c:pt idx="898">
                  <c:v>-54.284700000000001</c:v>
                </c:pt>
                <c:pt idx="899">
                  <c:v>-54.273699999999998</c:v>
                </c:pt>
                <c:pt idx="900">
                  <c:v>-54.264299999999999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C76-4142-ADAA-4DD3464B3EB5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24.590000000000003</c:v>
                </c:pt>
                <c:pt idx="1">
                  <c:v>24.590000000000003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C76-4142-ADAA-4DD3464B3E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929172314999086"/>
          <c:y val="0.58667739525260076"/>
          <c:w val="0.22404161018334245"/>
          <c:h val="0.410586815334214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398</cp:revision>
  <dcterms:created xsi:type="dcterms:W3CDTF">2024-05-19T16:58:00Z</dcterms:created>
  <dcterms:modified xsi:type="dcterms:W3CDTF">2024-06-16T20:03:00Z</dcterms:modified>
</cp:coreProperties>
</file>