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69468193"/>
      <w:bookmarkEnd w:id="0"/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260BA00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762690">
        <w:rPr>
          <w:rFonts w:ascii="Times New Roman" w:eastAsia="Calibri" w:hAnsi="Times New Roman" w:cs="Times New Roman"/>
          <w:sz w:val="28"/>
          <w:szCs w:val="28"/>
        </w:rPr>
        <w:t>0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4D3491C6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A5703E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A5703E">
        <w:rPr>
          <w:rFonts w:ascii="Times New Roman" w:eastAsia="Calibri" w:hAnsi="Times New Roman" w:cs="Times New Roman"/>
          <w:sz w:val="28"/>
          <w:szCs w:val="28"/>
          <w:lang w:val="ru-RU"/>
        </w:rPr>
        <w:t>Шакиров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703E">
        <w:rPr>
          <w:rFonts w:ascii="Times New Roman" w:eastAsia="Calibri" w:hAnsi="Times New Roman" w:cs="Times New Roman"/>
          <w:sz w:val="28"/>
          <w:szCs w:val="28"/>
          <w:lang w:val="ru-RU"/>
        </w:rPr>
        <w:t>Т.М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036D690E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A456A9">
        <w:rPr>
          <w:rFonts w:ascii="Times New Roman" w:hAnsi="Times New Roman" w:cs="Times New Roman"/>
          <w:sz w:val="28"/>
          <w:szCs w:val="28"/>
        </w:rPr>
        <w:t>TL</w:t>
      </w:r>
      <w:r w:rsidR="00382DB3">
        <w:rPr>
          <w:rFonts w:ascii="Times New Roman" w:hAnsi="Times New Roman" w:cs="Times New Roman"/>
          <w:sz w:val="28"/>
          <w:szCs w:val="28"/>
          <w:lang w:val="ru-RU"/>
        </w:rPr>
        <w:t>082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382DB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82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644C4A">
        <w:rPr>
          <w:rFonts w:ascii="Times New Roman" w:hAnsi="Times New Roman" w:cs="Times New Roman"/>
          <w:sz w:val="28"/>
          <w:szCs w:val="28"/>
        </w:rPr>
        <w:t>J</w:t>
      </w:r>
      <w:r w:rsidR="001E3500">
        <w:rPr>
          <w:rFonts w:ascii="Times New Roman" w:hAnsi="Times New Roman" w:cs="Times New Roman"/>
          <w:sz w:val="28"/>
          <w:szCs w:val="28"/>
        </w:rPr>
        <w:t>FET</w:t>
      </w:r>
      <w:r w:rsidR="001E35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44C4A" w:rsidRPr="00A8619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304A84CC" w:rsidR="005B6920" w:rsidRPr="007253E1" w:rsidRDefault="00A8619A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61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D5615F" wp14:editId="13B6DEE2">
            <wp:extent cx="5040000" cy="2714758"/>
            <wp:effectExtent l="0" t="0" r="8255" b="9525"/>
            <wp:docPr id="147043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35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26CC53B0" w:rsidR="005A7471" w:rsidRPr="005A7471" w:rsidRDefault="00251705" w:rsidP="00D017EE">
      <w:pPr>
        <w:rPr>
          <w:rFonts w:ascii="Times New Roman" w:hAnsi="Times New Roman" w:cs="Times New Roman"/>
          <w:sz w:val="28"/>
          <w:szCs w:val="28"/>
        </w:rPr>
      </w:pPr>
      <w:r w:rsidRPr="002517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3401D" wp14:editId="36D91261">
            <wp:extent cx="5040000" cy="2663577"/>
            <wp:effectExtent l="0" t="0" r="8255" b="3810"/>
            <wp:docPr id="161316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9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1BDB0B12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517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51705" w:rsidRPr="0025170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51705" w:rsidRPr="001A60EF">
        <w:rPr>
          <w:rFonts w:ascii="Times New Roman" w:hAnsi="Times New Roman" w:cs="Times New Roman"/>
          <w:sz w:val="28"/>
          <w:szCs w:val="28"/>
          <w:lang w:val="ru-RU"/>
        </w:rPr>
        <w:t>,971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6ACF8BD4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51705" w:rsidRPr="0025170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51705" w:rsidRPr="001A60EF">
        <w:rPr>
          <w:rFonts w:ascii="Times New Roman" w:hAnsi="Times New Roman" w:cs="Times New Roman"/>
          <w:sz w:val="28"/>
          <w:szCs w:val="28"/>
          <w:lang w:val="ru-RU"/>
        </w:rPr>
        <w:t>,971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58C6F00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3F6B9CEA" w14:textId="404F6568" w:rsidR="001A60EF" w:rsidRPr="00BF588A" w:rsidRDefault="00224C1F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55631B" wp14:editId="380B0E06">
            <wp:simplePos x="0" y="0"/>
            <wp:positionH relativeFrom="column">
              <wp:posOffset>1852930</wp:posOffset>
            </wp:positionH>
            <wp:positionV relativeFrom="paragraph">
              <wp:posOffset>2758440</wp:posOffset>
            </wp:positionV>
            <wp:extent cx="441007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53" y="21460"/>
                <wp:lineTo x="21553" y="0"/>
                <wp:lineTo x="0" y="0"/>
              </wp:wrapPolygon>
            </wp:wrapTight>
            <wp:docPr id="16517852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0EF" w:rsidRPr="001A60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907C8" wp14:editId="05978340">
            <wp:extent cx="3600000" cy="2346253"/>
            <wp:effectExtent l="0" t="0" r="635" b="0"/>
            <wp:docPr id="194478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7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2F2BE5" w14:paraId="432F686D" w14:textId="77777777" w:rsidTr="00730A41">
        <w:tc>
          <w:tcPr>
            <w:tcW w:w="1413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40796" w14:paraId="02808099" w14:textId="77777777" w:rsidTr="00730A41">
        <w:tc>
          <w:tcPr>
            <w:tcW w:w="1413" w:type="dxa"/>
            <w:vAlign w:val="bottom"/>
          </w:tcPr>
          <w:p w14:paraId="4EB1184D" w14:textId="68F78EF4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7AFE228D" w14:textId="7724E540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-16,4548</w:t>
            </w:r>
          </w:p>
        </w:tc>
      </w:tr>
      <w:tr w:rsidR="00640796" w14:paraId="7D8581B8" w14:textId="77777777" w:rsidTr="00730A41">
        <w:tc>
          <w:tcPr>
            <w:tcW w:w="1413" w:type="dxa"/>
            <w:vAlign w:val="bottom"/>
          </w:tcPr>
          <w:p w14:paraId="16D22D59" w14:textId="7030629C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182278EB" w14:textId="4894E55D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-16,4701</w:t>
            </w:r>
          </w:p>
        </w:tc>
      </w:tr>
      <w:tr w:rsidR="00640796" w14:paraId="6B677EAA" w14:textId="77777777" w:rsidTr="00730A41">
        <w:tc>
          <w:tcPr>
            <w:tcW w:w="1413" w:type="dxa"/>
            <w:vAlign w:val="bottom"/>
          </w:tcPr>
          <w:p w14:paraId="05CE7273" w14:textId="3169CC69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-17,28</w:t>
            </w:r>
          </w:p>
        </w:tc>
        <w:tc>
          <w:tcPr>
            <w:tcW w:w="1276" w:type="dxa"/>
            <w:vAlign w:val="bottom"/>
          </w:tcPr>
          <w:p w14:paraId="5C0949F7" w14:textId="4F1AB9D0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-16,478</w:t>
            </w:r>
          </w:p>
        </w:tc>
      </w:tr>
      <w:tr w:rsidR="00640796" w14:paraId="1F569470" w14:textId="77777777" w:rsidTr="00730A41">
        <w:tc>
          <w:tcPr>
            <w:tcW w:w="1413" w:type="dxa"/>
            <w:vAlign w:val="bottom"/>
          </w:tcPr>
          <w:p w14:paraId="7C733C36" w14:textId="6070F2B3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-13,32</w:t>
            </w:r>
          </w:p>
        </w:tc>
        <w:tc>
          <w:tcPr>
            <w:tcW w:w="1276" w:type="dxa"/>
            <w:vAlign w:val="bottom"/>
          </w:tcPr>
          <w:p w14:paraId="6BD9D894" w14:textId="094BC839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-16,4783</w:t>
            </w:r>
          </w:p>
        </w:tc>
      </w:tr>
      <w:tr w:rsidR="00640796" w14:paraId="7A7553E2" w14:textId="77777777" w:rsidTr="00730A41">
        <w:tc>
          <w:tcPr>
            <w:tcW w:w="1413" w:type="dxa"/>
            <w:vAlign w:val="bottom"/>
          </w:tcPr>
          <w:p w14:paraId="57894B1A" w14:textId="12357315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-9,36</w:t>
            </w:r>
          </w:p>
        </w:tc>
        <w:tc>
          <w:tcPr>
            <w:tcW w:w="1276" w:type="dxa"/>
            <w:vAlign w:val="bottom"/>
          </w:tcPr>
          <w:p w14:paraId="49130A0C" w14:textId="5ACCC7A0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-16,4778</w:t>
            </w:r>
          </w:p>
        </w:tc>
      </w:tr>
      <w:tr w:rsidR="00640796" w14:paraId="436F1BF9" w14:textId="77777777" w:rsidTr="00730A41">
        <w:tc>
          <w:tcPr>
            <w:tcW w:w="1413" w:type="dxa"/>
            <w:vAlign w:val="bottom"/>
          </w:tcPr>
          <w:p w14:paraId="02200A07" w14:textId="60A36665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222D6B03" w14:textId="38FF0D10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-16,4773</w:t>
            </w:r>
          </w:p>
        </w:tc>
      </w:tr>
      <w:tr w:rsidR="00640796" w14:paraId="5EC7487E" w14:textId="77777777" w:rsidTr="00730A41">
        <w:tc>
          <w:tcPr>
            <w:tcW w:w="1413" w:type="dxa"/>
            <w:vAlign w:val="bottom"/>
          </w:tcPr>
          <w:p w14:paraId="1890EDAF" w14:textId="6F071CD3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-1,44</w:t>
            </w:r>
          </w:p>
        </w:tc>
        <w:tc>
          <w:tcPr>
            <w:tcW w:w="1276" w:type="dxa"/>
            <w:vAlign w:val="bottom"/>
          </w:tcPr>
          <w:p w14:paraId="0AFB1E55" w14:textId="69C1C92F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-16,4768</w:t>
            </w:r>
          </w:p>
        </w:tc>
      </w:tr>
      <w:tr w:rsidR="00640796" w14:paraId="7A640DDD" w14:textId="77777777" w:rsidTr="00730A41">
        <w:tc>
          <w:tcPr>
            <w:tcW w:w="1413" w:type="dxa"/>
            <w:vAlign w:val="bottom"/>
          </w:tcPr>
          <w:p w14:paraId="1E34EAA8" w14:textId="79122D8D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-0,72</w:t>
            </w:r>
          </w:p>
        </w:tc>
        <w:tc>
          <w:tcPr>
            <w:tcW w:w="1276" w:type="dxa"/>
            <w:vAlign w:val="bottom"/>
          </w:tcPr>
          <w:p w14:paraId="6F1B038C" w14:textId="1690E635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-16,4756</w:t>
            </w:r>
          </w:p>
        </w:tc>
      </w:tr>
      <w:tr w:rsidR="00640796" w14:paraId="4105D465" w14:textId="77777777" w:rsidTr="00730A41">
        <w:tc>
          <w:tcPr>
            <w:tcW w:w="1413" w:type="dxa"/>
            <w:vAlign w:val="bottom"/>
          </w:tcPr>
          <w:p w14:paraId="6B74C8CD" w14:textId="4F228FA1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7A484180" w14:textId="4BACDD70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-16,4623</w:t>
            </w:r>
          </w:p>
        </w:tc>
      </w:tr>
      <w:tr w:rsidR="00640796" w14:paraId="64A59787" w14:textId="77777777" w:rsidTr="00730A41">
        <w:tc>
          <w:tcPr>
            <w:tcW w:w="1413" w:type="dxa"/>
            <w:vAlign w:val="bottom"/>
          </w:tcPr>
          <w:p w14:paraId="17B1FB23" w14:textId="471B73FE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-1,21E-14</w:t>
            </w:r>
          </w:p>
        </w:tc>
        <w:tc>
          <w:tcPr>
            <w:tcW w:w="1276" w:type="dxa"/>
            <w:vAlign w:val="bottom"/>
          </w:tcPr>
          <w:p w14:paraId="21FC3C64" w14:textId="6FF74042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2,51699</w:t>
            </w:r>
          </w:p>
        </w:tc>
      </w:tr>
      <w:tr w:rsidR="00640796" w14:paraId="0D3781A7" w14:textId="77777777" w:rsidTr="00730A41">
        <w:tc>
          <w:tcPr>
            <w:tcW w:w="1413" w:type="dxa"/>
            <w:vAlign w:val="bottom"/>
          </w:tcPr>
          <w:p w14:paraId="3FB2EFA8" w14:textId="08C981FB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4EA0E329" w14:textId="5CBDC9B4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16,4722</w:t>
            </w:r>
          </w:p>
        </w:tc>
      </w:tr>
      <w:tr w:rsidR="00640796" w14:paraId="52973883" w14:textId="77777777" w:rsidTr="00730A41">
        <w:tc>
          <w:tcPr>
            <w:tcW w:w="1413" w:type="dxa"/>
            <w:vAlign w:val="bottom"/>
          </w:tcPr>
          <w:p w14:paraId="25758A68" w14:textId="4B0CF5A7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94B8E1A" w14:textId="5F9A909F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16,491</w:t>
            </w:r>
          </w:p>
        </w:tc>
      </w:tr>
      <w:tr w:rsidR="00640796" w14:paraId="7275A029" w14:textId="77777777" w:rsidTr="00730A41">
        <w:tc>
          <w:tcPr>
            <w:tcW w:w="1413" w:type="dxa"/>
            <w:vAlign w:val="bottom"/>
          </w:tcPr>
          <w:p w14:paraId="0E5FD4DB" w14:textId="091CE899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276" w:type="dxa"/>
            <w:vAlign w:val="bottom"/>
          </w:tcPr>
          <w:p w14:paraId="0D75922E" w14:textId="5A369B38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16,48</w:t>
            </w:r>
          </w:p>
        </w:tc>
      </w:tr>
      <w:tr w:rsidR="00640796" w14:paraId="32C0C93C" w14:textId="77777777" w:rsidTr="00730A41">
        <w:tc>
          <w:tcPr>
            <w:tcW w:w="1413" w:type="dxa"/>
            <w:vAlign w:val="bottom"/>
          </w:tcPr>
          <w:p w14:paraId="0A4177E8" w14:textId="6702AB11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276" w:type="dxa"/>
            <w:vAlign w:val="bottom"/>
          </w:tcPr>
          <w:p w14:paraId="0CA1B59C" w14:textId="2A3A186F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16,4767</w:t>
            </w:r>
          </w:p>
        </w:tc>
      </w:tr>
      <w:tr w:rsidR="00640796" w14:paraId="4579204B" w14:textId="77777777" w:rsidTr="00730A41">
        <w:tc>
          <w:tcPr>
            <w:tcW w:w="1413" w:type="dxa"/>
            <w:vAlign w:val="bottom"/>
          </w:tcPr>
          <w:p w14:paraId="3129DB71" w14:textId="44C02C62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</w:t>
            </w:r>
          </w:p>
        </w:tc>
        <w:tc>
          <w:tcPr>
            <w:tcW w:w="1276" w:type="dxa"/>
            <w:vAlign w:val="bottom"/>
          </w:tcPr>
          <w:p w14:paraId="2DD452CC" w14:textId="3A4BCC4B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16,4766</w:t>
            </w:r>
          </w:p>
        </w:tc>
      </w:tr>
      <w:tr w:rsidR="00640796" w14:paraId="455D506B" w14:textId="77777777" w:rsidTr="00730A41">
        <w:tc>
          <w:tcPr>
            <w:tcW w:w="1413" w:type="dxa"/>
            <w:vAlign w:val="bottom"/>
          </w:tcPr>
          <w:p w14:paraId="68F726E7" w14:textId="72574752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9,72</w:t>
            </w:r>
          </w:p>
        </w:tc>
        <w:tc>
          <w:tcPr>
            <w:tcW w:w="1276" w:type="dxa"/>
            <w:vAlign w:val="bottom"/>
          </w:tcPr>
          <w:p w14:paraId="6C9C5B09" w14:textId="61E274C3" w:rsidR="00640796" w:rsidRPr="00730A41" w:rsidRDefault="00640796" w:rsidP="006407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16,4766</w:t>
            </w:r>
          </w:p>
        </w:tc>
      </w:tr>
      <w:tr w:rsidR="00985F54" w14:paraId="7014E12A" w14:textId="77777777" w:rsidTr="00730A41">
        <w:tc>
          <w:tcPr>
            <w:tcW w:w="1413" w:type="dxa"/>
            <w:vAlign w:val="bottom"/>
          </w:tcPr>
          <w:p w14:paraId="00BAE014" w14:textId="28610B38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13,68</w:t>
            </w:r>
          </w:p>
        </w:tc>
        <w:tc>
          <w:tcPr>
            <w:tcW w:w="1276" w:type="dxa"/>
            <w:vAlign w:val="bottom"/>
          </w:tcPr>
          <w:p w14:paraId="1C331E0F" w14:textId="2DF81BEB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16,4766</w:t>
            </w:r>
          </w:p>
        </w:tc>
      </w:tr>
      <w:tr w:rsidR="00985F54" w14:paraId="416A04C3" w14:textId="77777777" w:rsidTr="00730A41">
        <w:tc>
          <w:tcPr>
            <w:tcW w:w="1413" w:type="dxa"/>
            <w:vAlign w:val="bottom"/>
          </w:tcPr>
          <w:p w14:paraId="6C0F0B0B" w14:textId="2253BF2B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17,64</w:t>
            </w:r>
          </w:p>
        </w:tc>
        <w:tc>
          <w:tcPr>
            <w:tcW w:w="1276" w:type="dxa"/>
            <w:vAlign w:val="bottom"/>
          </w:tcPr>
          <w:p w14:paraId="1827941E" w14:textId="01D9A253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16,4766</w:t>
            </w:r>
          </w:p>
        </w:tc>
      </w:tr>
      <w:tr w:rsidR="00985F54" w14:paraId="646B60A7" w14:textId="77777777" w:rsidTr="00730A41">
        <w:tc>
          <w:tcPr>
            <w:tcW w:w="1413" w:type="dxa"/>
            <w:vAlign w:val="bottom"/>
          </w:tcPr>
          <w:p w14:paraId="6BD619B9" w14:textId="15350B7E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0FA5BDB4" w14:textId="2F06A33D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16,4766</w:t>
            </w:r>
          </w:p>
        </w:tc>
      </w:tr>
    </w:tbl>
    <w:p w14:paraId="03F4756C" w14:textId="26FA32FC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47B08EF0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0CE9489C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02B93575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5B712A0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0C23465F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40DA636F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65CCD7A0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518604BE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985F54" w14:paraId="70C28160" w14:textId="77777777" w:rsidTr="00763DC4">
        <w:tc>
          <w:tcPr>
            <w:tcW w:w="1413" w:type="dxa"/>
            <w:vAlign w:val="bottom"/>
          </w:tcPr>
          <w:p w14:paraId="0B15446F" w14:textId="2C3550FB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-0,000090</w:t>
            </w:r>
          </w:p>
        </w:tc>
        <w:tc>
          <w:tcPr>
            <w:tcW w:w="1417" w:type="dxa"/>
            <w:vAlign w:val="bottom"/>
          </w:tcPr>
          <w:p w14:paraId="49EEFF3C" w14:textId="4416E7D4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-16,18780</w:t>
            </w:r>
          </w:p>
        </w:tc>
      </w:tr>
      <w:tr w:rsidR="00985F54" w14:paraId="5AF62B1B" w14:textId="77777777" w:rsidTr="00763DC4">
        <w:tc>
          <w:tcPr>
            <w:tcW w:w="1413" w:type="dxa"/>
            <w:vAlign w:val="bottom"/>
          </w:tcPr>
          <w:p w14:paraId="70EA453F" w14:textId="6E2A731A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-0,000088</w:t>
            </w:r>
          </w:p>
        </w:tc>
        <w:tc>
          <w:tcPr>
            <w:tcW w:w="1417" w:type="dxa"/>
            <w:vAlign w:val="bottom"/>
          </w:tcPr>
          <w:p w14:paraId="666F6803" w14:textId="485370B0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-16,18290</w:t>
            </w:r>
          </w:p>
        </w:tc>
      </w:tr>
      <w:tr w:rsidR="00985F54" w14:paraId="15BC5045" w14:textId="77777777" w:rsidTr="00763DC4">
        <w:tc>
          <w:tcPr>
            <w:tcW w:w="1413" w:type="dxa"/>
            <w:vAlign w:val="bottom"/>
          </w:tcPr>
          <w:p w14:paraId="30E099DB" w14:textId="741ECD44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-0,000085</w:t>
            </w:r>
          </w:p>
        </w:tc>
        <w:tc>
          <w:tcPr>
            <w:tcW w:w="1417" w:type="dxa"/>
            <w:vAlign w:val="bottom"/>
          </w:tcPr>
          <w:p w14:paraId="337B2161" w14:textId="77EFDF38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-16,16680</w:t>
            </w:r>
          </w:p>
        </w:tc>
      </w:tr>
      <w:tr w:rsidR="00985F54" w14:paraId="5680A15B" w14:textId="77777777" w:rsidTr="00763DC4">
        <w:tc>
          <w:tcPr>
            <w:tcW w:w="1413" w:type="dxa"/>
            <w:vAlign w:val="bottom"/>
          </w:tcPr>
          <w:p w14:paraId="74602C39" w14:textId="16CBF2E5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-0,000084</w:t>
            </w:r>
          </w:p>
        </w:tc>
        <w:tc>
          <w:tcPr>
            <w:tcW w:w="1417" w:type="dxa"/>
            <w:vAlign w:val="bottom"/>
          </w:tcPr>
          <w:p w14:paraId="288D79A6" w14:textId="1CE4286F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-16,15350</w:t>
            </w:r>
          </w:p>
        </w:tc>
      </w:tr>
      <w:tr w:rsidR="00985F54" w14:paraId="482AEA03" w14:textId="77777777" w:rsidTr="00763DC4">
        <w:tc>
          <w:tcPr>
            <w:tcW w:w="1413" w:type="dxa"/>
            <w:vAlign w:val="bottom"/>
          </w:tcPr>
          <w:p w14:paraId="1FBB07E9" w14:textId="699F265E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-0,000082</w:t>
            </w:r>
          </w:p>
        </w:tc>
        <w:tc>
          <w:tcPr>
            <w:tcW w:w="1417" w:type="dxa"/>
            <w:vAlign w:val="bottom"/>
          </w:tcPr>
          <w:p w14:paraId="652B460A" w14:textId="3E960900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-16,12500</w:t>
            </w:r>
          </w:p>
        </w:tc>
      </w:tr>
      <w:tr w:rsidR="00985F54" w14:paraId="30011671" w14:textId="77777777" w:rsidTr="00763DC4">
        <w:tc>
          <w:tcPr>
            <w:tcW w:w="1413" w:type="dxa"/>
            <w:vAlign w:val="bottom"/>
          </w:tcPr>
          <w:p w14:paraId="31606303" w14:textId="74626F6C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-0,000080</w:t>
            </w:r>
          </w:p>
        </w:tc>
        <w:tc>
          <w:tcPr>
            <w:tcW w:w="1417" w:type="dxa"/>
            <w:vAlign w:val="bottom"/>
          </w:tcPr>
          <w:p w14:paraId="59C32F79" w14:textId="7589B29C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-15,92750</w:t>
            </w:r>
          </w:p>
        </w:tc>
      </w:tr>
      <w:tr w:rsidR="00985F54" w14:paraId="2C4DDA45" w14:textId="77777777" w:rsidTr="00763DC4">
        <w:tc>
          <w:tcPr>
            <w:tcW w:w="1413" w:type="dxa"/>
            <w:vAlign w:val="bottom"/>
          </w:tcPr>
          <w:p w14:paraId="34C6AC97" w14:textId="036BF45C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-0,000063</w:t>
            </w:r>
          </w:p>
        </w:tc>
        <w:tc>
          <w:tcPr>
            <w:tcW w:w="1417" w:type="dxa"/>
            <w:vAlign w:val="bottom"/>
          </w:tcPr>
          <w:p w14:paraId="44D7F7E5" w14:textId="226771E9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-11,88810</w:t>
            </w:r>
          </w:p>
        </w:tc>
      </w:tr>
      <w:tr w:rsidR="00985F54" w14:paraId="0233C9ED" w14:textId="77777777" w:rsidTr="00763DC4">
        <w:tc>
          <w:tcPr>
            <w:tcW w:w="1413" w:type="dxa"/>
            <w:vAlign w:val="bottom"/>
          </w:tcPr>
          <w:p w14:paraId="41BB46E2" w14:textId="063E995B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-0,000045</w:t>
            </w:r>
          </w:p>
        </w:tc>
        <w:tc>
          <w:tcPr>
            <w:tcW w:w="1417" w:type="dxa"/>
            <w:vAlign w:val="bottom"/>
          </w:tcPr>
          <w:p w14:paraId="489B2052" w14:textId="701D358E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-7,848630</w:t>
            </w:r>
          </w:p>
        </w:tc>
      </w:tr>
      <w:tr w:rsidR="00985F54" w14:paraId="30C33DC8" w14:textId="77777777" w:rsidTr="00763DC4">
        <w:tc>
          <w:tcPr>
            <w:tcW w:w="1413" w:type="dxa"/>
            <w:vAlign w:val="bottom"/>
          </w:tcPr>
          <w:p w14:paraId="17D63E4D" w14:textId="623E5213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-0,000028</w:t>
            </w:r>
          </w:p>
        </w:tc>
        <w:tc>
          <w:tcPr>
            <w:tcW w:w="1417" w:type="dxa"/>
            <w:vAlign w:val="bottom"/>
          </w:tcPr>
          <w:p w14:paraId="1120C21B" w14:textId="3CBD17F8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-3,809130</w:t>
            </w:r>
          </w:p>
        </w:tc>
      </w:tr>
      <w:tr w:rsidR="00985F54" w14:paraId="37CC2E31" w14:textId="77777777" w:rsidTr="00763DC4">
        <w:tc>
          <w:tcPr>
            <w:tcW w:w="1413" w:type="dxa"/>
            <w:vAlign w:val="bottom"/>
          </w:tcPr>
          <w:p w14:paraId="4D25EF6E" w14:textId="7FD6CAE5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-0,000010</w:t>
            </w:r>
          </w:p>
        </w:tc>
        <w:tc>
          <w:tcPr>
            <w:tcW w:w="1417" w:type="dxa"/>
            <w:vAlign w:val="bottom"/>
          </w:tcPr>
          <w:p w14:paraId="435F3DA1" w14:textId="3AF372C0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0,230360</w:t>
            </w:r>
          </w:p>
        </w:tc>
      </w:tr>
      <w:tr w:rsidR="00985F54" w14:paraId="5538F9A4" w14:textId="77777777" w:rsidTr="00763DC4">
        <w:tc>
          <w:tcPr>
            <w:tcW w:w="1413" w:type="dxa"/>
            <w:vAlign w:val="bottom"/>
          </w:tcPr>
          <w:p w14:paraId="2F14EC70" w14:textId="489CD16F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0,000008</w:t>
            </w:r>
          </w:p>
        </w:tc>
        <w:tc>
          <w:tcPr>
            <w:tcW w:w="1417" w:type="dxa"/>
            <w:vAlign w:val="bottom"/>
          </w:tcPr>
          <w:p w14:paraId="50BF47F9" w14:textId="1D43F13F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4,269850</w:t>
            </w:r>
          </w:p>
        </w:tc>
      </w:tr>
      <w:tr w:rsidR="00985F54" w14:paraId="7CDB91D7" w14:textId="77777777" w:rsidTr="00763DC4">
        <w:tc>
          <w:tcPr>
            <w:tcW w:w="1413" w:type="dxa"/>
            <w:vAlign w:val="bottom"/>
          </w:tcPr>
          <w:p w14:paraId="05CDEEC9" w14:textId="039BC3A0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0,000014</w:t>
            </w:r>
          </w:p>
        </w:tc>
        <w:tc>
          <w:tcPr>
            <w:tcW w:w="1417" w:type="dxa"/>
            <w:vAlign w:val="bottom"/>
          </w:tcPr>
          <w:p w14:paraId="484E3F34" w14:textId="235EADF1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5,738760</w:t>
            </w:r>
          </w:p>
        </w:tc>
      </w:tr>
      <w:tr w:rsidR="00985F54" w14:paraId="28E32580" w14:textId="77777777" w:rsidTr="00763DC4">
        <w:tc>
          <w:tcPr>
            <w:tcW w:w="1413" w:type="dxa"/>
            <w:vAlign w:val="bottom"/>
          </w:tcPr>
          <w:p w14:paraId="0E76F126" w14:textId="793D7BF2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0,000016</w:t>
            </w:r>
          </w:p>
        </w:tc>
        <w:tc>
          <w:tcPr>
            <w:tcW w:w="1417" w:type="dxa"/>
            <w:vAlign w:val="bottom"/>
          </w:tcPr>
          <w:p w14:paraId="040E0504" w14:textId="22F07382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6,088630</w:t>
            </w:r>
          </w:p>
        </w:tc>
      </w:tr>
      <w:tr w:rsidR="00985F54" w14:paraId="324465BB" w14:textId="77777777" w:rsidTr="00763DC4">
        <w:tc>
          <w:tcPr>
            <w:tcW w:w="1413" w:type="dxa"/>
            <w:vAlign w:val="bottom"/>
          </w:tcPr>
          <w:p w14:paraId="2D225813" w14:textId="008587BA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0,000017</w:t>
            </w:r>
          </w:p>
        </w:tc>
        <w:tc>
          <w:tcPr>
            <w:tcW w:w="1417" w:type="dxa"/>
            <w:vAlign w:val="bottom"/>
          </w:tcPr>
          <w:p w14:paraId="199989B3" w14:textId="340090F7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6,473030</w:t>
            </w:r>
          </w:p>
        </w:tc>
      </w:tr>
      <w:tr w:rsidR="00985F54" w14:paraId="76282416" w14:textId="77777777" w:rsidTr="00763DC4">
        <w:tc>
          <w:tcPr>
            <w:tcW w:w="1413" w:type="dxa"/>
            <w:vAlign w:val="bottom"/>
          </w:tcPr>
          <w:p w14:paraId="04FF7846" w14:textId="11FB99B6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0,000019</w:t>
            </w:r>
          </w:p>
        </w:tc>
        <w:tc>
          <w:tcPr>
            <w:tcW w:w="1417" w:type="dxa"/>
            <w:vAlign w:val="bottom"/>
          </w:tcPr>
          <w:p w14:paraId="57B5D7E4" w14:textId="6C1B0A98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6,822900</w:t>
            </w:r>
          </w:p>
        </w:tc>
      </w:tr>
      <w:tr w:rsidR="00985F54" w14:paraId="3518698A" w14:textId="77777777" w:rsidTr="004A3A9A">
        <w:tc>
          <w:tcPr>
            <w:tcW w:w="1413" w:type="dxa"/>
            <w:vAlign w:val="bottom"/>
          </w:tcPr>
          <w:p w14:paraId="68609FF2" w14:textId="0FB9DA3B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3,64E-05</w:t>
            </w:r>
          </w:p>
        </w:tc>
        <w:tc>
          <w:tcPr>
            <w:tcW w:w="1417" w:type="dxa"/>
            <w:vAlign w:val="bottom"/>
          </w:tcPr>
          <w:p w14:paraId="5DE4FF06" w14:textId="5CA182AE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10,8614</w:t>
            </w:r>
          </w:p>
        </w:tc>
      </w:tr>
      <w:tr w:rsidR="00985F54" w14:paraId="65115456" w14:textId="77777777" w:rsidTr="004A3A9A">
        <w:tc>
          <w:tcPr>
            <w:tcW w:w="1413" w:type="dxa"/>
            <w:vAlign w:val="bottom"/>
          </w:tcPr>
          <w:p w14:paraId="04959D3E" w14:textId="395A1F28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5,40E-05</w:t>
            </w:r>
          </w:p>
        </w:tc>
        <w:tc>
          <w:tcPr>
            <w:tcW w:w="1417" w:type="dxa"/>
            <w:vAlign w:val="bottom"/>
          </w:tcPr>
          <w:p w14:paraId="7ABDF949" w14:textId="6E33027C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14,8998</w:t>
            </w:r>
          </w:p>
        </w:tc>
      </w:tr>
      <w:tr w:rsidR="00985F54" w14:paraId="5B957B10" w14:textId="77777777" w:rsidTr="004A3A9A">
        <w:tc>
          <w:tcPr>
            <w:tcW w:w="1413" w:type="dxa"/>
            <w:vAlign w:val="bottom"/>
          </w:tcPr>
          <w:p w14:paraId="64DD59F5" w14:textId="4EB62424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5,72E-05</w:t>
            </w:r>
          </w:p>
        </w:tc>
        <w:tc>
          <w:tcPr>
            <w:tcW w:w="1417" w:type="dxa"/>
            <w:vAlign w:val="bottom"/>
          </w:tcPr>
          <w:p w14:paraId="1AD0E95E" w14:textId="49E258CA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15,634</w:t>
            </w:r>
          </w:p>
        </w:tc>
      </w:tr>
      <w:tr w:rsidR="00985F54" w14:paraId="2FE16663" w14:textId="77777777" w:rsidTr="004A3A9A">
        <w:tc>
          <w:tcPr>
            <w:tcW w:w="1413" w:type="dxa"/>
            <w:vAlign w:val="bottom"/>
          </w:tcPr>
          <w:p w14:paraId="109EEC55" w14:textId="27140B5A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5,88E-05</w:t>
            </w:r>
          </w:p>
        </w:tc>
        <w:tc>
          <w:tcPr>
            <w:tcW w:w="1417" w:type="dxa"/>
            <w:vAlign w:val="bottom"/>
          </w:tcPr>
          <w:p w14:paraId="3BDD3259" w14:textId="0C4F5A93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15,9998</w:t>
            </w:r>
          </w:p>
        </w:tc>
      </w:tr>
      <w:tr w:rsidR="00985F54" w14:paraId="4FE16F83" w14:textId="77777777" w:rsidTr="004A3A9A">
        <w:tc>
          <w:tcPr>
            <w:tcW w:w="1413" w:type="dxa"/>
            <w:vAlign w:val="bottom"/>
          </w:tcPr>
          <w:p w14:paraId="7521A693" w14:textId="04B49F14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6,04E-05</w:t>
            </w:r>
          </w:p>
        </w:tc>
        <w:tc>
          <w:tcPr>
            <w:tcW w:w="1417" w:type="dxa"/>
            <w:vAlign w:val="bottom"/>
          </w:tcPr>
          <w:p w14:paraId="2700419A" w14:textId="6EE77DED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16,1332</w:t>
            </w:r>
          </w:p>
        </w:tc>
      </w:tr>
      <w:tr w:rsidR="00985F54" w14:paraId="392AEFB8" w14:textId="77777777" w:rsidTr="004A3A9A">
        <w:tc>
          <w:tcPr>
            <w:tcW w:w="1413" w:type="dxa"/>
            <w:vAlign w:val="bottom"/>
          </w:tcPr>
          <w:p w14:paraId="167FC1C5" w14:textId="6E20CBB8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6,20E-05</w:t>
            </w:r>
          </w:p>
        </w:tc>
        <w:tc>
          <w:tcPr>
            <w:tcW w:w="1417" w:type="dxa"/>
            <w:vAlign w:val="bottom"/>
          </w:tcPr>
          <w:p w14:paraId="3E39597D" w14:textId="1ECCA43F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16,1568</w:t>
            </w:r>
          </w:p>
        </w:tc>
      </w:tr>
      <w:tr w:rsidR="00985F54" w14:paraId="7E88ADA6" w14:textId="77777777" w:rsidTr="004A3A9A">
        <w:tc>
          <w:tcPr>
            <w:tcW w:w="1413" w:type="dxa"/>
            <w:vAlign w:val="bottom"/>
          </w:tcPr>
          <w:p w14:paraId="3F3B417B" w14:textId="5F0FED7C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6,36E-05</w:t>
            </w:r>
          </w:p>
        </w:tc>
        <w:tc>
          <w:tcPr>
            <w:tcW w:w="1417" w:type="dxa"/>
            <w:vAlign w:val="bottom"/>
          </w:tcPr>
          <w:p w14:paraId="5F4BEB24" w14:textId="5B14025B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16,1689</w:t>
            </w:r>
          </w:p>
        </w:tc>
      </w:tr>
      <w:tr w:rsidR="00985F54" w14:paraId="6B82B3C5" w14:textId="77777777" w:rsidTr="004A3A9A">
        <w:tc>
          <w:tcPr>
            <w:tcW w:w="1413" w:type="dxa"/>
            <w:vAlign w:val="bottom"/>
          </w:tcPr>
          <w:p w14:paraId="5C7AB6E2" w14:textId="2AD2D6C2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6,68E-05</w:t>
            </w:r>
          </w:p>
        </w:tc>
        <w:tc>
          <w:tcPr>
            <w:tcW w:w="1417" w:type="dxa"/>
            <w:vAlign w:val="bottom"/>
          </w:tcPr>
          <w:p w14:paraId="6AC6E66C" w14:textId="2173F32A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16,1837</w:t>
            </w:r>
          </w:p>
        </w:tc>
      </w:tr>
      <w:tr w:rsidR="00985F54" w14:paraId="2A25B849" w14:textId="77777777" w:rsidTr="004A3A9A">
        <w:tc>
          <w:tcPr>
            <w:tcW w:w="1413" w:type="dxa"/>
            <w:vAlign w:val="bottom"/>
          </w:tcPr>
          <w:p w14:paraId="10377432" w14:textId="6FEEBB0D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7,00E-05</w:t>
            </w:r>
          </w:p>
        </w:tc>
        <w:tc>
          <w:tcPr>
            <w:tcW w:w="1417" w:type="dxa"/>
            <w:vAlign w:val="bottom"/>
          </w:tcPr>
          <w:p w14:paraId="3A715DBC" w14:textId="4BD9B793" w:rsidR="00985F54" w:rsidRPr="00730A41" w:rsidRDefault="00985F54" w:rsidP="00985F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16,193</w:t>
            </w:r>
          </w:p>
        </w:tc>
      </w:tr>
    </w:tbl>
    <w:p w14:paraId="2F6BE4BF" w14:textId="1E9BA9A5" w:rsidR="008F465E" w:rsidRDefault="004D4278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A8C2A" wp14:editId="233C62DF">
            <wp:simplePos x="0" y="0"/>
            <wp:positionH relativeFrom="column">
              <wp:posOffset>1939290</wp:posOffset>
            </wp:positionH>
            <wp:positionV relativeFrom="paragraph">
              <wp:posOffset>-5025390</wp:posOffset>
            </wp:positionV>
            <wp:extent cx="44196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07" y="21536"/>
                <wp:lineTo x="21507" y="0"/>
                <wp:lineTo x="0" y="0"/>
              </wp:wrapPolygon>
            </wp:wrapTight>
            <wp:docPr id="15145226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5124CB98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14C2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14C2E" w:rsidRPr="0025170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14C2E" w:rsidRPr="00714C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33957" w:rsidRPr="00B33957">
        <w:rPr>
          <w:rFonts w:ascii="Times New Roman" w:hAnsi="Times New Roman" w:cs="Times New Roman"/>
          <w:sz w:val="28"/>
          <w:szCs w:val="28"/>
          <w:lang w:val="ru-RU"/>
        </w:rPr>
        <w:t>16,4766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5763B196" w:rsidR="000C03BD" w:rsidRPr="00E90EE0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4,269850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0,230360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0,000010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224416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72B43EB9" w14:textId="5A6D44DB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6919D82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83DFE49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045A9B9B" w14:textId="77777777" w:rsidR="00714C2E" w:rsidRDefault="00714C2E" w:rsidP="00D017EE">
      <w:pPr>
        <w:rPr>
          <w:rFonts w:ascii="Times New Roman" w:hAnsi="Times New Roman" w:cs="Times New Roman"/>
          <w:sz w:val="28"/>
          <w:szCs w:val="28"/>
        </w:rPr>
      </w:pPr>
    </w:p>
    <w:p w14:paraId="1E00DC27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7CFAAA4B" w:rsidR="00970097" w:rsidRDefault="004D4278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F8527D" wp14:editId="550F382D">
            <wp:simplePos x="0" y="0"/>
            <wp:positionH relativeFrom="column">
              <wp:posOffset>1863090</wp:posOffset>
            </wp:positionH>
            <wp:positionV relativeFrom="paragraph">
              <wp:posOffset>2708910</wp:posOffset>
            </wp:positionV>
            <wp:extent cx="4467225" cy="2971800"/>
            <wp:effectExtent l="0" t="0" r="9525" b="0"/>
            <wp:wrapTight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ight>
            <wp:docPr id="15445177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31D" w:rsidRPr="0049631D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BB3251F" wp14:editId="0292B0D2">
            <wp:extent cx="3600000" cy="2375500"/>
            <wp:effectExtent l="0" t="0" r="635" b="6350"/>
            <wp:docPr id="209261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730A41" w14:paraId="385CF8BE" w14:textId="77777777" w:rsidTr="00750739">
        <w:tc>
          <w:tcPr>
            <w:tcW w:w="1413" w:type="dxa"/>
            <w:vAlign w:val="bottom"/>
          </w:tcPr>
          <w:p w14:paraId="37F79D16" w14:textId="672CE153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31522B89" w14:textId="3A860DE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16,4549</w:t>
            </w:r>
          </w:p>
        </w:tc>
      </w:tr>
      <w:tr w:rsidR="00730A41" w14:paraId="0EBF395C" w14:textId="77777777" w:rsidTr="00750739">
        <w:tc>
          <w:tcPr>
            <w:tcW w:w="1413" w:type="dxa"/>
            <w:vAlign w:val="bottom"/>
          </w:tcPr>
          <w:p w14:paraId="61BF5FEC" w14:textId="516533E3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05CFC4D8" w14:textId="1F00B28D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16,4701</w:t>
            </w:r>
          </w:p>
        </w:tc>
      </w:tr>
      <w:tr w:rsidR="00730A41" w14:paraId="62F00743" w14:textId="77777777" w:rsidTr="00750739">
        <w:tc>
          <w:tcPr>
            <w:tcW w:w="1413" w:type="dxa"/>
            <w:vAlign w:val="bottom"/>
          </w:tcPr>
          <w:p w14:paraId="59083C50" w14:textId="2504C905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-17,28</w:t>
            </w:r>
          </w:p>
        </w:tc>
        <w:tc>
          <w:tcPr>
            <w:tcW w:w="1276" w:type="dxa"/>
            <w:vAlign w:val="bottom"/>
          </w:tcPr>
          <w:p w14:paraId="2BFEA440" w14:textId="019D7F9B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16,478</w:t>
            </w:r>
          </w:p>
        </w:tc>
      </w:tr>
      <w:tr w:rsidR="00730A41" w14:paraId="6E7162ED" w14:textId="77777777" w:rsidTr="00750739">
        <w:tc>
          <w:tcPr>
            <w:tcW w:w="1413" w:type="dxa"/>
            <w:vAlign w:val="bottom"/>
          </w:tcPr>
          <w:p w14:paraId="2D537147" w14:textId="1ABA6AB6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-13,32</w:t>
            </w:r>
          </w:p>
        </w:tc>
        <w:tc>
          <w:tcPr>
            <w:tcW w:w="1276" w:type="dxa"/>
            <w:vAlign w:val="bottom"/>
          </w:tcPr>
          <w:p w14:paraId="752D85C2" w14:textId="1A651626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16,4783</w:t>
            </w:r>
          </w:p>
        </w:tc>
      </w:tr>
      <w:tr w:rsidR="00730A41" w14:paraId="31FC45BC" w14:textId="77777777" w:rsidTr="00750739">
        <w:tc>
          <w:tcPr>
            <w:tcW w:w="1413" w:type="dxa"/>
            <w:vAlign w:val="bottom"/>
          </w:tcPr>
          <w:p w14:paraId="0EED1D41" w14:textId="709A103D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-9,36</w:t>
            </w:r>
          </w:p>
        </w:tc>
        <w:tc>
          <w:tcPr>
            <w:tcW w:w="1276" w:type="dxa"/>
            <w:vAlign w:val="bottom"/>
          </w:tcPr>
          <w:p w14:paraId="39880388" w14:textId="5158B023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16,4778</w:t>
            </w:r>
          </w:p>
        </w:tc>
      </w:tr>
      <w:tr w:rsidR="00730A41" w14:paraId="0780BCF9" w14:textId="77777777" w:rsidTr="00750739">
        <w:tc>
          <w:tcPr>
            <w:tcW w:w="1413" w:type="dxa"/>
            <w:vAlign w:val="bottom"/>
          </w:tcPr>
          <w:p w14:paraId="360C0228" w14:textId="48B762AE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05BB8F9A" w14:textId="59B0E424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16,4773</w:t>
            </w:r>
          </w:p>
        </w:tc>
      </w:tr>
      <w:tr w:rsidR="00730A41" w14:paraId="347BE6AE" w14:textId="77777777" w:rsidTr="00750739">
        <w:tc>
          <w:tcPr>
            <w:tcW w:w="1413" w:type="dxa"/>
            <w:vAlign w:val="bottom"/>
          </w:tcPr>
          <w:p w14:paraId="70DE4E82" w14:textId="49ED487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-1,44</w:t>
            </w:r>
          </w:p>
        </w:tc>
        <w:tc>
          <w:tcPr>
            <w:tcW w:w="1276" w:type="dxa"/>
            <w:vAlign w:val="bottom"/>
          </w:tcPr>
          <w:p w14:paraId="1B76B7F5" w14:textId="209D24C6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16,4768</w:t>
            </w:r>
          </w:p>
        </w:tc>
      </w:tr>
      <w:tr w:rsidR="00730A41" w14:paraId="4506D23F" w14:textId="77777777" w:rsidTr="00750739">
        <w:tc>
          <w:tcPr>
            <w:tcW w:w="1413" w:type="dxa"/>
            <w:vAlign w:val="bottom"/>
          </w:tcPr>
          <w:p w14:paraId="104D6F4A" w14:textId="406D58FC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-7,20E-01</w:t>
            </w:r>
          </w:p>
        </w:tc>
        <w:tc>
          <w:tcPr>
            <w:tcW w:w="1276" w:type="dxa"/>
            <w:vAlign w:val="bottom"/>
          </w:tcPr>
          <w:p w14:paraId="05B327B4" w14:textId="7884BE4A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16,4756</w:t>
            </w:r>
          </w:p>
        </w:tc>
      </w:tr>
      <w:tr w:rsidR="00730A41" w14:paraId="649363BA" w14:textId="77777777" w:rsidTr="00750739">
        <w:tc>
          <w:tcPr>
            <w:tcW w:w="1413" w:type="dxa"/>
            <w:vAlign w:val="bottom"/>
          </w:tcPr>
          <w:p w14:paraId="31BC9B05" w14:textId="653E8ED4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2B93EA61" w14:textId="3B7F4810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16,4623</w:t>
            </w:r>
          </w:p>
        </w:tc>
      </w:tr>
      <w:tr w:rsidR="00730A41" w14:paraId="78243156" w14:textId="77777777" w:rsidTr="00750739">
        <w:tc>
          <w:tcPr>
            <w:tcW w:w="1413" w:type="dxa"/>
            <w:vAlign w:val="bottom"/>
          </w:tcPr>
          <w:p w14:paraId="0565C445" w14:textId="1AB3DCB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-1,21E-14</w:t>
            </w:r>
          </w:p>
        </w:tc>
        <w:tc>
          <w:tcPr>
            <w:tcW w:w="1276" w:type="dxa"/>
            <w:vAlign w:val="bottom"/>
          </w:tcPr>
          <w:p w14:paraId="2C273B8C" w14:textId="02EEB435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2,51699</w:t>
            </w:r>
          </w:p>
        </w:tc>
      </w:tr>
      <w:tr w:rsidR="00730A41" w14:paraId="0C49844B" w14:textId="77777777" w:rsidTr="00750739">
        <w:tc>
          <w:tcPr>
            <w:tcW w:w="1413" w:type="dxa"/>
            <w:vAlign w:val="bottom"/>
          </w:tcPr>
          <w:p w14:paraId="1F85BB63" w14:textId="5607EE56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68728447" w14:textId="4106B024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-16,4738</w:t>
            </w:r>
          </w:p>
        </w:tc>
      </w:tr>
      <w:tr w:rsidR="00730A41" w14:paraId="6A230667" w14:textId="77777777" w:rsidTr="00750739">
        <w:tc>
          <w:tcPr>
            <w:tcW w:w="1413" w:type="dxa"/>
            <w:vAlign w:val="bottom"/>
          </w:tcPr>
          <w:p w14:paraId="7B64E551" w14:textId="742EFF4C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68BE5DD8" w14:textId="3F0E1DDC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-16,4973</w:t>
            </w:r>
          </w:p>
        </w:tc>
      </w:tr>
      <w:tr w:rsidR="00730A41" w14:paraId="6A4447EE" w14:textId="77777777" w:rsidTr="00750739">
        <w:tc>
          <w:tcPr>
            <w:tcW w:w="1413" w:type="dxa"/>
            <w:vAlign w:val="bottom"/>
          </w:tcPr>
          <w:p w14:paraId="5CB97C93" w14:textId="584FDCA4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276" w:type="dxa"/>
            <w:vAlign w:val="bottom"/>
          </w:tcPr>
          <w:p w14:paraId="52ED0777" w14:textId="76900934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-16,4844</w:t>
            </w:r>
          </w:p>
        </w:tc>
      </w:tr>
      <w:tr w:rsidR="00730A41" w14:paraId="57586BED" w14:textId="77777777" w:rsidTr="004A3A9A">
        <w:tc>
          <w:tcPr>
            <w:tcW w:w="1413" w:type="dxa"/>
            <w:vAlign w:val="bottom"/>
          </w:tcPr>
          <w:p w14:paraId="2DB6B413" w14:textId="2AE6ECC7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276" w:type="dxa"/>
            <w:vAlign w:val="bottom"/>
          </w:tcPr>
          <w:p w14:paraId="552714DE" w14:textId="0BC2F343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-16,4772</w:t>
            </w:r>
          </w:p>
        </w:tc>
      </w:tr>
      <w:tr w:rsidR="00730A41" w14:paraId="406F49AA" w14:textId="77777777" w:rsidTr="004A3A9A">
        <w:tc>
          <w:tcPr>
            <w:tcW w:w="1413" w:type="dxa"/>
            <w:vAlign w:val="bottom"/>
          </w:tcPr>
          <w:p w14:paraId="763156C9" w14:textId="4C643006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</w:t>
            </w:r>
          </w:p>
        </w:tc>
        <w:tc>
          <w:tcPr>
            <w:tcW w:w="1276" w:type="dxa"/>
            <w:vAlign w:val="bottom"/>
          </w:tcPr>
          <w:p w14:paraId="5DDB483E" w14:textId="3C5279BB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-16,4766</w:t>
            </w:r>
          </w:p>
        </w:tc>
      </w:tr>
      <w:tr w:rsidR="00730A41" w14:paraId="6F2FDFCF" w14:textId="77777777" w:rsidTr="00750739">
        <w:tc>
          <w:tcPr>
            <w:tcW w:w="1413" w:type="dxa"/>
            <w:vAlign w:val="bottom"/>
          </w:tcPr>
          <w:p w14:paraId="55625CA9" w14:textId="0E92DFDE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9,36</w:t>
            </w:r>
          </w:p>
        </w:tc>
        <w:tc>
          <w:tcPr>
            <w:tcW w:w="1276" w:type="dxa"/>
            <w:vAlign w:val="bottom"/>
          </w:tcPr>
          <w:p w14:paraId="39899BEF" w14:textId="0F40C406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-16,4766</w:t>
            </w:r>
          </w:p>
        </w:tc>
      </w:tr>
      <w:tr w:rsidR="00730A41" w14:paraId="6673FF6C" w14:textId="77777777" w:rsidTr="0009774B">
        <w:tc>
          <w:tcPr>
            <w:tcW w:w="1413" w:type="dxa"/>
            <w:vAlign w:val="bottom"/>
          </w:tcPr>
          <w:p w14:paraId="3FAD2949" w14:textId="47D9881F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13,32</w:t>
            </w:r>
          </w:p>
        </w:tc>
        <w:tc>
          <w:tcPr>
            <w:tcW w:w="1276" w:type="dxa"/>
            <w:vAlign w:val="bottom"/>
          </w:tcPr>
          <w:p w14:paraId="7115A551" w14:textId="7F47E500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-16,4766</w:t>
            </w:r>
          </w:p>
        </w:tc>
      </w:tr>
      <w:tr w:rsidR="00730A41" w14:paraId="6DE5C15C" w14:textId="77777777" w:rsidTr="0009774B">
        <w:tc>
          <w:tcPr>
            <w:tcW w:w="1413" w:type="dxa"/>
            <w:vAlign w:val="bottom"/>
          </w:tcPr>
          <w:p w14:paraId="0B1ABAC3" w14:textId="042925BE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17,28</w:t>
            </w:r>
          </w:p>
        </w:tc>
        <w:tc>
          <w:tcPr>
            <w:tcW w:w="1276" w:type="dxa"/>
            <w:vAlign w:val="bottom"/>
          </w:tcPr>
          <w:p w14:paraId="1B7B8D3B" w14:textId="39999D80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-16,4766</w:t>
            </w:r>
          </w:p>
        </w:tc>
      </w:tr>
      <w:tr w:rsidR="00730A41" w14:paraId="6087214C" w14:textId="77777777" w:rsidTr="00750739">
        <w:tc>
          <w:tcPr>
            <w:tcW w:w="1413" w:type="dxa"/>
            <w:vAlign w:val="bottom"/>
          </w:tcPr>
          <w:p w14:paraId="705E64F5" w14:textId="553C092C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7053F912" w14:textId="7B38B65F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-16,4766</w:t>
            </w:r>
          </w:p>
        </w:tc>
      </w:tr>
    </w:tbl>
    <w:p w14:paraId="4D123D37" w14:textId="282DF62F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287DCBA8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7DA3DF" w14:textId="77777777" w:rsidR="003C68BD" w:rsidRDefault="003C68B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35C026B8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81ECBE" w14:textId="77777777" w:rsidR="00730A41" w:rsidRDefault="00730A41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730A41" w14:paraId="3C9CE6D5" w14:textId="77777777" w:rsidTr="005F6566">
        <w:tc>
          <w:tcPr>
            <w:tcW w:w="1413" w:type="dxa"/>
            <w:vAlign w:val="bottom"/>
          </w:tcPr>
          <w:p w14:paraId="6C1F2AFB" w14:textId="071D16D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-7,00E-05</w:t>
            </w:r>
          </w:p>
        </w:tc>
        <w:tc>
          <w:tcPr>
            <w:tcW w:w="1276" w:type="dxa"/>
            <w:vAlign w:val="bottom"/>
          </w:tcPr>
          <w:p w14:paraId="02C0E1A3" w14:textId="5D214E11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16,1931</w:t>
            </w:r>
          </w:p>
        </w:tc>
      </w:tr>
      <w:tr w:rsidR="00730A41" w14:paraId="2D238918" w14:textId="77777777" w:rsidTr="005F6566">
        <w:tc>
          <w:tcPr>
            <w:tcW w:w="1413" w:type="dxa"/>
            <w:vAlign w:val="bottom"/>
          </w:tcPr>
          <w:p w14:paraId="6A505132" w14:textId="33F3E35A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-6,68E-05</w:t>
            </w:r>
          </w:p>
        </w:tc>
        <w:tc>
          <w:tcPr>
            <w:tcW w:w="1276" w:type="dxa"/>
            <w:vAlign w:val="bottom"/>
          </w:tcPr>
          <w:p w14:paraId="2647D783" w14:textId="1270F39C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16,1837</w:t>
            </w:r>
          </w:p>
        </w:tc>
      </w:tr>
      <w:tr w:rsidR="00730A41" w14:paraId="5EFF57A8" w14:textId="77777777" w:rsidTr="005F6566">
        <w:tc>
          <w:tcPr>
            <w:tcW w:w="1413" w:type="dxa"/>
            <w:vAlign w:val="bottom"/>
          </w:tcPr>
          <w:p w14:paraId="474F22A7" w14:textId="7CF97573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-6,36E-05</w:t>
            </w:r>
          </w:p>
        </w:tc>
        <w:tc>
          <w:tcPr>
            <w:tcW w:w="1276" w:type="dxa"/>
            <w:vAlign w:val="bottom"/>
          </w:tcPr>
          <w:p w14:paraId="41F13EB4" w14:textId="05117ED5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16,169</w:t>
            </w:r>
          </w:p>
        </w:tc>
      </w:tr>
      <w:tr w:rsidR="00730A41" w14:paraId="393E7D7F" w14:textId="77777777" w:rsidTr="005F6566">
        <w:tc>
          <w:tcPr>
            <w:tcW w:w="1413" w:type="dxa"/>
            <w:vAlign w:val="bottom"/>
          </w:tcPr>
          <w:p w14:paraId="04D2A0D3" w14:textId="0137101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-6,20E-05</w:t>
            </w:r>
          </w:p>
        </w:tc>
        <w:tc>
          <w:tcPr>
            <w:tcW w:w="1276" w:type="dxa"/>
            <w:vAlign w:val="bottom"/>
          </w:tcPr>
          <w:p w14:paraId="1F707B7F" w14:textId="0F078709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16,157</w:t>
            </w:r>
          </w:p>
        </w:tc>
      </w:tr>
      <w:tr w:rsidR="00730A41" w14:paraId="3235EBC4" w14:textId="77777777" w:rsidTr="005F6566">
        <w:tc>
          <w:tcPr>
            <w:tcW w:w="1413" w:type="dxa"/>
            <w:vAlign w:val="bottom"/>
          </w:tcPr>
          <w:p w14:paraId="2D613A1E" w14:textId="18F353D2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-6,04E-05</w:t>
            </w:r>
          </w:p>
        </w:tc>
        <w:tc>
          <w:tcPr>
            <w:tcW w:w="1276" w:type="dxa"/>
            <w:vAlign w:val="bottom"/>
          </w:tcPr>
          <w:p w14:paraId="05FF6798" w14:textId="33691E2A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16,1337</w:t>
            </w:r>
          </w:p>
        </w:tc>
      </w:tr>
      <w:tr w:rsidR="00730A41" w14:paraId="21892881" w14:textId="77777777" w:rsidTr="005F6566">
        <w:tc>
          <w:tcPr>
            <w:tcW w:w="1413" w:type="dxa"/>
            <w:vAlign w:val="bottom"/>
          </w:tcPr>
          <w:p w14:paraId="59A284DC" w14:textId="24008672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-5,88E-05</w:t>
            </w:r>
          </w:p>
        </w:tc>
        <w:tc>
          <w:tcPr>
            <w:tcW w:w="1276" w:type="dxa"/>
            <w:vAlign w:val="bottom"/>
          </w:tcPr>
          <w:p w14:paraId="4ACFD0C6" w14:textId="037D89B1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16,0051</w:t>
            </w:r>
          </w:p>
        </w:tc>
      </w:tr>
      <w:tr w:rsidR="00730A41" w14:paraId="7CC1E323" w14:textId="77777777" w:rsidTr="005F6566">
        <w:tc>
          <w:tcPr>
            <w:tcW w:w="1413" w:type="dxa"/>
            <w:vAlign w:val="bottom"/>
          </w:tcPr>
          <w:p w14:paraId="25E397E9" w14:textId="6DB86869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-4,12E-05</w:t>
            </w:r>
          </w:p>
        </w:tc>
        <w:tc>
          <w:tcPr>
            <w:tcW w:w="1276" w:type="dxa"/>
            <w:vAlign w:val="bottom"/>
          </w:tcPr>
          <w:p w14:paraId="27477E38" w14:textId="194986ED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11,9667</w:t>
            </w:r>
          </w:p>
        </w:tc>
      </w:tr>
      <w:tr w:rsidR="00730A41" w14:paraId="5185BEF8" w14:textId="77777777" w:rsidTr="005F6566">
        <w:tc>
          <w:tcPr>
            <w:tcW w:w="1413" w:type="dxa"/>
            <w:vAlign w:val="bottom"/>
          </w:tcPr>
          <w:p w14:paraId="3533A9C8" w14:textId="422B168C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-2,36E-05</w:t>
            </w:r>
          </w:p>
        </w:tc>
        <w:tc>
          <w:tcPr>
            <w:tcW w:w="1276" w:type="dxa"/>
            <w:vAlign w:val="bottom"/>
          </w:tcPr>
          <w:p w14:paraId="1A051F12" w14:textId="27A5DE17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7,92708</w:t>
            </w:r>
          </w:p>
        </w:tc>
      </w:tr>
      <w:tr w:rsidR="00730A41" w14:paraId="1E787417" w14:textId="77777777" w:rsidTr="005F6566">
        <w:tc>
          <w:tcPr>
            <w:tcW w:w="1413" w:type="dxa"/>
            <w:vAlign w:val="bottom"/>
          </w:tcPr>
          <w:p w14:paraId="12FC0A3C" w14:textId="1218E8F8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-6,00E-06</w:t>
            </w:r>
          </w:p>
        </w:tc>
        <w:tc>
          <w:tcPr>
            <w:tcW w:w="1276" w:type="dxa"/>
            <w:vAlign w:val="bottom"/>
          </w:tcPr>
          <w:p w14:paraId="6A2166FA" w14:textId="17175EDB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3,88748</w:t>
            </w:r>
          </w:p>
        </w:tc>
      </w:tr>
      <w:tr w:rsidR="00730A41" w14:paraId="1907B6E5" w14:textId="77777777" w:rsidTr="005F6566">
        <w:tc>
          <w:tcPr>
            <w:tcW w:w="1413" w:type="dxa"/>
            <w:vAlign w:val="bottom"/>
          </w:tcPr>
          <w:p w14:paraId="0E0A6615" w14:textId="4239513E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1,16E-05</w:t>
            </w:r>
          </w:p>
        </w:tc>
        <w:tc>
          <w:tcPr>
            <w:tcW w:w="1276" w:type="dxa"/>
            <w:vAlign w:val="bottom"/>
          </w:tcPr>
          <w:p w14:paraId="3FFAF14C" w14:textId="7743515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-0,15212</w:t>
            </w:r>
          </w:p>
        </w:tc>
      </w:tr>
      <w:tr w:rsidR="00730A41" w14:paraId="4D7942EC" w14:textId="77777777" w:rsidTr="005F6566">
        <w:tc>
          <w:tcPr>
            <w:tcW w:w="1413" w:type="dxa"/>
            <w:vAlign w:val="bottom"/>
          </w:tcPr>
          <w:p w14:paraId="58003134" w14:textId="449123B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0,000029</w:t>
            </w:r>
          </w:p>
        </w:tc>
        <w:tc>
          <w:tcPr>
            <w:tcW w:w="1276" w:type="dxa"/>
            <w:vAlign w:val="bottom"/>
          </w:tcPr>
          <w:p w14:paraId="1A6C72B5" w14:textId="389D8D20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-4,19173</w:t>
            </w:r>
          </w:p>
        </w:tc>
      </w:tr>
      <w:tr w:rsidR="00730A41" w14:paraId="47AA552A" w14:textId="77777777" w:rsidTr="005F6566">
        <w:tc>
          <w:tcPr>
            <w:tcW w:w="1413" w:type="dxa"/>
            <w:vAlign w:val="bottom"/>
          </w:tcPr>
          <w:p w14:paraId="40094847" w14:textId="0642935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0,000034</w:t>
            </w:r>
          </w:p>
        </w:tc>
        <w:tc>
          <w:tcPr>
            <w:tcW w:w="1276" w:type="dxa"/>
            <w:vAlign w:val="bottom"/>
          </w:tcPr>
          <w:p w14:paraId="3F269EE4" w14:textId="3352E1CA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-5,29344</w:t>
            </w:r>
          </w:p>
        </w:tc>
      </w:tr>
      <w:tr w:rsidR="00730A41" w14:paraId="1C39FEE6" w14:textId="77777777" w:rsidTr="005F6566">
        <w:tc>
          <w:tcPr>
            <w:tcW w:w="1413" w:type="dxa"/>
            <w:vAlign w:val="bottom"/>
          </w:tcPr>
          <w:p w14:paraId="6C91F8E8" w14:textId="37113BDA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0,000036</w:t>
            </w:r>
          </w:p>
        </w:tc>
        <w:tc>
          <w:tcPr>
            <w:tcW w:w="1276" w:type="dxa"/>
            <w:vAlign w:val="bottom"/>
          </w:tcPr>
          <w:p w14:paraId="3706D584" w14:textId="34F06003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-5,64332</w:t>
            </w:r>
          </w:p>
        </w:tc>
      </w:tr>
      <w:tr w:rsidR="00730A41" w14:paraId="5B4E9718" w14:textId="77777777" w:rsidTr="005F6566">
        <w:tc>
          <w:tcPr>
            <w:tcW w:w="1413" w:type="dxa"/>
            <w:vAlign w:val="bottom"/>
          </w:tcPr>
          <w:p w14:paraId="77F47E24" w14:textId="10DFAD04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0,000037</w:t>
            </w:r>
          </w:p>
        </w:tc>
        <w:tc>
          <w:tcPr>
            <w:tcW w:w="1276" w:type="dxa"/>
            <w:vAlign w:val="bottom"/>
          </w:tcPr>
          <w:p w14:paraId="79981AF1" w14:textId="5C34FDAF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-6,02773</w:t>
            </w:r>
          </w:p>
        </w:tc>
      </w:tr>
      <w:tr w:rsidR="00730A41" w14:paraId="3894F022" w14:textId="77777777" w:rsidTr="005F6566">
        <w:tc>
          <w:tcPr>
            <w:tcW w:w="1413" w:type="dxa"/>
            <w:vAlign w:val="bottom"/>
          </w:tcPr>
          <w:p w14:paraId="7107642F" w14:textId="10C88F0A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0,000039</w:t>
            </w:r>
          </w:p>
        </w:tc>
        <w:tc>
          <w:tcPr>
            <w:tcW w:w="1276" w:type="dxa"/>
            <w:vAlign w:val="bottom"/>
          </w:tcPr>
          <w:p w14:paraId="439B5191" w14:textId="7BD3C676" w:rsidR="00730A41" w:rsidRPr="00730A41" w:rsidRDefault="00730A41" w:rsidP="00730A4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-6,37761</w:t>
            </w:r>
          </w:p>
        </w:tc>
      </w:tr>
      <w:tr w:rsidR="00730A41" w14:paraId="108FBC90" w14:textId="77777777" w:rsidTr="004A3A9A">
        <w:tc>
          <w:tcPr>
            <w:tcW w:w="1413" w:type="dxa"/>
            <w:vAlign w:val="bottom"/>
          </w:tcPr>
          <w:p w14:paraId="795029FD" w14:textId="4CFD2BCE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5,64E-05</w:t>
            </w:r>
          </w:p>
        </w:tc>
        <w:tc>
          <w:tcPr>
            <w:tcW w:w="1276" w:type="dxa"/>
            <w:vAlign w:val="bottom"/>
          </w:tcPr>
          <w:p w14:paraId="1367CF7D" w14:textId="6ADDD6FD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-10,4162</w:t>
            </w:r>
          </w:p>
        </w:tc>
      </w:tr>
      <w:tr w:rsidR="00730A41" w14:paraId="07AD454C" w14:textId="77777777" w:rsidTr="004A3A9A">
        <w:tc>
          <w:tcPr>
            <w:tcW w:w="1413" w:type="dxa"/>
            <w:vAlign w:val="bottom"/>
          </w:tcPr>
          <w:p w14:paraId="7541A518" w14:textId="607AC01E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7,40E-05</w:t>
            </w:r>
          </w:p>
        </w:tc>
        <w:tc>
          <w:tcPr>
            <w:tcW w:w="1276" w:type="dxa"/>
            <w:vAlign w:val="bottom"/>
          </w:tcPr>
          <w:p w14:paraId="7267802D" w14:textId="245BF430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-14,4547</w:t>
            </w:r>
          </w:p>
        </w:tc>
      </w:tr>
      <w:tr w:rsidR="00730A41" w14:paraId="16BF387F" w14:textId="77777777" w:rsidTr="004A3A9A">
        <w:tc>
          <w:tcPr>
            <w:tcW w:w="1413" w:type="dxa"/>
            <w:vAlign w:val="bottom"/>
          </w:tcPr>
          <w:p w14:paraId="1D482D55" w14:textId="61DD1C10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8,04E-05</w:t>
            </w:r>
          </w:p>
        </w:tc>
        <w:tc>
          <w:tcPr>
            <w:tcW w:w="1276" w:type="dxa"/>
            <w:vAlign w:val="bottom"/>
          </w:tcPr>
          <w:p w14:paraId="74FFDC9C" w14:textId="3035FEF4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-15,9232</w:t>
            </w:r>
          </w:p>
        </w:tc>
      </w:tr>
      <w:tr w:rsidR="00730A41" w14:paraId="05C9EEB8" w14:textId="77777777" w:rsidTr="004A3A9A">
        <w:tc>
          <w:tcPr>
            <w:tcW w:w="1413" w:type="dxa"/>
            <w:vAlign w:val="bottom"/>
          </w:tcPr>
          <w:p w14:paraId="40E7224C" w14:textId="0B9F2603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8,20E-05</w:t>
            </w:r>
          </w:p>
        </w:tc>
        <w:tc>
          <w:tcPr>
            <w:tcW w:w="1276" w:type="dxa"/>
            <w:vAlign w:val="bottom"/>
          </w:tcPr>
          <w:p w14:paraId="7E1BA65B" w14:textId="5DD4D639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-16,1245</w:t>
            </w:r>
          </w:p>
        </w:tc>
      </w:tr>
      <w:tr w:rsidR="00730A41" w14:paraId="33F80CE8" w14:textId="77777777" w:rsidTr="004A3A9A">
        <w:tc>
          <w:tcPr>
            <w:tcW w:w="1413" w:type="dxa"/>
            <w:vAlign w:val="bottom"/>
          </w:tcPr>
          <w:p w14:paraId="2ED7AD7C" w14:textId="18829365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8,36E-05</w:t>
            </w:r>
          </w:p>
        </w:tc>
        <w:tc>
          <w:tcPr>
            <w:tcW w:w="1276" w:type="dxa"/>
            <w:vAlign w:val="bottom"/>
          </w:tcPr>
          <w:p w14:paraId="23274112" w14:textId="6884A657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-16,1541</w:t>
            </w:r>
          </w:p>
        </w:tc>
      </w:tr>
      <w:tr w:rsidR="00730A41" w14:paraId="7C05C571" w14:textId="77777777" w:rsidTr="004A3A9A">
        <w:tc>
          <w:tcPr>
            <w:tcW w:w="1413" w:type="dxa"/>
            <w:vAlign w:val="bottom"/>
          </w:tcPr>
          <w:p w14:paraId="4E13F10E" w14:textId="29F06EC5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8,52E-05</w:t>
            </w:r>
          </w:p>
        </w:tc>
        <w:tc>
          <w:tcPr>
            <w:tcW w:w="1276" w:type="dxa"/>
            <w:vAlign w:val="bottom"/>
          </w:tcPr>
          <w:p w14:paraId="6E137894" w14:textId="41332F82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-16,167</w:t>
            </w:r>
          </w:p>
        </w:tc>
      </w:tr>
      <w:tr w:rsidR="00730A41" w14:paraId="794887E4" w14:textId="77777777" w:rsidTr="004A3A9A">
        <w:tc>
          <w:tcPr>
            <w:tcW w:w="1413" w:type="dxa"/>
            <w:vAlign w:val="bottom"/>
          </w:tcPr>
          <w:p w14:paraId="04746DAD" w14:textId="50C78965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8,84E-05</w:t>
            </w:r>
          </w:p>
        </w:tc>
        <w:tc>
          <w:tcPr>
            <w:tcW w:w="1276" w:type="dxa"/>
            <w:vAlign w:val="bottom"/>
          </w:tcPr>
          <w:p w14:paraId="01A02F70" w14:textId="118E788B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-16,1825</w:t>
            </w:r>
          </w:p>
        </w:tc>
      </w:tr>
      <w:tr w:rsidR="00730A41" w14:paraId="1DE1FFC9" w14:textId="77777777" w:rsidTr="004A3A9A">
        <w:tc>
          <w:tcPr>
            <w:tcW w:w="1413" w:type="dxa"/>
            <w:vAlign w:val="bottom"/>
          </w:tcPr>
          <w:p w14:paraId="6E923C79" w14:textId="72624828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9,00E-05</w:t>
            </w:r>
          </w:p>
        </w:tc>
        <w:tc>
          <w:tcPr>
            <w:tcW w:w="1276" w:type="dxa"/>
            <w:vAlign w:val="bottom"/>
          </w:tcPr>
          <w:p w14:paraId="7B26E311" w14:textId="58A890F5" w:rsidR="00730A41" w:rsidRPr="00730A41" w:rsidRDefault="00730A41" w:rsidP="00730A4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0A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-16,1877</w:t>
            </w:r>
          </w:p>
        </w:tc>
      </w:tr>
    </w:tbl>
    <w:p w14:paraId="25D10156" w14:textId="04B0B7F0" w:rsidR="004D4278" w:rsidRDefault="00714C2E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405403" wp14:editId="4D7B963E">
            <wp:simplePos x="0" y="0"/>
            <wp:positionH relativeFrom="column">
              <wp:posOffset>1844040</wp:posOffset>
            </wp:positionH>
            <wp:positionV relativeFrom="paragraph">
              <wp:posOffset>-4775835</wp:posOffset>
            </wp:positionV>
            <wp:extent cx="44767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08" y="21477"/>
                <wp:lineTo x="21508" y="0"/>
                <wp:lineTo x="0" y="0"/>
              </wp:wrapPolygon>
            </wp:wrapTight>
            <wp:docPr id="9395017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35B4C3C8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33957" w:rsidRPr="00B33957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33957" w:rsidRPr="00B3395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806CF">
        <w:rPr>
          <w:rFonts w:ascii="Times New Roman" w:hAnsi="Times New Roman" w:cs="Times New Roman"/>
          <w:sz w:val="28"/>
          <w:szCs w:val="28"/>
          <w:lang w:val="ru-RU"/>
        </w:rPr>
        <w:t>6,</w:t>
      </w:r>
      <w:r w:rsidR="00B33957" w:rsidRPr="00B33957">
        <w:rPr>
          <w:rFonts w:ascii="Times New Roman" w:hAnsi="Times New Roman" w:cs="Times New Roman"/>
          <w:sz w:val="28"/>
          <w:szCs w:val="28"/>
          <w:lang w:val="ru-RU"/>
        </w:rPr>
        <w:t>4549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05DAB8A" w:rsidR="00B4162D" w:rsidRPr="003B0E6E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7,92708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3,88748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000006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0000236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29523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A5B4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85740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8CB6D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24A9B6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5D552FE0" w:rsidR="00AF3671" w:rsidRDefault="003B0E6E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B0E6E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281A97D7" wp14:editId="091EE4D8">
            <wp:extent cx="3600000" cy="2074955"/>
            <wp:effectExtent l="0" t="0" r="635" b="1905"/>
            <wp:docPr id="170490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9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4CA20E99" w:rsidR="00A4372E" w:rsidRPr="001A5B57" w:rsidRDefault="006F3B07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16E8AA" wp14:editId="764847BF">
            <wp:extent cx="5514975" cy="2743200"/>
            <wp:effectExtent l="0" t="0" r="9525" b="0"/>
            <wp:docPr id="16748212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7E0B8A0A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107,216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29509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</w:t>
      </w:r>
      <w:r w:rsidR="00A97F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практически </w:t>
      </w:r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совпадает со значением коэффициента усиления, определенным при помощи передаточной характеристики</w:t>
      </w:r>
    </w:p>
    <w:p w14:paraId="7A16A427" w14:textId="55E27B58" w:rsidR="00AF3671" w:rsidRDefault="005C3A4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A2B5CF" wp14:editId="7A047AA4">
            <wp:extent cx="5514975" cy="2743200"/>
            <wp:effectExtent l="0" t="0" r="9525" b="0"/>
            <wp:docPr id="18856567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33EDA28A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0422846F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0840D527" w:rsidR="00F337D5" w:rsidRPr="008B0CA0" w:rsidRDefault="00516B28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  <w:lang w:val="ru-RU"/>
            </w:rPr>
            <m:t>5</m:t>
          </m:r>
          <m:r>
            <w:rPr>
              <w:rFonts w:ascii="Cambria Math" w:hAnsi="Cambria Math"/>
              <w:sz w:val="28"/>
              <w:szCs w:val="28"/>
              <w:lang w:val="ru-RU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516B28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43E8262A" w:rsidR="00CB4393" w:rsidRPr="00B536C4" w:rsidRDefault="00B536C4" w:rsidP="00CB4393">
      <w:pPr>
        <w:pStyle w:val="af0"/>
      </w:pPr>
      <w:r>
        <w:rPr>
          <w:noProof/>
        </w:rPr>
        <w:drawing>
          <wp:inline distT="0" distB="0" distL="0" distR="0" wp14:anchorId="4E54123A" wp14:editId="75CD7444">
            <wp:extent cx="3600000" cy="2710660"/>
            <wp:effectExtent l="0" t="0" r="635" b="0"/>
            <wp:docPr id="85136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19A080AF" w:rsidR="00446C24" w:rsidRPr="0043405A" w:rsidRDefault="004D4AF1" w:rsidP="00E1153C">
      <w:pPr>
        <w:pStyle w:val="af0"/>
        <w:rPr>
          <w:sz w:val="28"/>
          <w:szCs w:val="28"/>
          <w:lang w:val="en-US"/>
        </w:rPr>
      </w:pPr>
      <w:r w:rsidRPr="004D4AF1">
        <w:rPr>
          <w:sz w:val="28"/>
          <w:szCs w:val="28"/>
          <w:lang w:val="en-US"/>
        </w:rPr>
        <w:drawing>
          <wp:inline distT="0" distB="0" distL="0" distR="0" wp14:anchorId="3D757BBD" wp14:editId="239A301D">
            <wp:extent cx="3240000" cy="3301648"/>
            <wp:effectExtent l="0" t="0" r="0" b="0"/>
            <wp:docPr id="56142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3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750C195D" w:rsidR="00BE5CFF" w:rsidRPr="00D368DD" w:rsidRDefault="00964A9F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35E930" wp14:editId="6B3FBF8F">
            <wp:extent cx="4572000" cy="2743200"/>
            <wp:effectExtent l="0" t="0" r="0" b="0"/>
            <wp:docPr id="11087019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5C4E92E0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,8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005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/>
              <w:sz w:val="28"/>
              <w:szCs w:val="28"/>
              <w:lang w:val="ru-RU"/>
            </w:rPr>
            <m:t>5</m:t>
          </m:r>
          <m:r>
            <w:rPr>
              <w:rFonts w:ascii="Cambria Math" w:hAnsi="Cambria Math"/>
              <w:sz w:val="28"/>
              <w:szCs w:val="28"/>
              <w:lang w:val="ru-RU"/>
            </w:rPr>
            <m:t>4,</m:t>
          </m:r>
          <m:r>
            <w:rPr>
              <w:rFonts w:ascii="Cambria Math" w:hAnsi="Cambria Math"/>
              <w:sz w:val="28"/>
              <w:szCs w:val="28"/>
              <w:lang w:val="ru-RU"/>
            </w:rPr>
            <m:t>8906</m:t>
          </m:r>
        </m:oMath>
      </m:oMathPara>
    </w:p>
    <w:p w14:paraId="18859389" w14:textId="7A0F7375" w:rsidR="002D0006" w:rsidRDefault="00F46FA9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F46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D472A" wp14:editId="2CFA512D">
            <wp:extent cx="3600000" cy="3343324"/>
            <wp:effectExtent l="0" t="0" r="635" b="0"/>
            <wp:docPr id="78234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8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1C88D9ED" w:rsidR="00C20DF6" w:rsidRPr="000D56EC" w:rsidRDefault="002A368B" w:rsidP="00F97246">
      <w:pPr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1,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50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150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4D7FA5E1" w:rsidR="00EA7531" w:rsidRPr="009C05FC" w:rsidRDefault="00E11694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1694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350B99A8" wp14:editId="0E099BDE">
            <wp:extent cx="3600000" cy="3149759"/>
            <wp:effectExtent l="0" t="0" r="635" b="0"/>
            <wp:docPr id="135053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5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proofErr w:type="spellStart"/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  <w:proofErr w:type="spellEnd"/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4924CE1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proofErr w:type="spellStart"/>
            <w:r w:rsidR="0028037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1911" w:type="dxa"/>
          </w:tcPr>
          <w:p w14:paraId="11A2A1CA" w14:textId="4FD63183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A2488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7CEE3661" w:rsidR="00187495" w:rsidRPr="009814C0" w:rsidRDefault="004F6EB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65" w:type="dxa"/>
          </w:tcPr>
          <w:p w14:paraId="1A73E209" w14:textId="48AC3BC5" w:rsidR="00187495" w:rsidRPr="002F34F9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6D490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00006200" w:rsidR="00187495" w:rsidRPr="00CE298C" w:rsidRDefault="0011780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24,2</w:t>
            </w:r>
          </w:p>
        </w:tc>
        <w:tc>
          <w:tcPr>
            <w:tcW w:w="1911" w:type="dxa"/>
          </w:tcPr>
          <w:p w14:paraId="7BD848DE" w14:textId="3A257DBF" w:rsidR="00187495" w:rsidRPr="00736F8E" w:rsidRDefault="00A2488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  <w:r w:rsidR="00736F8E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1197A960" w:rsidR="00187495" w:rsidRPr="00501D2A" w:rsidRDefault="004F6EB4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65" w:type="dxa"/>
          </w:tcPr>
          <w:p w14:paraId="0D97A88B" w14:textId="70D5C447" w:rsidR="00187495" w:rsidRPr="00C404EB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5A43E21B" w:rsidR="00187495" w:rsidRPr="003E0BBC" w:rsidRDefault="003E0BB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  <w:r w:rsidR="00063C75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1911" w:type="dxa"/>
          </w:tcPr>
          <w:p w14:paraId="5B667B68" w14:textId="3D323ABF" w:rsidR="00187495" w:rsidRPr="00192C20" w:rsidRDefault="00A2488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  <w:r w:rsidR="00192C20"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0285611F" w:rsidR="00187495" w:rsidRPr="009814C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0D56E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  <w:r w:rsidR="009814C0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65" w:type="dxa"/>
          </w:tcPr>
          <w:p w14:paraId="17D315EB" w14:textId="02777844" w:rsidR="00187495" w:rsidRPr="005A0ED5" w:rsidRDefault="00900FE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5A0ED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07148BAD" w:rsidR="00187495" w:rsidRPr="00D9458B" w:rsidRDefault="00D9458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25,5</w:t>
            </w:r>
          </w:p>
        </w:tc>
        <w:tc>
          <w:tcPr>
            <w:tcW w:w="1911" w:type="dxa"/>
          </w:tcPr>
          <w:p w14:paraId="528B6528" w14:textId="5C1BFC6F" w:rsidR="00187495" w:rsidRPr="00192C20" w:rsidRDefault="00192C2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392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77F08FD9" w:rsidR="00AE4309" w:rsidRPr="009C53D3" w:rsidRDefault="006402C4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402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CB76D5" wp14:editId="1817ECAD">
            <wp:extent cx="2757183" cy="2510790"/>
            <wp:effectExtent l="0" t="0" r="5080" b="3810"/>
            <wp:docPr id="64942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26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0852" cy="2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2A" w:rsidRPr="007433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D9BF26" wp14:editId="772E97AD">
            <wp:extent cx="3077824" cy="2506345"/>
            <wp:effectExtent l="0" t="0" r="8890" b="8255"/>
            <wp:docPr id="55169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93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4961" cy="25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1934AE6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4597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12E306F7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91639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6178B4D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117178" w14:paraId="65038EDA" w14:textId="77777777" w:rsidTr="00356517">
        <w:tc>
          <w:tcPr>
            <w:tcW w:w="1557" w:type="dxa"/>
          </w:tcPr>
          <w:p w14:paraId="25C0DEE7" w14:textId="40F8E1BE" w:rsidR="00117178" w:rsidRPr="004404FC" w:rsidRDefault="00117178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73341044" w14:textId="65BD67B2" w:rsidR="00117178" w:rsidRPr="00245978" w:rsidRDefault="00060225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1,97</w:t>
            </w:r>
          </w:p>
        </w:tc>
        <w:tc>
          <w:tcPr>
            <w:tcW w:w="1557" w:type="dxa"/>
          </w:tcPr>
          <w:p w14:paraId="2F61046E" w14:textId="53EDC5D6" w:rsidR="00117178" w:rsidRPr="003F5EA0" w:rsidRDefault="001C42EE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1,78</w:t>
            </w:r>
          </w:p>
        </w:tc>
        <w:tc>
          <w:tcPr>
            <w:tcW w:w="1558" w:type="dxa"/>
          </w:tcPr>
          <w:p w14:paraId="37F3B007" w14:textId="265BC11C" w:rsidR="00117178" w:rsidRPr="003F5EA0" w:rsidRDefault="001C42EE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558" w:type="dxa"/>
          </w:tcPr>
          <w:p w14:paraId="1AB4BBA3" w14:textId="0E9C1DBD" w:rsidR="00117178" w:rsidRPr="0000076E" w:rsidRDefault="00F63B52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22,3</w:t>
            </w:r>
          </w:p>
        </w:tc>
        <w:tc>
          <w:tcPr>
            <w:tcW w:w="1558" w:type="dxa"/>
          </w:tcPr>
          <w:p w14:paraId="228F0D72" w14:textId="2ADC310A" w:rsidR="00117178" w:rsidRPr="00060A6C" w:rsidRDefault="00B220F3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8,5</w:t>
            </w:r>
          </w:p>
        </w:tc>
      </w:tr>
      <w:tr w:rsidR="00117178" w14:paraId="67E70CCE" w14:textId="77777777" w:rsidTr="00356517">
        <w:tc>
          <w:tcPr>
            <w:tcW w:w="1557" w:type="dxa"/>
          </w:tcPr>
          <w:p w14:paraId="548C2320" w14:textId="3C721C7E" w:rsidR="00117178" w:rsidRPr="00780BB3" w:rsidRDefault="00117178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57" w:type="dxa"/>
          </w:tcPr>
          <w:p w14:paraId="1F2C6BFA" w14:textId="0B185B5E" w:rsidR="00117178" w:rsidRPr="00AD451A" w:rsidRDefault="00AD451A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1,55</w:t>
            </w:r>
          </w:p>
        </w:tc>
        <w:tc>
          <w:tcPr>
            <w:tcW w:w="1557" w:type="dxa"/>
          </w:tcPr>
          <w:p w14:paraId="06371823" w14:textId="14486595" w:rsidR="00117178" w:rsidRPr="0074332A" w:rsidRDefault="0074332A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58" w:type="dxa"/>
          </w:tcPr>
          <w:p w14:paraId="0AA5A0AE" w14:textId="652A5A26" w:rsidR="00117178" w:rsidRPr="00D221D9" w:rsidRDefault="0074332A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558" w:type="dxa"/>
          </w:tcPr>
          <w:p w14:paraId="0F11DBE6" w14:textId="029957BD" w:rsidR="00117178" w:rsidRDefault="00F25006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20,1</w:t>
            </w:r>
          </w:p>
        </w:tc>
        <w:tc>
          <w:tcPr>
            <w:tcW w:w="1558" w:type="dxa"/>
          </w:tcPr>
          <w:p w14:paraId="3B2DD23C" w14:textId="5C58EB28" w:rsidR="00117178" w:rsidRDefault="00ED2EE8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6,9</w:t>
            </w:r>
          </w:p>
        </w:tc>
      </w:tr>
      <w:tr w:rsidR="00117178" w14:paraId="3E3B7D82" w14:textId="77777777" w:rsidTr="00356517">
        <w:tc>
          <w:tcPr>
            <w:tcW w:w="1557" w:type="dxa"/>
          </w:tcPr>
          <w:p w14:paraId="26860E5B" w14:textId="417DDD0E" w:rsidR="00117178" w:rsidRPr="00356517" w:rsidRDefault="00117178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7" w:type="dxa"/>
          </w:tcPr>
          <w:p w14:paraId="7FE171ED" w14:textId="70B3500F" w:rsidR="00117178" w:rsidRPr="00060225" w:rsidRDefault="00060225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1,28</w:t>
            </w:r>
          </w:p>
        </w:tc>
        <w:tc>
          <w:tcPr>
            <w:tcW w:w="1557" w:type="dxa"/>
          </w:tcPr>
          <w:p w14:paraId="06DC8C22" w14:textId="35BC624E" w:rsidR="00117178" w:rsidRPr="000B7D5C" w:rsidRDefault="000E2D45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1,16</w:t>
            </w:r>
          </w:p>
        </w:tc>
        <w:tc>
          <w:tcPr>
            <w:tcW w:w="1558" w:type="dxa"/>
          </w:tcPr>
          <w:p w14:paraId="55F8B1B8" w14:textId="24DB2AF9" w:rsidR="00117178" w:rsidRPr="000B7D5C" w:rsidRDefault="000E2D45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558" w:type="dxa"/>
          </w:tcPr>
          <w:p w14:paraId="40C6B09E" w14:textId="5172B03B" w:rsidR="00117178" w:rsidRPr="000C6EC5" w:rsidRDefault="00F25006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2,3</w:t>
            </w:r>
          </w:p>
        </w:tc>
        <w:tc>
          <w:tcPr>
            <w:tcW w:w="1558" w:type="dxa"/>
          </w:tcPr>
          <w:p w14:paraId="21726FE6" w14:textId="29799134" w:rsidR="00117178" w:rsidRPr="006402C4" w:rsidRDefault="00786F9F" w:rsidP="0011717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52,2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1446"/>
    <w:rsid w:val="00003DA5"/>
    <w:rsid w:val="00006C8A"/>
    <w:rsid w:val="0001012B"/>
    <w:rsid w:val="000123F2"/>
    <w:rsid w:val="000167A6"/>
    <w:rsid w:val="00017D85"/>
    <w:rsid w:val="00027C0F"/>
    <w:rsid w:val="00030A45"/>
    <w:rsid w:val="00032C41"/>
    <w:rsid w:val="0003522E"/>
    <w:rsid w:val="00037E1A"/>
    <w:rsid w:val="0004348E"/>
    <w:rsid w:val="000464DE"/>
    <w:rsid w:val="000519DA"/>
    <w:rsid w:val="00051A13"/>
    <w:rsid w:val="00053EC0"/>
    <w:rsid w:val="0005499B"/>
    <w:rsid w:val="00060225"/>
    <w:rsid w:val="00060A6C"/>
    <w:rsid w:val="00063C75"/>
    <w:rsid w:val="00077DBD"/>
    <w:rsid w:val="00081820"/>
    <w:rsid w:val="000844A0"/>
    <w:rsid w:val="00085762"/>
    <w:rsid w:val="0009255B"/>
    <w:rsid w:val="00094989"/>
    <w:rsid w:val="00095003"/>
    <w:rsid w:val="00097DB5"/>
    <w:rsid w:val="000A08C5"/>
    <w:rsid w:val="000A1BB8"/>
    <w:rsid w:val="000A3749"/>
    <w:rsid w:val="000B7C2E"/>
    <w:rsid w:val="000B7D5C"/>
    <w:rsid w:val="000C03BD"/>
    <w:rsid w:val="000C46C9"/>
    <w:rsid w:val="000C4F17"/>
    <w:rsid w:val="000C6EC5"/>
    <w:rsid w:val="000C7421"/>
    <w:rsid w:val="000D56EC"/>
    <w:rsid w:val="000E0DB7"/>
    <w:rsid w:val="000E2D45"/>
    <w:rsid w:val="000E54E3"/>
    <w:rsid w:val="000E7E8C"/>
    <w:rsid w:val="000F01B9"/>
    <w:rsid w:val="00100C1A"/>
    <w:rsid w:val="001016A7"/>
    <w:rsid w:val="001030E7"/>
    <w:rsid w:val="00103E9F"/>
    <w:rsid w:val="00105361"/>
    <w:rsid w:val="00112053"/>
    <w:rsid w:val="00112B5D"/>
    <w:rsid w:val="001141F2"/>
    <w:rsid w:val="0011704C"/>
    <w:rsid w:val="00117178"/>
    <w:rsid w:val="00117809"/>
    <w:rsid w:val="00121E9B"/>
    <w:rsid w:val="00134A4D"/>
    <w:rsid w:val="00135DD5"/>
    <w:rsid w:val="00140BB7"/>
    <w:rsid w:val="00142A86"/>
    <w:rsid w:val="00145455"/>
    <w:rsid w:val="00145962"/>
    <w:rsid w:val="00146525"/>
    <w:rsid w:val="00160125"/>
    <w:rsid w:val="00163196"/>
    <w:rsid w:val="00167C28"/>
    <w:rsid w:val="00172FFA"/>
    <w:rsid w:val="00176F7A"/>
    <w:rsid w:val="00177320"/>
    <w:rsid w:val="00180BE6"/>
    <w:rsid w:val="001818B3"/>
    <w:rsid w:val="00184D30"/>
    <w:rsid w:val="00186983"/>
    <w:rsid w:val="00187495"/>
    <w:rsid w:val="00191F59"/>
    <w:rsid w:val="00192C20"/>
    <w:rsid w:val="001938E1"/>
    <w:rsid w:val="0019395F"/>
    <w:rsid w:val="00196A34"/>
    <w:rsid w:val="00197B14"/>
    <w:rsid w:val="001A2346"/>
    <w:rsid w:val="001A5382"/>
    <w:rsid w:val="001A5B57"/>
    <w:rsid w:val="001A60EF"/>
    <w:rsid w:val="001A6CD7"/>
    <w:rsid w:val="001A7B22"/>
    <w:rsid w:val="001B41A0"/>
    <w:rsid w:val="001B4EE9"/>
    <w:rsid w:val="001B63E8"/>
    <w:rsid w:val="001B6C24"/>
    <w:rsid w:val="001B75A9"/>
    <w:rsid w:val="001C426C"/>
    <w:rsid w:val="001C42EE"/>
    <w:rsid w:val="001D05AF"/>
    <w:rsid w:val="001D1F1D"/>
    <w:rsid w:val="001D4228"/>
    <w:rsid w:val="001D47EC"/>
    <w:rsid w:val="001D6CA3"/>
    <w:rsid w:val="001E01AB"/>
    <w:rsid w:val="001E3500"/>
    <w:rsid w:val="001F4771"/>
    <w:rsid w:val="0020125C"/>
    <w:rsid w:val="0020258B"/>
    <w:rsid w:val="00203CC1"/>
    <w:rsid w:val="0021713D"/>
    <w:rsid w:val="0022008A"/>
    <w:rsid w:val="0022492E"/>
    <w:rsid w:val="00224C1F"/>
    <w:rsid w:val="0024134D"/>
    <w:rsid w:val="00243ADE"/>
    <w:rsid w:val="00245978"/>
    <w:rsid w:val="002474FA"/>
    <w:rsid w:val="00247C06"/>
    <w:rsid w:val="002506FE"/>
    <w:rsid w:val="00251705"/>
    <w:rsid w:val="00253CFD"/>
    <w:rsid w:val="0026491B"/>
    <w:rsid w:val="00274D53"/>
    <w:rsid w:val="00280371"/>
    <w:rsid w:val="002806CF"/>
    <w:rsid w:val="00281613"/>
    <w:rsid w:val="002833AC"/>
    <w:rsid w:val="00283C7A"/>
    <w:rsid w:val="00283FBE"/>
    <w:rsid w:val="002903BE"/>
    <w:rsid w:val="00293A04"/>
    <w:rsid w:val="002953CB"/>
    <w:rsid w:val="002A06B1"/>
    <w:rsid w:val="002A0847"/>
    <w:rsid w:val="002A0AA4"/>
    <w:rsid w:val="002A368B"/>
    <w:rsid w:val="002B3B98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0503D"/>
    <w:rsid w:val="00310E4C"/>
    <w:rsid w:val="00321428"/>
    <w:rsid w:val="00324559"/>
    <w:rsid w:val="00325352"/>
    <w:rsid w:val="00325D8C"/>
    <w:rsid w:val="0033450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2DB3"/>
    <w:rsid w:val="00384F27"/>
    <w:rsid w:val="003855D1"/>
    <w:rsid w:val="00385A43"/>
    <w:rsid w:val="00396E1C"/>
    <w:rsid w:val="00397EB6"/>
    <w:rsid w:val="003A34AA"/>
    <w:rsid w:val="003B0E6E"/>
    <w:rsid w:val="003B4354"/>
    <w:rsid w:val="003C09D2"/>
    <w:rsid w:val="003C404A"/>
    <w:rsid w:val="003C5AAC"/>
    <w:rsid w:val="003C68BD"/>
    <w:rsid w:val="003D0C65"/>
    <w:rsid w:val="003D2407"/>
    <w:rsid w:val="003D7DE8"/>
    <w:rsid w:val="003E0BBC"/>
    <w:rsid w:val="003F1BDA"/>
    <w:rsid w:val="003F5EA0"/>
    <w:rsid w:val="00421697"/>
    <w:rsid w:val="00422619"/>
    <w:rsid w:val="00424D34"/>
    <w:rsid w:val="004257D8"/>
    <w:rsid w:val="00426335"/>
    <w:rsid w:val="0043209F"/>
    <w:rsid w:val="0043405A"/>
    <w:rsid w:val="00436179"/>
    <w:rsid w:val="00437948"/>
    <w:rsid w:val="004404FC"/>
    <w:rsid w:val="0044352A"/>
    <w:rsid w:val="00446C24"/>
    <w:rsid w:val="00452C31"/>
    <w:rsid w:val="00453DEC"/>
    <w:rsid w:val="00455FBF"/>
    <w:rsid w:val="00461D9F"/>
    <w:rsid w:val="00467BDE"/>
    <w:rsid w:val="0047179C"/>
    <w:rsid w:val="0048233F"/>
    <w:rsid w:val="00484753"/>
    <w:rsid w:val="00487A72"/>
    <w:rsid w:val="0049631D"/>
    <w:rsid w:val="004A54E9"/>
    <w:rsid w:val="004C29F8"/>
    <w:rsid w:val="004C5470"/>
    <w:rsid w:val="004C5A62"/>
    <w:rsid w:val="004D06E1"/>
    <w:rsid w:val="004D08F2"/>
    <w:rsid w:val="004D4278"/>
    <w:rsid w:val="004D4AF1"/>
    <w:rsid w:val="004D55FE"/>
    <w:rsid w:val="004D7B82"/>
    <w:rsid w:val="004E252F"/>
    <w:rsid w:val="004E36DC"/>
    <w:rsid w:val="004E3F6B"/>
    <w:rsid w:val="004E453A"/>
    <w:rsid w:val="004E5CE8"/>
    <w:rsid w:val="004F59A3"/>
    <w:rsid w:val="004F6EB4"/>
    <w:rsid w:val="004F70B9"/>
    <w:rsid w:val="0050047A"/>
    <w:rsid w:val="00501D2A"/>
    <w:rsid w:val="00511271"/>
    <w:rsid w:val="0051129B"/>
    <w:rsid w:val="00516B28"/>
    <w:rsid w:val="00523C46"/>
    <w:rsid w:val="00525DFC"/>
    <w:rsid w:val="00530D13"/>
    <w:rsid w:val="00532F0C"/>
    <w:rsid w:val="00541DB6"/>
    <w:rsid w:val="005550DD"/>
    <w:rsid w:val="005674CC"/>
    <w:rsid w:val="0058463A"/>
    <w:rsid w:val="00586F26"/>
    <w:rsid w:val="0059655D"/>
    <w:rsid w:val="005A0ED5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3A42"/>
    <w:rsid w:val="005C5A12"/>
    <w:rsid w:val="005D260A"/>
    <w:rsid w:val="005E04B9"/>
    <w:rsid w:val="005E2E67"/>
    <w:rsid w:val="005E42C2"/>
    <w:rsid w:val="005F6566"/>
    <w:rsid w:val="00601E89"/>
    <w:rsid w:val="00603425"/>
    <w:rsid w:val="00605BE4"/>
    <w:rsid w:val="00607859"/>
    <w:rsid w:val="00616539"/>
    <w:rsid w:val="00630569"/>
    <w:rsid w:val="00630ED7"/>
    <w:rsid w:val="00632F7B"/>
    <w:rsid w:val="00633278"/>
    <w:rsid w:val="00637C32"/>
    <w:rsid w:val="006402C4"/>
    <w:rsid w:val="00640796"/>
    <w:rsid w:val="00644C4A"/>
    <w:rsid w:val="00650287"/>
    <w:rsid w:val="00656E38"/>
    <w:rsid w:val="006601B2"/>
    <w:rsid w:val="00664DD9"/>
    <w:rsid w:val="006810DB"/>
    <w:rsid w:val="00692E6B"/>
    <w:rsid w:val="00697AB4"/>
    <w:rsid w:val="006A1DBA"/>
    <w:rsid w:val="006B578E"/>
    <w:rsid w:val="006C2C80"/>
    <w:rsid w:val="006D103F"/>
    <w:rsid w:val="006D4900"/>
    <w:rsid w:val="006D4FE2"/>
    <w:rsid w:val="006D518B"/>
    <w:rsid w:val="006E481A"/>
    <w:rsid w:val="006E57FB"/>
    <w:rsid w:val="006E7D9B"/>
    <w:rsid w:val="006F3B07"/>
    <w:rsid w:val="006F3D8F"/>
    <w:rsid w:val="006F73F7"/>
    <w:rsid w:val="00704A69"/>
    <w:rsid w:val="007078E6"/>
    <w:rsid w:val="00714C2E"/>
    <w:rsid w:val="007154B4"/>
    <w:rsid w:val="007161AD"/>
    <w:rsid w:val="00717B93"/>
    <w:rsid w:val="007253E1"/>
    <w:rsid w:val="00727E75"/>
    <w:rsid w:val="00730A41"/>
    <w:rsid w:val="007318A0"/>
    <w:rsid w:val="00733A39"/>
    <w:rsid w:val="00734CAE"/>
    <w:rsid w:val="00736F8E"/>
    <w:rsid w:val="00742E84"/>
    <w:rsid w:val="0074332A"/>
    <w:rsid w:val="0074515C"/>
    <w:rsid w:val="00750739"/>
    <w:rsid w:val="00753355"/>
    <w:rsid w:val="00762690"/>
    <w:rsid w:val="00763DC4"/>
    <w:rsid w:val="007658A5"/>
    <w:rsid w:val="00770B01"/>
    <w:rsid w:val="00771066"/>
    <w:rsid w:val="00772BE3"/>
    <w:rsid w:val="00776F37"/>
    <w:rsid w:val="00780350"/>
    <w:rsid w:val="00780BB3"/>
    <w:rsid w:val="0078141C"/>
    <w:rsid w:val="00782535"/>
    <w:rsid w:val="00786B71"/>
    <w:rsid w:val="00786F9F"/>
    <w:rsid w:val="0079273F"/>
    <w:rsid w:val="00792E1F"/>
    <w:rsid w:val="007A03E1"/>
    <w:rsid w:val="007A574B"/>
    <w:rsid w:val="007A5CA0"/>
    <w:rsid w:val="007A6EF9"/>
    <w:rsid w:val="007B1274"/>
    <w:rsid w:val="007B68DE"/>
    <w:rsid w:val="007B7102"/>
    <w:rsid w:val="007C1994"/>
    <w:rsid w:val="007C5E30"/>
    <w:rsid w:val="007C75DC"/>
    <w:rsid w:val="007C7B18"/>
    <w:rsid w:val="007D0BC4"/>
    <w:rsid w:val="007D25DE"/>
    <w:rsid w:val="007D4301"/>
    <w:rsid w:val="007D5CCD"/>
    <w:rsid w:val="007D606E"/>
    <w:rsid w:val="007E6641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5748"/>
    <w:rsid w:val="008B23DC"/>
    <w:rsid w:val="008B37F8"/>
    <w:rsid w:val="008C7B83"/>
    <w:rsid w:val="008D46D4"/>
    <w:rsid w:val="008E19BA"/>
    <w:rsid w:val="008F465E"/>
    <w:rsid w:val="008F6190"/>
    <w:rsid w:val="008F6236"/>
    <w:rsid w:val="008F6CD6"/>
    <w:rsid w:val="009005A4"/>
    <w:rsid w:val="00900FEC"/>
    <w:rsid w:val="00901381"/>
    <w:rsid w:val="009054E3"/>
    <w:rsid w:val="00912852"/>
    <w:rsid w:val="00916397"/>
    <w:rsid w:val="00931567"/>
    <w:rsid w:val="00936B43"/>
    <w:rsid w:val="00943FAF"/>
    <w:rsid w:val="009453AD"/>
    <w:rsid w:val="00964A9F"/>
    <w:rsid w:val="00966DA8"/>
    <w:rsid w:val="00970097"/>
    <w:rsid w:val="00971F22"/>
    <w:rsid w:val="00972E3C"/>
    <w:rsid w:val="009814C0"/>
    <w:rsid w:val="00985F54"/>
    <w:rsid w:val="00986B22"/>
    <w:rsid w:val="00987904"/>
    <w:rsid w:val="00992517"/>
    <w:rsid w:val="009939E4"/>
    <w:rsid w:val="00995A85"/>
    <w:rsid w:val="00995D69"/>
    <w:rsid w:val="009A2827"/>
    <w:rsid w:val="009A42D9"/>
    <w:rsid w:val="009B05C4"/>
    <w:rsid w:val="009B15CE"/>
    <w:rsid w:val="009B2483"/>
    <w:rsid w:val="009B5335"/>
    <w:rsid w:val="009B7573"/>
    <w:rsid w:val="009B78A3"/>
    <w:rsid w:val="009C05FC"/>
    <w:rsid w:val="009C07AD"/>
    <w:rsid w:val="009C32D1"/>
    <w:rsid w:val="009C53D3"/>
    <w:rsid w:val="009D28F1"/>
    <w:rsid w:val="009D4655"/>
    <w:rsid w:val="009E05B4"/>
    <w:rsid w:val="009E128F"/>
    <w:rsid w:val="009E3470"/>
    <w:rsid w:val="009E46D4"/>
    <w:rsid w:val="009E6DBB"/>
    <w:rsid w:val="009F270D"/>
    <w:rsid w:val="00A105A9"/>
    <w:rsid w:val="00A119EC"/>
    <w:rsid w:val="00A13668"/>
    <w:rsid w:val="00A20CA9"/>
    <w:rsid w:val="00A23AE0"/>
    <w:rsid w:val="00A24883"/>
    <w:rsid w:val="00A2655A"/>
    <w:rsid w:val="00A27F20"/>
    <w:rsid w:val="00A362CB"/>
    <w:rsid w:val="00A37F93"/>
    <w:rsid w:val="00A4372E"/>
    <w:rsid w:val="00A450F2"/>
    <w:rsid w:val="00A456A9"/>
    <w:rsid w:val="00A565BF"/>
    <w:rsid w:val="00A5703E"/>
    <w:rsid w:val="00A575FF"/>
    <w:rsid w:val="00A609AB"/>
    <w:rsid w:val="00A62838"/>
    <w:rsid w:val="00A62BAD"/>
    <w:rsid w:val="00A62EBF"/>
    <w:rsid w:val="00A83264"/>
    <w:rsid w:val="00A83BF1"/>
    <w:rsid w:val="00A8619A"/>
    <w:rsid w:val="00A86466"/>
    <w:rsid w:val="00A8755B"/>
    <w:rsid w:val="00A93664"/>
    <w:rsid w:val="00A959A9"/>
    <w:rsid w:val="00A97919"/>
    <w:rsid w:val="00A97FAF"/>
    <w:rsid w:val="00AA7470"/>
    <w:rsid w:val="00AB217E"/>
    <w:rsid w:val="00AB5736"/>
    <w:rsid w:val="00AC1B88"/>
    <w:rsid w:val="00AD451A"/>
    <w:rsid w:val="00AD5CCF"/>
    <w:rsid w:val="00AD66A7"/>
    <w:rsid w:val="00AD7481"/>
    <w:rsid w:val="00AD7BE4"/>
    <w:rsid w:val="00AE348D"/>
    <w:rsid w:val="00AE4309"/>
    <w:rsid w:val="00AF113A"/>
    <w:rsid w:val="00AF3671"/>
    <w:rsid w:val="00AF64A8"/>
    <w:rsid w:val="00AF74FC"/>
    <w:rsid w:val="00B00FAD"/>
    <w:rsid w:val="00B11EF5"/>
    <w:rsid w:val="00B148BD"/>
    <w:rsid w:val="00B15C55"/>
    <w:rsid w:val="00B16145"/>
    <w:rsid w:val="00B21072"/>
    <w:rsid w:val="00B220F3"/>
    <w:rsid w:val="00B26AEF"/>
    <w:rsid w:val="00B33957"/>
    <w:rsid w:val="00B3753F"/>
    <w:rsid w:val="00B4162D"/>
    <w:rsid w:val="00B52C1B"/>
    <w:rsid w:val="00B52FD3"/>
    <w:rsid w:val="00B536C4"/>
    <w:rsid w:val="00B55468"/>
    <w:rsid w:val="00B607F7"/>
    <w:rsid w:val="00B608E2"/>
    <w:rsid w:val="00B66017"/>
    <w:rsid w:val="00B708E7"/>
    <w:rsid w:val="00B7420E"/>
    <w:rsid w:val="00B90631"/>
    <w:rsid w:val="00B90F8C"/>
    <w:rsid w:val="00B9613D"/>
    <w:rsid w:val="00BA29A1"/>
    <w:rsid w:val="00BA506F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F3CC9"/>
    <w:rsid w:val="00BF588A"/>
    <w:rsid w:val="00C1029E"/>
    <w:rsid w:val="00C20DF6"/>
    <w:rsid w:val="00C22776"/>
    <w:rsid w:val="00C2294D"/>
    <w:rsid w:val="00C26AA4"/>
    <w:rsid w:val="00C36C4C"/>
    <w:rsid w:val="00C36F5F"/>
    <w:rsid w:val="00C37C40"/>
    <w:rsid w:val="00C404EB"/>
    <w:rsid w:val="00C42B22"/>
    <w:rsid w:val="00C502E5"/>
    <w:rsid w:val="00C503F5"/>
    <w:rsid w:val="00C60458"/>
    <w:rsid w:val="00C66C4A"/>
    <w:rsid w:val="00C7140E"/>
    <w:rsid w:val="00C74220"/>
    <w:rsid w:val="00C74221"/>
    <w:rsid w:val="00C8026A"/>
    <w:rsid w:val="00C82C00"/>
    <w:rsid w:val="00C936E7"/>
    <w:rsid w:val="00C94E48"/>
    <w:rsid w:val="00CA01ED"/>
    <w:rsid w:val="00CA2B41"/>
    <w:rsid w:val="00CA3AB0"/>
    <w:rsid w:val="00CA4B5A"/>
    <w:rsid w:val="00CB4393"/>
    <w:rsid w:val="00CB6218"/>
    <w:rsid w:val="00CB7B33"/>
    <w:rsid w:val="00CC2533"/>
    <w:rsid w:val="00CC581A"/>
    <w:rsid w:val="00CD0A31"/>
    <w:rsid w:val="00CD1088"/>
    <w:rsid w:val="00CD24DD"/>
    <w:rsid w:val="00CE1A1A"/>
    <w:rsid w:val="00CE298C"/>
    <w:rsid w:val="00CE2E55"/>
    <w:rsid w:val="00CF06B8"/>
    <w:rsid w:val="00CF169D"/>
    <w:rsid w:val="00CF2CDF"/>
    <w:rsid w:val="00D017EE"/>
    <w:rsid w:val="00D0652F"/>
    <w:rsid w:val="00D11F66"/>
    <w:rsid w:val="00D13737"/>
    <w:rsid w:val="00D14626"/>
    <w:rsid w:val="00D14CD1"/>
    <w:rsid w:val="00D21D29"/>
    <w:rsid w:val="00D221D9"/>
    <w:rsid w:val="00D23D26"/>
    <w:rsid w:val="00D30E4D"/>
    <w:rsid w:val="00D33AAA"/>
    <w:rsid w:val="00D368DD"/>
    <w:rsid w:val="00D53CCB"/>
    <w:rsid w:val="00D56236"/>
    <w:rsid w:val="00D671D8"/>
    <w:rsid w:val="00D90DA8"/>
    <w:rsid w:val="00D9458B"/>
    <w:rsid w:val="00D97F12"/>
    <w:rsid w:val="00DA44EE"/>
    <w:rsid w:val="00DA54D7"/>
    <w:rsid w:val="00DB510B"/>
    <w:rsid w:val="00DC26B7"/>
    <w:rsid w:val="00DC2874"/>
    <w:rsid w:val="00DC76B9"/>
    <w:rsid w:val="00DD303E"/>
    <w:rsid w:val="00DD3ADF"/>
    <w:rsid w:val="00DD6A59"/>
    <w:rsid w:val="00DE0CB8"/>
    <w:rsid w:val="00DE41E5"/>
    <w:rsid w:val="00DE712E"/>
    <w:rsid w:val="00DF21D2"/>
    <w:rsid w:val="00DF4B38"/>
    <w:rsid w:val="00DF5F50"/>
    <w:rsid w:val="00DF73A3"/>
    <w:rsid w:val="00E00B07"/>
    <w:rsid w:val="00E03738"/>
    <w:rsid w:val="00E06B30"/>
    <w:rsid w:val="00E0719B"/>
    <w:rsid w:val="00E1153C"/>
    <w:rsid w:val="00E11694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44436"/>
    <w:rsid w:val="00E45942"/>
    <w:rsid w:val="00E47D36"/>
    <w:rsid w:val="00E679E0"/>
    <w:rsid w:val="00E76BCD"/>
    <w:rsid w:val="00E81C3B"/>
    <w:rsid w:val="00E84815"/>
    <w:rsid w:val="00E90EE0"/>
    <w:rsid w:val="00E9304A"/>
    <w:rsid w:val="00EA1144"/>
    <w:rsid w:val="00EA1655"/>
    <w:rsid w:val="00EA43A1"/>
    <w:rsid w:val="00EA5278"/>
    <w:rsid w:val="00EA7531"/>
    <w:rsid w:val="00EB345B"/>
    <w:rsid w:val="00EB35FE"/>
    <w:rsid w:val="00EC0E46"/>
    <w:rsid w:val="00EC172B"/>
    <w:rsid w:val="00EC2174"/>
    <w:rsid w:val="00EC3077"/>
    <w:rsid w:val="00EC3E4B"/>
    <w:rsid w:val="00EC5C97"/>
    <w:rsid w:val="00EC6341"/>
    <w:rsid w:val="00ED05C2"/>
    <w:rsid w:val="00ED195F"/>
    <w:rsid w:val="00ED2EE8"/>
    <w:rsid w:val="00ED40BF"/>
    <w:rsid w:val="00ED5AE4"/>
    <w:rsid w:val="00ED633A"/>
    <w:rsid w:val="00ED7538"/>
    <w:rsid w:val="00EE0D07"/>
    <w:rsid w:val="00EE47E9"/>
    <w:rsid w:val="00EE7832"/>
    <w:rsid w:val="00EF1B2B"/>
    <w:rsid w:val="00EF4B7E"/>
    <w:rsid w:val="00EF5E20"/>
    <w:rsid w:val="00EF7BED"/>
    <w:rsid w:val="00F03924"/>
    <w:rsid w:val="00F06D7A"/>
    <w:rsid w:val="00F10A22"/>
    <w:rsid w:val="00F12AD5"/>
    <w:rsid w:val="00F156C5"/>
    <w:rsid w:val="00F17B2A"/>
    <w:rsid w:val="00F17BFB"/>
    <w:rsid w:val="00F25006"/>
    <w:rsid w:val="00F32289"/>
    <w:rsid w:val="00F3367D"/>
    <w:rsid w:val="00F337D5"/>
    <w:rsid w:val="00F34468"/>
    <w:rsid w:val="00F35D9B"/>
    <w:rsid w:val="00F40118"/>
    <w:rsid w:val="00F40E98"/>
    <w:rsid w:val="00F45FB4"/>
    <w:rsid w:val="00F46FA9"/>
    <w:rsid w:val="00F51C92"/>
    <w:rsid w:val="00F62CB5"/>
    <w:rsid w:val="00F63B52"/>
    <w:rsid w:val="00F668CD"/>
    <w:rsid w:val="00F70122"/>
    <w:rsid w:val="00F75D09"/>
    <w:rsid w:val="00F77D87"/>
    <w:rsid w:val="00F865E8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36FD"/>
    <w:rsid w:val="00FD501A"/>
    <w:rsid w:val="00FF1208"/>
    <w:rsid w:val="00FF2A4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4;&#1072;&#1082;&#1080;&#1088;&#1086;&#1074;%20109/&#1064;&#1072;&#1082;&#1080;&#1088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-18</c:v>
                </c:pt>
                <c:pt idx="1">
                  <c:v>-17.64</c:v>
                </c:pt>
                <c:pt idx="2">
                  <c:v>-17.28</c:v>
                </c:pt>
                <c:pt idx="3">
                  <c:v>-13.32</c:v>
                </c:pt>
                <c:pt idx="4">
                  <c:v>-9.36</c:v>
                </c:pt>
                <c:pt idx="5">
                  <c:v>-5.4</c:v>
                </c:pt>
                <c:pt idx="6" formatCode="0.00">
                  <c:v>-1.44</c:v>
                </c:pt>
                <c:pt idx="7" formatCode="0.00">
                  <c:v>-0.72</c:v>
                </c:pt>
                <c:pt idx="8">
                  <c:v>-0.36</c:v>
                </c:pt>
                <c:pt idx="9" formatCode="0.00E+00">
                  <c:v>-1.210143097E-14</c:v>
                </c:pt>
                <c:pt idx="10">
                  <c:v>0.36</c:v>
                </c:pt>
                <c:pt idx="11">
                  <c:v>0.72</c:v>
                </c:pt>
                <c:pt idx="12">
                  <c:v>1.08</c:v>
                </c:pt>
                <c:pt idx="13" formatCode="0.0">
                  <c:v>1.8</c:v>
                </c:pt>
                <c:pt idx="14">
                  <c:v>5.76</c:v>
                </c:pt>
                <c:pt idx="15">
                  <c:v>9.7200000000000006</c:v>
                </c:pt>
                <c:pt idx="16">
                  <c:v>13.68</c:v>
                </c:pt>
                <c:pt idx="17">
                  <c:v>17.64</c:v>
                </c:pt>
                <c:pt idx="18">
                  <c:v>18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-16.454799999999999</c:v>
                </c:pt>
                <c:pt idx="1">
                  <c:v>-16.470099999999999</c:v>
                </c:pt>
                <c:pt idx="2">
                  <c:v>-16.478000000000002</c:v>
                </c:pt>
                <c:pt idx="3">
                  <c:v>-16.478300000000001</c:v>
                </c:pt>
                <c:pt idx="4">
                  <c:v>-16.477799999999998</c:v>
                </c:pt>
                <c:pt idx="5">
                  <c:v>-16.4773</c:v>
                </c:pt>
                <c:pt idx="6">
                  <c:v>-16.476800000000001</c:v>
                </c:pt>
                <c:pt idx="7">
                  <c:v>-16.4756</c:v>
                </c:pt>
                <c:pt idx="8">
                  <c:v>-16.462299999999999</c:v>
                </c:pt>
                <c:pt idx="9">
                  <c:v>2.5169899999999998</c:v>
                </c:pt>
                <c:pt idx="10">
                  <c:v>16.472200000000001</c:v>
                </c:pt>
                <c:pt idx="11">
                  <c:v>16.491</c:v>
                </c:pt>
                <c:pt idx="12">
                  <c:v>16.48</c:v>
                </c:pt>
                <c:pt idx="13">
                  <c:v>16.476700000000001</c:v>
                </c:pt>
                <c:pt idx="14">
                  <c:v>16.476600000000001</c:v>
                </c:pt>
                <c:pt idx="15">
                  <c:v>16.476600000000001</c:v>
                </c:pt>
                <c:pt idx="16">
                  <c:v>16.476600000000001</c:v>
                </c:pt>
                <c:pt idx="17">
                  <c:v>16.476600000000001</c:v>
                </c:pt>
                <c:pt idx="18">
                  <c:v>16.476600000000001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19-47D7-9174-EBF67BB94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459755030621167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4444444444444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Лист1!$L$1:$L$85</c:f>
              <c:numCache>
                <c:formatCode>0.000000</c:formatCode>
                <c:ptCount val="85"/>
                <c:pt idx="0">
                  <c:v>-9.0000000000000006E-5</c:v>
                </c:pt>
                <c:pt idx="1">
                  <c:v>-8.8399999999999994E-5</c:v>
                </c:pt>
                <c:pt idx="2">
                  <c:v>-8.5199999999999997E-5</c:v>
                </c:pt>
                <c:pt idx="3">
                  <c:v>-8.3599999999999999E-5</c:v>
                </c:pt>
                <c:pt idx="4">
                  <c:v>-8.2000000000000001E-5</c:v>
                </c:pt>
                <c:pt idx="5">
                  <c:v>-8.0400000000000003E-5</c:v>
                </c:pt>
                <c:pt idx="6">
                  <c:v>-6.2799999999999995E-5</c:v>
                </c:pt>
                <c:pt idx="7">
                  <c:v>-4.5200000000000001E-5</c:v>
                </c:pt>
                <c:pt idx="8">
                  <c:v>-2.76E-5</c:v>
                </c:pt>
                <c:pt idx="9">
                  <c:v>-1.0000000000000001E-5</c:v>
                </c:pt>
                <c:pt idx="10">
                  <c:v>7.6000000000000001E-6</c:v>
                </c:pt>
                <c:pt idx="11">
                  <c:v>1.4E-5</c:v>
                </c:pt>
                <c:pt idx="12">
                  <c:v>1.56E-5</c:v>
                </c:pt>
                <c:pt idx="13">
                  <c:v>1.7200000000000001E-5</c:v>
                </c:pt>
                <c:pt idx="14">
                  <c:v>1.88E-5</c:v>
                </c:pt>
                <c:pt idx="15" formatCode="0.00E+00">
                  <c:v>3.6399999999999997E-5</c:v>
                </c:pt>
                <c:pt idx="16" formatCode="0.00E+00">
                  <c:v>5.3999999999999998E-5</c:v>
                </c:pt>
                <c:pt idx="17" formatCode="0.00E+00">
                  <c:v>5.7200000000000001E-5</c:v>
                </c:pt>
                <c:pt idx="18" formatCode="0.00E+00">
                  <c:v>5.8799999999999999E-5</c:v>
                </c:pt>
                <c:pt idx="19" formatCode="0.00E+00">
                  <c:v>6.0399999999999998E-5</c:v>
                </c:pt>
                <c:pt idx="20" formatCode="0.00E+00">
                  <c:v>6.2000000000000003E-5</c:v>
                </c:pt>
                <c:pt idx="21" formatCode="0.00E+00">
                  <c:v>6.3600000000000001E-5</c:v>
                </c:pt>
                <c:pt idx="22" formatCode="0.00E+00">
                  <c:v>6.6799999999999997E-5</c:v>
                </c:pt>
                <c:pt idx="23" formatCode="0.00E+00">
                  <c:v>6.9999999999999994E-5</c:v>
                </c:pt>
              </c:numCache>
            </c:numRef>
          </c:xVal>
          <c:yVal>
            <c:numRef>
              <c:f>Лист1!$M$1:$M$85</c:f>
              <c:numCache>
                <c:formatCode>0.000000</c:formatCode>
                <c:ptCount val="85"/>
                <c:pt idx="0">
                  <c:v>-16.187799999999999</c:v>
                </c:pt>
                <c:pt idx="1">
                  <c:v>-16.1829</c:v>
                </c:pt>
                <c:pt idx="2">
                  <c:v>-16.166799999999999</c:v>
                </c:pt>
                <c:pt idx="3">
                  <c:v>-16.153500000000001</c:v>
                </c:pt>
                <c:pt idx="4">
                  <c:v>-16.125</c:v>
                </c:pt>
                <c:pt idx="5">
                  <c:v>-15.9275</c:v>
                </c:pt>
                <c:pt idx="6">
                  <c:v>-11.8881</c:v>
                </c:pt>
                <c:pt idx="7">
                  <c:v>-7.84863</c:v>
                </c:pt>
                <c:pt idx="8">
                  <c:v>-3.8091300000000001</c:v>
                </c:pt>
                <c:pt idx="9">
                  <c:v>0.23036000000000001</c:v>
                </c:pt>
                <c:pt idx="10">
                  <c:v>4.2698499999999999</c:v>
                </c:pt>
                <c:pt idx="11">
                  <c:v>5.7387600000000001</c:v>
                </c:pt>
                <c:pt idx="12">
                  <c:v>6.0886300000000002</c:v>
                </c:pt>
                <c:pt idx="13">
                  <c:v>6.4730299999999996</c:v>
                </c:pt>
                <c:pt idx="14">
                  <c:v>6.8228999999999997</c:v>
                </c:pt>
                <c:pt idx="15" formatCode="General">
                  <c:v>10.8614</c:v>
                </c:pt>
                <c:pt idx="16" formatCode="General">
                  <c:v>14.899800000000001</c:v>
                </c:pt>
                <c:pt idx="17" formatCode="General">
                  <c:v>15.634</c:v>
                </c:pt>
                <c:pt idx="18" formatCode="General">
                  <c:v>15.9998</c:v>
                </c:pt>
                <c:pt idx="19" formatCode="General">
                  <c:v>16.133199999999999</c:v>
                </c:pt>
                <c:pt idx="20" formatCode="General">
                  <c:v>16.1568</c:v>
                </c:pt>
                <c:pt idx="21" formatCode="General">
                  <c:v>16.168900000000001</c:v>
                </c:pt>
                <c:pt idx="22" formatCode="General">
                  <c:v>16.183700000000002</c:v>
                </c:pt>
                <c:pt idx="23" formatCode="General">
                  <c:v>16.193000000000001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48-4FFF-B4FD-81E400511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7.0000000000000035E-5"/>
          <c:min val="-9.0000000000000033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2484930008748909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Лист1!$W$1:$W$19</c:f>
              <c:numCache>
                <c:formatCode>General</c:formatCode>
                <c:ptCount val="19"/>
                <c:pt idx="0">
                  <c:v>-18</c:v>
                </c:pt>
                <c:pt idx="1">
                  <c:v>-17.64</c:v>
                </c:pt>
                <c:pt idx="2">
                  <c:v>-17.28</c:v>
                </c:pt>
                <c:pt idx="3">
                  <c:v>-13.32</c:v>
                </c:pt>
                <c:pt idx="4">
                  <c:v>-9.36</c:v>
                </c:pt>
                <c:pt idx="5">
                  <c:v>-5.4</c:v>
                </c:pt>
                <c:pt idx="6" formatCode="0.00">
                  <c:v>-1.44</c:v>
                </c:pt>
                <c:pt idx="7" formatCode="0.00E+00">
                  <c:v>-0.72</c:v>
                </c:pt>
                <c:pt idx="8">
                  <c:v>-0.36</c:v>
                </c:pt>
                <c:pt idx="9" formatCode="0.00E+00">
                  <c:v>-1.210143097E-14</c:v>
                </c:pt>
                <c:pt idx="10">
                  <c:v>0.36</c:v>
                </c:pt>
                <c:pt idx="11">
                  <c:v>0.72</c:v>
                </c:pt>
                <c:pt idx="12">
                  <c:v>1.08</c:v>
                </c:pt>
                <c:pt idx="13">
                  <c:v>1.44</c:v>
                </c:pt>
                <c:pt idx="14">
                  <c:v>5.4</c:v>
                </c:pt>
                <c:pt idx="15">
                  <c:v>9.36</c:v>
                </c:pt>
                <c:pt idx="16">
                  <c:v>13.32</c:v>
                </c:pt>
                <c:pt idx="17">
                  <c:v>17.28</c:v>
                </c:pt>
                <c:pt idx="18">
                  <c:v>18</c:v>
                </c:pt>
              </c:numCache>
            </c:numRef>
          </c:xVal>
          <c:yVal>
            <c:numRef>
              <c:f>Лист1!$X$1:$X$19</c:f>
              <c:numCache>
                <c:formatCode>General</c:formatCode>
                <c:ptCount val="19"/>
                <c:pt idx="0">
                  <c:v>16.454899999999999</c:v>
                </c:pt>
                <c:pt idx="1">
                  <c:v>16.470099999999999</c:v>
                </c:pt>
                <c:pt idx="2">
                  <c:v>16.478000000000002</c:v>
                </c:pt>
                <c:pt idx="3">
                  <c:v>16.478300000000001</c:v>
                </c:pt>
                <c:pt idx="4">
                  <c:v>16.477799999999998</c:v>
                </c:pt>
                <c:pt idx="5">
                  <c:v>16.4773</c:v>
                </c:pt>
                <c:pt idx="6">
                  <c:v>16.476800000000001</c:v>
                </c:pt>
                <c:pt idx="7">
                  <c:v>16.4756</c:v>
                </c:pt>
                <c:pt idx="8">
                  <c:v>16.462299999999999</c:v>
                </c:pt>
                <c:pt idx="9">
                  <c:v>2.5169899999999998</c:v>
                </c:pt>
                <c:pt idx="10">
                  <c:v>-16.473800000000001</c:v>
                </c:pt>
                <c:pt idx="11">
                  <c:v>-16.497299999999999</c:v>
                </c:pt>
                <c:pt idx="12">
                  <c:v>-16.484400000000001</c:v>
                </c:pt>
                <c:pt idx="13">
                  <c:v>-16.4772</c:v>
                </c:pt>
                <c:pt idx="14">
                  <c:v>-16.476600000000001</c:v>
                </c:pt>
                <c:pt idx="15">
                  <c:v>-16.476600000000001</c:v>
                </c:pt>
                <c:pt idx="16">
                  <c:v>-16.476600000000001</c:v>
                </c:pt>
                <c:pt idx="17">
                  <c:v>-16.476600000000001</c:v>
                </c:pt>
                <c:pt idx="18">
                  <c:v>-16.476600000000001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51-46CE-B2FA-D43525292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1974781277340334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49511286089238843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Лист1!$AH$1:$AH$24</c:f>
              <c:numCache>
                <c:formatCode>0.00E+00</c:formatCode>
                <c:ptCount val="24"/>
                <c:pt idx="0">
                  <c:v>-6.9999999999999994E-5</c:v>
                </c:pt>
                <c:pt idx="1">
                  <c:v>-6.6799999999999997E-5</c:v>
                </c:pt>
                <c:pt idx="2">
                  <c:v>-6.3600000000000001E-5</c:v>
                </c:pt>
                <c:pt idx="3">
                  <c:v>-6.2000000000000003E-5</c:v>
                </c:pt>
                <c:pt idx="4">
                  <c:v>-6.0399999999999998E-5</c:v>
                </c:pt>
                <c:pt idx="5">
                  <c:v>-5.8799999999999999E-5</c:v>
                </c:pt>
                <c:pt idx="6">
                  <c:v>-4.1199999999999999E-5</c:v>
                </c:pt>
                <c:pt idx="7">
                  <c:v>-2.3600000000000001E-5</c:v>
                </c:pt>
                <c:pt idx="8">
                  <c:v>-6.0000000000000002E-6</c:v>
                </c:pt>
                <c:pt idx="9">
                  <c:v>1.1600000000000001E-5</c:v>
                </c:pt>
                <c:pt idx="10" formatCode="0.000000">
                  <c:v>2.9200000000000002E-5</c:v>
                </c:pt>
                <c:pt idx="11" formatCode="0.000000">
                  <c:v>3.4E-5</c:v>
                </c:pt>
                <c:pt idx="12" formatCode="0.000000">
                  <c:v>3.5599999999999998E-5</c:v>
                </c:pt>
                <c:pt idx="13" formatCode="0.000000">
                  <c:v>3.7200000000000003E-5</c:v>
                </c:pt>
                <c:pt idx="14" formatCode="0.000000">
                  <c:v>3.8800000000000001E-5</c:v>
                </c:pt>
                <c:pt idx="15">
                  <c:v>5.6400000000000002E-5</c:v>
                </c:pt>
                <c:pt idx="16">
                  <c:v>7.3999999999999996E-5</c:v>
                </c:pt>
                <c:pt idx="17">
                  <c:v>8.0400000000000003E-5</c:v>
                </c:pt>
                <c:pt idx="18">
                  <c:v>8.2000000000000001E-5</c:v>
                </c:pt>
                <c:pt idx="19">
                  <c:v>8.3599999999999999E-5</c:v>
                </c:pt>
                <c:pt idx="20">
                  <c:v>8.5199999999999997E-5</c:v>
                </c:pt>
                <c:pt idx="21">
                  <c:v>8.8399999999999994E-5</c:v>
                </c:pt>
                <c:pt idx="22">
                  <c:v>9.0000000000000006E-5</c:v>
                </c:pt>
              </c:numCache>
            </c:numRef>
          </c:xVal>
          <c:yVal>
            <c:numRef>
              <c:f>Лист1!$AI$1:$AI$24</c:f>
              <c:numCache>
                <c:formatCode>General</c:formatCode>
                <c:ptCount val="24"/>
                <c:pt idx="0">
                  <c:v>16.193100000000001</c:v>
                </c:pt>
                <c:pt idx="1">
                  <c:v>16.183700000000002</c:v>
                </c:pt>
                <c:pt idx="2">
                  <c:v>16.169</c:v>
                </c:pt>
                <c:pt idx="3">
                  <c:v>16.157</c:v>
                </c:pt>
                <c:pt idx="4">
                  <c:v>16.133700000000001</c:v>
                </c:pt>
                <c:pt idx="5">
                  <c:v>16.005099999999999</c:v>
                </c:pt>
                <c:pt idx="6">
                  <c:v>11.966699999999999</c:v>
                </c:pt>
                <c:pt idx="7">
                  <c:v>7.9270800000000001</c:v>
                </c:pt>
                <c:pt idx="8">
                  <c:v>3.88748</c:v>
                </c:pt>
                <c:pt idx="9">
                  <c:v>-0.15212400000000001</c:v>
                </c:pt>
                <c:pt idx="10">
                  <c:v>-4.1917299999999997</c:v>
                </c:pt>
                <c:pt idx="11">
                  <c:v>-5.2934400000000004</c:v>
                </c:pt>
                <c:pt idx="12">
                  <c:v>-5.6433200000000001</c:v>
                </c:pt>
                <c:pt idx="13">
                  <c:v>-6.02773</c:v>
                </c:pt>
                <c:pt idx="14">
                  <c:v>-6.3776099999999998</c:v>
                </c:pt>
                <c:pt idx="15">
                  <c:v>-10.4162</c:v>
                </c:pt>
                <c:pt idx="16">
                  <c:v>-14.454700000000001</c:v>
                </c:pt>
                <c:pt idx="17">
                  <c:v>-15.9232</c:v>
                </c:pt>
                <c:pt idx="18">
                  <c:v>-16.124500000000001</c:v>
                </c:pt>
                <c:pt idx="19">
                  <c:v>-16.1541</c:v>
                </c:pt>
                <c:pt idx="20">
                  <c:v>-16.167000000000002</c:v>
                </c:pt>
                <c:pt idx="21">
                  <c:v>-16.182500000000001</c:v>
                </c:pt>
                <c:pt idx="22">
                  <c:v>-16.1877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92-4451-B665-090D50B09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9.0000000000000033E-5"/>
          <c:min val="-7.0000000000000035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62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2.0000000000000008E-5"/>
      </c:valAx>
      <c:valAx>
        <c:axId val="436962352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6111111111111114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107.21599999999999</c:v>
                </c:pt>
                <c:pt idx="1">
                  <c:v>107.21599999999999</c:v>
                </c:pt>
                <c:pt idx="2">
                  <c:v>107.21599999999999</c:v>
                </c:pt>
                <c:pt idx="3">
                  <c:v>107.21599999999999</c:v>
                </c:pt>
                <c:pt idx="4">
                  <c:v>107.21599999999999</c:v>
                </c:pt>
                <c:pt idx="5">
                  <c:v>107.21599999999999</c:v>
                </c:pt>
                <c:pt idx="6">
                  <c:v>107.21599999999999</c:v>
                </c:pt>
                <c:pt idx="7">
                  <c:v>107.21599999999999</c:v>
                </c:pt>
                <c:pt idx="8">
                  <c:v>107.21599999999999</c:v>
                </c:pt>
                <c:pt idx="9">
                  <c:v>107.21599999999999</c:v>
                </c:pt>
                <c:pt idx="10">
                  <c:v>107.21599999999999</c:v>
                </c:pt>
                <c:pt idx="11">
                  <c:v>107.21599999999999</c:v>
                </c:pt>
                <c:pt idx="12">
                  <c:v>107.21599999999999</c:v>
                </c:pt>
                <c:pt idx="13">
                  <c:v>107.21599999999999</c:v>
                </c:pt>
                <c:pt idx="14">
                  <c:v>107.21599999999999</c:v>
                </c:pt>
                <c:pt idx="15">
                  <c:v>107.21599999999999</c:v>
                </c:pt>
                <c:pt idx="16">
                  <c:v>107.21599999999999</c:v>
                </c:pt>
                <c:pt idx="17">
                  <c:v>107.21599999999999</c:v>
                </c:pt>
                <c:pt idx="18">
                  <c:v>107.21599999999999</c:v>
                </c:pt>
                <c:pt idx="19">
                  <c:v>107.21599999999999</c:v>
                </c:pt>
                <c:pt idx="20">
                  <c:v>107.21599999999999</c:v>
                </c:pt>
                <c:pt idx="21">
                  <c:v>107.21599999999999</c:v>
                </c:pt>
                <c:pt idx="22">
                  <c:v>107.21599999999999</c:v>
                </c:pt>
                <c:pt idx="23">
                  <c:v>107.21599999999999</c:v>
                </c:pt>
                <c:pt idx="24">
                  <c:v>107.21599999999999</c:v>
                </c:pt>
                <c:pt idx="25">
                  <c:v>107.21599999999999</c:v>
                </c:pt>
                <c:pt idx="26">
                  <c:v>107.21599999999999</c:v>
                </c:pt>
                <c:pt idx="27">
                  <c:v>107.21599999999999</c:v>
                </c:pt>
                <c:pt idx="28">
                  <c:v>107.21599999999999</c:v>
                </c:pt>
                <c:pt idx="29">
                  <c:v>107.21599999999999</c:v>
                </c:pt>
                <c:pt idx="30">
                  <c:v>107.21599999999999</c:v>
                </c:pt>
                <c:pt idx="31">
                  <c:v>107.215</c:v>
                </c:pt>
                <c:pt idx="32">
                  <c:v>107.215</c:v>
                </c:pt>
                <c:pt idx="33">
                  <c:v>107.215</c:v>
                </c:pt>
                <c:pt idx="34">
                  <c:v>107.215</c:v>
                </c:pt>
                <c:pt idx="35">
                  <c:v>107.215</c:v>
                </c:pt>
                <c:pt idx="36">
                  <c:v>107.215</c:v>
                </c:pt>
                <c:pt idx="37">
                  <c:v>107.215</c:v>
                </c:pt>
                <c:pt idx="38">
                  <c:v>107.215</c:v>
                </c:pt>
                <c:pt idx="39">
                  <c:v>107.215</c:v>
                </c:pt>
                <c:pt idx="40">
                  <c:v>107.215</c:v>
                </c:pt>
                <c:pt idx="41">
                  <c:v>107.215</c:v>
                </c:pt>
                <c:pt idx="42">
                  <c:v>107.215</c:v>
                </c:pt>
                <c:pt idx="43">
                  <c:v>107.215</c:v>
                </c:pt>
                <c:pt idx="44">
                  <c:v>107.215</c:v>
                </c:pt>
                <c:pt idx="45">
                  <c:v>107.215</c:v>
                </c:pt>
                <c:pt idx="46">
                  <c:v>107.215</c:v>
                </c:pt>
                <c:pt idx="47">
                  <c:v>107.215</c:v>
                </c:pt>
                <c:pt idx="48">
                  <c:v>107.215</c:v>
                </c:pt>
                <c:pt idx="49">
                  <c:v>107.214</c:v>
                </c:pt>
                <c:pt idx="50">
                  <c:v>107.214</c:v>
                </c:pt>
                <c:pt idx="51">
                  <c:v>107.214</c:v>
                </c:pt>
                <c:pt idx="52">
                  <c:v>107.214</c:v>
                </c:pt>
                <c:pt idx="53">
                  <c:v>107.214</c:v>
                </c:pt>
                <c:pt idx="54">
                  <c:v>107.214</c:v>
                </c:pt>
                <c:pt idx="55">
                  <c:v>107.214</c:v>
                </c:pt>
                <c:pt idx="56">
                  <c:v>107.214</c:v>
                </c:pt>
                <c:pt idx="57">
                  <c:v>107.214</c:v>
                </c:pt>
                <c:pt idx="58">
                  <c:v>107.214</c:v>
                </c:pt>
                <c:pt idx="59">
                  <c:v>107.21299999999999</c:v>
                </c:pt>
                <c:pt idx="60">
                  <c:v>107.21299999999999</c:v>
                </c:pt>
                <c:pt idx="61">
                  <c:v>107.21299999999999</c:v>
                </c:pt>
                <c:pt idx="62">
                  <c:v>107.21299999999999</c:v>
                </c:pt>
                <c:pt idx="63">
                  <c:v>107.21299999999999</c:v>
                </c:pt>
                <c:pt idx="64">
                  <c:v>107.21299999999999</c:v>
                </c:pt>
                <c:pt idx="65">
                  <c:v>107.212</c:v>
                </c:pt>
                <c:pt idx="66">
                  <c:v>107.212</c:v>
                </c:pt>
                <c:pt idx="67">
                  <c:v>107.212</c:v>
                </c:pt>
                <c:pt idx="68">
                  <c:v>107.212</c:v>
                </c:pt>
                <c:pt idx="69">
                  <c:v>107.212</c:v>
                </c:pt>
                <c:pt idx="70">
                  <c:v>107.211</c:v>
                </c:pt>
                <c:pt idx="71">
                  <c:v>107.211</c:v>
                </c:pt>
                <c:pt idx="72">
                  <c:v>107.211</c:v>
                </c:pt>
                <c:pt idx="73">
                  <c:v>107.211</c:v>
                </c:pt>
                <c:pt idx="74">
                  <c:v>107.21</c:v>
                </c:pt>
                <c:pt idx="75">
                  <c:v>107.21</c:v>
                </c:pt>
                <c:pt idx="76">
                  <c:v>107.21</c:v>
                </c:pt>
                <c:pt idx="77">
                  <c:v>107.21</c:v>
                </c:pt>
                <c:pt idx="78">
                  <c:v>107.209</c:v>
                </c:pt>
                <c:pt idx="79">
                  <c:v>107.209</c:v>
                </c:pt>
                <c:pt idx="80">
                  <c:v>107.209</c:v>
                </c:pt>
                <c:pt idx="81">
                  <c:v>107.208</c:v>
                </c:pt>
                <c:pt idx="82">
                  <c:v>107.208</c:v>
                </c:pt>
                <c:pt idx="83">
                  <c:v>107.20699999999999</c:v>
                </c:pt>
                <c:pt idx="84">
                  <c:v>107.20699999999999</c:v>
                </c:pt>
                <c:pt idx="85">
                  <c:v>107.20699999999999</c:v>
                </c:pt>
                <c:pt idx="86">
                  <c:v>107.206</c:v>
                </c:pt>
                <c:pt idx="87">
                  <c:v>107.206</c:v>
                </c:pt>
                <c:pt idx="88">
                  <c:v>107.205</c:v>
                </c:pt>
                <c:pt idx="89">
                  <c:v>107.205</c:v>
                </c:pt>
                <c:pt idx="90">
                  <c:v>107.20399999999999</c:v>
                </c:pt>
                <c:pt idx="91">
                  <c:v>107.20399999999999</c:v>
                </c:pt>
                <c:pt idx="92">
                  <c:v>107.203</c:v>
                </c:pt>
                <c:pt idx="93">
                  <c:v>107.202</c:v>
                </c:pt>
                <c:pt idx="94">
                  <c:v>107.202</c:v>
                </c:pt>
                <c:pt idx="95">
                  <c:v>107.20099999999999</c:v>
                </c:pt>
                <c:pt idx="96">
                  <c:v>107.2</c:v>
                </c:pt>
                <c:pt idx="97">
                  <c:v>107.2</c:v>
                </c:pt>
                <c:pt idx="98">
                  <c:v>107.199</c:v>
                </c:pt>
                <c:pt idx="99">
                  <c:v>107.19799999999999</c:v>
                </c:pt>
                <c:pt idx="100">
                  <c:v>107.197</c:v>
                </c:pt>
                <c:pt idx="101">
                  <c:v>107.196</c:v>
                </c:pt>
                <c:pt idx="102">
                  <c:v>107.19499999999999</c:v>
                </c:pt>
                <c:pt idx="103">
                  <c:v>107.194</c:v>
                </c:pt>
                <c:pt idx="104">
                  <c:v>107.193</c:v>
                </c:pt>
                <c:pt idx="105">
                  <c:v>107.19199999999999</c:v>
                </c:pt>
                <c:pt idx="106">
                  <c:v>107.191</c:v>
                </c:pt>
                <c:pt idx="107">
                  <c:v>107.19</c:v>
                </c:pt>
                <c:pt idx="108">
                  <c:v>107.18899999999999</c:v>
                </c:pt>
                <c:pt idx="109">
                  <c:v>107.187</c:v>
                </c:pt>
                <c:pt idx="110">
                  <c:v>107.18600000000001</c:v>
                </c:pt>
                <c:pt idx="111">
                  <c:v>107.184</c:v>
                </c:pt>
                <c:pt idx="112">
                  <c:v>107.18300000000001</c:v>
                </c:pt>
                <c:pt idx="113">
                  <c:v>107.181</c:v>
                </c:pt>
                <c:pt idx="114">
                  <c:v>107.18</c:v>
                </c:pt>
                <c:pt idx="115">
                  <c:v>107.178</c:v>
                </c:pt>
                <c:pt idx="116">
                  <c:v>107.176</c:v>
                </c:pt>
                <c:pt idx="117">
                  <c:v>107.17400000000001</c:v>
                </c:pt>
                <c:pt idx="118">
                  <c:v>107.172</c:v>
                </c:pt>
                <c:pt idx="119">
                  <c:v>107.17</c:v>
                </c:pt>
                <c:pt idx="120">
                  <c:v>107.16800000000001</c:v>
                </c:pt>
                <c:pt idx="121">
                  <c:v>107.166</c:v>
                </c:pt>
                <c:pt idx="122">
                  <c:v>107.164</c:v>
                </c:pt>
                <c:pt idx="123">
                  <c:v>107.161</c:v>
                </c:pt>
                <c:pt idx="124">
                  <c:v>107.15900000000001</c:v>
                </c:pt>
                <c:pt idx="125">
                  <c:v>107.15600000000001</c:v>
                </c:pt>
                <c:pt idx="126">
                  <c:v>107.15300000000001</c:v>
                </c:pt>
                <c:pt idx="127">
                  <c:v>107.15</c:v>
                </c:pt>
                <c:pt idx="128">
                  <c:v>107.14700000000001</c:v>
                </c:pt>
                <c:pt idx="129">
                  <c:v>107.14400000000001</c:v>
                </c:pt>
                <c:pt idx="130">
                  <c:v>107.14</c:v>
                </c:pt>
                <c:pt idx="131">
                  <c:v>107.137</c:v>
                </c:pt>
                <c:pt idx="132">
                  <c:v>107.133</c:v>
                </c:pt>
                <c:pt idx="133">
                  <c:v>107.129</c:v>
                </c:pt>
                <c:pt idx="134">
                  <c:v>107.125</c:v>
                </c:pt>
                <c:pt idx="135">
                  <c:v>107.121</c:v>
                </c:pt>
                <c:pt idx="136">
                  <c:v>107.116</c:v>
                </c:pt>
                <c:pt idx="137">
                  <c:v>107.11199999999999</c:v>
                </c:pt>
                <c:pt idx="138">
                  <c:v>107.107</c:v>
                </c:pt>
                <c:pt idx="139">
                  <c:v>107.102</c:v>
                </c:pt>
                <c:pt idx="140">
                  <c:v>107.09699999999999</c:v>
                </c:pt>
                <c:pt idx="141">
                  <c:v>107.09099999999999</c:v>
                </c:pt>
                <c:pt idx="142">
                  <c:v>107.08499999999999</c:v>
                </c:pt>
                <c:pt idx="143">
                  <c:v>107.07899999999999</c:v>
                </c:pt>
                <c:pt idx="144">
                  <c:v>107.07299999999999</c:v>
                </c:pt>
                <c:pt idx="145">
                  <c:v>107.066</c:v>
                </c:pt>
                <c:pt idx="146">
                  <c:v>107.059</c:v>
                </c:pt>
                <c:pt idx="147">
                  <c:v>107.05200000000001</c:v>
                </c:pt>
                <c:pt idx="148">
                  <c:v>107.044</c:v>
                </c:pt>
                <c:pt idx="149">
                  <c:v>107.036</c:v>
                </c:pt>
                <c:pt idx="150">
                  <c:v>107.02800000000001</c:v>
                </c:pt>
                <c:pt idx="151">
                  <c:v>107.01900000000001</c:v>
                </c:pt>
                <c:pt idx="152">
                  <c:v>107.01</c:v>
                </c:pt>
                <c:pt idx="153">
                  <c:v>107.001</c:v>
                </c:pt>
                <c:pt idx="154">
                  <c:v>106.991</c:v>
                </c:pt>
                <c:pt idx="155">
                  <c:v>106.98099999999999</c:v>
                </c:pt>
                <c:pt idx="156">
                  <c:v>106.97</c:v>
                </c:pt>
                <c:pt idx="157">
                  <c:v>106.958</c:v>
                </c:pt>
                <c:pt idx="158">
                  <c:v>106.947</c:v>
                </c:pt>
                <c:pt idx="159">
                  <c:v>106.934</c:v>
                </c:pt>
                <c:pt idx="160">
                  <c:v>106.922</c:v>
                </c:pt>
                <c:pt idx="161">
                  <c:v>106.908</c:v>
                </c:pt>
                <c:pt idx="162">
                  <c:v>106.89400000000001</c:v>
                </c:pt>
                <c:pt idx="163">
                  <c:v>106.88</c:v>
                </c:pt>
                <c:pt idx="164">
                  <c:v>106.864</c:v>
                </c:pt>
                <c:pt idx="165">
                  <c:v>106.848</c:v>
                </c:pt>
                <c:pt idx="166">
                  <c:v>106.83199999999999</c:v>
                </c:pt>
                <c:pt idx="167">
                  <c:v>106.81399999999999</c:v>
                </c:pt>
                <c:pt idx="168">
                  <c:v>106.79600000000001</c:v>
                </c:pt>
                <c:pt idx="169">
                  <c:v>106.77800000000001</c:v>
                </c:pt>
                <c:pt idx="170">
                  <c:v>106.758</c:v>
                </c:pt>
                <c:pt idx="171">
                  <c:v>106.738</c:v>
                </c:pt>
                <c:pt idx="172">
                  <c:v>106.71599999999999</c:v>
                </c:pt>
                <c:pt idx="173">
                  <c:v>106.694</c:v>
                </c:pt>
                <c:pt idx="174">
                  <c:v>106.67100000000001</c:v>
                </c:pt>
                <c:pt idx="175">
                  <c:v>106.64700000000001</c:v>
                </c:pt>
                <c:pt idx="176">
                  <c:v>106.622</c:v>
                </c:pt>
                <c:pt idx="177">
                  <c:v>106.596</c:v>
                </c:pt>
                <c:pt idx="178">
                  <c:v>106.568</c:v>
                </c:pt>
                <c:pt idx="179">
                  <c:v>106.54</c:v>
                </c:pt>
                <c:pt idx="180">
                  <c:v>106.511</c:v>
                </c:pt>
                <c:pt idx="181">
                  <c:v>106.48</c:v>
                </c:pt>
                <c:pt idx="182">
                  <c:v>106.44799999999999</c:v>
                </c:pt>
                <c:pt idx="183">
                  <c:v>106.41500000000001</c:v>
                </c:pt>
                <c:pt idx="184">
                  <c:v>106.381</c:v>
                </c:pt>
                <c:pt idx="185">
                  <c:v>106.345</c:v>
                </c:pt>
                <c:pt idx="186">
                  <c:v>106.30800000000001</c:v>
                </c:pt>
                <c:pt idx="187">
                  <c:v>106.27</c:v>
                </c:pt>
                <c:pt idx="188">
                  <c:v>106.23</c:v>
                </c:pt>
                <c:pt idx="189">
                  <c:v>106.18899999999999</c:v>
                </c:pt>
                <c:pt idx="190">
                  <c:v>106.146</c:v>
                </c:pt>
                <c:pt idx="191">
                  <c:v>106.101</c:v>
                </c:pt>
                <c:pt idx="192">
                  <c:v>106.05500000000001</c:v>
                </c:pt>
                <c:pt idx="193">
                  <c:v>106.00700000000001</c:v>
                </c:pt>
                <c:pt idx="194">
                  <c:v>105.958</c:v>
                </c:pt>
                <c:pt idx="195">
                  <c:v>105.907</c:v>
                </c:pt>
                <c:pt idx="196">
                  <c:v>105.854</c:v>
                </c:pt>
                <c:pt idx="197">
                  <c:v>105.79900000000001</c:v>
                </c:pt>
                <c:pt idx="198">
                  <c:v>105.742</c:v>
                </c:pt>
                <c:pt idx="199">
                  <c:v>105.684</c:v>
                </c:pt>
                <c:pt idx="200">
                  <c:v>105.623</c:v>
                </c:pt>
                <c:pt idx="201">
                  <c:v>105.56100000000001</c:v>
                </c:pt>
                <c:pt idx="202">
                  <c:v>105.497</c:v>
                </c:pt>
                <c:pt idx="203">
                  <c:v>105.43</c:v>
                </c:pt>
                <c:pt idx="204">
                  <c:v>105.36199999999999</c:v>
                </c:pt>
                <c:pt idx="205">
                  <c:v>105.291</c:v>
                </c:pt>
                <c:pt idx="206">
                  <c:v>105.218</c:v>
                </c:pt>
                <c:pt idx="207">
                  <c:v>105.14400000000001</c:v>
                </c:pt>
                <c:pt idx="208">
                  <c:v>105.06699999999999</c:v>
                </c:pt>
                <c:pt idx="209">
                  <c:v>104.98699999999999</c:v>
                </c:pt>
                <c:pt idx="210">
                  <c:v>104.90600000000001</c:v>
                </c:pt>
                <c:pt idx="211">
                  <c:v>104.822</c:v>
                </c:pt>
                <c:pt idx="212">
                  <c:v>104.736</c:v>
                </c:pt>
                <c:pt idx="213">
                  <c:v>104.648</c:v>
                </c:pt>
                <c:pt idx="214">
                  <c:v>104.55800000000001</c:v>
                </c:pt>
                <c:pt idx="215">
                  <c:v>104.465</c:v>
                </c:pt>
                <c:pt idx="216">
                  <c:v>104.37</c:v>
                </c:pt>
                <c:pt idx="217">
                  <c:v>104.273</c:v>
                </c:pt>
                <c:pt idx="218">
                  <c:v>104.173</c:v>
                </c:pt>
                <c:pt idx="219">
                  <c:v>104.071</c:v>
                </c:pt>
                <c:pt idx="220">
                  <c:v>103.967</c:v>
                </c:pt>
                <c:pt idx="221">
                  <c:v>103.861</c:v>
                </c:pt>
                <c:pt idx="222">
                  <c:v>103.752</c:v>
                </c:pt>
                <c:pt idx="223">
                  <c:v>103.64100000000001</c:v>
                </c:pt>
                <c:pt idx="224">
                  <c:v>103.52800000000001</c:v>
                </c:pt>
                <c:pt idx="225">
                  <c:v>103.41200000000001</c:v>
                </c:pt>
                <c:pt idx="226">
                  <c:v>103.294</c:v>
                </c:pt>
                <c:pt idx="227">
                  <c:v>103.17400000000001</c:v>
                </c:pt>
                <c:pt idx="228">
                  <c:v>103.05200000000001</c:v>
                </c:pt>
                <c:pt idx="229">
                  <c:v>102.92700000000001</c:v>
                </c:pt>
                <c:pt idx="230">
                  <c:v>102.801</c:v>
                </c:pt>
                <c:pt idx="231">
                  <c:v>102.672</c:v>
                </c:pt>
                <c:pt idx="232">
                  <c:v>102.541</c:v>
                </c:pt>
                <c:pt idx="233">
                  <c:v>102.408</c:v>
                </c:pt>
                <c:pt idx="234">
                  <c:v>102.274</c:v>
                </c:pt>
                <c:pt idx="235">
                  <c:v>102.137</c:v>
                </c:pt>
                <c:pt idx="236">
                  <c:v>101.998</c:v>
                </c:pt>
                <c:pt idx="237">
                  <c:v>101.857</c:v>
                </c:pt>
                <c:pt idx="238">
                  <c:v>101.714</c:v>
                </c:pt>
                <c:pt idx="239">
                  <c:v>101.57</c:v>
                </c:pt>
                <c:pt idx="240">
                  <c:v>101.423</c:v>
                </c:pt>
                <c:pt idx="241">
                  <c:v>101.27500000000001</c:v>
                </c:pt>
                <c:pt idx="242">
                  <c:v>101.125</c:v>
                </c:pt>
                <c:pt idx="243">
                  <c:v>100.973</c:v>
                </c:pt>
                <c:pt idx="244">
                  <c:v>100.82</c:v>
                </c:pt>
                <c:pt idx="245">
                  <c:v>100.66500000000001</c:v>
                </c:pt>
                <c:pt idx="246">
                  <c:v>100.509</c:v>
                </c:pt>
                <c:pt idx="247">
                  <c:v>100.351</c:v>
                </c:pt>
                <c:pt idx="248">
                  <c:v>100.191</c:v>
                </c:pt>
                <c:pt idx="249">
                  <c:v>100.03</c:v>
                </c:pt>
                <c:pt idx="250">
                  <c:v>99.867400000000004</c:v>
                </c:pt>
                <c:pt idx="251">
                  <c:v>99.703599999999994</c:v>
                </c:pt>
                <c:pt idx="252">
                  <c:v>99.538399999999996</c:v>
                </c:pt>
                <c:pt idx="253">
                  <c:v>99.371899999999997</c:v>
                </c:pt>
                <c:pt idx="254">
                  <c:v>99.204099999999997</c:v>
                </c:pt>
                <c:pt idx="255">
                  <c:v>99.0351</c:v>
                </c:pt>
                <c:pt idx="256">
                  <c:v>98.864900000000006</c:v>
                </c:pt>
                <c:pt idx="257">
                  <c:v>98.693600000000004</c:v>
                </c:pt>
                <c:pt idx="258">
                  <c:v>98.521100000000004</c:v>
                </c:pt>
                <c:pt idx="259">
                  <c:v>98.3476</c:v>
                </c:pt>
                <c:pt idx="260">
                  <c:v>98.173000000000002</c:v>
                </c:pt>
                <c:pt idx="261">
                  <c:v>97.997500000000002</c:v>
                </c:pt>
                <c:pt idx="262">
                  <c:v>97.820899999999995</c:v>
                </c:pt>
                <c:pt idx="263">
                  <c:v>97.6434</c:v>
                </c:pt>
                <c:pt idx="264">
                  <c:v>97.465100000000007</c:v>
                </c:pt>
                <c:pt idx="265">
                  <c:v>97.285799999999995</c:v>
                </c:pt>
                <c:pt idx="266">
                  <c:v>97.105699999999999</c:v>
                </c:pt>
                <c:pt idx="267">
                  <c:v>96.924800000000005</c:v>
                </c:pt>
                <c:pt idx="268">
                  <c:v>96.743099999999998</c:v>
                </c:pt>
                <c:pt idx="269">
                  <c:v>96.560699999999997</c:v>
                </c:pt>
                <c:pt idx="270">
                  <c:v>96.377499999999998</c:v>
                </c:pt>
                <c:pt idx="271">
                  <c:v>96.193700000000007</c:v>
                </c:pt>
                <c:pt idx="272">
                  <c:v>96.009200000000007</c:v>
                </c:pt>
                <c:pt idx="273">
                  <c:v>95.823999999999998</c:v>
                </c:pt>
                <c:pt idx="274">
                  <c:v>95.638199999999998</c:v>
                </c:pt>
                <c:pt idx="275">
                  <c:v>95.451800000000006</c:v>
                </c:pt>
                <c:pt idx="276">
                  <c:v>95.264799999999994</c:v>
                </c:pt>
                <c:pt idx="277">
                  <c:v>95.077299999999994</c:v>
                </c:pt>
                <c:pt idx="278">
                  <c:v>94.889300000000006</c:v>
                </c:pt>
                <c:pt idx="279">
                  <c:v>94.700800000000001</c:v>
                </c:pt>
                <c:pt idx="280">
                  <c:v>94.511700000000005</c:v>
                </c:pt>
                <c:pt idx="281">
                  <c:v>94.322199999999995</c:v>
                </c:pt>
                <c:pt idx="282">
                  <c:v>94.132300000000001</c:v>
                </c:pt>
                <c:pt idx="283">
                  <c:v>93.941900000000004</c:v>
                </c:pt>
                <c:pt idx="284">
                  <c:v>93.751099999999994</c:v>
                </c:pt>
                <c:pt idx="285">
                  <c:v>93.559899999999999</c:v>
                </c:pt>
                <c:pt idx="286">
                  <c:v>93.368300000000005</c:v>
                </c:pt>
                <c:pt idx="287">
                  <c:v>93.176400000000001</c:v>
                </c:pt>
                <c:pt idx="288">
                  <c:v>92.984099999999998</c:v>
                </c:pt>
                <c:pt idx="289">
                  <c:v>92.791499999999999</c:v>
                </c:pt>
                <c:pt idx="290">
                  <c:v>92.598600000000005</c:v>
                </c:pt>
                <c:pt idx="291">
                  <c:v>92.405299999999997</c:v>
                </c:pt>
                <c:pt idx="292">
                  <c:v>92.211799999999997</c:v>
                </c:pt>
                <c:pt idx="293">
                  <c:v>92.018000000000001</c:v>
                </c:pt>
                <c:pt idx="294">
                  <c:v>91.823899999999995</c:v>
                </c:pt>
                <c:pt idx="295">
                  <c:v>91.629499999999993</c:v>
                </c:pt>
                <c:pt idx="296">
                  <c:v>91.434899999999999</c:v>
                </c:pt>
                <c:pt idx="297">
                  <c:v>91.240099999999998</c:v>
                </c:pt>
                <c:pt idx="298">
                  <c:v>91.045000000000002</c:v>
                </c:pt>
                <c:pt idx="299">
                  <c:v>90.849800000000002</c:v>
                </c:pt>
                <c:pt idx="300">
                  <c:v>90.654300000000006</c:v>
                </c:pt>
                <c:pt idx="301">
                  <c:v>90.458600000000004</c:v>
                </c:pt>
                <c:pt idx="302">
                  <c:v>90.262699999999995</c:v>
                </c:pt>
                <c:pt idx="303">
                  <c:v>90.066699999999997</c:v>
                </c:pt>
                <c:pt idx="304">
                  <c:v>89.870400000000004</c:v>
                </c:pt>
                <c:pt idx="305">
                  <c:v>89.674000000000007</c:v>
                </c:pt>
                <c:pt idx="306">
                  <c:v>89.477500000000006</c:v>
                </c:pt>
                <c:pt idx="307">
                  <c:v>89.280799999999999</c:v>
                </c:pt>
                <c:pt idx="308">
                  <c:v>89.0839</c:v>
                </c:pt>
                <c:pt idx="309">
                  <c:v>88.886899999999997</c:v>
                </c:pt>
                <c:pt idx="310">
                  <c:v>88.689800000000005</c:v>
                </c:pt>
                <c:pt idx="311">
                  <c:v>88.492500000000007</c:v>
                </c:pt>
                <c:pt idx="312">
                  <c:v>88.295199999999994</c:v>
                </c:pt>
                <c:pt idx="313">
                  <c:v>88.097700000000003</c:v>
                </c:pt>
                <c:pt idx="314">
                  <c:v>87.900099999999995</c:v>
                </c:pt>
                <c:pt idx="315">
                  <c:v>87.702299999999994</c:v>
                </c:pt>
                <c:pt idx="316">
                  <c:v>87.504499999999993</c:v>
                </c:pt>
                <c:pt idx="317">
                  <c:v>87.306600000000003</c:v>
                </c:pt>
                <c:pt idx="318">
                  <c:v>87.108599999999996</c:v>
                </c:pt>
                <c:pt idx="319">
                  <c:v>86.910499999999999</c:v>
                </c:pt>
                <c:pt idx="320">
                  <c:v>86.712299999999999</c:v>
                </c:pt>
                <c:pt idx="321">
                  <c:v>86.514099999999999</c:v>
                </c:pt>
                <c:pt idx="322">
                  <c:v>86.315700000000007</c:v>
                </c:pt>
                <c:pt idx="323">
                  <c:v>86.1173</c:v>
                </c:pt>
                <c:pt idx="324">
                  <c:v>85.918899999999994</c:v>
                </c:pt>
                <c:pt idx="325">
                  <c:v>85.720299999999995</c:v>
                </c:pt>
                <c:pt idx="326">
                  <c:v>85.521699999999996</c:v>
                </c:pt>
                <c:pt idx="327">
                  <c:v>85.322999999999993</c:v>
                </c:pt>
                <c:pt idx="328">
                  <c:v>85.124300000000005</c:v>
                </c:pt>
                <c:pt idx="329">
                  <c:v>84.9255</c:v>
                </c:pt>
                <c:pt idx="330">
                  <c:v>84.726600000000005</c:v>
                </c:pt>
                <c:pt idx="331">
                  <c:v>84.527699999999996</c:v>
                </c:pt>
                <c:pt idx="332">
                  <c:v>84.328800000000001</c:v>
                </c:pt>
                <c:pt idx="333">
                  <c:v>84.129800000000003</c:v>
                </c:pt>
                <c:pt idx="334">
                  <c:v>83.930800000000005</c:v>
                </c:pt>
                <c:pt idx="335">
                  <c:v>83.731700000000004</c:v>
                </c:pt>
                <c:pt idx="336">
                  <c:v>83.532600000000002</c:v>
                </c:pt>
                <c:pt idx="337">
                  <c:v>83.333399999999997</c:v>
                </c:pt>
                <c:pt idx="338">
                  <c:v>83.134200000000007</c:v>
                </c:pt>
                <c:pt idx="339">
                  <c:v>82.935000000000002</c:v>
                </c:pt>
                <c:pt idx="340">
                  <c:v>82.735699999999994</c:v>
                </c:pt>
                <c:pt idx="341">
                  <c:v>82.5364</c:v>
                </c:pt>
                <c:pt idx="342">
                  <c:v>82.337000000000003</c:v>
                </c:pt>
                <c:pt idx="343">
                  <c:v>82.137699999999995</c:v>
                </c:pt>
                <c:pt idx="344">
                  <c:v>81.938299999999998</c:v>
                </c:pt>
                <c:pt idx="345">
                  <c:v>81.738900000000001</c:v>
                </c:pt>
                <c:pt idx="346">
                  <c:v>81.539400000000001</c:v>
                </c:pt>
                <c:pt idx="347">
                  <c:v>81.3399</c:v>
                </c:pt>
                <c:pt idx="348">
                  <c:v>81.140500000000003</c:v>
                </c:pt>
                <c:pt idx="349">
                  <c:v>80.940899999999999</c:v>
                </c:pt>
                <c:pt idx="350">
                  <c:v>80.741399999999999</c:v>
                </c:pt>
                <c:pt idx="351">
                  <c:v>80.541799999999995</c:v>
                </c:pt>
                <c:pt idx="352">
                  <c:v>80.342299999999994</c:v>
                </c:pt>
                <c:pt idx="353">
                  <c:v>80.142700000000005</c:v>
                </c:pt>
                <c:pt idx="354">
                  <c:v>79.942999999999998</c:v>
                </c:pt>
                <c:pt idx="355">
                  <c:v>79.743399999999994</c:v>
                </c:pt>
                <c:pt idx="356">
                  <c:v>79.543800000000005</c:v>
                </c:pt>
                <c:pt idx="357">
                  <c:v>79.344099999999997</c:v>
                </c:pt>
                <c:pt idx="358">
                  <c:v>79.144400000000005</c:v>
                </c:pt>
                <c:pt idx="359">
                  <c:v>78.944699999999997</c:v>
                </c:pt>
                <c:pt idx="360">
                  <c:v>78.745000000000005</c:v>
                </c:pt>
                <c:pt idx="361">
                  <c:v>78.545299999999997</c:v>
                </c:pt>
                <c:pt idx="362">
                  <c:v>78.345600000000005</c:v>
                </c:pt>
                <c:pt idx="363">
                  <c:v>78.145799999999994</c:v>
                </c:pt>
                <c:pt idx="364">
                  <c:v>77.945999999999998</c:v>
                </c:pt>
                <c:pt idx="365">
                  <c:v>77.746300000000005</c:v>
                </c:pt>
                <c:pt idx="366">
                  <c:v>77.546499999999995</c:v>
                </c:pt>
                <c:pt idx="367">
                  <c:v>77.346699999999998</c:v>
                </c:pt>
                <c:pt idx="368">
                  <c:v>77.146900000000002</c:v>
                </c:pt>
                <c:pt idx="369">
                  <c:v>76.947100000000006</c:v>
                </c:pt>
                <c:pt idx="370">
                  <c:v>76.747299999999996</c:v>
                </c:pt>
                <c:pt idx="371">
                  <c:v>76.547499999999999</c:v>
                </c:pt>
                <c:pt idx="372">
                  <c:v>76.3476</c:v>
                </c:pt>
                <c:pt idx="373">
                  <c:v>76.147800000000004</c:v>
                </c:pt>
                <c:pt idx="374">
                  <c:v>75.947900000000004</c:v>
                </c:pt>
                <c:pt idx="375">
                  <c:v>75.748099999999994</c:v>
                </c:pt>
                <c:pt idx="376">
                  <c:v>75.548199999999994</c:v>
                </c:pt>
                <c:pt idx="377">
                  <c:v>75.348399999999998</c:v>
                </c:pt>
                <c:pt idx="378">
                  <c:v>75.148499999999999</c:v>
                </c:pt>
                <c:pt idx="379">
                  <c:v>74.948599999999999</c:v>
                </c:pt>
                <c:pt idx="380">
                  <c:v>74.748699999999999</c:v>
                </c:pt>
                <c:pt idx="381">
                  <c:v>74.5488</c:v>
                </c:pt>
                <c:pt idx="382">
                  <c:v>74.3489</c:v>
                </c:pt>
                <c:pt idx="383">
                  <c:v>74.149000000000001</c:v>
                </c:pt>
                <c:pt idx="384">
                  <c:v>73.949100000000001</c:v>
                </c:pt>
                <c:pt idx="385">
                  <c:v>73.749200000000002</c:v>
                </c:pt>
                <c:pt idx="386">
                  <c:v>73.549300000000002</c:v>
                </c:pt>
                <c:pt idx="387">
                  <c:v>73.349400000000003</c:v>
                </c:pt>
                <c:pt idx="388">
                  <c:v>73.149500000000003</c:v>
                </c:pt>
                <c:pt idx="389">
                  <c:v>72.949600000000004</c:v>
                </c:pt>
                <c:pt idx="390">
                  <c:v>72.749600000000001</c:v>
                </c:pt>
                <c:pt idx="391">
                  <c:v>72.549700000000001</c:v>
                </c:pt>
                <c:pt idx="392">
                  <c:v>72.349800000000002</c:v>
                </c:pt>
                <c:pt idx="393">
                  <c:v>72.149799999999999</c:v>
                </c:pt>
                <c:pt idx="394">
                  <c:v>71.9499</c:v>
                </c:pt>
                <c:pt idx="395">
                  <c:v>71.75</c:v>
                </c:pt>
                <c:pt idx="396">
                  <c:v>71.55</c:v>
                </c:pt>
                <c:pt idx="397">
                  <c:v>71.350099999999998</c:v>
                </c:pt>
                <c:pt idx="398">
                  <c:v>71.150099999999995</c:v>
                </c:pt>
                <c:pt idx="399">
                  <c:v>70.950199999999995</c:v>
                </c:pt>
                <c:pt idx="400">
                  <c:v>70.750200000000007</c:v>
                </c:pt>
                <c:pt idx="401">
                  <c:v>70.550299999999993</c:v>
                </c:pt>
                <c:pt idx="402">
                  <c:v>70.350300000000004</c:v>
                </c:pt>
                <c:pt idx="403">
                  <c:v>70.150300000000001</c:v>
                </c:pt>
                <c:pt idx="404">
                  <c:v>69.950400000000002</c:v>
                </c:pt>
                <c:pt idx="405">
                  <c:v>69.750399999999999</c:v>
                </c:pt>
                <c:pt idx="406">
                  <c:v>69.550399999999996</c:v>
                </c:pt>
                <c:pt idx="407">
                  <c:v>69.350499999999997</c:v>
                </c:pt>
                <c:pt idx="408">
                  <c:v>69.150499999999994</c:v>
                </c:pt>
                <c:pt idx="409">
                  <c:v>68.950500000000005</c:v>
                </c:pt>
                <c:pt idx="410">
                  <c:v>68.750600000000006</c:v>
                </c:pt>
                <c:pt idx="411">
                  <c:v>68.550600000000003</c:v>
                </c:pt>
                <c:pt idx="412">
                  <c:v>68.3506</c:v>
                </c:pt>
                <c:pt idx="413">
                  <c:v>68.150599999999997</c:v>
                </c:pt>
                <c:pt idx="414">
                  <c:v>67.950699999999998</c:v>
                </c:pt>
                <c:pt idx="415">
                  <c:v>67.750699999999995</c:v>
                </c:pt>
                <c:pt idx="416">
                  <c:v>67.550700000000006</c:v>
                </c:pt>
                <c:pt idx="417">
                  <c:v>67.350700000000003</c:v>
                </c:pt>
                <c:pt idx="418">
                  <c:v>67.150800000000004</c:v>
                </c:pt>
                <c:pt idx="419">
                  <c:v>66.950800000000001</c:v>
                </c:pt>
                <c:pt idx="420">
                  <c:v>66.750799999999998</c:v>
                </c:pt>
                <c:pt idx="421">
                  <c:v>66.550799999999995</c:v>
                </c:pt>
                <c:pt idx="422">
                  <c:v>66.350800000000007</c:v>
                </c:pt>
                <c:pt idx="423">
                  <c:v>66.150800000000004</c:v>
                </c:pt>
                <c:pt idx="424">
                  <c:v>65.950900000000004</c:v>
                </c:pt>
                <c:pt idx="425">
                  <c:v>65.750900000000001</c:v>
                </c:pt>
                <c:pt idx="426">
                  <c:v>65.550899999999999</c:v>
                </c:pt>
                <c:pt idx="427">
                  <c:v>65.350899999999996</c:v>
                </c:pt>
                <c:pt idx="428">
                  <c:v>65.150899999999993</c:v>
                </c:pt>
                <c:pt idx="429">
                  <c:v>64.950900000000004</c:v>
                </c:pt>
                <c:pt idx="430">
                  <c:v>64.750900000000001</c:v>
                </c:pt>
                <c:pt idx="431">
                  <c:v>64.551000000000002</c:v>
                </c:pt>
                <c:pt idx="432">
                  <c:v>64.350999999999999</c:v>
                </c:pt>
                <c:pt idx="433">
                  <c:v>64.150999999999996</c:v>
                </c:pt>
                <c:pt idx="434">
                  <c:v>63.951000000000001</c:v>
                </c:pt>
                <c:pt idx="435">
                  <c:v>63.750999999999998</c:v>
                </c:pt>
                <c:pt idx="436">
                  <c:v>63.551000000000002</c:v>
                </c:pt>
                <c:pt idx="437">
                  <c:v>63.350999999999999</c:v>
                </c:pt>
                <c:pt idx="438">
                  <c:v>63.151000000000003</c:v>
                </c:pt>
                <c:pt idx="439">
                  <c:v>62.951000000000001</c:v>
                </c:pt>
                <c:pt idx="440">
                  <c:v>62.750999999999998</c:v>
                </c:pt>
                <c:pt idx="441">
                  <c:v>62.551000000000002</c:v>
                </c:pt>
                <c:pt idx="442">
                  <c:v>62.350999999999999</c:v>
                </c:pt>
                <c:pt idx="443">
                  <c:v>62.1511</c:v>
                </c:pt>
                <c:pt idx="444">
                  <c:v>61.951099999999997</c:v>
                </c:pt>
                <c:pt idx="445">
                  <c:v>61.751100000000001</c:v>
                </c:pt>
                <c:pt idx="446">
                  <c:v>61.551099999999998</c:v>
                </c:pt>
                <c:pt idx="447">
                  <c:v>61.351100000000002</c:v>
                </c:pt>
                <c:pt idx="448">
                  <c:v>61.1511</c:v>
                </c:pt>
                <c:pt idx="449">
                  <c:v>60.951099999999997</c:v>
                </c:pt>
                <c:pt idx="450">
                  <c:v>60.751100000000001</c:v>
                </c:pt>
                <c:pt idx="451">
                  <c:v>60.551099999999998</c:v>
                </c:pt>
                <c:pt idx="452">
                  <c:v>60.351100000000002</c:v>
                </c:pt>
                <c:pt idx="453">
                  <c:v>60.1511</c:v>
                </c:pt>
                <c:pt idx="454">
                  <c:v>59.951099999999997</c:v>
                </c:pt>
                <c:pt idx="455">
                  <c:v>59.751100000000001</c:v>
                </c:pt>
                <c:pt idx="456">
                  <c:v>59.551099999999998</c:v>
                </c:pt>
                <c:pt idx="457">
                  <c:v>59.351100000000002</c:v>
                </c:pt>
                <c:pt idx="458">
                  <c:v>59.1511</c:v>
                </c:pt>
                <c:pt idx="459">
                  <c:v>58.951099999999997</c:v>
                </c:pt>
                <c:pt idx="460">
                  <c:v>58.751100000000001</c:v>
                </c:pt>
                <c:pt idx="461">
                  <c:v>58.551099999999998</c:v>
                </c:pt>
                <c:pt idx="462">
                  <c:v>58.351100000000002</c:v>
                </c:pt>
                <c:pt idx="463">
                  <c:v>58.1511</c:v>
                </c:pt>
                <c:pt idx="464">
                  <c:v>57.951099999999997</c:v>
                </c:pt>
                <c:pt idx="465">
                  <c:v>57.751100000000001</c:v>
                </c:pt>
                <c:pt idx="466">
                  <c:v>57.551099999999998</c:v>
                </c:pt>
                <c:pt idx="467">
                  <c:v>57.351100000000002</c:v>
                </c:pt>
                <c:pt idx="468">
                  <c:v>57.1511</c:v>
                </c:pt>
                <c:pt idx="469">
                  <c:v>56.951099999999997</c:v>
                </c:pt>
                <c:pt idx="470">
                  <c:v>56.751100000000001</c:v>
                </c:pt>
                <c:pt idx="471">
                  <c:v>56.551099999999998</c:v>
                </c:pt>
                <c:pt idx="472">
                  <c:v>56.351100000000002</c:v>
                </c:pt>
                <c:pt idx="473">
                  <c:v>56.151200000000003</c:v>
                </c:pt>
                <c:pt idx="474">
                  <c:v>55.9512</c:v>
                </c:pt>
                <c:pt idx="475">
                  <c:v>55.751199999999997</c:v>
                </c:pt>
                <c:pt idx="476">
                  <c:v>55.551200000000001</c:v>
                </c:pt>
                <c:pt idx="477">
                  <c:v>55.351199999999999</c:v>
                </c:pt>
                <c:pt idx="478">
                  <c:v>55.151200000000003</c:v>
                </c:pt>
                <c:pt idx="479">
                  <c:v>54.9512</c:v>
                </c:pt>
                <c:pt idx="480">
                  <c:v>54.751199999999997</c:v>
                </c:pt>
                <c:pt idx="481">
                  <c:v>54.551200000000001</c:v>
                </c:pt>
                <c:pt idx="482">
                  <c:v>54.351199999999999</c:v>
                </c:pt>
                <c:pt idx="483">
                  <c:v>54.151200000000003</c:v>
                </c:pt>
                <c:pt idx="484">
                  <c:v>53.9512</c:v>
                </c:pt>
                <c:pt idx="485">
                  <c:v>53.751199999999997</c:v>
                </c:pt>
                <c:pt idx="486">
                  <c:v>53.551200000000001</c:v>
                </c:pt>
                <c:pt idx="487">
                  <c:v>53.351199999999999</c:v>
                </c:pt>
                <c:pt idx="488">
                  <c:v>53.151200000000003</c:v>
                </c:pt>
                <c:pt idx="489">
                  <c:v>52.9512</c:v>
                </c:pt>
                <c:pt idx="490">
                  <c:v>52.751199999999997</c:v>
                </c:pt>
                <c:pt idx="491">
                  <c:v>52.551200000000001</c:v>
                </c:pt>
                <c:pt idx="492">
                  <c:v>52.351199999999999</c:v>
                </c:pt>
                <c:pt idx="493">
                  <c:v>52.151200000000003</c:v>
                </c:pt>
                <c:pt idx="494">
                  <c:v>51.9512</c:v>
                </c:pt>
                <c:pt idx="495">
                  <c:v>51.751199999999997</c:v>
                </c:pt>
                <c:pt idx="496">
                  <c:v>51.551200000000001</c:v>
                </c:pt>
                <c:pt idx="497">
                  <c:v>51.351199999999999</c:v>
                </c:pt>
                <c:pt idx="498">
                  <c:v>51.151200000000003</c:v>
                </c:pt>
                <c:pt idx="499">
                  <c:v>50.9512</c:v>
                </c:pt>
                <c:pt idx="500">
                  <c:v>50.751199999999997</c:v>
                </c:pt>
                <c:pt idx="501">
                  <c:v>50.551200000000001</c:v>
                </c:pt>
                <c:pt idx="502">
                  <c:v>50.351199999999999</c:v>
                </c:pt>
                <c:pt idx="503">
                  <c:v>50.151200000000003</c:v>
                </c:pt>
                <c:pt idx="504">
                  <c:v>49.9512</c:v>
                </c:pt>
                <c:pt idx="505">
                  <c:v>49.751199999999997</c:v>
                </c:pt>
                <c:pt idx="506">
                  <c:v>49.551200000000001</c:v>
                </c:pt>
                <c:pt idx="507">
                  <c:v>49.351199999999999</c:v>
                </c:pt>
                <c:pt idx="508">
                  <c:v>49.151200000000003</c:v>
                </c:pt>
                <c:pt idx="509">
                  <c:v>48.9512</c:v>
                </c:pt>
                <c:pt idx="510">
                  <c:v>48.751199999999997</c:v>
                </c:pt>
                <c:pt idx="511">
                  <c:v>48.551200000000001</c:v>
                </c:pt>
                <c:pt idx="512">
                  <c:v>48.351199999999999</c:v>
                </c:pt>
                <c:pt idx="513">
                  <c:v>48.151200000000003</c:v>
                </c:pt>
                <c:pt idx="514">
                  <c:v>47.9512</c:v>
                </c:pt>
                <c:pt idx="515">
                  <c:v>47.751199999999997</c:v>
                </c:pt>
                <c:pt idx="516">
                  <c:v>47.551200000000001</c:v>
                </c:pt>
                <c:pt idx="517">
                  <c:v>47.351199999999999</c:v>
                </c:pt>
                <c:pt idx="518">
                  <c:v>47.151200000000003</c:v>
                </c:pt>
                <c:pt idx="519">
                  <c:v>46.9512</c:v>
                </c:pt>
                <c:pt idx="520">
                  <c:v>46.751199999999997</c:v>
                </c:pt>
                <c:pt idx="521">
                  <c:v>46.551200000000001</c:v>
                </c:pt>
                <c:pt idx="522">
                  <c:v>46.351199999999999</c:v>
                </c:pt>
                <c:pt idx="523">
                  <c:v>46.151200000000003</c:v>
                </c:pt>
                <c:pt idx="524">
                  <c:v>45.9512</c:v>
                </c:pt>
                <c:pt idx="525">
                  <c:v>45.751199999999997</c:v>
                </c:pt>
                <c:pt idx="526">
                  <c:v>45.551200000000001</c:v>
                </c:pt>
                <c:pt idx="527">
                  <c:v>45.351100000000002</c:v>
                </c:pt>
                <c:pt idx="528">
                  <c:v>45.1511</c:v>
                </c:pt>
                <c:pt idx="529">
                  <c:v>44.951099999999997</c:v>
                </c:pt>
                <c:pt idx="530">
                  <c:v>44.751100000000001</c:v>
                </c:pt>
                <c:pt idx="531">
                  <c:v>44.551099999999998</c:v>
                </c:pt>
                <c:pt idx="532">
                  <c:v>44.351100000000002</c:v>
                </c:pt>
                <c:pt idx="533">
                  <c:v>44.1511</c:v>
                </c:pt>
                <c:pt idx="534">
                  <c:v>43.951099999999997</c:v>
                </c:pt>
                <c:pt idx="535">
                  <c:v>43.751100000000001</c:v>
                </c:pt>
                <c:pt idx="536">
                  <c:v>43.551099999999998</c:v>
                </c:pt>
                <c:pt idx="537">
                  <c:v>43.351100000000002</c:v>
                </c:pt>
                <c:pt idx="538">
                  <c:v>43.1511</c:v>
                </c:pt>
                <c:pt idx="539">
                  <c:v>42.951099999999997</c:v>
                </c:pt>
                <c:pt idx="540">
                  <c:v>42.751100000000001</c:v>
                </c:pt>
                <c:pt idx="541">
                  <c:v>42.551099999999998</c:v>
                </c:pt>
                <c:pt idx="542">
                  <c:v>42.351100000000002</c:v>
                </c:pt>
                <c:pt idx="543">
                  <c:v>42.1511</c:v>
                </c:pt>
                <c:pt idx="544">
                  <c:v>41.951099999999997</c:v>
                </c:pt>
                <c:pt idx="545">
                  <c:v>41.751100000000001</c:v>
                </c:pt>
                <c:pt idx="546">
                  <c:v>41.551099999999998</c:v>
                </c:pt>
                <c:pt idx="547">
                  <c:v>41.351100000000002</c:v>
                </c:pt>
                <c:pt idx="548">
                  <c:v>41.1511</c:v>
                </c:pt>
                <c:pt idx="549">
                  <c:v>40.951099999999997</c:v>
                </c:pt>
                <c:pt idx="550">
                  <c:v>40.751100000000001</c:v>
                </c:pt>
                <c:pt idx="551">
                  <c:v>40.551099999999998</c:v>
                </c:pt>
                <c:pt idx="552">
                  <c:v>40.351100000000002</c:v>
                </c:pt>
                <c:pt idx="553">
                  <c:v>40.1511</c:v>
                </c:pt>
                <c:pt idx="554">
                  <c:v>39.951099999999997</c:v>
                </c:pt>
                <c:pt idx="555">
                  <c:v>39.751100000000001</c:v>
                </c:pt>
                <c:pt idx="556">
                  <c:v>39.551000000000002</c:v>
                </c:pt>
                <c:pt idx="557">
                  <c:v>39.350999999999999</c:v>
                </c:pt>
                <c:pt idx="558">
                  <c:v>39.151000000000003</c:v>
                </c:pt>
                <c:pt idx="559">
                  <c:v>38.951000000000001</c:v>
                </c:pt>
                <c:pt idx="560">
                  <c:v>38.750999999999998</c:v>
                </c:pt>
                <c:pt idx="561">
                  <c:v>38.551000000000002</c:v>
                </c:pt>
                <c:pt idx="562">
                  <c:v>38.350999999999999</c:v>
                </c:pt>
                <c:pt idx="563">
                  <c:v>38.151000000000003</c:v>
                </c:pt>
                <c:pt idx="564">
                  <c:v>37.951000000000001</c:v>
                </c:pt>
                <c:pt idx="565">
                  <c:v>37.750999999999998</c:v>
                </c:pt>
                <c:pt idx="566">
                  <c:v>37.551000000000002</c:v>
                </c:pt>
                <c:pt idx="567">
                  <c:v>37.350999999999999</c:v>
                </c:pt>
                <c:pt idx="568">
                  <c:v>37.1509</c:v>
                </c:pt>
                <c:pt idx="569">
                  <c:v>36.950899999999997</c:v>
                </c:pt>
                <c:pt idx="570">
                  <c:v>36.750900000000001</c:v>
                </c:pt>
                <c:pt idx="571">
                  <c:v>36.550899999999999</c:v>
                </c:pt>
                <c:pt idx="572">
                  <c:v>36.350900000000003</c:v>
                </c:pt>
                <c:pt idx="573">
                  <c:v>36.1509</c:v>
                </c:pt>
                <c:pt idx="574">
                  <c:v>35.950899999999997</c:v>
                </c:pt>
                <c:pt idx="575">
                  <c:v>35.750900000000001</c:v>
                </c:pt>
                <c:pt idx="576">
                  <c:v>35.550800000000002</c:v>
                </c:pt>
                <c:pt idx="577">
                  <c:v>35.3508</c:v>
                </c:pt>
                <c:pt idx="578">
                  <c:v>35.150799999999997</c:v>
                </c:pt>
                <c:pt idx="579">
                  <c:v>34.950800000000001</c:v>
                </c:pt>
                <c:pt idx="580">
                  <c:v>34.750799999999998</c:v>
                </c:pt>
                <c:pt idx="581">
                  <c:v>34.550800000000002</c:v>
                </c:pt>
                <c:pt idx="582">
                  <c:v>34.350700000000003</c:v>
                </c:pt>
                <c:pt idx="583">
                  <c:v>34.150700000000001</c:v>
                </c:pt>
                <c:pt idx="584">
                  <c:v>33.950699999999998</c:v>
                </c:pt>
                <c:pt idx="585">
                  <c:v>33.750700000000002</c:v>
                </c:pt>
                <c:pt idx="586">
                  <c:v>33.550600000000003</c:v>
                </c:pt>
                <c:pt idx="587">
                  <c:v>33.3506</c:v>
                </c:pt>
                <c:pt idx="588">
                  <c:v>33.150599999999997</c:v>
                </c:pt>
                <c:pt idx="589">
                  <c:v>32.950600000000001</c:v>
                </c:pt>
                <c:pt idx="590">
                  <c:v>32.750500000000002</c:v>
                </c:pt>
                <c:pt idx="591">
                  <c:v>32.5505</c:v>
                </c:pt>
                <c:pt idx="592">
                  <c:v>32.350499999999997</c:v>
                </c:pt>
                <c:pt idx="593">
                  <c:v>32.150399999999998</c:v>
                </c:pt>
                <c:pt idx="594">
                  <c:v>31.950399999999998</c:v>
                </c:pt>
                <c:pt idx="595">
                  <c:v>31.750399999999999</c:v>
                </c:pt>
                <c:pt idx="596">
                  <c:v>31.5503</c:v>
                </c:pt>
                <c:pt idx="597">
                  <c:v>31.350300000000001</c:v>
                </c:pt>
                <c:pt idx="598">
                  <c:v>31.150200000000002</c:v>
                </c:pt>
                <c:pt idx="599">
                  <c:v>30.950199999999999</c:v>
                </c:pt>
                <c:pt idx="600">
                  <c:v>30.7501</c:v>
                </c:pt>
                <c:pt idx="601">
                  <c:v>30.5501</c:v>
                </c:pt>
                <c:pt idx="602">
                  <c:v>30.35</c:v>
                </c:pt>
                <c:pt idx="603">
                  <c:v>30.15</c:v>
                </c:pt>
                <c:pt idx="604">
                  <c:v>29.9499</c:v>
                </c:pt>
                <c:pt idx="605">
                  <c:v>29.7499</c:v>
                </c:pt>
                <c:pt idx="606">
                  <c:v>29.549800000000001</c:v>
                </c:pt>
                <c:pt idx="607">
                  <c:v>29.349699999999999</c:v>
                </c:pt>
                <c:pt idx="608">
                  <c:v>29.149699999999999</c:v>
                </c:pt>
                <c:pt idx="609">
                  <c:v>28.9496</c:v>
                </c:pt>
                <c:pt idx="610">
                  <c:v>28.749500000000001</c:v>
                </c:pt>
                <c:pt idx="611">
                  <c:v>28.549399999999999</c:v>
                </c:pt>
                <c:pt idx="612">
                  <c:v>28.349399999999999</c:v>
                </c:pt>
                <c:pt idx="613">
                  <c:v>28.1493</c:v>
                </c:pt>
                <c:pt idx="614">
                  <c:v>27.949200000000001</c:v>
                </c:pt>
                <c:pt idx="615">
                  <c:v>27.749099999999999</c:v>
                </c:pt>
                <c:pt idx="616">
                  <c:v>27.548999999999999</c:v>
                </c:pt>
                <c:pt idx="617">
                  <c:v>27.3489</c:v>
                </c:pt>
                <c:pt idx="618">
                  <c:v>27.148800000000001</c:v>
                </c:pt>
                <c:pt idx="619">
                  <c:v>26.948699999999999</c:v>
                </c:pt>
                <c:pt idx="620">
                  <c:v>26.7486</c:v>
                </c:pt>
                <c:pt idx="621">
                  <c:v>26.548400000000001</c:v>
                </c:pt>
                <c:pt idx="622">
                  <c:v>26.348299999999998</c:v>
                </c:pt>
                <c:pt idx="623">
                  <c:v>26.148199999999999</c:v>
                </c:pt>
                <c:pt idx="624">
                  <c:v>25.948</c:v>
                </c:pt>
                <c:pt idx="625">
                  <c:v>25.747900000000001</c:v>
                </c:pt>
                <c:pt idx="626">
                  <c:v>25.547699999999999</c:v>
                </c:pt>
                <c:pt idx="627">
                  <c:v>25.3476</c:v>
                </c:pt>
                <c:pt idx="628">
                  <c:v>25.147400000000001</c:v>
                </c:pt>
                <c:pt idx="629">
                  <c:v>24.947199999999999</c:v>
                </c:pt>
                <c:pt idx="630">
                  <c:v>24.747</c:v>
                </c:pt>
                <c:pt idx="631">
                  <c:v>24.546800000000001</c:v>
                </c:pt>
                <c:pt idx="632">
                  <c:v>24.346599999999999</c:v>
                </c:pt>
                <c:pt idx="633">
                  <c:v>24.1464</c:v>
                </c:pt>
                <c:pt idx="634">
                  <c:v>23.946200000000001</c:v>
                </c:pt>
                <c:pt idx="635">
                  <c:v>23.745899999999999</c:v>
                </c:pt>
                <c:pt idx="636">
                  <c:v>23.5457</c:v>
                </c:pt>
                <c:pt idx="637">
                  <c:v>23.345400000000001</c:v>
                </c:pt>
                <c:pt idx="638">
                  <c:v>23.145199999999999</c:v>
                </c:pt>
                <c:pt idx="639">
                  <c:v>22.944900000000001</c:v>
                </c:pt>
                <c:pt idx="640">
                  <c:v>22.744599999999998</c:v>
                </c:pt>
                <c:pt idx="641">
                  <c:v>22.5443</c:v>
                </c:pt>
                <c:pt idx="642">
                  <c:v>22.343900000000001</c:v>
                </c:pt>
                <c:pt idx="643">
                  <c:v>22.143599999999999</c:v>
                </c:pt>
                <c:pt idx="644">
                  <c:v>21.943200000000001</c:v>
                </c:pt>
                <c:pt idx="645">
                  <c:v>21.742899999999999</c:v>
                </c:pt>
                <c:pt idx="646">
                  <c:v>21.5425</c:v>
                </c:pt>
                <c:pt idx="647">
                  <c:v>21.342099999999999</c:v>
                </c:pt>
                <c:pt idx="648">
                  <c:v>21.1416</c:v>
                </c:pt>
                <c:pt idx="649">
                  <c:v>20.941199999999998</c:v>
                </c:pt>
                <c:pt idx="650">
                  <c:v>20.7407</c:v>
                </c:pt>
                <c:pt idx="651">
                  <c:v>20.540199999999999</c:v>
                </c:pt>
                <c:pt idx="652">
                  <c:v>20.339700000000001</c:v>
                </c:pt>
                <c:pt idx="653">
                  <c:v>20.139199999999999</c:v>
                </c:pt>
                <c:pt idx="654">
                  <c:v>19.938600000000001</c:v>
                </c:pt>
                <c:pt idx="655">
                  <c:v>19.738</c:v>
                </c:pt>
                <c:pt idx="656">
                  <c:v>19.537400000000002</c:v>
                </c:pt>
                <c:pt idx="657">
                  <c:v>19.3367</c:v>
                </c:pt>
                <c:pt idx="658">
                  <c:v>19.135999999999999</c:v>
                </c:pt>
                <c:pt idx="659">
                  <c:v>18.935300000000002</c:v>
                </c:pt>
                <c:pt idx="660">
                  <c:v>18.7346</c:v>
                </c:pt>
                <c:pt idx="661">
                  <c:v>18.533799999999999</c:v>
                </c:pt>
                <c:pt idx="662">
                  <c:v>18.332999999999998</c:v>
                </c:pt>
                <c:pt idx="663">
                  <c:v>18.132100000000001</c:v>
                </c:pt>
                <c:pt idx="664">
                  <c:v>17.9312</c:v>
                </c:pt>
                <c:pt idx="665">
                  <c:v>17.7303</c:v>
                </c:pt>
                <c:pt idx="666">
                  <c:v>17.529299999999999</c:v>
                </c:pt>
                <c:pt idx="667">
                  <c:v>17.328299999999999</c:v>
                </c:pt>
                <c:pt idx="668">
                  <c:v>17.127199999999998</c:v>
                </c:pt>
                <c:pt idx="669">
                  <c:v>16.926100000000002</c:v>
                </c:pt>
                <c:pt idx="670">
                  <c:v>16.724900000000002</c:v>
                </c:pt>
                <c:pt idx="671">
                  <c:v>16.523700000000002</c:v>
                </c:pt>
                <c:pt idx="672">
                  <c:v>16.322399999999998</c:v>
                </c:pt>
                <c:pt idx="673">
                  <c:v>16.120999999999999</c:v>
                </c:pt>
                <c:pt idx="674">
                  <c:v>15.919600000000001</c:v>
                </c:pt>
                <c:pt idx="675">
                  <c:v>15.7181</c:v>
                </c:pt>
                <c:pt idx="676">
                  <c:v>15.5166</c:v>
                </c:pt>
                <c:pt idx="677">
                  <c:v>15.315</c:v>
                </c:pt>
                <c:pt idx="678">
                  <c:v>15.113300000000001</c:v>
                </c:pt>
                <c:pt idx="679">
                  <c:v>14.9115</c:v>
                </c:pt>
                <c:pt idx="680">
                  <c:v>14.7096</c:v>
                </c:pt>
                <c:pt idx="681">
                  <c:v>14.5077</c:v>
                </c:pt>
                <c:pt idx="682">
                  <c:v>14.3056</c:v>
                </c:pt>
                <c:pt idx="683">
                  <c:v>14.1035</c:v>
                </c:pt>
                <c:pt idx="684">
                  <c:v>13.901300000000001</c:v>
                </c:pt>
                <c:pt idx="685">
                  <c:v>13.6989</c:v>
                </c:pt>
                <c:pt idx="686">
                  <c:v>13.496499999999999</c:v>
                </c:pt>
                <c:pt idx="687">
                  <c:v>13.293900000000001</c:v>
                </c:pt>
                <c:pt idx="688">
                  <c:v>13.091200000000001</c:v>
                </c:pt>
                <c:pt idx="689">
                  <c:v>12.888400000000001</c:v>
                </c:pt>
                <c:pt idx="690">
                  <c:v>12.685499999999999</c:v>
                </c:pt>
                <c:pt idx="691">
                  <c:v>12.4824</c:v>
                </c:pt>
                <c:pt idx="692">
                  <c:v>12.279199999999999</c:v>
                </c:pt>
                <c:pt idx="693">
                  <c:v>12.075799999999999</c:v>
                </c:pt>
                <c:pt idx="694">
                  <c:v>11.872299999999999</c:v>
                </c:pt>
                <c:pt idx="695">
                  <c:v>11.6686</c:v>
                </c:pt>
                <c:pt idx="696">
                  <c:v>11.4648</c:v>
                </c:pt>
                <c:pt idx="697">
                  <c:v>11.2608</c:v>
                </c:pt>
                <c:pt idx="698">
                  <c:v>11.0565</c:v>
                </c:pt>
                <c:pt idx="699">
                  <c:v>10.8521</c:v>
                </c:pt>
                <c:pt idx="700">
                  <c:v>10.647500000000001</c:v>
                </c:pt>
                <c:pt idx="701">
                  <c:v>10.4427</c:v>
                </c:pt>
                <c:pt idx="702">
                  <c:v>10.2376</c:v>
                </c:pt>
                <c:pt idx="703">
                  <c:v>10.032400000000001</c:v>
                </c:pt>
                <c:pt idx="704">
                  <c:v>9.8268400000000007</c:v>
                </c:pt>
                <c:pt idx="705">
                  <c:v>9.6210699999999996</c:v>
                </c:pt>
                <c:pt idx="706">
                  <c:v>9.4150299999999998</c:v>
                </c:pt>
                <c:pt idx="707">
                  <c:v>9.2087199999999996</c:v>
                </c:pt>
                <c:pt idx="708">
                  <c:v>9.0021199999999997</c:v>
                </c:pt>
                <c:pt idx="709">
                  <c:v>8.7952200000000005</c:v>
                </c:pt>
                <c:pt idx="710">
                  <c:v>8.5879999999999992</c:v>
                </c:pt>
                <c:pt idx="711">
                  <c:v>8.3804599999999994</c:v>
                </c:pt>
                <c:pt idx="712">
                  <c:v>8.17258</c:v>
                </c:pt>
                <c:pt idx="713">
                  <c:v>7.96434</c:v>
                </c:pt>
                <c:pt idx="714">
                  <c:v>7.7557299999999998</c:v>
                </c:pt>
                <c:pt idx="715">
                  <c:v>7.5467300000000002</c:v>
                </c:pt>
                <c:pt idx="716">
                  <c:v>7.3373299999999997</c:v>
                </c:pt>
                <c:pt idx="717">
                  <c:v>7.1275000000000004</c:v>
                </c:pt>
                <c:pt idx="718">
                  <c:v>6.9172399999999996</c:v>
                </c:pt>
                <c:pt idx="719">
                  <c:v>6.7065200000000003</c:v>
                </c:pt>
                <c:pt idx="720">
                  <c:v>6.4953200000000004</c:v>
                </c:pt>
                <c:pt idx="721">
                  <c:v>6.2836299999999996</c:v>
                </c:pt>
                <c:pt idx="722">
                  <c:v>6.0714199999999998</c:v>
                </c:pt>
                <c:pt idx="723">
                  <c:v>5.8586600000000004</c:v>
                </c:pt>
                <c:pt idx="724">
                  <c:v>5.6453499999999996</c:v>
                </c:pt>
                <c:pt idx="725">
                  <c:v>5.4314600000000004</c:v>
                </c:pt>
                <c:pt idx="726">
                  <c:v>5.2169499999999998</c:v>
                </c:pt>
                <c:pt idx="727">
                  <c:v>5.0018200000000004</c:v>
                </c:pt>
                <c:pt idx="728">
                  <c:v>4.7860300000000002</c:v>
                </c:pt>
                <c:pt idx="729">
                  <c:v>4.5695499999999996</c:v>
                </c:pt>
                <c:pt idx="730">
                  <c:v>4.3523699999999996</c:v>
                </c:pt>
                <c:pt idx="731">
                  <c:v>4.1344500000000002</c:v>
                </c:pt>
                <c:pt idx="732">
                  <c:v>3.9157600000000001</c:v>
                </c:pt>
                <c:pt idx="733">
                  <c:v>3.6962799999999998</c:v>
                </c:pt>
                <c:pt idx="734">
                  <c:v>3.4759699999999998</c:v>
                </c:pt>
                <c:pt idx="735">
                  <c:v>3.25481</c:v>
                </c:pt>
                <c:pt idx="736">
                  <c:v>3.0327600000000001</c:v>
                </c:pt>
                <c:pt idx="737">
                  <c:v>2.80979</c:v>
                </c:pt>
                <c:pt idx="738">
                  <c:v>2.5858699999999999</c:v>
                </c:pt>
                <c:pt idx="739">
                  <c:v>2.3609599999999999</c:v>
                </c:pt>
                <c:pt idx="740">
                  <c:v>2.1350199999999999</c:v>
                </c:pt>
                <c:pt idx="741">
                  <c:v>1.90804</c:v>
                </c:pt>
                <c:pt idx="742">
                  <c:v>1.6799500000000001</c:v>
                </c:pt>
                <c:pt idx="743">
                  <c:v>1.4507399999999999</c:v>
                </c:pt>
                <c:pt idx="744">
                  <c:v>1.2203599999999999</c:v>
                </c:pt>
                <c:pt idx="745">
                  <c:v>0.98877499999999996</c:v>
                </c:pt>
                <c:pt idx="746">
                  <c:v>0.75594600000000001</c:v>
                </c:pt>
                <c:pt idx="747">
                  <c:v>0.52183199999999996</c:v>
                </c:pt>
                <c:pt idx="748">
                  <c:v>0.28639700000000001</c:v>
                </c:pt>
                <c:pt idx="749">
                  <c:v>4.95979E-2</c:v>
                </c:pt>
                <c:pt idx="750">
                  <c:v>-0.18860399999999999</c:v>
                </c:pt>
                <c:pt idx="751">
                  <c:v>-0.42824899999999999</c:v>
                </c:pt>
                <c:pt idx="752">
                  <c:v>-0.66937800000000003</c:v>
                </c:pt>
                <c:pt idx="753">
                  <c:v>-0.91203199999999995</c:v>
                </c:pt>
                <c:pt idx="754">
                  <c:v>-1.15625</c:v>
                </c:pt>
                <c:pt idx="755">
                  <c:v>-1.40208</c:v>
                </c:pt>
                <c:pt idx="756">
                  <c:v>-1.6495500000000001</c:v>
                </c:pt>
                <c:pt idx="757">
                  <c:v>-1.8987099999999999</c:v>
                </c:pt>
                <c:pt idx="758">
                  <c:v>-2.1496</c:v>
                </c:pt>
                <c:pt idx="759">
                  <c:v>-2.4022600000000001</c:v>
                </c:pt>
                <c:pt idx="760">
                  <c:v>-2.65672</c:v>
                </c:pt>
                <c:pt idx="761">
                  <c:v>-2.9130199999999999</c:v>
                </c:pt>
                <c:pt idx="762">
                  <c:v>-3.1712099999999999</c:v>
                </c:pt>
                <c:pt idx="763">
                  <c:v>-3.4313099999999999</c:v>
                </c:pt>
                <c:pt idx="764">
                  <c:v>-3.6933699999999998</c:v>
                </c:pt>
                <c:pt idx="765">
                  <c:v>-3.9574099999999999</c:v>
                </c:pt>
                <c:pt idx="766">
                  <c:v>-4.2234800000000003</c:v>
                </c:pt>
                <c:pt idx="767">
                  <c:v>-4.4916</c:v>
                </c:pt>
                <c:pt idx="768">
                  <c:v>-4.7618</c:v>
                </c:pt>
                <c:pt idx="769">
                  <c:v>-5.0341199999999997</c:v>
                </c:pt>
                <c:pt idx="770">
                  <c:v>-5.3085699999999996</c:v>
                </c:pt>
                <c:pt idx="771">
                  <c:v>-5.5851899999999999</c:v>
                </c:pt>
                <c:pt idx="772">
                  <c:v>-5.8639999999999999</c:v>
                </c:pt>
                <c:pt idx="773">
                  <c:v>-6.1450199999999997</c:v>
                </c:pt>
                <c:pt idx="774">
                  <c:v>-6.4282599999999999</c:v>
                </c:pt>
                <c:pt idx="775">
                  <c:v>-6.7137599999999997</c:v>
                </c:pt>
                <c:pt idx="776">
                  <c:v>-7.0015099999999997</c:v>
                </c:pt>
                <c:pt idx="777">
                  <c:v>-7.2915400000000004</c:v>
                </c:pt>
                <c:pt idx="778">
                  <c:v>-7.58385</c:v>
                </c:pt>
                <c:pt idx="779">
                  <c:v>-7.87845</c:v>
                </c:pt>
                <c:pt idx="780">
                  <c:v>-8.1753499999999999</c:v>
                </c:pt>
                <c:pt idx="781">
                  <c:v>-8.4745600000000003</c:v>
                </c:pt>
                <c:pt idx="782">
                  <c:v>-8.7760599999999993</c:v>
                </c:pt>
                <c:pt idx="783">
                  <c:v>-9.0798699999999997</c:v>
                </c:pt>
                <c:pt idx="784">
                  <c:v>-9.38598</c:v>
                </c:pt>
                <c:pt idx="785">
                  <c:v>-9.6943699999999993</c:v>
                </c:pt>
                <c:pt idx="786">
                  <c:v>-10.005000000000001</c:v>
                </c:pt>
                <c:pt idx="787">
                  <c:v>-10.318</c:v>
                </c:pt>
                <c:pt idx="788">
                  <c:v>-10.6332</c:v>
                </c:pt>
                <c:pt idx="789">
                  <c:v>-10.9506</c:v>
                </c:pt>
                <c:pt idx="790">
                  <c:v>-11.270300000000001</c:v>
                </c:pt>
                <c:pt idx="791">
                  <c:v>-11.5922</c:v>
                </c:pt>
                <c:pt idx="792">
                  <c:v>-11.9162</c:v>
                </c:pt>
                <c:pt idx="793">
                  <c:v>-12.2424</c:v>
                </c:pt>
                <c:pt idx="794">
                  <c:v>-12.5708</c:v>
                </c:pt>
                <c:pt idx="795">
                  <c:v>-12.901199999999999</c:v>
                </c:pt>
                <c:pt idx="796">
                  <c:v>-13.233700000000001</c:v>
                </c:pt>
                <c:pt idx="797">
                  <c:v>-13.568300000000001</c:v>
                </c:pt>
                <c:pt idx="798">
                  <c:v>-13.9049</c:v>
                </c:pt>
                <c:pt idx="799">
                  <c:v>-14.243399999999999</c:v>
                </c:pt>
                <c:pt idx="800">
                  <c:v>-14.5839</c:v>
                </c:pt>
                <c:pt idx="801">
                  <c:v>-14.926299999999999</c:v>
                </c:pt>
                <c:pt idx="802">
                  <c:v>-15.2706</c:v>
                </c:pt>
                <c:pt idx="803">
                  <c:v>-15.6167</c:v>
                </c:pt>
                <c:pt idx="804">
                  <c:v>-15.964600000000001</c:v>
                </c:pt>
                <c:pt idx="805">
                  <c:v>-16.3142</c:v>
                </c:pt>
                <c:pt idx="806">
                  <c:v>-16.665600000000001</c:v>
                </c:pt>
                <c:pt idx="807">
                  <c:v>-17.018599999999999</c:v>
                </c:pt>
                <c:pt idx="808">
                  <c:v>-17.3733</c:v>
                </c:pt>
                <c:pt idx="809">
                  <c:v>-17.729600000000001</c:v>
                </c:pt>
                <c:pt idx="810">
                  <c:v>-18.087399999999999</c:v>
                </c:pt>
                <c:pt idx="811">
                  <c:v>-18.4467</c:v>
                </c:pt>
                <c:pt idx="812">
                  <c:v>-18.807500000000001</c:v>
                </c:pt>
                <c:pt idx="813">
                  <c:v>-19.169699999999999</c:v>
                </c:pt>
                <c:pt idx="814">
                  <c:v>-19.5334</c:v>
                </c:pt>
                <c:pt idx="815">
                  <c:v>-19.898299999999999</c:v>
                </c:pt>
                <c:pt idx="816">
                  <c:v>-20.264600000000002</c:v>
                </c:pt>
                <c:pt idx="817">
                  <c:v>-20.632200000000001</c:v>
                </c:pt>
                <c:pt idx="818">
                  <c:v>-21.001000000000001</c:v>
                </c:pt>
                <c:pt idx="819">
                  <c:v>-21.370999999999999</c:v>
                </c:pt>
                <c:pt idx="820">
                  <c:v>-21.742100000000001</c:v>
                </c:pt>
                <c:pt idx="821">
                  <c:v>-22.1144</c:v>
                </c:pt>
                <c:pt idx="822">
                  <c:v>-22.4877</c:v>
                </c:pt>
                <c:pt idx="823">
                  <c:v>-22.862100000000002</c:v>
                </c:pt>
                <c:pt idx="824">
                  <c:v>-23.237500000000001</c:v>
                </c:pt>
                <c:pt idx="825">
                  <c:v>-23.613900000000001</c:v>
                </c:pt>
                <c:pt idx="826">
                  <c:v>-23.991199999999999</c:v>
                </c:pt>
                <c:pt idx="827">
                  <c:v>-24.369399999999999</c:v>
                </c:pt>
                <c:pt idx="828">
                  <c:v>-24.7485</c:v>
                </c:pt>
                <c:pt idx="829">
                  <c:v>-25.128499999999999</c:v>
                </c:pt>
                <c:pt idx="830">
                  <c:v>-25.5092</c:v>
                </c:pt>
                <c:pt idx="831">
                  <c:v>-25.890799999999999</c:v>
                </c:pt>
                <c:pt idx="832">
                  <c:v>-26.273099999999999</c:v>
                </c:pt>
                <c:pt idx="833">
                  <c:v>-26.656099999999999</c:v>
                </c:pt>
                <c:pt idx="834">
                  <c:v>-27.039899999999999</c:v>
                </c:pt>
                <c:pt idx="835">
                  <c:v>-27.424299999999999</c:v>
                </c:pt>
                <c:pt idx="836">
                  <c:v>-27.8093</c:v>
                </c:pt>
                <c:pt idx="837">
                  <c:v>-28.195</c:v>
                </c:pt>
                <c:pt idx="838">
                  <c:v>-28.581299999999999</c:v>
                </c:pt>
                <c:pt idx="839">
                  <c:v>-28.9682</c:v>
                </c:pt>
                <c:pt idx="840">
                  <c:v>-29.355599999999999</c:v>
                </c:pt>
                <c:pt idx="841">
                  <c:v>-29.743600000000001</c:v>
                </c:pt>
                <c:pt idx="842">
                  <c:v>-30.132000000000001</c:v>
                </c:pt>
                <c:pt idx="843">
                  <c:v>-30.521000000000001</c:v>
                </c:pt>
                <c:pt idx="844">
                  <c:v>-30.910399999999999</c:v>
                </c:pt>
                <c:pt idx="845">
                  <c:v>-31.3003</c:v>
                </c:pt>
                <c:pt idx="846">
                  <c:v>-31.6906</c:v>
                </c:pt>
                <c:pt idx="847">
                  <c:v>-32.081299999999999</c:v>
                </c:pt>
                <c:pt idx="848">
                  <c:v>-32.4724</c:v>
                </c:pt>
                <c:pt idx="849">
                  <c:v>-32.863900000000001</c:v>
                </c:pt>
                <c:pt idx="850">
                  <c:v>-33.255800000000001</c:v>
                </c:pt>
                <c:pt idx="851">
                  <c:v>-33.648000000000003</c:v>
                </c:pt>
                <c:pt idx="852">
                  <c:v>-34.040599999999998</c:v>
                </c:pt>
                <c:pt idx="853">
                  <c:v>-34.433500000000002</c:v>
                </c:pt>
                <c:pt idx="854">
                  <c:v>-34.826700000000002</c:v>
                </c:pt>
                <c:pt idx="855">
                  <c:v>-35.220100000000002</c:v>
                </c:pt>
                <c:pt idx="856">
                  <c:v>-35.613900000000001</c:v>
                </c:pt>
                <c:pt idx="857">
                  <c:v>-36.008000000000003</c:v>
                </c:pt>
                <c:pt idx="858">
                  <c:v>-36.402299999999997</c:v>
                </c:pt>
                <c:pt idx="859">
                  <c:v>-36.796799999999998</c:v>
                </c:pt>
                <c:pt idx="860">
                  <c:v>-37.191600000000001</c:v>
                </c:pt>
                <c:pt idx="861">
                  <c:v>-37.586599999999997</c:v>
                </c:pt>
                <c:pt idx="862">
                  <c:v>-37.981900000000003</c:v>
                </c:pt>
                <c:pt idx="863">
                  <c:v>-38.377299999999998</c:v>
                </c:pt>
                <c:pt idx="864">
                  <c:v>-38.773000000000003</c:v>
                </c:pt>
                <c:pt idx="865">
                  <c:v>-39.168799999999997</c:v>
                </c:pt>
                <c:pt idx="866">
                  <c:v>-39.564799999999998</c:v>
                </c:pt>
                <c:pt idx="867">
                  <c:v>-39.961100000000002</c:v>
                </c:pt>
                <c:pt idx="868">
                  <c:v>-40.357399999999998</c:v>
                </c:pt>
                <c:pt idx="869">
                  <c:v>-40.753900000000002</c:v>
                </c:pt>
                <c:pt idx="870">
                  <c:v>-41.150599999999997</c:v>
                </c:pt>
                <c:pt idx="871">
                  <c:v>-41.547499999999999</c:v>
                </c:pt>
                <c:pt idx="872">
                  <c:v>-41.944400000000002</c:v>
                </c:pt>
                <c:pt idx="873">
                  <c:v>-42.341500000000003</c:v>
                </c:pt>
                <c:pt idx="874">
                  <c:v>-42.738799999999998</c:v>
                </c:pt>
                <c:pt idx="875">
                  <c:v>-43.136099999999999</c:v>
                </c:pt>
                <c:pt idx="876">
                  <c:v>-43.5336</c:v>
                </c:pt>
                <c:pt idx="877">
                  <c:v>-43.931199999999997</c:v>
                </c:pt>
                <c:pt idx="878">
                  <c:v>-44.328899999999997</c:v>
                </c:pt>
                <c:pt idx="879">
                  <c:v>-44.726700000000001</c:v>
                </c:pt>
                <c:pt idx="880">
                  <c:v>-45.124600000000001</c:v>
                </c:pt>
                <c:pt idx="881">
                  <c:v>-45.522599999999997</c:v>
                </c:pt>
                <c:pt idx="882">
                  <c:v>-45.9206</c:v>
                </c:pt>
                <c:pt idx="883">
                  <c:v>-46.318800000000003</c:v>
                </c:pt>
                <c:pt idx="884">
                  <c:v>-46.716999999999999</c:v>
                </c:pt>
                <c:pt idx="885">
                  <c:v>-47.115400000000001</c:v>
                </c:pt>
                <c:pt idx="886">
                  <c:v>-47.513800000000003</c:v>
                </c:pt>
                <c:pt idx="887">
                  <c:v>-47.912199999999999</c:v>
                </c:pt>
                <c:pt idx="888">
                  <c:v>-48.3108</c:v>
                </c:pt>
                <c:pt idx="889">
                  <c:v>-48.709400000000002</c:v>
                </c:pt>
                <c:pt idx="890">
                  <c:v>-49.107999999999997</c:v>
                </c:pt>
                <c:pt idx="891">
                  <c:v>-49.506799999999998</c:v>
                </c:pt>
                <c:pt idx="892">
                  <c:v>-49.9056</c:v>
                </c:pt>
                <c:pt idx="893">
                  <c:v>-50.304400000000001</c:v>
                </c:pt>
                <c:pt idx="894">
                  <c:v>-50.703299999999999</c:v>
                </c:pt>
                <c:pt idx="895">
                  <c:v>-51.102200000000003</c:v>
                </c:pt>
                <c:pt idx="896">
                  <c:v>-51.501199999999997</c:v>
                </c:pt>
                <c:pt idx="897">
                  <c:v>-51.900199999999998</c:v>
                </c:pt>
                <c:pt idx="898">
                  <c:v>-52.299300000000002</c:v>
                </c:pt>
                <c:pt idx="899">
                  <c:v>-52.698399999999999</c:v>
                </c:pt>
                <c:pt idx="900">
                  <c:v>-53.0976</c:v>
                </c:pt>
                <c:pt idx="901">
                  <c:v>-53.4968</c:v>
                </c:pt>
                <c:pt idx="902">
                  <c:v>-53.896000000000001</c:v>
                </c:pt>
                <c:pt idx="903">
                  <c:v>-54.295299999999997</c:v>
                </c:pt>
                <c:pt idx="904">
                  <c:v>-54.694600000000001</c:v>
                </c:pt>
                <c:pt idx="905">
                  <c:v>-55.093899999999998</c:v>
                </c:pt>
                <c:pt idx="906">
                  <c:v>-55.493299999999998</c:v>
                </c:pt>
                <c:pt idx="907">
                  <c:v>-55.892699999999998</c:v>
                </c:pt>
                <c:pt idx="908">
                  <c:v>-56.292099999999998</c:v>
                </c:pt>
                <c:pt idx="909">
                  <c:v>-56.691499999999998</c:v>
                </c:pt>
                <c:pt idx="910">
                  <c:v>-57.091000000000001</c:v>
                </c:pt>
                <c:pt idx="911">
                  <c:v>-57.490499999999997</c:v>
                </c:pt>
                <c:pt idx="912">
                  <c:v>-57.89</c:v>
                </c:pt>
                <c:pt idx="913">
                  <c:v>-58.289499999999997</c:v>
                </c:pt>
                <c:pt idx="914">
                  <c:v>-58.689100000000003</c:v>
                </c:pt>
                <c:pt idx="915">
                  <c:v>-59.0886</c:v>
                </c:pt>
                <c:pt idx="916">
                  <c:v>-59.488199999999999</c:v>
                </c:pt>
                <c:pt idx="917">
                  <c:v>-59.887900000000002</c:v>
                </c:pt>
                <c:pt idx="918">
                  <c:v>-60.287500000000001</c:v>
                </c:pt>
                <c:pt idx="919">
                  <c:v>-60.687100000000001</c:v>
                </c:pt>
                <c:pt idx="920">
                  <c:v>-61.086799999999997</c:v>
                </c:pt>
                <c:pt idx="921">
                  <c:v>-61.486499999999999</c:v>
                </c:pt>
                <c:pt idx="922">
                  <c:v>-61.886200000000002</c:v>
                </c:pt>
                <c:pt idx="923">
                  <c:v>-62.285899999999998</c:v>
                </c:pt>
                <c:pt idx="924">
                  <c:v>-62.685600000000001</c:v>
                </c:pt>
                <c:pt idx="925">
                  <c:v>-63.085299999999997</c:v>
                </c:pt>
                <c:pt idx="926">
                  <c:v>-63.485100000000003</c:v>
                </c:pt>
                <c:pt idx="927">
                  <c:v>-63.884799999999998</c:v>
                </c:pt>
                <c:pt idx="928">
                  <c:v>-64.284599999999998</c:v>
                </c:pt>
                <c:pt idx="929">
                  <c:v>-64.684399999999997</c:v>
                </c:pt>
                <c:pt idx="930">
                  <c:v>-65.084199999999996</c:v>
                </c:pt>
                <c:pt idx="931">
                  <c:v>-65.483999999999995</c:v>
                </c:pt>
                <c:pt idx="932">
                  <c:v>-65.883799999999994</c:v>
                </c:pt>
                <c:pt idx="933">
                  <c:v>-66.283600000000007</c:v>
                </c:pt>
                <c:pt idx="934">
                  <c:v>-66.683400000000006</c:v>
                </c:pt>
                <c:pt idx="935">
                  <c:v>-67.083200000000005</c:v>
                </c:pt>
                <c:pt idx="936">
                  <c:v>-67.483099999999993</c:v>
                </c:pt>
                <c:pt idx="937">
                  <c:v>-67.882900000000006</c:v>
                </c:pt>
                <c:pt idx="938">
                  <c:v>-68.282799999999995</c:v>
                </c:pt>
                <c:pt idx="939">
                  <c:v>-68.682599999999994</c:v>
                </c:pt>
                <c:pt idx="940">
                  <c:v>-69.082499999999996</c:v>
                </c:pt>
                <c:pt idx="941">
                  <c:v>-69.482399999999998</c:v>
                </c:pt>
                <c:pt idx="942">
                  <c:v>-69.882199999999997</c:v>
                </c:pt>
                <c:pt idx="943">
                  <c:v>-70.2821</c:v>
                </c:pt>
                <c:pt idx="944">
                  <c:v>-70.682000000000002</c:v>
                </c:pt>
                <c:pt idx="945">
                  <c:v>-71.081900000000005</c:v>
                </c:pt>
                <c:pt idx="946">
                  <c:v>-71.481800000000007</c:v>
                </c:pt>
                <c:pt idx="947">
                  <c:v>-71.881699999999995</c:v>
                </c:pt>
                <c:pt idx="948">
                  <c:v>-72.281599999999997</c:v>
                </c:pt>
                <c:pt idx="949">
                  <c:v>-72.6815</c:v>
                </c:pt>
                <c:pt idx="950">
                  <c:v>-73.081400000000002</c:v>
                </c:pt>
                <c:pt idx="951">
                  <c:v>-73.481399999999994</c:v>
                </c:pt>
                <c:pt idx="952">
                  <c:v>-73.881299999999996</c:v>
                </c:pt>
                <c:pt idx="953">
                  <c:v>-74.281199999999998</c:v>
                </c:pt>
                <c:pt idx="954">
                  <c:v>-74.681100000000001</c:v>
                </c:pt>
                <c:pt idx="955">
                  <c:v>-75.081100000000006</c:v>
                </c:pt>
                <c:pt idx="956">
                  <c:v>-75.480999999999995</c:v>
                </c:pt>
                <c:pt idx="957">
                  <c:v>-75.880899999999997</c:v>
                </c:pt>
                <c:pt idx="958">
                  <c:v>-76.280900000000003</c:v>
                </c:pt>
                <c:pt idx="959">
                  <c:v>-76.680800000000005</c:v>
                </c:pt>
                <c:pt idx="960">
                  <c:v>-77.080799999999996</c:v>
                </c:pt>
                <c:pt idx="961">
                  <c:v>-77.480699999999999</c:v>
                </c:pt>
                <c:pt idx="962">
                  <c:v>-77.880700000000004</c:v>
                </c:pt>
                <c:pt idx="963">
                  <c:v>-78.280600000000007</c:v>
                </c:pt>
                <c:pt idx="964">
                  <c:v>-78.680599999999998</c:v>
                </c:pt>
                <c:pt idx="965">
                  <c:v>-79.080500000000001</c:v>
                </c:pt>
                <c:pt idx="966">
                  <c:v>-79.480500000000006</c:v>
                </c:pt>
                <c:pt idx="967">
                  <c:v>-79.880499999999998</c:v>
                </c:pt>
                <c:pt idx="968">
                  <c:v>-80.2804</c:v>
                </c:pt>
                <c:pt idx="969">
                  <c:v>-80.680400000000006</c:v>
                </c:pt>
                <c:pt idx="970">
                  <c:v>-81.080399999999997</c:v>
                </c:pt>
                <c:pt idx="971">
                  <c:v>-81.4803</c:v>
                </c:pt>
                <c:pt idx="972">
                  <c:v>-81.880300000000005</c:v>
                </c:pt>
                <c:pt idx="973">
                  <c:v>-82.280299999999997</c:v>
                </c:pt>
                <c:pt idx="974">
                  <c:v>-82.680199999999999</c:v>
                </c:pt>
                <c:pt idx="975">
                  <c:v>-83.080200000000005</c:v>
                </c:pt>
                <c:pt idx="976">
                  <c:v>-83.480199999999996</c:v>
                </c:pt>
                <c:pt idx="977">
                  <c:v>-83.880200000000002</c:v>
                </c:pt>
                <c:pt idx="978">
                  <c:v>-84.280100000000004</c:v>
                </c:pt>
                <c:pt idx="979">
                  <c:v>-84.680099999999996</c:v>
                </c:pt>
                <c:pt idx="980">
                  <c:v>-85.080100000000002</c:v>
                </c:pt>
                <c:pt idx="981">
                  <c:v>-85.480099999999993</c:v>
                </c:pt>
                <c:pt idx="982">
                  <c:v>-85.88</c:v>
                </c:pt>
                <c:pt idx="983">
                  <c:v>-86.28</c:v>
                </c:pt>
                <c:pt idx="984">
                  <c:v>-86.68</c:v>
                </c:pt>
                <c:pt idx="985">
                  <c:v>-87.08</c:v>
                </c:pt>
                <c:pt idx="986">
                  <c:v>-87.48</c:v>
                </c:pt>
                <c:pt idx="987">
                  <c:v>-87.88</c:v>
                </c:pt>
                <c:pt idx="988">
                  <c:v>-88.279899999999998</c:v>
                </c:pt>
                <c:pt idx="989">
                  <c:v>-88.679900000000004</c:v>
                </c:pt>
                <c:pt idx="990">
                  <c:v>-89.079899999999995</c:v>
                </c:pt>
                <c:pt idx="991">
                  <c:v>-89.479900000000001</c:v>
                </c:pt>
                <c:pt idx="992">
                  <c:v>-89.879900000000006</c:v>
                </c:pt>
                <c:pt idx="993">
                  <c:v>-90.279899999999998</c:v>
                </c:pt>
                <c:pt idx="994">
                  <c:v>-90.679900000000004</c:v>
                </c:pt>
                <c:pt idx="995">
                  <c:v>-91.079800000000006</c:v>
                </c:pt>
                <c:pt idx="996">
                  <c:v>-91.479799999999997</c:v>
                </c:pt>
                <c:pt idx="997">
                  <c:v>-91.879800000000003</c:v>
                </c:pt>
                <c:pt idx="998">
                  <c:v>-92.279799999999994</c:v>
                </c:pt>
                <c:pt idx="999">
                  <c:v>-92.6798</c:v>
                </c:pt>
                <c:pt idx="1000">
                  <c:v>-93.079800000000006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5F-44EA-83A9-828268DAB7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107.21599999999999</c:v>
                </c:pt>
                <c:pt idx="1">
                  <c:v>107.21599999999999</c:v>
                </c:pt>
                <c:pt idx="2">
                  <c:v>107.21599999999999</c:v>
                </c:pt>
                <c:pt idx="3">
                  <c:v>107.21599999999999</c:v>
                </c:pt>
                <c:pt idx="4">
                  <c:v>107.21599999999999</c:v>
                </c:pt>
                <c:pt idx="5">
                  <c:v>107.21599999999999</c:v>
                </c:pt>
                <c:pt idx="6">
                  <c:v>107.21599999999999</c:v>
                </c:pt>
                <c:pt idx="7">
                  <c:v>107.21599999999999</c:v>
                </c:pt>
                <c:pt idx="8">
                  <c:v>107.21599999999999</c:v>
                </c:pt>
                <c:pt idx="9">
                  <c:v>107.21599999999999</c:v>
                </c:pt>
                <c:pt idx="10">
                  <c:v>107.21599999999999</c:v>
                </c:pt>
                <c:pt idx="11">
                  <c:v>107.21599999999999</c:v>
                </c:pt>
                <c:pt idx="12">
                  <c:v>107.21599999999999</c:v>
                </c:pt>
                <c:pt idx="13">
                  <c:v>107.21599999999999</c:v>
                </c:pt>
                <c:pt idx="14">
                  <c:v>107.21599999999999</c:v>
                </c:pt>
                <c:pt idx="15">
                  <c:v>107.21599999999999</c:v>
                </c:pt>
                <c:pt idx="16">
                  <c:v>107.21599999999999</c:v>
                </c:pt>
                <c:pt idx="17">
                  <c:v>107.21599999999999</c:v>
                </c:pt>
                <c:pt idx="18">
                  <c:v>107.21599999999999</c:v>
                </c:pt>
                <c:pt idx="19">
                  <c:v>107.21599999999999</c:v>
                </c:pt>
                <c:pt idx="20">
                  <c:v>107.21599999999999</c:v>
                </c:pt>
                <c:pt idx="21">
                  <c:v>107.21599999999999</c:v>
                </c:pt>
                <c:pt idx="22">
                  <c:v>107.21599999999999</c:v>
                </c:pt>
                <c:pt idx="23">
                  <c:v>107.21599999999999</c:v>
                </c:pt>
                <c:pt idx="24">
                  <c:v>107.21599999999999</c:v>
                </c:pt>
                <c:pt idx="25">
                  <c:v>107.21599999999999</c:v>
                </c:pt>
                <c:pt idx="26">
                  <c:v>107.21599999999999</c:v>
                </c:pt>
                <c:pt idx="27">
                  <c:v>107.21599999999999</c:v>
                </c:pt>
                <c:pt idx="28">
                  <c:v>107.21599999999999</c:v>
                </c:pt>
                <c:pt idx="29">
                  <c:v>107.21599999999999</c:v>
                </c:pt>
                <c:pt idx="30">
                  <c:v>107.21599999999999</c:v>
                </c:pt>
                <c:pt idx="31">
                  <c:v>107.215</c:v>
                </c:pt>
                <c:pt idx="32">
                  <c:v>107.215</c:v>
                </c:pt>
                <c:pt idx="33">
                  <c:v>107.215</c:v>
                </c:pt>
                <c:pt idx="34">
                  <c:v>107.215</c:v>
                </c:pt>
                <c:pt idx="35">
                  <c:v>107.215</c:v>
                </c:pt>
                <c:pt idx="36">
                  <c:v>107.215</c:v>
                </c:pt>
                <c:pt idx="37">
                  <c:v>107.215</c:v>
                </c:pt>
                <c:pt idx="38">
                  <c:v>107.215</c:v>
                </c:pt>
                <c:pt idx="39">
                  <c:v>107.215</c:v>
                </c:pt>
                <c:pt idx="40">
                  <c:v>107.215</c:v>
                </c:pt>
                <c:pt idx="41">
                  <c:v>107.215</c:v>
                </c:pt>
                <c:pt idx="42">
                  <c:v>107.215</c:v>
                </c:pt>
                <c:pt idx="43">
                  <c:v>107.215</c:v>
                </c:pt>
                <c:pt idx="44">
                  <c:v>107.215</c:v>
                </c:pt>
                <c:pt idx="45">
                  <c:v>107.215</c:v>
                </c:pt>
                <c:pt idx="46">
                  <c:v>107.215</c:v>
                </c:pt>
                <c:pt idx="47">
                  <c:v>107.215</c:v>
                </c:pt>
                <c:pt idx="48">
                  <c:v>107.215</c:v>
                </c:pt>
                <c:pt idx="49">
                  <c:v>107.214</c:v>
                </c:pt>
                <c:pt idx="50">
                  <c:v>107.214</c:v>
                </c:pt>
                <c:pt idx="51">
                  <c:v>107.214</c:v>
                </c:pt>
                <c:pt idx="52">
                  <c:v>107.214</c:v>
                </c:pt>
                <c:pt idx="53">
                  <c:v>107.214</c:v>
                </c:pt>
                <c:pt idx="54">
                  <c:v>107.214</c:v>
                </c:pt>
                <c:pt idx="55">
                  <c:v>107.214</c:v>
                </c:pt>
                <c:pt idx="56">
                  <c:v>107.214</c:v>
                </c:pt>
                <c:pt idx="57">
                  <c:v>107.214</c:v>
                </c:pt>
                <c:pt idx="58">
                  <c:v>107.214</c:v>
                </c:pt>
                <c:pt idx="59">
                  <c:v>107.21299999999999</c:v>
                </c:pt>
                <c:pt idx="60">
                  <c:v>107.21299999999999</c:v>
                </c:pt>
                <c:pt idx="61">
                  <c:v>107.21299999999999</c:v>
                </c:pt>
                <c:pt idx="62">
                  <c:v>107.21299999999999</c:v>
                </c:pt>
                <c:pt idx="63">
                  <c:v>107.21299999999999</c:v>
                </c:pt>
                <c:pt idx="64">
                  <c:v>107.21299999999999</c:v>
                </c:pt>
                <c:pt idx="65">
                  <c:v>107.212</c:v>
                </c:pt>
                <c:pt idx="66">
                  <c:v>107.212</c:v>
                </c:pt>
                <c:pt idx="67">
                  <c:v>107.212</c:v>
                </c:pt>
                <c:pt idx="68">
                  <c:v>107.212</c:v>
                </c:pt>
                <c:pt idx="69">
                  <c:v>107.212</c:v>
                </c:pt>
                <c:pt idx="70">
                  <c:v>107.211</c:v>
                </c:pt>
                <c:pt idx="71">
                  <c:v>107.211</c:v>
                </c:pt>
                <c:pt idx="72">
                  <c:v>107.211</c:v>
                </c:pt>
                <c:pt idx="73">
                  <c:v>107.211</c:v>
                </c:pt>
                <c:pt idx="74">
                  <c:v>107.21</c:v>
                </c:pt>
                <c:pt idx="75">
                  <c:v>107.21</c:v>
                </c:pt>
                <c:pt idx="76">
                  <c:v>107.21</c:v>
                </c:pt>
                <c:pt idx="77">
                  <c:v>107.21</c:v>
                </c:pt>
                <c:pt idx="78">
                  <c:v>107.209</c:v>
                </c:pt>
                <c:pt idx="79">
                  <c:v>107.209</c:v>
                </c:pt>
                <c:pt idx="80">
                  <c:v>107.209</c:v>
                </c:pt>
                <c:pt idx="81">
                  <c:v>107.208</c:v>
                </c:pt>
                <c:pt idx="82">
                  <c:v>107.208</c:v>
                </c:pt>
                <c:pt idx="83">
                  <c:v>107.20699999999999</c:v>
                </c:pt>
                <c:pt idx="84">
                  <c:v>107.20699999999999</c:v>
                </c:pt>
                <c:pt idx="85">
                  <c:v>107.20699999999999</c:v>
                </c:pt>
                <c:pt idx="86">
                  <c:v>107.206</c:v>
                </c:pt>
                <c:pt idx="87">
                  <c:v>107.206</c:v>
                </c:pt>
                <c:pt idx="88">
                  <c:v>107.205</c:v>
                </c:pt>
                <c:pt idx="89">
                  <c:v>107.205</c:v>
                </c:pt>
                <c:pt idx="90">
                  <c:v>107.20399999999999</c:v>
                </c:pt>
                <c:pt idx="91">
                  <c:v>107.20399999999999</c:v>
                </c:pt>
                <c:pt idx="92">
                  <c:v>107.203</c:v>
                </c:pt>
                <c:pt idx="93">
                  <c:v>107.202</c:v>
                </c:pt>
                <c:pt idx="94">
                  <c:v>107.202</c:v>
                </c:pt>
                <c:pt idx="95">
                  <c:v>107.20099999999999</c:v>
                </c:pt>
                <c:pt idx="96">
                  <c:v>107.2</c:v>
                </c:pt>
                <c:pt idx="97">
                  <c:v>107.2</c:v>
                </c:pt>
                <c:pt idx="98">
                  <c:v>107.199</c:v>
                </c:pt>
                <c:pt idx="99">
                  <c:v>107.19799999999999</c:v>
                </c:pt>
                <c:pt idx="100">
                  <c:v>107.197</c:v>
                </c:pt>
                <c:pt idx="101">
                  <c:v>107.196</c:v>
                </c:pt>
                <c:pt idx="102">
                  <c:v>107.19499999999999</c:v>
                </c:pt>
                <c:pt idx="103">
                  <c:v>107.194</c:v>
                </c:pt>
                <c:pt idx="104">
                  <c:v>107.193</c:v>
                </c:pt>
                <c:pt idx="105">
                  <c:v>107.19199999999999</c:v>
                </c:pt>
                <c:pt idx="106">
                  <c:v>107.191</c:v>
                </c:pt>
                <c:pt idx="107">
                  <c:v>107.19</c:v>
                </c:pt>
                <c:pt idx="108">
                  <c:v>107.18899999999999</c:v>
                </c:pt>
                <c:pt idx="109">
                  <c:v>107.187</c:v>
                </c:pt>
                <c:pt idx="110">
                  <c:v>107.18600000000001</c:v>
                </c:pt>
                <c:pt idx="111">
                  <c:v>107.184</c:v>
                </c:pt>
                <c:pt idx="112">
                  <c:v>107.18300000000001</c:v>
                </c:pt>
                <c:pt idx="113">
                  <c:v>107.181</c:v>
                </c:pt>
                <c:pt idx="114">
                  <c:v>107.18</c:v>
                </c:pt>
                <c:pt idx="115">
                  <c:v>107.178</c:v>
                </c:pt>
                <c:pt idx="116">
                  <c:v>107.176</c:v>
                </c:pt>
                <c:pt idx="117">
                  <c:v>107.17400000000001</c:v>
                </c:pt>
                <c:pt idx="118">
                  <c:v>107.172</c:v>
                </c:pt>
                <c:pt idx="119">
                  <c:v>107.17</c:v>
                </c:pt>
                <c:pt idx="120">
                  <c:v>107.16800000000001</c:v>
                </c:pt>
                <c:pt idx="121">
                  <c:v>107.166</c:v>
                </c:pt>
                <c:pt idx="122">
                  <c:v>107.164</c:v>
                </c:pt>
                <c:pt idx="123">
                  <c:v>107.161</c:v>
                </c:pt>
                <c:pt idx="124">
                  <c:v>107.15900000000001</c:v>
                </c:pt>
                <c:pt idx="125">
                  <c:v>107.15600000000001</c:v>
                </c:pt>
                <c:pt idx="126">
                  <c:v>107.15300000000001</c:v>
                </c:pt>
                <c:pt idx="127">
                  <c:v>107.15</c:v>
                </c:pt>
                <c:pt idx="128">
                  <c:v>107.14700000000001</c:v>
                </c:pt>
                <c:pt idx="129">
                  <c:v>107.14400000000001</c:v>
                </c:pt>
                <c:pt idx="130">
                  <c:v>107.14</c:v>
                </c:pt>
                <c:pt idx="131">
                  <c:v>107.137</c:v>
                </c:pt>
                <c:pt idx="132">
                  <c:v>107.133</c:v>
                </c:pt>
                <c:pt idx="133">
                  <c:v>107.129</c:v>
                </c:pt>
                <c:pt idx="134">
                  <c:v>107.125</c:v>
                </c:pt>
                <c:pt idx="135">
                  <c:v>107.121</c:v>
                </c:pt>
                <c:pt idx="136">
                  <c:v>107.116</c:v>
                </c:pt>
                <c:pt idx="137">
                  <c:v>107.11199999999999</c:v>
                </c:pt>
                <c:pt idx="138">
                  <c:v>107.107</c:v>
                </c:pt>
                <c:pt idx="139">
                  <c:v>107.102</c:v>
                </c:pt>
                <c:pt idx="140">
                  <c:v>107.09699999999999</c:v>
                </c:pt>
                <c:pt idx="141">
                  <c:v>107.09099999999999</c:v>
                </c:pt>
                <c:pt idx="142">
                  <c:v>107.08499999999999</c:v>
                </c:pt>
                <c:pt idx="143">
                  <c:v>107.07899999999999</c:v>
                </c:pt>
                <c:pt idx="144">
                  <c:v>107.07299999999999</c:v>
                </c:pt>
                <c:pt idx="145">
                  <c:v>107.066</c:v>
                </c:pt>
                <c:pt idx="146">
                  <c:v>107.059</c:v>
                </c:pt>
                <c:pt idx="147">
                  <c:v>107.05200000000001</c:v>
                </c:pt>
                <c:pt idx="148">
                  <c:v>107.044</c:v>
                </c:pt>
                <c:pt idx="149">
                  <c:v>107.036</c:v>
                </c:pt>
                <c:pt idx="150">
                  <c:v>107.02800000000001</c:v>
                </c:pt>
                <c:pt idx="151">
                  <c:v>107.01900000000001</c:v>
                </c:pt>
                <c:pt idx="152">
                  <c:v>107.01</c:v>
                </c:pt>
                <c:pt idx="153">
                  <c:v>107.001</c:v>
                </c:pt>
                <c:pt idx="154">
                  <c:v>106.991</c:v>
                </c:pt>
                <c:pt idx="155">
                  <c:v>106.98099999999999</c:v>
                </c:pt>
                <c:pt idx="156">
                  <c:v>106.97</c:v>
                </c:pt>
                <c:pt idx="157">
                  <c:v>106.958</c:v>
                </c:pt>
                <c:pt idx="158">
                  <c:v>106.947</c:v>
                </c:pt>
                <c:pt idx="159">
                  <c:v>106.934</c:v>
                </c:pt>
                <c:pt idx="160">
                  <c:v>106.922</c:v>
                </c:pt>
                <c:pt idx="161">
                  <c:v>106.908</c:v>
                </c:pt>
                <c:pt idx="162">
                  <c:v>106.89400000000001</c:v>
                </c:pt>
                <c:pt idx="163">
                  <c:v>106.88</c:v>
                </c:pt>
                <c:pt idx="164">
                  <c:v>106.864</c:v>
                </c:pt>
                <c:pt idx="165">
                  <c:v>106.848</c:v>
                </c:pt>
                <c:pt idx="166">
                  <c:v>106.83199999999999</c:v>
                </c:pt>
                <c:pt idx="167">
                  <c:v>106.81399999999999</c:v>
                </c:pt>
                <c:pt idx="168">
                  <c:v>106.79600000000001</c:v>
                </c:pt>
                <c:pt idx="169">
                  <c:v>106.77800000000001</c:v>
                </c:pt>
                <c:pt idx="170">
                  <c:v>106.758</c:v>
                </c:pt>
                <c:pt idx="171">
                  <c:v>106.738</c:v>
                </c:pt>
                <c:pt idx="172">
                  <c:v>106.71599999999999</c:v>
                </c:pt>
                <c:pt idx="173">
                  <c:v>106.694</c:v>
                </c:pt>
                <c:pt idx="174">
                  <c:v>106.67100000000001</c:v>
                </c:pt>
                <c:pt idx="175">
                  <c:v>106.64700000000001</c:v>
                </c:pt>
                <c:pt idx="176">
                  <c:v>106.622</c:v>
                </c:pt>
                <c:pt idx="177">
                  <c:v>106.596</c:v>
                </c:pt>
                <c:pt idx="178">
                  <c:v>106.568</c:v>
                </c:pt>
                <c:pt idx="179">
                  <c:v>106.54</c:v>
                </c:pt>
                <c:pt idx="180">
                  <c:v>106.511</c:v>
                </c:pt>
                <c:pt idx="181">
                  <c:v>106.48</c:v>
                </c:pt>
                <c:pt idx="182">
                  <c:v>106.44799999999999</c:v>
                </c:pt>
                <c:pt idx="183">
                  <c:v>106.41500000000001</c:v>
                </c:pt>
                <c:pt idx="184">
                  <c:v>106.381</c:v>
                </c:pt>
                <c:pt idx="185">
                  <c:v>106.345</c:v>
                </c:pt>
                <c:pt idx="186">
                  <c:v>106.30800000000001</c:v>
                </c:pt>
                <c:pt idx="187">
                  <c:v>106.27</c:v>
                </c:pt>
                <c:pt idx="188">
                  <c:v>106.23</c:v>
                </c:pt>
                <c:pt idx="189">
                  <c:v>106.18899999999999</c:v>
                </c:pt>
                <c:pt idx="190">
                  <c:v>106.146</c:v>
                </c:pt>
                <c:pt idx="191">
                  <c:v>106.101</c:v>
                </c:pt>
                <c:pt idx="192">
                  <c:v>106.05500000000001</c:v>
                </c:pt>
                <c:pt idx="193">
                  <c:v>106.00700000000001</c:v>
                </c:pt>
                <c:pt idx="194">
                  <c:v>105.958</c:v>
                </c:pt>
                <c:pt idx="195">
                  <c:v>105.907</c:v>
                </c:pt>
                <c:pt idx="196">
                  <c:v>105.854</c:v>
                </c:pt>
                <c:pt idx="197">
                  <c:v>105.79900000000001</c:v>
                </c:pt>
                <c:pt idx="198">
                  <c:v>105.742</c:v>
                </c:pt>
                <c:pt idx="199">
                  <c:v>105.684</c:v>
                </c:pt>
                <c:pt idx="200">
                  <c:v>105.623</c:v>
                </c:pt>
                <c:pt idx="201">
                  <c:v>105.56100000000001</c:v>
                </c:pt>
                <c:pt idx="202">
                  <c:v>105.497</c:v>
                </c:pt>
                <c:pt idx="203">
                  <c:v>105.43</c:v>
                </c:pt>
                <c:pt idx="204">
                  <c:v>105.36199999999999</c:v>
                </c:pt>
                <c:pt idx="205">
                  <c:v>105.291</c:v>
                </c:pt>
                <c:pt idx="206">
                  <c:v>105.218</c:v>
                </c:pt>
                <c:pt idx="207">
                  <c:v>105.14400000000001</c:v>
                </c:pt>
                <c:pt idx="208">
                  <c:v>105.06699999999999</c:v>
                </c:pt>
                <c:pt idx="209">
                  <c:v>104.98699999999999</c:v>
                </c:pt>
                <c:pt idx="210">
                  <c:v>104.90600000000001</c:v>
                </c:pt>
                <c:pt idx="211">
                  <c:v>104.822</c:v>
                </c:pt>
                <c:pt idx="212">
                  <c:v>104.736</c:v>
                </c:pt>
                <c:pt idx="213">
                  <c:v>104.648</c:v>
                </c:pt>
                <c:pt idx="214">
                  <c:v>104.55800000000001</c:v>
                </c:pt>
                <c:pt idx="215">
                  <c:v>104.465</c:v>
                </c:pt>
                <c:pt idx="216">
                  <c:v>104.37</c:v>
                </c:pt>
                <c:pt idx="217">
                  <c:v>104.273</c:v>
                </c:pt>
                <c:pt idx="218">
                  <c:v>104.173</c:v>
                </c:pt>
                <c:pt idx="219">
                  <c:v>104.071</c:v>
                </c:pt>
                <c:pt idx="220">
                  <c:v>103.967</c:v>
                </c:pt>
                <c:pt idx="221">
                  <c:v>103.861</c:v>
                </c:pt>
                <c:pt idx="222">
                  <c:v>103.752</c:v>
                </c:pt>
                <c:pt idx="223">
                  <c:v>103.64100000000001</c:v>
                </c:pt>
                <c:pt idx="224">
                  <c:v>103.52800000000001</c:v>
                </c:pt>
                <c:pt idx="225">
                  <c:v>103.41200000000001</c:v>
                </c:pt>
                <c:pt idx="226">
                  <c:v>103.294</c:v>
                </c:pt>
                <c:pt idx="227">
                  <c:v>103.17400000000001</c:v>
                </c:pt>
                <c:pt idx="228">
                  <c:v>103.05200000000001</c:v>
                </c:pt>
                <c:pt idx="229">
                  <c:v>102.92700000000001</c:v>
                </c:pt>
                <c:pt idx="230">
                  <c:v>102.801</c:v>
                </c:pt>
                <c:pt idx="231">
                  <c:v>102.672</c:v>
                </c:pt>
                <c:pt idx="232">
                  <c:v>102.541</c:v>
                </c:pt>
                <c:pt idx="233">
                  <c:v>102.408</c:v>
                </c:pt>
                <c:pt idx="234">
                  <c:v>102.274</c:v>
                </c:pt>
                <c:pt idx="235">
                  <c:v>102.137</c:v>
                </c:pt>
                <c:pt idx="236">
                  <c:v>101.998</c:v>
                </c:pt>
                <c:pt idx="237">
                  <c:v>101.857</c:v>
                </c:pt>
                <c:pt idx="238">
                  <c:v>101.714</c:v>
                </c:pt>
                <c:pt idx="239">
                  <c:v>101.57</c:v>
                </c:pt>
                <c:pt idx="240">
                  <c:v>101.423</c:v>
                </c:pt>
                <c:pt idx="241">
                  <c:v>101.27500000000001</c:v>
                </c:pt>
                <c:pt idx="242">
                  <c:v>101.125</c:v>
                </c:pt>
                <c:pt idx="243">
                  <c:v>100.973</c:v>
                </c:pt>
                <c:pt idx="244">
                  <c:v>100.82</c:v>
                </c:pt>
                <c:pt idx="245">
                  <c:v>100.66500000000001</c:v>
                </c:pt>
                <c:pt idx="246">
                  <c:v>100.509</c:v>
                </c:pt>
                <c:pt idx="247">
                  <c:v>100.351</c:v>
                </c:pt>
                <c:pt idx="248">
                  <c:v>100.191</c:v>
                </c:pt>
                <c:pt idx="249">
                  <c:v>100.03</c:v>
                </c:pt>
                <c:pt idx="250">
                  <c:v>99.867400000000004</c:v>
                </c:pt>
                <c:pt idx="251">
                  <c:v>99.703599999999994</c:v>
                </c:pt>
                <c:pt idx="252">
                  <c:v>99.538399999999996</c:v>
                </c:pt>
                <c:pt idx="253">
                  <c:v>99.371899999999997</c:v>
                </c:pt>
                <c:pt idx="254">
                  <c:v>99.204099999999997</c:v>
                </c:pt>
                <c:pt idx="255">
                  <c:v>99.0351</c:v>
                </c:pt>
                <c:pt idx="256">
                  <c:v>98.864900000000006</c:v>
                </c:pt>
                <c:pt idx="257">
                  <c:v>98.693600000000004</c:v>
                </c:pt>
                <c:pt idx="258">
                  <c:v>98.521100000000004</c:v>
                </c:pt>
                <c:pt idx="259">
                  <c:v>98.3476</c:v>
                </c:pt>
                <c:pt idx="260">
                  <c:v>98.173000000000002</c:v>
                </c:pt>
                <c:pt idx="261">
                  <c:v>97.997500000000002</c:v>
                </c:pt>
                <c:pt idx="262">
                  <c:v>97.820899999999995</c:v>
                </c:pt>
                <c:pt idx="263">
                  <c:v>97.6434</c:v>
                </c:pt>
                <c:pt idx="264">
                  <c:v>97.465100000000007</c:v>
                </c:pt>
                <c:pt idx="265">
                  <c:v>97.285799999999995</c:v>
                </c:pt>
                <c:pt idx="266">
                  <c:v>97.105699999999999</c:v>
                </c:pt>
                <c:pt idx="267">
                  <c:v>96.924800000000005</c:v>
                </c:pt>
                <c:pt idx="268">
                  <c:v>96.743099999999998</c:v>
                </c:pt>
                <c:pt idx="269">
                  <c:v>96.560699999999997</c:v>
                </c:pt>
                <c:pt idx="270">
                  <c:v>96.377499999999998</c:v>
                </c:pt>
                <c:pt idx="271">
                  <c:v>96.193700000000007</c:v>
                </c:pt>
                <c:pt idx="272">
                  <c:v>96.009200000000007</c:v>
                </c:pt>
                <c:pt idx="273">
                  <c:v>95.823999999999998</c:v>
                </c:pt>
                <c:pt idx="274">
                  <c:v>95.638199999999998</c:v>
                </c:pt>
                <c:pt idx="275">
                  <c:v>95.451800000000006</c:v>
                </c:pt>
                <c:pt idx="276">
                  <c:v>95.264799999999994</c:v>
                </c:pt>
                <c:pt idx="277">
                  <c:v>95.077299999999994</c:v>
                </c:pt>
                <c:pt idx="278">
                  <c:v>94.889300000000006</c:v>
                </c:pt>
                <c:pt idx="279">
                  <c:v>94.700800000000001</c:v>
                </c:pt>
                <c:pt idx="280">
                  <c:v>94.511700000000005</c:v>
                </c:pt>
                <c:pt idx="281">
                  <c:v>94.322199999999995</c:v>
                </c:pt>
                <c:pt idx="282">
                  <c:v>94.132300000000001</c:v>
                </c:pt>
                <c:pt idx="283">
                  <c:v>93.941900000000004</c:v>
                </c:pt>
                <c:pt idx="284">
                  <c:v>93.751099999999994</c:v>
                </c:pt>
                <c:pt idx="285">
                  <c:v>93.559899999999999</c:v>
                </c:pt>
                <c:pt idx="286">
                  <c:v>93.368300000000005</c:v>
                </c:pt>
                <c:pt idx="287">
                  <c:v>93.176400000000001</c:v>
                </c:pt>
                <c:pt idx="288">
                  <c:v>92.984099999999998</c:v>
                </c:pt>
                <c:pt idx="289">
                  <c:v>92.791499999999999</c:v>
                </c:pt>
                <c:pt idx="290">
                  <c:v>92.598600000000005</c:v>
                </c:pt>
                <c:pt idx="291">
                  <c:v>92.405299999999997</c:v>
                </c:pt>
                <c:pt idx="292">
                  <c:v>92.211799999999997</c:v>
                </c:pt>
                <c:pt idx="293">
                  <c:v>92.018000000000001</c:v>
                </c:pt>
                <c:pt idx="294">
                  <c:v>91.823899999999995</c:v>
                </c:pt>
                <c:pt idx="295">
                  <c:v>91.629499999999993</c:v>
                </c:pt>
                <c:pt idx="296">
                  <c:v>91.434899999999999</c:v>
                </c:pt>
                <c:pt idx="297">
                  <c:v>91.240099999999998</c:v>
                </c:pt>
                <c:pt idx="298">
                  <c:v>91.045000000000002</c:v>
                </c:pt>
                <c:pt idx="299">
                  <c:v>90.849800000000002</c:v>
                </c:pt>
                <c:pt idx="300">
                  <c:v>90.654300000000006</c:v>
                </c:pt>
                <c:pt idx="301">
                  <c:v>90.458600000000004</c:v>
                </c:pt>
                <c:pt idx="302">
                  <c:v>90.262699999999995</c:v>
                </c:pt>
                <c:pt idx="303">
                  <c:v>90.066699999999997</c:v>
                </c:pt>
                <c:pt idx="304">
                  <c:v>89.870400000000004</c:v>
                </c:pt>
                <c:pt idx="305">
                  <c:v>89.674000000000007</c:v>
                </c:pt>
                <c:pt idx="306">
                  <c:v>89.477500000000006</c:v>
                </c:pt>
                <c:pt idx="307">
                  <c:v>89.280799999999999</c:v>
                </c:pt>
                <c:pt idx="308">
                  <c:v>89.0839</c:v>
                </c:pt>
                <c:pt idx="309">
                  <c:v>88.886899999999997</c:v>
                </c:pt>
                <c:pt idx="310">
                  <c:v>88.689800000000005</c:v>
                </c:pt>
                <c:pt idx="311">
                  <c:v>88.492500000000007</c:v>
                </c:pt>
                <c:pt idx="312">
                  <c:v>88.295199999999994</c:v>
                </c:pt>
                <c:pt idx="313">
                  <c:v>88.097700000000003</c:v>
                </c:pt>
                <c:pt idx="314">
                  <c:v>87.900099999999995</c:v>
                </c:pt>
                <c:pt idx="315">
                  <c:v>87.702299999999994</c:v>
                </c:pt>
                <c:pt idx="316">
                  <c:v>87.504499999999993</c:v>
                </c:pt>
                <c:pt idx="317">
                  <c:v>87.306600000000003</c:v>
                </c:pt>
                <c:pt idx="318">
                  <c:v>87.108599999999996</c:v>
                </c:pt>
                <c:pt idx="319">
                  <c:v>86.910499999999999</c:v>
                </c:pt>
                <c:pt idx="320">
                  <c:v>86.712299999999999</c:v>
                </c:pt>
                <c:pt idx="321">
                  <c:v>86.514099999999999</c:v>
                </c:pt>
                <c:pt idx="322">
                  <c:v>86.315700000000007</c:v>
                </c:pt>
                <c:pt idx="323">
                  <c:v>86.1173</c:v>
                </c:pt>
                <c:pt idx="324">
                  <c:v>85.918899999999994</c:v>
                </c:pt>
                <c:pt idx="325">
                  <c:v>85.720299999999995</c:v>
                </c:pt>
                <c:pt idx="326">
                  <c:v>85.521699999999996</c:v>
                </c:pt>
                <c:pt idx="327">
                  <c:v>85.322999999999993</c:v>
                </c:pt>
                <c:pt idx="328">
                  <c:v>85.124300000000005</c:v>
                </c:pt>
                <c:pt idx="329">
                  <c:v>84.9255</c:v>
                </c:pt>
                <c:pt idx="330">
                  <c:v>84.726600000000005</c:v>
                </c:pt>
                <c:pt idx="331">
                  <c:v>84.527699999999996</c:v>
                </c:pt>
                <c:pt idx="332">
                  <c:v>84.328800000000001</c:v>
                </c:pt>
                <c:pt idx="333">
                  <c:v>84.129800000000003</c:v>
                </c:pt>
                <c:pt idx="334">
                  <c:v>83.930800000000005</c:v>
                </c:pt>
                <c:pt idx="335">
                  <c:v>83.731700000000004</c:v>
                </c:pt>
                <c:pt idx="336">
                  <c:v>83.532600000000002</c:v>
                </c:pt>
                <c:pt idx="337">
                  <c:v>83.333399999999997</c:v>
                </c:pt>
                <c:pt idx="338">
                  <c:v>83.134200000000007</c:v>
                </c:pt>
                <c:pt idx="339">
                  <c:v>82.935000000000002</c:v>
                </c:pt>
                <c:pt idx="340">
                  <c:v>82.735699999999994</c:v>
                </c:pt>
                <c:pt idx="341">
                  <c:v>82.5364</c:v>
                </c:pt>
                <c:pt idx="342">
                  <c:v>82.337000000000003</c:v>
                </c:pt>
                <c:pt idx="343">
                  <c:v>82.137699999999995</c:v>
                </c:pt>
                <c:pt idx="344">
                  <c:v>81.938299999999998</c:v>
                </c:pt>
                <c:pt idx="345">
                  <c:v>81.738900000000001</c:v>
                </c:pt>
                <c:pt idx="346">
                  <c:v>81.539400000000001</c:v>
                </c:pt>
                <c:pt idx="347">
                  <c:v>81.3399</c:v>
                </c:pt>
                <c:pt idx="348">
                  <c:v>81.140500000000003</c:v>
                </c:pt>
                <c:pt idx="349">
                  <c:v>80.940899999999999</c:v>
                </c:pt>
                <c:pt idx="350">
                  <c:v>80.741399999999999</c:v>
                </c:pt>
                <c:pt idx="351">
                  <c:v>80.541799999999995</c:v>
                </c:pt>
                <c:pt idx="352">
                  <c:v>80.342299999999994</c:v>
                </c:pt>
                <c:pt idx="353">
                  <c:v>80.142700000000005</c:v>
                </c:pt>
                <c:pt idx="354">
                  <c:v>79.942999999999998</c:v>
                </c:pt>
                <c:pt idx="355">
                  <c:v>79.743399999999994</c:v>
                </c:pt>
                <c:pt idx="356">
                  <c:v>79.543800000000005</c:v>
                </c:pt>
                <c:pt idx="357">
                  <c:v>79.344099999999997</c:v>
                </c:pt>
                <c:pt idx="358">
                  <c:v>79.144400000000005</c:v>
                </c:pt>
                <c:pt idx="359">
                  <c:v>78.944699999999997</c:v>
                </c:pt>
                <c:pt idx="360">
                  <c:v>78.745000000000005</c:v>
                </c:pt>
                <c:pt idx="361">
                  <c:v>78.545299999999997</c:v>
                </c:pt>
                <c:pt idx="362">
                  <c:v>78.345600000000005</c:v>
                </c:pt>
                <c:pt idx="363">
                  <c:v>78.145799999999994</c:v>
                </c:pt>
                <c:pt idx="364">
                  <c:v>77.945999999999998</c:v>
                </c:pt>
                <c:pt idx="365">
                  <c:v>77.746300000000005</c:v>
                </c:pt>
                <c:pt idx="366">
                  <c:v>77.546499999999995</c:v>
                </c:pt>
                <c:pt idx="367">
                  <c:v>77.346699999999998</c:v>
                </c:pt>
                <c:pt idx="368">
                  <c:v>77.146900000000002</c:v>
                </c:pt>
                <c:pt idx="369">
                  <c:v>76.947100000000006</c:v>
                </c:pt>
                <c:pt idx="370">
                  <c:v>76.747299999999996</c:v>
                </c:pt>
                <c:pt idx="371">
                  <c:v>76.547499999999999</c:v>
                </c:pt>
                <c:pt idx="372">
                  <c:v>76.3476</c:v>
                </c:pt>
                <c:pt idx="373">
                  <c:v>76.147800000000004</c:v>
                </c:pt>
                <c:pt idx="374">
                  <c:v>75.947900000000004</c:v>
                </c:pt>
                <c:pt idx="375">
                  <c:v>75.748099999999994</c:v>
                </c:pt>
                <c:pt idx="376">
                  <c:v>75.548199999999994</c:v>
                </c:pt>
                <c:pt idx="377">
                  <c:v>75.348399999999998</c:v>
                </c:pt>
                <c:pt idx="378">
                  <c:v>75.148499999999999</c:v>
                </c:pt>
                <c:pt idx="379">
                  <c:v>74.948599999999999</c:v>
                </c:pt>
                <c:pt idx="380">
                  <c:v>74.748699999999999</c:v>
                </c:pt>
                <c:pt idx="381">
                  <c:v>74.5488</c:v>
                </c:pt>
                <c:pt idx="382">
                  <c:v>74.3489</c:v>
                </c:pt>
                <c:pt idx="383">
                  <c:v>74.149000000000001</c:v>
                </c:pt>
                <c:pt idx="384">
                  <c:v>73.949100000000001</c:v>
                </c:pt>
                <c:pt idx="385">
                  <c:v>73.749200000000002</c:v>
                </c:pt>
                <c:pt idx="386">
                  <c:v>73.549300000000002</c:v>
                </c:pt>
                <c:pt idx="387">
                  <c:v>73.349400000000003</c:v>
                </c:pt>
                <c:pt idx="388">
                  <c:v>73.149500000000003</c:v>
                </c:pt>
                <c:pt idx="389">
                  <c:v>72.949600000000004</c:v>
                </c:pt>
                <c:pt idx="390">
                  <c:v>72.749600000000001</c:v>
                </c:pt>
                <c:pt idx="391">
                  <c:v>72.549700000000001</c:v>
                </c:pt>
                <c:pt idx="392">
                  <c:v>72.349800000000002</c:v>
                </c:pt>
                <c:pt idx="393">
                  <c:v>72.149799999999999</c:v>
                </c:pt>
                <c:pt idx="394">
                  <c:v>71.9499</c:v>
                </c:pt>
                <c:pt idx="395">
                  <c:v>71.75</c:v>
                </c:pt>
                <c:pt idx="396">
                  <c:v>71.55</c:v>
                </c:pt>
                <c:pt idx="397">
                  <c:v>71.350099999999998</c:v>
                </c:pt>
                <c:pt idx="398">
                  <c:v>71.150099999999995</c:v>
                </c:pt>
                <c:pt idx="399">
                  <c:v>70.950199999999995</c:v>
                </c:pt>
                <c:pt idx="400">
                  <c:v>70.750200000000007</c:v>
                </c:pt>
                <c:pt idx="401">
                  <c:v>70.550299999999993</c:v>
                </c:pt>
                <c:pt idx="402">
                  <c:v>70.350300000000004</c:v>
                </c:pt>
                <c:pt idx="403">
                  <c:v>70.150300000000001</c:v>
                </c:pt>
                <c:pt idx="404">
                  <c:v>69.950400000000002</c:v>
                </c:pt>
                <c:pt idx="405">
                  <c:v>69.750399999999999</c:v>
                </c:pt>
                <c:pt idx="406">
                  <c:v>69.550399999999996</c:v>
                </c:pt>
                <c:pt idx="407">
                  <c:v>69.350499999999997</c:v>
                </c:pt>
                <c:pt idx="408">
                  <c:v>69.150499999999994</c:v>
                </c:pt>
                <c:pt idx="409">
                  <c:v>68.950500000000005</c:v>
                </c:pt>
                <c:pt idx="410">
                  <c:v>68.750600000000006</c:v>
                </c:pt>
                <c:pt idx="411">
                  <c:v>68.550600000000003</c:v>
                </c:pt>
                <c:pt idx="412">
                  <c:v>68.3506</c:v>
                </c:pt>
                <c:pt idx="413">
                  <c:v>68.150599999999997</c:v>
                </c:pt>
                <c:pt idx="414">
                  <c:v>67.950699999999998</c:v>
                </c:pt>
                <c:pt idx="415">
                  <c:v>67.750699999999995</c:v>
                </c:pt>
                <c:pt idx="416">
                  <c:v>67.550700000000006</c:v>
                </c:pt>
                <c:pt idx="417">
                  <c:v>67.350700000000003</c:v>
                </c:pt>
                <c:pt idx="418">
                  <c:v>67.150800000000004</c:v>
                </c:pt>
                <c:pt idx="419">
                  <c:v>66.950800000000001</c:v>
                </c:pt>
                <c:pt idx="420">
                  <c:v>66.750799999999998</c:v>
                </c:pt>
                <c:pt idx="421">
                  <c:v>66.550799999999995</c:v>
                </c:pt>
                <c:pt idx="422">
                  <c:v>66.350800000000007</c:v>
                </c:pt>
                <c:pt idx="423">
                  <c:v>66.150800000000004</c:v>
                </c:pt>
                <c:pt idx="424">
                  <c:v>65.950900000000004</c:v>
                </c:pt>
                <c:pt idx="425">
                  <c:v>65.750900000000001</c:v>
                </c:pt>
                <c:pt idx="426">
                  <c:v>65.550899999999999</c:v>
                </c:pt>
                <c:pt idx="427">
                  <c:v>65.350899999999996</c:v>
                </c:pt>
                <c:pt idx="428">
                  <c:v>65.150899999999993</c:v>
                </c:pt>
                <c:pt idx="429">
                  <c:v>64.950900000000004</c:v>
                </c:pt>
                <c:pt idx="430">
                  <c:v>64.750900000000001</c:v>
                </c:pt>
                <c:pt idx="431">
                  <c:v>64.551000000000002</c:v>
                </c:pt>
                <c:pt idx="432">
                  <c:v>64.350999999999999</c:v>
                </c:pt>
                <c:pt idx="433">
                  <c:v>64.150999999999996</c:v>
                </c:pt>
                <c:pt idx="434">
                  <c:v>63.951000000000001</c:v>
                </c:pt>
                <c:pt idx="435">
                  <c:v>63.750999999999998</c:v>
                </c:pt>
                <c:pt idx="436">
                  <c:v>63.551000000000002</c:v>
                </c:pt>
                <c:pt idx="437">
                  <c:v>63.350999999999999</c:v>
                </c:pt>
                <c:pt idx="438">
                  <c:v>63.151000000000003</c:v>
                </c:pt>
                <c:pt idx="439">
                  <c:v>62.951000000000001</c:v>
                </c:pt>
                <c:pt idx="440">
                  <c:v>62.750999999999998</c:v>
                </c:pt>
                <c:pt idx="441">
                  <c:v>62.551000000000002</c:v>
                </c:pt>
                <c:pt idx="442">
                  <c:v>62.350999999999999</c:v>
                </c:pt>
                <c:pt idx="443">
                  <c:v>62.1511</c:v>
                </c:pt>
                <c:pt idx="444">
                  <c:v>61.951099999999997</c:v>
                </c:pt>
                <c:pt idx="445">
                  <c:v>61.751100000000001</c:v>
                </c:pt>
                <c:pt idx="446">
                  <c:v>61.551099999999998</c:v>
                </c:pt>
                <c:pt idx="447">
                  <c:v>61.351100000000002</c:v>
                </c:pt>
                <c:pt idx="448">
                  <c:v>61.1511</c:v>
                </c:pt>
                <c:pt idx="449">
                  <c:v>60.951099999999997</c:v>
                </c:pt>
                <c:pt idx="450">
                  <c:v>60.751100000000001</c:v>
                </c:pt>
                <c:pt idx="451">
                  <c:v>60.551099999999998</c:v>
                </c:pt>
                <c:pt idx="452">
                  <c:v>60.351100000000002</c:v>
                </c:pt>
                <c:pt idx="453">
                  <c:v>60.1511</c:v>
                </c:pt>
                <c:pt idx="454">
                  <c:v>59.951099999999997</c:v>
                </c:pt>
                <c:pt idx="455">
                  <c:v>59.751100000000001</c:v>
                </c:pt>
                <c:pt idx="456">
                  <c:v>59.551099999999998</c:v>
                </c:pt>
                <c:pt idx="457">
                  <c:v>59.351100000000002</c:v>
                </c:pt>
                <c:pt idx="458">
                  <c:v>59.1511</c:v>
                </c:pt>
                <c:pt idx="459">
                  <c:v>58.951099999999997</c:v>
                </c:pt>
                <c:pt idx="460">
                  <c:v>58.751100000000001</c:v>
                </c:pt>
                <c:pt idx="461">
                  <c:v>58.551099999999998</c:v>
                </c:pt>
                <c:pt idx="462">
                  <c:v>58.351100000000002</c:v>
                </c:pt>
                <c:pt idx="463">
                  <c:v>58.1511</c:v>
                </c:pt>
                <c:pt idx="464">
                  <c:v>57.951099999999997</c:v>
                </c:pt>
                <c:pt idx="465">
                  <c:v>57.751100000000001</c:v>
                </c:pt>
                <c:pt idx="466">
                  <c:v>57.551099999999998</c:v>
                </c:pt>
                <c:pt idx="467">
                  <c:v>57.351100000000002</c:v>
                </c:pt>
                <c:pt idx="468">
                  <c:v>57.1511</c:v>
                </c:pt>
                <c:pt idx="469">
                  <c:v>56.951099999999997</c:v>
                </c:pt>
                <c:pt idx="470">
                  <c:v>56.751100000000001</c:v>
                </c:pt>
                <c:pt idx="471">
                  <c:v>56.551099999999998</c:v>
                </c:pt>
                <c:pt idx="472">
                  <c:v>56.351100000000002</c:v>
                </c:pt>
                <c:pt idx="473">
                  <c:v>56.151200000000003</c:v>
                </c:pt>
                <c:pt idx="474">
                  <c:v>55.9512</c:v>
                </c:pt>
                <c:pt idx="475">
                  <c:v>55.751199999999997</c:v>
                </c:pt>
                <c:pt idx="476">
                  <c:v>55.551200000000001</c:v>
                </c:pt>
                <c:pt idx="477">
                  <c:v>55.351199999999999</c:v>
                </c:pt>
                <c:pt idx="478">
                  <c:v>55.151200000000003</c:v>
                </c:pt>
                <c:pt idx="479">
                  <c:v>54.9512</c:v>
                </c:pt>
                <c:pt idx="480">
                  <c:v>54.751199999999997</c:v>
                </c:pt>
                <c:pt idx="481">
                  <c:v>54.551200000000001</c:v>
                </c:pt>
                <c:pt idx="482">
                  <c:v>54.351199999999999</c:v>
                </c:pt>
                <c:pt idx="483">
                  <c:v>54.151200000000003</c:v>
                </c:pt>
                <c:pt idx="484">
                  <c:v>53.9512</c:v>
                </c:pt>
                <c:pt idx="485">
                  <c:v>53.751199999999997</c:v>
                </c:pt>
                <c:pt idx="486">
                  <c:v>53.551200000000001</c:v>
                </c:pt>
                <c:pt idx="487">
                  <c:v>53.351199999999999</c:v>
                </c:pt>
                <c:pt idx="488">
                  <c:v>53.151200000000003</c:v>
                </c:pt>
                <c:pt idx="489">
                  <c:v>52.9512</c:v>
                </c:pt>
                <c:pt idx="490">
                  <c:v>52.751199999999997</c:v>
                </c:pt>
                <c:pt idx="491">
                  <c:v>52.551200000000001</c:v>
                </c:pt>
                <c:pt idx="492">
                  <c:v>52.351199999999999</c:v>
                </c:pt>
                <c:pt idx="493">
                  <c:v>52.151200000000003</c:v>
                </c:pt>
                <c:pt idx="494">
                  <c:v>51.9512</c:v>
                </c:pt>
                <c:pt idx="495">
                  <c:v>51.751199999999997</c:v>
                </c:pt>
                <c:pt idx="496">
                  <c:v>51.551200000000001</c:v>
                </c:pt>
                <c:pt idx="497">
                  <c:v>51.351199999999999</c:v>
                </c:pt>
                <c:pt idx="498">
                  <c:v>51.151200000000003</c:v>
                </c:pt>
                <c:pt idx="499">
                  <c:v>50.9512</c:v>
                </c:pt>
                <c:pt idx="500">
                  <c:v>50.751199999999997</c:v>
                </c:pt>
                <c:pt idx="501">
                  <c:v>50.551200000000001</c:v>
                </c:pt>
                <c:pt idx="502">
                  <c:v>50.351199999999999</c:v>
                </c:pt>
                <c:pt idx="503">
                  <c:v>50.151200000000003</c:v>
                </c:pt>
                <c:pt idx="504">
                  <c:v>49.9512</c:v>
                </c:pt>
                <c:pt idx="505">
                  <c:v>49.751199999999997</c:v>
                </c:pt>
                <c:pt idx="506">
                  <c:v>49.551200000000001</c:v>
                </c:pt>
                <c:pt idx="507">
                  <c:v>49.351199999999999</c:v>
                </c:pt>
                <c:pt idx="508">
                  <c:v>49.151200000000003</c:v>
                </c:pt>
                <c:pt idx="509">
                  <c:v>48.9512</c:v>
                </c:pt>
                <c:pt idx="510">
                  <c:v>48.751199999999997</c:v>
                </c:pt>
                <c:pt idx="511">
                  <c:v>48.551200000000001</c:v>
                </c:pt>
                <c:pt idx="512">
                  <c:v>48.351199999999999</c:v>
                </c:pt>
                <c:pt idx="513">
                  <c:v>48.151200000000003</c:v>
                </c:pt>
                <c:pt idx="514">
                  <c:v>47.9512</c:v>
                </c:pt>
                <c:pt idx="515">
                  <c:v>47.751199999999997</c:v>
                </c:pt>
                <c:pt idx="516">
                  <c:v>47.551200000000001</c:v>
                </c:pt>
                <c:pt idx="517">
                  <c:v>47.351199999999999</c:v>
                </c:pt>
                <c:pt idx="518">
                  <c:v>47.151200000000003</c:v>
                </c:pt>
                <c:pt idx="519">
                  <c:v>46.9512</c:v>
                </c:pt>
                <c:pt idx="520">
                  <c:v>46.751199999999997</c:v>
                </c:pt>
                <c:pt idx="521">
                  <c:v>46.551200000000001</c:v>
                </c:pt>
                <c:pt idx="522">
                  <c:v>46.351199999999999</c:v>
                </c:pt>
                <c:pt idx="523">
                  <c:v>46.151200000000003</c:v>
                </c:pt>
                <c:pt idx="524">
                  <c:v>45.9512</c:v>
                </c:pt>
                <c:pt idx="525">
                  <c:v>45.751199999999997</c:v>
                </c:pt>
                <c:pt idx="526">
                  <c:v>45.551200000000001</c:v>
                </c:pt>
                <c:pt idx="527">
                  <c:v>45.351100000000002</c:v>
                </c:pt>
                <c:pt idx="528">
                  <c:v>45.1511</c:v>
                </c:pt>
                <c:pt idx="529">
                  <c:v>44.951099999999997</c:v>
                </c:pt>
                <c:pt idx="530">
                  <c:v>44.751100000000001</c:v>
                </c:pt>
                <c:pt idx="531">
                  <c:v>44.551099999999998</c:v>
                </c:pt>
                <c:pt idx="532">
                  <c:v>44.351100000000002</c:v>
                </c:pt>
                <c:pt idx="533">
                  <c:v>44.1511</c:v>
                </c:pt>
                <c:pt idx="534">
                  <c:v>43.951099999999997</c:v>
                </c:pt>
                <c:pt idx="535">
                  <c:v>43.751100000000001</c:v>
                </c:pt>
                <c:pt idx="536">
                  <c:v>43.551099999999998</c:v>
                </c:pt>
                <c:pt idx="537">
                  <c:v>43.351100000000002</c:v>
                </c:pt>
                <c:pt idx="538">
                  <c:v>43.1511</c:v>
                </c:pt>
                <c:pt idx="539">
                  <c:v>42.951099999999997</c:v>
                </c:pt>
                <c:pt idx="540">
                  <c:v>42.751100000000001</c:v>
                </c:pt>
                <c:pt idx="541">
                  <c:v>42.551099999999998</c:v>
                </c:pt>
                <c:pt idx="542">
                  <c:v>42.351100000000002</c:v>
                </c:pt>
                <c:pt idx="543">
                  <c:v>42.1511</c:v>
                </c:pt>
                <c:pt idx="544">
                  <c:v>41.951099999999997</c:v>
                </c:pt>
                <c:pt idx="545">
                  <c:v>41.751100000000001</c:v>
                </c:pt>
                <c:pt idx="546">
                  <c:v>41.551099999999998</c:v>
                </c:pt>
                <c:pt idx="547">
                  <c:v>41.351100000000002</c:v>
                </c:pt>
                <c:pt idx="548">
                  <c:v>41.1511</c:v>
                </c:pt>
                <c:pt idx="549">
                  <c:v>40.951099999999997</c:v>
                </c:pt>
                <c:pt idx="550">
                  <c:v>40.751100000000001</c:v>
                </c:pt>
                <c:pt idx="551">
                  <c:v>40.551099999999998</c:v>
                </c:pt>
                <c:pt idx="552">
                  <c:v>40.351100000000002</c:v>
                </c:pt>
                <c:pt idx="553">
                  <c:v>40.1511</c:v>
                </c:pt>
                <c:pt idx="554">
                  <c:v>39.951099999999997</c:v>
                </c:pt>
                <c:pt idx="555">
                  <c:v>39.751100000000001</c:v>
                </c:pt>
                <c:pt idx="556">
                  <c:v>39.551000000000002</c:v>
                </c:pt>
                <c:pt idx="557">
                  <c:v>39.350999999999999</c:v>
                </c:pt>
                <c:pt idx="558">
                  <c:v>39.151000000000003</c:v>
                </c:pt>
                <c:pt idx="559">
                  <c:v>38.951000000000001</c:v>
                </c:pt>
                <c:pt idx="560">
                  <c:v>38.750999999999998</c:v>
                </c:pt>
                <c:pt idx="561">
                  <c:v>38.551000000000002</c:v>
                </c:pt>
                <c:pt idx="562">
                  <c:v>38.350999999999999</c:v>
                </c:pt>
                <c:pt idx="563">
                  <c:v>38.151000000000003</c:v>
                </c:pt>
                <c:pt idx="564">
                  <c:v>37.951000000000001</c:v>
                </c:pt>
                <c:pt idx="565">
                  <c:v>37.750999999999998</c:v>
                </c:pt>
                <c:pt idx="566">
                  <c:v>37.551000000000002</c:v>
                </c:pt>
                <c:pt idx="567">
                  <c:v>37.350999999999999</c:v>
                </c:pt>
                <c:pt idx="568">
                  <c:v>37.1509</c:v>
                </c:pt>
                <c:pt idx="569">
                  <c:v>36.950899999999997</c:v>
                </c:pt>
                <c:pt idx="570">
                  <c:v>36.750900000000001</c:v>
                </c:pt>
                <c:pt idx="571">
                  <c:v>36.550899999999999</c:v>
                </c:pt>
                <c:pt idx="572">
                  <c:v>36.350900000000003</c:v>
                </c:pt>
                <c:pt idx="573">
                  <c:v>36.1509</c:v>
                </c:pt>
                <c:pt idx="574">
                  <c:v>35.950899999999997</c:v>
                </c:pt>
                <c:pt idx="575">
                  <c:v>35.750900000000001</c:v>
                </c:pt>
                <c:pt idx="576">
                  <c:v>35.550800000000002</c:v>
                </c:pt>
                <c:pt idx="577">
                  <c:v>35.3508</c:v>
                </c:pt>
                <c:pt idx="578">
                  <c:v>35.150799999999997</c:v>
                </c:pt>
                <c:pt idx="579">
                  <c:v>34.950800000000001</c:v>
                </c:pt>
                <c:pt idx="580">
                  <c:v>34.750799999999998</c:v>
                </c:pt>
                <c:pt idx="581">
                  <c:v>34.550800000000002</c:v>
                </c:pt>
                <c:pt idx="582">
                  <c:v>34.350700000000003</c:v>
                </c:pt>
                <c:pt idx="583">
                  <c:v>34.150700000000001</c:v>
                </c:pt>
                <c:pt idx="584">
                  <c:v>33.950699999999998</c:v>
                </c:pt>
                <c:pt idx="585">
                  <c:v>33.750700000000002</c:v>
                </c:pt>
                <c:pt idx="586">
                  <c:v>33.550600000000003</c:v>
                </c:pt>
                <c:pt idx="587">
                  <c:v>33.3506</c:v>
                </c:pt>
                <c:pt idx="588">
                  <c:v>33.150599999999997</c:v>
                </c:pt>
                <c:pt idx="589">
                  <c:v>32.950600000000001</c:v>
                </c:pt>
                <c:pt idx="590">
                  <c:v>32.750500000000002</c:v>
                </c:pt>
                <c:pt idx="591">
                  <c:v>32.5505</c:v>
                </c:pt>
                <c:pt idx="592">
                  <c:v>32.350499999999997</c:v>
                </c:pt>
                <c:pt idx="593">
                  <c:v>32.150399999999998</c:v>
                </c:pt>
                <c:pt idx="594">
                  <c:v>31.950399999999998</c:v>
                </c:pt>
                <c:pt idx="595">
                  <c:v>31.750399999999999</c:v>
                </c:pt>
                <c:pt idx="596">
                  <c:v>31.5503</c:v>
                </c:pt>
                <c:pt idx="597">
                  <c:v>31.350300000000001</c:v>
                </c:pt>
                <c:pt idx="598">
                  <c:v>31.150200000000002</c:v>
                </c:pt>
                <c:pt idx="599">
                  <c:v>30.950199999999999</c:v>
                </c:pt>
                <c:pt idx="600">
                  <c:v>30.7501</c:v>
                </c:pt>
                <c:pt idx="601">
                  <c:v>30.5501</c:v>
                </c:pt>
                <c:pt idx="602">
                  <c:v>30.35</c:v>
                </c:pt>
                <c:pt idx="603">
                  <c:v>30.15</c:v>
                </c:pt>
                <c:pt idx="604">
                  <c:v>29.9499</c:v>
                </c:pt>
                <c:pt idx="605">
                  <c:v>29.7499</c:v>
                </c:pt>
                <c:pt idx="606">
                  <c:v>29.549800000000001</c:v>
                </c:pt>
                <c:pt idx="607">
                  <c:v>29.349699999999999</c:v>
                </c:pt>
                <c:pt idx="608">
                  <c:v>29.149699999999999</c:v>
                </c:pt>
                <c:pt idx="609">
                  <c:v>28.9496</c:v>
                </c:pt>
                <c:pt idx="610">
                  <c:v>28.749500000000001</c:v>
                </c:pt>
                <c:pt idx="611">
                  <c:v>28.549399999999999</c:v>
                </c:pt>
                <c:pt idx="612">
                  <c:v>28.349399999999999</c:v>
                </c:pt>
                <c:pt idx="613">
                  <c:v>28.1493</c:v>
                </c:pt>
                <c:pt idx="614">
                  <c:v>27.949200000000001</c:v>
                </c:pt>
                <c:pt idx="615">
                  <c:v>27.749099999999999</c:v>
                </c:pt>
                <c:pt idx="616">
                  <c:v>27.548999999999999</c:v>
                </c:pt>
                <c:pt idx="617">
                  <c:v>27.3489</c:v>
                </c:pt>
                <c:pt idx="618">
                  <c:v>27.148800000000001</c:v>
                </c:pt>
                <c:pt idx="619">
                  <c:v>26.948699999999999</c:v>
                </c:pt>
                <c:pt idx="620">
                  <c:v>26.7486</c:v>
                </c:pt>
                <c:pt idx="621">
                  <c:v>26.548400000000001</c:v>
                </c:pt>
                <c:pt idx="622">
                  <c:v>26.348299999999998</c:v>
                </c:pt>
                <c:pt idx="623">
                  <c:v>26.148199999999999</c:v>
                </c:pt>
                <c:pt idx="624">
                  <c:v>25.948</c:v>
                </c:pt>
                <c:pt idx="625">
                  <c:v>25.747900000000001</c:v>
                </c:pt>
                <c:pt idx="626">
                  <c:v>25.547699999999999</c:v>
                </c:pt>
                <c:pt idx="627">
                  <c:v>25.3476</c:v>
                </c:pt>
                <c:pt idx="628">
                  <c:v>25.147400000000001</c:v>
                </c:pt>
                <c:pt idx="629">
                  <c:v>24.947199999999999</c:v>
                </c:pt>
                <c:pt idx="630">
                  <c:v>24.747</c:v>
                </c:pt>
                <c:pt idx="631">
                  <c:v>24.546800000000001</c:v>
                </c:pt>
                <c:pt idx="632">
                  <c:v>24.346599999999999</c:v>
                </c:pt>
                <c:pt idx="633">
                  <c:v>24.1464</c:v>
                </c:pt>
                <c:pt idx="634">
                  <c:v>23.946200000000001</c:v>
                </c:pt>
                <c:pt idx="635">
                  <c:v>23.745899999999999</c:v>
                </c:pt>
                <c:pt idx="636">
                  <c:v>23.5457</c:v>
                </c:pt>
                <c:pt idx="637">
                  <c:v>23.345400000000001</c:v>
                </c:pt>
                <c:pt idx="638">
                  <c:v>23.145199999999999</c:v>
                </c:pt>
                <c:pt idx="639">
                  <c:v>22.944900000000001</c:v>
                </c:pt>
                <c:pt idx="640">
                  <c:v>22.744599999999998</c:v>
                </c:pt>
                <c:pt idx="641">
                  <c:v>22.5443</c:v>
                </c:pt>
                <c:pt idx="642">
                  <c:v>22.343900000000001</c:v>
                </c:pt>
                <c:pt idx="643">
                  <c:v>22.143599999999999</c:v>
                </c:pt>
                <c:pt idx="644">
                  <c:v>21.943200000000001</c:v>
                </c:pt>
                <c:pt idx="645">
                  <c:v>21.742899999999999</c:v>
                </c:pt>
                <c:pt idx="646">
                  <c:v>21.5425</c:v>
                </c:pt>
                <c:pt idx="647">
                  <c:v>21.342099999999999</c:v>
                </c:pt>
                <c:pt idx="648">
                  <c:v>21.1416</c:v>
                </c:pt>
                <c:pt idx="649">
                  <c:v>20.941199999999998</c:v>
                </c:pt>
                <c:pt idx="650">
                  <c:v>20.7407</c:v>
                </c:pt>
                <c:pt idx="651">
                  <c:v>20.540199999999999</c:v>
                </c:pt>
                <c:pt idx="652">
                  <c:v>20.339700000000001</c:v>
                </c:pt>
                <c:pt idx="653">
                  <c:v>20.139199999999999</c:v>
                </c:pt>
                <c:pt idx="654">
                  <c:v>19.938600000000001</c:v>
                </c:pt>
                <c:pt idx="655">
                  <c:v>19.738</c:v>
                </c:pt>
                <c:pt idx="656">
                  <c:v>19.537400000000002</c:v>
                </c:pt>
                <c:pt idx="657">
                  <c:v>19.3367</c:v>
                </c:pt>
                <c:pt idx="658">
                  <c:v>19.135999999999999</c:v>
                </c:pt>
                <c:pt idx="659">
                  <c:v>18.935300000000002</c:v>
                </c:pt>
                <c:pt idx="660">
                  <c:v>18.7346</c:v>
                </c:pt>
                <c:pt idx="661">
                  <c:v>18.533799999999999</c:v>
                </c:pt>
                <c:pt idx="662">
                  <c:v>18.332999999999998</c:v>
                </c:pt>
                <c:pt idx="663">
                  <c:v>18.132100000000001</c:v>
                </c:pt>
                <c:pt idx="664">
                  <c:v>17.9312</c:v>
                </c:pt>
                <c:pt idx="665">
                  <c:v>17.7303</c:v>
                </c:pt>
                <c:pt idx="666">
                  <c:v>17.529299999999999</c:v>
                </c:pt>
                <c:pt idx="667">
                  <c:v>17.328299999999999</c:v>
                </c:pt>
                <c:pt idx="668">
                  <c:v>17.127199999999998</c:v>
                </c:pt>
                <c:pt idx="669">
                  <c:v>16.926100000000002</c:v>
                </c:pt>
                <c:pt idx="670">
                  <c:v>16.724900000000002</c:v>
                </c:pt>
                <c:pt idx="671">
                  <c:v>16.523700000000002</c:v>
                </c:pt>
                <c:pt idx="672">
                  <c:v>16.322399999999998</c:v>
                </c:pt>
                <c:pt idx="673">
                  <c:v>16.120999999999999</c:v>
                </c:pt>
                <c:pt idx="674">
                  <c:v>15.919600000000001</c:v>
                </c:pt>
                <c:pt idx="675">
                  <c:v>15.7181</c:v>
                </c:pt>
                <c:pt idx="676">
                  <c:v>15.5166</c:v>
                </c:pt>
                <c:pt idx="677">
                  <c:v>15.315</c:v>
                </c:pt>
                <c:pt idx="678">
                  <c:v>15.113300000000001</c:v>
                </c:pt>
                <c:pt idx="679">
                  <c:v>14.9115</c:v>
                </c:pt>
                <c:pt idx="680">
                  <c:v>14.7096</c:v>
                </c:pt>
                <c:pt idx="681">
                  <c:v>14.5077</c:v>
                </c:pt>
                <c:pt idx="682">
                  <c:v>14.3056</c:v>
                </c:pt>
                <c:pt idx="683">
                  <c:v>14.1035</c:v>
                </c:pt>
                <c:pt idx="684">
                  <c:v>13.901300000000001</c:v>
                </c:pt>
                <c:pt idx="685">
                  <c:v>13.6989</c:v>
                </c:pt>
                <c:pt idx="686">
                  <c:v>13.496499999999999</c:v>
                </c:pt>
                <c:pt idx="687">
                  <c:v>13.293900000000001</c:v>
                </c:pt>
                <c:pt idx="688">
                  <c:v>13.091200000000001</c:v>
                </c:pt>
                <c:pt idx="689">
                  <c:v>12.888400000000001</c:v>
                </c:pt>
                <c:pt idx="690">
                  <c:v>12.685499999999999</c:v>
                </c:pt>
                <c:pt idx="691">
                  <c:v>12.4824</c:v>
                </c:pt>
                <c:pt idx="692">
                  <c:v>12.279199999999999</c:v>
                </c:pt>
                <c:pt idx="693">
                  <c:v>12.075799999999999</c:v>
                </c:pt>
                <c:pt idx="694">
                  <c:v>11.872299999999999</c:v>
                </c:pt>
                <c:pt idx="695">
                  <c:v>11.6686</c:v>
                </c:pt>
                <c:pt idx="696">
                  <c:v>11.4648</c:v>
                </c:pt>
                <c:pt idx="697">
                  <c:v>11.2608</c:v>
                </c:pt>
                <c:pt idx="698">
                  <c:v>11.0565</c:v>
                </c:pt>
                <c:pt idx="699">
                  <c:v>10.8521</c:v>
                </c:pt>
                <c:pt idx="700">
                  <c:v>10.647500000000001</c:v>
                </c:pt>
                <c:pt idx="701">
                  <c:v>10.4427</c:v>
                </c:pt>
                <c:pt idx="702">
                  <c:v>10.2376</c:v>
                </c:pt>
                <c:pt idx="703">
                  <c:v>10.032400000000001</c:v>
                </c:pt>
                <c:pt idx="704">
                  <c:v>9.8268400000000007</c:v>
                </c:pt>
                <c:pt idx="705">
                  <c:v>9.6210699999999996</c:v>
                </c:pt>
                <c:pt idx="706">
                  <c:v>9.4150299999999998</c:v>
                </c:pt>
                <c:pt idx="707">
                  <c:v>9.2087199999999996</c:v>
                </c:pt>
                <c:pt idx="708">
                  <c:v>9.0021199999999997</c:v>
                </c:pt>
                <c:pt idx="709">
                  <c:v>8.7952200000000005</c:v>
                </c:pt>
                <c:pt idx="710">
                  <c:v>8.5879999999999992</c:v>
                </c:pt>
                <c:pt idx="711">
                  <c:v>8.3804599999999994</c:v>
                </c:pt>
                <c:pt idx="712">
                  <c:v>8.17258</c:v>
                </c:pt>
                <c:pt idx="713">
                  <c:v>7.96434</c:v>
                </c:pt>
                <c:pt idx="714">
                  <c:v>7.7557299999999998</c:v>
                </c:pt>
                <c:pt idx="715">
                  <c:v>7.5467300000000002</c:v>
                </c:pt>
                <c:pt idx="716">
                  <c:v>7.3373299999999997</c:v>
                </c:pt>
                <c:pt idx="717">
                  <c:v>7.1275000000000004</c:v>
                </c:pt>
                <c:pt idx="718">
                  <c:v>6.9172399999999996</c:v>
                </c:pt>
                <c:pt idx="719">
                  <c:v>6.7065200000000003</c:v>
                </c:pt>
                <c:pt idx="720">
                  <c:v>6.4953200000000004</c:v>
                </c:pt>
                <c:pt idx="721">
                  <c:v>6.2836299999999996</c:v>
                </c:pt>
                <c:pt idx="722">
                  <c:v>6.0714199999999998</c:v>
                </c:pt>
                <c:pt idx="723">
                  <c:v>5.8586600000000004</c:v>
                </c:pt>
                <c:pt idx="724">
                  <c:v>5.6453499999999996</c:v>
                </c:pt>
                <c:pt idx="725">
                  <c:v>5.4314600000000004</c:v>
                </c:pt>
                <c:pt idx="726">
                  <c:v>5.2169499999999998</c:v>
                </c:pt>
                <c:pt idx="727">
                  <c:v>5.0018200000000004</c:v>
                </c:pt>
                <c:pt idx="728">
                  <c:v>4.7860300000000002</c:v>
                </c:pt>
                <c:pt idx="729">
                  <c:v>4.5695499999999996</c:v>
                </c:pt>
                <c:pt idx="730">
                  <c:v>4.3523699999999996</c:v>
                </c:pt>
                <c:pt idx="731">
                  <c:v>4.1344500000000002</c:v>
                </c:pt>
                <c:pt idx="732">
                  <c:v>3.9157600000000001</c:v>
                </c:pt>
                <c:pt idx="733">
                  <c:v>3.6962799999999998</c:v>
                </c:pt>
                <c:pt idx="734">
                  <c:v>3.4759699999999998</c:v>
                </c:pt>
                <c:pt idx="735">
                  <c:v>3.25481</c:v>
                </c:pt>
                <c:pt idx="736">
                  <c:v>3.0327600000000001</c:v>
                </c:pt>
                <c:pt idx="737">
                  <c:v>2.80979</c:v>
                </c:pt>
                <c:pt idx="738">
                  <c:v>2.5858699999999999</c:v>
                </c:pt>
                <c:pt idx="739">
                  <c:v>2.3609599999999999</c:v>
                </c:pt>
                <c:pt idx="740">
                  <c:v>2.1350199999999999</c:v>
                </c:pt>
                <c:pt idx="741">
                  <c:v>1.90804</c:v>
                </c:pt>
                <c:pt idx="742">
                  <c:v>1.6799500000000001</c:v>
                </c:pt>
                <c:pt idx="743">
                  <c:v>1.4507399999999999</c:v>
                </c:pt>
                <c:pt idx="744">
                  <c:v>1.2203599999999999</c:v>
                </c:pt>
                <c:pt idx="745">
                  <c:v>0.98877499999999996</c:v>
                </c:pt>
                <c:pt idx="746">
                  <c:v>0.75594600000000001</c:v>
                </c:pt>
                <c:pt idx="747">
                  <c:v>0.52183199999999996</c:v>
                </c:pt>
                <c:pt idx="748">
                  <c:v>0.28639700000000001</c:v>
                </c:pt>
                <c:pt idx="749">
                  <c:v>4.95979E-2</c:v>
                </c:pt>
                <c:pt idx="750">
                  <c:v>-0.18860399999999999</c:v>
                </c:pt>
                <c:pt idx="751">
                  <c:v>-0.42824899999999999</c:v>
                </c:pt>
                <c:pt idx="752">
                  <c:v>-0.66937800000000003</c:v>
                </c:pt>
                <c:pt idx="753">
                  <c:v>-0.91203199999999995</c:v>
                </c:pt>
                <c:pt idx="754">
                  <c:v>-1.15625</c:v>
                </c:pt>
                <c:pt idx="755">
                  <c:v>-1.40208</c:v>
                </c:pt>
                <c:pt idx="756">
                  <c:v>-1.6495500000000001</c:v>
                </c:pt>
                <c:pt idx="757">
                  <c:v>-1.8987099999999999</c:v>
                </c:pt>
                <c:pt idx="758">
                  <c:v>-2.1496</c:v>
                </c:pt>
                <c:pt idx="759">
                  <c:v>-2.4022600000000001</c:v>
                </c:pt>
                <c:pt idx="760">
                  <c:v>-2.65672</c:v>
                </c:pt>
                <c:pt idx="761">
                  <c:v>-2.9130199999999999</c:v>
                </c:pt>
                <c:pt idx="762">
                  <c:v>-3.1712099999999999</c:v>
                </c:pt>
                <c:pt idx="763">
                  <c:v>-3.4313099999999999</c:v>
                </c:pt>
                <c:pt idx="764">
                  <c:v>-3.6933699999999998</c:v>
                </c:pt>
                <c:pt idx="765">
                  <c:v>-3.9574099999999999</c:v>
                </c:pt>
                <c:pt idx="766">
                  <c:v>-4.2234800000000003</c:v>
                </c:pt>
                <c:pt idx="767">
                  <c:v>-4.4916</c:v>
                </c:pt>
                <c:pt idx="768">
                  <c:v>-4.7618</c:v>
                </c:pt>
                <c:pt idx="769">
                  <c:v>-5.0341199999999997</c:v>
                </c:pt>
                <c:pt idx="770">
                  <c:v>-5.3085699999999996</c:v>
                </c:pt>
                <c:pt idx="771">
                  <c:v>-5.5851899999999999</c:v>
                </c:pt>
                <c:pt idx="772">
                  <c:v>-5.8639999999999999</c:v>
                </c:pt>
                <c:pt idx="773">
                  <c:v>-6.1450199999999997</c:v>
                </c:pt>
                <c:pt idx="774">
                  <c:v>-6.4282599999999999</c:v>
                </c:pt>
                <c:pt idx="775">
                  <c:v>-6.7137599999999997</c:v>
                </c:pt>
                <c:pt idx="776">
                  <c:v>-7.0015099999999997</c:v>
                </c:pt>
                <c:pt idx="777">
                  <c:v>-7.2915400000000004</c:v>
                </c:pt>
                <c:pt idx="778">
                  <c:v>-7.58385</c:v>
                </c:pt>
                <c:pt idx="779">
                  <c:v>-7.87845</c:v>
                </c:pt>
                <c:pt idx="780">
                  <c:v>-8.1753499999999999</c:v>
                </c:pt>
                <c:pt idx="781">
                  <c:v>-8.4745600000000003</c:v>
                </c:pt>
                <c:pt idx="782">
                  <c:v>-8.7760599999999993</c:v>
                </c:pt>
                <c:pt idx="783">
                  <c:v>-9.0798699999999997</c:v>
                </c:pt>
                <c:pt idx="784">
                  <c:v>-9.38598</c:v>
                </c:pt>
                <c:pt idx="785">
                  <c:v>-9.6943699999999993</c:v>
                </c:pt>
                <c:pt idx="786">
                  <c:v>-10.005000000000001</c:v>
                </c:pt>
                <c:pt idx="787">
                  <c:v>-10.318</c:v>
                </c:pt>
                <c:pt idx="788">
                  <c:v>-10.6332</c:v>
                </c:pt>
                <c:pt idx="789">
                  <c:v>-10.9506</c:v>
                </c:pt>
                <c:pt idx="790">
                  <c:v>-11.270300000000001</c:v>
                </c:pt>
                <c:pt idx="791">
                  <c:v>-11.5922</c:v>
                </c:pt>
                <c:pt idx="792">
                  <c:v>-11.9162</c:v>
                </c:pt>
                <c:pt idx="793">
                  <c:v>-12.2424</c:v>
                </c:pt>
                <c:pt idx="794">
                  <c:v>-12.5708</c:v>
                </c:pt>
                <c:pt idx="795">
                  <c:v>-12.901199999999999</c:v>
                </c:pt>
                <c:pt idx="796">
                  <c:v>-13.233700000000001</c:v>
                </c:pt>
                <c:pt idx="797">
                  <c:v>-13.568300000000001</c:v>
                </c:pt>
                <c:pt idx="798">
                  <c:v>-13.9049</c:v>
                </c:pt>
                <c:pt idx="799">
                  <c:v>-14.243399999999999</c:v>
                </c:pt>
                <c:pt idx="800">
                  <c:v>-14.5839</c:v>
                </c:pt>
                <c:pt idx="801">
                  <c:v>-14.926299999999999</c:v>
                </c:pt>
                <c:pt idx="802">
                  <c:v>-15.2706</c:v>
                </c:pt>
                <c:pt idx="803">
                  <c:v>-15.6167</c:v>
                </c:pt>
                <c:pt idx="804">
                  <c:v>-15.964600000000001</c:v>
                </c:pt>
                <c:pt idx="805">
                  <c:v>-16.3142</c:v>
                </c:pt>
                <c:pt idx="806">
                  <c:v>-16.665600000000001</c:v>
                </c:pt>
                <c:pt idx="807">
                  <c:v>-17.018599999999999</c:v>
                </c:pt>
                <c:pt idx="808">
                  <c:v>-17.3733</c:v>
                </c:pt>
                <c:pt idx="809">
                  <c:v>-17.729600000000001</c:v>
                </c:pt>
                <c:pt idx="810">
                  <c:v>-18.087399999999999</c:v>
                </c:pt>
                <c:pt idx="811">
                  <c:v>-18.4467</c:v>
                </c:pt>
                <c:pt idx="812">
                  <c:v>-18.807500000000001</c:v>
                </c:pt>
                <c:pt idx="813">
                  <c:v>-19.169699999999999</c:v>
                </c:pt>
                <c:pt idx="814">
                  <c:v>-19.5334</c:v>
                </c:pt>
                <c:pt idx="815">
                  <c:v>-19.898299999999999</c:v>
                </c:pt>
                <c:pt idx="816">
                  <c:v>-20.264600000000002</c:v>
                </c:pt>
                <c:pt idx="817">
                  <c:v>-20.632200000000001</c:v>
                </c:pt>
                <c:pt idx="818">
                  <c:v>-21.001000000000001</c:v>
                </c:pt>
                <c:pt idx="819">
                  <c:v>-21.370999999999999</c:v>
                </c:pt>
                <c:pt idx="820">
                  <c:v>-21.742100000000001</c:v>
                </c:pt>
                <c:pt idx="821">
                  <c:v>-22.1144</c:v>
                </c:pt>
                <c:pt idx="822">
                  <c:v>-22.4877</c:v>
                </c:pt>
                <c:pt idx="823">
                  <c:v>-22.862100000000002</c:v>
                </c:pt>
                <c:pt idx="824">
                  <c:v>-23.237500000000001</c:v>
                </c:pt>
                <c:pt idx="825">
                  <c:v>-23.613900000000001</c:v>
                </c:pt>
                <c:pt idx="826">
                  <c:v>-23.991199999999999</c:v>
                </c:pt>
                <c:pt idx="827">
                  <c:v>-24.369399999999999</c:v>
                </c:pt>
                <c:pt idx="828">
                  <c:v>-24.7485</c:v>
                </c:pt>
                <c:pt idx="829">
                  <c:v>-25.128499999999999</c:v>
                </c:pt>
                <c:pt idx="830">
                  <c:v>-25.5092</c:v>
                </c:pt>
                <c:pt idx="831">
                  <c:v>-25.890799999999999</c:v>
                </c:pt>
                <c:pt idx="832">
                  <c:v>-26.273099999999999</c:v>
                </c:pt>
                <c:pt idx="833">
                  <c:v>-26.656099999999999</c:v>
                </c:pt>
                <c:pt idx="834">
                  <c:v>-27.039899999999999</c:v>
                </c:pt>
                <c:pt idx="835">
                  <c:v>-27.424299999999999</c:v>
                </c:pt>
                <c:pt idx="836">
                  <c:v>-27.8093</c:v>
                </c:pt>
                <c:pt idx="837">
                  <c:v>-28.195</c:v>
                </c:pt>
                <c:pt idx="838">
                  <c:v>-28.581299999999999</c:v>
                </c:pt>
                <c:pt idx="839">
                  <c:v>-28.9682</c:v>
                </c:pt>
                <c:pt idx="840">
                  <c:v>-29.355599999999999</c:v>
                </c:pt>
                <c:pt idx="841">
                  <c:v>-29.743600000000001</c:v>
                </c:pt>
                <c:pt idx="842">
                  <c:v>-30.132000000000001</c:v>
                </c:pt>
                <c:pt idx="843">
                  <c:v>-30.521000000000001</c:v>
                </c:pt>
                <c:pt idx="844">
                  <c:v>-30.910399999999999</c:v>
                </c:pt>
                <c:pt idx="845">
                  <c:v>-31.3003</c:v>
                </c:pt>
                <c:pt idx="846">
                  <c:v>-31.6906</c:v>
                </c:pt>
                <c:pt idx="847">
                  <c:v>-32.081299999999999</c:v>
                </c:pt>
                <c:pt idx="848">
                  <c:v>-32.4724</c:v>
                </c:pt>
                <c:pt idx="849">
                  <c:v>-32.863900000000001</c:v>
                </c:pt>
                <c:pt idx="850">
                  <c:v>-33.255800000000001</c:v>
                </c:pt>
                <c:pt idx="851">
                  <c:v>-33.648000000000003</c:v>
                </c:pt>
                <c:pt idx="852">
                  <c:v>-34.040599999999998</c:v>
                </c:pt>
                <c:pt idx="853">
                  <c:v>-34.433500000000002</c:v>
                </c:pt>
                <c:pt idx="854">
                  <c:v>-34.826700000000002</c:v>
                </c:pt>
                <c:pt idx="855">
                  <c:v>-35.220100000000002</c:v>
                </c:pt>
                <c:pt idx="856">
                  <c:v>-35.613900000000001</c:v>
                </c:pt>
                <c:pt idx="857">
                  <c:v>-36.008000000000003</c:v>
                </c:pt>
                <c:pt idx="858">
                  <c:v>-36.402299999999997</c:v>
                </c:pt>
                <c:pt idx="859">
                  <c:v>-36.796799999999998</c:v>
                </c:pt>
                <c:pt idx="860">
                  <c:v>-37.191600000000001</c:v>
                </c:pt>
                <c:pt idx="861">
                  <c:v>-37.586599999999997</c:v>
                </c:pt>
                <c:pt idx="862">
                  <c:v>-37.981900000000003</c:v>
                </c:pt>
                <c:pt idx="863">
                  <c:v>-38.377299999999998</c:v>
                </c:pt>
                <c:pt idx="864">
                  <c:v>-38.773000000000003</c:v>
                </c:pt>
                <c:pt idx="865">
                  <c:v>-39.168799999999997</c:v>
                </c:pt>
                <c:pt idx="866">
                  <c:v>-39.564799999999998</c:v>
                </c:pt>
                <c:pt idx="867">
                  <c:v>-39.961100000000002</c:v>
                </c:pt>
                <c:pt idx="868">
                  <c:v>-40.357399999999998</c:v>
                </c:pt>
                <c:pt idx="869">
                  <c:v>-40.753900000000002</c:v>
                </c:pt>
                <c:pt idx="870">
                  <c:v>-41.150599999999997</c:v>
                </c:pt>
                <c:pt idx="871">
                  <c:v>-41.547499999999999</c:v>
                </c:pt>
                <c:pt idx="872">
                  <c:v>-41.944400000000002</c:v>
                </c:pt>
                <c:pt idx="873">
                  <c:v>-42.341500000000003</c:v>
                </c:pt>
                <c:pt idx="874">
                  <c:v>-42.738799999999998</c:v>
                </c:pt>
                <c:pt idx="875">
                  <c:v>-43.136099999999999</c:v>
                </c:pt>
                <c:pt idx="876">
                  <c:v>-43.5336</c:v>
                </c:pt>
                <c:pt idx="877">
                  <c:v>-43.931199999999997</c:v>
                </c:pt>
                <c:pt idx="878">
                  <c:v>-44.328899999999997</c:v>
                </c:pt>
                <c:pt idx="879">
                  <c:v>-44.726700000000001</c:v>
                </c:pt>
                <c:pt idx="880">
                  <c:v>-45.124600000000001</c:v>
                </c:pt>
                <c:pt idx="881">
                  <c:v>-45.522599999999997</c:v>
                </c:pt>
                <c:pt idx="882">
                  <c:v>-45.9206</c:v>
                </c:pt>
                <c:pt idx="883">
                  <c:v>-46.318800000000003</c:v>
                </c:pt>
                <c:pt idx="884">
                  <c:v>-46.716999999999999</c:v>
                </c:pt>
                <c:pt idx="885">
                  <c:v>-47.115400000000001</c:v>
                </c:pt>
                <c:pt idx="886">
                  <c:v>-47.513800000000003</c:v>
                </c:pt>
                <c:pt idx="887">
                  <c:v>-47.912199999999999</c:v>
                </c:pt>
                <c:pt idx="888">
                  <c:v>-48.3108</c:v>
                </c:pt>
                <c:pt idx="889">
                  <c:v>-48.709400000000002</c:v>
                </c:pt>
                <c:pt idx="890">
                  <c:v>-49.107999999999997</c:v>
                </c:pt>
                <c:pt idx="891">
                  <c:v>-49.506799999999998</c:v>
                </c:pt>
                <c:pt idx="892">
                  <c:v>-49.9056</c:v>
                </c:pt>
                <c:pt idx="893">
                  <c:v>-50.304400000000001</c:v>
                </c:pt>
                <c:pt idx="894">
                  <c:v>-50.703299999999999</c:v>
                </c:pt>
                <c:pt idx="895">
                  <c:v>-51.102200000000003</c:v>
                </c:pt>
                <c:pt idx="896">
                  <c:v>-51.501199999999997</c:v>
                </c:pt>
                <c:pt idx="897">
                  <c:v>-51.900199999999998</c:v>
                </c:pt>
                <c:pt idx="898">
                  <c:v>-52.299300000000002</c:v>
                </c:pt>
                <c:pt idx="899">
                  <c:v>-52.698399999999999</c:v>
                </c:pt>
                <c:pt idx="900">
                  <c:v>-53.0976</c:v>
                </c:pt>
                <c:pt idx="901">
                  <c:v>-53.4968</c:v>
                </c:pt>
                <c:pt idx="902">
                  <c:v>-53.896000000000001</c:v>
                </c:pt>
                <c:pt idx="903">
                  <c:v>-54.295299999999997</c:v>
                </c:pt>
                <c:pt idx="904">
                  <c:v>-54.694600000000001</c:v>
                </c:pt>
                <c:pt idx="905">
                  <c:v>-55.093899999999998</c:v>
                </c:pt>
                <c:pt idx="906">
                  <c:v>-55.493299999999998</c:v>
                </c:pt>
                <c:pt idx="907">
                  <c:v>-55.892699999999998</c:v>
                </c:pt>
                <c:pt idx="908">
                  <c:v>-56.292099999999998</c:v>
                </c:pt>
                <c:pt idx="909">
                  <c:v>-56.691499999999998</c:v>
                </c:pt>
                <c:pt idx="910">
                  <c:v>-57.091000000000001</c:v>
                </c:pt>
                <c:pt idx="911">
                  <c:v>-57.490499999999997</c:v>
                </c:pt>
                <c:pt idx="912">
                  <c:v>-57.89</c:v>
                </c:pt>
                <c:pt idx="913">
                  <c:v>-58.289499999999997</c:v>
                </c:pt>
                <c:pt idx="914">
                  <c:v>-58.689100000000003</c:v>
                </c:pt>
                <c:pt idx="915">
                  <c:v>-59.0886</c:v>
                </c:pt>
                <c:pt idx="916">
                  <c:v>-59.488199999999999</c:v>
                </c:pt>
                <c:pt idx="917">
                  <c:v>-59.887900000000002</c:v>
                </c:pt>
                <c:pt idx="918">
                  <c:v>-60.287500000000001</c:v>
                </c:pt>
                <c:pt idx="919">
                  <c:v>-60.687100000000001</c:v>
                </c:pt>
                <c:pt idx="920">
                  <c:v>-61.086799999999997</c:v>
                </c:pt>
                <c:pt idx="921">
                  <c:v>-61.486499999999999</c:v>
                </c:pt>
                <c:pt idx="922">
                  <c:v>-61.886200000000002</c:v>
                </c:pt>
                <c:pt idx="923">
                  <c:v>-62.285899999999998</c:v>
                </c:pt>
                <c:pt idx="924">
                  <c:v>-62.685600000000001</c:v>
                </c:pt>
                <c:pt idx="925">
                  <c:v>-63.085299999999997</c:v>
                </c:pt>
                <c:pt idx="926">
                  <c:v>-63.485100000000003</c:v>
                </c:pt>
                <c:pt idx="927">
                  <c:v>-63.884799999999998</c:v>
                </c:pt>
                <c:pt idx="928">
                  <c:v>-64.284599999999998</c:v>
                </c:pt>
                <c:pt idx="929">
                  <c:v>-64.684399999999997</c:v>
                </c:pt>
                <c:pt idx="930">
                  <c:v>-65.084199999999996</c:v>
                </c:pt>
                <c:pt idx="931">
                  <c:v>-65.483999999999995</c:v>
                </c:pt>
                <c:pt idx="932">
                  <c:v>-65.883799999999994</c:v>
                </c:pt>
                <c:pt idx="933">
                  <c:v>-66.283600000000007</c:v>
                </c:pt>
                <c:pt idx="934">
                  <c:v>-66.683400000000006</c:v>
                </c:pt>
                <c:pt idx="935">
                  <c:v>-67.083200000000005</c:v>
                </c:pt>
                <c:pt idx="936">
                  <c:v>-67.483099999999993</c:v>
                </c:pt>
                <c:pt idx="937">
                  <c:v>-67.882900000000006</c:v>
                </c:pt>
                <c:pt idx="938">
                  <c:v>-68.282799999999995</c:v>
                </c:pt>
                <c:pt idx="939">
                  <c:v>-68.682599999999994</c:v>
                </c:pt>
                <c:pt idx="940">
                  <c:v>-69.082499999999996</c:v>
                </c:pt>
                <c:pt idx="941">
                  <c:v>-69.482399999999998</c:v>
                </c:pt>
                <c:pt idx="942">
                  <c:v>-69.882199999999997</c:v>
                </c:pt>
                <c:pt idx="943">
                  <c:v>-70.2821</c:v>
                </c:pt>
                <c:pt idx="944">
                  <c:v>-70.682000000000002</c:v>
                </c:pt>
                <c:pt idx="945">
                  <c:v>-71.081900000000005</c:v>
                </c:pt>
                <c:pt idx="946">
                  <c:v>-71.481800000000007</c:v>
                </c:pt>
                <c:pt idx="947">
                  <c:v>-71.881699999999995</c:v>
                </c:pt>
                <c:pt idx="948">
                  <c:v>-72.281599999999997</c:v>
                </c:pt>
                <c:pt idx="949">
                  <c:v>-72.6815</c:v>
                </c:pt>
                <c:pt idx="950">
                  <c:v>-73.081400000000002</c:v>
                </c:pt>
                <c:pt idx="951">
                  <c:v>-73.481399999999994</c:v>
                </c:pt>
                <c:pt idx="952">
                  <c:v>-73.881299999999996</c:v>
                </c:pt>
                <c:pt idx="953">
                  <c:v>-74.281199999999998</c:v>
                </c:pt>
                <c:pt idx="954">
                  <c:v>-74.681100000000001</c:v>
                </c:pt>
                <c:pt idx="955">
                  <c:v>-75.081100000000006</c:v>
                </c:pt>
                <c:pt idx="956">
                  <c:v>-75.480999999999995</c:v>
                </c:pt>
                <c:pt idx="957">
                  <c:v>-75.880899999999997</c:v>
                </c:pt>
                <c:pt idx="958">
                  <c:v>-76.280900000000003</c:v>
                </c:pt>
                <c:pt idx="959">
                  <c:v>-76.680800000000005</c:v>
                </c:pt>
                <c:pt idx="960">
                  <c:v>-77.080799999999996</c:v>
                </c:pt>
                <c:pt idx="961">
                  <c:v>-77.480699999999999</c:v>
                </c:pt>
                <c:pt idx="962">
                  <c:v>-77.880700000000004</c:v>
                </c:pt>
                <c:pt idx="963">
                  <c:v>-78.280600000000007</c:v>
                </c:pt>
                <c:pt idx="964">
                  <c:v>-78.680599999999998</c:v>
                </c:pt>
                <c:pt idx="965">
                  <c:v>-79.080500000000001</c:v>
                </c:pt>
                <c:pt idx="966">
                  <c:v>-79.480500000000006</c:v>
                </c:pt>
                <c:pt idx="967">
                  <c:v>-79.880499999999998</c:v>
                </c:pt>
                <c:pt idx="968">
                  <c:v>-80.2804</c:v>
                </c:pt>
                <c:pt idx="969">
                  <c:v>-80.680400000000006</c:v>
                </c:pt>
                <c:pt idx="970">
                  <c:v>-81.080399999999997</c:v>
                </c:pt>
                <c:pt idx="971">
                  <c:v>-81.4803</c:v>
                </c:pt>
                <c:pt idx="972">
                  <c:v>-81.880300000000005</c:v>
                </c:pt>
                <c:pt idx="973">
                  <c:v>-82.280299999999997</c:v>
                </c:pt>
                <c:pt idx="974">
                  <c:v>-82.680199999999999</c:v>
                </c:pt>
                <c:pt idx="975">
                  <c:v>-83.080200000000005</c:v>
                </c:pt>
                <c:pt idx="976">
                  <c:v>-83.480199999999996</c:v>
                </c:pt>
                <c:pt idx="977">
                  <c:v>-83.880200000000002</c:v>
                </c:pt>
                <c:pt idx="978">
                  <c:v>-84.280100000000004</c:v>
                </c:pt>
                <c:pt idx="979">
                  <c:v>-84.680099999999996</c:v>
                </c:pt>
                <c:pt idx="980">
                  <c:v>-85.080100000000002</c:v>
                </c:pt>
                <c:pt idx="981">
                  <c:v>-85.480099999999993</c:v>
                </c:pt>
                <c:pt idx="982">
                  <c:v>-85.88</c:v>
                </c:pt>
                <c:pt idx="983">
                  <c:v>-86.28</c:v>
                </c:pt>
                <c:pt idx="984">
                  <c:v>-86.68</c:v>
                </c:pt>
                <c:pt idx="985">
                  <c:v>-87.08</c:v>
                </c:pt>
                <c:pt idx="986">
                  <c:v>-87.48</c:v>
                </c:pt>
                <c:pt idx="987">
                  <c:v>-87.88</c:v>
                </c:pt>
                <c:pt idx="988">
                  <c:v>-88.279899999999998</c:v>
                </c:pt>
                <c:pt idx="989">
                  <c:v>-88.679900000000004</c:v>
                </c:pt>
                <c:pt idx="990">
                  <c:v>-89.079899999999995</c:v>
                </c:pt>
                <c:pt idx="991">
                  <c:v>-89.479900000000001</c:v>
                </c:pt>
                <c:pt idx="992">
                  <c:v>-89.879900000000006</c:v>
                </c:pt>
                <c:pt idx="993">
                  <c:v>-90.279899999999998</c:v>
                </c:pt>
                <c:pt idx="994">
                  <c:v>-90.679900000000004</c:v>
                </c:pt>
                <c:pt idx="995">
                  <c:v>-91.079800000000006</c:v>
                </c:pt>
                <c:pt idx="996">
                  <c:v>-91.479799999999997</c:v>
                </c:pt>
                <c:pt idx="997">
                  <c:v>-91.879800000000003</c:v>
                </c:pt>
                <c:pt idx="998">
                  <c:v>-92.279799999999994</c:v>
                </c:pt>
                <c:pt idx="999">
                  <c:v>-92.6798</c:v>
                </c:pt>
                <c:pt idx="1000">
                  <c:v>-93.079800000000006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0C-40DD-8A8A-AE55DAFC093E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104.20599999999999</c:v>
                </c:pt>
                <c:pt idx="1">
                  <c:v>104.20599999999999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0C-40DD-8A8A-AE55DAFC093E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70.8</c:v>
                </c:pt>
                <c:pt idx="1">
                  <c:v>50.8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0C-40DD-8A8A-AE55DAFC0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107.21599999999999</c:v>
                </c:pt>
                <c:pt idx="1">
                  <c:v>107.21599999999999</c:v>
                </c:pt>
                <c:pt idx="2">
                  <c:v>107.21599999999999</c:v>
                </c:pt>
                <c:pt idx="3">
                  <c:v>107.21599999999999</c:v>
                </c:pt>
                <c:pt idx="4">
                  <c:v>107.21599999999999</c:v>
                </c:pt>
                <c:pt idx="5">
                  <c:v>107.21599999999999</c:v>
                </c:pt>
                <c:pt idx="6">
                  <c:v>107.21599999999999</c:v>
                </c:pt>
                <c:pt idx="7">
                  <c:v>107.21599999999999</c:v>
                </c:pt>
                <c:pt idx="8">
                  <c:v>107.21599999999999</c:v>
                </c:pt>
                <c:pt idx="9">
                  <c:v>107.21599999999999</c:v>
                </c:pt>
                <c:pt idx="10">
                  <c:v>107.21599999999999</c:v>
                </c:pt>
                <c:pt idx="11">
                  <c:v>107.21599999999999</c:v>
                </c:pt>
                <c:pt idx="12">
                  <c:v>107.21599999999999</c:v>
                </c:pt>
                <c:pt idx="13">
                  <c:v>107.21599999999999</c:v>
                </c:pt>
                <c:pt idx="14">
                  <c:v>107.21599999999999</c:v>
                </c:pt>
                <c:pt idx="15">
                  <c:v>107.21599999999999</c:v>
                </c:pt>
                <c:pt idx="16">
                  <c:v>107.21599999999999</c:v>
                </c:pt>
                <c:pt idx="17">
                  <c:v>107.21599999999999</c:v>
                </c:pt>
                <c:pt idx="18">
                  <c:v>107.21599999999999</c:v>
                </c:pt>
                <c:pt idx="19">
                  <c:v>107.21599999999999</c:v>
                </c:pt>
                <c:pt idx="20">
                  <c:v>107.21599999999999</c:v>
                </c:pt>
                <c:pt idx="21">
                  <c:v>107.21599999999999</c:v>
                </c:pt>
                <c:pt idx="22">
                  <c:v>107.21599999999999</c:v>
                </c:pt>
                <c:pt idx="23">
                  <c:v>107.21599999999999</c:v>
                </c:pt>
                <c:pt idx="24">
                  <c:v>107.21599999999999</c:v>
                </c:pt>
                <c:pt idx="25">
                  <c:v>107.21599999999999</c:v>
                </c:pt>
                <c:pt idx="26">
                  <c:v>107.21599999999999</c:v>
                </c:pt>
                <c:pt idx="27">
                  <c:v>107.21599999999999</c:v>
                </c:pt>
                <c:pt idx="28">
                  <c:v>107.21599999999999</c:v>
                </c:pt>
                <c:pt idx="29">
                  <c:v>107.21599999999999</c:v>
                </c:pt>
                <c:pt idx="30">
                  <c:v>107.21599999999999</c:v>
                </c:pt>
                <c:pt idx="31">
                  <c:v>107.215</c:v>
                </c:pt>
                <c:pt idx="32">
                  <c:v>107.215</c:v>
                </c:pt>
                <c:pt idx="33">
                  <c:v>107.215</c:v>
                </c:pt>
                <c:pt idx="34">
                  <c:v>107.215</c:v>
                </c:pt>
                <c:pt idx="35">
                  <c:v>107.215</c:v>
                </c:pt>
                <c:pt idx="36">
                  <c:v>107.215</c:v>
                </c:pt>
                <c:pt idx="37">
                  <c:v>107.215</c:v>
                </c:pt>
                <c:pt idx="38">
                  <c:v>107.215</c:v>
                </c:pt>
                <c:pt idx="39">
                  <c:v>107.215</c:v>
                </c:pt>
                <c:pt idx="40">
                  <c:v>107.215</c:v>
                </c:pt>
                <c:pt idx="41">
                  <c:v>107.215</c:v>
                </c:pt>
                <c:pt idx="42">
                  <c:v>107.215</c:v>
                </c:pt>
                <c:pt idx="43">
                  <c:v>107.215</c:v>
                </c:pt>
                <c:pt idx="44">
                  <c:v>107.215</c:v>
                </c:pt>
                <c:pt idx="45">
                  <c:v>107.215</c:v>
                </c:pt>
                <c:pt idx="46">
                  <c:v>107.215</c:v>
                </c:pt>
                <c:pt idx="47">
                  <c:v>107.215</c:v>
                </c:pt>
                <c:pt idx="48">
                  <c:v>107.215</c:v>
                </c:pt>
                <c:pt idx="49">
                  <c:v>107.214</c:v>
                </c:pt>
                <c:pt idx="50">
                  <c:v>107.214</c:v>
                </c:pt>
                <c:pt idx="51">
                  <c:v>107.214</c:v>
                </c:pt>
                <c:pt idx="52">
                  <c:v>107.214</c:v>
                </c:pt>
                <c:pt idx="53">
                  <c:v>107.214</c:v>
                </c:pt>
                <c:pt idx="54">
                  <c:v>107.214</c:v>
                </c:pt>
                <c:pt idx="55">
                  <c:v>107.214</c:v>
                </c:pt>
                <c:pt idx="56">
                  <c:v>107.214</c:v>
                </c:pt>
                <c:pt idx="57">
                  <c:v>107.214</c:v>
                </c:pt>
                <c:pt idx="58">
                  <c:v>107.214</c:v>
                </c:pt>
                <c:pt idx="59">
                  <c:v>107.21299999999999</c:v>
                </c:pt>
                <c:pt idx="60">
                  <c:v>107.21299999999999</c:v>
                </c:pt>
                <c:pt idx="61">
                  <c:v>107.21299999999999</c:v>
                </c:pt>
                <c:pt idx="62">
                  <c:v>107.21299999999999</c:v>
                </c:pt>
                <c:pt idx="63">
                  <c:v>107.21299999999999</c:v>
                </c:pt>
                <c:pt idx="64">
                  <c:v>107.21299999999999</c:v>
                </c:pt>
                <c:pt idx="65">
                  <c:v>107.212</c:v>
                </c:pt>
                <c:pt idx="66">
                  <c:v>107.212</c:v>
                </c:pt>
                <c:pt idx="67">
                  <c:v>107.212</c:v>
                </c:pt>
                <c:pt idx="68">
                  <c:v>107.212</c:v>
                </c:pt>
                <c:pt idx="69">
                  <c:v>107.212</c:v>
                </c:pt>
                <c:pt idx="70">
                  <c:v>107.211</c:v>
                </c:pt>
                <c:pt idx="71">
                  <c:v>107.211</c:v>
                </c:pt>
                <c:pt idx="72">
                  <c:v>107.211</c:v>
                </c:pt>
                <c:pt idx="73">
                  <c:v>107.211</c:v>
                </c:pt>
                <c:pt idx="74">
                  <c:v>107.21</c:v>
                </c:pt>
                <c:pt idx="75">
                  <c:v>107.21</c:v>
                </c:pt>
                <c:pt idx="76">
                  <c:v>107.21</c:v>
                </c:pt>
                <c:pt idx="77">
                  <c:v>107.21</c:v>
                </c:pt>
                <c:pt idx="78">
                  <c:v>107.209</c:v>
                </c:pt>
                <c:pt idx="79">
                  <c:v>107.209</c:v>
                </c:pt>
                <c:pt idx="80">
                  <c:v>107.209</c:v>
                </c:pt>
                <c:pt idx="81">
                  <c:v>107.208</c:v>
                </c:pt>
                <c:pt idx="82">
                  <c:v>107.208</c:v>
                </c:pt>
                <c:pt idx="83">
                  <c:v>107.20699999999999</c:v>
                </c:pt>
                <c:pt idx="84">
                  <c:v>107.20699999999999</c:v>
                </c:pt>
                <c:pt idx="85">
                  <c:v>107.20699999999999</c:v>
                </c:pt>
                <c:pt idx="86">
                  <c:v>107.206</c:v>
                </c:pt>
                <c:pt idx="87">
                  <c:v>107.206</c:v>
                </c:pt>
                <c:pt idx="88">
                  <c:v>107.205</c:v>
                </c:pt>
                <c:pt idx="89">
                  <c:v>107.205</c:v>
                </c:pt>
                <c:pt idx="90">
                  <c:v>107.20399999999999</c:v>
                </c:pt>
                <c:pt idx="91">
                  <c:v>107.20399999999999</c:v>
                </c:pt>
                <c:pt idx="92">
                  <c:v>107.203</c:v>
                </c:pt>
                <c:pt idx="93">
                  <c:v>107.202</c:v>
                </c:pt>
                <c:pt idx="94">
                  <c:v>107.202</c:v>
                </c:pt>
                <c:pt idx="95">
                  <c:v>107.20099999999999</c:v>
                </c:pt>
                <c:pt idx="96">
                  <c:v>107.2</c:v>
                </c:pt>
                <c:pt idx="97">
                  <c:v>107.2</c:v>
                </c:pt>
                <c:pt idx="98">
                  <c:v>107.199</c:v>
                </c:pt>
                <c:pt idx="99">
                  <c:v>107.19799999999999</c:v>
                </c:pt>
                <c:pt idx="100">
                  <c:v>107.197</c:v>
                </c:pt>
                <c:pt idx="101">
                  <c:v>107.196</c:v>
                </c:pt>
                <c:pt idx="102">
                  <c:v>107.19499999999999</c:v>
                </c:pt>
                <c:pt idx="103">
                  <c:v>107.194</c:v>
                </c:pt>
                <c:pt idx="104">
                  <c:v>107.193</c:v>
                </c:pt>
                <c:pt idx="105">
                  <c:v>107.19199999999999</c:v>
                </c:pt>
                <c:pt idx="106">
                  <c:v>107.191</c:v>
                </c:pt>
                <c:pt idx="107">
                  <c:v>107.19</c:v>
                </c:pt>
                <c:pt idx="108">
                  <c:v>107.18899999999999</c:v>
                </c:pt>
                <c:pt idx="109">
                  <c:v>107.187</c:v>
                </c:pt>
                <c:pt idx="110">
                  <c:v>107.18600000000001</c:v>
                </c:pt>
                <c:pt idx="111">
                  <c:v>107.184</c:v>
                </c:pt>
                <c:pt idx="112">
                  <c:v>107.18300000000001</c:v>
                </c:pt>
                <c:pt idx="113">
                  <c:v>107.181</c:v>
                </c:pt>
                <c:pt idx="114">
                  <c:v>107.18</c:v>
                </c:pt>
                <c:pt idx="115">
                  <c:v>107.178</c:v>
                </c:pt>
                <c:pt idx="116">
                  <c:v>107.176</c:v>
                </c:pt>
                <c:pt idx="117">
                  <c:v>107.17400000000001</c:v>
                </c:pt>
                <c:pt idx="118">
                  <c:v>107.172</c:v>
                </c:pt>
                <c:pt idx="119">
                  <c:v>107.17</c:v>
                </c:pt>
                <c:pt idx="120">
                  <c:v>107.16800000000001</c:v>
                </c:pt>
                <c:pt idx="121">
                  <c:v>107.166</c:v>
                </c:pt>
                <c:pt idx="122">
                  <c:v>107.164</c:v>
                </c:pt>
                <c:pt idx="123">
                  <c:v>107.161</c:v>
                </c:pt>
                <c:pt idx="124">
                  <c:v>107.15900000000001</c:v>
                </c:pt>
                <c:pt idx="125">
                  <c:v>107.15600000000001</c:v>
                </c:pt>
                <c:pt idx="126">
                  <c:v>107.15300000000001</c:v>
                </c:pt>
                <c:pt idx="127">
                  <c:v>107.15</c:v>
                </c:pt>
                <c:pt idx="128">
                  <c:v>107.14700000000001</c:v>
                </c:pt>
                <c:pt idx="129">
                  <c:v>107.14400000000001</c:v>
                </c:pt>
                <c:pt idx="130">
                  <c:v>107.14</c:v>
                </c:pt>
                <c:pt idx="131">
                  <c:v>107.137</c:v>
                </c:pt>
                <c:pt idx="132">
                  <c:v>107.133</c:v>
                </c:pt>
                <c:pt idx="133">
                  <c:v>107.129</c:v>
                </c:pt>
                <c:pt idx="134">
                  <c:v>107.125</c:v>
                </c:pt>
                <c:pt idx="135">
                  <c:v>107.121</c:v>
                </c:pt>
                <c:pt idx="136">
                  <c:v>107.116</c:v>
                </c:pt>
                <c:pt idx="137">
                  <c:v>107.11199999999999</c:v>
                </c:pt>
                <c:pt idx="138">
                  <c:v>107.107</c:v>
                </c:pt>
                <c:pt idx="139">
                  <c:v>107.102</c:v>
                </c:pt>
                <c:pt idx="140">
                  <c:v>107.09699999999999</c:v>
                </c:pt>
                <c:pt idx="141">
                  <c:v>107.09099999999999</c:v>
                </c:pt>
                <c:pt idx="142">
                  <c:v>107.08499999999999</c:v>
                </c:pt>
                <c:pt idx="143">
                  <c:v>107.07899999999999</c:v>
                </c:pt>
                <c:pt idx="144">
                  <c:v>107.07299999999999</c:v>
                </c:pt>
                <c:pt idx="145">
                  <c:v>107.066</c:v>
                </c:pt>
                <c:pt idx="146">
                  <c:v>107.059</c:v>
                </c:pt>
                <c:pt idx="147">
                  <c:v>107.05200000000001</c:v>
                </c:pt>
                <c:pt idx="148">
                  <c:v>107.044</c:v>
                </c:pt>
                <c:pt idx="149">
                  <c:v>107.036</c:v>
                </c:pt>
                <c:pt idx="150">
                  <c:v>107.02800000000001</c:v>
                </c:pt>
                <c:pt idx="151">
                  <c:v>107.01900000000001</c:v>
                </c:pt>
                <c:pt idx="152">
                  <c:v>107.01</c:v>
                </c:pt>
                <c:pt idx="153">
                  <c:v>107.001</c:v>
                </c:pt>
                <c:pt idx="154">
                  <c:v>106.991</c:v>
                </c:pt>
                <c:pt idx="155">
                  <c:v>106.98099999999999</c:v>
                </c:pt>
                <c:pt idx="156">
                  <c:v>106.97</c:v>
                </c:pt>
                <c:pt idx="157">
                  <c:v>106.958</c:v>
                </c:pt>
                <c:pt idx="158">
                  <c:v>106.947</c:v>
                </c:pt>
                <c:pt idx="159">
                  <c:v>106.934</c:v>
                </c:pt>
                <c:pt idx="160">
                  <c:v>106.922</c:v>
                </c:pt>
                <c:pt idx="161">
                  <c:v>106.908</c:v>
                </c:pt>
                <c:pt idx="162">
                  <c:v>106.89400000000001</c:v>
                </c:pt>
                <c:pt idx="163">
                  <c:v>106.88</c:v>
                </c:pt>
                <c:pt idx="164">
                  <c:v>106.864</c:v>
                </c:pt>
                <c:pt idx="165">
                  <c:v>106.848</c:v>
                </c:pt>
                <c:pt idx="166">
                  <c:v>106.83199999999999</c:v>
                </c:pt>
                <c:pt idx="167">
                  <c:v>106.81399999999999</c:v>
                </c:pt>
                <c:pt idx="168">
                  <c:v>106.79600000000001</c:v>
                </c:pt>
                <c:pt idx="169">
                  <c:v>106.77800000000001</c:v>
                </c:pt>
                <c:pt idx="170">
                  <c:v>106.758</c:v>
                </c:pt>
                <c:pt idx="171">
                  <c:v>106.738</c:v>
                </c:pt>
                <c:pt idx="172">
                  <c:v>106.71599999999999</c:v>
                </c:pt>
                <c:pt idx="173">
                  <c:v>106.694</c:v>
                </c:pt>
                <c:pt idx="174">
                  <c:v>106.67100000000001</c:v>
                </c:pt>
                <c:pt idx="175">
                  <c:v>106.64700000000001</c:v>
                </c:pt>
                <c:pt idx="176">
                  <c:v>106.622</c:v>
                </c:pt>
                <c:pt idx="177">
                  <c:v>106.596</c:v>
                </c:pt>
                <c:pt idx="178">
                  <c:v>106.568</c:v>
                </c:pt>
                <c:pt idx="179">
                  <c:v>106.54</c:v>
                </c:pt>
                <c:pt idx="180">
                  <c:v>106.511</c:v>
                </c:pt>
                <c:pt idx="181">
                  <c:v>106.48</c:v>
                </c:pt>
                <c:pt idx="182">
                  <c:v>106.44799999999999</c:v>
                </c:pt>
                <c:pt idx="183">
                  <c:v>106.41500000000001</c:v>
                </c:pt>
                <c:pt idx="184">
                  <c:v>106.381</c:v>
                </c:pt>
                <c:pt idx="185">
                  <c:v>106.345</c:v>
                </c:pt>
                <c:pt idx="186">
                  <c:v>106.30800000000001</c:v>
                </c:pt>
                <c:pt idx="187">
                  <c:v>106.27</c:v>
                </c:pt>
                <c:pt idx="188">
                  <c:v>106.23</c:v>
                </c:pt>
                <c:pt idx="189">
                  <c:v>106.18899999999999</c:v>
                </c:pt>
                <c:pt idx="190">
                  <c:v>106.146</c:v>
                </c:pt>
                <c:pt idx="191">
                  <c:v>106.101</c:v>
                </c:pt>
                <c:pt idx="192">
                  <c:v>106.05500000000001</c:v>
                </c:pt>
                <c:pt idx="193">
                  <c:v>106.00700000000001</c:v>
                </c:pt>
                <c:pt idx="194">
                  <c:v>105.958</c:v>
                </c:pt>
                <c:pt idx="195">
                  <c:v>105.907</c:v>
                </c:pt>
                <c:pt idx="196">
                  <c:v>105.854</c:v>
                </c:pt>
                <c:pt idx="197">
                  <c:v>105.79900000000001</c:v>
                </c:pt>
                <c:pt idx="198">
                  <c:v>105.742</c:v>
                </c:pt>
                <c:pt idx="199">
                  <c:v>105.684</c:v>
                </c:pt>
                <c:pt idx="200">
                  <c:v>105.623</c:v>
                </c:pt>
                <c:pt idx="201">
                  <c:v>105.56100000000001</c:v>
                </c:pt>
                <c:pt idx="202">
                  <c:v>105.497</c:v>
                </c:pt>
                <c:pt idx="203">
                  <c:v>105.43</c:v>
                </c:pt>
                <c:pt idx="204">
                  <c:v>105.36199999999999</c:v>
                </c:pt>
                <c:pt idx="205">
                  <c:v>105.291</c:v>
                </c:pt>
                <c:pt idx="206">
                  <c:v>105.218</c:v>
                </c:pt>
                <c:pt idx="207">
                  <c:v>105.14400000000001</c:v>
                </c:pt>
                <c:pt idx="208">
                  <c:v>105.06699999999999</c:v>
                </c:pt>
                <c:pt idx="209">
                  <c:v>104.98699999999999</c:v>
                </c:pt>
                <c:pt idx="210">
                  <c:v>104.90600000000001</c:v>
                </c:pt>
                <c:pt idx="211">
                  <c:v>104.822</c:v>
                </c:pt>
                <c:pt idx="212">
                  <c:v>104.736</c:v>
                </c:pt>
                <c:pt idx="213">
                  <c:v>104.648</c:v>
                </c:pt>
                <c:pt idx="214">
                  <c:v>104.55800000000001</c:v>
                </c:pt>
                <c:pt idx="215">
                  <c:v>104.465</c:v>
                </c:pt>
                <c:pt idx="216">
                  <c:v>104.37</c:v>
                </c:pt>
                <c:pt idx="217">
                  <c:v>104.273</c:v>
                </c:pt>
                <c:pt idx="218">
                  <c:v>104.173</c:v>
                </c:pt>
                <c:pt idx="219">
                  <c:v>104.071</c:v>
                </c:pt>
                <c:pt idx="220">
                  <c:v>103.967</c:v>
                </c:pt>
                <c:pt idx="221">
                  <c:v>103.861</c:v>
                </c:pt>
                <c:pt idx="222">
                  <c:v>103.752</c:v>
                </c:pt>
                <c:pt idx="223">
                  <c:v>103.64100000000001</c:v>
                </c:pt>
                <c:pt idx="224">
                  <c:v>103.52800000000001</c:v>
                </c:pt>
                <c:pt idx="225">
                  <c:v>103.41200000000001</c:v>
                </c:pt>
                <c:pt idx="226">
                  <c:v>103.294</c:v>
                </c:pt>
                <c:pt idx="227">
                  <c:v>103.17400000000001</c:v>
                </c:pt>
                <c:pt idx="228">
                  <c:v>103.05200000000001</c:v>
                </c:pt>
                <c:pt idx="229">
                  <c:v>102.92700000000001</c:v>
                </c:pt>
                <c:pt idx="230">
                  <c:v>102.801</c:v>
                </c:pt>
                <c:pt idx="231">
                  <c:v>102.672</c:v>
                </c:pt>
                <c:pt idx="232">
                  <c:v>102.541</c:v>
                </c:pt>
                <c:pt idx="233">
                  <c:v>102.408</c:v>
                </c:pt>
                <c:pt idx="234">
                  <c:v>102.274</c:v>
                </c:pt>
                <c:pt idx="235">
                  <c:v>102.137</c:v>
                </c:pt>
                <c:pt idx="236">
                  <c:v>101.998</c:v>
                </c:pt>
                <c:pt idx="237">
                  <c:v>101.857</c:v>
                </c:pt>
                <c:pt idx="238">
                  <c:v>101.714</c:v>
                </c:pt>
                <c:pt idx="239">
                  <c:v>101.57</c:v>
                </c:pt>
                <c:pt idx="240">
                  <c:v>101.423</c:v>
                </c:pt>
                <c:pt idx="241">
                  <c:v>101.27500000000001</c:v>
                </c:pt>
                <c:pt idx="242">
                  <c:v>101.125</c:v>
                </c:pt>
                <c:pt idx="243">
                  <c:v>100.973</c:v>
                </c:pt>
                <c:pt idx="244">
                  <c:v>100.82</c:v>
                </c:pt>
                <c:pt idx="245">
                  <c:v>100.66500000000001</c:v>
                </c:pt>
                <c:pt idx="246">
                  <c:v>100.509</c:v>
                </c:pt>
                <c:pt idx="247">
                  <c:v>100.351</c:v>
                </c:pt>
                <c:pt idx="248">
                  <c:v>100.191</c:v>
                </c:pt>
                <c:pt idx="249">
                  <c:v>100.03</c:v>
                </c:pt>
                <c:pt idx="250">
                  <c:v>99.867400000000004</c:v>
                </c:pt>
                <c:pt idx="251">
                  <c:v>99.703599999999994</c:v>
                </c:pt>
                <c:pt idx="252">
                  <c:v>99.538399999999996</c:v>
                </c:pt>
                <c:pt idx="253">
                  <c:v>99.371899999999997</c:v>
                </c:pt>
                <c:pt idx="254">
                  <c:v>99.204099999999997</c:v>
                </c:pt>
                <c:pt idx="255">
                  <c:v>99.0351</c:v>
                </c:pt>
                <c:pt idx="256">
                  <c:v>98.864900000000006</c:v>
                </c:pt>
                <c:pt idx="257">
                  <c:v>98.693600000000004</c:v>
                </c:pt>
                <c:pt idx="258">
                  <c:v>98.521100000000004</c:v>
                </c:pt>
                <c:pt idx="259">
                  <c:v>98.3476</c:v>
                </c:pt>
                <c:pt idx="260">
                  <c:v>98.173000000000002</c:v>
                </c:pt>
                <c:pt idx="261">
                  <c:v>97.997500000000002</c:v>
                </c:pt>
                <c:pt idx="262">
                  <c:v>97.820899999999995</c:v>
                </c:pt>
                <c:pt idx="263">
                  <c:v>97.6434</c:v>
                </c:pt>
                <c:pt idx="264">
                  <c:v>97.465100000000007</c:v>
                </c:pt>
                <c:pt idx="265">
                  <c:v>97.285799999999995</c:v>
                </c:pt>
                <c:pt idx="266">
                  <c:v>97.105699999999999</c:v>
                </c:pt>
                <c:pt idx="267">
                  <c:v>96.924800000000005</c:v>
                </c:pt>
                <c:pt idx="268">
                  <c:v>96.743099999999998</c:v>
                </c:pt>
                <c:pt idx="269">
                  <c:v>96.560699999999997</c:v>
                </c:pt>
                <c:pt idx="270">
                  <c:v>96.377499999999998</c:v>
                </c:pt>
                <c:pt idx="271">
                  <c:v>96.193700000000007</c:v>
                </c:pt>
                <c:pt idx="272">
                  <c:v>96.009200000000007</c:v>
                </c:pt>
                <c:pt idx="273">
                  <c:v>95.823999999999998</c:v>
                </c:pt>
                <c:pt idx="274">
                  <c:v>95.638199999999998</c:v>
                </c:pt>
                <c:pt idx="275">
                  <c:v>95.451800000000006</c:v>
                </c:pt>
                <c:pt idx="276">
                  <c:v>95.264799999999994</c:v>
                </c:pt>
                <c:pt idx="277">
                  <c:v>95.077299999999994</c:v>
                </c:pt>
                <c:pt idx="278">
                  <c:v>94.889300000000006</c:v>
                </c:pt>
                <c:pt idx="279">
                  <c:v>94.700800000000001</c:v>
                </c:pt>
                <c:pt idx="280">
                  <c:v>94.511700000000005</c:v>
                </c:pt>
                <c:pt idx="281">
                  <c:v>94.322199999999995</c:v>
                </c:pt>
                <c:pt idx="282">
                  <c:v>94.132300000000001</c:v>
                </c:pt>
                <c:pt idx="283">
                  <c:v>93.941900000000004</c:v>
                </c:pt>
                <c:pt idx="284">
                  <c:v>93.751099999999994</c:v>
                </c:pt>
                <c:pt idx="285">
                  <c:v>93.559899999999999</c:v>
                </c:pt>
                <c:pt idx="286">
                  <c:v>93.368300000000005</c:v>
                </c:pt>
                <c:pt idx="287">
                  <c:v>93.176400000000001</c:v>
                </c:pt>
                <c:pt idx="288">
                  <c:v>92.984099999999998</c:v>
                </c:pt>
                <c:pt idx="289">
                  <c:v>92.791499999999999</c:v>
                </c:pt>
                <c:pt idx="290">
                  <c:v>92.598600000000005</c:v>
                </c:pt>
                <c:pt idx="291">
                  <c:v>92.405299999999997</c:v>
                </c:pt>
                <c:pt idx="292">
                  <c:v>92.211799999999997</c:v>
                </c:pt>
                <c:pt idx="293">
                  <c:v>92.018000000000001</c:v>
                </c:pt>
                <c:pt idx="294">
                  <c:v>91.823899999999995</c:v>
                </c:pt>
                <c:pt idx="295">
                  <c:v>91.629499999999993</c:v>
                </c:pt>
                <c:pt idx="296">
                  <c:v>91.434899999999999</c:v>
                </c:pt>
                <c:pt idx="297">
                  <c:v>91.240099999999998</c:v>
                </c:pt>
                <c:pt idx="298">
                  <c:v>91.045000000000002</c:v>
                </c:pt>
                <c:pt idx="299">
                  <c:v>90.849800000000002</c:v>
                </c:pt>
                <c:pt idx="300">
                  <c:v>90.654300000000006</c:v>
                </c:pt>
                <c:pt idx="301">
                  <c:v>90.458600000000004</c:v>
                </c:pt>
                <c:pt idx="302">
                  <c:v>90.262699999999995</c:v>
                </c:pt>
                <c:pt idx="303">
                  <c:v>90.066699999999997</c:v>
                </c:pt>
                <c:pt idx="304">
                  <c:v>89.870400000000004</c:v>
                </c:pt>
                <c:pt idx="305">
                  <c:v>89.674000000000007</c:v>
                </c:pt>
                <c:pt idx="306">
                  <c:v>89.477500000000006</c:v>
                </c:pt>
                <c:pt idx="307">
                  <c:v>89.280799999999999</c:v>
                </c:pt>
                <c:pt idx="308">
                  <c:v>89.0839</c:v>
                </c:pt>
                <c:pt idx="309">
                  <c:v>88.886899999999997</c:v>
                </c:pt>
                <c:pt idx="310">
                  <c:v>88.689800000000005</c:v>
                </c:pt>
                <c:pt idx="311">
                  <c:v>88.492500000000007</c:v>
                </c:pt>
                <c:pt idx="312">
                  <c:v>88.295199999999994</c:v>
                </c:pt>
                <c:pt idx="313">
                  <c:v>88.097700000000003</c:v>
                </c:pt>
                <c:pt idx="314">
                  <c:v>87.900099999999995</c:v>
                </c:pt>
                <c:pt idx="315">
                  <c:v>87.702299999999994</c:v>
                </c:pt>
                <c:pt idx="316">
                  <c:v>87.504499999999993</c:v>
                </c:pt>
                <c:pt idx="317">
                  <c:v>87.306600000000003</c:v>
                </c:pt>
                <c:pt idx="318">
                  <c:v>87.108599999999996</c:v>
                </c:pt>
                <c:pt idx="319">
                  <c:v>86.910499999999999</c:v>
                </c:pt>
                <c:pt idx="320">
                  <c:v>86.712299999999999</c:v>
                </c:pt>
                <c:pt idx="321">
                  <c:v>86.514099999999999</c:v>
                </c:pt>
                <c:pt idx="322">
                  <c:v>86.315700000000007</c:v>
                </c:pt>
                <c:pt idx="323">
                  <c:v>86.1173</c:v>
                </c:pt>
                <c:pt idx="324">
                  <c:v>85.918899999999994</c:v>
                </c:pt>
                <c:pt idx="325">
                  <c:v>85.720299999999995</c:v>
                </c:pt>
                <c:pt idx="326">
                  <c:v>85.521699999999996</c:v>
                </c:pt>
                <c:pt idx="327">
                  <c:v>85.322999999999993</c:v>
                </c:pt>
                <c:pt idx="328">
                  <c:v>85.124300000000005</c:v>
                </c:pt>
                <c:pt idx="329">
                  <c:v>84.9255</c:v>
                </c:pt>
                <c:pt idx="330">
                  <c:v>84.726600000000005</c:v>
                </c:pt>
                <c:pt idx="331">
                  <c:v>84.527699999999996</c:v>
                </c:pt>
                <c:pt idx="332">
                  <c:v>84.328800000000001</c:v>
                </c:pt>
                <c:pt idx="333">
                  <c:v>84.129800000000003</c:v>
                </c:pt>
                <c:pt idx="334">
                  <c:v>83.930800000000005</c:v>
                </c:pt>
                <c:pt idx="335">
                  <c:v>83.731700000000004</c:v>
                </c:pt>
                <c:pt idx="336">
                  <c:v>83.532600000000002</c:v>
                </c:pt>
                <c:pt idx="337">
                  <c:v>83.333399999999997</c:v>
                </c:pt>
                <c:pt idx="338">
                  <c:v>83.134200000000007</c:v>
                </c:pt>
                <c:pt idx="339">
                  <c:v>82.935000000000002</c:v>
                </c:pt>
                <c:pt idx="340">
                  <c:v>82.735699999999994</c:v>
                </c:pt>
                <c:pt idx="341">
                  <c:v>82.5364</c:v>
                </c:pt>
                <c:pt idx="342">
                  <c:v>82.337000000000003</c:v>
                </c:pt>
                <c:pt idx="343">
                  <c:v>82.137699999999995</c:v>
                </c:pt>
                <c:pt idx="344">
                  <c:v>81.938299999999998</c:v>
                </c:pt>
                <c:pt idx="345">
                  <c:v>81.738900000000001</c:v>
                </c:pt>
                <c:pt idx="346">
                  <c:v>81.539400000000001</c:v>
                </c:pt>
                <c:pt idx="347">
                  <c:v>81.3399</c:v>
                </c:pt>
                <c:pt idx="348">
                  <c:v>81.140500000000003</c:v>
                </c:pt>
                <c:pt idx="349">
                  <c:v>80.940899999999999</c:v>
                </c:pt>
                <c:pt idx="350">
                  <c:v>80.741399999999999</c:v>
                </c:pt>
                <c:pt idx="351">
                  <c:v>80.541799999999995</c:v>
                </c:pt>
                <c:pt idx="352">
                  <c:v>80.342299999999994</c:v>
                </c:pt>
                <c:pt idx="353">
                  <c:v>80.142700000000005</c:v>
                </c:pt>
                <c:pt idx="354">
                  <c:v>79.942999999999998</c:v>
                </c:pt>
                <c:pt idx="355">
                  <c:v>79.743399999999994</c:v>
                </c:pt>
                <c:pt idx="356">
                  <c:v>79.543800000000005</c:v>
                </c:pt>
                <c:pt idx="357">
                  <c:v>79.344099999999997</c:v>
                </c:pt>
                <c:pt idx="358">
                  <c:v>79.144400000000005</c:v>
                </c:pt>
                <c:pt idx="359">
                  <c:v>78.944699999999997</c:v>
                </c:pt>
                <c:pt idx="360">
                  <c:v>78.745000000000005</c:v>
                </c:pt>
                <c:pt idx="361">
                  <c:v>78.545299999999997</c:v>
                </c:pt>
                <c:pt idx="362">
                  <c:v>78.345600000000005</c:v>
                </c:pt>
                <c:pt idx="363">
                  <c:v>78.145799999999994</c:v>
                </c:pt>
                <c:pt idx="364">
                  <c:v>77.945999999999998</c:v>
                </c:pt>
                <c:pt idx="365">
                  <c:v>77.746300000000005</c:v>
                </c:pt>
                <c:pt idx="366">
                  <c:v>77.546499999999995</c:v>
                </c:pt>
                <c:pt idx="367">
                  <c:v>77.346699999999998</c:v>
                </c:pt>
                <c:pt idx="368">
                  <c:v>77.146900000000002</c:v>
                </c:pt>
                <c:pt idx="369">
                  <c:v>76.947100000000006</c:v>
                </c:pt>
                <c:pt idx="370">
                  <c:v>76.747299999999996</c:v>
                </c:pt>
                <c:pt idx="371">
                  <c:v>76.547499999999999</c:v>
                </c:pt>
                <c:pt idx="372">
                  <c:v>76.3476</c:v>
                </c:pt>
                <c:pt idx="373">
                  <c:v>76.147800000000004</c:v>
                </c:pt>
                <c:pt idx="374">
                  <c:v>75.947900000000004</c:v>
                </c:pt>
                <c:pt idx="375">
                  <c:v>75.748099999999994</c:v>
                </c:pt>
                <c:pt idx="376">
                  <c:v>75.548199999999994</c:v>
                </c:pt>
                <c:pt idx="377">
                  <c:v>75.348399999999998</c:v>
                </c:pt>
                <c:pt idx="378">
                  <c:v>75.148499999999999</c:v>
                </c:pt>
                <c:pt idx="379">
                  <c:v>74.948599999999999</c:v>
                </c:pt>
                <c:pt idx="380">
                  <c:v>74.748699999999999</c:v>
                </c:pt>
                <c:pt idx="381">
                  <c:v>74.5488</c:v>
                </c:pt>
                <c:pt idx="382">
                  <c:v>74.3489</c:v>
                </c:pt>
                <c:pt idx="383">
                  <c:v>74.149000000000001</c:v>
                </c:pt>
                <c:pt idx="384">
                  <c:v>73.949100000000001</c:v>
                </c:pt>
                <c:pt idx="385">
                  <c:v>73.749200000000002</c:v>
                </c:pt>
                <c:pt idx="386">
                  <c:v>73.549300000000002</c:v>
                </c:pt>
                <c:pt idx="387">
                  <c:v>73.349400000000003</c:v>
                </c:pt>
                <c:pt idx="388">
                  <c:v>73.149500000000003</c:v>
                </c:pt>
                <c:pt idx="389">
                  <c:v>72.949600000000004</c:v>
                </c:pt>
                <c:pt idx="390">
                  <c:v>72.749600000000001</c:v>
                </c:pt>
                <c:pt idx="391">
                  <c:v>72.549700000000001</c:v>
                </c:pt>
                <c:pt idx="392">
                  <c:v>72.349800000000002</c:v>
                </c:pt>
                <c:pt idx="393">
                  <c:v>72.149799999999999</c:v>
                </c:pt>
                <c:pt idx="394">
                  <c:v>71.9499</c:v>
                </c:pt>
                <c:pt idx="395">
                  <c:v>71.75</c:v>
                </c:pt>
                <c:pt idx="396">
                  <c:v>71.55</c:v>
                </c:pt>
                <c:pt idx="397">
                  <c:v>71.350099999999998</c:v>
                </c:pt>
                <c:pt idx="398">
                  <c:v>71.150099999999995</c:v>
                </c:pt>
                <c:pt idx="399">
                  <c:v>70.950199999999995</c:v>
                </c:pt>
                <c:pt idx="400">
                  <c:v>70.750200000000007</c:v>
                </c:pt>
                <c:pt idx="401">
                  <c:v>70.550299999999993</c:v>
                </c:pt>
                <c:pt idx="402">
                  <c:v>70.350300000000004</c:v>
                </c:pt>
                <c:pt idx="403">
                  <c:v>70.150300000000001</c:v>
                </c:pt>
                <c:pt idx="404">
                  <c:v>69.950400000000002</c:v>
                </c:pt>
                <c:pt idx="405">
                  <c:v>69.750399999999999</c:v>
                </c:pt>
                <c:pt idx="406">
                  <c:v>69.550399999999996</c:v>
                </c:pt>
                <c:pt idx="407">
                  <c:v>69.350499999999997</c:v>
                </c:pt>
                <c:pt idx="408">
                  <c:v>69.150499999999994</c:v>
                </c:pt>
                <c:pt idx="409">
                  <c:v>68.950500000000005</c:v>
                </c:pt>
                <c:pt idx="410">
                  <c:v>68.750600000000006</c:v>
                </c:pt>
                <c:pt idx="411">
                  <c:v>68.550600000000003</c:v>
                </c:pt>
                <c:pt idx="412">
                  <c:v>68.3506</c:v>
                </c:pt>
                <c:pt idx="413">
                  <c:v>68.150599999999997</c:v>
                </c:pt>
                <c:pt idx="414">
                  <c:v>67.950699999999998</c:v>
                </c:pt>
                <c:pt idx="415">
                  <c:v>67.750699999999995</c:v>
                </c:pt>
                <c:pt idx="416">
                  <c:v>67.550700000000006</c:v>
                </c:pt>
                <c:pt idx="417">
                  <c:v>67.350700000000003</c:v>
                </c:pt>
                <c:pt idx="418">
                  <c:v>67.150800000000004</c:v>
                </c:pt>
                <c:pt idx="419">
                  <c:v>66.950800000000001</c:v>
                </c:pt>
                <c:pt idx="420">
                  <c:v>66.750799999999998</c:v>
                </c:pt>
                <c:pt idx="421">
                  <c:v>66.550799999999995</c:v>
                </c:pt>
                <c:pt idx="422">
                  <c:v>66.350800000000007</c:v>
                </c:pt>
                <c:pt idx="423">
                  <c:v>66.150800000000004</c:v>
                </c:pt>
                <c:pt idx="424">
                  <c:v>65.950900000000004</c:v>
                </c:pt>
                <c:pt idx="425">
                  <c:v>65.750900000000001</c:v>
                </c:pt>
                <c:pt idx="426">
                  <c:v>65.550899999999999</c:v>
                </c:pt>
                <c:pt idx="427">
                  <c:v>65.350899999999996</c:v>
                </c:pt>
                <c:pt idx="428">
                  <c:v>65.150899999999993</c:v>
                </c:pt>
                <c:pt idx="429">
                  <c:v>64.950900000000004</c:v>
                </c:pt>
                <c:pt idx="430">
                  <c:v>64.750900000000001</c:v>
                </c:pt>
                <c:pt idx="431">
                  <c:v>64.551000000000002</c:v>
                </c:pt>
                <c:pt idx="432">
                  <c:v>64.350999999999999</c:v>
                </c:pt>
                <c:pt idx="433">
                  <c:v>64.150999999999996</c:v>
                </c:pt>
                <c:pt idx="434">
                  <c:v>63.951000000000001</c:v>
                </c:pt>
                <c:pt idx="435">
                  <c:v>63.750999999999998</c:v>
                </c:pt>
                <c:pt idx="436">
                  <c:v>63.551000000000002</c:v>
                </c:pt>
                <c:pt idx="437">
                  <c:v>63.350999999999999</c:v>
                </c:pt>
                <c:pt idx="438">
                  <c:v>63.151000000000003</c:v>
                </c:pt>
                <c:pt idx="439">
                  <c:v>62.951000000000001</c:v>
                </c:pt>
                <c:pt idx="440">
                  <c:v>62.750999999999998</c:v>
                </c:pt>
                <c:pt idx="441">
                  <c:v>62.551000000000002</c:v>
                </c:pt>
                <c:pt idx="442">
                  <c:v>62.350999999999999</c:v>
                </c:pt>
                <c:pt idx="443">
                  <c:v>62.1511</c:v>
                </c:pt>
                <c:pt idx="444">
                  <c:v>61.951099999999997</c:v>
                </c:pt>
                <c:pt idx="445">
                  <c:v>61.751100000000001</c:v>
                </c:pt>
                <c:pt idx="446">
                  <c:v>61.551099999999998</c:v>
                </c:pt>
                <c:pt idx="447">
                  <c:v>61.351100000000002</c:v>
                </c:pt>
                <c:pt idx="448">
                  <c:v>61.1511</c:v>
                </c:pt>
                <c:pt idx="449">
                  <c:v>60.951099999999997</c:v>
                </c:pt>
                <c:pt idx="450">
                  <c:v>60.751100000000001</c:v>
                </c:pt>
                <c:pt idx="451">
                  <c:v>60.551099999999998</c:v>
                </c:pt>
                <c:pt idx="452">
                  <c:v>60.351100000000002</c:v>
                </c:pt>
                <c:pt idx="453">
                  <c:v>60.1511</c:v>
                </c:pt>
                <c:pt idx="454">
                  <c:v>59.951099999999997</c:v>
                </c:pt>
                <c:pt idx="455">
                  <c:v>59.751100000000001</c:v>
                </c:pt>
                <c:pt idx="456">
                  <c:v>59.551099999999998</c:v>
                </c:pt>
                <c:pt idx="457">
                  <c:v>59.351100000000002</c:v>
                </c:pt>
                <c:pt idx="458">
                  <c:v>59.1511</c:v>
                </c:pt>
                <c:pt idx="459">
                  <c:v>58.951099999999997</c:v>
                </c:pt>
                <c:pt idx="460">
                  <c:v>58.751100000000001</c:v>
                </c:pt>
                <c:pt idx="461">
                  <c:v>58.551099999999998</c:v>
                </c:pt>
                <c:pt idx="462">
                  <c:v>58.351100000000002</c:v>
                </c:pt>
                <c:pt idx="463">
                  <c:v>58.1511</c:v>
                </c:pt>
                <c:pt idx="464">
                  <c:v>57.951099999999997</c:v>
                </c:pt>
                <c:pt idx="465">
                  <c:v>57.751100000000001</c:v>
                </c:pt>
                <c:pt idx="466">
                  <c:v>57.551099999999998</c:v>
                </c:pt>
                <c:pt idx="467">
                  <c:v>57.351100000000002</c:v>
                </c:pt>
                <c:pt idx="468">
                  <c:v>57.1511</c:v>
                </c:pt>
                <c:pt idx="469">
                  <c:v>56.951099999999997</c:v>
                </c:pt>
                <c:pt idx="470">
                  <c:v>56.751100000000001</c:v>
                </c:pt>
                <c:pt idx="471">
                  <c:v>56.551099999999998</c:v>
                </c:pt>
                <c:pt idx="472">
                  <c:v>56.351100000000002</c:v>
                </c:pt>
                <c:pt idx="473">
                  <c:v>56.151200000000003</c:v>
                </c:pt>
                <c:pt idx="474">
                  <c:v>55.9512</c:v>
                </c:pt>
                <c:pt idx="475">
                  <c:v>55.751199999999997</c:v>
                </c:pt>
                <c:pt idx="476">
                  <c:v>55.551200000000001</c:v>
                </c:pt>
                <c:pt idx="477">
                  <c:v>55.351199999999999</c:v>
                </c:pt>
                <c:pt idx="478">
                  <c:v>55.151200000000003</c:v>
                </c:pt>
                <c:pt idx="479">
                  <c:v>54.9512</c:v>
                </c:pt>
                <c:pt idx="480">
                  <c:v>54.751199999999997</c:v>
                </c:pt>
                <c:pt idx="481">
                  <c:v>54.551200000000001</c:v>
                </c:pt>
                <c:pt idx="482">
                  <c:v>54.351199999999999</c:v>
                </c:pt>
                <c:pt idx="483">
                  <c:v>54.151200000000003</c:v>
                </c:pt>
                <c:pt idx="484">
                  <c:v>53.9512</c:v>
                </c:pt>
                <c:pt idx="485">
                  <c:v>53.751199999999997</c:v>
                </c:pt>
                <c:pt idx="486">
                  <c:v>53.551200000000001</c:v>
                </c:pt>
                <c:pt idx="487">
                  <c:v>53.351199999999999</c:v>
                </c:pt>
                <c:pt idx="488">
                  <c:v>53.151200000000003</c:v>
                </c:pt>
                <c:pt idx="489">
                  <c:v>52.9512</c:v>
                </c:pt>
                <c:pt idx="490">
                  <c:v>52.751199999999997</c:v>
                </c:pt>
                <c:pt idx="491">
                  <c:v>52.551200000000001</c:v>
                </c:pt>
                <c:pt idx="492">
                  <c:v>52.351199999999999</c:v>
                </c:pt>
                <c:pt idx="493">
                  <c:v>52.151200000000003</c:v>
                </c:pt>
                <c:pt idx="494">
                  <c:v>51.9512</c:v>
                </c:pt>
                <c:pt idx="495">
                  <c:v>51.751199999999997</c:v>
                </c:pt>
                <c:pt idx="496">
                  <c:v>51.551200000000001</c:v>
                </c:pt>
                <c:pt idx="497">
                  <c:v>51.351199999999999</c:v>
                </c:pt>
                <c:pt idx="498">
                  <c:v>51.151200000000003</c:v>
                </c:pt>
                <c:pt idx="499">
                  <c:v>50.9512</c:v>
                </c:pt>
                <c:pt idx="500">
                  <c:v>50.751199999999997</c:v>
                </c:pt>
                <c:pt idx="501">
                  <c:v>50.551200000000001</c:v>
                </c:pt>
                <c:pt idx="502">
                  <c:v>50.351199999999999</c:v>
                </c:pt>
                <c:pt idx="503">
                  <c:v>50.151200000000003</c:v>
                </c:pt>
                <c:pt idx="504">
                  <c:v>49.9512</c:v>
                </c:pt>
                <c:pt idx="505">
                  <c:v>49.751199999999997</c:v>
                </c:pt>
                <c:pt idx="506">
                  <c:v>49.551200000000001</c:v>
                </c:pt>
                <c:pt idx="507">
                  <c:v>49.351199999999999</c:v>
                </c:pt>
                <c:pt idx="508">
                  <c:v>49.151200000000003</c:v>
                </c:pt>
                <c:pt idx="509">
                  <c:v>48.9512</c:v>
                </c:pt>
                <c:pt idx="510">
                  <c:v>48.751199999999997</c:v>
                </c:pt>
                <c:pt idx="511">
                  <c:v>48.551200000000001</c:v>
                </c:pt>
                <c:pt idx="512">
                  <c:v>48.351199999999999</c:v>
                </c:pt>
                <c:pt idx="513">
                  <c:v>48.151200000000003</c:v>
                </c:pt>
                <c:pt idx="514">
                  <c:v>47.9512</c:v>
                </c:pt>
                <c:pt idx="515">
                  <c:v>47.751199999999997</c:v>
                </c:pt>
                <c:pt idx="516">
                  <c:v>47.551200000000001</c:v>
                </c:pt>
                <c:pt idx="517">
                  <c:v>47.351199999999999</c:v>
                </c:pt>
                <c:pt idx="518">
                  <c:v>47.151200000000003</c:v>
                </c:pt>
                <c:pt idx="519">
                  <c:v>46.9512</c:v>
                </c:pt>
                <c:pt idx="520">
                  <c:v>46.751199999999997</c:v>
                </c:pt>
                <c:pt idx="521">
                  <c:v>46.551200000000001</c:v>
                </c:pt>
                <c:pt idx="522">
                  <c:v>46.351199999999999</c:v>
                </c:pt>
                <c:pt idx="523">
                  <c:v>46.151200000000003</c:v>
                </c:pt>
                <c:pt idx="524">
                  <c:v>45.9512</c:v>
                </c:pt>
                <c:pt idx="525">
                  <c:v>45.751199999999997</c:v>
                </c:pt>
                <c:pt idx="526">
                  <c:v>45.551200000000001</c:v>
                </c:pt>
                <c:pt idx="527">
                  <c:v>45.351100000000002</c:v>
                </c:pt>
                <c:pt idx="528">
                  <c:v>45.1511</c:v>
                </c:pt>
                <c:pt idx="529">
                  <c:v>44.951099999999997</c:v>
                </c:pt>
                <c:pt idx="530">
                  <c:v>44.751100000000001</c:v>
                </c:pt>
                <c:pt idx="531">
                  <c:v>44.551099999999998</c:v>
                </c:pt>
                <c:pt idx="532">
                  <c:v>44.351100000000002</c:v>
                </c:pt>
                <c:pt idx="533">
                  <c:v>44.1511</c:v>
                </c:pt>
                <c:pt idx="534">
                  <c:v>43.951099999999997</c:v>
                </c:pt>
                <c:pt idx="535">
                  <c:v>43.751100000000001</c:v>
                </c:pt>
                <c:pt idx="536">
                  <c:v>43.551099999999998</c:v>
                </c:pt>
                <c:pt idx="537">
                  <c:v>43.351100000000002</c:v>
                </c:pt>
                <c:pt idx="538">
                  <c:v>43.1511</c:v>
                </c:pt>
                <c:pt idx="539">
                  <c:v>42.951099999999997</c:v>
                </c:pt>
                <c:pt idx="540">
                  <c:v>42.751100000000001</c:v>
                </c:pt>
                <c:pt idx="541">
                  <c:v>42.551099999999998</c:v>
                </c:pt>
                <c:pt idx="542">
                  <c:v>42.351100000000002</c:v>
                </c:pt>
                <c:pt idx="543">
                  <c:v>42.1511</c:v>
                </c:pt>
                <c:pt idx="544">
                  <c:v>41.951099999999997</c:v>
                </c:pt>
                <c:pt idx="545">
                  <c:v>41.751100000000001</c:v>
                </c:pt>
                <c:pt idx="546">
                  <c:v>41.551099999999998</c:v>
                </c:pt>
                <c:pt idx="547">
                  <c:v>41.351100000000002</c:v>
                </c:pt>
                <c:pt idx="548">
                  <c:v>41.1511</c:v>
                </c:pt>
                <c:pt idx="549">
                  <c:v>40.951099999999997</c:v>
                </c:pt>
                <c:pt idx="550">
                  <c:v>40.751100000000001</c:v>
                </c:pt>
                <c:pt idx="551">
                  <c:v>40.551099999999998</c:v>
                </c:pt>
                <c:pt idx="552">
                  <c:v>40.351100000000002</c:v>
                </c:pt>
                <c:pt idx="553">
                  <c:v>40.1511</c:v>
                </c:pt>
                <c:pt idx="554">
                  <c:v>39.951099999999997</c:v>
                </c:pt>
                <c:pt idx="555">
                  <c:v>39.751100000000001</c:v>
                </c:pt>
                <c:pt idx="556">
                  <c:v>39.551000000000002</c:v>
                </c:pt>
                <c:pt idx="557">
                  <c:v>39.350999999999999</c:v>
                </c:pt>
                <c:pt idx="558">
                  <c:v>39.151000000000003</c:v>
                </c:pt>
                <c:pt idx="559">
                  <c:v>38.951000000000001</c:v>
                </c:pt>
                <c:pt idx="560">
                  <c:v>38.750999999999998</c:v>
                </c:pt>
                <c:pt idx="561">
                  <c:v>38.551000000000002</c:v>
                </c:pt>
                <c:pt idx="562">
                  <c:v>38.350999999999999</c:v>
                </c:pt>
                <c:pt idx="563">
                  <c:v>38.151000000000003</c:v>
                </c:pt>
                <c:pt idx="564">
                  <c:v>37.951000000000001</c:v>
                </c:pt>
                <c:pt idx="565">
                  <c:v>37.750999999999998</c:v>
                </c:pt>
                <c:pt idx="566">
                  <c:v>37.551000000000002</c:v>
                </c:pt>
                <c:pt idx="567">
                  <c:v>37.350999999999999</c:v>
                </c:pt>
                <c:pt idx="568">
                  <c:v>37.1509</c:v>
                </c:pt>
                <c:pt idx="569">
                  <c:v>36.950899999999997</c:v>
                </c:pt>
                <c:pt idx="570">
                  <c:v>36.750900000000001</c:v>
                </c:pt>
                <c:pt idx="571">
                  <c:v>36.550899999999999</c:v>
                </c:pt>
                <c:pt idx="572">
                  <c:v>36.350900000000003</c:v>
                </c:pt>
                <c:pt idx="573">
                  <c:v>36.1509</c:v>
                </c:pt>
                <c:pt idx="574">
                  <c:v>35.950899999999997</c:v>
                </c:pt>
                <c:pt idx="575">
                  <c:v>35.750900000000001</c:v>
                </c:pt>
                <c:pt idx="576">
                  <c:v>35.550800000000002</c:v>
                </c:pt>
                <c:pt idx="577">
                  <c:v>35.3508</c:v>
                </c:pt>
                <c:pt idx="578">
                  <c:v>35.150799999999997</c:v>
                </c:pt>
                <c:pt idx="579">
                  <c:v>34.950800000000001</c:v>
                </c:pt>
                <c:pt idx="580">
                  <c:v>34.750799999999998</c:v>
                </c:pt>
                <c:pt idx="581">
                  <c:v>34.550800000000002</c:v>
                </c:pt>
                <c:pt idx="582">
                  <c:v>34.350700000000003</c:v>
                </c:pt>
                <c:pt idx="583">
                  <c:v>34.150700000000001</c:v>
                </c:pt>
                <c:pt idx="584">
                  <c:v>33.950699999999998</c:v>
                </c:pt>
                <c:pt idx="585">
                  <c:v>33.750700000000002</c:v>
                </c:pt>
                <c:pt idx="586">
                  <c:v>33.550600000000003</c:v>
                </c:pt>
                <c:pt idx="587">
                  <c:v>33.3506</c:v>
                </c:pt>
                <c:pt idx="588">
                  <c:v>33.150599999999997</c:v>
                </c:pt>
                <c:pt idx="589">
                  <c:v>32.950600000000001</c:v>
                </c:pt>
                <c:pt idx="590">
                  <c:v>32.750500000000002</c:v>
                </c:pt>
                <c:pt idx="591">
                  <c:v>32.5505</c:v>
                </c:pt>
                <c:pt idx="592">
                  <c:v>32.350499999999997</c:v>
                </c:pt>
                <c:pt idx="593">
                  <c:v>32.150399999999998</c:v>
                </c:pt>
                <c:pt idx="594">
                  <c:v>31.950399999999998</c:v>
                </c:pt>
                <c:pt idx="595">
                  <c:v>31.750399999999999</c:v>
                </c:pt>
                <c:pt idx="596">
                  <c:v>31.5503</c:v>
                </c:pt>
                <c:pt idx="597">
                  <c:v>31.350300000000001</c:v>
                </c:pt>
                <c:pt idx="598">
                  <c:v>31.150200000000002</c:v>
                </c:pt>
                <c:pt idx="599">
                  <c:v>30.950199999999999</c:v>
                </c:pt>
                <c:pt idx="600">
                  <c:v>30.7501</c:v>
                </c:pt>
                <c:pt idx="601">
                  <c:v>30.5501</c:v>
                </c:pt>
                <c:pt idx="602">
                  <c:v>30.35</c:v>
                </c:pt>
                <c:pt idx="603">
                  <c:v>30.15</c:v>
                </c:pt>
                <c:pt idx="604">
                  <c:v>29.9499</c:v>
                </c:pt>
                <c:pt idx="605">
                  <c:v>29.7499</c:v>
                </c:pt>
                <c:pt idx="606">
                  <c:v>29.549800000000001</c:v>
                </c:pt>
                <c:pt idx="607">
                  <c:v>29.349699999999999</c:v>
                </c:pt>
                <c:pt idx="608">
                  <c:v>29.149699999999999</c:v>
                </c:pt>
                <c:pt idx="609">
                  <c:v>28.9496</c:v>
                </c:pt>
                <c:pt idx="610">
                  <c:v>28.749500000000001</c:v>
                </c:pt>
                <c:pt idx="611">
                  <c:v>28.549399999999999</c:v>
                </c:pt>
                <c:pt idx="612">
                  <c:v>28.349399999999999</c:v>
                </c:pt>
                <c:pt idx="613">
                  <c:v>28.1493</c:v>
                </c:pt>
                <c:pt idx="614">
                  <c:v>27.949200000000001</c:v>
                </c:pt>
                <c:pt idx="615">
                  <c:v>27.749099999999999</c:v>
                </c:pt>
                <c:pt idx="616">
                  <c:v>27.548999999999999</c:v>
                </c:pt>
                <c:pt idx="617">
                  <c:v>27.3489</c:v>
                </c:pt>
                <c:pt idx="618">
                  <c:v>27.148800000000001</c:v>
                </c:pt>
                <c:pt idx="619">
                  <c:v>26.948699999999999</c:v>
                </c:pt>
                <c:pt idx="620">
                  <c:v>26.7486</c:v>
                </c:pt>
                <c:pt idx="621">
                  <c:v>26.548400000000001</c:v>
                </c:pt>
                <c:pt idx="622">
                  <c:v>26.348299999999998</c:v>
                </c:pt>
                <c:pt idx="623">
                  <c:v>26.148199999999999</c:v>
                </c:pt>
                <c:pt idx="624">
                  <c:v>25.948</c:v>
                </c:pt>
                <c:pt idx="625">
                  <c:v>25.747900000000001</c:v>
                </c:pt>
                <c:pt idx="626">
                  <c:v>25.547699999999999</c:v>
                </c:pt>
                <c:pt idx="627">
                  <c:v>25.3476</c:v>
                </c:pt>
                <c:pt idx="628">
                  <c:v>25.147400000000001</c:v>
                </c:pt>
                <c:pt idx="629">
                  <c:v>24.947199999999999</c:v>
                </c:pt>
                <c:pt idx="630">
                  <c:v>24.747</c:v>
                </c:pt>
                <c:pt idx="631">
                  <c:v>24.546800000000001</c:v>
                </c:pt>
                <c:pt idx="632">
                  <c:v>24.346599999999999</c:v>
                </c:pt>
                <c:pt idx="633">
                  <c:v>24.1464</c:v>
                </c:pt>
                <c:pt idx="634">
                  <c:v>23.946200000000001</c:v>
                </c:pt>
                <c:pt idx="635">
                  <c:v>23.745899999999999</c:v>
                </c:pt>
                <c:pt idx="636">
                  <c:v>23.5457</c:v>
                </c:pt>
                <c:pt idx="637">
                  <c:v>23.345400000000001</c:v>
                </c:pt>
                <c:pt idx="638">
                  <c:v>23.145199999999999</c:v>
                </c:pt>
                <c:pt idx="639">
                  <c:v>22.944900000000001</c:v>
                </c:pt>
                <c:pt idx="640">
                  <c:v>22.744599999999998</c:v>
                </c:pt>
                <c:pt idx="641">
                  <c:v>22.5443</c:v>
                </c:pt>
                <c:pt idx="642">
                  <c:v>22.343900000000001</c:v>
                </c:pt>
                <c:pt idx="643">
                  <c:v>22.143599999999999</c:v>
                </c:pt>
                <c:pt idx="644">
                  <c:v>21.943200000000001</c:v>
                </c:pt>
                <c:pt idx="645">
                  <c:v>21.742899999999999</c:v>
                </c:pt>
                <c:pt idx="646">
                  <c:v>21.5425</c:v>
                </c:pt>
                <c:pt idx="647">
                  <c:v>21.342099999999999</c:v>
                </c:pt>
                <c:pt idx="648">
                  <c:v>21.1416</c:v>
                </c:pt>
                <c:pt idx="649">
                  <c:v>20.941199999999998</c:v>
                </c:pt>
                <c:pt idx="650">
                  <c:v>20.7407</c:v>
                </c:pt>
                <c:pt idx="651">
                  <c:v>20.540199999999999</c:v>
                </c:pt>
                <c:pt idx="652">
                  <c:v>20.339700000000001</c:v>
                </c:pt>
                <c:pt idx="653">
                  <c:v>20.139199999999999</c:v>
                </c:pt>
                <c:pt idx="654">
                  <c:v>19.938600000000001</c:v>
                </c:pt>
                <c:pt idx="655">
                  <c:v>19.738</c:v>
                </c:pt>
                <c:pt idx="656">
                  <c:v>19.537400000000002</c:v>
                </c:pt>
                <c:pt idx="657">
                  <c:v>19.3367</c:v>
                </c:pt>
                <c:pt idx="658">
                  <c:v>19.135999999999999</c:v>
                </c:pt>
                <c:pt idx="659">
                  <c:v>18.935300000000002</c:v>
                </c:pt>
                <c:pt idx="660">
                  <c:v>18.7346</c:v>
                </c:pt>
                <c:pt idx="661">
                  <c:v>18.533799999999999</c:v>
                </c:pt>
                <c:pt idx="662">
                  <c:v>18.332999999999998</c:v>
                </c:pt>
                <c:pt idx="663">
                  <c:v>18.132100000000001</c:v>
                </c:pt>
                <c:pt idx="664">
                  <c:v>17.9312</c:v>
                </c:pt>
                <c:pt idx="665">
                  <c:v>17.7303</c:v>
                </c:pt>
                <c:pt idx="666">
                  <c:v>17.529299999999999</c:v>
                </c:pt>
                <c:pt idx="667">
                  <c:v>17.328299999999999</c:v>
                </c:pt>
                <c:pt idx="668">
                  <c:v>17.127199999999998</c:v>
                </c:pt>
                <c:pt idx="669">
                  <c:v>16.926100000000002</c:v>
                </c:pt>
                <c:pt idx="670">
                  <c:v>16.724900000000002</c:v>
                </c:pt>
                <c:pt idx="671">
                  <c:v>16.523700000000002</c:v>
                </c:pt>
                <c:pt idx="672">
                  <c:v>16.322399999999998</c:v>
                </c:pt>
                <c:pt idx="673">
                  <c:v>16.120999999999999</c:v>
                </c:pt>
                <c:pt idx="674">
                  <c:v>15.919600000000001</c:v>
                </c:pt>
                <c:pt idx="675">
                  <c:v>15.7181</c:v>
                </c:pt>
                <c:pt idx="676">
                  <c:v>15.5166</c:v>
                </c:pt>
                <c:pt idx="677">
                  <c:v>15.315</c:v>
                </c:pt>
                <c:pt idx="678">
                  <c:v>15.113300000000001</c:v>
                </c:pt>
                <c:pt idx="679">
                  <c:v>14.9115</c:v>
                </c:pt>
                <c:pt idx="680">
                  <c:v>14.7096</c:v>
                </c:pt>
                <c:pt idx="681">
                  <c:v>14.5077</c:v>
                </c:pt>
                <c:pt idx="682">
                  <c:v>14.3056</c:v>
                </c:pt>
                <c:pt idx="683">
                  <c:v>14.1035</c:v>
                </c:pt>
                <c:pt idx="684">
                  <c:v>13.901300000000001</c:v>
                </c:pt>
                <c:pt idx="685">
                  <c:v>13.6989</c:v>
                </c:pt>
                <c:pt idx="686">
                  <c:v>13.496499999999999</c:v>
                </c:pt>
                <c:pt idx="687">
                  <c:v>13.293900000000001</c:v>
                </c:pt>
                <c:pt idx="688">
                  <c:v>13.091200000000001</c:v>
                </c:pt>
                <c:pt idx="689">
                  <c:v>12.888400000000001</c:v>
                </c:pt>
                <c:pt idx="690">
                  <c:v>12.685499999999999</c:v>
                </c:pt>
                <c:pt idx="691">
                  <c:v>12.4824</c:v>
                </c:pt>
                <c:pt idx="692">
                  <c:v>12.279199999999999</c:v>
                </c:pt>
                <c:pt idx="693">
                  <c:v>12.075799999999999</c:v>
                </c:pt>
                <c:pt idx="694">
                  <c:v>11.872299999999999</c:v>
                </c:pt>
                <c:pt idx="695">
                  <c:v>11.6686</c:v>
                </c:pt>
                <c:pt idx="696">
                  <c:v>11.4648</c:v>
                </c:pt>
                <c:pt idx="697">
                  <c:v>11.2608</c:v>
                </c:pt>
                <c:pt idx="698">
                  <c:v>11.0565</c:v>
                </c:pt>
                <c:pt idx="699">
                  <c:v>10.8521</c:v>
                </c:pt>
                <c:pt idx="700">
                  <c:v>10.647500000000001</c:v>
                </c:pt>
                <c:pt idx="701">
                  <c:v>10.4427</c:v>
                </c:pt>
                <c:pt idx="702">
                  <c:v>10.2376</c:v>
                </c:pt>
                <c:pt idx="703">
                  <c:v>10.032400000000001</c:v>
                </c:pt>
                <c:pt idx="704">
                  <c:v>9.8268400000000007</c:v>
                </c:pt>
                <c:pt idx="705">
                  <c:v>9.6210699999999996</c:v>
                </c:pt>
                <c:pt idx="706">
                  <c:v>9.4150299999999998</c:v>
                </c:pt>
                <c:pt idx="707">
                  <c:v>9.2087199999999996</c:v>
                </c:pt>
                <c:pt idx="708">
                  <c:v>9.0021199999999997</c:v>
                </c:pt>
                <c:pt idx="709">
                  <c:v>8.7952200000000005</c:v>
                </c:pt>
                <c:pt idx="710">
                  <c:v>8.5879999999999992</c:v>
                </c:pt>
                <c:pt idx="711">
                  <c:v>8.3804599999999994</c:v>
                </c:pt>
                <c:pt idx="712">
                  <c:v>8.17258</c:v>
                </c:pt>
                <c:pt idx="713">
                  <c:v>7.96434</c:v>
                </c:pt>
                <c:pt idx="714">
                  <c:v>7.7557299999999998</c:v>
                </c:pt>
                <c:pt idx="715">
                  <c:v>7.5467300000000002</c:v>
                </c:pt>
                <c:pt idx="716">
                  <c:v>7.3373299999999997</c:v>
                </c:pt>
                <c:pt idx="717">
                  <c:v>7.1275000000000004</c:v>
                </c:pt>
                <c:pt idx="718">
                  <c:v>6.9172399999999996</c:v>
                </c:pt>
                <c:pt idx="719">
                  <c:v>6.7065200000000003</c:v>
                </c:pt>
                <c:pt idx="720">
                  <c:v>6.4953200000000004</c:v>
                </c:pt>
                <c:pt idx="721">
                  <c:v>6.2836299999999996</c:v>
                </c:pt>
                <c:pt idx="722">
                  <c:v>6.0714199999999998</c:v>
                </c:pt>
                <c:pt idx="723">
                  <c:v>5.8586600000000004</c:v>
                </c:pt>
                <c:pt idx="724">
                  <c:v>5.6453499999999996</c:v>
                </c:pt>
                <c:pt idx="725">
                  <c:v>5.4314600000000004</c:v>
                </c:pt>
                <c:pt idx="726">
                  <c:v>5.2169499999999998</c:v>
                </c:pt>
                <c:pt idx="727">
                  <c:v>5.0018200000000004</c:v>
                </c:pt>
                <c:pt idx="728">
                  <c:v>4.7860300000000002</c:v>
                </c:pt>
                <c:pt idx="729">
                  <c:v>4.5695499999999996</c:v>
                </c:pt>
                <c:pt idx="730">
                  <c:v>4.3523699999999996</c:v>
                </c:pt>
                <c:pt idx="731">
                  <c:v>4.1344500000000002</c:v>
                </c:pt>
                <c:pt idx="732">
                  <c:v>3.9157600000000001</c:v>
                </c:pt>
                <c:pt idx="733">
                  <c:v>3.6962799999999998</c:v>
                </c:pt>
                <c:pt idx="734">
                  <c:v>3.4759699999999998</c:v>
                </c:pt>
                <c:pt idx="735">
                  <c:v>3.25481</c:v>
                </c:pt>
                <c:pt idx="736">
                  <c:v>3.0327600000000001</c:v>
                </c:pt>
                <c:pt idx="737">
                  <c:v>2.80979</c:v>
                </c:pt>
                <c:pt idx="738">
                  <c:v>2.5858699999999999</c:v>
                </c:pt>
                <c:pt idx="739">
                  <c:v>2.3609599999999999</c:v>
                </c:pt>
                <c:pt idx="740">
                  <c:v>2.1350199999999999</c:v>
                </c:pt>
                <c:pt idx="741">
                  <c:v>1.90804</c:v>
                </c:pt>
                <c:pt idx="742">
                  <c:v>1.6799500000000001</c:v>
                </c:pt>
                <c:pt idx="743">
                  <c:v>1.4507399999999999</c:v>
                </c:pt>
                <c:pt idx="744">
                  <c:v>1.2203599999999999</c:v>
                </c:pt>
                <c:pt idx="745">
                  <c:v>0.98877499999999996</c:v>
                </c:pt>
                <c:pt idx="746">
                  <c:v>0.75594600000000001</c:v>
                </c:pt>
                <c:pt idx="747">
                  <c:v>0.52183199999999996</c:v>
                </c:pt>
                <c:pt idx="748">
                  <c:v>0.28639700000000001</c:v>
                </c:pt>
                <c:pt idx="749">
                  <c:v>4.95979E-2</c:v>
                </c:pt>
                <c:pt idx="750">
                  <c:v>-0.18860399999999999</c:v>
                </c:pt>
                <c:pt idx="751">
                  <c:v>-0.42824899999999999</c:v>
                </c:pt>
                <c:pt idx="752">
                  <c:v>-0.66937800000000003</c:v>
                </c:pt>
                <c:pt idx="753">
                  <c:v>-0.91203199999999995</c:v>
                </c:pt>
                <c:pt idx="754">
                  <c:v>-1.15625</c:v>
                </c:pt>
                <c:pt idx="755">
                  <c:v>-1.40208</c:v>
                </c:pt>
                <c:pt idx="756">
                  <c:v>-1.6495500000000001</c:v>
                </c:pt>
                <c:pt idx="757">
                  <c:v>-1.8987099999999999</c:v>
                </c:pt>
                <c:pt idx="758">
                  <c:v>-2.1496</c:v>
                </c:pt>
                <c:pt idx="759">
                  <c:v>-2.4022600000000001</c:v>
                </c:pt>
                <c:pt idx="760">
                  <c:v>-2.65672</c:v>
                </c:pt>
                <c:pt idx="761">
                  <c:v>-2.9130199999999999</c:v>
                </c:pt>
                <c:pt idx="762">
                  <c:v>-3.1712099999999999</c:v>
                </c:pt>
                <c:pt idx="763">
                  <c:v>-3.4313099999999999</c:v>
                </c:pt>
                <c:pt idx="764">
                  <c:v>-3.6933699999999998</c:v>
                </c:pt>
                <c:pt idx="765">
                  <c:v>-3.9574099999999999</c:v>
                </c:pt>
                <c:pt idx="766">
                  <c:v>-4.2234800000000003</c:v>
                </c:pt>
                <c:pt idx="767">
                  <c:v>-4.4916</c:v>
                </c:pt>
                <c:pt idx="768">
                  <c:v>-4.7618</c:v>
                </c:pt>
                <c:pt idx="769">
                  <c:v>-5.0341199999999997</c:v>
                </c:pt>
                <c:pt idx="770">
                  <c:v>-5.3085699999999996</c:v>
                </c:pt>
                <c:pt idx="771">
                  <c:v>-5.5851899999999999</c:v>
                </c:pt>
                <c:pt idx="772">
                  <c:v>-5.8639999999999999</c:v>
                </c:pt>
                <c:pt idx="773">
                  <c:v>-6.1450199999999997</c:v>
                </c:pt>
                <c:pt idx="774">
                  <c:v>-6.4282599999999999</c:v>
                </c:pt>
                <c:pt idx="775">
                  <c:v>-6.7137599999999997</c:v>
                </c:pt>
                <c:pt idx="776">
                  <c:v>-7.0015099999999997</c:v>
                </c:pt>
                <c:pt idx="777">
                  <c:v>-7.2915400000000004</c:v>
                </c:pt>
                <c:pt idx="778">
                  <c:v>-7.58385</c:v>
                </c:pt>
                <c:pt idx="779">
                  <c:v>-7.87845</c:v>
                </c:pt>
                <c:pt idx="780">
                  <c:v>-8.1753499999999999</c:v>
                </c:pt>
                <c:pt idx="781">
                  <c:v>-8.4745600000000003</c:v>
                </c:pt>
                <c:pt idx="782">
                  <c:v>-8.7760599999999993</c:v>
                </c:pt>
                <c:pt idx="783">
                  <c:v>-9.0798699999999997</c:v>
                </c:pt>
                <c:pt idx="784">
                  <c:v>-9.38598</c:v>
                </c:pt>
                <c:pt idx="785">
                  <c:v>-9.6943699999999993</c:v>
                </c:pt>
                <c:pt idx="786">
                  <c:v>-10.005000000000001</c:v>
                </c:pt>
                <c:pt idx="787">
                  <c:v>-10.318</c:v>
                </c:pt>
                <c:pt idx="788">
                  <c:v>-10.6332</c:v>
                </c:pt>
                <c:pt idx="789">
                  <c:v>-10.9506</c:v>
                </c:pt>
                <c:pt idx="790">
                  <c:v>-11.270300000000001</c:v>
                </c:pt>
                <c:pt idx="791">
                  <c:v>-11.5922</c:v>
                </c:pt>
                <c:pt idx="792">
                  <c:v>-11.9162</c:v>
                </c:pt>
                <c:pt idx="793">
                  <c:v>-12.2424</c:v>
                </c:pt>
                <c:pt idx="794">
                  <c:v>-12.5708</c:v>
                </c:pt>
                <c:pt idx="795">
                  <c:v>-12.901199999999999</c:v>
                </c:pt>
                <c:pt idx="796">
                  <c:v>-13.233700000000001</c:v>
                </c:pt>
                <c:pt idx="797">
                  <c:v>-13.568300000000001</c:v>
                </c:pt>
                <c:pt idx="798">
                  <c:v>-13.9049</c:v>
                </c:pt>
                <c:pt idx="799">
                  <c:v>-14.243399999999999</c:v>
                </c:pt>
                <c:pt idx="800">
                  <c:v>-14.5839</c:v>
                </c:pt>
                <c:pt idx="801">
                  <c:v>-14.926299999999999</c:v>
                </c:pt>
                <c:pt idx="802">
                  <c:v>-15.2706</c:v>
                </c:pt>
                <c:pt idx="803">
                  <c:v>-15.6167</c:v>
                </c:pt>
                <c:pt idx="804">
                  <c:v>-15.964600000000001</c:v>
                </c:pt>
                <c:pt idx="805">
                  <c:v>-16.3142</c:v>
                </c:pt>
                <c:pt idx="806">
                  <c:v>-16.665600000000001</c:v>
                </c:pt>
                <c:pt idx="807">
                  <c:v>-17.018599999999999</c:v>
                </c:pt>
                <c:pt idx="808">
                  <c:v>-17.3733</c:v>
                </c:pt>
                <c:pt idx="809">
                  <c:v>-17.729600000000001</c:v>
                </c:pt>
                <c:pt idx="810">
                  <c:v>-18.087399999999999</c:v>
                </c:pt>
                <c:pt idx="811">
                  <c:v>-18.4467</c:v>
                </c:pt>
                <c:pt idx="812">
                  <c:v>-18.807500000000001</c:v>
                </c:pt>
                <c:pt idx="813">
                  <c:v>-19.169699999999999</c:v>
                </c:pt>
                <c:pt idx="814">
                  <c:v>-19.5334</c:v>
                </c:pt>
                <c:pt idx="815">
                  <c:v>-19.898299999999999</c:v>
                </c:pt>
                <c:pt idx="816">
                  <c:v>-20.264600000000002</c:v>
                </c:pt>
                <c:pt idx="817">
                  <c:v>-20.632200000000001</c:v>
                </c:pt>
                <c:pt idx="818">
                  <c:v>-21.001000000000001</c:v>
                </c:pt>
                <c:pt idx="819">
                  <c:v>-21.370999999999999</c:v>
                </c:pt>
                <c:pt idx="820">
                  <c:v>-21.742100000000001</c:v>
                </c:pt>
                <c:pt idx="821">
                  <c:v>-22.1144</c:v>
                </c:pt>
                <c:pt idx="822">
                  <c:v>-22.4877</c:v>
                </c:pt>
                <c:pt idx="823">
                  <c:v>-22.862100000000002</c:v>
                </c:pt>
                <c:pt idx="824">
                  <c:v>-23.237500000000001</c:v>
                </c:pt>
                <c:pt idx="825">
                  <c:v>-23.613900000000001</c:v>
                </c:pt>
                <c:pt idx="826">
                  <c:v>-23.991199999999999</c:v>
                </c:pt>
                <c:pt idx="827">
                  <c:v>-24.369399999999999</c:v>
                </c:pt>
                <c:pt idx="828">
                  <c:v>-24.7485</c:v>
                </c:pt>
                <c:pt idx="829">
                  <c:v>-25.128499999999999</c:v>
                </c:pt>
                <c:pt idx="830">
                  <c:v>-25.5092</c:v>
                </c:pt>
                <c:pt idx="831">
                  <c:v>-25.890799999999999</c:v>
                </c:pt>
                <c:pt idx="832">
                  <c:v>-26.273099999999999</c:v>
                </c:pt>
                <c:pt idx="833">
                  <c:v>-26.656099999999999</c:v>
                </c:pt>
                <c:pt idx="834">
                  <c:v>-27.039899999999999</c:v>
                </c:pt>
                <c:pt idx="835">
                  <c:v>-27.424299999999999</c:v>
                </c:pt>
                <c:pt idx="836">
                  <c:v>-27.8093</c:v>
                </c:pt>
                <c:pt idx="837">
                  <c:v>-28.195</c:v>
                </c:pt>
                <c:pt idx="838">
                  <c:v>-28.581299999999999</c:v>
                </c:pt>
                <c:pt idx="839">
                  <c:v>-28.9682</c:v>
                </c:pt>
                <c:pt idx="840">
                  <c:v>-29.355599999999999</c:v>
                </c:pt>
                <c:pt idx="841">
                  <c:v>-29.743600000000001</c:v>
                </c:pt>
                <c:pt idx="842">
                  <c:v>-30.132000000000001</c:v>
                </c:pt>
                <c:pt idx="843">
                  <c:v>-30.521000000000001</c:v>
                </c:pt>
                <c:pt idx="844">
                  <c:v>-30.910399999999999</c:v>
                </c:pt>
                <c:pt idx="845">
                  <c:v>-31.3003</c:v>
                </c:pt>
                <c:pt idx="846">
                  <c:v>-31.6906</c:v>
                </c:pt>
                <c:pt idx="847">
                  <c:v>-32.081299999999999</c:v>
                </c:pt>
                <c:pt idx="848">
                  <c:v>-32.4724</c:v>
                </c:pt>
                <c:pt idx="849">
                  <c:v>-32.863900000000001</c:v>
                </c:pt>
                <c:pt idx="850">
                  <c:v>-33.255800000000001</c:v>
                </c:pt>
                <c:pt idx="851">
                  <c:v>-33.648000000000003</c:v>
                </c:pt>
                <c:pt idx="852">
                  <c:v>-34.040599999999998</c:v>
                </c:pt>
                <c:pt idx="853">
                  <c:v>-34.433500000000002</c:v>
                </c:pt>
                <c:pt idx="854">
                  <c:v>-34.826700000000002</c:v>
                </c:pt>
                <c:pt idx="855">
                  <c:v>-35.220100000000002</c:v>
                </c:pt>
                <c:pt idx="856">
                  <c:v>-35.613900000000001</c:v>
                </c:pt>
                <c:pt idx="857">
                  <c:v>-36.008000000000003</c:v>
                </c:pt>
                <c:pt idx="858">
                  <c:v>-36.402299999999997</c:v>
                </c:pt>
                <c:pt idx="859">
                  <c:v>-36.796799999999998</c:v>
                </c:pt>
                <c:pt idx="860">
                  <c:v>-37.191600000000001</c:v>
                </c:pt>
                <c:pt idx="861">
                  <c:v>-37.586599999999997</c:v>
                </c:pt>
                <c:pt idx="862">
                  <c:v>-37.981900000000003</c:v>
                </c:pt>
                <c:pt idx="863">
                  <c:v>-38.377299999999998</c:v>
                </c:pt>
                <c:pt idx="864">
                  <c:v>-38.773000000000003</c:v>
                </c:pt>
                <c:pt idx="865">
                  <c:v>-39.168799999999997</c:v>
                </c:pt>
                <c:pt idx="866">
                  <c:v>-39.564799999999998</c:v>
                </c:pt>
                <c:pt idx="867">
                  <c:v>-39.961100000000002</c:v>
                </c:pt>
                <c:pt idx="868">
                  <c:v>-40.357399999999998</c:v>
                </c:pt>
                <c:pt idx="869">
                  <c:v>-40.753900000000002</c:v>
                </c:pt>
                <c:pt idx="870">
                  <c:v>-41.150599999999997</c:v>
                </c:pt>
                <c:pt idx="871">
                  <c:v>-41.547499999999999</c:v>
                </c:pt>
                <c:pt idx="872">
                  <c:v>-41.944400000000002</c:v>
                </c:pt>
                <c:pt idx="873">
                  <c:v>-42.341500000000003</c:v>
                </c:pt>
                <c:pt idx="874">
                  <c:v>-42.738799999999998</c:v>
                </c:pt>
                <c:pt idx="875">
                  <c:v>-43.136099999999999</c:v>
                </c:pt>
                <c:pt idx="876">
                  <c:v>-43.5336</c:v>
                </c:pt>
                <c:pt idx="877">
                  <c:v>-43.931199999999997</c:v>
                </c:pt>
                <c:pt idx="878">
                  <c:v>-44.328899999999997</c:v>
                </c:pt>
                <c:pt idx="879">
                  <c:v>-44.726700000000001</c:v>
                </c:pt>
                <c:pt idx="880">
                  <c:v>-45.124600000000001</c:v>
                </c:pt>
                <c:pt idx="881">
                  <c:v>-45.522599999999997</c:v>
                </c:pt>
                <c:pt idx="882">
                  <c:v>-45.9206</c:v>
                </c:pt>
                <c:pt idx="883">
                  <c:v>-46.318800000000003</c:v>
                </c:pt>
                <c:pt idx="884">
                  <c:v>-46.716999999999999</c:v>
                </c:pt>
                <c:pt idx="885">
                  <c:v>-47.115400000000001</c:v>
                </c:pt>
                <c:pt idx="886">
                  <c:v>-47.513800000000003</c:v>
                </c:pt>
                <c:pt idx="887">
                  <c:v>-47.912199999999999</c:v>
                </c:pt>
                <c:pt idx="888">
                  <c:v>-48.3108</c:v>
                </c:pt>
                <c:pt idx="889">
                  <c:v>-48.709400000000002</c:v>
                </c:pt>
                <c:pt idx="890">
                  <c:v>-49.107999999999997</c:v>
                </c:pt>
                <c:pt idx="891">
                  <c:v>-49.506799999999998</c:v>
                </c:pt>
                <c:pt idx="892">
                  <c:v>-49.9056</c:v>
                </c:pt>
                <c:pt idx="893">
                  <c:v>-50.304400000000001</c:v>
                </c:pt>
                <c:pt idx="894">
                  <c:v>-50.703299999999999</c:v>
                </c:pt>
                <c:pt idx="895">
                  <c:v>-51.102200000000003</c:v>
                </c:pt>
                <c:pt idx="896">
                  <c:v>-51.501199999999997</c:v>
                </c:pt>
                <c:pt idx="897">
                  <c:v>-51.900199999999998</c:v>
                </c:pt>
                <c:pt idx="898">
                  <c:v>-52.299300000000002</c:v>
                </c:pt>
                <c:pt idx="899">
                  <c:v>-52.698399999999999</c:v>
                </c:pt>
                <c:pt idx="900">
                  <c:v>-53.0976</c:v>
                </c:pt>
                <c:pt idx="901">
                  <c:v>-53.4968</c:v>
                </c:pt>
                <c:pt idx="902">
                  <c:v>-53.896000000000001</c:v>
                </c:pt>
                <c:pt idx="903">
                  <c:v>-54.295299999999997</c:v>
                </c:pt>
                <c:pt idx="904">
                  <c:v>-54.694600000000001</c:v>
                </c:pt>
                <c:pt idx="905">
                  <c:v>-55.093899999999998</c:v>
                </c:pt>
                <c:pt idx="906">
                  <c:v>-55.493299999999998</c:v>
                </c:pt>
                <c:pt idx="907">
                  <c:v>-55.892699999999998</c:v>
                </c:pt>
                <c:pt idx="908">
                  <c:v>-56.292099999999998</c:v>
                </c:pt>
                <c:pt idx="909">
                  <c:v>-56.691499999999998</c:v>
                </c:pt>
                <c:pt idx="910">
                  <c:v>-57.091000000000001</c:v>
                </c:pt>
                <c:pt idx="911">
                  <c:v>-57.490499999999997</c:v>
                </c:pt>
                <c:pt idx="912">
                  <c:v>-57.89</c:v>
                </c:pt>
                <c:pt idx="913">
                  <c:v>-58.289499999999997</c:v>
                </c:pt>
                <c:pt idx="914">
                  <c:v>-58.689100000000003</c:v>
                </c:pt>
                <c:pt idx="915">
                  <c:v>-59.0886</c:v>
                </c:pt>
                <c:pt idx="916">
                  <c:v>-59.488199999999999</c:v>
                </c:pt>
                <c:pt idx="917">
                  <c:v>-59.887900000000002</c:v>
                </c:pt>
                <c:pt idx="918">
                  <c:v>-60.287500000000001</c:v>
                </c:pt>
                <c:pt idx="919">
                  <c:v>-60.687100000000001</c:v>
                </c:pt>
                <c:pt idx="920">
                  <c:v>-61.086799999999997</c:v>
                </c:pt>
                <c:pt idx="921">
                  <c:v>-61.486499999999999</c:v>
                </c:pt>
                <c:pt idx="922">
                  <c:v>-61.886200000000002</c:v>
                </c:pt>
                <c:pt idx="923">
                  <c:v>-62.285899999999998</c:v>
                </c:pt>
                <c:pt idx="924">
                  <c:v>-62.685600000000001</c:v>
                </c:pt>
                <c:pt idx="925">
                  <c:v>-63.085299999999997</c:v>
                </c:pt>
                <c:pt idx="926">
                  <c:v>-63.485100000000003</c:v>
                </c:pt>
                <c:pt idx="927">
                  <c:v>-63.884799999999998</c:v>
                </c:pt>
                <c:pt idx="928">
                  <c:v>-64.284599999999998</c:v>
                </c:pt>
                <c:pt idx="929">
                  <c:v>-64.684399999999997</c:v>
                </c:pt>
                <c:pt idx="930">
                  <c:v>-65.084199999999996</c:v>
                </c:pt>
                <c:pt idx="931">
                  <c:v>-65.483999999999995</c:v>
                </c:pt>
                <c:pt idx="932">
                  <c:v>-65.883799999999994</c:v>
                </c:pt>
                <c:pt idx="933">
                  <c:v>-66.283600000000007</c:v>
                </c:pt>
                <c:pt idx="934">
                  <c:v>-66.683400000000006</c:v>
                </c:pt>
                <c:pt idx="935">
                  <c:v>-67.083200000000005</c:v>
                </c:pt>
                <c:pt idx="936">
                  <c:v>-67.483099999999993</c:v>
                </c:pt>
                <c:pt idx="937">
                  <c:v>-67.882900000000006</c:v>
                </c:pt>
                <c:pt idx="938">
                  <c:v>-68.282799999999995</c:v>
                </c:pt>
                <c:pt idx="939">
                  <c:v>-68.682599999999994</c:v>
                </c:pt>
                <c:pt idx="940">
                  <c:v>-69.082499999999996</c:v>
                </c:pt>
                <c:pt idx="941">
                  <c:v>-69.482399999999998</c:v>
                </c:pt>
                <c:pt idx="942">
                  <c:v>-69.882199999999997</c:v>
                </c:pt>
                <c:pt idx="943">
                  <c:v>-70.2821</c:v>
                </c:pt>
                <c:pt idx="944">
                  <c:v>-70.682000000000002</c:v>
                </c:pt>
                <c:pt idx="945">
                  <c:v>-71.081900000000005</c:v>
                </c:pt>
                <c:pt idx="946">
                  <c:v>-71.481800000000007</c:v>
                </c:pt>
                <c:pt idx="947">
                  <c:v>-71.881699999999995</c:v>
                </c:pt>
                <c:pt idx="948">
                  <c:v>-72.281599999999997</c:v>
                </c:pt>
                <c:pt idx="949">
                  <c:v>-72.6815</c:v>
                </c:pt>
                <c:pt idx="950">
                  <c:v>-73.081400000000002</c:v>
                </c:pt>
                <c:pt idx="951">
                  <c:v>-73.481399999999994</c:v>
                </c:pt>
                <c:pt idx="952">
                  <c:v>-73.881299999999996</c:v>
                </c:pt>
                <c:pt idx="953">
                  <c:v>-74.281199999999998</c:v>
                </c:pt>
                <c:pt idx="954">
                  <c:v>-74.681100000000001</c:v>
                </c:pt>
                <c:pt idx="955">
                  <c:v>-75.081100000000006</c:v>
                </c:pt>
                <c:pt idx="956">
                  <c:v>-75.480999999999995</c:v>
                </c:pt>
                <c:pt idx="957">
                  <c:v>-75.880899999999997</c:v>
                </c:pt>
                <c:pt idx="958">
                  <c:v>-76.280900000000003</c:v>
                </c:pt>
                <c:pt idx="959">
                  <c:v>-76.680800000000005</c:v>
                </c:pt>
                <c:pt idx="960">
                  <c:v>-77.080799999999996</c:v>
                </c:pt>
                <c:pt idx="961">
                  <c:v>-77.480699999999999</c:v>
                </c:pt>
                <c:pt idx="962">
                  <c:v>-77.880700000000004</c:v>
                </c:pt>
                <c:pt idx="963">
                  <c:v>-78.280600000000007</c:v>
                </c:pt>
                <c:pt idx="964">
                  <c:v>-78.680599999999998</c:v>
                </c:pt>
                <c:pt idx="965">
                  <c:v>-79.080500000000001</c:v>
                </c:pt>
                <c:pt idx="966">
                  <c:v>-79.480500000000006</c:v>
                </c:pt>
                <c:pt idx="967">
                  <c:v>-79.880499999999998</c:v>
                </c:pt>
                <c:pt idx="968">
                  <c:v>-80.2804</c:v>
                </c:pt>
                <c:pt idx="969">
                  <c:v>-80.680400000000006</c:v>
                </c:pt>
                <c:pt idx="970">
                  <c:v>-81.080399999999997</c:v>
                </c:pt>
                <c:pt idx="971">
                  <c:v>-81.4803</c:v>
                </c:pt>
                <c:pt idx="972">
                  <c:v>-81.880300000000005</c:v>
                </c:pt>
                <c:pt idx="973">
                  <c:v>-82.280299999999997</c:v>
                </c:pt>
                <c:pt idx="974">
                  <c:v>-82.680199999999999</c:v>
                </c:pt>
                <c:pt idx="975">
                  <c:v>-83.080200000000005</c:v>
                </c:pt>
                <c:pt idx="976">
                  <c:v>-83.480199999999996</c:v>
                </c:pt>
                <c:pt idx="977">
                  <c:v>-83.880200000000002</c:v>
                </c:pt>
                <c:pt idx="978">
                  <c:v>-84.280100000000004</c:v>
                </c:pt>
                <c:pt idx="979">
                  <c:v>-84.680099999999996</c:v>
                </c:pt>
                <c:pt idx="980">
                  <c:v>-85.080100000000002</c:v>
                </c:pt>
                <c:pt idx="981">
                  <c:v>-85.480099999999993</c:v>
                </c:pt>
                <c:pt idx="982">
                  <c:v>-85.88</c:v>
                </c:pt>
                <c:pt idx="983">
                  <c:v>-86.28</c:v>
                </c:pt>
                <c:pt idx="984">
                  <c:v>-86.68</c:v>
                </c:pt>
                <c:pt idx="985">
                  <c:v>-87.08</c:v>
                </c:pt>
                <c:pt idx="986">
                  <c:v>-87.48</c:v>
                </c:pt>
                <c:pt idx="987">
                  <c:v>-87.88</c:v>
                </c:pt>
                <c:pt idx="988">
                  <c:v>-88.279899999999998</c:v>
                </c:pt>
                <c:pt idx="989">
                  <c:v>-88.679900000000004</c:v>
                </c:pt>
                <c:pt idx="990">
                  <c:v>-89.079899999999995</c:v>
                </c:pt>
                <c:pt idx="991">
                  <c:v>-89.479900000000001</c:v>
                </c:pt>
                <c:pt idx="992">
                  <c:v>-89.879900000000006</c:v>
                </c:pt>
                <c:pt idx="993">
                  <c:v>-90.279899999999998</c:v>
                </c:pt>
                <c:pt idx="994">
                  <c:v>-90.679900000000004</c:v>
                </c:pt>
                <c:pt idx="995">
                  <c:v>-91.079800000000006</c:v>
                </c:pt>
                <c:pt idx="996">
                  <c:v>-91.479799999999997</c:v>
                </c:pt>
                <c:pt idx="997">
                  <c:v>-91.879800000000003</c:v>
                </c:pt>
                <c:pt idx="998">
                  <c:v>-92.279799999999994</c:v>
                </c:pt>
                <c:pt idx="999">
                  <c:v>-92.6798</c:v>
                </c:pt>
                <c:pt idx="1000">
                  <c:v>-93.079800000000006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D-41FC-9E58-988EF257308D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104.20599999999999</c:v>
                </c:pt>
                <c:pt idx="1">
                  <c:v>104.20599999999999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4D-41FC-9E58-988EF257308D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70.8</c:v>
                </c:pt>
                <c:pt idx="1">
                  <c:v>50.8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D-41FC-9E58-988EF257308D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Лист2!$M$1:$M$1001</c:f>
              <c:numCache>
                <c:formatCode>General</c:formatCode>
                <c:ptCount val="1001"/>
                <c:pt idx="0">
                  <c:v>43.8005</c:v>
                </c:pt>
                <c:pt idx="1">
                  <c:v>43.8005</c:v>
                </c:pt>
                <c:pt idx="2">
                  <c:v>43.8005</c:v>
                </c:pt>
                <c:pt idx="3">
                  <c:v>43.8005</c:v>
                </c:pt>
                <c:pt idx="4">
                  <c:v>43.8005</c:v>
                </c:pt>
                <c:pt idx="5">
                  <c:v>43.8005</c:v>
                </c:pt>
                <c:pt idx="6">
                  <c:v>43.8005</c:v>
                </c:pt>
                <c:pt idx="7">
                  <c:v>43.8005</c:v>
                </c:pt>
                <c:pt idx="8">
                  <c:v>43.8005</c:v>
                </c:pt>
                <c:pt idx="9">
                  <c:v>43.8005</c:v>
                </c:pt>
                <c:pt idx="10">
                  <c:v>43.8005</c:v>
                </c:pt>
                <c:pt idx="11">
                  <c:v>43.8005</c:v>
                </c:pt>
                <c:pt idx="12">
                  <c:v>43.8005</c:v>
                </c:pt>
                <c:pt idx="13">
                  <c:v>43.8005</c:v>
                </c:pt>
                <c:pt idx="14">
                  <c:v>43.8005</c:v>
                </c:pt>
                <c:pt idx="15">
                  <c:v>43.8005</c:v>
                </c:pt>
                <c:pt idx="16">
                  <c:v>43.8005</c:v>
                </c:pt>
                <c:pt idx="17">
                  <c:v>43.8005</c:v>
                </c:pt>
                <c:pt idx="18">
                  <c:v>43.8005</c:v>
                </c:pt>
                <c:pt idx="19">
                  <c:v>43.8005</c:v>
                </c:pt>
                <c:pt idx="20">
                  <c:v>43.8005</c:v>
                </c:pt>
                <c:pt idx="21">
                  <c:v>43.8005</c:v>
                </c:pt>
                <c:pt idx="22">
                  <c:v>43.8005</c:v>
                </c:pt>
                <c:pt idx="23">
                  <c:v>43.8005</c:v>
                </c:pt>
                <c:pt idx="24">
                  <c:v>43.8005</c:v>
                </c:pt>
                <c:pt idx="25">
                  <c:v>43.8005</c:v>
                </c:pt>
                <c:pt idx="26">
                  <c:v>43.8005</c:v>
                </c:pt>
                <c:pt idx="27">
                  <c:v>43.8005</c:v>
                </c:pt>
                <c:pt idx="28">
                  <c:v>43.8005</c:v>
                </c:pt>
                <c:pt idx="29">
                  <c:v>43.8005</c:v>
                </c:pt>
                <c:pt idx="30">
                  <c:v>43.8005</c:v>
                </c:pt>
                <c:pt idx="31">
                  <c:v>43.8005</c:v>
                </c:pt>
                <c:pt idx="32">
                  <c:v>43.8005</c:v>
                </c:pt>
                <c:pt idx="33">
                  <c:v>43.8005</c:v>
                </c:pt>
                <c:pt idx="34">
                  <c:v>43.8005</c:v>
                </c:pt>
                <c:pt idx="35">
                  <c:v>43.8005</c:v>
                </c:pt>
                <c:pt idx="36">
                  <c:v>43.8005</c:v>
                </c:pt>
                <c:pt idx="37">
                  <c:v>43.8005</c:v>
                </c:pt>
                <c:pt idx="38">
                  <c:v>43.8005</c:v>
                </c:pt>
                <c:pt idx="39">
                  <c:v>43.8005</c:v>
                </c:pt>
                <c:pt idx="40">
                  <c:v>43.8005</c:v>
                </c:pt>
                <c:pt idx="41">
                  <c:v>43.8005</c:v>
                </c:pt>
                <c:pt idx="42">
                  <c:v>43.8005</c:v>
                </c:pt>
                <c:pt idx="43">
                  <c:v>43.8005</c:v>
                </c:pt>
                <c:pt idx="44">
                  <c:v>43.8005</c:v>
                </c:pt>
                <c:pt idx="45">
                  <c:v>43.8005</c:v>
                </c:pt>
                <c:pt idx="46">
                  <c:v>43.8005</c:v>
                </c:pt>
                <c:pt idx="47">
                  <c:v>43.8005</c:v>
                </c:pt>
                <c:pt idx="48">
                  <c:v>43.8005</c:v>
                </c:pt>
                <c:pt idx="49">
                  <c:v>43.8005</c:v>
                </c:pt>
                <c:pt idx="50">
                  <c:v>43.8005</c:v>
                </c:pt>
                <c:pt idx="51">
                  <c:v>43.8005</c:v>
                </c:pt>
                <c:pt idx="52">
                  <c:v>43.8005</c:v>
                </c:pt>
                <c:pt idx="53">
                  <c:v>43.8005</c:v>
                </c:pt>
                <c:pt idx="54">
                  <c:v>43.8005</c:v>
                </c:pt>
                <c:pt idx="55">
                  <c:v>43.8005</c:v>
                </c:pt>
                <c:pt idx="56">
                  <c:v>43.8005</c:v>
                </c:pt>
                <c:pt idx="57">
                  <c:v>43.8005</c:v>
                </c:pt>
                <c:pt idx="58">
                  <c:v>43.8005</c:v>
                </c:pt>
                <c:pt idx="59">
                  <c:v>43.8005</c:v>
                </c:pt>
                <c:pt idx="60">
                  <c:v>43.8005</c:v>
                </c:pt>
                <c:pt idx="61">
                  <c:v>43.8005</c:v>
                </c:pt>
                <c:pt idx="62">
                  <c:v>43.8005</c:v>
                </c:pt>
                <c:pt idx="63">
                  <c:v>43.8005</c:v>
                </c:pt>
                <c:pt idx="64">
                  <c:v>43.8005</c:v>
                </c:pt>
                <c:pt idx="65">
                  <c:v>43.8005</c:v>
                </c:pt>
                <c:pt idx="66">
                  <c:v>43.8005</c:v>
                </c:pt>
                <c:pt idx="67">
                  <c:v>43.8005</c:v>
                </c:pt>
                <c:pt idx="68">
                  <c:v>43.8005</c:v>
                </c:pt>
                <c:pt idx="69">
                  <c:v>43.8005</c:v>
                </c:pt>
                <c:pt idx="70">
                  <c:v>43.8005</c:v>
                </c:pt>
                <c:pt idx="71">
                  <c:v>43.8005</c:v>
                </c:pt>
                <c:pt idx="72">
                  <c:v>43.8005</c:v>
                </c:pt>
                <c:pt idx="73">
                  <c:v>43.8005</c:v>
                </c:pt>
                <c:pt idx="74">
                  <c:v>43.8005</c:v>
                </c:pt>
                <c:pt idx="75">
                  <c:v>43.8005</c:v>
                </c:pt>
                <c:pt idx="76">
                  <c:v>43.8005</c:v>
                </c:pt>
                <c:pt idx="77">
                  <c:v>43.8005</c:v>
                </c:pt>
                <c:pt idx="78">
                  <c:v>43.8005</c:v>
                </c:pt>
                <c:pt idx="79">
                  <c:v>43.8005</c:v>
                </c:pt>
                <c:pt idx="80">
                  <c:v>43.8005</c:v>
                </c:pt>
                <c:pt idx="81">
                  <c:v>43.8005</c:v>
                </c:pt>
                <c:pt idx="82">
                  <c:v>43.8005</c:v>
                </c:pt>
                <c:pt idx="83">
                  <c:v>43.8005</c:v>
                </c:pt>
                <c:pt idx="84">
                  <c:v>43.8005</c:v>
                </c:pt>
                <c:pt idx="85">
                  <c:v>43.8005</c:v>
                </c:pt>
                <c:pt idx="86">
                  <c:v>43.8005</c:v>
                </c:pt>
                <c:pt idx="87">
                  <c:v>43.8005</c:v>
                </c:pt>
                <c:pt idx="88">
                  <c:v>43.8005</c:v>
                </c:pt>
                <c:pt idx="89">
                  <c:v>43.8005</c:v>
                </c:pt>
                <c:pt idx="90">
                  <c:v>43.8005</c:v>
                </c:pt>
                <c:pt idx="91">
                  <c:v>43.8005</c:v>
                </c:pt>
                <c:pt idx="92">
                  <c:v>43.8005</c:v>
                </c:pt>
                <c:pt idx="93">
                  <c:v>43.8005</c:v>
                </c:pt>
                <c:pt idx="94">
                  <c:v>43.8005</c:v>
                </c:pt>
                <c:pt idx="95">
                  <c:v>43.8005</c:v>
                </c:pt>
                <c:pt idx="96">
                  <c:v>43.8005</c:v>
                </c:pt>
                <c:pt idx="97">
                  <c:v>43.8005</c:v>
                </c:pt>
                <c:pt idx="98">
                  <c:v>43.8005</c:v>
                </c:pt>
                <c:pt idx="99">
                  <c:v>43.8005</c:v>
                </c:pt>
                <c:pt idx="100">
                  <c:v>43.8005</c:v>
                </c:pt>
                <c:pt idx="101">
                  <c:v>43.8005</c:v>
                </c:pt>
                <c:pt idx="102">
                  <c:v>43.8005</c:v>
                </c:pt>
                <c:pt idx="103">
                  <c:v>43.8005</c:v>
                </c:pt>
                <c:pt idx="104">
                  <c:v>43.8005</c:v>
                </c:pt>
                <c:pt idx="105">
                  <c:v>43.8005</c:v>
                </c:pt>
                <c:pt idx="106">
                  <c:v>43.8005</c:v>
                </c:pt>
                <c:pt idx="107">
                  <c:v>43.8005</c:v>
                </c:pt>
                <c:pt idx="108">
                  <c:v>43.8005</c:v>
                </c:pt>
                <c:pt idx="109">
                  <c:v>43.8005</c:v>
                </c:pt>
                <c:pt idx="110">
                  <c:v>43.8005</c:v>
                </c:pt>
                <c:pt idx="111">
                  <c:v>43.8005</c:v>
                </c:pt>
                <c:pt idx="112">
                  <c:v>43.8005</c:v>
                </c:pt>
                <c:pt idx="113">
                  <c:v>43.8005</c:v>
                </c:pt>
                <c:pt idx="114">
                  <c:v>43.8005</c:v>
                </c:pt>
                <c:pt idx="115">
                  <c:v>43.8005</c:v>
                </c:pt>
                <c:pt idx="116">
                  <c:v>43.8005</c:v>
                </c:pt>
                <c:pt idx="117">
                  <c:v>43.8005</c:v>
                </c:pt>
                <c:pt idx="118">
                  <c:v>43.8005</c:v>
                </c:pt>
                <c:pt idx="119">
                  <c:v>43.8005</c:v>
                </c:pt>
                <c:pt idx="120">
                  <c:v>43.8005</c:v>
                </c:pt>
                <c:pt idx="121">
                  <c:v>43.8005</c:v>
                </c:pt>
                <c:pt idx="122">
                  <c:v>43.8005</c:v>
                </c:pt>
                <c:pt idx="123">
                  <c:v>43.8005</c:v>
                </c:pt>
                <c:pt idx="124">
                  <c:v>43.8005</c:v>
                </c:pt>
                <c:pt idx="125">
                  <c:v>43.8005</c:v>
                </c:pt>
                <c:pt idx="126">
                  <c:v>43.8005</c:v>
                </c:pt>
                <c:pt idx="127">
                  <c:v>43.8005</c:v>
                </c:pt>
                <c:pt idx="128">
                  <c:v>43.8005</c:v>
                </c:pt>
                <c:pt idx="129">
                  <c:v>43.8005</c:v>
                </c:pt>
                <c:pt idx="130">
                  <c:v>43.8005</c:v>
                </c:pt>
                <c:pt idx="131">
                  <c:v>43.8005</c:v>
                </c:pt>
                <c:pt idx="132">
                  <c:v>43.8005</c:v>
                </c:pt>
                <c:pt idx="133">
                  <c:v>43.8005</c:v>
                </c:pt>
                <c:pt idx="134">
                  <c:v>43.8005</c:v>
                </c:pt>
                <c:pt idx="135">
                  <c:v>43.8005</c:v>
                </c:pt>
                <c:pt idx="136">
                  <c:v>43.8005</c:v>
                </c:pt>
                <c:pt idx="137">
                  <c:v>43.8005</c:v>
                </c:pt>
                <c:pt idx="138">
                  <c:v>43.8005</c:v>
                </c:pt>
                <c:pt idx="139">
                  <c:v>43.8005</c:v>
                </c:pt>
                <c:pt idx="140">
                  <c:v>43.8005</c:v>
                </c:pt>
                <c:pt idx="141">
                  <c:v>43.8005</c:v>
                </c:pt>
                <c:pt idx="142">
                  <c:v>43.8005</c:v>
                </c:pt>
                <c:pt idx="143">
                  <c:v>43.8005</c:v>
                </c:pt>
                <c:pt idx="144">
                  <c:v>43.8005</c:v>
                </c:pt>
                <c:pt idx="145">
                  <c:v>43.8005</c:v>
                </c:pt>
                <c:pt idx="146">
                  <c:v>43.8005</c:v>
                </c:pt>
                <c:pt idx="147">
                  <c:v>43.8005</c:v>
                </c:pt>
                <c:pt idx="148">
                  <c:v>43.8005</c:v>
                </c:pt>
                <c:pt idx="149">
                  <c:v>43.8005</c:v>
                </c:pt>
                <c:pt idx="150">
                  <c:v>43.8005</c:v>
                </c:pt>
                <c:pt idx="151">
                  <c:v>43.8005</c:v>
                </c:pt>
                <c:pt idx="152">
                  <c:v>43.8005</c:v>
                </c:pt>
                <c:pt idx="153">
                  <c:v>43.8005</c:v>
                </c:pt>
                <c:pt idx="154">
                  <c:v>43.8005</c:v>
                </c:pt>
                <c:pt idx="155">
                  <c:v>43.8005</c:v>
                </c:pt>
                <c:pt idx="156">
                  <c:v>43.8005</c:v>
                </c:pt>
                <c:pt idx="157">
                  <c:v>43.8005</c:v>
                </c:pt>
                <c:pt idx="158">
                  <c:v>43.8005</c:v>
                </c:pt>
                <c:pt idx="159">
                  <c:v>43.8005</c:v>
                </c:pt>
                <c:pt idx="160">
                  <c:v>43.8005</c:v>
                </c:pt>
                <c:pt idx="161">
                  <c:v>43.8005</c:v>
                </c:pt>
                <c:pt idx="162">
                  <c:v>43.8005</c:v>
                </c:pt>
                <c:pt idx="163">
                  <c:v>43.8005</c:v>
                </c:pt>
                <c:pt idx="164">
                  <c:v>43.8005</c:v>
                </c:pt>
                <c:pt idx="165">
                  <c:v>43.8005</c:v>
                </c:pt>
                <c:pt idx="166">
                  <c:v>43.8005</c:v>
                </c:pt>
                <c:pt idx="167">
                  <c:v>43.8005</c:v>
                </c:pt>
                <c:pt idx="168">
                  <c:v>43.8005</c:v>
                </c:pt>
                <c:pt idx="169">
                  <c:v>43.8005</c:v>
                </c:pt>
                <c:pt idx="170">
                  <c:v>43.8005</c:v>
                </c:pt>
                <c:pt idx="171">
                  <c:v>43.8005</c:v>
                </c:pt>
                <c:pt idx="172">
                  <c:v>43.8005</c:v>
                </c:pt>
                <c:pt idx="173">
                  <c:v>43.8005</c:v>
                </c:pt>
                <c:pt idx="174">
                  <c:v>43.8005</c:v>
                </c:pt>
                <c:pt idx="175">
                  <c:v>43.8005</c:v>
                </c:pt>
                <c:pt idx="176">
                  <c:v>43.8005</c:v>
                </c:pt>
                <c:pt idx="177">
                  <c:v>43.8005</c:v>
                </c:pt>
                <c:pt idx="178">
                  <c:v>43.8005</c:v>
                </c:pt>
                <c:pt idx="179">
                  <c:v>43.8005</c:v>
                </c:pt>
                <c:pt idx="180">
                  <c:v>43.8005</c:v>
                </c:pt>
                <c:pt idx="181">
                  <c:v>43.8005</c:v>
                </c:pt>
                <c:pt idx="182">
                  <c:v>43.8005</c:v>
                </c:pt>
                <c:pt idx="183">
                  <c:v>43.8005</c:v>
                </c:pt>
                <c:pt idx="184">
                  <c:v>43.8005</c:v>
                </c:pt>
                <c:pt idx="185">
                  <c:v>43.8005</c:v>
                </c:pt>
                <c:pt idx="186">
                  <c:v>43.8005</c:v>
                </c:pt>
                <c:pt idx="187">
                  <c:v>43.8005</c:v>
                </c:pt>
                <c:pt idx="188">
                  <c:v>43.8005</c:v>
                </c:pt>
                <c:pt idx="189">
                  <c:v>43.8005</c:v>
                </c:pt>
                <c:pt idx="190">
                  <c:v>43.8005</c:v>
                </c:pt>
                <c:pt idx="191">
                  <c:v>43.8005</c:v>
                </c:pt>
                <c:pt idx="192">
                  <c:v>43.8005</c:v>
                </c:pt>
                <c:pt idx="193">
                  <c:v>43.8005</c:v>
                </c:pt>
                <c:pt idx="194">
                  <c:v>43.8005</c:v>
                </c:pt>
                <c:pt idx="195">
                  <c:v>43.8005</c:v>
                </c:pt>
                <c:pt idx="196">
                  <c:v>43.8005</c:v>
                </c:pt>
                <c:pt idx="197">
                  <c:v>43.8005</c:v>
                </c:pt>
                <c:pt idx="198">
                  <c:v>43.8005</c:v>
                </c:pt>
                <c:pt idx="199">
                  <c:v>43.8005</c:v>
                </c:pt>
                <c:pt idx="200">
                  <c:v>43.8005</c:v>
                </c:pt>
                <c:pt idx="201">
                  <c:v>43.8005</c:v>
                </c:pt>
                <c:pt idx="202">
                  <c:v>43.8005</c:v>
                </c:pt>
                <c:pt idx="203">
                  <c:v>43.8005</c:v>
                </c:pt>
                <c:pt idx="204">
                  <c:v>43.8005</c:v>
                </c:pt>
                <c:pt idx="205">
                  <c:v>43.8005</c:v>
                </c:pt>
                <c:pt idx="206">
                  <c:v>43.8005</c:v>
                </c:pt>
                <c:pt idx="207">
                  <c:v>43.8005</c:v>
                </c:pt>
                <c:pt idx="208">
                  <c:v>43.8005</c:v>
                </c:pt>
                <c:pt idx="209">
                  <c:v>43.8005</c:v>
                </c:pt>
                <c:pt idx="210">
                  <c:v>43.8005</c:v>
                </c:pt>
                <c:pt idx="211">
                  <c:v>43.8005</c:v>
                </c:pt>
                <c:pt idx="212">
                  <c:v>43.8005</c:v>
                </c:pt>
                <c:pt idx="213">
                  <c:v>43.8005</c:v>
                </c:pt>
                <c:pt idx="214">
                  <c:v>43.8005</c:v>
                </c:pt>
                <c:pt idx="215">
                  <c:v>43.8005</c:v>
                </c:pt>
                <c:pt idx="216">
                  <c:v>43.8005</c:v>
                </c:pt>
                <c:pt idx="217">
                  <c:v>43.8005</c:v>
                </c:pt>
                <c:pt idx="218">
                  <c:v>43.8005</c:v>
                </c:pt>
                <c:pt idx="219">
                  <c:v>43.8005</c:v>
                </c:pt>
                <c:pt idx="220">
                  <c:v>43.8005</c:v>
                </c:pt>
                <c:pt idx="221">
                  <c:v>43.8005</c:v>
                </c:pt>
                <c:pt idx="222">
                  <c:v>43.8005</c:v>
                </c:pt>
                <c:pt idx="223">
                  <c:v>43.8005</c:v>
                </c:pt>
                <c:pt idx="224">
                  <c:v>43.8005</c:v>
                </c:pt>
                <c:pt idx="225">
                  <c:v>43.8005</c:v>
                </c:pt>
                <c:pt idx="226">
                  <c:v>43.8005</c:v>
                </c:pt>
                <c:pt idx="227">
                  <c:v>43.8005</c:v>
                </c:pt>
                <c:pt idx="228">
                  <c:v>43.8005</c:v>
                </c:pt>
                <c:pt idx="229">
                  <c:v>43.8005</c:v>
                </c:pt>
                <c:pt idx="230">
                  <c:v>43.8005</c:v>
                </c:pt>
                <c:pt idx="231">
                  <c:v>43.8005</c:v>
                </c:pt>
                <c:pt idx="232">
                  <c:v>43.8005</c:v>
                </c:pt>
                <c:pt idx="233">
                  <c:v>43.8005</c:v>
                </c:pt>
                <c:pt idx="234">
                  <c:v>43.8005</c:v>
                </c:pt>
                <c:pt idx="235">
                  <c:v>43.8005</c:v>
                </c:pt>
                <c:pt idx="236">
                  <c:v>43.8005</c:v>
                </c:pt>
                <c:pt idx="237">
                  <c:v>43.8005</c:v>
                </c:pt>
                <c:pt idx="238">
                  <c:v>43.8005</c:v>
                </c:pt>
                <c:pt idx="239">
                  <c:v>43.8005</c:v>
                </c:pt>
                <c:pt idx="240">
                  <c:v>43.8005</c:v>
                </c:pt>
                <c:pt idx="241">
                  <c:v>43.8005</c:v>
                </c:pt>
                <c:pt idx="242">
                  <c:v>43.8005</c:v>
                </c:pt>
                <c:pt idx="243">
                  <c:v>43.8005</c:v>
                </c:pt>
                <c:pt idx="244">
                  <c:v>43.8005</c:v>
                </c:pt>
                <c:pt idx="245">
                  <c:v>43.8005</c:v>
                </c:pt>
                <c:pt idx="246">
                  <c:v>43.8005</c:v>
                </c:pt>
                <c:pt idx="247">
                  <c:v>43.8005</c:v>
                </c:pt>
                <c:pt idx="248">
                  <c:v>43.8005</c:v>
                </c:pt>
                <c:pt idx="249">
                  <c:v>43.8005</c:v>
                </c:pt>
                <c:pt idx="250">
                  <c:v>43.8005</c:v>
                </c:pt>
                <c:pt idx="251">
                  <c:v>43.8005</c:v>
                </c:pt>
                <c:pt idx="252">
                  <c:v>43.8005</c:v>
                </c:pt>
                <c:pt idx="253">
                  <c:v>43.8005</c:v>
                </c:pt>
                <c:pt idx="254">
                  <c:v>43.8005</c:v>
                </c:pt>
                <c:pt idx="255">
                  <c:v>43.8005</c:v>
                </c:pt>
                <c:pt idx="256">
                  <c:v>43.8005</c:v>
                </c:pt>
                <c:pt idx="257">
                  <c:v>43.8005</c:v>
                </c:pt>
                <c:pt idx="258">
                  <c:v>43.8005</c:v>
                </c:pt>
                <c:pt idx="259">
                  <c:v>43.8005</c:v>
                </c:pt>
                <c:pt idx="260">
                  <c:v>43.8005</c:v>
                </c:pt>
                <c:pt idx="261">
                  <c:v>43.8005</c:v>
                </c:pt>
                <c:pt idx="262">
                  <c:v>43.8005</c:v>
                </c:pt>
                <c:pt idx="263">
                  <c:v>43.8005</c:v>
                </c:pt>
                <c:pt idx="264">
                  <c:v>43.8005</c:v>
                </c:pt>
                <c:pt idx="265">
                  <c:v>43.8005</c:v>
                </c:pt>
                <c:pt idx="266">
                  <c:v>43.8005</c:v>
                </c:pt>
                <c:pt idx="267">
                  <c:v>43.8005</c:v>
                </c:pt>
                <c:pt idx="268">
                  <c:v>43.8005</c:v>
                </c:pt>
                <c:pt idx="269">
                  <c:v>43.8005</c:v>
                </c:pt>
                <c:pt idx="270">
                  <c:v>43.8005</c:v>
                </c:pt>
                <c:pt idx="271">
                  <c:v>43.8005</c:v>
                </c:pt>
                <c:pt idx="272">
                  <c:v>43.8005</c:v>
                </c:pt>
                <c:pt idx="273">
                  <c:v>43.8005</c:v>
                </c:pt>
                <c:pt idx="274">
                  <c:v>43.8005</c:v>
                </c:pt>
                <c:pt idx="275">
                  <c:v>43.8005</c:v>
                </c:pt>
                <c:pt idx="276">
                  <c:v>43.8005</c:v>
                </c:pt>
                <c:pt idx="277">
                  <c:v>43.8005</c:v>
                </c:pt>
                <c:pt idx="278">
                  <c:v>43.8005</c:v>
                </c:pt>
                <c:pt idx="279">
                  <c:v>43.8005</c:v>
                </c:pt>
                <c:pt idx="280">
                  <c:v>43.8005</c:v>
                </c:pt>
                <c:pt idx="281">
                  <c:v>43.8005</c:v>
                </c:pt>
                <c:pt idx="282">
                  <c:v>43.8005</c:v>
                </c:pt>
                <c:pt idx="283">
                  <c:v>43.8005</c:v>
                </c:pt>
                <c:pt idx="284">
                  <c:v>43.8005</c:v>
                </c:pt>
                <c:pt idx="285">
                  <c:v>43.8005</c:v>
                </c:pt>
                <c:pt idx="286">
                  <c:v>43.8005</c:v>
                </c:pt>
                <c:pt idx="287">
                  <c:v>43.8005</c:v>
                </c:pt>
                <c:pt idx="288">
                  <c:v>43.8005</c:v>
                </c:pt>
                <c:pt idx="289">
                  <c:v>43.8005</c:v>
                </c:pt>
                <c:pt idx="290">
                  <c:v>43.8005</c:v>
                </c:pt>
                <c:pt idx="291">
                  <c:v>43.8005</c:v>
                </c:pt>
                <c:pt idx="292">
                  <c:v>43.8005</c:v>
                </c:pt>
                <c:pt idx="293">
                  <c:v>43.8005</c:v>
                </c:pt>
                <c:pt idx="294">
                  <c:v>43.8005</c:v>
                </c:pt>
                <c:pt idx="295">
                  <c:v>43.8005</c:v>
                </c:pt>
                <c:pt idx="296">
                  <c:v>43.800400000000003</c:v>
                </c:pt>
                <c:pt idx="297">
                  <c:v>43.800400000000003</c:v>
                </c:pt>
                <c:pt idx="298">
                  <c:v>43.800400000000003</c:v>
                </c:pt>
                <c:pt idx="299">
                  <c:v>43.800400000000003</c:v>
                </c:pt>
                <c:pt idx="300">
                  <c:v>43.800400000000003</c:v>
                </c:pt>
                <c:pt idx="301">
                  <c:v>43.800400000000003</c:v>
                </c:pt>
                <c:pt idx="302">
                  <c:v>43.800400000000003</c:v>
                </c:pt>
                <c:pt idx="303">
                  <c:v>43.800400000000003</c:v>
                </c:pt>
                <c:pt idx="304">
                  <c:v>43.800400000000003</c:v>
                </c:pt>
                <c:pt idx="305">
                  <c:v>43.800400000000003</c:v>
                </c:pt>
                <c:pt idx="306">
                  <c:v>43.800400000000003</c:v>
                </c:pt>
                <c:pt idx="307">
                  <c:v>43.800400000000003</c:v>
                </c:pt>
                <c:pt idx="308">
                  <c:v>43.800400000000003</c:v>
                </c:pt>
                <c:pt idx="309">
                  <c:v>43.800400000000003</c:v>
                </c:pt>
                <c:pt idx="310">
                  <c:v>43.800400000000003</c:v>
                </c:pt>
                <c:pt idx="311">
                  <c:v>43.800400000000003</c:v>
                </c:pt>
                <c:pt idx="312">
                  <c:v>43.800400000000003</c:v>
                </c:pt>
                <c:pt idx="313">
                  <c:v>43.800400000000003</c:v>
                </c:pt>
                <c:pt idx="314">
                  <c:v>43.800400000000003</c:v>
                </c:pt>
                <c:pt idx="315">
                  <c:v>43.8003</c:v>
                </c:pt>
                <c:pt idx="316">
                  <c:v>43.8003</c:v>
                </c:pt>
                <c:pt idx="317">
                  <c:v>43.8003</c:v>
                </c:pt>
                <c:pt idx="318">
                  <c:v>43.8003</c:v>
                </c:pt>
                <c:pt idx="319">
                  <c:v>43.8003</c:v>
                </c:pt>
                <c:pt idx="320">
                  <c:v>43.8003</c:v>
                </c:pt>
                <c:pt idx="321">
                  <c:v>43.8003</c:v>
                </c:pt>
                <c:pt idx="322">
                  <c:v>43.8003</c:v>
                </c:pt>
                <c:pt idx="323">
                  <c:v>43.8003</c:v>
                </c:pt>
                <c:pt idx="324">
                  <c:v>43.8003</c:v>
                </c:pt>
                <c:pt idx="325">
                  <c:v>43.800199999999997</c:v>
                </c:pt>
                <c:pt idx="326">
                  <c:v>43.800199999999997</c:v>
                </c:pt>
                <c:pt idx="327">
                  <c:v>43.800199999999997</c:v>
                </c:pt>
                <c:pt idx="328">
                  <c:v>43.800199999999997</c:v>
                </c:pt>
                <c:pt idx="329">
                  <c:v>43.800199999999997</c:v>
                </c:pt>
                <c:pt idx="330">
                  <c:v>43.800199999999997</c:v>
                </c:pt>
                <c:pt idx="331">
                  <c:v>43.800199999999997</c:v>
                </c:pt>
                <c:pt idx="332">
                  <c:v>43.8001</c:v>
                </c:pt>
                <c:pt idx="333">
                  <c:v>43.8001</c:v>
                </c:pt>
                <c:pt idx="334">
                  <c:v>43.8001</c:v>
                </c:pt>
                <c:pt idx="335">
                  <c:v>43.8001</c:v>
                </c:pt>
                <c:pt idx="336">
                  <c:v>43.8001</c:v>
                </c:pt>
                <c:pt idx="337">
                  <c:v>43.8</c:v>
                </c:pt>
                <c:pt idx="338">
                  <c:v>43.8</c:v>
                </c:pt>
                <c:pt idx="339">
                  <c:v>43.8</c:v>
                </c:pt>
                <c:pt idx="340">
                  <c:v>43.8</c:v>
                </c:pt>
                <c:pt idx="341">
                  <c:v>43.799900000000001</c:v>
                </c:pt>
                <c:pt idx="342">
                  <c:v>43.799900000000001</c:v>
                </c:pt>
                <c:pt idx="343">
                  <c:v>43.799900000000001</c:v>
                </c:pt>
                <c:pt idx="344">
                  <c:v>43.799900000000001</c:v>
                </c:pt>
                <c:pt idx="345">
                  <c:v>43.799799999999998</c:v>
                </c:pt>
                <c:pt idx="346">
                  <c:v>43.799799999999998</c:v>
                </c:pt>
                <c:pt idx="347">
                  <c:v>43.799799999999998</c:v>
                </c:pt>
                <c:pt idx="348">
                  <c:v>43.799700000000001</c:v>
                </c:pt>
                <c:pt idx="349">
                  <c:v>43.799700000000001</c:v>
                </c:pt>
                <c:pt idx="350">
                  <c:v>43.799599999999998</c:v>
                </c:pt>
                <c:pt idx="351">
                  <c:v>43.799599999999998</c:v>
                </c:pt>
                <c:pt idx="352">
                  <c:v>43.799599999999998</c:v>
                </c:pt>
                <c:pt idx="353">
                  <c:v>43.799500000000002</c:v>
                </c:pt>
                <c:pt idx="354">
                  <c:v>43.799500000000002</c:v>
                </c:pt>
                <c:pt idx="355">
                  <c:v>43.799399999999999</c:v>
                </c:pt>
                <c:pt idx="356">
                  <c:v>43.799399999999999</c:v>
                </c:pt>
                <c:pt idx="357">
                  <c:v>43.799300000000002</c:v>
                </c:pt>
                <c:pt idx="358">
                  <c:v>43.799300000000002</c:v>
                </c:pt>
                <c:pt idx="359">
                  <c:v>43.799199999999999</c:v>
                </c:pt>
                <c:pt idx="360">
                  <c:v>43.799100000000003</c:v>
                </c:pt>
                <c:pt idx="361">
                  <c:v>43.799100000000003</c:v>
                </c:pt>
                <c:pt idx="362">
                  <c:v>43.798999999999999</c:v>
                </c:pt>
                <c:pt idx="363">
                  <c:v>43.798900000000003</c:v>
                </c:pt>
                <c:pt idx="364">
                  <c:v>43.798900000000003</c:v>
                </c:pt>
                <c:pt idx="365">
                  <c:v>43.7988</c:v>
                </c:pt>
                <c:pt idx="366">
                  <c:v>43.798699999999997</c:v>
                </c:pt>
                <c:pt idx="367">
                  <c:v>43.7986</c:v>
                </c:pt>
                <c:pt idx="368">
                  <c:v>43.798499999999997</c:v>
                </c:pt>
                <c:pt idx="369">
                  <c:v>43.798400000000001</c:v>
                </c:pt>
                <c:pt idx="370">
                  <c:v>43.798299999999998</c:v>
                </c:pt>
                <c:pt idx="371">
                  <c:v>43.798200000000001</c:v>
                </c:pt>
                <c:pt idx="372">
                  <c:v>43.798099999999998</c:v>
                </c:pt>
                <c:pt idx="373">
                  <c:v>43.798000000000002</c:v>
                </c:pt>
                <c:pt idx="374">
                  <c:v>43.797899999999998</c:v>
                </c:pt>
                <c:pt idx="375">
                  <c:v>43.797800000000002</c:v>
                </c:pt>
                <c:pt idx="376">
                  <c:v>43.797600000000003</c:v>
                </c:pt>
                <c:pt idx="377">
                  <c:v>43.797499999999999</c:v>
                </c:pt>
                <c:pt idx="378">
                  <c:v>43.797400000000003</c:v>
                </c:pt>
                <c:pt idx="379">
                  <c:v>43.797199999999997</c:v>
                </c:pt>
                <c:pt idx="380">
                  <c:v>43.7971</c:v>
                </c:pt>
                <c:pt idx="381">
                  <c:v>43.796900000000001</c:v>
                </c:pt>
                <c:pt idx="382">
                  <c:v>43.796700000000001</c:v>
                </c:pt>
                <c:pt idx="383">
                  <c:v>43.796500000000002</c:v>
                </c:pt>
                <c:pt idx="384">
                  <c:v>43.796300000000002</c:v>
                </c:pt>
                <c:pt idx="385">
                  <c:v>43.796199999999999</c:v>
                </c:pt>
                <c:pt idx="386">
                  <c:v>43.795900000000003</c:v>
                </c:pt>
                <c:pt idx="387">
                  <c:v>43.795699999999997</c:v>
                </c:pt>
                <c:pt idx="388">
                  <c:v>43.795499999999997</c:v>
                </c:pt>
                <c:pt idx="389">
                  <c:v>43.795299999999997</c:v>
                </c:pt>
                <c:pt idx="390">
                  <c:v>43.795000000000002</c:v>
                </c:pt>
                <c:pt idx="391">
                  <c:v>43.794800000000002</c:v>
                </c:pt>
                <c:pt idx="392">
                  <c:v>43.794499999999999</c:v>
                </c:pt>
                <c:pt idx="393">
                  <c:v>43.794199999999996</c:v>
                </c:pt>
                <c:pt idx="394">
                  <c:v>43.793900000000001</c:v>
                </c:pt>
                <c:pt idx="395">
                  <c:v>43.793599999999998</c:v>
                </c:pt>
                <c:pt idx="396">
                  <c:v>43.793300000000002</c:v>
                </c:pt>
                <c:pt idx="397">
                  <c:v>43.792900000000003</c:v>
                </c:pt>
                <c:pt idx="398">
                  <c:v>43.7926</c:v>
                </c:pt>
                <c:pt idx="399">
                  <c:v>43.792200000000001</c:v>
                </c:pt>
                <c:pt idx="400">
                  <c:v>43.791800000000002</c:v>
                </c:pt>
                <c:pt idx="401">
                  <c:v>43.791400000000003</c:v>
                </c:pt>
                <c:pt idx="402">
                  <c:v>43.790999999999997</c:v>
                </c:pt>
                <c:pt idx="403">
                  <c:v>43.790500000000002</c:v>
                </c:pt>
                <c:pt idx="404">
                  <c:v>43.79</c:v>
                </c:pt>
                <c:pt idx="405">
                  <c:v>43.7896</c:v>
                </c:pt>
                <c:pt idx="406">
                  <c:v>43.789000000000001</c:v>
                </c:pt>
                <c:pt idx="407">
                  <c:v>43.788499999999999</c:v>
                </c:pt>
                <c:pt idx="408">
                  <c:v>43.7879</c:v>
                </c:pt>
                <c:pt idx="409">
                  <c:v>43.787300000000002</c:v>
                </c:pt>
                <c:pt idx="410">
                  <c:v>43.786700000000003</c:v>
                </c:pt>
                <c:pt idx="411">
                  <c:v>43.786099999999998</c:v>
                </c:pt>
                <c:pt idx="412">
                  <c:v>43.785400000000003</c:v>
                </c:pt>
                <c:pt idx="413">
                  <c:v>43.784700000000001</c:v>
                </c:pt>
                <c:pt idx="414">
                  <c:v>43.783900000000003</c:v>
                </c:pt>
                <c:pt idx="415">
                  <c:v>43.783200000000001</c:v>
                </c:pt>
                <c:pt idx="416">
                  <c:v>43.782299999999999</c:v>
                </c:pt>
                <c:pt idx="417">
                  <c:v>43.781500000000001</c:v>
                </c:pt>
                <c:pt idx="418">
                  <c:v>43.7806</c:v>
                </c:pt>
                <c:pt idx="419">
                  <c:v>43.779699999999998</c:v>
                </c:pt>
                <c:pt idx="420">
                  <c:v>43.778700000000001</c:v>
                </c:pt>
                <c:pt idx="421">
                  <c:v>43.7776</c:v>
                </c:pt>
                <c:pt idx="422">
                  <c:v>43.776600000000002</c:v>
                </c:pt>
                <c:pt idx="423">
                  <c:v>43.775399999999998</c:v>
                </c:pt>
                <c:pt idx="424">
                  <c:v>43.774299999999997</c:v>
                </c:pt>
                <c:pt idx="425">
                  <c:v>43.773000000000003</c:v>
                </c:pt>
                <c:pt idx="426">
                  <c:v>43.771700000000003</c:v>
                </c:pt>
                <c:pt idx="427">
                  <c:v>43.770400000000002</c:v>
                </c:pt>
                <c:pt idx="428">
                  <c:v>43.768999999999998</c:v>
                </c:pt>
                <c:pt idx="429">
                  <c:v>43.767499999999998</c:v>
                </c:pt>
                <c:pt idx="430">
                  <c:v>43.765900000000002</c:v>
                </c:pt>
                <c:pt idx="431">
                  <c:v>43.764299999999999</c:v>
                </c:pt>
                <c:pt idx="432">
                  <c:v>43.762599999999999</c:v>
                </c:pt>
                <c:pt idx="433">
                  <c:v>43.760800000000003</c:v>
                </c:pt>
                <c:pt idx="434">
                  <c:v>43.759</c:v>
                </c:pt>
                <c:pt idx="435">
                  <c:v>43.756999999999998</c:v>
                </c:pt>
                <c:pt idx="436">
                  <c:v>43.755000000000003</c:v>
                </c:pt>
                <c:pt idx="437">
                  <c:v>43.752899999999997</c:v>
                </c:pt>
                <c:pt idx="438">
                  <c:v>43.750599999999999</c:v>
                </c:pt>
                <c:pt idx="439">
                  <c:v>43.7483</c:v>
                </c:pt>
                <c:pt idx="440">
                  <c:v>43.745800000000003</c:v>
                </c:pt>
                <c:pt idx="441">
                  <c:v>43.743299999999998</c:v>
                </c:pt>
                <c:pt idx="442">
                  <c:v>43.740600000000001</c:v>
                </c:pt>
                <c:pt idx="443">
                  <c:v>43.7378</c:v>
                </c:pt>
                <c:pt idx="444">
                  <c:v>43.734900000000003</c:v>
                </c:pt>
                <c:pt idx="445">
                  <c:v>43.7318</c:v>
                </c:pt>
                <c:pt idx="446">
                  <c:v>43.7286</c:v>
                </c:pt>
                <c:pt idx="447">
                  <c:v>43.725200000000001</c:v>
                </c:pt>
                <c:pt idx="448">
                  <c:v>43.721699999999998</c:v>
                </c:pt>
                <c:pt idx="449">
                  <c:v>43.718000000000004</c:v>
                </c:pt>
                <c:pt idx="450">
                  <c:v>43.714199999999998</c:v>
                </c:pt>
                <c:pt idx="451">
                  <c:v>43.7102</c:v>
                </c:pt>
                <c:pt idx="452">
                  <c:v>43.7059</c:v>
                </c:pt>
                <c:pt idx="453">
                  <c:v>43.701500000000003</c:v>
                </c:pt>
                <c:pt idx="454">
                  <c:v>43.696899999999999</c:v>
                </c:pt>
                <c:pt idx="455">
                  <c:v>43.692100000000003</c:v>
                </c:pt>
                <c:pt idx="456">
                  <c:v>43.687100000000001</c:v>
                </c:pt>
                <c:pt idx="457">
                  <c:v>43.681800000000003</c:v>
                </c:pt>
                <c:pt idx="458">
                  <c:v>43.676299999999998</c:v>
                </c:pt>
                <c:pt idx="459">
                  <c:v>43.670499999999997</c:v>
                </c:pt>
                <c:pt idx="460">
                  <c:v>43.664499999999997</c:v>
                </c:pt>
                <c:pt idx="461">
                  <c:v>43.658200000000001</c:v>
                </c:pt>
                <c:pt idx="462">
                  <c:v>43.651600000000002</c:v>
                </c:pt>
                <c:pt idx="463">
                  <c:v>43.6447</c:v>
                </c:pt>
                <c:pt idx="464">
                  <c:v>43.637500000000003</c:v>
                </c:pt>
                <c:pt idx="465">
                  <c:v>43.629899999999999</c:v>
                </c:pt>
                <c:pt idx="466">
                  <c:v>43.622</c:v>
                </c:pt>
                <c:pt idx="467">
                  <c:v>43.613799999999998</c:v>
                </c:pt>
                <c:pt idx="468">
                  <c:v>43.605200000000004</c:v>
                </c:pt>
                <c:pt idx="469">
                  <c:v>43.596200000000003</c:v>
                </c:pt>
                <c:pt idx="470">
                  <c:v>43.586799999999997</c:v>
                </c:pt>
                <c:pt idx="471">
                  <c:v>43.576999999999998</c:v>
                </c:pt>
                <c:pt idx="472">
                  <c:v>43.566699999999997</c:v>
                </c:pt>
                <c:pt idx="473">
                  <c:v>43.555999999999997</c:v>
                </c:pt>
                <c:pt idx="474">
                  <c:v>43.544800000000002</c:v>
                </c:pt>
                <c:pt idx="475">
                  <c:v>43.533200000000001</c:v>
                </c:pt>
                <c:pt idx="476">
                  <c:v>43.520899999999997</c:v>
                </c:pt>
                <c:pt idx="477">
                  <c:v>43.508200000000002</c:v>
                </c:pt>
                <c:pt idx="478">
                  <c:v>43.494900000000001</c:v>
                </c:pt>
                <c:pt idx="479">
                  <c:v>43.481000000000002</c:v>
                </c:pt>
                <c:pt idx="480">
                  <c:v>43.466500000000003</c:v>
                </c:pt>
                <c:pt idx="481">
                  <c:v>43.4514</c:v>
                </c:pt>
                <c:pt idx="482">
                  <c:v>43.435600000000001</c:v>
                </c:pt>
                <c:pt idx="483">
                  <c:v>43.419199999999996</c:v>
                </c:pt>
                <c:pt idx="484">
                  <c:v>43.402000000000001</c:v>
                </c:pt>
                <c:pt idx="485">
                  <c:v>43.384099999999997</c:v>
                </c:pt>
                <c:pt idx="486">
                  <c:v>43.365400000000001</c:v>
                </c:pt>
                <c:pt idx="487">
                  <c:v>43.3459</c:v>
                </c:pt>
                <c:pt idx="488">
                  <c:v>43.325600000000001</c:v>
                </c:pt>
                <c:pt idx="489">
                  <c:v>43.304499999999997</c:v>
                </c:pt>
                <c:pt idx="490">
                  <c:v>43.282499999999999</c:v>
                </c:pt>
                <c:pt idx="491">
                  <c:v>43.259500000000003</c:v>
                </c:pt>
                <c:pt idx="492">
                  <c:v>43.235599999999998</c:v>
                </c:pt>
                <c:pt idx="493">
                  <c:v>43.210700000000003</c:v>
                </c:pt>
                <c:pt idx="494">
                  <c:v>43.184800000000003</c:v>
                </c:pt>
                <c:pt idx="495">
                  <c:v>43.157800000000002</c:v>
                </c:pt>
                <c:pt idx="496">
                  <c:v>43.1297</c:v>
                </c:pt>
                <c:pt idx="497">
                  <c:v>43.1006</c:v>
                </c:pt>
                <c:pt idx="498">
                  <c:v>43.0702</c:v>
                </c:pt>
                <c:pt idx="499">
                  <c:v>43.038600000000002</c:v>
                </c:pt>
                <c:pt idx="500">
                  <c:v>43.005800000000001</c:v>
                </c:pt>
                <c:pt idx="501">
                  <c:v>42.971699999999998</c:v>
                </c:pt>
                <c:pt idx="502">
                  <c:v>42.936300000000003</c:v>
                </c:pt>
                <c:pt idx="503">
                  <c:v>42.899500000000003</c:v>
                </c:pt>
                <c:pt idx="504">
                  <c:v>42.861400000000003</c:v>
                </c:pt>
                <c:pt idx="505">
                  <c:v>42.8217</c:v>
                </c:pt>
                <c:pt idx="506">
                  <c:v>42.7806</c:v>
                </c:pt>
                <c:pt idx="507">
                  <c:v>42.738</c:v>
                </c:pt>
                <c:pt idx="508">
                  <c:v>42.693800000000003</c:v>
                </c:pt>
                <c:pt idx="509">
                  <c:v>42.648000000000003</c:v>
                </c:pt>
                <c:pt idx="510">
                  <c:v>42.6006</c:v>
                </c:pt>
                <c:pt idx="511">
                  <c:v>42.551400000000001</c:v>
                </c:pt>
                <c:pt idx="512">
                  <c:v>42.500599999999999</c:v>
                </c:pt>
                <c:pt idx="513">
                  <c:v>42.447899999999997</c:v>
                </c:pt>
                <c:pt idx="514">
                  <c:v>42.393500000000003</c:v>
                </c:pt>
                <c:pt idx="515">
                  <c:v>42.337200000000003</c:v>
                </c:pt>
                <c:pt idx="516">
                  <c:v>42.2791</c:v>
                </c:pt>
                <c:pt idx="517">
                  <c:v>42.219000000000001</c:v>
                </c:pt>
                <c:pt idx="518">
                  <c:v>42.156999999999996</c:v>
                </c:pt>
                <c:pt idx="519">
                  <c:v>42.093000000000004</c:v>
                </c:pt>
                <c:pt idx="520">
                  <c:v>42.026899999999998</c:v>
                </c:pt>
                <c:pt idx="521">
                  <c:v>41.958799999999997</c:v>
                </c:pt>
                <c:pt idx="522">
                  <c:v>41.8887</c:v>
                </c:pt>
                <c:pt idx="523">
                  <c:v>41.816400000000002</c:v>
                </c:pt>
                <c:pt idx="524">
                  <c:v>41.741999999999997</c:v>
                </c:pt>
                <c:pt idx="525">
                  <c:v>41.665399999999998</c:v>
                </c:pt>
                <c:pt idx="526">
                  <c:v>41.586599999999997</c:v>
                </c:pt>
                <c:pt idx="527">
                  <c:v>41.505600000000001</c:v>
                </c:pt>
                <c:pt idx="528">
                  <c:v>41.422400000000003</c:v>
                </c:pt>
                <c:pt idx="529">
                  <c:v>41.3369</c:v>
                </c:pt>
                <c:pt idx="530">
                  <c:v>41.249200000000002</c:v>
                </c:pt>
                <c:pt idx="531">
                  <c:v>41.159199999999998</c:v>
                </c:pt>
                <c:pt idx="532">
                  <c:v>41.067</c:v>
                </c:pt>
                <c:pt idx="533">
                  <c:v>40.9724</c:v>
                </c:pt>
                <c:pt idx="534">
                  <c:v>40.875500000000002</c:v>
                </c:pt>
                <c:pt idx="535">
                  <c:v>40.776400000000002</c:v>
                </c:pt>
                <c:pt idx="536">
                  <c:v>40.674900000000001</c:v>
                </c:pt>
                <c:pt idx="537">
                  <c:v>40.571100000000001</c:v>
                </c:pt>
                <c:pt idx="538">
                  <c:v>40.465000000000003</c:v>
                </c:pt>
                <c:pt idx="539">
                  <c:v>40.356699999999996</c:v>
                </c:pt>
                <c:pt idx="540">
                  <c:v>40.246000000000002</c:v>
                </c:pt>
                <c:pt idx="541">
                  <c:v>40.133099999999999</c:v>
                </c:pt>
                <c:pt idx="542">
                  <c:v>40.018000000000001</c:v>
                </c:pt>
                <c:pt idx="543">
                  <c:v>39.900599999999997</c:v>
                </c:pt>
                <c:pt idx="544">
                  <c:v>39.780900000000003</c:v>
                </c:pt>
                <c:pt idx="545">
                  <c:v>39.659100000000002</c:v>
                </c:pt>
                <c:pt idx="546">
                  <c:v>39.5351</c:v>
                </c:pt>
                <c:pt idx="547">
                  <c:v>39.408900000000003</c:v>
                </c:pt>
                <c:pt idx="548">
                  <c:v>39.2806</c:v>
                </c:pt>
                <c:pt idx="549">
                  <c:v>39.150199999999998</c:v>
                </c:pt>
                <c:pt idx="550">
                  <c:v>39.017699999999998</c:v>
                </c:pt>
                <c:pt idx="551">
                  <c:v>38.883099999999999</c:v>
                </c:pt>
                <c:pt idx="552">
                  <c:v>38.746600000000001</c:v>
                </c:pt>
                <c:pt idx="553">
                  <c:v>38.6081</c:v>
                </c:pt>
                <c:pt idx="554">
                  <c:v>38.467599999999997</c:v>
                </c:pt>
                <c:pt idx="555">
                  <c:v>38.325200000000002</c:v>
                </c:pt>
                <c:pt idx="556">
                  <c:v>38.180999999999997</c:v>
                </c:pt>
                <c:pt idx="557">
                  <c:v>38.0349</c:v>
                </c:pt>
                <c:pt idx="558">
                  <c:v>37.887</c:v>
                </c:pt>
                <c:pt idx="559">
                  <c:v>37.737400000000001</c:v>
                </c:pt>
                <c:pt idx="560">
                  <c:v>37.586100000000002</c:v>
                </c:pt>
                <c:pt idx="561">
                  <c:v>37.433100000000003</c:v>
                </c:pt>
                <c:pt idx="562">
                  <c:v>37.278399999999998</c:v>
                </c:pt>
                <c:pt idx="563">
                  <c:v>37.122199999999999</c:v>
                </c:pt>
                <c:pt idx="564">
                  <c:v>36.964300000000001</c:v>
                </c:pt>
                <c:pt idx="565">
                  <c:v>36.805</c:v>
                </c:pt>
                <c:pt idx="566">
                  <c:v>36.644199999999998</c:v>
                </c:pt>
                <c:pt idx="567">
                  <c:v>36.481999999999999</c:v>
                </c:pt>
                <c:pt idx="568">
                  <c:v>36.318399999999997</c:v>
                </c:pt>
                <c:pt idx="569">
                  <c:v>36.153399999999998</c:v>
                </c:pt>
                <c:pt idx="570">
                  <c:v>35.987200000000001</c:v>
                </c:pt>
                <c:pt idx="571">
                  <c:v>35.819600000000001</c:v>
                </c:pt>
                <c:pt idx="572">
                  <c:v>35.650799999999997</c:v>
                </c:pt>
                <c:pt idx="573">
                  <c:v>35.480800000000002</c:v>
                </c:pt>
                <c:pt idx="574">
                  <c:v>35.309699999999999</c:v>
                </c:pt>
                <c:pt idx="575">
                  <c:v>35.137500000000003</c:v>
                </c:pt>
                <c:pt idx="576">
                  <c:v>34.964100000000002</c:v>
                </c:pt>
                <c:pt idx="577">
                  <c:v>34.789700000000003</c:v>
                </c:pt>
                <c:pt idx="578">
                  <c:v>34.6143</c:v>
                </c:pt>
                <c:pt idx="579">
                  <c:v>34.438000000000002</c:v>
                </c:pt>
                <c:pt idx="580">
                  <c:v>34.260599999999997</c:v>
                </c:pt>
                <c:pt idx="581">
                  <c:v>34.0824</c:v>
                </c:pt>
                <c:pt idx="582">
                  <c:v>33.903300000000002</c:v>
                </c:pt>
                <c:pt idx="583">
                  <c:v>33.723300000000002</c:v>
                </c:pt>
                <c:pt idx="584">
                  <c:v>33.5426</c:v>
                </c:pt>
                <c:pt idx="585">
                  <c:v>33.360999999999997</c:v>
                </c:pt>
                <c:pt idx="586">
                  <c:v>33.178699999999999</c:v>
                </c:pt>
                <c:pt idx="587">
                  <c:v>32.995600000000003</c:v>
                </c:pt>
                <c:pt idx="588">
                  <c:v>32.811900000000001</c:v>
                </c:pt>
                <c:pt idx="589">
                  <c:v>32.627400000000002</c:v>
                </c:pt>
                <c:pt idx="590">
                  <c:v>32.442300000000003</c:v>
                </c:pt>
                <c:pt idx="591">
                  <c:v>32.256599999999999</c:v>
                </c:pt>
                <c:pt idx="592">
                  <c:v>32.070300000000003</c:v>
                </c:pt>
                <c:pt idx="593">
                  <c:v>31.883400000000002</c:v>
                </c:pt>
                <c:pt idx="594">
                  <c:v>31.696000000000002</c:v>
                </c:pt>
                <c:pt idx="595">
                  <c:v>31.507999999999999</c:v>
                </c:pt>
                <c:pt idx="596">
                  <c:v>31.319500000000001</c:v>
                </c:pt>
                <c:pt idx="597">
                  <c:v>31.130500000000001</c:v>
                </c:pt>
                <c:pt idx="598">
                  <c:v>30.941099999999999</c:v>
                </c:pt>
                <c:pt idx="599">
                  <c:v>30.751200000000001</c:v>
                </c:pt>
                <c:pt idx="600">
                  <c:v>30.5608</c:v>
                </c:pt>
                <c:pt idx="601">
                  <c:v>30.37</c:v>
                </c:pt>
                <c:pt idx="602">
                  <c:v>30.178899999999999</c:v>
                </c:pt>
                <c:pt idx="603">
                  <c:v>29.987300000000001</c:v>
                </c:pt>
                <c:pt idx="604">
                  <c:v>29.795400000000001</c:v>
                </c:pt>
                <c:pt idx="605">
                  <c:v>29.603100000000001</c:v>
                </c:pt>
                <c:pt idx="606">
                  <c:v>29.410499999999999</c:v>
                </c:pt>
                <c:pt idx="607">
                  <c:v>29.217600000000001</c:v>
                </c:pt>
                <c:pt idx="608">
                  <c:v>29.0243</c:v>
                </c:pt>
                <c:pt idx="609">
                  <c:v>28.8307</c:v>
                </c:pt>
                <c:pt idx="610">
                  <c:v>28.636900000000001</c:v>
                </c:pt>
                <c:pt idx="611">
                  <c:v>28.442799999999998</c:v>
                </c:pt>
                <c:pt idx="612">
                  <c:v>28.2484</c:v>
                </c:pt>
                <c:pt idx="613">
                  <c:v>28.053799999999999</c:v>
                </c:pt>
                <c:pt idx="614">
                  <c:v>27.858899999999998</c:v>
                </c:pt>
                <c:pt idx="615">
                  <c:v>27.663799999999998</c:v>
                </c:pt>
                <c:pt idx="616">
                  <c:v>27.468399999999999</c:v>
                </c:pt>
                <c:pt idx="617">
                  <c:v>27.2729</c:v>
                </c:pt>
                <c:pt idx="618">
                  <c:v>27.077100000000002</c:v>
                </c:pt>
                <c:pt idx="619">
                  <c:v>26.8812</c:v>
                </c:pt>
                <c:pt idx="620">
                  <c:v>26.684999999999999</c:v>
                </c:pt>
                <c:pt idx="621">
                  <c:v>26.488700000000001</c:v>
                </c:pt>
                <c:pt idx="622">
                  <c:v>26.292200000000001</c:v>
                </c:pt>
                <c:pt idx="623">
                  <c:v>26.095500000000001</c:v>
                </c:pt>
                <c:pt idx="624">
                  <c:v>25.898700000000002</c:v>
                </c:pt>
                <c:pt idx="625">
                  <c:v>25.701699999999999</c:v>
                </c:pt>
                <c:pt idx="626">
                  <c:v>25.5046</c:v>
                </c:pt>
                <c:pt idx="627">
                  <c:v>25.307300000000001</c:v>
                </c:pt>
                <c:pt idx="628">
                  <c:v>25.1099</c:v>
                </c:pt>
                <c:pt idx="629">
                  <c:v>24.912400000000002</c:v>
                </c:pt>
                <c:pt idx="630">
                  <c:v>24.714700000000001</c:v>
                </c:pt>
                <c:pt idx="631">
                  <c:v>24.516999999999999</c:v>
                </c:pt>
                <c:pt idx="632">
                  <c:v>24.319099999999999</c:v>
                </c:pt>
                <c:pt idx="633">
                  <c:v>24.121099999999998</c:v>
                </c:pt>
                <c:pt idx="634">
                  <c:v>23.922899999999998</c:v>
                </c:pt>
                <c:pt idx="635">
                  <c:v>23.724699999999999</c:v>
                </c:pt>
                <c:pt idx="636">
                  <c:v>23.526399999999999</c:v>
                </c:pt>
                <c:pt idx="637">
                  <c:v>23.327999999999999</c:v>
                </c:pt>
                <c:pt idx="638">
                  <c:v>23.1294</c:v>
                </c:pt>
                <c:pt idx="639">
                  <c:v>22.930800000000001</c:v>
                </c:pt>
                <c:pt idx="640">
                  <c:v>22.732099999999999</c:v>
                </c:pt>
                <c:pt idx="641">
                  <c:v>22.5334</c:v>
                </c:pt>
                <c:pt idx="642">
                  <c:v>22.334499999999998</c:v>
                </c:pt>
                <c:pt idx="643">
                  <c:v>22.1355</c:v>
                </c:pt>
                <c:pt idx="644">
                  <c:v>21.936499999999999</c:v>
                </c:pt>
                <c:pt idx="645">
                  <c:v>21.737400000000001</c:v>
                </c:pt>
                <c:pt idx="646">
                  <c:v>21.5382</c:v>
                </c:pt>
                <c:pt idx="647">
                  <c:v>21.338999999999999</c:v>
                </c:pt>
                <c:pt idx="648">
                  <c:v>21.139700000000001</c:v>
                </c:pt>
                <c:pt idx="649">
                  <c:v>20.940300000000001</c:v>
                </c:pt>
                <c:pt idx="650">
                  <c:v>20.7408</c:v>
                </c:pt>
                <c:pt idx="651">
                  <c:v>20.5413</c:v>
                </c:pt>
                <c:pt idx="652">
                  <c:v>20.341699999999999</c:v>
                </c:pt>
                <c:pt idx="653">
                  <c:v>20.141999999999999</c:v>
                </c:pt>
                <c:pt idx="654">
                  <c:v>19.942299999999999</c:v>
                </c:pt>
                <c:pt idx="655">
                  <c:v>19.7425</c:v>
                </c:pt>
                <c:pt idx="656">
                  <c:v>19.5427</c:v>
                </c:pt>
                <c:pt idx="657">
                  <c:v>19.342700000000001</c:v>
                </c:pt>
                <c:pt idx="658">
                  <c:v>19.142800000000001</c:v>
                </c:pt>
                <c:pt idx="659">
                  <c:v>18.942699999999999</c:v>
                </c:pt>
                <c:pt idx="660">
                  <c:v>18.742599999999999</c:v>
                </c:pt>
                <c:pt idx="661">
                  <c:v>18.542400000000001</c:v>
                </c:pt>
                <c:pt idx="662">
                  <c:v>18.342199999999998</c:v>
                </c:pt>
                <c:pt idx="663">
                  <c:v>18.1419</c:v>
                </c:pt>
                <c:pt idx="664">
                  <c:v>17.941500000000001</c:v>
                </c:pt>
                <c:pt idx="665">
                  <c:v>17.741099999999999</c:v>
                </c:pt>
                <c:pt idx="666">
                  <c:v>17.540600000000001</c:v>
                </c:pt>
                <c:pt idx="667">
                  <c:v>17.34</c:v>
                </c:pt>
                <c:pt idx="668">
                  <c:v>17.139399999999998</c:v>
                </c:pt>
                <c:pt idx="669">
                  <c:v>16.938700000000001</c:v>
                </c:pt>
                <c:pt idx="670">
                  <c:v>16.7379</c:v>
                </c:pt>
                <c:pt idx="671">
                  <c:v>16.536999999999999</c:v>
                </c:pt>
                <c:pt idx="672">
                  <c:v>16.336099999999998</c:v>
                </c:pt>
                <c:pt idx="673">
                  <c:v>16.135100000000001</c:v>
                </c:pt>
                <c:pt idx="674">
                  <c:v>15.933999999999999</c:v>
                </c:pt>
                <c:pt idx="675">
                  <c:v>15.732799999999999</c:v>
                </c:pt>
                <c:pt idx="676">
                  <c:v>15.531599999999999</c:v>
                </c:pt>
                <c:pt idx="677">
                  <c:v>15.3302</c:v>
                </c:pt>
                <c:pt idx="678">
                  <c:v>15.1288</c:v>
                </c:pt>
                <c:pt idx="679">
                  <c:v>14.927300000000001</c:v>
                </c:pt>
                <c:pt idx="680">
                  <c:v>14.7257</c:v>
                </c:pt>
                <c:pt idx="681">
                  <c:v>14.523899999999999</c:v>
                </c:pt>
                <c:pt idx="682">
                  <c:v>14.322100000000001</c:v>
                </c:pt>
                <c:pt idx="683">
                  <c:v>14.120200000000001</c:v>
                </c:pt>
                <c:pt idx="684">
                  <c:v>13.918200000000001</c:v>
                </c:pt>
                <c:pt idx="685">
                  <c:v>13.715999999999999</c:v>
                </c:pt>
                <c:pt idx="686">
                  <c:v>13.5137</c:v>
                </c:pt>
                <c:pt idx="687">
                  <c:v>13.311299999999999</c:v>
                </c:pt>
                <c:pt idx="688">
                  <c:v>13.1088</c:v>
                </c:pt>
                <c:pt idx="689">
                  <c:v>12.9062</c:v>
                </c:pt>
                <c:pt idx="690">
                  <c:v>12.7034</c:v>
                </c:pt>
                <c:pt idx="691">
                  <c:v>12.500400000000001</c:v>
                </c:pt>
                <c:pt idx="692">
                  <c:v>12.2973</c:v>
                </c:pt>
                <c:pt idx="693">
                  <c:v>12.094099999999999</c:v>
                </c:pt>
                <c:pt idx="694">
                  <c:v>11.890700000000001</c:v>
                </c:pt>
                <c:pt idx="695">
                  <c:v>11.687099999999999</c:v>
                </c:pt>
                <c:pt idx="696">
                  <c:v>11.4833</c:v>
                </c:pt>
                <c:pt idx="697">
                  <c:v>11.279400000000001</c:v>
                </c:pt>
                <c:pt idx="698">
                  <c:v>11.0753</c:v>
                </c:pt>
                <c:pt idx="699">
                  <c:v>10.870900000000001</c:v>
                </c:pt>
                <c:pt idx="700">
                  <c:v>10.666399999999999</c:v>
                </c:pt>
                <c:pt idx="701">
                  <c:v>10.461600000000001</c:v>
                </c:pt>
                <c:pt idx="702">
                  <c:v>10.256600000000001</c:v>
                </c:pt>
                <c:pt idx="703">
                  <c:v>10.051399999999999</c:v>
                </c:pt>
                <c:pt idx="704">
                  <c:v>9.8459500000000002</c:v>
                </c:pt>
                <c:pt idx="705">
                  <c:v>9.6402099999999997</c:v>
                </c:pt>
                <c:pt idx="706">
                  <c:v>9.4342100000000002</c:v>
                </c:pt>
                <c:pt idx="707">
                  <c:v>9.2279300000000006</c:v>
                </c:pt>
                <c:pt idx="708">
                  <c:v>9.0213599999999996</c:v>
                </c:pt>
                <c:pt idx="709">
                  <c:v>8.8144799999999996</c:v>
                </c:pt>
                <c:pt idx="710">
                  <c:v>8.6072799999999994</c:v>
                </c:pt>
                <c:pt idx="711">
                  <c:v>8.3997499999999992</c:v>
                </c:pt>
                <c:pt idx="712">
                  <c:v>8.1918699999999998</c:v>
                </c:pt>
                <c:pt idx="713">
                  <c:v>7.9836299999999998</c:v>
                </c:pt>
                <c:pt idx="714">
                  <c:v>7.7750199999999996</c:v>
                </c:pt>
                <c:pt idx="715">
                  <c:v>7.5660100000000003</c:v>
                </c:pt>
                <c:pt idx="716">
                  <c:v>7.3566000000000003</c:v>
                </c:pt>
                <c:pt idx="717">
                  <c:v>7.1467499999999999</c:v>
                </c:pt>
                <c:pt idx="718">
                  <c:v>6.9364699999999999</c:v>
                </c:pt>
                <c:pt idx="719">
                  <c:v>6.7257199999999999</c:v>
                </c:pt>
                <c:pt idx="720">
                  <c:v>6.5144900000000003</c:v>
                </c:pt>
                <c:pt idx="721">
                  <c:v>6.3027600000000001</c:v>
                </c:pt>
                <c:pt idx="722">
                  <c:v>6.0904999999999996</c:v>
                </c:pt>
                <c:pt idx="723">
                  <c:v>5.8776999999999999</c:v>
                </c:pt>
                <c:pt idx="724">
                  <c:v>5.6643400000000002</c:v>
                </c:pt>
                <c:pt idx="725">
                  <c:v>5.45038</c:v>
                </c:pt>
                <c:pt idx="726">
                  <c:v>5.2358200000000004</c:v>
                </c:pt>
                <c:pt idx="727">
                  <c:v>5.0206200000000001</c:v>
                </c:pt>
                <c:pt idx="728">
                  <c:v>4.8047500000000003</c:v>
                </c:pt>
                <c:pt idx="729">
                  <c:v>4.5881999999999996</c:v>
                </c:pt>
                <c:pt idx="730">
                  <c:v>4.3709300000000004</c:v>
                </c:pt>
                <c:pt idx="731">
                  <c:v>4.1529199999999999</c:v>
                </c:pt>
                <c:pt idx="732">
                  <c:v>3.9341400000000002</c:v>
                </c:pt>
                <c:pt idx="733">
                  <c:v>3.71455</c:v>
                </c:pt>
                <c:pt idx="734">
                  <c:v>3.4941399999999998</c:v>
                </c:pt>
                <c:pt idx="735">
                  <c:v>3.2728700000000002</c:v>
                </c:pt>
                <c:pt idx="736">
                  <c:v>3.0507</c:v>
                </c:pt>
                <c:pt idx="737">
                  <c:v>2.82761</c:v>
                </c:pt>
                <c:pt idx="738">
                  <c:v>2.6035599999999999</c:v>
                </c:pt>
                <c:pt idx="739">
                  <c:v>2.3785099999999999</c:v>
                </c:pt>
                <c:pt idx="740">
                  <c:v>2.1524399999999999</c:v>
                </c:pt>
                <c:pt idx="741">
                  <c:v>1.9253</c:v>
                </c:pt>
                <c:pt idx="742">
                  <c:v>1.6970700000000001</c:v>
                </c:pt>
                <c:pt idx="743">
                  <c:v>1.4676899999999999</c:v>
                </c:pt>
                <c:pt idx="744">
                  <c:v>1.23715</c:v>
                </c:pt>
                <c:pt idx="745">
                  <c:v>1.00539</c:v>
                </c:pt>
                <c:pt idx="746">
                  <c:v>0.77238200000000001</c:v>
                </c:pt>
                <c:pt idx="747">
                  <c:v>0.53808299999999998</c:v>
                </c:pt>
                <c:pt idx="748">
                  <c:v>0.302456</c:v>
                </c:pt>
                <c:pt idx="749">
                  <c:v>6.5458799999999998E-2</c:v>
                </c:pt>
                <c:pt idx="750">
                  <c:v>-0.17294799999999999</c:v>
                </c:pt>
                <c:pt idx="751">
                  <c:v>-0.412804</c:v>
                </c:pt>
                <c:pt idx="752">
                  <c:v>-0.65415100000000004</c:v>
                </c:pt>
                <c:pt idx="753">
                  <c:v>-0.89702999999999999</c:v>
                </c:pt>
                <c:pt idx="754">
                  <c:v>-1.1414800000000001</c:v>
                </c:pt>
                <c:pt idx="755">
                  <c:v>-1.3875500000000001</c:v>
                </c:pt>
                <c:pt idx="756">
                  <c:v>-1.6352599999999999</c:v>
                </c:pt>
                <c:pt idx="757">
                  <c:v>-1.8846700000000001</c:v>
                </c:pt>
                <c:pt idx="758">
                  <c:v>-2.1358199999999998</c:v>
                </c:pt>
                <c:pt idx="759">
                  <c:v>-2.3887399999999999</c:v>
                </c:pt>
                <c:pt idx="760">
                  <c:v>-2.6434700000000002</c:v>
                </c:pt>
                <c:pt idx="761">
                  <c:v>-2.9000499999999998</c:v>
                </c:pt>
                <c:pt idx="762">
                  <c:v>-3.1585100000000002</c:v>
                </c:pt>
                <c:pt idx="763">
                  <c:v>-3.4188999999999998</c:v>
                </c:pt>
                <c:pt idx="764">
                  <c:v>-3.6812499999999999</c:v>
                </c:pt>
                <c:pt idx="765">
                  <c:v>-3.9456000000000002</c:v>
                </c:pt>
                <c:pt idx="766">
                  <c:v>-4.21197</c:v>
                </c:pt>
                <c:pt idx="767">
                  <c:v>-4.4804000000000004</c:v>
                </c:pt>
                <c:pt idx="768">
                  <c:v>-4.7509100000000002</c:v>
                </c:pt>
                <c:pt idx="769">
                  <c:v>-5.0235399999999997</c:v>
                </c:pt>
                <c:pt idx="770">
                  <c:v>-5.2983200000000004</c:v>
                </c:pt>
                <c:pt idx="771">
                  <c:v>-5.5752600000000001</c:v>
                </c:pt>
                <c:pt idx="772">
                  <c:v>-5.8544</c:v>
                </c:pt>
                <c:pt idx="773">
                  <c:v>-6.1357499999999998</c:v>
                </c:pt>
                <c:pt idx="774">
                  <c:v>-6.4193300000000004</c:v>
                </c:pt>
                <c:pt idx="775">
                  <c:v>-6.7051600000000002</c:v>
                </c:pt>
                <c:pt idx="776">
                  <c:v>-6.9932499999999997</c:v>
                </c:pt>
                <c:pt idx="777">
                  <c:v>-7.28362</c:v>
                </c:pt>
                <c:pt idx="778">
                  <c:v>-7.5762700000000001</c:v>
                </c:pt>
                <c:pt idx="779">
                  <c:v>-7.8712200000000001</c:v>
                </c:pt>
                <c:pt idx="780">
                  <c:v>-8.1684599999999996</c:v>
                </c:pt>
                <c:pt idx="781">
                  <c:v>-8.4680099999999996</c:v>
                </c:pt>
                <c:pt idx="782">
                  <c:v>-8.7698599999999995</c:v>
                </c:pt>
                <c:pt idx="783">
                  <c:v>-9.0740200000000009</c:v>
                </c:pt>
                <c:pt idx="784">
                  <c:v>-9.3804599999999994</c:v>
                </c:pt>
                <c:pt idx="785">
                  <c:v>-9.6891999999999996</c:v>
                </c:pt>
                <c:pt idx="786">
                  <c:v>-10.0002</c:v>
                </c:pt>
                <c:pt idx="787">
                  <c:v>-10.313499999999999</c:v>
                </c:pt>
                <c:pt idx="788">
                  <c:v>-10.629</c:v>
                </c:pt>
                <c:pt idx="789">
                  <c:v>-10.9468</c:v>
                </c:pt>
                <c:pt idx="790">
                  <c:v>-11.2668</c:v>
                </c:pt>
                <c:pt idx="791">
                  <c:v>-11.589</c:v>
                </c:pt>
                <c:pt idx="792">
                  <c:v>-11.913399999999999</c:v>
                </c:pt>
                <c:pt idx="793">
                  <c:v>-12.2399</c:v>
                </c:pt>
                <c:pt idx="794">
                  <c:v>-12.5686</c:v>
                </c:pt>
                <c:pt idx="795">
                  <c:v>-12.8993</c:v>
                </c:pt>
                <c:pt idx="796">
                  <c:v>-13.232200000000001</c:v>
                </c:pt>
                <c:pt idx="797">
                  <c:v>-13.567</c:v>
                </c:pt>
                <c:pt idx="798">
                  <c:v>-13.9039</c:v>
                </c:pt>
                <c:pt idx="799">
                  <c:v>-14.242699999999999</c:v>
                </c:pt>
                <c:pt idx="800">
                  <c:v>-14.583500000000001</c:v>
                </c:pt>
                <c:pt idx="801">
                  <c:v>-14.9262</c:v>
                </c:pt>
                <c:pt idx="802">
                  <c:v>-15.2707</c:v>
                </c:pt>
                <c:pt idx="803">
                  <c:v>-15.617100000000001</c:v>
                </c:pt>
                <c:pt idx="804">
                  <c:v>-15.965299999999999</c:v>
                </c:pt>
                <c:pt idx="805">
                  <c:v>-16.315200000000001</c:v>
                </c:pt>
                <c:pt idx="806">
                  <c:v>-16.666799999999999</c:v>
                </c:pt>
                <c:pt idx="807">
                  <c:v>-17.020099999999999</c:v>
                </c:pt>
                <c:pt idx="808">
                  <c:v>-17.375</c:v>
                </c:pt>
                <c:pt idx="809">
                  <c:v>-17.7315</c:v>
                </c:pt>
                <c:pt idx="810">
                  <c:v>-18.089600000000001</c:v>
                </c:pt>
                <c:pt idx="811">
                  <c:v>-18.449100000000001</c:v>
                </c:pt>
                <c:pt idx="812">
                  <c:v>-18.810099999999998</c:v>
                </c:pt>
                <c:pt idx="813">
                  <c:v>-19.172599999999999</c:v>
                </c:pt>
                <c:pt idx="814">
                  <c:v>-19.5364</c:v>
                </c:pt>
                <c:pt idx="815">
                  <c:v>-19.901599999999998</c:v>
                </c:pt>
                <c:pt idx="816">
                  <c:v>-20.2681</c:v>
                </c:pt>
                <c:pt idx="817">
                  <c:v>-20.6358</c:v>
                </c:pt>
                <c:pt idx="818">
                  <c:v>-21.004799999999999</c:v>
                </c:pt>
                <c:pt idx="819">
                  <c:v>-21.375</c:v>
                </c:pt>
                <c:pt idx="820">
                  <c:v>-21.746300000000002</c:v>
                </c:pt>
                <c:pt idx="821">
                  <c:v>-22.1187</c:v>
                </c:pt>
                <c:pt idx="822">
                  <c:v>-22.4922</c:v>
                </c:pt>
                <c:pt idx="823">
                  <c:v>-22.866700000000002</c:v>
                </c:pt>
                <c:pt idx="824">
                  <c:v>-23.2423</c:v>
                </c:pt>
                <c:pt idx="825">
                  <c:v>-23.6188</c:v>
                </c:pt>
                <c:pt idx="826">
                  <c:v>-23.996300000000002</c:v>
                </c:pt>
                <c:pt idx="827">
                  <c:v>-24.374600000000001</c:v>
                </c:pt>
                <c:pt idx="828">
                  <c:v>-24.753799999999998</c:v>
                </c:pt>
                <c:pt idx="829">
                  <c:v>-25.133900000000001</c:v>
                </c:pt>
                <c:pt idx="830">
                  <c:v>-25.514800000000001</c:v>
                </c:pt>
                <c:pt idx="831">
                  <c:v>-25.8965</c:v>
                </c:pt>
                <c:pt idx="832">
                  <c:v>-26.2789</c:v>
                </c:pt>
                <c:pt idx="833">
                  <c:v>-26.661999999999999</c:v>
                </c:pt>
                <c:pt idx="834">
                  <c:v>-27.0459</c:v>
                </c:pt>
                <c:pt idx="835">
                  <c:v>-27.430399999999999</c:v>
                </c:pt>
                <c:pt idx="836">
                  <c:v>-27.8156</c:v>
                </c:pt>
                <c:pt idx="837">
                  <c:v>-28.2013</c:v>
                </c:pt>
                <c:pt idx="838">
                  <c:v>-28.587700000000002</c:v>
                </c:pt>
                <c:pt idx="839">
                  <c:v>-28.974699999999999</c:v>
                </c:pt>
                <c:pt idx="840">
                  <c:v>-29.362200000000001</c:v>
                </c:pt>
                <c:pt idx="841">
                  <c:v>-29.7502</c:v>
                </c:pt>
                <c:pt idx="842">
                  <c:v>-30.1387</c:v>
                </c:pt>
                <c:pt idx="843">
                  <c:v>-30.527699999999999</c:v>
                </c:pt>
                <c:pt idx="844">
                  <c:v>-30.917200000000001</c:v>
                </c:pt>
                <c:pt idx="845">
                  <c:v>-31.307200000000002</c:v>
                </c:pt>
                <c:pt idx="846">
                  <c:v>-31.697500000000002</c:v>
                </c:pt>
                <c:pt idx="847">
                  <c:v>-32.088299999999997</c:v>
                </c:pt>
                <c:pt idx="848">
                  <c:v>-32.479500000000002</c:v>
                </c:pt>
                <c:pt idx="849">
                  <c:v>-32.871099999999998</c:v>
                </c:pt>
                <c:pt idx="850">
                  <c:v>-33.262999999999998</c:v>
                </c:pt>
                <c:pt idx="851">
                  <c:v>-33.655299999999997</c:v>
                </c:pt>
                <c:pt idx="852">
                  <c:v>-34.047899999999998</c:v>
                </c:pt>
                <c:pt idx="853">
                  <c:v>-34.440800000000003</c:v>
                </c:pt>
                <c:pt idx="854">
                  <c:v>-34.834099999999999</c:v>
                </c:pt>
                <c:pt idx="855">
                  <c:v>-35.227600000000002</c:v>
                </c:pt>
                <c:pt idx="856">
                  <c:v>-35.621400000000001</c:v>
                </c:pt>
                <c:pt idx="857">
                  <c:v>-36.015500000000003</c:v>
                </c:pt>
                <c:pt idx="858">
                  <c:v>-36.409799999999997</c:v>
                </c:pt>
                <c:pt idx="859">
                  <c:v>-36.804400000000001</c:v>
                </c:pt>
                <c:pt idx="860">
                  <c:v>-37.199300000000001</c:v>
                </c:pt>
                <c:pt idx="861">
                  <c:v>-37.594299999999997</c:v>
                </c:pt>
                <c:pt idx="862">
                  <c:v>-37.989600000000003</c:v>
                </c:pt>
                <c:pt idx="863">
                  <c:v>-38.385100000000001</c:v>
                </c:pt>
                <c:pt idx="864">
                  <c:v>-38.780700000000003</c:v>
                </c:pt>
                <c:pt idx="865">
                  <c:v>-39.176600000000001</c:v>
                </c:pt>
                <c:pt idx="866">
                  <c:v>-39.572699999999998</c:v>
                </c:pt>
                <c:pt idx="867">
                  <c:v>-39.968899999999998</c:v>
                </c:pt>
                <c:pt idx="868">
                  <c:v>-40.365299999999998</c:v>
                </c:pt>
                <c:pt idx="869">
                  <c:v>-40.761800000000001</c:v>
                </c:pt>
                <c:pt idx="870">
                  <c:v>-41.158499999999997</c:v>
                </c:pt>
                <c:pt idx="871">
                  <c:v>-41.555399999999999</c:v>
                </c:pt>
                <c:pt idx="872">
                  <c:v>-41.952399999999997</c:v>
                </c:pt>
                <c:pt idx="873">
                  <c:v>-42.349499999999999</c:v>
                </c:pt>
                <c:pt idx="874">
                  <c:v>-42.7468</c:v>
                </c:pt>
                <c:pt idx="875">
                  <c:v>-43.144100000000002</c:v>
                </c:pt>
                <c:pt idx="876">
                  <c:v>-43.541600000000003</c:v>
                </c:pt>
                <c:pt idx="877">
                  <c:v>-43.9392</c:v>
                </c:pt>
                <c:pt idx="878">
                  <c:v>-44.3369</c:v>
                </c:pt>
                <c:pt idx="879">
                  <c:v>-44.7348</c:v>
                </c:pt>
                <c:pt idx="880">
                  <c:v>-45.1327</c:v>
                </c:pt>
                <c:pt idx="881">
                  <c:v>-45.530700000000003</c:v>
                </c:pt>
                <c:pt idx="882">
                  <c:v>-45.928800000000003</c:v>
                </c:pt>
                <c:pt idx="883">
                  <c:v>-46.326900000000002</c:v>
                </c:pt>
                <c:pt idx="884">
                  <c:v>-46.725200000000001</c:v>
                </c:pt>
                <c:pt idx="885">
                  <c:v>-47.1235</c:v>
                </c:pt>
                <c:pt idx="886">
                  <c:v>-47.521900000000002</c:v>
                </c:pt>
                <c:pt idx="887">
                  <c:v>-47.920400000000001</c:v>
                </c:pt>
                <c:pt idx="888">
                  <c:v>-48.319000000000003</c:v>
                </c:pt>
                <c:pt idx="889">
                  <c:v>-48.717599999999997</c:v>
                </c:pt>
                <c:pt idx="890">
                  <c:v>-49.116300000000003</c:v>
                </c:pt>
                <c:pt idx="891">
                  <c:v>-49.515000000000001</c:v>
                </c:pt>
                <c:pt idx="892">
                  <c:v>-49.913800000000002</c:v>
                </c:pt>
                <c:pt idx="893">
                  <c:v>-50.312600000000003</c:v>
                </c:pt>
                <c:pt idx="894">
                  <c:v>-50.711500000000001</c:v>
                </c:pt>
                <c:pt idx="895">
                  <c:v>-51.110500000000002</c:v>
                </c:pt>
                <c:pt idx="896">
                  <c:v>-51.509500000000003</c:v>
                </c:pt>
                <c:pt idx="897">
                  <c:v>-51.908499999999997</c:v>
                </c:pt>
                <c:pt idx="898">
                  <c:v>-52.307600000000001</c:v>
                </c:pt>
                <c:pt idx="899">
                  <c:v>-52.706699999999998</c:v>
                </c:pt>
                <c:pt idx="900">
                  <c:v>-53.105899999999998</c:v>
                </c:pt>
                <c:pt idx="901">
                  <c:v>-53.505099999999999</c:v>
                </c:pt>
                <c:pt idx="902">
                  <c:v>-53.904299999999999</c:v>
                </c:pt>
                <c:pt idx="903">
                  <c:v>-54.303600000000003</c:v>
                </c:pt>
                <c:pt idx="904">
                  <c:v>-54.7029</c:v>
                </c:pt>
                <c:pt idx="905">
                  <c:v>-55.102200000000003</c:v>
                </c:pt>
                <c:pt idx="906">
                  <c:v>-55.501600000000003</c:v>
                </c:pt>
                <c:pt idx="907">
                  <c:v>-55.901000000000003</c:v>
                </c:pt>
                <c:pt idx="908">
                  <c:v>-56.300400000000003</c:v>
                </c:pt>
                <c:pt idx="909">
                  <c:v>-56.699800000000003</c:v>
                </c:pt>
                <c:pt idx="910">
                  <c:v>-57.099299999999999</c:v>
                </c:pt>
                <c:pt idx="911">
                  <c:v>-57.498800000000003</c:v>
                </c:pt>
                <c:pt idx="912">
                  <c:v>-57.898299999999999</c:v>
                </c:pt>
                <c:pt idx="913">
                  <c:v>-58.297899999999998</c:v>
                </c:pt>
                <c:pt idx="914">
                  <c:v>-58.697400000000002</c:v>
                </c:pt>
                <c:pt idx="915">
                  <c:v>-59.097000000000001</c:v>
                </c:pt>
                <c:pt idx="916">
                  <c:v>-59.496600000000001</c:v>
                </c:pt>
                <c:pt idx="917">
                  <c:v>-59.8962</c:v>
                </c:pt>
                <c:pt idx="918">
                  <c:v>-60.2958</c:v>
                </c:pt>
                <c:pt idx="919">
                  <c:v>-60.695500000000003</c:v>
                </c:pt>
                <c:pt idx="920">
                  <c:v>-61.095199999999998</c:v>
                </c:pt>
                <c:pt idx="921">
                  <c:v>-61.494799999999998</c:v>
                </c:pt>
                <c:pt idx="922">
                  <c:v>-61.894500000000001</c:v>
                </c:pt>
                <c:pt idx="923">
                  <c:v>-62.294199999999996</c:v>
                </c:pt>
                <c:pt idx="924">
                  <c:v>-62.694000000000003</c:v>
                </c:pt>
                <c:pt idx="925">
                  <c:v>-63.093699999999998</c:v>
                </c:pt>
                <c:pt idx="926">
                  <c:v>-63.493400000000001</c:v>
                </c:pt>
                <c:pt idx="927">
                  <c:v>-63.8932</c:v>
                </c:pt>
                <c:pt idx="928">
                  <c:v>-64.293000000000006</c:v>
                </c:pt>
                <c:pt idx="929">
                  <c:v>-64.692700000000002</c:v>
                </c:pt>
                <c:pt idx="930">
                  <c:v>-65.092500000000001</c:v>
                </c:pt>
                <c:pt idx="931">
                  <c:v>-65.4923</c:v>
                </c:pt>
                <c:pt idx="932">
                  <c:v>-65.892099999999999</c:v>
                </c:pt>
                <c:pt idx="933">
                  <c:v>-66.292000000000002</c:v>
                </c:pt>
                <c:pt idx="934">
                  <c:v>-66.691800000000001</c:v>
                </c:pt>
                <c:pt idx="935">
                  <c:v>-67.0916</c:v>
                </c:pt>
                <c:pt idx="936">
                  <c:v>-67.491500000000002</c:v>
                </c:pt>
                <c:pt idx="937">
                  <c:v>-67.891300000000001</c:v>
                </c:pt>
                <c:pt idx="938">
                  <c:v>-68.291200000000003</c:v>
                </c:pt>
                <c:pt idx="939">
                  <c:v>-68.691000000000003</c:v>
                </c:pt>
                <c:pt idx="940">
                  <c:v>-69.090900000000005</c:v>
                </c:pt>
                <c:pt idx="941">
                  <c:v>-69.490799999999993</c:v>
                </c:pt>
                <c:pt idx="942">
                  <c:v>-69.890600000000006</c:v>
                </c:pt>
                <c:pt idx="943">
                  <c:v>-70.290499999999994</c:v>
                </c:pt>
                <c:pt idx="944">
                  <c:v>-70.690399999999997</c:v>
                </c:pt>
                <c:pt idx="945">
                  <c:v>-71.090299999999999</c:v>
                </c:pt>
                <c:pt idx="946">
                  <c:v>-71.490200000000002</c:v>
                </c:pt>
                <c:pt idx="947">
                  <c:v>-71.890100000000004</c:v>
                </c:pt>
                <c:pt idx="948">
                  <c:v>-72.290000000000006</c:v>
                </c:pt>
                <c:pt idx="949">
                  <c:v>-72.689899999999994</c:v>
                </c:pt>
                <c:pt idx="950">
                  <c:v>-73.089799999999997</c:v>
                </c:pt>
                <c:pt idx="951">
                  <c:v>-73.489800000000002</c:v>
                </c:pt>
                <c:pt idx="952">
                  <c:v>-73.889700000000005</c:v>
                </c:pt>
                <c:pt idx="953">
                  <c:v>-74.289599999999993</c:v>
                </c:pt>
                <c:pt idx="954">
                  <c:v>-74.689499999999995</c:v>
                </c:pt>
                <c:pt idx="955">
                  <c:v>-75.089500000000001</c:v>
                </c:pt>
                <c:pt idx="956">
                  <c:v>-75.489400000000003</c:v>
                </c:pt>
                <c:pt idx="957">
                  <c:v>-75.889300000000006</c:v>
                </c:pt>
                <c:pt idx="958">
                  <c:v>-76.289299999999997</c:v>
                </c:pt>
                <c:pt idx="959">
                  <c:v>-76.6892</c:v>
                </c:pt>
                <c:pt idx="960">
                  <c:v>-77.089200000000005</c:v>
                </c:pt>
                <c:pt idx="961">
                  <c:v>-77.489099999999993</c:v>
                </c:pt>
                <c:pt idx="962">
                  <c:v>-77.889099999999999</c:v>
                </c:pt>
                <c:pt idx="963">
                  <c:v>-78.289000000000001</c:v>
                </c:pt>
                <c:pt idx="964">
                  <c:v>-78.688999999999993</c:v>
                </c:pt>
                <c:pt idx="965">
                  <c:v>-79.088899999999995</c:v>
                </c:pt>
                <c:pt idx="966">
                  <c:v>-79.488900000000001</c:v>
                </c:pt>
                <c:pt idx="967">
                  <c:v>-79.888900000000007</c:v>
                </c:pt>
                <c:pt idx="968">
                  <c:v>-80.288799999999995</c:v>
                </c:pt>
                <c:pt idx="969">
                  <c:v>-80.688800000000001</c:v>
                </c:pt>
                <c:pt idx="970">
                  <c:v>-81.088800000000006</c:v>
                </c:pt>
                <c:pt idx="971">
                  <c:v>-81.488699999999994</c:v>
                </c:pt>
                <c:pt idx="972">
                  <c:v>-81.8887</c:v>
                </c:pt>
                <c:pt idx="973">
                  <c:v>-82.288700000000006</c:v>
                </c:pt>
                <c:pt idx="974">
                  <c:v>-82.688599999999994</c:v>
                </c:pt>
                <c:pt idx="975">
                  <c:v>-83.0886</c:v>
                </c:pt>
                <c:pt idx="976">
                  <c:v>-83.488600000000005</c:v>
                </c:pt>
                <c:pt idx="977">
                  <c:v>-83.888599999999997</c:v>
                </c:pt>
                <c:pt idx="978">
                  <c:v>-84.288499999999999</c:v>
                </c:pt>
                <c:pt idx="979">
                  <c:v>-84.688500000000005</c:v>
                </c:pt>
                <c:pt idx="980">
                  <c:v>-85.088499999999996</c:v>
                </c:pt>
                <c:pt idx="981">
                  <c:v>-85.488500000000002</c:v>
                </c:pt>
                <c:pt idx="982">
                  <c:v>-85.888400000000004</c:v>
                </c:pt>
                <c:pt idx="983">
                  <c:v>-86.288399999999996</c:v>
                </c:pt>
                <c:pt idx="984">
                  <c:v>-86.688400000000001</c:v>
                </c:pt>
                <c:pt idx="985">
                  <c:v>-87.088399999999993</c:v>
                </c:pt>
                <c:pt idx="986">
                  <c:v>-87.488399999999999</c:v>
                </c:pt>
                <c:pt idx="987">
                  <c:v>-87.888400000000004</c:v>
                </c:pt>
                <c:pt idx="988">
                  <c:v>-88.288300000000007</c:v>
                </c:pt>
                <c:pt idx="989">
                  <c:v>-88.688299999999998</c:v>
                </c:pt>
                <c:pt idx="990">
                  <c:v>-89.088300000000004</c:v>
                </c:pt>
                <c:pt idx="991">
                  <c:v>-89.488299999999995</c:v>
                </c:pt>
                <c:pt idx="992">
                  <c:v>-89.888300000000001</c:v>
                </c:pt>
                <c:pt idx="993">
                  <c:v>-90.288300000000007</c:v>
                </c:pt>
                <c:pt idx="994">
                  <c:v>-90.688299999999998</c:v>
                </c:pt>
                <c:pt idx="995">
                  <c:v>-91.088300000000004</c:v>
                </c:pt>
                <c:pt idx="996">
                  <c:v>-91.488200000000006</c:v>
                </c:pt>
                <c:pt idx="997">
                  <c:v>-91.888199999999998</c:v>
                </c:pt>
                <c:pt idx="998">
                  <c:v>-92.288200000000003</c:v>
                </c:pt>
                <c:pt idx="999">
                  <c:v>-92.688199999999995</c:v>
                </c:pt>
                <c:pt idx="1000">
                  <c:v>-93.088200000000001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4D-41FC-9E58-988EF257308D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40.790500000000002</c:v>
                </c:pt>
                <c:pt idx="1">
                  <c:v>40.790500000000002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84D-41FC-9E58-988EF2573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9442111402741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277777777777779"/>
          <c:y val="0.8431707494896471"/>
          <c:w val="0.69166666666666665"/>
          <c:h val="0.129051472732575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10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498</cp:revision>
  <dcterms:created xsi:type="dcterms:W3CDTF">2024-05-19T16:58:00Z</dcterms:created>
  <dcterms:modified xsi:type="dcterms:W3CDTF">2024-06-20T10:53:00Z</dcterms:modified>
</cp:coreProperties>
</file>