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5552B6A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31400F">
        <w:rPr>
          <w:rFonts w:ascii="Times New Roman" w:eastAsia="Calibri" w:hAnsi="Times New Roman" w:cs="Times New Roman"/>
          <w:sz w:val="28"/>
          <w:szCs w:val="28"/>
          <w:lang w:val="ru-RU"/>
        </w:rPr>
        <w:t>62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0310C02C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31400F">
        <w:rPr>
          <w:rFonts w:ascii="Times New Roman" w:eastAsia="Calibri" w:hAnsi="Times New Roman" w:cs="Times New Roman"/>
          <w:sz w:val="28"/>
          <w:szCs w:val="28"/>
          <w:lang w:val="ru-RU"/>
        </w:rPr>
        <w:t>Шимко Д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77905C02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EC034F">
        <w:rPr>
          <w:rFonts w:ascii="Times New Roman" w:hAnsi="Times New Roman" w:cs="Times New Roman"/>
          <w:sz w:val="28"/>
          <w:szCs w:val="28"/>
        </w:rPr>
        <w:t>LT</w:t>
      </w:r>
      <w:r w:rsidR="00EC034F">
        <w:rPr>
          <w:rFonts w:ascii="Times New Roman" w:hAnsi="Times New Roman" w:cs="Times New Roman"/>
          <w:sz w:val="28"/>
          <w:szCs w:val="28"/>
          <w:lang w:val="ru-RU"/>
        </w:rPr>
        <w:t>1361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EC034F" w:rsidRPr="00EC034F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EC034F">
        <w:rPr>
          <w:rFonts w:ascii="Times New Roman" w:hAnsi="Times New Roman" w:cs="Times New Roman"/>
          <w:sz w:val="28"/>
          <w:szCs w:val="28"/>
        </w:rPr>
        <w:t>BT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C034F" w:rsidRPr="00EC034F">
        <w:rPr>
          <w:rFonts w:ascii="Times New Roman" w:hAnsi="Times New Roman" w:cs="Times New Roman"/>
          <w:sz w:val="28"/>
          <w:szCs w:val="28"/>
          <w:lang w:val="ru-RU"/>
        </w:rPr>
        <w:t>90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217BA24C" w:rsidR="005B6920" w:rsidRDefault="000639DA" w:rsidP="00D017EE">
      <w:pPr>
        <w:rPr>
          <w:rFonts w:ascii="Times New Roman" w:hAnsi="Times New Roman" w:cs="Times New Roman"/>
          <w:sz w:val="28"/>
          <w:szCs w:val="28"/>
        </w:rPr>
      </w:pPr>
      <w:r w:rsidRPr="000639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E0039" wp14:editId="057A080D">
            <wp:extent cx="5040000" cy="2743850"/>
            <wp:effectExtent l="0" t="0" r="8255" b="0"/>
            <wp:docPr id="80744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5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0D461925" w:rsidR="005A7471" w:rsidRPr="005A7471" w:rsidRDefault="001A3BAE" w:rsidP="00D017EE">
      <w:pPr>
        <w:rPr>
          <w:rFonts w:ascii="Times New Roman" w:hAnsi="Times New Roman" w:cs="Times New Roman"/>
          <w:sz w:val="28"/>
          <w:szCs w:val="28"/>
        </w:rPr>
      </w:pPr>
      <w:r w:rsidRPr="001A3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F4574" wp14:editId="64B63686">
            <wp:extent cx="5040000" cy="2610241"/>
            <wp:effectExtent l="0" t="0" r="8255" b="0"/>
            <wp:docPr id="162440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5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2EF4A018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A3BA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A3BAE" w:rsidRPr="001A3BAE">
        <w:rPr>
          <w:rFonts w:ascii="Times New Roman" w:hAnsi="Times New Roman" w:cs="Times New Roman"/>
          <w:sz w:val="28"/>
          <w:szCs w:val="28"/>
          <w:lang w:val="ru-RU"/>
        </w:rPr>
        <w:t>301,401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5673AE5A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A3BAE" w:rsidRPr="001A3BAE">
        <w:rPr>
          <w:rFonts w:ascii="Times New Roman" w:hAnsi="Times New Roman" w:cs="Times New Roman"/>
          <w:sz w:val="28"/>
          <w:szCs w:val="28"/>
          <w:lang w:val="ru-RU"/>
        </w:rPr>
        <w:t>301,401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58C6F00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3D38ED5" w:rsidR="009A42D9" w:rsidRPr="00BF588A" w:rsidRDefault="00CE66AF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A53FCB" wp14:editId="40C4621B">
            <wp:simplePos x="0" y="0"/>
            <wp:positionH relativeFrom="column">
              <wp:posOffset>1767205</wp:posOffset>
            </wp:positionH>
            <wp:positionV relativeFrom="paragraph">
              <wp:posOffset>2444115</wp:posOffset>
            </wp:positionV>
            <wp:extent cx="4467225" cy="3371850"/>
            <wp:effectExtent l="0" t="0" r="9525" b="0"/>
            <wp:wrapTight wrapText="bothSides">
              <wp:wrapPolygon edited="0">
                <wp:start x="0" y="0"/>
                <wp:lineTo x="0" y="21478"/>
                <wp:lineTo x="21554" y="21478"/>
                <wp:lineTo x="21554" y="0"/>
                <wp:lineTo x="0" y="0"/>
              </wp:wrapPolygon>
            </wp:wrapTight>
            <wp:docPr id="20846470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65" w:rsidRPr="00B46B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81C3A" wp14:editId="73F4C0EB">
            <wp:extent cx="3340544" cy="2105025"/>
            <wp:effectExtent l="0" t="0" r="0" b="0"/>
            <wp:docPr id="208846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386" cy="21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27DED" w14:paraId="02808099" w14:textId="77777777" w:rsidTr="00321428">
        <w:tc>
          <w:tcPr>
            <w:tcW w:w="1271" w:type="dxa"/>
            <w:vAlign w:val="bottom"/>
          </w:tcPr>
          <w:p w14:paraId="4EB1184D" w14:textId="18893E6E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25D411D9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7D8581B8" w14:textId="77777777" w:rsidTr="00321428">
        <w:tc>
          <w:tcPr>
            <w:tcW w:w="1271" w:type="dxa"/>
            <w:vAlign w:val="bottom"/>
          </w:tcPr>
          <w:p w14:paraId="16D22D59" w14:textId="26CCD7E1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182278EB" w14:textId="7A5812A8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6B677EAA" w14:textId="77777777" w:rsidTr="00321428">
        <w:tc>
          <w:tcPr>
            <w:tcW w:w="1271" w:type="dxa"/>
            <w:vAlign w:val="bottom"/>
          </w:tcPr>
          <w:p w14:paraId="05CE7273" w14:textId="24407410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5C0949F7" w14:textId="46A5A4C0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1F569470" w14:textId="77777777" w:rsidTr="00321428">
        <w:tc>
          <w:tcPr>
            <w:tcW w:w="1271" w:type="dxa"/>
            <w:vAlign w:val="bottom"/>
          </w:tcPr>
          <w:p w14:paraId="7C733C36" w14:textId="4706421F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6BD9D894" w14:textId="274BEA40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7A7553E2" w14:textId="77777777" w:rsidTr="00321428">
        <w:tc>
          <w:tcPr>
            <w:tcW w:w="1271" w:type="dxa"/>
            <w:vAlign w:val="bottom"/>
          </w:tcPr>
          <w:p w14:paraId="57894B1A" w14:textId="4373E9DD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49130A0C" w14:textId="2DBB44E0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436F1BF9" w14:textId="77777777" w:rsidTr="00321428">
        <w:tc>
          <w:tcPr>
            <w:tcW w:w="1271" w:type="dxa"/>
            <w:vAlign w:val="bottom"/>
          </w:tcPr>
          <w:p w14:paraId="02200A07" w14:textId="42F3BF75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22D6B03" w14:textId="7BE8CB99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-13,5006</w:t>
            </w:r>
          </w:p>
        </w:tc>
      </w:tr>
      <w:tr w:rsidR="00427DED" w14:paraId="5EC7487E" w14:textId="77777777" w:rsidTr="00321428">
        <w:tc>
          <w:tcPr>
            <w:tcW w:w="1271" w:type="dxa"/>
            <w:vAlign w:val="bottom"/>
          </w:tcPr>
          <w:p w14:paraId="1890EDAF" w14:textId="67715F2F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276" w:type="dxa"/>
            <w:vAlign w:val="bottom"/>
          </w:tcPr>
          <w:p w14:paraId="0AFB1E55" w14:textId="336AD688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13,3336</w:t>
            </w:r>
          </w:p>
        </w:tc>
      </w:tr>
      <w:tr w:rsidR="00427DED" w14:paraId="7A640DDD" w14:textId="77777777" w:rsidTr="00321428">
        <w:tc>
          <w:tcPr>
            <w:tcW w:w="1271" w:type="dxa"/>
            <w:vAlign w:val="bottom"/>
          </w:tcPr>
          <w:p w14:paraId="1E34EAA8" w14:textId="4C692777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276" w:type="dxa"/>
            <w:vAlign w:val="bottom"/>
          </w:tcPr>
          <w:p w14:paraId="6F1B038C" w14:textId="3DB1C8E4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13,5059</w:t>
            </w:r>
          </w:p>
        </w:tc>
      </w:tr>
      <w:tr w:rsidR="00427DED" w14:paraId="4105D465" w14:textId="77777777" w:rsidTr="00321428">
        <w:tc>
          <w:tcPr>
            <w:tcW w:w="1271" w:type="dxa"/>
            <w:vAlign w:val="bottom"/>
          </w:tcPr>
          <w:p w14:paraId="6B74C8CD" w14:textId="5EA3B2B5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7A484180" w14:textId="5EF74B3C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13,5011</w:t>
            </w:r>
          </w:p>
        </w:tc>
      </w:tr>
      <w:tr w:rsidR="00427DED" w14:paraId="64A59787" w14:textId="77777777" w:rsidTr="00321428">
        <w:tc>
          <w:tcPr>
            <w:tcW w:w="1271" w:type="dxa"/>
            <w:vAlign w:val="bottom"/>
          </w:tcPr>
          <w:p w14:paraId="17B1FB23" w14:textId="483974DE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276" w:type="dxa"/>
            <w:vAlign w:val="bottom"/>
          </w:tcPr>
          <w:p w14:paraId="21FC3C64" w14:textId="00F7715C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13,5013</w:t>
            </w:r>
          </w:p>
        </w:tc>
      </w:tr>
      <w:tr w:rsidR="00427DED" w14:paraId="0D3781A7" w14:textId="77777777" w:rsidTr="00321428">
        <w:tc>
          <w:tcPr>
            <w:tcW w:w="1271" w:type="dxa"/>
            <w:vAlign w:val="bottom"/>
          </w:tcPr>
          <w:p w14:paraId="3FB2EFA8" w14:textId="2194D21C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76" w:type="dxa"/>
            <w:vAlign w:val="bottom"/>
          </w:tcPr>
          <w:p w14:paraId="4EA0E329" w14:textId="60197328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13,5019</w:t>
            </w:r>
          </w:p>
        </w:tc>
      </w:tr>
      <w:tr w:rsidR="00427DED" w14:paraId="52973883" w14:textId="77777777" w:rsidTr="00321428">
        <w:tc>
          <w:tcPr>
            <w:tcW w:w="1271" w:type="dxa"/>
            <w:vAlign w:val="bottom"/>
          </w:tcPr>
          <w:p w14:paraId="25758A68" w14:textId="4A2D56EE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276" w:type="dxa"/>
            <w:vAlign w:val="bottom"/>
          </w:tcPr>
          <w:p w14:paraId="294B8E1A" w14:textId="1072299F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13,5025</w:t>
            </w:r>
          </w:p>
        </w:tc>
      </w:tr>
      <w:tr w:rsidR="00427DED" w14:paraId="7275A029" w14:textId="77777777" w:rsidTr="00321428">
        <w:tc>
          <w:tcPr>
            <w:tcW w:w="1271" w:type="dxa"/>
            <w:vAlign w:val="bottom"/>
          </w:tcPr>
          <w:p w14:paraId="0E5FD4DB" w14:textId="2C4951F6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276" w:type="dxa"/>
            <w:vAlign w:val="bottom"/>
          </w:tcPr>
          <w:p w14:paraId="0D75922E" w14:textId="3338B097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13,5028</w:t>
            </w:r>
          </w:p>
        </w:tc>
      </w:tr>
      <w:tr w:rsidR="00427DED" w14:paraId="32C0C93C" w14:textId="77777777" w:rsidTr="00321428">
        <w:tc>
          <w:tcPr>
            <w:tcW w:w="1271" w:type="dxa"/>
            <w:vAlign w:val="bottom"/>
          </w:tcPr>
          <w:p w14:paraId="0A4177E8" w14:textId="1B03B293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276" w:type="dxa"/>
            <w:vAlign w:val="bottom"/>
          </w:tcPr>
          <w:p w14:paraId="0CA1B59C" w14:textId="5D7F347C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13,4954</w:t>
            </w:r>
          </w:p>
        </w:tc>
      </w:tr>
      <w:tr w:rsidR="00427DED" w14:paraId="4579204B" w14:textId="77777777" w:rsidTr="004A3A9A">
        <w:tc>
          <w:tcPr>
            <w:tcW w:w="1271" w:type="dxa"/>
            <w:vAlign w:val="bottom"/>
          </w:tcPr>
          <w:p w14:paraId="3129DB71" w14:textId="418479DB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2DD452CC" w14:textId="488CADCB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13,4847</w:t>
            </w:r>
          </w:p>
        </w:tc>
      </w:tr>
      <w:tr w:rsidR="00427DED" w14:paraId="455D506B" w14:textId="77777777" w:rsidTr="00321428">
        <w:tc>
          <w:tcPr>
            <w:tcW w:w="1271" w:type="dxa"/>
            <w:vAlign w:val="bottom"/>
          </w:tcPr>
          <w:p w14:paraId="68F726E7" w14:textId="4CB061DE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6C9C5B09" w14:textId="23087E15" w:rsidR="00427DED" w:rsidRPr="00427DED" w:rsidRDefault="00427DED" w:rsidP="00427D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7D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13,4698</w:t>
            </w:r>
          </w:p>
        </w:tc>
      </w:tr>
    </w:tbl>
    <w:p w14:paraId="03F4756C" w14:textId="790D0707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588D428B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CE9489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02B9357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5B712A0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7A4B4C">
        <w:tc>
          <w:tcPr>
            <w:tcW w:w="1552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A4B4C" w14:paraId="70C28160" w14:textId="77777777" w:rsidTr="007A4B4C">
        <w:tc>
          <w:tcPr>
            <w:tcW w:w="1552" w:type="dxa"/>
            <w:vAlign w:val="bottom"/>
          </w:tcPr>
          <w:p w14:paraId="0B15446F" w14:textId="2814DF15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-0,000370</w:t>
            </w:r>
          </w:p>
        </w:tc>
        <w:tc>
          <w:tcPr>
            <w:tcW w:w="1562" w:type="dxa"/>
            <w:vAlign w:val="bottom"/>
          </w:tcPr>
          <w:p w14:paraId="49EEFF3C" w14:textId="0F8FA12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-13,248100</w:t>
            </w:r>
          </w:p>
        </w:tc>
      </w:tr>
      <w:tr w:rsidR="007A4B4C" w14:paraId="5AF62B1B" w14:textId="77777777" w:rsidTr="007A4B4C">
        <w:tc>
          <w:tcPr>
            <w:tcW w:w="1552" w:type="dxa"/>
            <w:vAlign w:val="bottom"/>
          </w:tcPr>
          <w:p w14:paraId="70EA453F" w14:textId="781F5F63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-0,000367</w:t>
            </w:r>
          </w:p>
        </w:tc>
        <w:tc>
          <w:tcPr>
            <w:tcW w:w="1562" w:type="dxa"/>
            <w:vAlign w:val="bottom"/>
          </w:tcPr>
          <w:p w14:paraId="666F6803" w14:textId="70AD18E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-13,239700</w:t>
            </w:r>
          </w:p>
        </w:tc>
      </w:tr>
      <w:tr w:rsidR="007A4B4C" w14:paraId="15BC5045" w14:textId="77777777" w:rsidTr="007A4B4C">
        <w:tc>
          <w:tcPr>
            <w:tcW w:w="1552" w:type="dxa"/>
            <w:vAlign w:val="bottom"/>
          </w:tcPr>
          <w:p w14:paraId="30E099DB" w14:textId="1865BAAC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-0,000364</w:t>
            </w:r>
          </w:p>
        </w:tc>
        <w:tc>
          <w:tcPr>
            <w:tcW w:w="1562" w:type="dxa"/>
            <w:vAlign w:val="bottom"/>
          </w:tcPr>
          <w:p w14:paraId="337B2161" w14:textId="3877B557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-13,227500</w:t>
            </w:r>
          </w:p>
        </w:tc>
      </w:tr>
      <w:tr w:rsidR="007A4B4C" w14:paraId="5680A15B" w14:textId="77777777" w:rsidTr="007A4B4C">
        <w:tc>
          <w:tcPr>
            <w:tcW w:w="1552" w:type="dxa"/>
            <w:vAlign w:val="bottom"/>
          </w:tcPr>
          <w:p w14:paraId="74602C39" w14:textId="09CA7E23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-0,000363</w:t>
            </w:r>
          </w:p>
        </w:tc>
        <w:tc>
          <w:tcPr>
            <w:tcW w:w="1562" w:type="dxa"/>
            <w:vAlign w:val="bottom"/>
          </w:tcPr>
          <w:p w14:paraId="288D79A6" w14:textId="4C1A9AE0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-13,218600</w:t>
            </w:r>
          </w:p>
        </w:tc>
      </w:tr>
      <w:tr w:rsidR="007A4B4C" w14:paraId="482AEA03" w14:textId="77777777" w:rsidTr="007A4B4C">
        <w:tc>
          <w:tcPr>
            <w:tcW w:w="1552" w:type="dxa"/>
            <w:vAlign w:val="bottom"/>
          </w:tcPr>
          <w:p w14:paraId="1FBB07E9" w14:textId="2C5716E6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-0,000362</w:t>
            </w:r>
          </w:p>
        </w:tc>
        <w:tc>
          <w:tcPr>
            <w:tcW w:w="1562" w:type="dxa"/>
            <w:vAlign w:val="bottom"/>
          </w:tcPr>
          <w:p w14:paraId="652B460A" w14:textId="06A8CA9A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-13,205500</w:t>
            </w:r>
          </w:p>
        </w:tc>
      </w:tr>
      <w:tr w:rsidR="007A4B4C" w14:paraId="30011671" w14:textId="77777777" w:rsidTr="007A4B4C">
        <w:tc>
          <w:tcPr>
            <w:tcW w:w="1552" w:type="dxa"/>
            <w:vAlign w:val="bottom"/>
          </w:tcPr>
          <w:p w14:paraId="31606303" w14:textId="526EDB81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-0,000360</w:t>
            </w:r>
          </w:p>
        </w:tc>
        <w:tc>
          <w:tcPr>
            <w:tcW w:w="1562" w:type="dxa"/>
            <w:vAlign w:val="bottom"/>
          </w:tcPr>
          <w:p w14:paraId="59C32F79" w14:textId="31FB18D9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-13,180200</w:t>
            </w:r>
          </w:p>
        </w:tc>
      </w:tr>
      <w:tr w:rsidR="007A4B4C" w14:paraId="2C4DDA45" w14:textId="77777777" w:rsidTr="007A4B4C">
        <w:tc>
          <w:tcPr>
            <w:tcW w:w="1552" w:type="dxa"/>
            <w:vAlign w:val="bottom"/>
          </w:tcPr>
          <w:p w14:paraId="34C6AC97" w14:textId="3D3D0F9E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-0,000359</w:t>
            </w:r>
          </w:p>
        </w:tc>
        <w:tc>
          <w:tcPr>
            <w:tcW w:w="1562" w:type="dxa"/>
            <w:vAlign w:val="bottom"/>
          </w:tcPr>
          <w:p w14:paraId="44D7F7E5" w14:textId="3C38158B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-13,057200</w:t>
            </w:r>
          </w:p>
        </w:tc>
      </w:tr>
      <w:tr w:rsidR="007A4B4C" w14:paraId="0233C9ED" w14:textId="77777777" w:rsidTr="007A4B4C">
        <w:tc>
          <w:tcPr>
            <w:tcW w:w="1552" w:type="dxa"/>
            <w:vAlign w:val="bottom"/>
          </w:tcPr>
          <w:p w14:paraId="41BB46E2" w14:textId="4D1B914C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-0,000357</w:t>
            </w:r>
          </w:p>
        </w:tc>
        <w:tc>
          <w:tcPr>
            <w:tcW w:w="1562" w:type="dxa"/>
            <w:vAlign w:val="bottom"/>
          </w:tcPr>
          <w:p w14:paraId="489B2052" w14:textId="21C2B766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-12,748500</w:t>
            </w:r>
          </w:p>
        </w:tc>
      </w:tr>
      <w:tr w:rsidR="007A4B4C" w14:paraId="30C33DC8" w14:textId="77777777" w:rsidTr="007A4B4C">
        <w:tc>
          <w:tcPr>
            <w:tcW w:w="1552" w:type="dxa"/>
            <w:vAlign w:val="bottom"/>
          </w:tcPr>
          <w:p w14:paraId="17D63E4D" w14:textId="67BBED8F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-0,000355</w:t>
            </w:r>
          </w:p>
        </w:tc>
        <w:tc>
          <w:tcPr>
            <w:tcW w:w="1562" w:type="dxa"/>
            <w:vAlign w:val="bottom"/>
          </w:tcPr>
          <w:p w14:paraId="1120C21B" w14:textId="13E5121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-12,113000</w:t>
            </w:r>
          </w:p>
        </w:tc>
      </w:tr>
      <w:tr w:rsidR="007A4B4C" w14:paraId="37CC2E31" w14:textId="77777777" w:rsidTr="007A4B4C">
        <w:tc>
          <w:tcPr>
            <w:tcW w:w="1552" w:type="dxa"/>
            <w:vAlign w:val="bottom"/>
          </w:tcPr>
          <w:p w14:paraId="4D25EF6E" w14:textId="65758989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-0,000339</w:t>
            </w:r>
          </w:p>
        </w:tc>
        <w:tc>
          <w:tcPr>
            <w:tcW w:w="1562" w:type="dxa"/>
            <w:vAlign w:val="bottom"/>
          </w:tcPr>
          <w:p w14:paraId="435F3DA1" w14:textId="1345A74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-8,606520</w:t>
            </w:r>
          </w:p>
        </w:tc>
      </w:tr>
      <w:tr w:rsidR="007A4B4C" w14:paraId="5538F9A4" w14:textId="77777777" w:rsidTr="007A4B4C">
        <w:tc>
          <w:tcPr>
            <w:tcW w:w="1552" w:type="dxa"/>
            <w:vAlign w:val="bottom"/>
          </w:tcPr>
          <w:p w14:paraId="2F14EC70" w14:textId="7492A3FB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-0,000324</w:t>
            </w:r>
          </w:p>
        </w:tc>
        <w:tc>
          <w:tcPr>
            <w:tcW w:w="1562" w:type="dxa"/>
            <w:vAlign w:val="bottom"/>
          </w:tcPr>
          <w:p w14:paraId="50BF47F9" w14:textId="6548B717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-5,100030</w:t>
            </w:r>
          </w:p>
        </w:tc>
      </w:tr>
      <w:tr w:rsidR="007A4B4C" w14:paraId="7CDB91D7" w14:textId="77777777" w:rsidTr="007A4B4C">
        <w:tc>
          <w:tcPr>
            <w:tcW w:w="1552" w:type="dxa"/>
            <w:vAlign w:val="bottom"/>
          </w:tcPr>
          <w:p w14:paraId="05CDEEC9" w14:textId="1D0F9195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-0,000308</w:t>
            </w:r>
          </w:p>
        </w:tc>
        <w:tc>
          <w:tcPr>
            <w:tcW w:w="1562" w:type="dxa"/>
            <w:vAlign w:val="bottom"/>
          </w:tcPr>
          <w:p w14:paraId="484E3F34" w14:textId="2C522043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-1,593550</w:t>
            </w:r>
          </w:p>
        </w:tc>
      </w:tr>
      <w:tr w:rsidR="007A4B4C" w14:paraId="28E32580" w14:textId="77777777" w:rsidTr="007A4B4C">
        <w:tc>
          <w:tcPr>
            <w:tcW w:w="1552" w:type="dxa"/>
            <w:vAlign w:val="bottom"/>
          </w:tcPr>
          <w:p w14:paraId="0E76F126" w14:textId="229D555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-0,000293</w:t>
            </w:r>
          </w:p>
        </w:tc>
        <w:tc>
          <w:tcPr>
            <w:tcW w:w="1562" w:type="dxa"/>
            <w:vAlign w:val="bottom"/>
          </w:tcPr>
          <w:p w14:paraId="040E0504" w14:textId="6CC1BD2D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1,912930</w:t>
            </w:r>
          </w:p>
        </w:tc>
      </w:tr>
      <w:tr w:rsidR="007A4B4C" w14:paraId="324465BB" w14:textId="77777777" w:rsidTr="007A4B4C">
        <w:tc>
          <w:tcPr>
            <w:tcW w:w="1552" w:type="dxa"/>
            <w:vAlign w:val="bottom"/>
          </w:tcPr>
          <w:p w14:paraId="2D225813" w14:textId="4FC956BA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-0,000278</w:t>
            </w:r>
          </w:p>
        </w:tc>
        <w:tc>
          <w:tcPr>
            <w:tcW w:w="1562" w:type="dxa"/>
            <w:vAlign w:val="bottom"/>
          </w:tcPr>
          <w:p w14:paraId="199989B3" w14:textId="78D35E99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5,419410</w:t>
            </w:r>
          </w:p>
        </w:tc>
      </w:tr>
      <w:tr w:rsidR="007A4B4C" w14:paraId="76282416" w14:textId="77777777" w:rsidTr="007A4B4C">
        <w:tc>
          <w:tcPr>
            <w:tcW w:w="1552" w:type="dxa"/>
            <w:vAlign w:val="bottom"/>
          </w:tcPr>
          <w:p w14:paraId="04FF7846" w14:textId="55E6B89D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-0,000262</w:t>
            </w:r>
          </w:p>
        </w:tc>
        <w:tc>
          <w:tcPr>
            <w:tcW w:w="1562" w:type="dxa"/>
            <w:vAlign w:val="bottom"/>
          </w:tcPr>
          <w:p w14:paraId="57B5D7E4" w14:textId="70417CE9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8,925900</w:t>
            </w:r>
          </w:p>
        </w:tc>
      </w:tr>
      <w:tr w:rsidR="007A4B4C" w14:paraId="3518698A" w14:textId="77777777" w:rsidTr="007A4B4C">
        <w:tc>
          <w:tcPr>
            <w:tcW w:w="1552" w:type="dxa"/>
            <w:vAlign w:val="bottom"/>
          </w:tcPr>
          <w:p w14:paraId="68609FF2" w14:textId="180B575F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-2,47E-04</w:t>
            </w:r>
          </w:p>
        </w:tc>
        <w:tc>
          <w:tcPr>
            <w:tcW w:w="1562" w:type="dxa"/>
            <w:vAlign w:val="bottom"/>
          </w:tcPr>
          <w:p w14:paraId="5DE4FF06" w14:textId="2015D55D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12,4324</w:t>
            </w:r>
          </w:p>
        </w:tc>
      </w:tr>
      <w:tr w:rsidR="007A4B4C" w14:paraId="65115456" w14:textId="77777777" w:rsidTr="007A4B4C">
        <w:tc>
          <w:tcPr>
            <w:tcW w:w="1552" w:type="dxa"/>
            <w:vAlign w:val="bottom"/>
          </w:tcPr>
          <w:p w14:paraId="04959D3E" w14:textId="25B1099B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-2,45E-04</w:t>
            </w:r>
          </w:p>
        </w:tc>
        <w:tc>
          <w:tcPr>
            <w:tcW w:w="1562" w:type="dxa"/>
            <w:vAlign w:val="bottom"/>
          </w:tcPr>
          <w:p w14:paraId="7ABDF949" w14:textId="4F86C0A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12,7491</w:t>
            </w:r>
          </w:p>
        </w:tc>
      </w:tr>
      <w:tr w:rsidR="007A4B4C" w14:paraId="5B957B10" w14:textId="77777777" w:rsidTr="007A4B4C">
        <w:tc>
          <w:tcPr>
            <w:tcW w:w="1552" w:type="dxa"/>
            <w:vAlign w:val="bottom"/>
          </w:tcPr>
          <w:p w14:paraId="64DD59F5" w14:textId="2582386D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-0,000244</w:t>
            </w:r>
          </w:p>
        </w:tc>
        <w:tc>
          <w:tcPr>
            <w:tcW w:w="1562" w:type="dxa"/>
            <w:vAlign w:val="bottom"/>
          </w:tcPr>
          <w:p w14:paraId="1AD0E95E" w14:textId="25F1C043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13,0576</w:t>
            </w:r>
          </w:p>
        </w:tc>
      </w:tr>
      <w:tr w:rsidR="007A4B4C" w14:paraId="2FE16663" w14:textId="77777777" w:rsidTr="007A4B4C">
        <w:tc>
          <w:tcPr>
            <w:tcW w:w="1552" w:type="dxa"/>
            <w:vAlign w:val="bottom"/>
          </w:tcPr>
          <w:p w14:paraId="109EEC55" w14:textId="59F5369C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-0,0002426</w:t>
            </w:r>
          </w:p>
        </w:tc>
        <w:tc>
          <w:tcPr>
            <w:tcW w:w="1562" w:type="dxa"/>
            <w:vAlign w:val="bottom"/>
          </w:tcPr>
          <w:p w14:paraId="3BDD3259" w14:textId="50783B27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13,1802</w:t>
            </w:r>
          </w:p>
        </w:tc>
      </w:tr>
      <w:tr w:rsidR="007A4B4C" w14:paraId="4FE16F83" w14:textId="77777777" w:rsidTr="007A4B4C">
        <w:tc>
          <w:tcPr>
            <w:tcW w:w="1552" w:type="dxa"/>
            <w:vAlign w:val="bottom"/>
          </w:tcPr>
          <w:p w14:paraId="7521A693" w14:textId="2E615997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-0,0002412</w:t>
            </w:r>
          </w:p>
        </w:tc>
        <w:tc>
          <w:tcPr>
            <w:tcW w:w="1562" w:type="dxa"/>
            <w:vAlign w:val="bottom"/>
          </w:tcPr>
          <w:p w14:paraId="2700419A" w14:textId="6853D37A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13,2053</w:t>
            </w:r>
          </w:p>
        </w:tc>
      </w:tr>
      <w:tr w:rsidR="007A4B4C" w14:paraId="392AEFB8" w14:textId="77777777" w:rsidTr="007A4B4C">
        <w:tc>
          <w:tcPr>
            <w:tcW w:w="1552" w:type="dxa"/>
            <w:vAlign w:val="bottom"/>
          </w:tcPr>
          <w:p w14:paraId="167FC1C5" w14:textId="5005A48C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-0,0002398</w:t>
            </w:r>
          </w:p>
        </w:tc>
        <w:tc>
          <w:tcPr>
            <w:tcW w:w="1562" w:type="dxa"/>
            <w:vAlign w:val="bottom"/>
          </w:tcPr>
          <w:p w14:paraId="3E39597D" w14:textId="55A7F57E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13,2186</w:t>
            </w:r>
          </w:p>
        </w:tc>
      </w:tr>
      <w:tr w:rsidR="007A4B4C" w14:paraId="7E88ADA6" w14:textId="77777777" w:rsidTr="007A4B4C">
        <w:tc>
          <w:tcPr>
            <w:tcW w:w="1552" w:type="dxa"/>
            <w:vAlign w:val="bottom"/>
          </w:tcPr>
          <w:p w14:paraId="3F3B417B" w14:textId="38DCD14F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-2,37E-04</w:t>
            </w:r>
          </w:p>
        </w:tc>
        <w:tc>
          <w:tcPr>
            <w:tcW w:w="1562" w:type="dxa"/>
            <w:vAlign w:val="bottom"/>
          </w:tcPr>
          <w:p w14:paraId="5F4BEB24" w14:textId="372E9115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13,2344</w:t>
            </w:r>
          </w:p>
        </w:tc>
      </w:tr>
      <w:tr w:rsidR="007A4B4C" w14:paraId="6B82B3C5" w14:textId="77777777" w:rsidTr="007A4B4C">
        <w:tc>
          <w:tcPr>
            <w:tcW w:w="1552" w:type="dxa"/>
            <w:vAlign w:val="bottom"/>
          </w:tcPr>
          <w:p w14:paraId="5C7AB6E2" w14:textId="329C125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-2,34E-04</w:t>
            </w:r>
          </w:p>
        </w:tc>
        <w:tc>
          <w:tcPr>
            <w:tcW w:w="1562" w:type="dxa"/>
            <w:vAlign w:val="bottom"/>
          </w:tcPr>
          <w:p w14:paraId="6AC6E66C" w14:textId="678AB454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13,2442</w:t>
            </w:r>
          </w:p>
        </w:tc>
      </w:tr>
      <w:tr w:rsidR="007A4B4C" w14:paraId="2A25B849" w14:textId="77777777" w:rsidTr="007A4B4C">
        <w:tc>
          <w:tcPr>
            <w:tcW w:w="1552" w:type="dxa"/>
            <w:vAlign w:val="bottom"/>
          </w:tcPr>
          <w:p w14:paraId="10377432" w14:textId="08BD74A7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-2,30E-04</w:t>
            </w:r>
          </w:p>
        </w:tc>
        <w:tc>
          <w:tcPr>
            <w:tcW w:w="1562" w:type="dxa"/>
            <w:vAlign w:val="bottom"/>
          </w:tcPr>
          <w:p w14:paraId="3A715DBC" w14:textId="576E12A2" w:rsidR="007A4B4C" w:rsidRPr="007A4B4C" w:rsidRDefault="007A4B4C" w:rsidP="007A4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13,2546</w:t>
            </w:r>
          </w:p>
        </w:tc>
      </w:tr>
    </w:tbl>
    <w:p w14:paraId="64848F7D" w14:textId="69F38631" w:rsidR="00CE66AF" w:rsidRDefault="0016041C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C1D35B" wp14:editId="55C87403">
            <wp:simplePos x="0" y="0"/>
            <wp:positionH relativeFrom="column">
              <wp:posOffset>2129790</wp:posOffset>
            </wp:positionH>
            <wp:positionV relativeFrom="paragraph">
              <wp:posOffset>-5043805</wp:posOffset>
            </wp:positionV>
            <wp:extent cx="42386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5252851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3F8E74E3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ED50B2">
        <w:rPr>
          <w:rFonts w:ascii="Times New Roman" w:hAnsi="Times New Roman" w:cs="Times New Roman"/>
          <w:sz w:val="28"/>
          <w:szCs w:val="28"/>
          <w:lang w:val="ru-RU"/>
        </w:rPr>
        <w:t>301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E1689">
        <w:rPr>
          <w:rFonts w:ascii="Times New Roman" w:hAnsi="Times New Roman" w:cs="Times New Roman"/>
          <w:sz w:val="28"/>
          <w:szCs w:val="28"/>
          <w:lang w:val="ru-RU"/>
        </w:rPr>
        <w:t>13,4698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4E3C8791" w:rsidR="000C03BD" w:rsidRPr="00E90EE0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5,419410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1,912930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0,000278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3765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83DFE49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1E00DC27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1B9406BB" w14:textId="77777777" w:rsidR="007A4B4C" w:rsidRDefault="007A4B4C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2A93D9AF" w:rsidR="00970097" w:rsidRDefault="0018016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63CEF5" wp14:editId="08D530EA">
            <wp:simplePos x="0" y="0"/>
            <wp:positionH relativeFrom="column">
              <wp:posOffset>1891665</wp:posOffset>
            </wp:positionH>
            <wp:positionV relativeFrom="paragraph">
              <wp:posOffset>2462530</wp:posOffset>
            </wp:positionV>
            <wp:extent cx="43434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05" y="21532"/>
                <wp:lineTo x="21505" y="0"/>
                <wp:lineTo x="0" y="0"/>
              </wp:wrapPolygon>
            </wp:wrapTight>
            <wp:docPr id="9774384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63" w:rsidRPr="003D486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C1EAFF6" wp14:editId="0A1D175F">
            <wp:extent cx="3285097" cy="2066925"/>
            <wp:effectExtent l="0" t="0" r="0" b="0"/>
            <wp:docPr id="522773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3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023" cy="20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AF23BF" w14:paraId="385CF8BE" w14:textId="77777777" w:rsidTr="00750739">
        <w:tc>
          <w:tcPr>
            <w:tcW w:w="1413" w:type="dxa"/>
            <w:vAlign w:val="bottom"/>
          </w:tcPr>
          <w:p w14:paraId="37F79D16" w14:textId="12D1BF48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0F526B05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0EBF395C" w14:textId="77777777" w:rsidTr="00750739">
        <w:tc>
          <w:tcPr>
            <w:tcW w:w="1413" w:type="dxa"/>
            <w:vAlign w:val="bottom"/>
          </w:tcPr>
          <w:p w14:paraId="61BF5FEC" w14:textId="25C461C5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4406835C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62F00743" w14:textId="77777777" w:rsidTr="00750739">
        <w:tc>
          <w:tcPr>
            <w:tcW w:w="1413" w:type="dxa"/>
            <w:vAlign w:val="bottom"/>
          </w:tcPr>
          <w:p w14:paraId="59083C50" w14:textId="5DF4E08F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407E4BFF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6E7162ED" w14:textId="77777777" w:rsidTr="00750739">
        <w:tc>
          <w:tcPr>
            <w:tcW w:w="1413" w:type="dxa"/>
            <w:vAlign w:val="bottom"/>
          </w:tcPr>
          <w:p w14:paraId="2D537147" w14:textId="6712474D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77FFE1E7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31FC45BC" w14:textId="77777777" w:rsidTr="00750739">
        <w:tc>
          <w:tcPr>
            <w:tcW w:w="1413" w:type="dxa"/>
            <w:vAlign w:val="bottom"/>
          </w:tcPr>
          <w:p w14:paraId="0EED1D41" w14:textId="0A80A0E9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24E37AEC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0780BCF9" w14:textId="77777777" w:rsidTr="00750739">
        <w:tc>
          <w:tcPr>
            <w:tcW w:w="1413" w:type="dxa"/>
            <w:vAlign w:val="bottom"/>
          </w:tcPr>
          <w:p w14:paraId="360C0228" w14:textId="0FF98F89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05BB8F9A" w14:textId="62407819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13,5006</w:t>
            </w:r>
          </w:p>
        </w:tc>
      </w:tr>
      <w:tr w:rsidR="00AF23BF" w14:paraId="347BE6AE" w14:textId="77777777" w:rsidTr="00750739">
        <w:tc>
          <w:tcPr>
            <w:tcW w:w="1413" w:type="dxa"/>
            <w:vAlign w:val="bottom"/>
          </w:tcPr>
          <w:p w14:paraId="70DE4E82" w14:textId="2C25DD99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276" w:type="dxa"/>
            <w:vAlign w:val="bottom"/>
          </w:tcPr>
          <w:p w14:paraId="1B76B7F5" w14:textId="4492F30C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13,3341</w:t>
            </w:r>
          </w:p>
        </w:tc>
      </w:tr>
      <w:tr w:rsidR="00AF23BF" w14:paraId="4506D23F" w14:textId="77777777" w:rsidTr="00750739">
        <w:tc>
          <w:tcPr>
            <w:tcW w:w="1413" w:type="dxa"/>
            <w:vAlign w:val="bottom"/>
          </w:tcPr>
          <w:p w14:paraId="104D6F4A" w14:textId="3FD2382E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276" w:type="dxa"/>
            <w:vAlign w:val="bottom"/>
          </w:tcPr>
          <w:p w14:paraId="05B327B4" w14:textId="762479B0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-13,5011</w:t>
            </w:r>
          </w:p>
        </w:tc>
      </w:tr>
      <w:tr w:rsidR="00AF23BF" w14:paraId="649363BA" w14:textId="77777777" w:rsidTr="00750739">
        <w:tc>
          <w:tcPr>
            <w:tcW w:w="1413" w:type="dxa"/>
            <w:vAlign w:val="bottom"/>
          </w:tcPr>
          <w:p w14:paraId="31BC9B05" w14:textId="438D4662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1A288612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-13,5125</w:t>
            </w:r>
          </w:p>
        </w:tc>
      </w:tr>
      <w:tr w:rsidR="00AF23BF" w14:paraId="78243156" w14:textId="77777777" w:rsidTr="00750739">
        <w:tc>
          <w:tcPr>
            <w:tcW w:w="1413" w:type="dxa"/>
            <w:vAlign w:val="bottom"/>
          </w:tcPr>
          <w:p w14:paraId="0565C445" w14:textId="2AE14896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6A4E1C1A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-13,5088</w:t>
            </w:r>
          </w:p>
        </w:tc>
      </w:tr>
      <w:tr w:rsidR="00AF23BF" w14:paraId="0C49844B" w14:textId="77777777" w:rsidTr="00750739">
        <w:tc>
          <w:tcPr>
            <w:tcW w:w="1413" w:type="dxa"/>
            <w:vAlign w:val="bottom"/>
          </w:tcPr>
          <w:p w14:paraId="1F85BB63" w14:textId="741F4ED3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68728447" w14:textId="137A58E6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-13,5012</w:t>
            </w:r>
          </w:p>
        </w:tc>
      </w:tr>
      <w:tr w:rsidR="00AF23BF" w14:paraId="6A230667" w14:textId="77777777" w:rsidTr="00750739">
        <w:tc>
          <w:tcPr>
            <w:tcW w:w="1413" w:type="dxa"/>
            <w:vAlign w:val="bottom"/>
          </w:tcPr>
          <w:p w14:paraId="7B64E551" w14:textId="4057CA10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68BE5DD8" w14:textId="3E36140C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-13,5014</w:t>
            </w:r>
          </w:p>
        </w:tc>
      </w:tr>
      <w:tr w:rsidR="00AF23BF" w14:paraId="6A4447EE" w14:textId="77777777" w:rsidTr="00750739">
        <w:tc>
          <w:tcPr>
            <w:tcW w:w="1413" w:type="dxa"/>
            <w:vAlign w:val="bottom"/>
          </w:tcPr>
          <w:p w14:paraId="5CB97C93" w14:textId="4CC614E4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52ED0777" w14:textId="68DCDA1B" w:rsidR="00AF23BF" w:rsidRPr="00AF23BF" w:rsidRDefault="00AF23BF" w:rsidP="00AF23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-13,502</w:t>
            </w:r>
          </w:p>
        </w:tc>
      </w:tr>
      <w:tr w:rsidR="00AF23BF" w14:paraId="57586BED" w14:textId="77777777" w:rsidTr="004A3A9A">
        <w:tc>
          <w:tcPr>
            <w:tcW w:w="1413" w:type="dxa"/>
            <w:vAlign w:val="bottom"/>
          </w:tcPr>
          <w:p w14:paraId="2DB6B413" w14:textId="7E7A009D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76" w:type="dxa"/>
            <w:vAlign w:val="bottom"/>
          </w:tcPr>
          <w:p w14:paraId="552714DE" w14:textId="4403B756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-13,5026</w:t>
            </w:r>
          </w:p>
        </w:tc>
      </w:tr>
      <w:tr w:rsidR="00AF23BF" w14:paraId="406F49AA" w14:textId="77777777" w:rsidTr="004A3A9A">
        <w:tc>
          <w:tcPr>
            <w:tcW w:w="1413" w:type="dxa"/>
            <w:vAlign w:val="bottom"/>
          </w:tcPr>
          <w:p w14:paraId="763156C9" w14:textId="74C220AF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276" w:type="dxa"/>
            <w:vAlign w:val="bottom"/>
          </w:tcPr>
          <w:p w14:paraId="5DDB483E" w14:textId="280E2313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-13,5029</w:t>
            </w:r>
          </w:p>
        </w:tc>
      </w:tr>
      <w:tr w:rsidR="00AF23BF" w14:paraId="6F2FDFCF" w14:textId="77777777" w:rsidTr="00750739">
        <w:tc>
          <w:tcPr>
            <w:tcW w:w="1413" w:type="dxa"/>
            <w:vAlign w:val="bottom"/>
          </w:tcPr>
          <w:p w14:paraId="55625CA9" w14:textId="420EA8A8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276" w:type="dxa"/>
            <w:vAlign w:val="bottom"/>
          </w:tcPr>
          <w:p w14:paraId="39899BEF" w14:textId="22D1452E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-13,4955</w:t>
            </w:r>
          </w:p>
        </w:tc>
      </w:tr>
      <w:tr w:rsidR="00AF23BF" w14:paraId="397C4BD9" w14:textId="77777777" w:rsidTr="00674E52">
        <w:tc>
          <w:tcPr>
            <w:tcW w:w="1413" w:type="dxa"/>
            <w:vAlign w:val="bottom"/>
          </w:tcPr>
          <w:p w14:paraId="77674660" w14:textId="54314FDD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5003B67A" w14:textId="02D1B2EC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-13,4847</w:t>
            </w:r>
          </w:p>
        </w:tc>
      </w:tr>
      <w:tr w:rsidR="00AF23BF" w14:paraId="32B35C59" w14:textId="77777777" w:rsidTr="00750739">
        <w:tc>
          <w:tcPr>
            <w:tcW w:w="1413" w:type="dxa"/>
            <w:vAlign w:val="bottom"/>
          </w:tcPr>
          <w:p w14:paraId="2A16C5B3" w14:textId="41C9AED9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46AB3F97" w14:textId="71458DA1" w:rsidR="00AF23BF" w:rsidRPr="00AF23BF" w:rsidRDefault="00AF23BF" w:rsidP="00AF23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23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-13,4699</w:t>
            </w:r>
          </w:p>
        </w:tc>
      </w:tr>
    </w:tbl>
    <w:p w14:paraId="4D123D37" w14:textId="282DF62F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25477D2C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5B8C25D2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5497365D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77777777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036F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E66AF" w14:paraId="3C9CE6D5" w14:textId="77777777" w:rsidTr="005F6566">
        <w:tc>
          <w:tcPr>
            <w:tcW w:w="1413" w:type="dxa"/>
            <w:vAlign w:val="bottom"/>
          </w:tcPr>
          <w:p w14:paraId="6C1F2AFB" w14:textId="382403CD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2,30E-04</w:t>
            </w:r>
          </w:p>
        </w:tc>
        <w:tc>
          <w:tcPr>
            <w:tcW w:w="1276" w:type="dxa"/>
            <w:vAlign w:val="bottom"/>
          </w:tcPr>
          <w:p w14:paraId="02C0E1A3" w14:textId="5544DFB4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13,2546</w:t>
            </w:r>
          </w:p>
        </w:tc>
      </w:tr>
      <w:tr w:rsidR="00CE66AF" w14:paraId="2D238918" w14:textId="77777777" w:rsidTr="005F6566">
        <w:tc>
          <w:tcPr>
            <w:tcW w:w="1413" w:type="dxa"/>
            <w:vAlign w:val="bottom"/>
          </w:tcPr>
          <w:p w14:paraId="6A505132" w14:textId="1186853A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2,33E-04</w:t>
            </w:r>
          </w:p>
        </w:tc>
        <w:tc>
          <w:tcPr>
            <w:tcW w:w="1276" w:type="dxa"/>
            <w:vAlign w:val="bottom"/>
          </w:tcPr>
          <w:p w14:paraId="2647D783" w14:textId="6BA897E0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13,2481</w:t>
            </w:r>
          </w:p>
        </w:tc>
      </w:tr>
      <w:tr w:rsidR="00CE66AF" w14:paraId="5EFF57A8" w14:textId="77777777" w:rsidTr="005F6566">
        <w:tc>
          <w:tcPr>
            <w:tcW w:w="1413" w:type="dxa"/>
            <w:vAlign w:val="bottom"/>
          </w:tcPr>
          <w:p w14:paraId="474F22A7" w14:textId="0A0BD6EF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2,36E-04</w:t>
            </w:r>
          </w:p>
        </w:tc>
        <w:tc>
          <w:tcPr>
            <w:tcW w:w="1276" w:type="dxa"/>
            <w:vAlign w:val="bottom"/>
          </w:tcPr>
          <w:p w14:paraId="41F13EB4" w14:textId="7945F964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13,2397</w:t>
            </w:r>
          </w:p>
        </w:tc>
      </w:tr>
      <w:tr w:rsidR="00CE66AF" w14:paraId="393E7D7F" w14:textId="77777777" w:rsidTr="005F6566">
        <w:tc>
          <w:tcPr>
            <w:tcW w:w="1413" w:type="dxa"/>
            <w:vAlign w:val="bottom"/>
          </w:tcPr>
          <w:p w14:paraId="04D2A0D3" w14:textId="4411B04D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2,38E-04</w:t>
            </w:r>
          </w:p>
        </w:tc>
        <w:tc>
          <w:tcPr>
            <w:tcW w:w="1276" w:type="dxa"/>
            <w:vAlign w:val="bottom"/>
          </w:tcPr>
          <w:p w14:paraId="1F707B7F" w14:textId="63EEB453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13,2275</w:t>
            </w:r>
          </w:p>
        </w:tc>
      </w:tr>
      <w:tr w:rsidR="00CE66AF" w14:paraId="3235EBC4" w14:textId="77777777" w:rsidTr="005F6566">
        <w:tc>
          <w:tcPr>
            <w:tcW w:w="1413" w:type="dxa"/>
            <w:vAlign w:val="bottom"/>
          </w:tcPr>
          <w:p w14:paraId="2D613A1E" w14:textId="35FFC779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2,40E-04</w:t>
            </w:r>
          </w:p>
        </w:tc>
        <w:tc>
          <w:tcPr>
            <w:tcW w:w="1276" w:type="dxa"/>
            <w:vAlign w:val="bottom"/>
          </w:tcPr>
          <w:p w14:paraId="05FF6798" w14:textId="44C5C243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13,2186</w:t>
            </w:r>
          </w:p>
        </w:tc>
      </w:tr>
      <w:tr w:rsidR="00CE66AF" w14:paraId="21892881" w14:textId="77777777" w:rsidTr="005F6566">
        <w:tc>
          <w:tcPr>
            <w:tcW w:w="1413" w:type="dxa"/>
            <w:vAlign w:val="bottom"/>
          </w:tcPr>
          <w:p w14:paraId="59A284DC" w14:textId="164B95EB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2,41E-04</w:t>
            </w:r>
          </w:p>
        </w:tc>
        <w:tc>
          <w:tcPr>
            <w:tcW w:w="1276" w:type="dxa"/>
            <w:vAlign w:val="bottom"/>
          </w:tcPr>
          <w:p w14:paraId="4ACFD0C6" w14:textId="1536ACA4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13,2056</w:t>
            </w:r>
          </w:p>
        </w:tc>
      </w:tr>
      <w:tr w:rsidR="00CE66AF" w14:paraId="7CC1E323" w14:textId="77777777" w:rsidTr="005F6566">
        <w:tc>
          <w:tcPr>
            <w:tcW w:w="1413" w:type="dxa"/>
            <w:vAlign w:val="bottom"/>
          </w:tcPr>
          <w:p w14:paraId="25E397E9" w14:textId="5951BEA7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2,43E-04</w:t>
            </w:r>
          </w:p>
        </w:tc>
        <w:tc>
          <w:tcPr>
            <w:tcW w:w="1276" w:type="dxa"/>
            <w:vAlign w:val="bottom"/>
          </w:tcPr>
          <w:p w14:paraId="27477E38" w14:textId="55F83F7B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13,1803</w:t>
            </w:r>
          </w:p>
        </w:tc>
      </w:tr>
      <w:tr w:rsidR="00CE66AF" w14:paraId="5185BEF8" w14:textId="77777777" w:rsidTr="005F6566">
        <w:tc>
          <w:tcPr>
            <w:tcW w:w="1413" w:type="dxa"/>
            <w:vAlign w:val="bottom"/>
          </w:tcPr>
          <w:p w14:paraId="3533A9C8" w14:textId="62D6B720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2,44E-04</w:t>
            </w:r>
          </w:p>
        </w:tc>
        <w:tc>
          <w:tcPr>
            <w:tcW w:w="1276" w:type="dxa"/>
            <w:vAlign w:val="bottom"/>
          </w:tcPr>
          <w:p w14:paraId="1A051F12" w14:textId="38B33B86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13,0577</w:t>
            </w:r>
          </w:p>
        </w:tc>
      </w:tr>
      <w:tr w:rsidR="00CE66AF" w14:paraId="1E787417" w14:textId="77777777" w:rsidTr="005F6566">
        <w:tc>
          <w:tcPr>
            <w:tcW w:w="1413" w:type="dxa"/>
            <w:vAlign w:val="bottom"/>
          </w:tcPr>
          <w:p w14:paraId="12FC0A3C" w14:textId="330767C5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2,45E-04</w:t>
            </w:r>
          </w:p>
        </w:tc>
        <w:tc>
          <w:tcPr>
            <w:tcW w:w="1276" w:type="dxa"/>
            <w:vAlign w:val="bottom"/>
          </w:tcPr>
          <w:p w14:paraId="6A2166FA" w14:textId="21E666F1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12,7491</w:t>
            </w:r>
          </w:p>
        </w:tc>
      </w:tr>
      <w:tr w:rsidR="00CE66AF" w14:paraId="1907B6E5" w14:textId="77777777" w:rsidTr="005F6566">
        <w:tc>
          <w:tcPr>
            <w:tcW w:w="1413" w:type="dxa"/>
            <w:vAlign w:val="bottom"/>
          </w:tcPr>
          <w:p w14:paraId="0E0A6615" w14:textId="0EC70167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2,48E-04</w:t>
            </w:r>
          </w:p>
        </w:tc>
        <w:tc>
          <w:tcPr>
            <w:tcW w:w="1276" w:type="dxa"/>
            <w:vAlign w:val="bottom"/>
          </w:tcPr>
          <w:p w14:paraId="3FFAF14C" w14:textId="69AC209D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12,1136</w:t>
            </w:r>
          </w:p>
        </w:tc>
      </w:tr>
      <w:tr w:rsidR="00CE66AF" w14:paraId="4D7942EC" w14:textId="77777777" w:rsidTr="005F6566">
        <w:tc>
          <w:tcPr>
            <w:tcW w:w="1413" w:type="dxa"/>
            <w:vAlign w:val="bottom"/>
          </w:tcPr>
          <w:p w14:paraId="58003134" w14:textId="4F74DD78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0,000264</w:t>
            </w:r>
          </w:p>
        </w:tc>
        <w:tc>
          <w:tcPr>
            <w:tcW w:w="1276" w:type="dxa"/>
            <w:vAlign w:val="bottom"/>
          </w:tcPr>
          <w:p w14:paraId="1A6C72B5" w14:textId="16F8CD11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8,60709</w:t>
            </w:r>
          </w:p>
        </w:tc>
      </w:tr>
      <w:tr w:rsidR="00CE66AF" w14:paraId="47AA552A" w14:textId="77777777" w:rsidTr="005F6566">
        <w:tc>
          <w:tcPr>
            <w:tcW w:w="1413" w:type="dxa"/>
            <w:vAlign w:val="bottom"/>
          </w:tcPr>
          <w:p w14:paraId="40094847" w14:textId="6025E00B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0,000279</w:t>
            </w:r>
          </w:p>
        </w:tc>
        <w:tc>
          <w:tcPr>
            <w:tcW w:w="1276" w:type="dxa"/>
            <w:vAlign w:val="bottom"/>
          </w:tcPr>
          <w:p w14:paraId="3F269EE4" w14:textId="2D02C869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5,1006</w:t>
            </w:r>
          </w:p>
        </w:tc>
      </w:tr>
      <w:tr w:rsidR="00CE66AF" w14:paraId="1C39FEE6" w14:textId="77777777" w:rsidTr="005F6566">
        <w:tc>
          <w:tcPr>
            <w:tcW w:w="1413" w:type="dxa"/>
            <w:vAlign w:val="bottom"/>
          </w:tcPr>
          <w:p w14:paraId="6C91F8E8" w14:textId="4FEB79D2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0,000294</w:t>
            </w:r>
          </w:p>
        </w:tc>
        <w:tc>
          <w:tcPr>
            <w:tcW w:w="1276" w:type="dxa"/>
            <w:vAlign w:val="bottom"/>
          </w:tcPr>
          <w:p w14:paraId="3706D584" w14:textId="6F7CF86A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1,59411</w:t>
            </w:r>
          </w:p>
        </w:tc>
      </w:tr>
      <w:tr w:rsidR="00CE66AF" w14:paraId="5B4E9718" w14:textId="77777777" w:rsidTr="005F6566">
        <w:tc>
          <w:tcPr>
            <w:tcW w:w="1413" w:type="dxa"/>
            <w:vAlign w:val="bottom"/>
          </w:tcPr>
          <w:p w14:paraId="77F47E24" w14:textId="0F9A4A33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0,000310</w:t>
            </w:r>
          </w:p>
        </w:tc>
        <w:tc>
          <w:tcPr>
            <w:tcW w:w="1276" w:type="dxa"/>
            <w:vAlign w:val="bottom"/>
          </w:tcPr>
          <w:p w14:paraId="79981AF1" w14:textId="556C685A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-1,91238</w:t>
            </w:r>
          </w:p>
        </w:tc>
      </w:tr>
      <w:tr w:rsidR="00CE66AF" w14:paraId="3894F022" w14:textId="77777777" w:rsidTr="005F6566">
        <w:tc>
          <w:tcPr>
            <w:tcW w:w="1413" w:type="dxa"/>
            <w:vAlign w:val="bottom"/>
          </w:tcPr>
          <w:p w14:paraId="7107642F" w14:textId="12C33842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0,000325</w:t>
            </w:r>
          </w:p>
        </w:tc>
        <w:tc>
          <w:tcPr>
            <w:tcW w:w="1276" w:type="dxa"/>
            <w:vAlign w:val="bottom"/>
          </w:tcPr>
          <w:p w14:paraId="439B5191" w14:textId="72E2C9B6" w:rsidR="00CE66AF" w:rsidRPr="00CE66AF" w:rsidRDefault="00CE66AF" w:rsidP="00CE66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-5,41887</w:t>
            </w:r>
          </w:p>
        </w:tc>
      </w:tr>
      <w:tr w:rsidR="00CE66AF" w14:paraId="108FBC90" w14:textId="77777777" w:rsidTr="004A3A9A">
        <w:tc>
          <w:tcPr>
            <w:tcW w:w="1413" w:type="dxa"/>
            <w:vAlign w:val="bottom"/>
          </w:tcPr>
          <w:p w14:paraId="795029FD" w14:textId="0B8806A4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3,41E-04</w:t>
            </w:r>
          </w:p>
        </w:tc>
        <w:tc>
          <w:tcPr>
            <w:tcW w:w="1276" w:type="dxa"/>
            <w:vAlign w:val="bottom"/>
          </w:tcPr>
          <w:p w14:paraId="1367CF7D" w14:textId="765580A0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-8,92536</w:t>
            </w:r>
          </w:p>
        </w:tc>
      </w:tr>
      <w:tr w:rsidR="00CE66AF" w14:paraId="07AD454C" w14:textId="77777777" w:rsidTr="004A3A9A">
        <w:tc>
          <w:tcPr>
            <w:tcW w:w="1413" w:type="dxa"/>
            <w:vAlign w:val="bottom"/>
          </w:tcPr>
          <w:p w14:paraId="7541A518" w14:textId="7AD31674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3,56E-04</w:t>
            </w:r>
          </w:p>
        </w:tc>
        <w:tc>
          <w:tcPr>
            <w:tcW w:w="1276" w:type="dxa"/>
            <w:vAlign w:val="bottom"/>
          </w:tcPr>
          <w:p w14:paraId="7267802D" w14:textId="264B5CEE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-12,4318</w:t>
            </w:r>
          </w:p>
        </w:tc>
      </w:tr>
      <w:tr w:rsidR="00CE66AF" w14:paraId="16BF387F" w14:textId="77777777" w:rsidTr="004A3A9A">
        <w:tc>
          <w:tcPr>
            <w:tcW w:w="1413" w:type="dxa"/>
            <w:vAlign w:val="bottom"/>
          </w:tcPr>
          <w:p w14:paraId="1D482D55" w14:textId="056AC28A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0,000357</w:t>
            </w:r>
          </w:p>
        </w:tc>
        <w:tc>
          <w:tcPr>
            <w:tcW w:w="1276" w:type="dxa"/>
            <w:vAlign w:val="bottom"/>
          </w:tcPr>
          <w:p w14:paraId="74FFDC9C" w14:textId="3AB9A137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-12,7486</w:t>
            </w:r>
          </w:p>
        </w:tc>
      </w:tr>
      <w:tr w:rsidR="00CE66AF" w14:paraId="05C9EEB8" w14:textId="77777777" w:rsidTr="004A3A9A">
        <w:tc>
          <w:tcPr>
            <w:tcW w:w="1413" w:type="dxa"/>
            <w:vAlign w:val="bottom"/>
          </w:tcPr>
          <w:p w14:paraId="40E7224C" w14:textId="592F95B8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0,000359</w:t>
            </w:r>
          </w:p>
        </w:tc>
        <w:tc>
          <w:tcPr>
            <w:tcW w:w="1276" w:type="dxa"/>
            <w:vAlign w:val="bottom"/>
          </w:tcPr>
          <w:p w14:paraId="7E1BA65B" w14:textId="4DBF2747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-13,0571</w:t>
            </w:r>
          </w:p>
        </w:tc>
      </w:tr>
      <w:tr w:rsidR="00CE66AF" w14:paraId="33F80CE8" w14:textId="77777777" w:rsidTr="004A3A9A">
        <w:tc>
          <w:tcPr>
            <w:tcW w:w="1413" w:type="dxa"/>
            <w:vAlign w:val="bottom"/>
          </w:tcPr>
          <w:p w14:paraId="2ED7AD7C" w14:textId="32AEE570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</w:t>
            </w:r>
          </w:p>
        </w:tc>
        <w:tc>
          <w:tcPr>
            <w:tcW w:w="1276" w:type="dxa"/>
            <w:vAlign w:val="bottom"/>
          </w:tcPr>
          <w:p w14:paraId="23274112" w14:textId="20BB2F10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-13,1802</w:t>
            </w:r>
          </w:p>
        </w:tc>
      </w:tr>
      <w:tr w:rsidR="00CE66AF" w14:paraId="7C05C571" w14:textId="77777777" w:rsidTr="004A3A9A">
        <w:tc>
          <w:tcPr>
            <w:tcW w:w="1413" w:type="dxa"/>
            <w:vAlign w:val="bottom"/>
          </w:tcPr>
          <w:p w14:paraId="4E13F10E" w14:textId="23ACDC48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0,000362</w:t>
            </w:r>
          </w:p>
        </w:tc>
        <w:tc>
          <w:tcPr>
            <w:tcW w:w="1276" w:type="dxa"/>
            <w:vAlign w:val="bottom"/>
          </w:tcPr>
          <w:p w14:paraId="6E137894" w14:textId="22458D8E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-13,2052</w:t>
            </w:r>
          </w:p>
        </w:tc>
      </w:tr>
      <w:tr w:rsidR="00CE66AF" w14:paraId="794887E4" w14:textId="77777777" w:rsidTr="004A3A9A">
        <w:tc>
          <w:tcPr>
            <w:tcW w:w="1413" w:type="dxa"/>
            <w:vAlign w:val="bottom"/>
          </w:tcPr>
          <w:p w14:paraId="04746DAD" w14:textId="483D0786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0,000363</w:t>
            </w:r>
          </w:p>
        </w:tc>
        <w:tc>
          <w:tcPr>
            <w:tcW w:w="1276" w:type="dxa"/>
            <w:vAlign w:val="bottom"/>
          </w:tcPr>
          <w:p w14:paraId="01A02F70" w14:textId="5A46E08E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-13,2186</w:t>
            </w:r>
          </w:p>
        </w:tc>
      </w:tr>
      <w:tr w:rsidR="00CE66AF" w14:paraId="1DE1FFC9" w14:textId="77777777" w:rsidTr="004A3A9A">
        <w:tc>
          <w:tcPr>
            <w:tcW w:w="1413" w:type="dxa"/>
            <w:vAlign w:val="bottom"/>
          </w:tcPr>
          <w:p w14:paraId="6E923C79" w14:textId="5C86033C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0,000364</w:t>
            </w:r>
          </w:p>
        </w:tc>
        <w:tc>
          <w:tcPr>
            <w:tcW w:w="1276" w:type="dxa"/>
            <w:vAlign w:val="bottom"/>
          </w:tcPr>
          <w:p w14:paraId="7B26E311" w14:textId="03312C19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-13,2278</w:t>
            </w:r>
          </w:p>
        </w:tc>
      </w:tr>
      <w:tr w:rsidR="00CE66AF" w14:paraId="79AEFE8C" w14:textId="77777777" w:rsidTr="005F6566">
        <w:tc>
          <w:tcPr>
            <w:tcW w:w="1413" w:type="dxa"/>
            <w:vAlign w:val="bottom"/>
          </w:tcPr>
          <w:p w14:paraId="0B8E8C97" w14:textId="024D8A94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0,000367</w:t>
            </w:r>
          </w:p>
        </w:tc>
        <w:tc>
          <w:tcPr>
            <w:tcW w:w="1276" w:type="dxa"/>
            <w:vAlign w:val="bottom"/>
          </w:tcPr>
          <w:p w14:paraId="76B43054" w14:textId="27DCD3D9" w:rsidR="00CE66AF" w:rsidRPr="00CE66AF" w:rsidRDefault="00CE66AF" w:rsidP="00CE66A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66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-13,2397</w:t>
            </w:r>
          </w:p>
        </w:tc>
      </w:tr>
    </w:tbl>
    <w:p w14:paraId="110BCBA6" w14:textId="7DFA506F" w:rsidR="00180166" w:rsidRPr="00ED50B2" w:rsidRDefault="00C2359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A1FB20" wp14:editId="28245F69">
            <wp:simplePos x="0" y="0"/>
            <wp:positionH relativeFrom="column">
              <wp:posOffset>1853565</wp:posOffset>
            </wp:positionH>
            <wp:positionV relativeFrom="paragraph">
              <wp:posOffset>-5025390</wp:posOffset>
            </wp:positionV>
            <wp:extent cx="43434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ight>
            <wp:docPr id="13589369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7E1F2DBB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301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E1689">
        <w:rPr>
          <w:rFonts w:ascii="Times New Roman" w:hAnsi="Times New Roman" w:cs="Times New Roman"/>
          <w:sz w:val="28"/>
          <w:szCs w:val="28"/>
          <w:lang w:val="ru-RU"/>
        </w:rPr>
        <w:t>13,5006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2FAC20AF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5,1006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1,59411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0,000279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=233766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24A9B6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67CBD444" w:rsidR="00AF3671" w:rsidRDefault="00D66B55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66B55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19B34E9" wp14:editId="3396580F">
            <wp:extent cx="3373946" cy="2066925"/>
            <wp:effectExtent l="0" t="0" r="0" b="0"/>
            <wp:docPr id="106995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51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437" cy="20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C585B1B" w:rsidR="00A4372E" w:rsidRPr="001A5B57" w:rsidRDefault="00E3790E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BC212" wp14:editId="36F874F8">
            <wp:extent cx="5667375" cy="2743200"/>
            <wp:effectExtent l="0" t="0" r="9525" b="0"/>
            <wp:docPr id="4900275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3CCDB9F0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2BBE2819" w:rsidR="00AF3671" w:rsidRDefault="00095DF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151CF3" wp14:editId="4CB69F81">
            <wp:extent cx="5581650" cy="2743200"/>
            <wp:effectExtent l="0" t="0" r="0" b="0"/>
            <wp:docPr id="14959278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01F82F4A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340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4CB265D4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90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6B92C749" w:rsidR="00F337D5" w:rsidRPr="008B0CA0" w:rsidRDefault="005C48D8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ru-RU"/>
            </w:rPr>
            <m:t>89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5C48D8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35776021" w:rsidR="00CB4393" w:rsidRPr="00890E79" w:rsidRDefault="00890E79" w:rsidP="00CB4393">
      <w:pPr>
        <w:pStyle w:val="af0"/>
      </w:pPr>
      <w:r>
        <w:rPr>
          <w:noProof/>
        </w:rPr>
        <w:drawing>
          <wp:inline distT="0" distB="0" distL="0" distR="0" wp14:anchorId="34DC42CF" wp14:editId="096E472B">
            <wp:extent cx="3600000" cy="2710660"/>
            <wp:effectExtent l="0" t="0" r="635" b="0"/>
            <wp:docPr id="145090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475B5B73" w:rsidR="00446C24" w:rsidRPr="0043405A" w:rsidRDefault="005177CD" w:rsidP="00E1153C">
      <w:pPr>
        <w:pStyle w:val="af0"/>
        <w:rPr>
          <w:sz w:val="28"/>
          <w:szCs w:val="28"/>
          <w:lang w:val="en-US"/>
        </w:rPr>
      </w:pPr>
      <w:r w:rsidRPr="005177CD">
        <w:rPr>
          <w:sz w:val="28"/>
          <w:szCs w:val="28"/>
          <w:lang w:val="en-US"/>
        </w:rPr>
        <w:drawing>
          <wp:inline distT="0" distB="0" distL="0" distR="0" wp14:anchorId="16D02B70" wp14:editId="69D4ED46">
            <wp:extent cx="3240000" cy="3240000"/>
            <wp:effectExtent l="0" t="0" r="0" b="0"/>
            <wp:docPr id="177672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2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655C32C6" w:rsidR="00BE5CFF" w:rsidRPr="00D368DD" w:rsidRDefault="00CB7A65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14C833" wp14:editId="41510014">
            <wp:extent cx="4572000" cy="2743200"/>
            <wp:effectExtent l="0" t="0" r="0" b="0"/>
            <wp:docPr id="9400365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1CBB75F6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,5678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/>
              <w:sz w:val="28"/>
              <w:szCs w:val="28"/>
              <w:lang w:val="ru-RU"/>
            </w:rPr>
            <m:t>89,8409</m:t>
          </m:r>
        </m:oMath>
      </m:oMathPara>
    </w:p>
    <w:p w14:paraId="18859389" w14:textId="2FCFF077" w:rsidR="002D0006" w:rsidRDefault="00755679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755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8C42B" wp14:editId="27C5887D">
            <wp:extent cx="3600000" cy="3371032"/>
            <wp:effectExtent l="0" t="0" r="635" b="1270"/>
            <wp:docPr id="115282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29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38AD83A7" w:rsidR="00C20DF6" w:rsidRPr="00D243E0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84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184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255EE4A1" w:rsidR="00EA7531" w:rsidRPr="009C05FC" w:rsidRDefault="00AB7BFF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B7BFF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4475B514" wp14:editId="45256A45">
            <wp:extent cx="3826588" cy="3362325"/>
            <wp:effectExtent l="0" t="0" r="2540" b="0"/>
            <wp:docPr id="1946065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5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994" cy="33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20E97635" w:rsidR="00187495" w:rsidRPr="00AB7BFF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B7BF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пА</w:t>
            </w:r>
          </w:p>
        </w:tc>
        <w:tc>
          <w:tcPr>
            <w:tcW w:w="1911" w:type="dxa"/>
          </w:tcPr>
          <w:p w14:paraId="11A2A1CA" w14:textId="5EAE87A4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59729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3530F933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5" w:type="dxa"/>
          </w:tcPr>
          <w:p w14:paraId="1A73E209" w14:textId="7B43BDD0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164E0864" w:rsidR="00187495" w:rsidRPr="00CE298C" w:rsidRDefault="00AB7BF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1" w:type="dxa"/>
          </w:tcPr>
          <w:p w14:paraId="7BD848DE" w14:textId="7E8E3508" w:rsidR="00187495" w:rsidRPr="00597291" w:rsidRDefault="0059729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364D88E7" w:rsidR="00187495" w:rsidRPr="00501D2A" w:rsidRDefault="00CF636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65" w:type="dxa"/>
          </w:tcPr>
          <w:p w14:paraId="0D97A88B" w14:textId="23BAC887" w:rsidR="00187495" w:rsidRPr="00C404EB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4CE4984E" w:rsidR="00187495" w:rsidRPr="00771AC6" w:rsidRDefault="00035DE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45,8</w:t>
            </w:r>
          </w:p>
        </w:tc>
        <w:tc>
          <w:tcPr>
            <w:tcW w:w="1911" w:type="dxa"/>
          </w:tcPr>
          <w:p w14:paraId="5B667B68" w14:textId="673D13D5" w:rsidR="00187495" w:rsidRPr="00A24883" w:rsidRDefault="00F6093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218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363CB38E" w:rsidR="00187495" w:rsidRPr="00D243E0" w:rsidRDefault="00D243E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7000000</w:t>
            </w:r>
          </w:p>
        </w:tc>
        <w:tc>
          <w:tcPr>
            <w:tcW w:w="1765" w:type="dxa"/>
          </w:tcPr>
          <w:p w14:paraId="17D315EB" w14:textId="22299D30" w:rsidR="00187495" w:rsidRPr="005A0ED5" w:rsidRDefault="00DC701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63C16D65" w:rsidR="00187495" w:rsidRPr="00771AC6" w:rsidRDefault="00771AC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581000</w:t>
            </w:r>
          </w:p>
        </w:tc>
        <w:tc>
          <w:tcPr>
            <w:tcW w:w="1911" w:type="dxa"/>
          </w:tcPr>
          <w:p w14:paraId="528B6528" w14:textId="6D863875" w:rsidR="00187495" w:rsidRPr="004257D8" w:rsidRDefault="00F6093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0,017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03A7364E" w:rsidR="00AE4309" w:rsidRPr="009C53D3" w:rsidRDefault="00D84B2A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84B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057655" wp14:editId="6F26B51C">
            <wp:extent cx="2781300" cy="2569320"/>
            <wp:effectExtent l="0" t="0" r="0" b="2540"/>
            <wp:docPr id="116221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6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554" cy="25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433" w:rsidRPr="001154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DAEE68" wp14:editId="6E2902C4">
            <wp:extent cx="3133725" cy="2554547"/>
            <wp:effectExtent l="0" t="0" r="0" b="0"/>
            <wp:docPr id="32859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8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493" cy="25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1795FC96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F5443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12E306F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91639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78B4D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DA19E0" w14:paraId="65038EDA" w14:textId="77777777" w:rsidTr="00356517">
        <w:tc>
          <w:tcPr>
            <w:tcW w:w="1557" w:type="dxa"/>
          </w:tcPr>
          <w:p w14:paraId="25C0DEE7" w14:textId="53E0D5A7" w:rsidR="00DA19E0" w:rsidRPr="004404FC" w:rsidRDefault="00DA19E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73341044" w14:textId="5539704C" w:rsidR="00DA19E0" w:rsidRPr="00D84B2A" w:rsidRDefault="00D84B2A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1,89</w:t>
            </w:r>
          </w:p>
        </w:tc>
        <w:tc>
          <w:tcPr>
            <w:tcW w:w="1557" w:type="dxa"/>
          </w:tcPr>
          <w:p w14:paraId="2F61046E" w14:textId="3C4F6AD8" w:rsidR="00DA19E0" w:rsidRPr="003A5EEE" w:rsidRDefault="003A5EEE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1,71</w:t>
            </w:r>
          </w:p>
        </w:tc>
        <w:tc>
          <w:tcPr>
            <w:tcW w:w="1558" w:type="dxa"/>
          </w:tcPr>
          <w:p w14:paraId="37F3B007" w14:textId="4363AF82" w:rsidR="00DA19E0" w:rsidRPr="003F5EA0" w:rsidRDefault="003A5EEE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1558" w:type="dxa"/>
          </w:tcPr>
          <w:p w14:paraId="1AB4BBA3" w14:textId="100D7FA9" w:rsidR="00DA19E0" w:rsidRPr="0000076E" w:rsidRDefault="00622254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37,2</w:t>
            </w:r>
          </w:p>
        </w:tc>
        <w:tc>
          <w:tcPr>
            <w:tcW w:w="1558" w:type="dxa"/>
          </w:tcPr>
          <w:p w14:paraId="228F0D72" w14:textId="7B2AB790" w:rsidR="00DA19E0" w:rsidRPr="00060A6C" w:rsidRDefault="0013615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4,8</w:t>
            </w:r>
          </w:p>
        </w:tc>
      </w:tr>
      <w:tr w:rsidR="00DA19E0" w14:paraId="67E70CCE" w14:textId="77777777" w:rsidTr="00356517">
        <w:tc>
          <w:tcPr>
            <w:tcW w:w="1557" w:type="dxa"/>
          </w:tcPr>
          <w:p w14:paraId="548C2320" w14:textId="5EED1BBA" w:rsidR="00DA19E0" w:rsidRPr="00780BB3" w:rsidRDefault="00DA19E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557" w:type="dxa"/>
          </w:tcPr>
          <w:p w14:paraId="1F2C6BFA" w14:textId="4D6173A7" w:rsidR="00DA19E0" w:rsidRPr="00FF19B1" w:rsidRDefault="00FF19B1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557" w:type="dxa"/>
          </w:tcPr>
          <w:p w14:paraId="06371823" w14:textId="3D73262B" w:rsidR="00DA19E0" w:rsidRPr="00EF3B92" w:rsidRDefault="00EF3B92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1,74</w:t>
            </w:r>
          </w:p>
        </w:tc>
        <w:tc>
          <w:tcPr>
            <w:tcW w:w="1558" w:type="dxa"/>
          </w:tcPr>
          <w:p w14:paraId="0AA5A0AE" w14:textId="6818F3CD" w:rsidR="00DA19E0" w:rsidRPr="00EF3B92" w:rsidRDefault="00EF3B92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8" w:type="dxa"/>
          </w:tcPr>
          <w:p w14:paraId="0F11DBE6" w14:textId="72F876BF" w:rsidR="00DA19E0" w:rsidRDefault="00622254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558" w:type="dxa"/>
          </w:tcPr>
          <w:p w14:paraId="3B2DD23C" w14:textId="6E70997B" w:rsidR="00DA19E0" w:rsidRDefault="005C48D8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4,3</w:t>
            </w:r>
          </w:p>
        </w:tc>
      </w:tr>
      <w:tr w:rsidR="00DA19E0" w14:paraId="3E3B7D82" w14:textId="77777777" w:rsidTr="00356517">
        <w:tc>
          <w:tcPr>
            <w:tcW w:w="1557" w:type="dxa"/>
          </w:tcPr>
          <w:p w14:paraId="26860E5B" w14:textId="4225CB66" w:rsidR="00DA19E0" w:rsidRPr="00356517" w:rsidRDefault="00DA19E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7000000</w:t>
            </w:r>
          </w:p>
        </w:tc>
        <w:tc>
          <w:tcPr>
            <w:tcW w:w="1557" w:type="dxa"/>
          </w:tcPr>
          <w:p w14:paraId="7FE171ED" w14:textId="76367114" w:rsidR="00DA19E0" w:rsidRPr="00D84B2A" w:rsidRDefault="004619DD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D84B2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F5443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1557" w:type="dxa"/>
          </w:tcPr>
          <w:p w14:paraId="06DC8C22" w14:textId="1EF4922D" w:rsidR="00DA19E0" w:rsidRPr="00F57FC0" w:rsidRDefault="00F57FC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1558" w:type="dxa"/>
          </w:tcPr>
          <w:p w14:paraId="55F8B1B8" w14:textId="4D2FC667" w:rsidR="00DA19E0" w:rsidRPr="00F57FC0" w:rsidRDefault="00F57FC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58" w:type="dxa"/>
          </w:tcPr>
          <w:p w14:paraId="40C6B09E" w14:textId="40015522" w:rsidR="00DA19E0" w:rsidRPr="000C6EC5" w:rsidRDefault="0013615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3,78</w:t>
            </w:r>
          </w:p>
        </w:tc>
        <w:tc>
          <w:tcPr>
            <w:tcW w:w="1558" w:type="dxa"/>
          </w:tcPr>
          <w:p w14:paraId="21726FE6" w14:textId="64D3F748" w:rsidR="00DA19E0" w:rsidRPr="00B52C1B" w:rsidRDefault="005C48D8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34,4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3DA5"/>
    <w:rsid w:val="00006C8A"/>
    <w:rsid w:val="0001012B"/>
    <w:rsid w:val="000123F2"/>
    <w:rsid w:val="000167A6"/>
    <w:rsid w:val="00017D85"/>
    <w:rsid w:val="00027C0F"/>
    <w:rsid w:val="00030A45"/>
    <w:rsid w:val="00032C41"/>
    <w:rsid w:val="0003522E"/>
    <w:rsid w:val="00035DE1"/>
    <w:rsid w:val="00037E1A"/>
    <w:rsid w:val="0004348E"/>
    <w:rsid w:val="000464DE"/>
    <w:rsid w:val="000519DA"/>
    <w:rsid w:val="00051A13"/>
    <w:rsid w:val="00053EC0"/>
    <w:rsid w:val="0005499B"/>
    <w:rsid w:val="00060A6C"/>
    <w:rsid w:val="000639DA"/>
    <w:rsid w:val="00077DBD"/>
    <w:rsid w:val="00081820"/>
    <w:rsid w:val="000844A0"/>
    <w:rsid w:val="00085762"/>
    <w:rsid w:val="0009255B"/>
    <w:rsid w:val="00094989"/>
    <w:rsid w:val="00095003"/>
    <w:rsid w:val="00095DF2"/>
    <w:rsid w:val="00097DB5"/>
    <w:rsid w:val="000A08C5"/>
    <w:rsid w:val="000A1BB8"/>
    <w:rsid w:val="000A3749"/>
    <w:rsid w:val="000B7C2E"/>
    <w:rsid w:val="000B7D5C"/>
    <w:rsid w:val="000C03BD"/>
    <w:rsid w:val="000C46C9"/>
    <w:rsid w:val="000C6EC5"/>
    <w:rsid w:val="000C7421"/>
    <w:rsid w:val="000E0DB7"/>
    <w:rsid w:val="000E54E3"/>
    <w:rsid w:val="000E7E8C"/>
    <w:rsid w:val="000F01B9"/>
    <w:rsid w:val="00100C1A"/>
    <w:rsid w:val="001016A7"/>
    <w:rsid w:val="00103E9F"/>
    <w:rsid w:val="00105361"/>
    <w:rsid w:val="00112053"/>
    <w:rsid w:val="00112B5D"/>
    <w:rsid w:val="001141F2"/>
    <w:rsid w:val="00115433"/>
    <w:rsid w:val="0011704C"/>
    <w:rsid w:val="00121E9B"/>
    <w:rsid w:val="00134A4D"/>
    <w:rsid w:val="00135DD5"/>
    <w:rsid w:val="00136150"/>
    <w:rsid w:val="00140BB7"/>
    <w:rsid w:val="00142A86"/>
    <w:rsid w:val="00145455"/>
    <w:rsid w:val="00145962"/>
    <w:rsid w:val="00146525"/>
    <w:rsid w:val="00160125"/>
    <w:rsid w:val="0016041C"/>
    <w:rsid w:val="00163196"/>
    <w:rsid w:val="00167C28"/>
    <w:rsid w:val="00172FFA"/>
    <w:rsid w:val="00176F7A"/>
    <w:rsid w:val="00177320"/>
    <w:rsid w:val="00180166"/>
    <w:rsid w:val="00180BE6"/>
    <w:rsid w:val="001818B3"/>
    <w:rsid w:val="00184D30"/>
    <w:rsid w:val="00186983"/>
    <w:rsid w:val="00187495"/>
    <w:rsid w:val="00191F59"/>
    <w:rsid w:val="001938E1"/>
    <w:rsid w:val="0019395F"/>
    <w:rsid w:val="00196A34"/>
    <w:rsid w:val="00197B14"/>
    <w:rsid w:val="001A2346"/>
    <w:rsid w:val="001A3BAE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F1D"/>
    <w:rsid w:val="001D4228"/>
    <w:rsid w:val="001D47EC"/>
    <w:rsid w:val="001D6CA3"/>
    <w:rsid w:val="001E01AB"/>
    <w:rsid w:val="001E3500"/>
    <w:rsid w:val="001F4771"/>
    <w:rsid w:val="0020125C"/>
    <w:rsid w:val="0020258B"/>
    <w:rsid w:val="00203CC1"/>
    <w:rsid w:val="0021713D"/>
    <w:rsid w:val="0022008A"/>
    <w:rsid w:val="0022492E"/>
    <w:rsid w:val="0024134D"/>
    <w:rsid w:val="00243ADE"/>
    <w:rsid w:val="00245978"/>
    <w:rsid w:val="002474FA"/>
    <w:rsid w:val="00247C06"/>
    <w:rsid w:val="002506FE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903BE"/>
    <w:rsid w:val="00293A04"/>
    <w:rsid w:val="002947D4"/>
    <w:rsid w:val="002953CB"/>
    <w:rsid w:val="002A06B1"/>
    <w:rsid w:val="002A0847"/>
    <w:rsid w:val="002A0AA4"/>
    <w:rsid w:val="002A368B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10E4C"/>
    <w:rsid w:val="0031400F"/>
    <w:rsid w:val="00321428"/>
    <w:rsid w:val="00324559"/>
    <w:rsid w:val="00325352"/>
    <w:rsid w:val="00325D8C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A5EEE"/>
    <w:rsid w:val="003B4354"/>
    <w:rsid w:val="003C404A"/>
    <w:rsid w:val="003C5AAC"/>
    <w:rsid w:val="003C68BD"/>
    <w:rsid w:val="003D0C65"/>
    <w:rsid w:val="003D2407"/>
    <w:rsid w:val="003D4863"/>
    <w:rsid w:val="003D7DE8"/>
    <w:rsid w:val="003E0BBC"/>
    <w:rsid w:val="003F1BDA"/>
    <w:rsid w:val="003F5EA0"/>
    <w:rsid w:val="00421697"/>
    <w:rsid w:val="00422619"/>
    <w:rsid w:val="00424D34"/>
    <w:rsid w:val="004257D8"/>
    <w:rsid w:val="00426335"/>
    <w:rsid w:val="00427DED"/>
    <w:rsid w:val="0043209F"/>
    <w:rsid w:val="0043405A"/>
    <w:rsid w:val="00436179"/>
    <w:rsid w:val="00437948"/>
    <w:rsid w:val="004404FC"/>
    <w:rsid w:val="0044236F"/>
    <w:rsid w:val="0044352A"/>
    <w:rsid w:val="00446C24"/>
    <w:rsid w:val="00452C31"/>
    <w:rsid w:val="00453DEC"/>
    <w:rsid w:val="00455FBF"/>
    <w:rsid w:val="004619DD"/>
    <w:rsid w:val="00461D9F"/>
    <w:rsid w:val="00467BDE"/>
    <w:rsid w:val="0047179C"/>
    <w:rsid w:val="0048233F"/>
    <w:rsid w:val="00484753"/>
    <w:rsid w:val="00487A72"/>
    <w:rsid w:val="004A54E9"/>
    <w:rsid w:val="004C29F8"/>
    <w:rsid w:val="004C5470"/>
    <w:rsid w:val="004C5A62"/>
    <w:rsid w:val="004D06E1"/>
    <w:rsid w:val="004D08F2"/>
    <w:rsid w:val="004D55FE"/>
    <w:rsid w:val="004D7B82"/>
    <w:rsid w:val="004E252F"/>
    <w:rsid w:val="004E36DC"/>
    <w:rsid w:val="004E3F6B"/>
    <w:rsid w:val="004E453A"/>
    <w:rsid w:val="004E5CE8"/>
    <w:rsid w:val="004F59A3"/>
    <w:rsid w:val="004F70B9"/>
    <w:rsid w:val="0050047A"/>
    <w:rsid w:val="00501D2A"/>
    <w:rsid w:val="00511271"/>
    <w:rsid w:val="0051129B"/>
    <w:rsid w:val="005177CD"/>
    <w:rsid w:val="00523C46"/>
    <w:rsid w:val="0052528C"/>
    <w:rsid w:val="00525DFC"/>
    <w:rsid w:val="00530D13"/>
    <w:rsid w:val="00532F0C"/>
    <w:rsid w:val="0053722F"/>
    <w:rsid w:val="00541DB6"/>
    <w:rsid w:val="005550DD"/>
    <w:rsid w:val="005674CC"/>
    <w:rsid w:val="0058463A"/>
    <w:rsid w:val="00586F26"/>
    <w:rsid w:val="00590824"/>
    <w:rsid w:val="0059655D"/>
    <w:rsid w:val="00597291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48D8"/>
    <w:rsid w:val="005C5A12"/>
    <w:rsid w:val="005D260A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22254"/>
    <w:rsid w:val="00630569"/>
    <w:rsid w:val="00630ED7"/>
    <w:rsid w:val="00632F7B"/>
    <w:rsid w:val="00633278"/>
    <w:rsid w:val="00637C32"/>
    <w:rsid w:val="00650287"/>
    <w:rsid w:val="00656E38"/>
    <w:rsid w:val="006601B2"/>
    <w:rsid w:val="00664DD9"/>
    <w:rsid w:val="006810DB"/>
    <w:rsid w:val="00692E6B"/>
    <w:rsid w:val="00697AB4"/>
    <w:rsid w:val="006A1DBA"/>
    <w:rsid w:val="006B578E"/>
    <w:rsid w:val="006C2C80"/>
    <w:rsid w:val="006D103F"/>
    <w:rsid w:val="006D4FE2"/>
    <w:rsid w:val="006D518B"/>
    <w:rsid w:val="006E1689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7E75"/>
    <w:rsid w:val="007318A0"/>
    <w:rsid w:val="00733A39"/>
    <w:rsid w:val="00734CAE"/>
    <w:rsid w:val="00742E84"/>
    <w:rsid w:val="0074515C"/>
    <w:rsid w:val="00750739"/>
    <w:rsid w:val="00753355"/>
    <w:rsid w:val="00755679"/>
    <w:rsid w:val="00763DC4"/>
    <w:rsid w:val="00770B01"/>
    <w:rsid w:val="00771066"/>
    <w:rsid w:val="00771AC6"/>
    <w:rsid w:val="00772BE3"/>
    <w:rsid w:val="00776F37"/>
    <w:rsid w:val="00780350"/>
    <w:rsid w:val="00780BB3"/>
    <w:rsid w:val="0078141C"/>
    <w:rsid w:val="00782535"/>
    <w:rsid w:val="00786B71"/>
    <w:rsid w:val="0079273F"/>
    <w:rsid w:val="00792E1F"/>
    <w:rsid w:val="007A03E1"/>
    <w:rsid w:val="007A4B4C"/>
    <w:rsid w:val="007A574B"/>
    <w:rsid w:val="007A5CA0"/>
    <w:rsid w:val="007A6EF9"/>
    <w:rsid w:val="007B1274"/>
    <w:rsid w:val="007B68DE"/>
    <w:rsid w:val="007B7102"/>
    <w:rsid w:val="007C1994"/>
    <w:rsid w:val="007C5E30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22EA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0E79"/>
    <w:rsid w:val="00891C86"/>
    <w:rsid w:val="00895748"/>
    <w:rsid w:val="008B23DC"/>
    <w:rsid w:val="008B37F8"/>
    <w:rsid w:val="008D46D4"/>
    <w:rsid w:val="008E19BA"/>
    <w:rsid w:val="008F465E"/>
    <w:rsid w:val="008F6190"/>
    <w:rsid w:val="008F6236"/>
    <w:rsid w:val="008F6CD6"/>
    <w:rsid w:val="009005A4"/>
    <w:rsid w:val="00901381"/>
    <w:rsid w:val="009054E3"/>
    <w:rsid w:val="00912852"/>
    <w:rsid w:val="00916397"/>
    <w:rsid w:val="00931567"/>
    <w:rsid w:val="00936B43"/>
    <w:rsid w:val="00943FAF"/>
    <w:rsid w:val="009453AD"/>
    <w:rsid w:val="00966DA8"/>
    <w:rsid w:val="00970097"/>
    <w:rsid w:val="00971F22"/>
    <w:rsid w:val="00972E3C"/>
    <w:rsid w:val="009814C0"/>
    <w:rsid w:val="00986B22"/>
    <w:rsid w:val="00987904"/>
    <w:rsid w:val="00992517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B78A3"/>
    <w:rsid w:val="009C05FC"/>
    <w:rsid w:val="009C07AD"/>
    <w:rsid w:val="009C32D1"/>
    <w:rsid w:val="009C53D3"/>
    <w:rsid w:val="009D28F1"/>
    <w:rsid w:val="009D4655"/>
    <w:rsid w:val="009E05B4"/>
    <w:rsid w:val="009E128F"/>
    <w:rsid w:val="009E3470"/>
    <w:rsid w:val="009E46D4"/>
    <w:rsid w:val="009E6DBB"/>
    <w:rsid w:val="009F270D"/>
    <w:rsid w:val="00A105A9"/>
    <w:rsid w:val="00A119EC"/>
    <w:rsid w:val="00A13668"/>
    <w:rsid w:val="00A20CA9"/>
    <w:rsid w:val="00A22419"/>
    <w:rsid w:val="00A23AE0"/>
    <w:rsid w:val="00A24883"/>
    <w:rsid w:val="00A2655A"/>
    <w:rsid w:val="00A27F20"/>
    <w:rsid w:val="00A362CB"/>
    <w:rsid w:val="00A37F93"/>
    <w:rsid w:val="00A4372E"/>
    <w:rsid w:val="00A450F2"/>
    <w:rsid w:val="00A456A9"/>
    <w:rsid w:val="00A565BF"/>
    <w:rsid w:val="00A575FF"/>
    <w:rsid w:val="00A609AB"/>
    <w:rsid w:val="00A62838"/>
    <w:rsid w:val="00A62EBF"/>
    <w:rsid w:val="00A726BF"/>
    <w:rsid w:val="00A83264"/>
    <w:rsid w:val="00A83BF1"/>
    <w:rsid w:val="00A86466"/>
    <w:rsid w:val="00A8755B"/>
    <w:rsid w:val="00A93664"/>
    <w:rsid w:val="00A959A9"/>
    <w:rsid w:val="00A97919"/>
    <w:rsid w:val="00AA7470"/>
    <w:rsid w:val="00AB217E"/>
    <w:rsid w:val="00AB5736"/>
    <w:rsid w:val="00AB7BFF"/>
    <w:rsid w:val="00AC1B88"/>
    <w:rsid w:val="00AD5CCF"/>
    <w:rsid w:val="00AD66A7"/>
    <w:rsid w:val="00AD7481"/>
    <w:rsid w:val="00AD7BE4"/>
    <w:rsid w:val="00AE348D"/>
    <w:rsid w:val="00AE4309"/>
    <w:rsid w:val="00AF113A"/>
    <w:rsid w:val="00AF23BF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46B65"/>
    <w:rsid w:val="00B52C1B"/>
    <w:rsid w:val="00B52FD3"/>
    <w:rsid w:val="00B55468"/>
    <w:rsid w:val="00B607F7"/>
    <w:rsid w:val="00B608E2"/>
    <w:rsid w:val="00B66017"/>
    <w:rsid w:val="00B708E7"/>
    <w:rsid w:val="00B7420E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294D"/>
    <w:rsid w:val="00C2359E"/>
    <w:rsid w:val="00C26AA4"/>
    <w:rsid w:val="00C36C4C"/>
    <w:rsid w:val="00C36F5F"/>
    <w:rsid w:val="00C37C40"/>
    <w:rsid w:val="00C404EB"/>
    <w:rsid w:val="00C42B22"/>
    <w:rsid w:val="00C502E5"/>
    <w:rsid w:val="00C503F5"/>
    <w:rsid w:val="00C60458"/>
    <w:rsid w:val="00C66C4A"/>
    <w:rsid w:val="00C7140E"/>
    <w:rsid w:val="00C74220"/>
    <w:rsid w:val="00C74221"/>
    <w:rsid w:val="00C8026A"/>
    <w:rsid w:val="00C8045F"/>
    <w:rsid w:val="00C82C00"/>
    <w:rsid w:val="00C936E7"/>
    <w:rsid w:val="00C94E48"/>
    <w:rsid w:val="00CA01ED"/>
    <w:rsid w:val="00CA2B41"/>
    <w:rsid w:val="00CA3AB0"/>
    <w:rsid w:val="00CB4393"/>
    <w:rsid w:val="00CB6218"/>
    <w:rsid w:val="00CB7A65"/>
    <w:rsid w:val="00CB7B33"/>
    <w:rsid w:val="00CC2533"/>
    <w:rsid w:val="00CC581A"/>
    <w:rsid w:val="00CD0A31"/>
    <w:rsid w:val="00CD1088"/>
    <w:rsid w:val="00CD24DD"/>
    <w:rsid w:val="00CE1A1A"/>
    <w:rsid w:val="00CE298C"/>
    <w:rsid w:val="00CE2E55"/>
    <w:rsid w:val="00CE66AF"/>
    <w:rsid w:val="00CF06B8"/>
    <w:rsid w:val="00CF169D"/>
    <w:rsid w:val="00CF2CDF"/>
    <w:rsid w:val="00CF6368"/>
    <w:rsid w:val="00D017EE"/>
    <w:rsid w:val="00D0652F"/>
    <w:rsid w:val="00D11F66"/>
    <w:rsid w:val="00D13737"/>
    <w:rsid w:val="00D14626"/>
    <w:rsid w:val="00D14CD1"/>
    <w:rsid w:val="00D21D29"/>
    <w:rsid w:val="00D221D9"/>
    <w:rsid w:val="00D23D26"/>
    <w:rsid w:val="00D243E0"/>
    <w:rsid w:val="00D30E4D"/>
    <w:rsid w:val="00D33AAA"/>
    <w:rsid w:val="00D368DD"/>
    <w:rsid w:val="00D53CCB"/>
    <w:rsid w:val="00D56236"/>
    <w:rsid w:val="00D66B55"/>
    <w:rsid w:val="00D671D8"/>
    <w:rsid w:val="00D84B2A"/>
    <w:rsid w:val="00D90DA8"/>
    <w:rsid w:val="00D97F12"/>
    <w:rsid w:val="00DA19E0"/>
    <w:rsid w:val="00DA44EE"/>
    <w:rsid w:val="00DA54D7"/>
    <w:rsid w:val="00DB510B"/>
    <w:rsid w:val="00DC26B7"/>
    <w:rsid w:val="00DC2874"/>
    <w:rsid w:val="00DC701A"/>
    <w:rsid w:val="00DC76B9"/>
    <w:rsid w:val="00DD303E"/>
    <w:rsid w:val="00DD3ADF"/>
    <w:rsid w:val="00DD6A59"/>
    <w:rsid w:val="00DE0CB8"/>
    <w:rsid w:val="00DE41E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3790E"/>
    <w:rsid w:val="00E44436"/>
    <w:rsid w:val="00E45942"/>
    <w:rsid w:val="00E47D36"/>
    <w:rsid w:val="00E679E0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34F"/>
    <w:rsid w:val="00EC0E46"/>
    <w:rsid w:val="00EC172B"/>
    <w:rsid w:val="00EC2174"/>
    <w:rsid w:val="00EC3077"/>
    <w:rsid w:val="00EC3E4B"/>
    <w:rsid w:val="00EC5C97"/>
    <w:rsid w:val="00EC6341"/>
    <w:rsid w:val="00ED05C2"/>
    <w:rsid w:val="00ED195F"/>
    <w:rsid w:val="00ED40BF"/>
    <w:rsid w:val="00ED50B2"/>
    <w:rsid w:val="00ED5AE4"/>
    <w:rsid w:val="00ED633A"/>
    <w:rsid w:val="00ED7538"/>
    <w:rsid w:val="00EE0D07"/>
    <w:rsid w:val="00EE47E9"/>
    <w:rsid w:val="00EE7832"/>
    <w:rsid w:val="00EF1B2B"/>
    <w:rsid w:val="00EF3B92"/>
    <w:rsid w:val="00EF4B7E"/>
    <w:rsid w:val="00EF5E20"/>
    <w:rsid w:val="00EF7BED"/>
    <w:rsid w:val="00F033B7"/>
    <w:rsid w:val="00F03924"/>
    <w:rsid w:val="00F06D7A"/>
    <w:rsid w:val="00F10A22"/>
    <w:rsid w:val="00F12AD5"/>
    <w:rsid w:val="00F156C5"/>
    <w:rsid w:val="00F17B2A"/>
    <w:rsid w:val="00F17BFB"/>
    <w:rsid w:val="00F32289"/>
    <w:rsid w:val="00F3367D"/>
    <w:rsid w:val="00F337D5"/>
    <w:rsid w:val="00F34468"/>
    <w:rsid w:val="00F35D9B"/>
    <w:rsid w:val="00F40118"/>
    <w:rsid w:val="00F40E98"/>
    <w:rsid w:val="00F45FB4"/>
    <w:rsid w:val="00F51C92"/>
    <w:rsid w:val="00F54432"/>
    <w:rsid w:val="00F57FC0"/>
    <w:rsid w:val="00F60931"/>
    <w:rsid w:val="00F668CD"/>
    <w:rsid w:val="00F70122"/>
    <w:rsid w:val="00F75D09"/>
    <w:rsid w:val="00F77D87"/>
    <w:rsid w:val="00F865E8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F1208"/>
    <w:rsid w:val="00FF19B1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80;&#1084;&#1082;&#1086;%2062/&#1064;&#1080;&#1084;&#1082;&#1086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">
                  <c:v>1.3100631690000001E-14</c:v>
                </c:pt>
                <c:pt idx="7" formatCode="0.00">
                  <c:v>0.3</c:v>
                </c:pt>
                <c:pt idx="8">
                  <c:v>0.6</c:v>
                </c:pt>
                <c:pt idx="9">
                  <c:v>3.9</c:v>
                </c:pt>
                <c:pt idx="10">
                  <c:v>7.2</c:v>
                </c:pt>
                <c:pt idx="11">
                  <c:v>10.5</c:v>
                </c:pt>
                <c:pt idx="12">
                  <c:v>12.9</c:v>
                </c:pt>
                <c:pt idx="13" formatCode="0.0">
                  <c:v>13.5</c:v>
                </c:pt>
                <c:pt idx="14">
                  <c:v>14.1</c:v>
                </c:pt>
                <c:pt idx="15">
                  <c:v>14.7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-13.5006</c:v>
                </c:pt>
                <c:pt idx="1">
                  <c:v>-13.5006</c:v>
                </c:pt>
                <c:pt idx="2">
                  <c:v>-13.5006</c:v>
                </c:pt>
                <c:pt idx="3">
                  <c:v>-13.5006</c:v>
                </c:pt>
                <c:pt idx="4">
                  <c:v>-13.5006</c:v>
                </c:pt>
                <c:pt idx="5">
                  <c:v>-13.5006</c:v>
                </c:pt>
                <c:pt idx="6">
                  <c:v>13.333600000000001</c:v>
                </c:pt>
                <c:pt idx="7">
                  <c:v>13.5059</c:v>
                </c:pt>
                <c:pt idx="8">
                  <c:v>13.501099999999999</c:v>
                </c:pt>
                <c:pt idx="9">
                  <c:v>13.501300000000001</c:v>
                </c:pt>
                <c:pt idx="10">
                  <c:v>13.501899999999999</c:v>
                </c:pt>
                <c:pt idx="11">
                  <c:v>13.5025</c:v>
                </c:pt>
                <c:pt idx="12">
                  <c:v>13.502800000000001</c:v>
                </c:pt>
                <c:pt idx="13">
                  <c:v>13.4954</c:v>
                </c:pt>
                <c:pt idx="14">
                  <c:v>13.4847</c:v>
                </c:pt>
                <c:pt idx="15">
                  <c:v>13.469799999999999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49-4624-A3A7-9062F3A00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6293088363954507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0.000000</c:formatCode>
                <c:ptCount val="85"/>
                <c:pt idx="0">
                  <c:v>-3.6999999999999999E-4</c:v>
                </c:pt>
                <c:pt idx="1">
                  <c:v>-3.6719999999999998E-4</c:v>
                </c:pt>
                <c:pt idx="2">
                  <c:v>-3.6440000000000002E-4</c:v>
                </c:pt>
                <c:pt idx="3">
                  <c:v>-3.6299999999999999E-4</c:v>
                </c:pt>
                <c:pt idx="4">
                  <c:v>-3.6160000000000001E-4</c:v>
                </c:pt>
                <c:pt idx="5">
                  <c:v>-3.6019999999999997E-4</c:v>
                </c:pt>
                <c:pt idx="6">
                  <c:v>-3.5879999999999999E-4</c:v>
                </c:pt>
                <c:pt idx="7">
                  <c:v>-3.5740000000000001E-4</c:v>
                </c:pt>
                <c:pt idx="8">
                  <c:v>-3.546E-4</c:v>
                </c:pt>
                <c:pt idx="9">
                  <c:v>-3.392E-4</c:v>
                </c:pt>
                <c:pt idx="10">
                  <c:v>-3.2380000000000001E-4</c:v>
                </c:pt>
                <c:pt idx="11">
                  <c:v>-3.0840000000000002E-4</c:v>
                </c:pt>
                <c:pt idx="12">
                  <c:v>-2.9300000000000002E-4</c:v>
                </c:pt>
                <c:pt idx="13">
                  <c:v>-2.7760000000000003E-4</c:v>
                </c:pt>
                <c:pt idx="14">
                  <c:v>-2.6219999999999998E-4</c:v>
                </c:pt>
                <c:pt idx="15" formatCode="0.00E+00">
                  <c:v>-2.4679999999999998E-4</c:v>
                </c:pt>
                <c:pt idx="16" formatCode="0.00E+00">
                  <c:v>-2.454E-4</c:v>
                </c:pt>
                <c:pt idx="17" formatCode="General">
                  <c:v>-2.4399999999999999E-4</c:v>
                </c:pt>
                <c:pt idx="18" formatCode="General">
                  <c:v>-2.4259999999999999E-4</c:v>
                </c:pt>
                <c:pt idx="19" formatCode="General">
                  <c:v>-2.4120000000000001E-4</c:v>
                </c:pt>
                <c:pt idx="20" formatCode="General">
                  <c:v>-2.398E-4</c:v>
                </c:pt>
                <c:pt idx="21" formatCode="0.00E+00">
                  <c:v>-2.3699999999999999E-4</c:v>
                </c:pt>
                <c:pt idx="22" formatCode="0.00E+00">
                  <c:v>-2.342E-4</c:v>
                </c:pt>
                <c:pt idx="23" formatCode="0.00E+00">
                  <c:v>-2.3000000000000001E-4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-13.248100000000001</c:v>
                </c:pt>
                <c:pt idx="1">
                  <c:v>-13.239699999999999</c:v>
                </c:pt>
                <c:pt idx="2">
                  <c:v>-13.227499999999999</c:v>
                </c:pt>
                <c:pt idx="3">
                  <c:v>-13.2186</c:v>
                </c:pt>
                <c:pt idx="4">
                  <c:v>-13.205500000000001</c:v>
                </c:pt>
                <c:pt idx="5">
                  <c:v>-13.180199999999999</c:v>
                </c:pt>
                <c:pt idx="6">
                  <c:v>-13.0572</c:v>
                </c:pt>
                <c:pt idx="7">
                  <c:v>-12.7485</c:v>
                </c:pt>
                <c:pt idx="8">
                  <c:v>-12.113</c:v>
                </c:pt>
                <c:pt idx="9">
                  <c:v>-8.6065199999999997</c:v>
                </c:pt>
                <c:pt idx="10">
                  <c:v>-5.1000300000000003</c:v>
                </c:pt>
                <c:pt idx="11">
                  <c:v>-1.59355</c:v>
                </c:pt>
                <c:pt idx="12">
                  <c:v>1.91293</c:v>
                </c:pt>
                <c:pt idx="13">
                  <c:v>5.4194100000000001</c:v>
                </c:pt>
                <c:pt idx="14">
                  <c:v>8.9259000000000004</c:v>
                </c:pt>
                <c:pt idx="15" formatCode="General">
                  <c:v>12.432399999999999</c:v>
                </c:pt>
                <c:pt idx="16" formatCode="General">
                  <c:v>12.7491</c:v>
                </c:pt>
                <c:pt idx="17" formatCode="General">
                  <c:v>13.057600000000001</c:v>
                </c:pt>
                <c:pt idx="18" formatCode="General">
                  <c:v>13.180199999999999</c:v>
                </c:pt>
                <c:pt idx="19" formatCode="General">
                  <c:v>13.205299999999999</c:v>
                </c:pt>
                <c:pt idx="20" formatCode="General">
                  <c:v>13.2186</c:v>
                </c:pt>
                <c:pt idx="21" formatCode="General">
                  <c:v>13.234400000000001</c:v>
                </c:pt>
                <c:pt idx="22" formatCode="General">
                  <c:v>13.244199999999999</c:v>
                </c:pt>
                <c:pt idx="23" formatCode="General">
                  <c:v>13.2546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31-4909-8883-65B7F168E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2.3000000000000006E-4"/>
          <c:min val="-3.700000000000001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8049426405968911"/>
              <c:y val="1.97384326959130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Лист1!$W$1:$W$18</c:f>
              <c:numCache>
                <c:formatCode>General</c:formatCode>
                <c:ptCount val="18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">
                  <c:v>1.3100631690000001E-14</c:v>
                </c:pt>
                <c:pt idx="7" formatCode="0.00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11.1</c:v>
                </c:pt>
                <c:pt idx="14">
                  <c:v>12.9</c:v>
                </c:pt>
                <c:pt idx="15">
                  <c:v>13.5</c:v>
                </c:pt>
                <c:pt idx="16">
                  <c:v>14.1</c:v>
                </c:pt>
                <c:pt idx="17">
                  <c:v>14.7</c:v>
                </c:pt>
              </c:numCache>
            </c:numRef>
          </c:xVal>
          <c:yVal>
            <c:numRef>
              <c:f>Лист1!$X$1:$X$18</c:f>
              <c:numCache>
                <c:formatCode>General</c:formatCode>
                <c:ptCount val="18"/>
                <c:pt idx="0">
                  <c:v>13.5006</c:v>
                </c:pt>
                <c:pt idx="1">
                  <c:v>13.5006</c:v>
                </c:pt>
                <c:pt idx="2">
                  <c:v>13.5006</c:v>
                </c:pt>
                <c:pt idx="3">
                  <c:v>13.5006</c:v>
                </c:pt>
                <c:pt idx="4">
                  <c:v>13.5006</c:v>
                </c:pt>
                <c:pt idx="5">
                  <c:v>13.5006</c:v>
                </c:pt>
                <c:pt idx="6">
                  <c:v>13.334099999999999</c:v>
                </c:pt>
                <c:pt idx="7">
                  <c:v>-13.501099999999999</c:v>
                </c:pt>
                <c:pt idx="8">
                  <c:v>-13.512499999999999</c:v>
                </c:pt>
                <c:pt idx="9">
                  <c:v>-13.508800000000001</c:v>
                </c:pt>
                <c:pt idx="10">
                  <c:v>-13.501200000000001</c:v>
                </c:pt>
                <c:pt idx="11">
                  <c:v>-13.5014</c:v>
                </c:pt>
                <c:pt idx="12">
                  <c:v>-13.502000000000001</c:v>
                </c:pt>
                <c:pt idx="13">
                  <c:v>-13.502599999999999</c:v>
                </c:pt>
                <c:pt idx="14">
                  <c:v>-13.5029</c:v>
                </c:pt>
                <c:pt idx="15">
                  <c:v>-13.4955</c:v>
                </c:pt>
                <c:pt idx="16">
                  <c:v>-13.4847</c:v>
                </c:pt>
                <c:pt idx="17">
                  <c:v>-13.469900000000001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51-45F7-86D3-6326B3C95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Лист1!$AH$1:$AH$25</c:f>
              <c:numCache>
                <c:formatCode>0.00E+00</c:formatCode>
                <c:ptCount val="25"/>
                <c:pt idx="0">
                  <c:v>2.3000000000000001E-4</c:v>
                </c:pt>
                <c:pt idx="1">
                  <c:v>2.3279999999999999E-4</c:v>
                </c:pt>
                <c:pt idx="2">
                  <c:v>2.3560000000000001E-4</c:v>
                </c:pt>
                <c:pt idx="3">
                  <c:v>2.3839999999999999E-4</c:v>
                </c:pt>
                <c:pt idx="4">
                  <c:v>2.398E-4</c:v>
                </c:pt>
                <c:pt idx="5">
                  <c:v>2.4120000000000001E-4</c:v>
                </c:pt>
                <c:pt idx="6">
                  <c:v>2.4259999999999999E-4</c:v>
                </c:pt>
                <c:pt idx="7">
                  <c:v>2.4399999999999999E-4</c:v>
                </c:pt>
                <c:pt idx="8">
                  <c:v>2.454E-4</c:v>
                </c:pt>
                <c:pt idx="9">
                  <c:v>2.4820000000000002E-4</c:v>
                </c:pt>
                <c:pt idx="10" formatCode="0.000000">
                  <c:v>2.6360000000000001E-4</c:v>
                </c:pt>
                <c:pt idx="11" formatCode="0.000000">
                  <c:v>2.7900000000000001E-4</c:v>
                </c:pt>
                <c:pt idx="12" formatCode="0.000000">
                  <c:v>2.944E-4</c:v>
                </c:pt>
                <c:pt idx="13" formatCode="0.000000">
                  <c:v>3.098E-4</c:v>
                </c:pt>
                <c:pt idx="14" formatCode="0.000000">
                  <c:v>3.2519999999999999E-4</c:v>
                </c:pt>
                <c:pt idx="15">
                  <c:v>3.4059999999999998E-4</c:v>
                </c:pt>
                <c:pt idx="16">
                  <c:v>3.5599999999999998E-4</c:v>
                </c:pt>
                <c:pt idx="17" formatCode="General">
                  <c:v>3.5740000000000001E-4</c:v>
                </c:pt>
                <c:pt idx="18" formatCode="General">
                  <c:v>3.5879999999999999E-4</c:v>
                </c:pt>
                <c:pt idx="19" formatCode="General">
                  <c:v>3.6019999999999997E-4</c:v>
                </c:pt>
                <c:pt idx="20" formatCode="General">
                  <c:v>3.6160000000000001E-4</c:v>
                </c:pt>
                <c:pt idx="21" formatCode="General">
                  <c:v>3.6299999999999999E-4</c:v>
                </c:pt>
                <c:pt idx="22" formatCode="General">
                  <c:v>3.6440000000000002E-4</c:v>
                </c:pt>
                <c:pt idx="23" formatCode="General">
                  <c:v>3.6719999999999998E-4</c:v>
                </c:pt>
                <c:pt idx="24" formatCode="General">
                  <c:v>3.6999999999999999E-4</c:v>
                </c:pt>
              </c:numCache>
            </c:numRef>
          </c:xVal>
          <c:yVal>
            <c:numRef>
              <c:f>Лист1!$AI$1:$AI$25</c:f>
              <c:numCache>
                <c:formatCode>General</c:formatCode>
                <c:ptCount val="25"/>
                <c:pt idx="0">
                  <c:v>13.2546</c:v>
                </c:pt>
                <c:pt idx="1">
                  <c:v>13.248100000000001</c:v>
                </c:pt>
                <c:pt idx="2">
                  <c:v>13.239699999999999</c:v>
                </c:pt>
                <c:pt idx="3">
                  <c:v>13.227499999999999</c:v>
                </c:pt>
                <c:pt idx="4">
                  <c:v>13.2186</c:v>
                </c:pt>
                <c:pt idx="5">
                  <c:v>13.2056</c:v>
                </c:pt>
                <c:pt idx="6">
                  <c:v>13.180300000000001</c:v>
                </c:pt>
                <c:pt idx="7">
                  <c:v>13.057700000000001</c:v>
                </c:pt>
                <c:pt idx="8">
                  <c:v>12.7491</c:v>
                </c:pt>
                <c:pt idx="9">
                  <c:v>12.1136</c:v>
                </c:pt>
                <c:pt idx="10">
                  <c:v>8.6070899999999995</c:v>
                </c:pt>
                <c:pt idx="11">
                  <c:v>5.1006</c:v>
                </c:pt>
                <c:pt idx="12">
                  <c:v>1.5941099999999999</c:v>
                </c:pt>
                <c:pt idx="13">
                  <c:v>-1.91238</c:v>
                </c:pt>
                <c:pt idx="14">
                  <c:v>-5.4188700000000001</c:v>
                </c:pt>
                <c:pt idx="15">
                  <c:v>-8.9253599999999995</c:v>
                </c:pt>
                <c:pt idx="16">
                  <c:v>-12.431800000000001</c:v>
                </c:pt>
                <c:pt idx="17">
                  <c:v>-12.7486</c:v>
                </c:pt>
                <c:pt idx="18">
                  <c:v>-13.0571</c:v>
                </c:pt>
                <c:pt idx="19">
                  <c:v>-13.180199999999999</c:v>
                </c:pt>
                <c:pt idx="20">
                  <c:v>-13.2052</c:v>
                </c:pt>
                <c:pt idx="21">
                  <c:v>-13.2186</c:v>
                </c:pt>
                <c:pt idx="22">
                  <c:v>-13.2278</c:v>
                </c:pt>
                <c:pt idx="23">
                  <c:v>-13.239699999999999</c:v>
                </c:pt>
                <c:pt idx="24">
                  <c:v>-13.248100000000001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75-45E1-8F28-989717050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3.700000000000001E-4"/>
          <c:min val="2.3000000000000006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0073840769903768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2.0000000000000008E-5"/>
      </c:valAx>
      <c:valAx>
        <c:axId val="436962352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107.14700000000001</c:v>
                </c:pt>
                <c:pt idx="1">
                  <c:v>107.14700000000001</c:v>
                </c:pt>
                <c:pt idx="2">
                  <c:v>107.14700000000001</c:v>
                </c:pt>
                <c:pt idx="3">
                  <c:v>107.14700000000001</c:v>
                </c:pt>
                <c:pt idx="4">
                  <c:v>107.14700000000001</c:v>
                </c:pt>
                <c:pt idx="5">
                  <c:v>107.14700000000001</c:v>
                </c:pt>
                <c:pt idx="6">
                  <c:v>107.14700000000001</c:v>
                </c:pt>
                <c:pt idx="7">
                  <c:v>107.14700000000001</c:v>
                </c:pt>
                <c:pt idx="8">
                  <c:v>107.14700000000001</c:v>
                </c:pt>
                <c:pt idx="9">
                  <c:v>107.14700000000001</c:v>
                </c:pt>
                <c:pt idx="10">
                  <c:v>107.14700000000001</c:v>
                </c:pt>
                <c:pt idx="11">
                  <c:v>107.14700000000001</c:v>
                </c:pt>
                <c:pt idx="12">
                  <c:v>107.14700000000001</c:v>
                </c:pt>
                <c:pt idx="13">
                  <c:v>107.14700000000001</c:v>
                </c:pt>
                <c:pt idx="14">
                  <c:v>107.14700000000001</c:v>
                </c:pt>
                <c:pt idx="15">
                  <c:v>107.14700000000001</c:v>
                </c:pt>
                <c:pt idx="16">
                  <c:v>107.14700000000001</c:v>
                </c:pt>
                <c:pt idx="17">
                  <c:v>107.14700000000001</c:v>
                </c:pt>
                <c:pt idx="18">
                  <c:v>107.14700000000001</c:v>
                </c:pt>
                <c:pt idx="19">
                  <c:v>107.14700000000001</c:v>
                </c:pt>
                <c:pt idx="20">
                  <c:v>107.14700000000001</c:v>
                </c:pt>
                <c:pt idx="21">
                  <c:v>107.14700000000001</c:v>
                </c:pt>
                <c:pt idx="22">
                  <c:v>107.14700000000001</c:v>
                </c:pt>
                <c:pt idx="23">
                  <c:v>107.14700000000001</c:v>
                </c:pt>
                <c:pt idx="24">
                  <c:v>107.14700000000001</c:v>
                </c:pt>
                <c:pt idx="25">
                  <c:v>107.14700000000001</c:v>
                </c:pt>
                <c:pt idx="26">
                  <c:v>107.14700000000001</c:v>
                </c:pt>
                <c:pt idx="27">
                  <c:v>107.14700000000001</c:v>
                </c:pt>
                <c:pt idx="28">
                  <c:v>107.14700000000001</c:v>
                </c:pt>
                <c:pt idx="29">
                  <c:v>107.14700000000001</c:v>
                </c:pt>
                <c:pt idx="30">
                  <c:v>107.14700000000001</c:v>
                </c:pt>
                <c:pt idx="31">
                  <c:v>107.14700000000001</c:v>
                </c:pt>
                <c:pt idx="32">
                  <c:v>107.14700000000001</c:v>
                </c:pt>
                <c:pt idx="33">
                  <c:v>107.14700000000001</c:v>
                </c:pt>
                <c:pt idx="34">
                  <c:v>107.14700000000001</c:v>
                </c:pt>
                <c:pt idx="35">
                  <c:v>107.14700000000001</c:v>
                </c:pt>
                <c:pt idx="36">
                  <c:v>107.14700000000001</c:v>
                </c:pt>
                <c:pt idx="37">
                  <c:v>107.14700000000001</c:v>
                </c:pt>
                <c:pt idx="38">
                  <c:v>107.14700000000001</c:v>
                </c:pt>
                <c:pt idx="39">
                  <c:v>107.14700000000001</c:v>
                </c:pt>
                <c:pt idx="40">
                  <c:v>107.14700000000001</c:v>
                </c:pt>
                <c:pt idx="41">
                  <c:v>107.14700000000001</c:v>
                </c:pt>
                <c:pt idx="42">
                  <c:v>107.14700000000001</c:v>
                </c:pt>
                <c:pt idx="43">
                  <c:v>107.14700000000001</c:v>
                </c:pt>
                <c:pt idx="44">
                  <c:v>107.14700000000001</c:v>
                </c:pt>
                <c:pt idx="45">
                  <c:v>107.14700000000001</c:v>
                </c:pt>
                <c:pt idx="46">
                  <c:v>107.14700000000001</c:v>
                </c:pt>
                <c:pt idx="47">
                  <c:v>107.14700000000001</c:v>
                </c:pt>
                <c:pt idx="48">
                  <c:v>107.14700000000001</c:v>
                </c:pt>
                <c:pt idx="49">
                  <c:v>107.14700000000001</c:v>
                </c:pt>
                <c:pt idx="50">
                  <c:v>107.14700000000001</c:v>
                </c:pt>
                <c:pt idx="51">
                  <c:v>107.14700000000001</c:v>
                </c:pt>
                <c:pt idx="52">
                  <c:v>107.14700000000001</c:v>
                </c:pt>
                <c:pt idx="53">
                  <c:v>107.14700000000001</c:v>
                </c:pt>
                <c:pt idx="54">
                  <c:v>107.14700000000001</c:v>
                </c:pt>
                <c:pt idx="55">
                  <c:v>107.14700000000001</c:v>
                </c:pt>
                <c:pt idx="56">
                  <c:v>107.14700000000001</c:v>
                </c:pt>
                <c:pt idx="57">
                  <c:v>107.14700000000001</c:v>
                </c:pt>
                <c:pt idx="58">
                  <c:v>107.14700000000001</c:v>
                </c:pt>
                <c:pt idx="59">
                  <c:v>107.14700000000001</c:v>
                </c:pt>
                <c:pt idx="60">
                  <c:v>107.14700000000001</c:v>
                </c:pt>
                <c:pt idx="61">
                  <c:v>107.14700000000001</c:v>
                </c:pt>
                <c:pt idx="62">
                  <c:v>107.14700000000001</c:v>
                </c:pt>
                <c:pt idx="63">
                  <c:v>107.14700000000001</c:v>
                </c:pt>
                <c:pt idx="64">
                  <c:v>107.14700000000001</c:v>
                </c:pt>
                <c:pt idx="65">
                  <c:v>107.14700000000001</c:v>
                </c:pt>
                <c:pt idx="66">
                  <c:v>107.14700000000001</c:v>
                </c:pt>
                <c:pt idx="67">
                  <c:v>107.14700000000001</c:v>
                </c:pt>
                <c:pt idx="68">
                  <c:v>107.14700000000001</c:v>
                </c:pt>
                <c:pt idx="69">
                  <c:v>107.14700000000001</c:v>
                </c:pt>
                <c:pt idx="70">
                  <c:v>107.14700000000001</c:v>
                </c:pt>
                <c:pt idx="71">
                  <c:v>107.14700000000001</c:v>
                </c:pt>
                <c:pt idx="72">
                  <c:v>107.14700000000001</c:v>
                </c:pt>
                <c:pt idx="73">
                  <c:v>107.14700000000001</c:v>
                </c:pt>
                <c:pt idx="74">
                  <c:v>107.14700000000001</c:v>
                </c:pt>
                <c:pt idx="75">
                  <c:v>107.14700000000001</c:v>
                </c:pt>
                <c:pt idx="76">
                  <c:v>107.14700000000001</c:v>
                </c:pt>
                <c:pt idx="77">
                  <c:v>107.14700000000001</c:v>
                </c:pt>
                <c:pt idx="78">
                  <c:v>107.14700000000001</c:v>
                </c:pt>
                <c:pt idx="79">
                  <c:v>107.14700000000001</c:v>
                </c:pt>
                <c:pt idx="80">
                  <c:v>107.14700000000001</c:v>
                </c:pt>
                <c:pt idx="81">
                  <c:v>107.14700000000001</c:v>
                </c:pt>
                <c:pt idx="82">
                  <c:v>107.14700000000001</c:v>
                </c:pt>
                <c:pt idx="83">
                  <c:v>107.14700000000001</c:v>
                </c:pt>
                <c:pt idx="84">
                  <c:v>107.14700000000001</c:v>
                </c:pt>
                <c:pt idx="85">
                  <c:v>107.14700000000001</c:v>
                </c:pt>
                <c:pt idx="86">
                  <c:v>107.14700000000001</c:v>
                </c:pt>
                <c:pt idx="87">
                  <c:v>107.14700000000001</c:v>
                </c:pt>
                <c:pt idx="88">
                  <c:v>107.14700000000001</c:v>
                </c:pt>
                <c:pt idx="89">
                  <c:v>107.14700000000001</c:v>
                </c:pt>
                <c:pt idx="90">
                  <c:v>107.14700000000001</c:v>
                </c:pt>
                <c:pt idx="91">
                  <c:v>107.14700000000001</c:v>
                </c:pt>
                <c:pt idx="92">
                  <c:v>107.14700000000001</c:v>
                </c:pt>
                <c:pt idx="93">
                  <c:v>107.14700000000001</c:v>
                </c:pt>
                <c:pt idx="94">
                  <c:v>107.14700000000001</c:v>
                </c:pt>
                <c:pt idx="95">
                  <c:v>107.14700000000001</c:v>
                </c:pt>
                <c:pt idx="96">
                  <c:v>107.14700000000001</c:v>
                </c:pt>
                <c:pt idx="97">
                  <c:v>107.14700000000001</c:v>
                </c:pt>
                <c:pt idx="98">
                  <c:v>107.14700000000001</c:v>
                </c:pt>
                <c:pt idx="99">
                  <c:v>107.14700000000001</c:v>
                </c:pt>
                <c:pt idx="100">
                  <c:v>107.14700000000001</c:v>
                </c:pt>
                <c:pt idx="101">
                  <c:v>107.14700000000001</c:v>
                </c:pt>
                <c:pt idx="102">
                  <c:v>107.14700000000001</c:v>
                </c:pt>
                <c:pt idx="103">
                  <c:v>107.14700000000001</c:v>
                </c:pt>
                <c:pt idx="104">
                  <c:v>107.14700000000001</c:v>
                </c:pt>
                <c:pt idx="105">
                  <c:v>107.14700000000001</c:v>
                </c:pt>
                <c:pt idx="106">
                  <c:v>107.14700000000001</c:v>
                </c:pt>
                <c:pt idx="107">
                  <c:v>107.14700000000001</c:v>
                </c:pt>
                <c:pt idx="108">
                  <c:v>107.14700000000001</c:v>
                </c:pt>
                <c:pt idx="109">
                  <c:v>107.14700000000001</c:v>
                </c:pt>
                <c:pt idx="110">
                  <c:v>107.14700000000001</c:v>
                </c:pt>
                <c:pt idx="111">
                  <c:v>107.14700000000001</c:v>
                </c:pt>
                <c:pt idx="112">
                  <c:v>107.14700000000001</c:v>
                </c:pt>
                <c:pt idx="113">
                  <c:v>107.14700000000001</c:v>
                </c:pt>
                <c:pt idx="114">
                  <c:v>107.14700000000001</c:v>
                </c:pt>
                <c:pt idx="115">
                  <c:v>107.14700000000001</c:v>
                </c:pt>
                <c:pt idx="116">
                  <c:v>107.14700000000001</c:v>
                </c:pt>
                <c:pt idx="117">
                  <c:v>107.14700000000001</c:v>
                </c:pt>
                <c:pt idx="118">
                  <c:v>107.14700000000001</c:v>
                </c:pt>
                <c:pt idx="119">
                  <c:v>107.14700000000001</c:v>
                </c:pt>
                <c:pt idx="120">
                  <c:v>107.14700000000001</c:v>
                </c:pt>
                <c:pt idx="121">
                  <c:v>107.14700000000001</c:v>
                </c:pt>
                <c:pt idx="122">
                  <c:v>107.14700000000001</c:v>
                </c:pt>
                <c:pt idx="123">
                  <c:v>107.14700000000001</c:v>
                </c:pt>
                <c:pt idx="124">
                  <c:v>107.14700000000001</c:v>
                </c:pt>
                <c:pt idx="125">
                  <c:v>107.14700000000001</c:v>
                </c:pt>
                <c:pt idx="126">
                  <c:v>107.14700000000001</c:v>
                </c:pt>
                <c:pt idx="127">
                  <c:v>107.14700000000001</c:v>
                </c:pt>
                <c:pt idx="128">
                  <c:v>107.14700000000001</c:v>
                </c:pt>
                <c:pt idx="129">
                  <c:v>107.14700000000001</c:v>
                </c:pt>
                <c:pt idx="130">
                  <c:v>107.14700000000001</c:v>
                </c:pt>
                <c:pt idx="131">
                  <c:v>107.14700000000001</c:v>
                </c:pt>
                <c:pt idx="132">
                  <c:v>107.14700000000001</c:v>
                </c:pt>
                <c:pt idx="133">
                  <c:v>107.14700000000001</c:v>
                </c:pt>
                <c:pt idx="134">
                  <c:v>107.14700000000001</c:v>
                </c:pt>
                <c:pt idx="135">
                  <c:v>107.14700000000001</c:v>
                </c:pt>
                <c:pt idx="136">
                  <c:v>107.14700000000001</c:v>
                </c:pt>
                <c:pt idx="137">
                  <c:v>107.14700000000001</c:v>
                </c:pt>
                <c:pt idx="138">
                  <c:v>107.14700000000001</c:v>
                </c:pt>
                <c:pt idx="139">
                  <c:v>107.14700000000001</c:v>
                </c:pt>
                <c:pt idx="140">
                  <c:v>107.14700000000001</c:v>
                </c:pt>
                <c:pt idx="141">
                  <c:v>107.14700000000001</c:v>
                </c:pt>
                <c:pt idx="142">
                  <c:v>107.14700000000001</c:v>
                </c:pt>
                <c:pt idx="143">
                  <c:v>107.14700000000001</c:v>
                </c:pt>
                <c:pt idx="144">
                  <c:v>107.14700000000001</c:v>
                </c:pt>
                <c:pt idx="145">
                  <c:v>107.14700000000001</c:v>
                </c:pt>
                <c:pt idx="146">
                  <c:v>107.14700000000001</c:v>
                </c:pt>
                <c:pt idx="147">
                  <c:v>107.14700000000001</c:v>
                </c:pt>
                <c:pt idx="148">
                  <c:v>107.14700000000001</c:v>
                </c:pt>
                <c:pt idx="149">
                  <c:v>107.14700000000001</c:v>
                </c:pt>
                <c:pt idx="150">
                  <c:v>107.14700000000001</c:v>
                </c:pt>
                <c:pt idx="151">
                  <c:v>107.14700000000001</c:v>
                </c:pt>
                <c:pt idx="152">
                  <c:v>107.14700000000001</c:v>
                </c:pt>
                <c:pt idx="153">
                  <c:v>107.14700000000001</c:v>
                </c:pt>
                <c:pt idx="154">
                  <c:v>107.14700000000001</c:v>
                </c:pt>
                <c:pt idx="155">
                  <c:v>107.14700000000001</c:v>
                </c:pt>
                <c:pt idx="156">
                  <c:v>107.14700000000001</c:v>
                </c:pt>
                <c:pt idx="157">
                  <c:v>107.14700000000001</c:v>
                </c:pt>
                <c:pt idx="158">
                  <c:v>107.14700000000001</c:v>
                </c:pt>
                <c:pt idx="159">
                  <c:v>107.14700000000001</c:v>
                </c:pt>
                <c:pt idx="160">
                  <c:v>107.14700000000001</c:v>
                </c:pt>
                <c:pt idx="161">
                  <c:v>107.14700000000001</c:v>
                </c:pt>
                <c:pt idx="162">
                  <c:v>107.14700000000001</c:v>
                </c:pt>
                <c:pt idx="163">
                  <c:v>107.14700000000001</c:v>
                </c:pt>
                <c:pt idx="164">
                  <c:v>107.14700000000001</c:v>
                </c:pt>
                <c:pt idx="165">
                  <c:v>107.14700000000001</c:v>
                </c:pt>
                <c:pt idx="166">
                  <c:v>107.14700000000001</c:v>
                </c:pt>
                <c:pt idx="167">
                  <c:v>107.14700000000001</c:v>
                </c:pt>
                <c:pt idx="168">
                  <c:v>107.14700000000001</c:v>
                </c:pt>
                <c:pt idx="169">
                  <c:v>107.14700000000001</c:v>
                </c:pt>
                <c:pt idx="170">
                  <c:v>107.14700000000001</c:v>
                </c:pt>
                <c:pt idx="171">
                  <c:v>107.14700000000001</c:v>
                </c:pt>
                <c:pt idx="172">
                  <c:v>107.14700000000001</c:v>
                </c:pt>
                <c:pt idx="173">
                  <c:v>107.14700000000001</c:v>
                </c:pt>
                <c:pt idx="174">
                  <c:v>107.14700000000001</c:v>
                </c:pt>
                <c:pt idx="175">
                  <c:v>107.14700000000001</c:v>
                </c:pt>
                <c:pt idx="176">
                  <c:v>107.14700000000001</c:v>
                </c:pt>
                <c:pt idx="177">
                  <c:v>107.14700000000001</c:v>
                </c:pt>
                <c:pt idx="178">
                  <c:v>107.14700000000001</c:v>
                </c:pt>
                <c:pt idx="179">
                  <c:v>107.14700000000001</c:v>
                </c:pt>
                <c:pt idx="180">
                  <c:v>107.14700000000001</c:v>
                </c:pt>
                <c:pt idx="181">
                  <c:v>107.14700000000001</c:v>
                </c:pt>
                <c:pt idx="182">
                  <c:v>107.14700000000001</c:v>
                </c:pt>
                <c:pt idx="183">
                  <c:v>107.14700000000001</c:v>
                </c:pt>
                <c:pt idx="184">
                  <c:v>107.14700000000001</c:v>
                </c:pt>
                <c:pt idx="185">
                  <c:v>107.14700000000001</c:v>
                </c:pt>
                <c:pt idx="186">
                  <c:v>107.14700000000001</c:v>
                </c:pt>
                <c:pt idx="187">
                  <c:v>107.14700000000001</c:v>
                </c:pt>
                <c:pt idx="188">
                  <c:v>107.14700000000001</c:v>
                </c:pt>
                <c:pt idx="189">
                  <c:v>107.14700000000001</c:v>
                </c:pt>
                <c:pt idx="190">
                  <c:v>107.14700000000001</c:v>
                </c:pt>
                <c:pt idx="191">
                  <c:v>107.14700000000001</c:v>
                </c:pt>
                <c:pt idx="192">
                  <c:v>107.14700000000001</c:v>
                </c:pt>
                <c:pt idx="193">
                  <c:v>107.14700000000001</c:v>
                </c:pt>
                <c:pt idx="194">
                  <c:v>107.146</c:v>
                </c:pt>
                <c:pt idx="195">
                  <c:v>107.146</c:v>
                </c:pt>
                <c:pt idx="196">
                  <c:v>107.146</c:v>
                </c:pt>
                <c:pt idx="197">
                  <c:v>107.146</c:v>
                </c:pt>
                <c:pt idx="198">
                  <c:v>107.146</c:v>
                </c:pt>
                <c:pt idx="199">
                  <c:v>107.146</c:v>
                </c:pt>
                <c:pt idx="200">
                  <c:v>107.146</c:v>
                </c:pt>
                <c:pt idx="201">
                  <c:v>107.146</c:v>
                </c:pt>
                <c:pt idx="202">
                  <c:v>107.146</c:v>
                </c:pt>
                <c:pt idx="203">
                  <c:v>107.146</c:v>
                </c:pt>
                <c:pt idx="204">
                  <c:v>107.146</c:v>
                </c:pt>
                <c:pt idx="205">
                  <c:v>107.146</c:v>
                </c:pt>
                <c:pt idx="206">
                  <c:v>107.146</c:v>
                </c:pt>
                <c:pt idx="207">
                  <c:v>107.146</c:v>
                </c:pt>
                <c:pt idx="208">
                  <c:v>107.146</c:v>
                </c:pt>
                <c:pt idx="209">
                  <c:v>107.146</c:v>
                </c:pt>
                <c:pt idx="210">
                  <c:v>107.146</c:v>
                </c:pt>
                <c:pt idx="211">
                  <c:v>107.146</c:v>
                </c:pt>
                <c:pt idx="212">
                  <c:v>107.146</c:v>
                </c:pt>
                <c:pt idx="213">
                  <c:v>107.146</c:v>
                </c:pt>
                <c:pt idx="214">
                  <c:v>107.146</c:v>
                </c:pt>
                <c:pt idx="215">
                  <c:v>107.146</c:v>
                </c:pt>
                <c:pt idx="216">
                  <c:v>107.146</c:v>
                </c:pt>
                <c:pt idx="217">
                  <c:v>107.145</c:v>
                </c:pt>
                <c:pt idx="218">
                  <c:v>107.145</c:v>
                </c:pt>
                <c:pt idx="219">
                  <c:v>107.145</c:v>
                </c:pt>
                <c:pt idx="220">
                  <c:v>107.145</c:v>
                </c:pt>
                <c:pt idx="221">
                  <c:v>107.145</c:v>
                </c:pt>
                <c:pt idx="222">
                  <c:v>107.145</c:v>
                </c:pt>
                <c:pt idx="223">
                  <c:v>107.145</c:v>
                </c:pt>
                <c:pt idx="224">
                  <c:v>107.145</c:v>
                </c:pt>
                <c:pt idx="225">
                  <c:v>107.145</c:v>
                </c:pt>
                <c:pt idx="226">
                  <c:v>107.145</c:v>
                </c:pt>
                <c:pt idx="227">
                  <c:v>107.145</c:v>
                </c:pt>
                <c:pt idx="228">
                  <c:v>107.14400000000001</c:v>
                </c:pt>
                <c:pt idx="229">
                  <c:v>107.14400000000001</c:v>
                </c:pt>
                <c:pt idx="230">
                  <c:v>107.14400000000001</c:v>
                </c:pt>
                <c:pt idx="231">
                  <c:v>107.14400000000001</c:v>
                </c:pt>
                <c:pt idx="232">
                  <c:v>107.14400000000001</c:v>
                </c:pt>
                <c:pt idx="233">
                  <c:v>107.14400000000001</c:v>
                </c:pt>
                <c:pt idx="234">
                  <c:v>107.14400000000001</c:v>
                </c:pt>
                <c:pt idx="235">
                  <c:v>107.14400000000001</c:v>
                </c:pt>
                <c:pt idx="236">
                  <c:v>107.143</c:v>
                </c:pt>
                <c:pt idx="237">
                  <c:v>107.143</c:v>
                </c:pt>
                <c:pt idx="238">
                  <c:v>107.143</c:v>
                </c:pt>
                <c:pt idx="239">
                  <c:v>107.143</c:v>
                </c:pt>
                <c:pt idx="240">
                  <c:v>107.143</c:v>
                </c:pt>
                <c:pt idx="241">
                  <c:v>107.142</c:v>
                </c:pt>
                <c:pt idx="242">
                  <c:v>107.142</c:v>
                </c:pt>
                <c:pt idx="243">
                  <c:v>107.142</c:v>
                </c:pt>
                <c:pt idx="244">
                  <c:v>107.142</c:v>
                </c:pt>
                <c:pt idx="245">
                  <c:v>107.14100000000001</c:v>
                </c:pt>
                <c:pt idx="246">
                  <c:v>107.14100000000001</c:v>
                </c:pt>
                <c:pt idx="247">
                  <c:v>107.14100000000001</c:v>
                </c:pt>
                <c:pt idx="248">
                  <c:v>107.14100000000001</c:v>
                </c:pt>
                <c:pt idx="249">
                  <c:v>107.14</c:v>
                </c:pt>
                <c:pt idx="250">
                  <c:v>107.14</c:v>
                </c:pt>
                <c:pt idx="251">
                  <c:v>107.14</c:v>
                </c:pt>
                <c:pt idx="252">
                  <c:v>107.139</c:v>
                </c:pt>
                <c:pt idx="253">
                  <c:v>107.139</c:v>
                </c:pt>
                <c:pt idx="254">
                  <c:v>107.139</c:v>
                </c:pt>
                <c:pt idx="255">
                  <c:v>107.13800000000001</c:v>
                </c:pt>
                <c:pt idx="256">
                  <c:v>107.13800000000001</c:v>
                </c:pt>
                <c:pt idx="257">
                  <c:v>107.137</c:v>
                </c:pt>
                <c:pt idx="258">
                  <c:v>107.137</c:v>
                </c:pt>
                <c:pt idx="259">
                  <c:v>107.136</c:v>
                </c:pt>
                <c:pt idx="260">
                  <c:v>107.136</c:v>
                </c:pt>
                <c:pt idx="261">
                  <c:v>107.13500000000001</c:v>
                </c:pt>
                <c:pt idx="262">
                  <c:v>107.13500000000001</c:v>
                </c:pt>
                <c:pt idx="263">
                  <c:v>107.134</c:v>
                </c:pt>
                <c:pt idx="264">
                  <c:v>107.134</c:v>
                </c:pt>
                <c:pt idx="265">
                  <c:v>107.133</c:v>
                </c:pt>
                <c:pt idx="266">
                  <c:v>107.13200000000001</c:v>
                </c:pt>
                <c:pt idx="267">
                  <c:v>107.13200000000001</c:v>
                </c:pt>
                <c:pt idx="268">
                  <c:v>107.131</c:v>
                </c:pt>
                <c:pt idx="269">
                  <c:v>107.13</c:v>
                </c:pt>
                <c:pt idx="270">
                  <c:v>107.129</c:v>
                </c:pt>
                <c:pt idx="271">
                  <c:v>107.129</c:v>
                </c:pt>
                <c:pt idx="272">
                  <c:v>107.128</c:v>
                </c:pt>
                <c:pt idx="273">
                  <c:v>107.127</c:v>
                </c:pt>
                <c:pt idx="274">
                  <c:v>107.126</c:v>
                </c:pt>
                <c:pt idx="275">
                  <c:v>107.125</c:v>
                </c:pt>
                <c:pt idx="276">
                  <c:v>107.124</c:v>
                </c:pt>
                <c:pt idx="277">
                  <c:v>107.123</c:v>
                </c:pt>
                <c:pt idx="278">
                  <c:v>107.122</c:v>
                </c:pt>
                <c:pt idx="279">
                  <c:v>107.12</c:v>
                </c:pt>
                <c:pt idx="280">
                  <c:v>107.119</c:v>
                </c:pt>
                <c:pt idx="281">
                  <c:v>107.11799999999999</c:v>
                </c:pt>
                <c:pt idx="282">
                  <c:v>107.116</c:v>
                </c:pt>
                <c:pt idx="283">
                  <c:v>107.11499999999999</c:v>
                </c:pt>
                <c:pt idx="284">
                  <c:v>107.114</c:v>
                </c:pt>
                <c:pt idx="285">
                  <c:v>107.11199999999999</c:v>
                </c:pt>
                <c:pt idx="286">
                  <c:v>107.11</c:v>
                </c:pt>
                <c:pt idx="287">
                  <c:v>107.10899999999999</c:v>
                </c:pt>
                <c:pt idx="288">
                  <c:v>107.107</c:v>
                </c:pt>
                <c:pt idx="289">
                  <c:v>107.105</c:v>
                </c:pt>
                <c:pt idx="290">
                  <c:v>107.10299999999999</c:v>
                </c:pt>
                <c:pt idx="291">
                  <c:v>107.101</c:v>
                </c:pt>
                <c:pt idx="292">
                  <c:v>107.099</c:v>
                </c:pt>
                <c:pt idx="293">
                  <c:v>107.096</c:v>
                </c:pt>
                <c:pt idx="294">
                  <c:v>107.09399999999999</c:v>
                </c:pt>
                <c:pt idx="295">
                  <c:v>107.092</c:v>
                </c:pt>
                <c:pt idx="296">
                  <c:v>107.089</c:v>
                </c:pt>
                <c:pt idx="297">
                  <c:v>107.086</c:v>
                </c:pt>
                <c:pt idx="298">
                  <c:v>107.083</c:v>
                </c:pt>
                <c:pt idx="299">
                  <c:v>107.08</c:v>
                </c:pt>
                <c:pt idx="300">
                  <c:v>107.077</c:v>
                </c:pt>
                <c:pt idx="301">
                  <c:v>107.074</c:v>
                </c:pt>
                <c:pt idx="302">
                  <c:v>107.071</c:v>
                </c:pt>
                <c:pt idx="303">
                  <c:v>107.06699999999999</c:v>
                </c:pt>
                <c:pt idx="304">
                  <c:v>107.063</c:v>
                </c:pt>
                <c:pt idx="305">
                  <c:v>107.06</c:v>
                </c:pt>
                <c:pt idx="306">
                  <c:v>107.05500000000001</c:v>
                </c:pt>
                <c:pt idx="307">
                  <c:v>107.051</c:v>
                </c:pt>
                <c:pt idx="308">
                  <c:v>107.047</c:v>
                </c:pt>
                <c:pt idx="309">
                  <c:v>107.042</c:v>
                </c:pt>
                <c:pt idx="310">
                  <c:v>107.03700000000001</c:v>
                </c:pt>
                <c:pt idx="311">
                  <c:v>107.032</c:v>
                </c:pt>
                <c:pt idx="312">
                  <c:v>107.027</c:v>
                </c:pt>
                <c:pt idx="313">
                  <c:v>107.021</c:v>
                </c:pt>
                <c:pt idx="314">
                  <c:v>107.015</c:v>
                </c:pt>
                <c:pt idx="315">
                  <c:v>107.009</c:v>
                </c:pt>
                <c:pt idx="316">
                  <c:v>107.003</c:v>
                </c:pt>
                <c:pt idx="317">
                  <c:v>106.996</c:v>
                </c:pt>
                <c:pt idx="318">
                  <c:v>106.989</c:v>
                </c:pt>
                <c:pt idx="319">
                  <c:v>106.982</c:v>
                </c:pt>
                <c:pt idx="320">
                  <c:v>106.974</c:v>
                </c:pt>
                <c:pt idx="321">
                  <c:v>106.96599999999999</c:v>
                </c:pt>
                <c:pt idx="322">
                  <c:v>106.958</c:v>
                </c:pt>
                <c:pt idx="323">
                  <c:v>106.949</c:v>
                </c:pt>
                <c:pt idx="324">
                  <c:v>106.94</c:v>
                </c:pt>
                <c:pt idx="325">
                  <c:v>106.93</c:v>
                </c:pt>
                <c:pt idx="326">
                  <c:v>106.92100000000001</c:v>
                </c:pt>
                <c:pt idx="327">
                  <c:v>106.91</c:v>
                </c:pt>
                <c:pt idx="328">
                  <c:v>106.899</c:v>
                </c:pt>
                <c:pt idx="329">
                  <c:v>106.88800000000001</c:v>
                </c:pt>
                <c:pt idx="330">
                  <c:v>106.876</c:v>
                </c:pt>
                <c:pt idx="331">
                  <c:v>106.864</c:v>
                </c:pt>
                <c:pt idx="332">
                  <c:v>106.851</c:v>
                </c:pt>
                <c:pt idx="333">
                  <c:v>106.837</c:v>
                </c:pt>
                <c:pt idx="334">
                  <c:v>106.82299999999999</c:v>
                </c:pt>
                <c:pt idx="335">
                  <c:v>106.809</c:v>
                </c:pt>
                <c:pt idx="336">
                  <c:v>106.79300000000001</c:v>
                </c:pt>
                <c:pt idx="337">
                  <c:v>106.777</c:v>
                </c:pt>
                <c:pt idx="338">
                  <c:v>106.761</c:v>
                </c:pt>
                <c:pt idx="339">
                  <c:v>106.74299999999999</c:v>
                </c:pt>
                <c:pt idx="340">
                  <c:v>106.72499999999999</c:v>
                </c:pt>
                <c:pt idx="341">
                  <c:v>106.706</c:v>
                </c:pt>
                <c:pt idx="342">
                  <c:v>106.68600000000001</c:v>
                </c:pt>
                <c:pt idx="343">
                  <c:v>106.666</c:v>
                </c:pt>
                <c:pt idx="344">
                  <c:v>106.645</c:v>
                </c:pt>
                <c:pt idx="345">
                  <c:v>106.622</c:v>
                </c:pt>
                <c:pt idx="346">
                  <c:v>106.599</c:v>
                </c:pt>
                <c:pt idx="347">
                  <c:v>106.575</c:v>
                </c:pt>
                <c:pt idx="348">
                  <c:v>106.55</c:v>
                </c:pt>
                <c:pt idx="349">
                  <c:v>106.523</c:v>
                </c:pt>
                <c:pt idx="350">
                  <c:v>106.496</c:v>
                </c:pt>
                <c:pt idx="351">
                  <c:v>106.468</c:v>
                </c:pt>
                <c:pt idx="352">
                  <c:v>106.438</c:v>
                </c:pt>
                <c:pt idx="353">
                  <c:v>106.407</c:v>
                </c:pt>
                <c:pt idx="354">
                  <c:v>106.376</c:v>
                </c:pt>
                <c:pt idx="355">
                  <c:v>106.342</c:v>
                </c:pt>
                <c:pt idx="356">
                  <c:v>106.30800000000001</c:v>
                </c:pt>
                <c:pt idx="357">
                  <c:v>106.27200000000001</c:v>
                </c:pt>
                <c:pt idx="358">
                  <c:v>106.235</c:v>
                </c:pt>
                <c:pt idx="359">
                  <c:v>106.196</c:v>
                </c:pt>
                <c:pt idx="360">
                  <c:v>106.15600000000001</c:v>
                </c:pt>
                <c:pt idx="361">
                  <c:v>106.11499999999999</c:v>
                </c:pt>
                <c:pt idx="362">
                  <c:v>106.072</c:v>
                </c:pt>
                <c:pt idx="363">
                  <c:v>106.027</c:v>
                </c:pt>
                <c:pt idx="364">
                  <c:v>105.98099999999999</c:v>
                </c:pt>
                <c:pt idx="365">
                  <c:v>105.93300000000001</c:v>
                </c:pt>
                <c:pt idx="366">
                  <c:v>105.883</c:v>
                </c:pt>
                <c:pt idx="367">
                  <c:v>105.83199999999999</c:v>
                </c:pt>
                <c:pt idx="368">
                  <c:v>105.77800000000001</c:v>
                </c:pt>
                <c:pt idx="369">
                  <c:v>105.723</c:v>
                </c:pt>
                <c:pt idx="370">
                  <c:v>105.667</c:v>
                </c:pt>
                <c:pt idx="371">
                  <c:v>105.608</c:v>
                </c:pt>
                <c:pt idx="372">
                  <c:v>105.547</c:v>
                </c:pt>
                <c:pt idx="373">
                  <c:v>105.485</c:v>
                </c:pt>
                <c:pt idx="374">
                  <c:v>105.42</c:v>
                </c:pt>
                <c:pt idx="375">
                  <c:v>105.35299999999999</c:v>
                </c:pt>
                <c:pt idx="376">
                  <c:v>105.285</c:v>
                </c:pt>
                <c:pt idx="377">
                  <c:v>105.214</c:v>
                </c:pt>
                <c:pt idx="378">
                  <c:v>105.14100000000001</c:v>
                </c:pt>
                <c:pt idx="379">
                  <c:v>105.066</c:v>
                </c:pt>
                <c:pt idx="380">
                  <c:v>104.989</c:v>
                </c:pt>
                <c:pt idx="381">
                  <c:v>104.90900000000001</c:v>
                </c:pt>
                <c:pt idx="382">
                  <c:v>104.828</c:v>
                </c:pt>
                <c:pt idx="383">
                  <c:v>104.744</c:v>
                </c:pt>
                <c:pt idx="384">
                  <c:v>104.658</c:v>
                </c:pt>
                <c:pt idx="385">
                  <c:v>104.569</c:v>
                </c:pt>
                <c:pt idx="386">
                  <c:v>104.479</c:v>
                </c:pt>
                <c:pt idx="387">
                  <c:v>104.386</c:v>
                </c:pt>
                <c:pt idx="388">
                  <c:v>104.29</c:v>
                </c:pt>
                <c:pt idx="389">
                  <c:v>104.193</c:v>
                </c:pt>
                <c:pt idx="390">
                  <c:v>104.093</c:v>
                </c:pt>
                <c:pt idx="391">
                  <c:v>103.991</c:v>
                </c:pt>
                <c:pt idx="392">
                  <c:v>103.886</c:v>
                </c:pt>
                <c:pt idx="393">
                  <c:v>103.78</c:v>
                </c:pt>
                <c:pt idx="394">
                  <c:v>103.67100000000001</c:v>
                </c:pt>
                <c:pt idx="395">
                  <c:v>103.559</c:v>
                </c:pt>
                <c:pt idx="396">
                  <c:v>103.446</c:v>
                </c:pt>
                <c:pt idx="397">
                  <c:v>103.33</c:v>
                </c:pt>
                <c:pt idx="398">
                  <c:v>103.212</c:v>
                </c:pt>
                <c:pt idx="399">
                  <c:v>103.09099999999999</c:v>
                </c:pt>
                <c:pt idx="400">
                  <c:v>102.96899999999999</c:v>
                </c:pt>
                <c:pt idx="401">
                  <c:v>102.84399999999999</c:v>
                </c:pt>
                <c:pt idx="402">
                  <c:v>102.718</c:v>
                </c:pt>
                <c:pt idx="403">
                  <c:v>102.589</c:v>
                </c:pt>
                <c:pt idx="404">
                  <c:v>102.458</c:v>
                </c:pt>
                <c:pt idx="405">
                  <c:v>102.324</c:v>
                </c:pt>
                <c:pt idx="406">
                  <c:v>102.18899999999999</c:v>
                </c:pt>
                <c:pt idx="407">
                  <c:v>102.05200000000001</c:v>
                </c:pt>
                <c:pt idx="408">
                  <c:v>101.913</c:v>
                </c:pt>
                <c:pt idx="409">
                  <c:v>101.77200000000001</c:v>
                </c:pt>
                <c:pt idx="410">
                  <c:v>101.629</c:v>
                </c:pt>
                <c:pt idx="411">
                  <c:v>101.48399999999999</c:v>
                </c:pt>
                <c:pt idx="412">
                  <c:v>101.33799999999999</c:v>
                </c:pt>
                <c:pt idx="413">
                  <c:v>101.18899999999999</c:v>
                </c:pt>
                <c:pt idx="414">
                  <c:v>101.039</c:v>
                </c:pt>
                <c:pt idx="415">
                  <c:v>100.887</c:v>
                </c:pt>
                <c:pt idx="416">
                  <c:v>100.73399999999999</c:v>
                </c:pt>
                <c:pt idx="417">
                  <c:v>100.57899999999999</c:v>
                </c:pt>
                <c:pt idx="418">
                  <c:v>100.422</c:v>
                </c:pt>
                <c:pt idx="419">
                  <c:v>100.264</c:v>
                </c:pt>
                <c:pt idx="420">
                  <c:v>100.104</c:v>
                </c:pt>
                <c:pt idx="421">
                  <c:v>99.942800000000005</c:v>
                </c:pt>
                <c:pt idx="422">
                  <c:v>99.780199999999994</c:v>
                </c:pt>
                <c:pt idx="423">
                  <c:v>99.616200000000006</c:v>
                </c:pt>
                <c:pt idx="424">
                  <c:v>99.450900000000004</c:v>
                </c:pt>
                <c:pt idx="425">
                  <c:v>99.284199999999998</c:v>
                </c:pt>
                <c:pt idx="426">
                  <c:v>99.116299999999995</c:v>
                </c:pt>
                <c:pt idx="427">
                  <c:v>98.947199999999995</c:v>
                </c:pt>
                <c:pt idx="428">
                  <c:v>98.776899999999998</c:v>
                </c:pt>
                <c:pt idx="429">
                  <c:v>98.605400000000003</c:v>
                </c:pt>
                <c:pt idx="430">
                  <c:v>98.4328</c:v>
                </c:pt>
                <c:pt idx="431">
                  <c:v>98.259200000000007</c:v>
                </c:pt>
                <c:pt idx="432">
                  <c:v>98.084500000000006</c:v>
                </c:pt>
                <c:pt idx="433">
                  <c:v>97.908799999999999</c:v>
                </c:pt>
                <c:pt idx="434">
                  <c:v>97.732200000000006</c:v>
                </c:pt>
                <c:pt idx="435">
                  <c:v>97.554599999999994</c:v>
                </c:pt>
                <c:pt idx="436">
                  <c:v>97.376099999999994</c:v>
                </c:pt>
                <c:pt idx="437">
                  <c:v>97.196799999999996</c:v>
                </c:pt>
                <c:pt idx="438">
                  <c:v>97.016599999999997</c:v>
                </c:pt>
                <c:pt idx="439">
                  <c:v>96.835599999999999</c:v>
                </c:pt>
                <c:pt idx="440">
                  <c:v>96.653899999999993</c:v>
                </c:pt>
                <c:pt idx="441">
                  <c:v>96.471299999999999</c:v>
                </c:pt>
                <c:pt idx="442">
                  <c:v>96.2881</c:v>
                </c:pt>
                <c:pt idx="443">
                  <c:v>96.104200000000006</c:v>
                </c:pt>
                <c:pt idx="444">
                  <c:v>95.919600000000003</c:v>
                </c:pt>
                <c:pt idx="445">
                  <c:v>95.734300000000005</c:v>
                </c:pt>
                <c:pt idx="446">
                  <c:v>95.548500000000004</c:v>
                </c:pt>
                <c:pt idx="447">
                  <c:v>95.361999999999995</c:v>
                </c:pt>
                <c:pt idx="448">
                  <c:v>95.174999999999997</c:v>
                </c:pt>
                <c:pt idx="449">
                  <c:v>94.987399999999994</c:v>
                </c:pt>
                <c:pt idx="450">
                  <c:v>94.799300000000002</c:v>
                </c:pt>
                <c:pt idx="451">
                  <c:v>94.610699999999994</c:v>
                </c:pt>
                <c:pt idx="452">
                  <c:v>94.421599999999998</c:v>
                </c:pt>
                <c:pt idx="453">
                  <c:v>94.232100000000003</c:v>
                </c:pt>
                <c:pt idx="454">
                  <c:v>94.042100000000005</c:v>
                </c:pt>
                <c:pt idx="455">
                  <c:v>93.851699999999994</c:v>
                </c:pt>
                <c:pt idx="456">
                  <c:v>93.660799999999995</c:v>
                </c:pt>
                <c:pt idx="457">
                  <c:v>93.4696</c:v>
                </c:pt>
                <c:pt idx="458">
                  <c:v>93.278000000000006</c:v>
                </c:pt>
                <c:pt idx="459">
                  <c:v>93.085999999999999</c:v>
                </c:pt>
                <c:pt idx="460">
                  <c:v>92.893699999999995</c:v>
                </c:pt>
                <c:pt idx="461">
                  <c:v>92.700999999999993</c:v>
                </c:pt>
                <c:pt idx="462">
                  <c:v>92.508099999999999</c:v>
                </c:pt>
                <c:pt idx="463">
                  <c:v>92.314800000000005</c:v>
                </c:pt>
                <c:pt idx="464">
                  <c:v>92.121200000000002</c:v>
                </c:pt>
                <c:pt idx="465">
                  <c:v>91.927400000000006</c:v>
                </c:pt>
                <c:pt idx="466">
                  <c:v>91.7333</c:v>
                </c:pt>
                <c:pt idx="467">
                  <c:v>91.538899999999998</c:v>
                </c:pt>
                <c:pt idx="468">
                  <c:v>91.344300000000004</c:v>
                </c:pt>
                <c:pt idx="469">
                  <c:v>91.1494</c:v>
                </c:pt>
                <c:pt idx="470">
                  <c:v>90.954300000000003</c:v>
                </c:pt>
                <c:pt idx="471">
                  <c:v>90.759</c:v>
                </c:pt>
                <c:pt idx="472">
                  <c:v>90.563500000000005</c:v>
                </c:pt>
                <c:pt idx="473">
                  <c:v>90.367800000000003</c:v>
                </c:pt>
                <c:pt idx="474">
                  <c:v>90.171899999999994</c:v>
                </c:pt>
                <c:pt idx="475">
                  <c:v>89.975800000000007</c:v>
                </c:pt>
                <c:pt idx="476">
                  <c:v>89.779600000000002</c:v>
                </c:pt>
                <c:pt idx="477">
                  <c:v>89.583200000000005</c:v>
                </c:pt>
                <c:pt idx="478">
                  <c:v>89.386600000000001</c:v>
                </c:pt>
                <c:pt idx="479">
                  <c:v>89.189899999999994</c:v>
                </c:pt>
                <c:pt idx="480">
                  <c:v>88.992999999999995</c:v>
                </c:pt>
                <c:pt idx="481">
                  <c:v>88.796000000000006</c:v>
                </c:pt>
                <c:pt idx="482">
                  <c:v>88.598799999999997</c:v>
                </c:pt>
                <c:pt idx="483">
                  <c:v>88.401600000000002</c:v>
                </c:pt>
                <c:pt idx="484">
                  <c:v>88.2042</c:v>
                </c:pt>
                <c:pt idx="485">
                  <c:v>88.006699999999995</c:v>
                </c:pt>
                <c:pt idx="486">
                  <c:v>87.809100000000001</c:v>
                </c:pt>
                <c:pt idx="487">
                  <c:v>87.6113</c:v>
                </c:pt>
                <c:pt idx="488">
                  <c:v>87.413499999999999</c:v>
                </c:pt>
                <c:pt idx="489">
                  <c:v>87.215599999999995</c:v>
                </c:pt>
                <c:pt idx="490">
                  <c:v>87.017600000000002</c:v>
                </c:pt>
                <c:pt idx="491">
                  <c:v>86.819500000000005</c:v>
                </c:pt>
                <c:pt idx="492">
                  <c:v>86.621300000000005</c:v>
                </c:pt>
                <c:pt idx="493">
                  <c:v>86.423000000000002</c:v>
                </c:pt>
                <c:pt idx="494">
                  <c:v>86.224699999999999</c:v>
                </c:pt>
                <c:pt idx="495">
                  <c:v>86.026300000000006</c:v>
                </c:pt>
                <c:pt idx="496">
                  <c:v>85.827799999999996</c:v>
                </c:pt>
                <c:pt idx="497">
                  <c:v>85.629199999999997</c:v>
                </c:pt>
                <c:pt idx="498">
                  <c:v>85.430599999999998</c:v>
                </c:pt>
                <c:pt idx="499">
                  <c:v>85.231899999999996</c:v>
                </c:pt>
                <c:pt idx="500">
                  <c:v>85.033199999999994</c:v>
                </c:pt>
                <c:pt idx="501">
                  <c:v>84.834400000000002</c:v>
                </c:pt>
                <c:pt idx="502">
                  <c:v>84.635499999999993</c:v>
                </c:pt>
                <c:pt idx="503">
                  <c:v>84.436599999999999</c:v>
                </c:pt>
                <c:pt idx="504">
                  <c:v>84.237700000000004</c:v>
                </c:pt>
                <c:pt idx="505">
                  <c:v>84.038700000000006</c:v>
                </c:pt>
                <c:pt idx="506">
                  <c:v>83.839600000000004</c:v>
                </c:pt>
                <c:pt idx="507">
                  <c:v>83.640500000000003</c:v>
                </c:pt>
                <c:pt idx="508">
                  <c:v>83.441400000000002</c:v>
                </c:pt>
                <c:pt idx="509">
                  <c:v>83.242199999999997</c:v>
                </c:pt>
                <c:pt idx="510">
                  <c:v>83.043000000000006</c:v>
                </c:pt>
                <c:pt idx="511">
                  <c:v>82.843800000000002</c:v>
                </c:pt>
                <c:pt idx="512">
                  <c:v>82.644499999999994</c:v>
                </c:pt>
                <c:pt idx="513">
                  <c:v>82.4452</c:v>
                </c:pt>
                <c:pt idx="514">
                  <c:v>82.245900000000006</c:v>
                </c:pt>
                <c:pt idx="515">
                  <c:v>82.046499999999995</c:v>
                </c:pt>
                <c:pt idx="516">
                  <c:v>81.847099999999998</c:v>
                </c:pt>
                <c:pt idx="517">
                  <c:v>81.6477</c:v>
                </c:pt>
                <c:pt idx="518">
                  <c:v>81.4482</c:v>
                </c:pt>
                <c:pt idx="519">
                  <c:v>81.248800000000003</c:v>
                </c:pt>
                <c:pt idx="520">
                  <c:v>81.049300000000002</c:v>
                </c:pt>
                <c:pt idx="521">
                  <c:v>80.849800000000002</c:v>
                </c:pt>
                <c:pt idx="522">
                  <c:v>80.650199999999998</c:v>
                </c:pt>
                <c:pt idx="523">
                  <c:v>80.450599999999994</c:v>
                </c:pt>
                <c:pt idx="524">
                  <c:v>80.251099999999994</c:v>
                </c:pt>
                <c:pt idx="525">
                  <c:v>80.051500000000004</c:v>
                </c:pt>
                <c:pt idx="526">
                  <c:v>79.851900000000001</c:v>
                </c:pt>
                <c:pt idx="527">
                  <c:v>79.652199999999993</c:v>
                </c:pt>
                <c:pt idx="528">
                  <c:v>79.452600000000004</c:v>
                </c:pt>
                <c:pt idx="529">
                  <c:v>79.252899999999997</c:v>
                </c:pt>
                <c:pt idx="530">
                  <c:v>79.053200000000004</c:v>
                </c:pt>
                <c:pt idx="531">
                  <c:v>78.853499999999997</c:v>
                </c:pt>
                <c:pt idx="532">
                  <c:v>78.653800000000004</c:v>
                </c:pt>
                <c:pt idx="533">
                  <c:v>78.454099999999997</c:v>
                </c:pt>
                <c:pt idx="534">
                  <c:v>78.254400000000004</c:v>
                </c:pt>
                <c:pt idx="535">
                  <c:v>78.054599999999994</c:v>
                </c:pt>
                <c:pt idx="536">
                  <c:v>77.854900000000001</c:v>
                </c:pt>
                <c:pt idx="537">
                  <c:v>77.655100000000004</c:v>
                </c:pt>
                <c:pt idx="538">
                  <c:v>77.455299999999994</c:v>
                </c:pt>
                <c:pt idx="539">
                  <c:v>77.255499999999998</c:v>
                </c:pt>
                <c:pt idx="540">
                  <c:v>77.055700000000002</c:v>
                </c:pt>
                <c:pt idx="541">
                  <c:v>76.855900000000005</c:v>
                </c:pt>
                <c:pt idx="542">
                  <c:v>76.656099999999995</c:v>
                </c:pt>
                <c:pt idx="543">
                  <c:v>76.456299999999999</c:v>
                </c:pt>
                <c:pt idx="544">
                  <c:v>76.256399999999999</c:v>
                </c:pt>
                <c:pt idx="545">
                  <c:v>76.056600000000003</c:v>
                </c:pt>
                <c:pt idx="546">
                  <c:v>75.856800000000007</c:v>
                </c:pt>
                <c:pt idx="547">
                  <c:v>75.656899999999993</c:v>
                </c:pt>
                <c:pt idx="548">
                  <c:v>75.456999999999994</c:v>
                </c:pt>
                <c:pt idx="549">
                  <c:v>75.257199999999997</c:v>
                </c:pt>
                <c:pt idx="550">
                  <c:v>75.057299999999998</c:v>
                </c:pt>
                <c:pt idx="551">
                  <c:v>74.857399999999998</c:v>
                </c:pt>
                <c:pt idx="552">
                  <c:v>74.657600000000002</c:v>
                </c:pt>
                <c:pt idx="553">
                  <c:v>74.457700000000003</c:v>
                </c:pt>
                <c:pt idx="554">
                  <c:v>74.257800000000003</c:v>
                </c:pt>
                <c:pt idx="555">
                  <c:v>74.057900000000004</c:v>
                </c:pt>
                <c:pt idx="556">
                  <c:v>73.858000000000004</c:v>
                </c:pt>
                <c:pt idx="557">
                  <c:v>73.658100000000005</c:v>
                </c:pt>
                <c:pt idx="558">
                  <c:v>73.458200000000005</c:v>
                </c:pt>
                <c:pt idx="559">
                  <c:v>73.258300000000006</c:v>
                </c:pt>
                <c:pt idx="560">
                  <c:v>73.058300000000003</c:v>
                </c:pt>
                <c:pt idx="561">
                  <c:v>72.858400000000003</c:v>
                </c:pt>
                <c:pt idx="562">
                  <c:v>72.658500000000004</c:v>
                </c:pt>
                <c:pt idx="563">
                  <c:v>72.458600000000004</c:v>
                </c:pt>
                <c:pt idx="564">
                  <c:v>72.258600000000001</c:v>
                </c:pt>
                <c:pt idx="565">
                  <c:v>72.058700000000002</c:v>
                </c:pt>
                <c:pt idx="566">
                  <c:v>71.858800000000002</c:v>
                </c:pt>
                <c:pt idx="567">
                  <c:v>71.658799999999999</c:v>
                </c:pt>
                <c:pt idx="568">
                  <c:v>71.4589</c:v>
                </c:pt>
                <c:pt idx="569">
                  <c:v>71.259</c:v>
                </c:pt>
                <c:pt idx="570">
                  <c:v>71.058999999999997</c:v>
                </c:pt>
                <c:pt idx="571">
                  <c:v>70.859099999999998</c:v>
                </c:pt>
                <c:pt idx="572">
                  <c:v>70.659099999999995</c:v>
                </c:pt>
                <c:pt idx="573">
                  <c:v>70.459199999999996</c:v>
                </c:pt>
                <c:pt idx="574">
                  <c:v>70.259200000000007</c:v>
                </c:pt>
                <c:pt idx="575">
                  <c:v>70.059299999999993</c:v>
                </c:pt>
                <c:pt idx="576">
                  <c:v>69.859300000000005</c:v>
                </c:pt>
                <c:pt idx="577">
                  <c:v>69.659400000000005</c:v>
                </c:pt>
                <c:pt idx="578">
                  <c:v>69.459400000000002</c:v>
                </c:pt>
                <c:pt idx="579">
                  <c:v>69.259500000000003</c:v>
                </c:pt>
                <c:pt idx="580">
                  <c:v>69.0595</c:v>
                </c:pt>
                <c:pt idx="581">
                  <c:v>68.859499999999997</c:v>
                </c:pt>
                <c:pt idx="582">
                  <c:v>68.659599999999998</c:v>
                </c:pt>
                <c:pt idx="583">
                  <c:v>68.459599999999995</c:v>
                </c:pt>
                <c:pt idx="584">
                  <c:v>68.259699999999995</c:v>
                </c:pt>
                <c:pt idx="585">
                  <c:v>68.059700000000007</c:v>
                </c:pt>
                <c:pt idx="586">
                  <c:v>67.859700000000004</c:v>
                </c:pt>
                <c:pt idx="587">
                  <c:v>67.659800000000004</c:v>
                </c:pt>
                <c:pt idx="588">
                  <c:v>67.459800000000001</c:v>
                </c:pt>
                <c:pt idx="589">
                  <c:v>67.259900000000002</c:v>
                </c:pt>
                <c:pt idx="590">
                  <c:v>67.059899999999999</c:v>
                </c:pt>
                <c:pt idx="591">
                  <c:v>66.859899999999996</c:v>
                </c:pt>
                <c:pt idx="592">
                  <c:v>66.66</c:v>
                </c:pt>
                <c:pt idx="593">
                  <c:v>66.459999999999994</c:v>
                </c:pt>
                <c:pt idx="594">
                  <c:v>66.260000000000005</c:v>
                </c:pt>
                <c:pt idx="595">
                  <c:v>66.060100000000006</c:v>
                </c:pt>
                <c:pt idx="596">
                  <c:v>65.860100000000003</c:v>
                </c:pt>
                <c:pt idx="597">
                  <c:v>65.6601</c:v>
                </c:pt>
                <c:pt idx="598">
                  <c:v>65.4602</c:v>
                </c:pt>
                <c:pt idx="599">
                  <c:v>65.260199999999998</c:v>
                </c:pt>
                <c:pt idx="600">
                  <c:v>65.060299999999998</c:v>
                </c:pt>
                <c:pt idx="601">
                  <c:v>64.860299999999995</c:v>
                </c:pt>
                <c:pt idx="602">
                  <c:v>64.660300000000007</c:v>
                </c:pt>
                <c:pt idx="603">
                  <c:v>64.460400000000007</c:v>
                </c:pt>
                <c:pt idx="604">
                  <c:v>64.260400000000004</c:v>
                </c:pt>
                <c:pt idx="605">
                  <c:v>64.060500000000005</c:v>
                </c:pt>
                <c:pt idx="606">
                  <c:v>63.860500000000002</c:v>
                </c:pt>
                <c:pt idx="607">
                  <c:v>63.660600000000002</c:v>
                </c:pt>
                <c:pt idx="608">
                  <c:v>63.460599999999999</c:v>
                </c:pt>
                <c:pt idx="609">
                  <c:v>63.2607</c:v>
                </c:pt>
                <c:pt idx="610">
                  <c:v>63.060699999999997</c:v>
                </c:pt>
                <c:pt idx="611">
                  <c:v>62.860799999999998</c:v>
                </c:pt>
                <c:pt idx="612">
                  <c:v>62.660800000000002</c:v>
                </c:pt>
                <c:pt idx="613">
                  <c:v>62.460900000000002</c:v>
                </c:pt>
                <c:pt idx="614">
                  <c:v>62.260899999999999</c:v>
                </c:pt>
                <c:pt idx="615">
                  <c:v>62.061</c:v>
                </c:pt>
                <c:pt idx="616">
                  <c:v>61.8611</c:v>
                </c:pt>
                <c:pt idx="617">
                  <c:v>61.661099999999998</c:v>
                </c:pt>
                <c:pt idx="618">
                  <c:v>61.461199999999998</c:v>
                </c:pt>
                <c:pt idx="619">
                  <c:v>61.261299999999999</c:v>
                </c:pt>
                <c:pt idx="620">
                  <c:v>61.061300000000003</c:v>
                </c:pt>
                <c:pt idx="621">
                  <c:v>60.861400000000003</c:v>
                </c:pt>
                <c:pt idx="622">
                  <c:v>60.661499999999997</c:v>
                </c:pt>
                <c:pt idx="623">
                  <c:v>60.461599999999997</c:v>
                </c:pt>
                <c:pt idx="624">
                  <c:v>60.261699999999998</c:v>
                </c:pt>
                <c:pt idx="625">
                  <c:v>60.061700000000002</c:v>
                </c:pt>
                <c:pt idx="626">
                  <c:v>59.861800000000002</c:v>
                </c:pt>
                <c:pt idx="627">
                  <c:v>59.661900000000003</c:v>
                </c:pt>
                <c:pt idx="628">
                  <c:v>59.462000000000003</c:v>
                </c:pt>
                <c:pt idx="629">
                  <c:v>59.262099999999997</c:v>
                </c:pt>
                <c:pt idx="630">
                  <c:v>59.0623</c:v>
                </c:pt>
                <c:pt idx="631">
                  <c:v>58.862400000000001</c:v>
                </c:pt>
                <c:pt idx="632">
                  <c:v>58.662500000000001</c:v>
                </c:pt>
                <c:pt idx="633">
                  <c:v>58.462600000000002</c:v>
                </c:pt>
                <c:pt idx="634">
                  <c:v>58.262700000000002</c:v>
                </c:pt>
                <c:pt idx="635">
                  <c:v>58.062899999999999</c:v>
                </c:pt>
                <c:pt idx="636">
                  <c:v>57.863</c:v>
                </c:pt>
                <c:pt idx="637">
                  <c:v>57.663200000000003</c:v>
                </c:pt>
                <c:pt idx="638">
                  <c:v>57.463299999999997</c:v>
                </c:pt>
                <c:pt idx="639">
                  <c:v>57.263500000000001</c:v>
                </c:pt>
                <c:pt idx="640">
                  <c:v>57.063699999999997</c:v>
                </c:pt>
                <c:pt idx="641">
                  <c:v>56.863799999999998</c:v>
                </c:pt>
                <c:pt idx="642">
                  <c:v>56.664000000000001</c:v>
                </c:pt>
                <c:pt idx="643">
                  <c:v>56.464199999999998</c:v>
                </c:pt>
                <c:pt idx="644">
                  <c:v>56.264400000000002</c:v>
                </c:pt>
                <c:pt idx="645">
                  <c:v>56.064700000000002</c:v>
                </c:pt>
                <c:pt idx="646">
                  <c:v>55.864899999999999</c:v>
                </c:pt>
                <c:pt idx="647">
                  <c:v>55.665100000000002</c:v>
                </c:pt>
                <c:pt idx="648">
                  <c:v>55.465400000000002</c:v>
                </c:pt>
                <c:pt idx="649">
                  <c:v>55.265599999999999</c:v>
                </c:pt>
                <c:pt idx="650">
                  <c:v>55.065899999999999</c:v>
                </c:pt>
                <c:pt idx="651">
                  <c:v>54.866199999999999</c:v>
                </c:pt>
                <c:pt idx="652">
                  <c:v>54.666499999999999</c:v>
                </c:pt>
                <c:pt idx="653">
                  <c:v>54.466799999999999</c:v>
                </c:pt>
                <c:pt idx="654">
                  <c:v>54.267099999999999</c:v>
                </c:pt>
                <c:pt idx="655">
                  <c:v>54.067399999999999</c:v>
                </c:pt>
                <c:pt idx="656">
                  <c:v>53.867800000000003</c:v>
                </c:pt>
                <c:pt idx="657">
                  <c:v>53.668199999999999</c:v>
                </c:pt>
                <c:pt idx="658">
                  <c:v>53.468499999999999</c:v>
                </c:pt>
                <c:pt idx="659">
                  <c:v>53.268999999999998</c:v>
                </c:pt>
                <c:pt idx="660">
                  <c:v>53.069400000000002</c:v>
                </c:pt>
                <c:pt idx="661">
                  <c:v>52.869799999999998</c:v>
                </c:pt>
                <c:pt idx="662">
                  <c:v>52.670299999999997</c:v>
                </c:pt>
                <c:pt idx="663">
                  <c:v>52.470799999999997</c:v>
                </c:pt>
                <c:pt idx="664">
                  <c:v>52.271299999999997</c:v>
                </c:pt>
                <c:pt idx="665">
                  <c:v>52.071800000000003</c:v>
                </c:pt>
                <c:pt idx="666">
                  <c:v>51.872399999999999</c:v>
                </c:pt>
                <c:pt idx="667">
                  <c:v>51.673000000000002</c:v>
                </c:pt>
                <c:pt idx="668">
                  <c:v>51.473599999999998</c:v>
                </c:pt>
                <c:pt idx="669">
                  <c:v>51.2742</c:v>
                </c:pt>
                <c:pt idx="670">
                  <c:v>51.0749</c:v>
                </c:pt>
                <c:pt idx="671">
                  <c:v>50.875599999999999</c:v>
                </c:pt>
                <c:pt idx="672">
                  <c:v>50.676299999999998</c:v>
                </c:pt>
                <c:pt idx="673">
                  <c:v>50.4771</c:v>
                </c:pt>
                <c:pt idx="674">
                  <c:v>50.277900000000002</c:v>
                </c:pt>
                <c:pt idx="675">
                  <c:v>50.078699999999998</c:v>
                </c:pt>
                <c:pt idx="676">
                  <c:v>49.879600000000003</c:v>
                </c:pt>
                <c:pt idx="677">
                  <c:v>49.680500000000002</c:v>
                </c:pt>
                <c:pt idx="678">
                  <c:v>49.481499999999997</c:v>
                </c:pt>
                <c:pt idx="679">
                  <c:v>49.282499999999999</c:v>
                </c:pt>
                <c:pt idx="680">
                  <c:v>49.083599999999997</c:v>
                </c:pt>
                <c:pt idx="681">
                  <c:v>48.884700000000002</c:v>
                </c:pt>
                <c:pt idx="682">
                  <c:v>48.6858</c:v>
                </c:pt>
                <c:pt idx="683">
                  <c:v>48.487000000000002</c:v>
                </c:pt>
                <c:pt idx="684">
                  <c:v>48.2883</c:v>
                </c:pt>
                <c:pt idx="685">
                  <c:v>48.089599999999997</c:v>
                </c:pt>
                <c:pt idx="686">
                  <c:v>47.890999999999998</c:v>
                </c:pt>
                <c:pt idx="687">
                  <c:v>47.692399999999999</c:v>
                </c:pt>
                <c:pt idx="688">
                  <c:v>47.493899999999996</c:v>
                </c:pt>
                <c:pt idx="689">
                  <c:v>47.295499999999997</c:v>
                </c:pt>
                <c:pt idx="690">
                  <c:v>47.097099999999998</c:v>
                </c:pt>
                <c:pt idx="691">
                  <c:v>46.898899999999998</c:v>
                </c:pt>
                <c:pt idx="692">
                  <c:v>46.700699999999998</c:v>
                </c:pt>
                <c:pt idx="693">
                  <c:v>46.502600000000001</c:v>
                </c:pt>
                <c:pt idx="694">
                  <c:v>46.304499999999997</c:v>
                </c:pt>
                <c:pt idx="695">
                  <c:v>46.1066</c:v>
                </c:pt>
                <c:pt idx="696">
                  <c:v>45.908700000000003</c:v>
                </c:pt>
                <c:pt idx="697">
                  <c:v>45.710999999999999</c:v>
                </c:pt>
                <c:pt idx="698">
                  <c:v>45.513300000000001</c:v>
                </c:pt>
                <c:pt idx="699">
                  <c:v>45.315800000000003</c:v>
                </c:pt>
                <c:pt idx="700">
                  <c:v>45.118400000000001</c:v>
                </c:pt>
                <c:pt idx="701">
                  <c:v>44.921100000000003</c:v>
                </c:pt>
                <c:pt idx="702">
                  <c:v>44.7239</c:v>
                </c:pt>
                <c:pt idx="703">
                  <c:v>44.526800000000001</c:v>
                </c:pt>
                <c:pt idx="704">
                  <c:v>44.329799999999999</c:v>
                </c:pt>
                <c:pt idx="705">
                  <c:v>44.133000000000003</c:v>
                </c:pt>
                <c:pt idx="706">
                  <c:v>43.936399999999999</c:v>
                </c:pt>
                <c:pt idx="707">
                  <c:v>43.739800000000002</c:v>
                </c:pt>
                <c:pt idx="708">
                  <c:v>43.543500000000002</c:v>
                </c:pt>
                <c:pt idx="709">
                  <c:v>43.347200000000001</c:v>
                </c:pt>
                <c:pt idx="710">
                  <c:v>43.151200000000003</c:v>
                </c:pt>
                <c:pt idx="711">
                  <c:v>42.955300000000001</c:v>
                </c:pt>
                <c:pt idx="712">
                  <c:v>42.759599999999999</c:v>
                </c:pt>
                <c:pt idx="713">
                  <c:v>42.564100000000003</c:v>
                </c:pt>
                <c:pt idx="714">
                  <c:v>42.3688</c:v>
                </c:pt>
                <c:pt idx="715">
                  <c:v>42.1736</c:v>
                </c:pt>
                <c:pt idx="716">
                  <c:v>41.978700000000003</c:v>
                </c:pt>
                <c:pt idx="717">
                  <c:v>41.783999999999999</c:v>
                </c:pt>
                <c:pt idx="718">
                  <c:v>41.589500000000001</c:v>
                </c:pt>
                <c:pt idx="719">
                  <c:v>41.395299999999999</c:v>
                </c:pt>
                <c:pt idx="720">
                  <c:v>41.201300000000003</c:v>
                </c:pt>
                <c:pt idx="721">
                  <c:v>41.0075</c:v>
                </c:pt>
                <c:pt idx="722">
                  <c:v>40.814</c:v>
                </c:pt>
                <c:pt idx="723">
                  <c:v>40.620699999999999</c:v>
                </c:pt>
                <c:pt idx="724">
                  <c:v>40.427700000000002</c:v>
                </c:pt>
                <c:pt idx="725">
                  <c:v>40.234999999999999</c:v>
                </c:pt>
                <c:pt idx="726">
                  <c:v>40.0426</c:v>
                </c:pt>
                <c:pt idx="727">
                  <c:v>39.850499999999997</c:v>
                </c:pt>
                <c:pt idx="728">
                  <c:v>39.658700000000003</c:v>
                </c:pt>
                <c:pt idx="729">
                  <c:v>39.467100000000002</c:v>
                </c:pt>
                <c:pt idx="730">
                  <c:v>39.276000000000003</c:v>
                </c:pt>
                <c:pt idx="731">
                  <c:v>39.085099999999997</c:v>
                </c:pt>
                <c:pt idx="732">
                  <c:v>38.894599999999997</c:v>
                </c:pt>
                <c:pt idx="733">
                  <c:v>38.7044</c:v>
                </c:pt>
                <c:pt idx="734">
                  <c:v>38.514600000000002</c:v>
                </c:pt>
                <c:pt idx="735">
                  <c:v>38.325200000000002</c:v>
                </c:pt>
                <c:pt idx="736">
                  <c:v>38.136099999999999</c:v>
                </c:pt>
                <c:pt idx="737">
                  <c:v>37.947400000000002</c:v>
                </c:pt>
                <c:pt idx="738">
                  <c:v>37.759099999999997</c:v>
                </c:pt>
                <c:pt idx="739">
                  <c:v>37.571199999999997</c:v>
                </c:pt>
                <c:pt idx="740">
                  <c:v>37.383600000000001</c:v>
                </c:pt>
                <c:pt idx="741">
                  <c:v>37.1965</c:v>
                </c:pt>
                <c:pt idx="742">
                  <c:v>37.009799999999998</c:v>
                </c:pt>
                <c:pt idx="743">
                  <c:v>36.823500000000003</c:v>
                </c:pt>
                <c:pt idx="744">
                  <c:v>36.637599999999999</c:v>
                </c:pt>
                <c:pt idx="745">
                  <c:v>36.452100000000002</c:v>
                </c:pt>
                <c:pt idx="746">
                  <c:v>36.267000000000003</c:v>
                </c:pt>
                <c:pt idx="747">
                  <c:v>36.082299999999996</c:v>
                </c:pt>
                <c:pt idx="748">
                  <c:v>35.898000000000003</c:v>
                </c:pt>
                <c:pt idx="749">
                  <c:v>35.714100000000002</c:v>
                </c:pt>
                <c:pt idx="750">
                  <c:v>35.5306</c:v>
                </c:pt>
                <c:pt idx="751">
                  <c:v>35.347499999999997</c:v>
                </c:pt>
                <c:pt idx="752">
                  <c:v>35.1648</c:v>
                </c:pt>
                <c:pt idx="753">
                  <c:v>34.982399999999998</c:v>
                </c:pt>
                <c:pt idx="754">
                  <c:v>34.800400000000003</c:v>
                </c:pt>
                <c:pt idx="755">
                  <c:v>34.618699999999997</c:v>
                </c:pt>
                <c:pt idx="756">
                  <c:v>34.4373</c:v>
                </c:pt>
                <c:pt idx="757">
                  <c:v>34.2562</c:v>
                </c:pt>
                <c:pt idx="758">
                  <c:v>34.075400000000002</c:v>
                </c:pt>
                <c:pt idx="759">
                  <c:v>33.8947</c:v>
                </c:pt>
                <c:pt idx="760">
                  <c:v>33.714300000000001</c:v>
                </c:pt>
                <c:pt idx="761">
                  <c:v>33.534100000000002</c:v>
                </c:pt>
                <c:pt idx="762">
                  <c:v>33.353999999999999</c:v>
                </c:pt>
                <c:pt idx="763">
                  <c:v>33.173900000000003</c:v>
                </c:pt>
                <c:pt idx="764">
                  <c:v>32.993899999999996</c:v>
                </c:pt>
                <c:pt idx="765">
                  <c:v>32.813899999999997</c:v>
                </c:pt>
                <c:pt idx="766">
                  <c:v>32.633800000000001</c:v>
                </c:pt>
                <c:pt idx="767">
                  <c:v>32.453600000000002</c:v>
                </c:pt>
                <c:pt idx="768">
                  <c:v>32.273099999999999</c:v>
                </c:pt>
                <c:pt idx="769">
                  <c:v>32.092399999999998</c:v>
                </c:pt>
                <c:pt idx="770">
                  <c:v>31.9114</c:v>
                </c:pt>
                <c:pt idx="771">
                  <c:v>31.729900000000001</c:v>
                </c:pt>
                <c:pt idx="772">
                  <c:v>31.547899999999998</c:v>
                </c:pt>
                <c:pt idx="773">
                  <c:v>31.365300000000001</c:v>
                </c:pt>
                <c:pt idx="774">
                  <c:v>31.181999999999999</c:v>
                </c:pt>
                <c:pt idx="775">
                  <c:v>30.998000000000001</c:v>
                </c:pt>
                <c:pt idx="776">
                  <c:v>30.812999999999999</c:v>
                </c:pt>
                <c:pt idx="777">
                  <c:v>30.626999999999999</c:v>
                </c:pt>
                <c:pt idx="778">
                  <c:v>30.439900000000002</c:v>
                </c:pt>
                <c:pt idx="779">
                  <c:v>30.2515</c:v>
                </c:pt>
                <c:pt idx="780">
                  <c:v>30.061699999999998</c:v>
                </c:pt>
                <c:pt idx="781">
                  <c:v>29.8704</c:v>
                </c:pt>
                <c:pt idx="782">
                  <c:v>29.677399999999999</c:v>
                </c:pt>
                <c:pt idx="783">
                  <c:v>29.482700000000001</c:v>
                </c:pt>
                <c:pt idx="784">
                  <c:v>29.285900000000002</c:v>
                </c:pt>
                <c:pt idx="785">
                  <c:v>29.0871</c:v>
                </c:pt>
                <c:pt idx="786">
                  <c:v>28.885999999999999</c:v>
                </c:pt>
                <c:pt idx="787">
                  <c:v>28.682400000000001</c:v>
                </c:pt>
                <c:pt idx="788">
                  <c:v>28.476199999999999</c:v>
                </c:pt>
                <c:pt idx="789">
                  <c:v>28.267299999999999</c:v>
                </c:pt>
                <c:pt idx="790">
                  <c:v>28.055299999999999</c:v>
                </c:pt>
                <c:pt idx="791">
                  <c:v>27.840199999999999</c:v>
                </c:pt>
                <c:pt idx="792">
                  <c:v>27.621700000000001</c:v>
                </c:pt>
                <c:pt idx="793">
                  <c:v>27.399699999999999</c:v>
                </c:pt>
                <c:pt idx="794">
                  <c:v>27.173999999999999</c:v>
                </c:pt>
                <c:pt idx="795">
                  <c:v>26.944299999999998</c:v>
                </c:pt>
                <c:pt idx="796">
                  <c:v>26.7105</c:v>
                </c:pt>
                <c:pt idx="797">
                  <c:v>26.472300000000001</c:v>
                </c:pt>
                <c:pt idx="798">
                  <c:v>26.229500000000002</c:v>
                </c:pt>
                <c:pt idx="799">
                  <c:v>25.9819</c:v>
                </c:pt>
                <c:pt idx="800">
                  <c:v>25.729399999999998</c:v>
                </c:pt>
                <c:pt idx="801">
                  <c:v>25.471599999999999</c:v>
                </c:pt>
                <c:pt idx="802">
                  <c:v>25.208400000000001</c:v>
                </c:pt>
                <c:pt idx="803">
                  <c:v>24.939499999999999</c:v>
                </c:pt>
                <c:pt idx="804">
                  <c:v>24.6647</c:v>
                </c:pt>
                <c:pt idx="805">
                  <c:v>24.383900000000001</c:v>
                </c:pt>
                <c:pt idx="806">
                  <c:v>24.096599999999999</c:v>
                </c:pt>
                <c:pt idx="807">
                  <c:v>23.802900000000001</c:v>
                </c:pt>
                <c:pt idx="808">
                  <c:v>23.502300000000002</c:v>
                </c:pt>
                <c:pt idx="809">
                  <c:v>23.194700000000001</c:v>
                </c:pt>
                <c:pt idx="810">
                  <c:v>22.879899999999999</c:v>
                </c:pt>
                <c:pt idx="811">
                  <c:v>22.557600000000001</c:v>
                </c:pt>
                <c:pt idx="812">
                  <c:v>22.227699999999999</c:v>
                </c:pt>
                <c:pt idx="813">
                  <c:v>21.889800000000001</c:v>
                </c:pt>
                <c:pt idx="814">
                  <c:v>21.543800000000001</c:v>
                </c:pt>
                <c:pt idx="815">
                  <c:v>21.189399999999999</c:v>
                </c:pt>
                <c:pt idx="816">
                  <c:v>20.826599999999999</c:v>
                </c:pt>
                <c:pt idx="817">
                  <c:v>20.454899999999999</c:v>
                </c:pt>
                <c:pt idx="818">
                  <c:v>20.074200000000001</c:v>
                </c:pt>
                <c:pt idx="819">
                  <c:v>19.6844</c:v>
                </c:pt>
                <c:pt idx="820">
                  <c:v>19.2852</c:v>
                </c:pt>
                <c:pt idx="821">
                  <c:v>18.8764</c:v>
                </c:pt>
                <c:pt idx="822">
                  <c:v>18.457899999999999</c:v>
                </c:pt>
                <c:pt idx="823">
                  <c:v>18.029399999999999</c:v>
                </c:pt>
                <c:pt idx="824">
                  <c:v>17.590699999999998</c:v>
                </c:pt>
                <c:pt idx="825">
                  <c:v>17.1418</c:v>
                </c:pt>
                <c:pt idx="826">
                  <c:v>16.682300000000001</c:v>
                </c:pt>
                <c:pt idx="827">
                  <c:v>16.212199999999999</c:v>
                </c:pt>
                <c:pt idx="828">
                  <c:v>15.731400000000001</c:v>
                </c:pt>
                <c:pt idx="829">
                  <c:v>15.2395</c:v>
                </c:pt>
                <c:pt idx="830">
                  <c:v>14.736599999999999</c:v>
                </c:pt>
                <c:pt idx="831">
                  <c:v>14.2225</c:v>
                </c:pt>
                <c:pt idx="832">
                  <c:v>13.696999999999999</c:v>
                </c:pt>
                <c:pt idx="833">
                  <c:v>13.16</c:v>
                </c:pt>
                <c:pt idx="834">
                  <c:v>12.611499999999999</c:v>
                </c:pt>
                <c:pt idx="835">
                  <c:v>12.051399999999999</c:v>
                </c:pt>
                <c:pt idx="836">
                  <c:v>11.4794</c:v>
                </c:pt>
                <c:pt idx="837">
                  <c:v>10.8957</c:v>
                </c:pt>
                <c:pt idx="838">
                  <c:v>10.3001</c:v>
                </c:pt>
                <c:pt idx="839">
                  <c:v>9.6925000000000008</c:v>
                </c:pt>
                <c:pt idx="840">
                  <c:v>9.0729399999999991</c:v>
                </c:pt>
                <c:pt idx="841">
                  <c:v>8.4413499999999999</c:v>
                </c:pt>
                <c:pt idx="842">
                  <c:v>7.7976999999999999</c:v>
                </c:pt>
                <c:pt idx="843">
                  <c:v>7.1420000000000003</c:v>
                </c:pt>
                <c:pt idx="844">
                  <c:v>6.4742300000000004</c:v>
                </c:pt>
                <c:pt idx="845">
                  <c:v>5.7944100000000001</c:v>
                </c:pt>
                <c:pt idx="846">
                  <c:v>5.1025600000000004</c:v>
                </c:pt>
                <c:pt idx="847">
                  <c:v>4.3986999999999998</c:v>
                </c:pt>
                <c:pt idx="848">
                  <c:v>3.68289</c:v>
                </c:pt>
                <c:pt idx="849">
                  <c:v>2.9551699999999999</c:v>
                </c:pt>
                <c:pt idx="850">
                  <c:v>2.2156099999999999</c:v>
                </c:pt>
                <c:pt idx="851">
                  <c:v>1.4642900000000001</c:v>
                </c:pt>
                <c:pt idx="852">
                  <c:v>0.70129699999999995</c:v>
                </c:pt>
                <c:pt idx="853">
                  <c:v>-7.3284299999999997E-2</c:v>
                </c:pt>
                <c:pt idx="854">
                  <c:v>-0.85934200000000005</c:v>
                </c:pt>
                <c:pt idx="855">
                  <c:v>-1.65676</c:v>
                </c:pt>
                <c:pt idx="856">
                  <c:v>-2.4654199999999999</c:v>
                </c:pt>
                <c:pt idx="857">
                  <c:v>-3.28518</c:v>
                </c:pt>
                <c:pt idx="858">
                  <c:v>-4.1159100000000004</c:v>
                </c:pt>
                <c:pt idx="859">
                  <c:v>-4.9574600000000002</c:v>
                </c:pt>
                <c:pt idx="860">
                  <c:v>-5.80966</c:v>
                </c:pt>
                <c:pt idx="861">
                  <c:v>-6.6723600000000003</c:v>
                </c:pt>
                <c:pt idx="862">
                  <c:v>-7.5453799999999998</c:v>
                </c:pt>
                <c:pt idx="863">
                  <c:v>-8.4285599999999992</c:v>
                </c:pt>
                <c:pt idx="864">
                  <c:v>-9.3216999999999999</c:v>
                </c:pt>
                <c:pt idx="865">
                  <c:v>-10.224600000000001</c:v>
                </c:pt>
                <c:pt idx="866">
                  <c:v>-11.1372</c:v>
                </c:pt>
                <c:pt idx="867">
                  <c:v>-12.059100000000001</c:v>
                </c:pt>
                <c:pt idx="868">
                  <c:v>-12.9902</c:v>
                </c:pt>
                <c:pt idx="869">
                  <c:v>-13.930300000000001</c:v>
                </c:pt>
                <c:pt idx="870">
                  <c:v>-14.879300000000001</c:v>
                </c:pt>
                <c:pt idx="871">
                  <c:v>-15.8368</c:v>
                </c:pt>
                <c:pt idx="872">
                  <c:v>-16.802700000000002</c:v>
                </c:pt>
                <c:pt idx="873">
                  <c:v>-17.776800000000001</c:v>
                </c:pt>
                <c:pt idx="874">
                  <c:v>-18.758800000000001</c:v>
                </c:pt>
                <c:pt idx="875">
                  <c:v>-19.748699999999999</c:v>
                </c:pt>
                <c:pt idx="876">
                  <c:v>-20.746099999999998</c:v>
                </c:pt>
                <c:pt idx="877">
                  <c:v>-21.750800000000002</c:v>
                </c:pt>
                <c:pt idx="878">
                  <c:v>-22.762699999999999</c:v>
                </c:pt>
                <c:pt idx="879">
                  <c:v>-23.781500000000001</c:v>
                </c:pt>
                <c:pt idx="880">
                  <c:v>-24.807099999999998</c:v>
                </c:pt>
                <c:pt idx="881">
                  <c:v>-25.839200000000002</c:v>
                </c:pt>
                <c:pt idx="882">
                  <c:v>-26.877600000000001</c:v>
                </c:pt>
                <c:pt idx="883">
                  <c:v>-27.9222</c:v>
                </c:pt>
                <c:pt idx="884">
                  <c:v>-28.972799999999999</c:v>
                </c:pt>
                <c:pt idx="885">
                  <c:v>-30.0291</c:v>
                </c:pt>
                <c:pt idx="886">
                  <c:v>-31.091000000000001</c:v>
                </c:pt>
                <c:pt idx="887">
                  <c:v>-32.158299999999997</c:v>
                </c:pt>
                <c:pt idx="888">
                  <c:v>-33.230800000000002</c:v>
                </c:pt>
                <c:pt idx="889">
                  <c:v>-34.308300000000003</c:v>
                </c:pt>
                <c:pt idx="890">
                  <c:v>-35.390700000000002</c:v>
                </c:pt>
                <c:pt idx="891">
                  <c:v>-36.477899999999998</c:v>
                </c:pt>
                <c:pt idx="892">
                  <c:v>-37.569499999999998</c:v>
                </c:pt>
                <c:pt idx="893">
                  <c:v>-38.665500000000002</c:v>
                </c:pt>
                <c:pt idx="894">
                  <c:v>-39.765799999999999</c:v>
                </c:pt>
                <c:pt idx="895">
                  <c:v>-40.870100000000001</c:v>
                </c:pt>
                <c:pt idx="896">
                  <c:v>-41.978299999999997</c:v>
                </c:pt>
                <c:pt idx="897">
                  <c:v>-43.090299999999999</c:v>
                </c:pt>
                <c:pt idx="898">
                  <c:v>-44.206000000000003</c:v>
                </c:pt>
                <c:pt idx="899">
                  <c:v>-45.325099999999999</c:v>
                </c:pt>
                <c:pt idx="900">
                  <c:v>-46.447600000000001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59-455A-AFE8-79EE20DA5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65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107.14700000000001</c:v>
                </c:pt>
                <c:pt idx="1">
                  <c:v>107.14700000000001</c:v>
                </c:pt>
                <c:pt idx="2">
                  <c:v>107.14700000000001</c:v>
                </c:pt>
                <c:pt idx="3">
                  <c:v>107.14700000000001</c:v>
                </c:pt>
                <c:pt idx="4">
                  <c:v>107.14700000000001</c:v>
                </c:pt>
                <c:pt idx="5">
                  <c:v>107.14700000000001</c:v>
                </c:pt>
                <c:pt idx="6">
                  <c:v>107.14700000000001</c:v>
                </c:pt>
                <c:pt idx="7">
                  <c:v>107.14700000000001</c:v>
                </c:pt>
                <c:pt idx="8">
                  <c:v>107.14700000000001</c:v>
                </c:pt>
                <c:pt idx="9">
                  <c:v>107.14700000000001</c:v>
                </c:pt>
                <c:pt idx="10">
                  <c:v>107.14700000000001</c:v>
                </c:pt>
                <c:pt idx="11">
                  <c:v>107.14700000000001</c:v>
                </c:pt>
                <c:pt idx="12">
                  <c:v>107.14700000000001</c:v>
                </c:pt>
                <c:pt idx="13">
                  <c:v>107.14700000000001</c:v>
                </c:pt>
                <c:pt idx="14">
                  <c:v>107.14700000000001</c:v>
                </c:pt>
                <c:pt idx="15">
                  <c:v>107.14700000000001</c:v>
                </c:pt>
                <c:pt idx="16">
                  <c:v>107.14700000000001</c:v>
                </c:pt>
                <c:pt idx="17">
                  <c:v>107.14700000000001</c:v>
                </c:pt>
                <c:pt idx="18">
                  <c:v>107.14700000000001</c:v>
                </c:pt>
                <c:pt idx="19">
                  <c:v>107.14700000000001</c:v>
                </c:pt>
                <c:pt idx="20">
                  <c:v>107.14700000000001</c:v>
                </c:pt>
                <c:pt idx="21">
                  <c:v>107.14700000000001</c:v>
                </c:pt>
                <c:pt idx="22">
                  <c:v>107.14700000000001</c:v>
                </c:pt>
                <c:pt idx="23">
                  <c:v>107.14700000000001</c:v>
                </c:pt>
                <c:pt idx="24">
                  <c:v>107.14700000000001</c:v>
                </c:pt>
                <c:pt idx="25">
                  <c:v>107.14700000000001</c:v>
                </c:pt>
                <c:pt idx="26">
                  <c:v>107.14700000000001</c:v>
                </c:pt>
                <c:pt idx="27">
                  <c:v>107.14700000000001</c:v>
                </c:pt>
                <c:pt idx="28">
                  <c:v>107.14700000000001</c:v>
                </c:pt>
                <c:pt idx="29">
                  <c:v>107.14700000000001</c:v>
                </c:pt>
                <c:pt idx="30">
                  <c:v>107.14700000000001</c:v>
                </c:pt>
                <c:pt idx="31">
                  <c:v>107.14700000000001</c:v>
                </c:pt>
                <c:pt idx="32">
                  <c:v>107.14700000000001</c:v>
                </c:pt>
                <c:pt idx="33">
                  <c:v>107.14700000000001</c:v>
                </c:pt>
                <c:pt idx="34">
                  <c:v>107.14700000000001</c:v>
                </c:pt>
                <c:pt idx="35">
                  <c:v>107.14700000000001</c:v>
                </c:pt>
                <c:pt idx="36">
                  <c:v>107.14700000000001</c:v>
                </c:pt>
                <c:pt idx="37">
                  <c:v>107.14700000000001</c:v>
                </c:pt>
                <c:pt idx="38">
                  <c:v>107.14700000000001</c:v>
                </c:pt>
                <c:pt idx="39">
                  <c:v>107.14700000000001</c:v>
                </c:pt>
                <c:pt idx="40">
                  <c:v>107.14700000000001</c:v>
                </c:pt>
                <c:pt idx="41">
                  <c:v>107.14700000000001</c:v>
                </c:pt>
                <c:pt idx="42">
                  <c:v>107.14700000000001</c:v>
                </c:pt>
                <c:pt idx="43">
                  <c:v>107.14700000000001</c:v>
                </c:pt>
                <c:pt idx="44">
                  <c:v>107.14700000000001</c:v>
                </c:pt>
                <c:pt idx="45">
                  <c:v>107.14700000000001</c:v>
                </c:pt>
                <c:pt idx="46">
                  <c:v>107.14700000000001</c:v>
                </c:pt>
                <c:pt idx="47">
                  <c:v>107.14700000000001</c:v>
                </c:pt>
                <c:pt idx="48">
                  <c:v>107.14700000000001</c:v>
                </c:pt>
                <c:pt idx="49">
                  <c:v>107.14700000000001</c:v>
                </c:pt>
                <c:pt idx="50">
                  <c:v>107.14700000000001</c:v>
                </c:pt>
                <c:pt idx="51">
                  <c:v>107.14700000000001</c:v>
                </c:pt>
                <c:pt idx="52">
                  <c:v>107.14700000000001</c:v>
                </c:pt>
                <c:pt idx="53">
                  <c:v>107.14700000000001</c:v>
                </c:pt>
                <c:pt idx="54">
                  <c:v>107.14700000000001</c:v>
                </c:pt>
                <c:pt idx="55">
                  <c:v>107.14700000000001</c:v>
                </c:pt>
                <c:pt idx="56">
                  <c:v>107.14700000000001</c:v>
                </c:pt>
                <c:pt idx="57">
                  <c:v>107.14700000000001</c:v>
                </c:pt>
                <c:pt idx="58">
                  <c:v>107.14700000000001</c:v>
                </c:pt>
                <c:pt idx="59">
                  <c:v>107.14700000000001</c:v>
                </c:pt>
                <c:pt idx="60">
                  <c:v>107.14700000000001</c:v>
                </c:pt>
                <c:pt idx="61">
                  <c:v>107.14700000000001</c:v>
                </c:pt>
                <c:pt idx="62">
                  <c:v>107.14700000000001</c:v>
                </c:pt>
                <c:pt idx="63">
                  <c:v>107.14700000000001</c:v>
                </c:pt>
                <c:pt idx="64">
                  <c:v>107.14700000000001</c:v>
                </c:pt>
                <c:pt idx="65">
                  <c:v>107.14700000000001</c:v>
                </c:pt>
                <c:pt idx="66">
                  <c:v>107.14700000000001</c:v>
                </c:pt>
                <c:pt idx="67">
                  <c:v>107.14700000000001</c:v>
                </c:pt>
                <c:pt idx="68">
                  <c:v>107.14700000000001</c:v>
                </c:pt>
                <c:pt idx="69">
                  <c:v>107.14700000000001</c:v>
                </c:pt>
                <c:pt idx="70">
                  <c:v>107.14700000000001</c:v>
                </c:pt>
                <c:pt idx="71">
                  <c:v>107.14700000000001</c:v>
                </c:pt>
                <c:pt idx="72">
                  <c:v>107.14700000000001</c:v>
                </c:pt>
                <c:pt idx="73">
                  <c:v>107.14700000000001</c:v>
                </c:pt>
                <c:pt idx="74">
                  <c:v>107.14700000000001</c:v>
                </c:pt>
                <c:pt idx="75">
                  <c:v>107.14700000000001</c:v>
                </c:pt>
                <c:pt idx="76">
                  <c:v>107.14700000000001</c:v>
                </c:pt>
                <c:pt idx="77">
                  <c:v>107.14700000000001</c:v>
                </c:pt>
                <c:pt idx="78">
                  <c:v>107.14700000000001</c:v>
                </c:pt>
                <c:pt idx="79">
                  <c:v>107.14700000000001</c:v>
                </c:pt>
                <c:pt idx="80">
                  <c:v>107.14700000000001</c:v>
                </c:pt>
                <c:pt idx="81">
                  <c:v>107.14700000000001</c:v>
                </c:pt>
                <c:pt idx="82">
                  <c:v>107.14700000000001</c:v>
                </c:pt>
                <c:pt idx="83">
                  <c:v>107.14700000000001</c:v>
                </c:pt>
                <c:pt idx="84">
                  <c:v>107.14700000000001</c:v>
                </c:pt>
                <c:pt idx="85">
                  <c:v>107.14700000000001</c:v>
                </c:pt>
                <c:pt idx="86">
                  <c:v>107.14700000000001</c:v>
                </c:pt>
                <c:pt idx="87">
                  <c:v>107.14700000000001</c:v>
                </c:pt>
                <c:pt idx="88">
                  <c:v>107.14700000000001</c:v>
                </c:pt>
                <c:pt idx="89">
                  <c:v>107.14700000000001</c:v>
                </c:pt>
                <c:pt idx="90">
                  <c:v>107.14700000000001</c:v>
                </c:pt>
                <c:pt idx="91">
                  <c:v>107.14700000000001</c:v>
                </c:pt>
                <c:pt idx="92">
                  <c:v>107.14700000000001</c:v>
                </c:pt>
                <c:pt idx="93">
                  <c:v>107.14700000000001</c:v>
                </c:pt>
                <c:pt idx="94">
                  <c:v>107.14700000000001</c:v>
                </c:pt>
                <c:pt idx="95">
                  <c:v>107.14700000000001</c:v>
                </c:pt>
                <c:pt idx="96">
                  <c:v>107.14700000000001</c:v>
                </c:pt>
                <c:pt idx="97">
                  <c:v>107.14700000000001</c:v>
                </c:pt>
                <c:pt idx="98">
                  <c:v>107.14700000000001</c:v>
                </c:pt>
                <c:pt idx="99">
                  <c:v>107.14700000000001</c:v>
                </c:pt>
                <c:pt idx="100">
                  <c:v>107.14700000000001</c:v>
                </c:pt>
                <c:pt idx="101">
                  <c:v>107.14700000000001</c:v>
                </c:pt>
                <c:pt idx="102">
                  <c:v>107.14700000000001</c:v>
                </c:pt>
                <c:pt idx="103">
                  <c:v>107.14700000000001</c:v>
                </c:pt>
                <c:pt idx="104">
                  <c:v>107.14700000000001</c:v>
                </c:pt>
                <c:pt idx="105">
                  <c:v>107.14700000000001</c:v>
                </c:pt>
                <c:pt idx="106">
                  <c:v>107.14700000000001</c:v>
                </c:pt>
                <c:pt idx="107">
                  <c:v>107.14700000000001</c:v>
                </c:pt>
                <c:pt idx="108">
                  <c:v>107.14700000000001</c:v>
                </c:pt>
                <c:pt idx="109">
                  <c:v>107.14700000000001</c:v>
                </c:pt>
                <c:pt idx="110">
                  <c:v>107.14700000000001</c:v>
                </c:pt>
                <c:pt idx="111">
                  <c:v>107.14700000000001</c:v>
                </c:pt>
                <c:pt idx="112">
                  <c:v>107.14700000000001</c:v>
                </c:pt>
                <c:pt idx="113">
                  <c:v>107.14700000000001</c:v>
                </c:pt>
                <c:pt idx="114">
                  <c:v>107.14700000000001</c:v>
                </c:pt>
                <c:pt idx="115">
                  <c:v>107.14700000000001</c:v>
                </c:pt>
                <c:pt idx="116">
                  <c:v>107.14700000000001</c:v>
                </c:pt>
                <c:pt idx="117">
                  <c:v>107.14700000000001</c:v>
                </c:pt>
                <c:pt idx="118">
                  <c:v>107.14700000000001</c:v>
                </c:pt>
                <c:pt idx="119">
                  <c:v>107.14700000000001</c:v>
                </c:pt>
                <c:pt idx="120">
                  <c:v>107.14700000000001</c:v>
                </c:pt>
                <c:pt idx="121">
                  <c:v>107.14700000000001</c:v>
                </c:pt>
                <c:pt idx="122">
                  <c:v>107.14700000000001</c:v>
                </c:pt>
                <c:pt idx="123">
                  <c:v>107.14700000000001</c:v>
                </c:pt>
                <c:pt idx="124">
                  <c:v>107.14700000000001</c:v>
                </c:pt>
                <c:pt idx="125">
                  <c:v>107.14700000000001</c:v>
                </c:pt>
                <c:pt idx="126">
                  <c:v>107.14700000000001</c:v>
                </c:pt>
                <c:pt idx="127">
                  <c:v>107.14700000000001</c:v>
                </c:pt>
                <c:pt idx="128">
                  <c:v>107.14700000000001</c:v>
                </c:pt>
                <c:pt idx="129">
                  <c:v>107.14700000000001</c:v>
                </c:pt>
                <c:pt idx="130">
                  <c:v>107.14700000000001</c:v>
                </c:pt>
                <c:pt idx="131">
                  <c:v>107.14700000000001</c:v>
                </c:pt>
                <c:pt idx="132">
                  <c:v>107.14700000000001</c:v>
                </c:pt>
                <c:pt idx="133">
                  <c:v>107.14700000000001</c:v>
                </c:pt>
                <c:pt idx="134">
                  <c:v>107.14700000000001</c:v>
                </c:pt>
                <c:pt idx="135">
                  <c:v>107.14700000000001</c:v>
                </c:pt>
                <c:pt idx="136">
                  <c:v>107.14700000000001</c:v>
                </c:pt>
                <c:pt idx="137">
                  <c:v>107.14700000000001</c:v>
                </c:pt>
                <c:pt idx="138">
                  <c:v>107.14700000000001</c:v>
                </c:pt>
                <c:pt idx="139">
                  <c:v>107.14700000000001</c:v>
                </c:pt>
                <c:pt idx="140">
                  <c:v>107.14700000000001</c:v>
                </c:pt>
                <c:pt idx="141">
                  <c:v>107.14700000000001</c:v>
                </c:pt>
                <c:pt idx="142">
                  <c:v>107.14700000000001</c:v>
                </c:pt>
                <c:pt idx="143">
                  <c:v>107.14700000000001</c:v>
                </c:pt>
                <c:pt idx="144">
                  <c:v>107.14700000000001</c:v>
                </c:pt>
                <c:pt idx="145">
                  <c:v>107.14700000000001</c:v>
                </c:pt>
                <c:pt idx="146">
                  <c:v>107.14700000000001</c:v>
                </c:pt>
                <c:pt idx="147">
                  <c:v>107.14700000000001</c:v>
                </c:pt>
                <c:pt idx="148">
                  <c:v>107.14700000000001</c:v>
                </c:pt>
                <c:pt idx="149">
                  <c:v>107.14700000000001</c:v>
                </c:pt>
                <c:pt idx="150">
                  <c:v>107.14700000000001</c:v>
                </c:pt>
                <c:pt idx="151">
                  <c:v>107.14700000000001</c:v>
                </c:pt>
                <c:pt idx="152">
                  <c:v>107.14700000000001</c:v>
                </c:pt>
                <c:pt idx="153">
                  <c:v>107.14700000000001</c:v>
                </c:pt>
                <c:pt idx="154">
                  <c:v>107.14700000000001</c:v>
                </c:pt>
                <c:pt idx="155">
                  <c:v>107.14700000000001</c:v>
                </c:pt>
                <c:pt idx="156">
                  <c:v>107.14700000000001</c:v>
                </c:pt>
                <c:pt idx="157">
                  <c:v>107.14700000000001</c:v>
                </c:pt>
                <c:pt idx="158">
                  <c:v>107.14700000000001</c:v>
                </c:pt>
                <c:pt idx="159">
                  <c:v>107.14700000000001</c:v>
                </c:pt>
                <c:pt idx="160">
                  <c:v>107.14700000000001</c:v>
                </c:pt>
                <c:pt idx="161">
                  <c:v>107.14700000000001</c:v>
                </c:pt>
                <c:pt idx="162">
                  <c:v>107.14700000000001</c:v>
                </c:pt>
                <c:pt idx="163">
                  <c:v>107.14700000000001</c:v>
                </c:pt>
                <c:pt idx="164">
                  <c:v>107.14700000000001</c:v>
                </c:pt>
                <c:pt idx="165">
                  <c:v>107.14700000000001</c:v>
                </c:pt>
                <c:pt idx="166">
                  <c:v>107.14700000000001</c:v>
                </c:pt>
                <c:pt idx="167">
                  <c:v>107.14700000000001</c:v>
                </c:pt>
                <c:pt idx="168">
                  <c:v>107.14700000000001</c:v>
                </c:pt>
                <c:pt idx="169">
                  <c:v>107.14700000000001</c:v>
                </c:pt>
                <c:pt idx="170">
                  <c:v>107.14700000000001</c:v>
                </c:pt>
                <c:pt idx="171">
                  <c:v>107.14700000000001</c:v>
                </c:pt>
                <c:pt idx="172">
                  <c:v>107.14700000000001</c:v>
                </c:pt>
                <c:pt idx="173">
                  <c:v>107.14700000000001</c:v>
                </c:pt>
                <c:pt idx="174">
                  <c:v>107.14700000000001</c:v>
                </c:pt>
                <c:pt idx="175">
                  <c:v>107.14700000000001</c:v>
                </c:pt>
                <c:pt idx="176">
                  <c:v>107.14700000000001</c:v>
                </c:pt>
                <c:pt idx="177">
                  <c:v>107.14700000000001</c:v>
                </c:pt>
                <c:pt idx="178">
                  <c:v>107.14700000000001</c:v>
                </c:pt>
                <c:pt idx="179">
                  <c:v>107.14700000000001</c:v>
                </c:pt>
                <c:pt idx="180">
                  <c:v>107.14700000000001</c:v>
                </c:pt>
                <c:pt idx="181">
                  <c:v>107.14700000000001</c:v>
                </c:pt>
                <c:pt idx="182">
                  <c:v>107.14700000000001</c:v>
                </c:pt>
                <c:pt idx="183">
                  <c:v>107.14700000000001</c:v>
                </c:pt>
                <c:pt idx="184">
                  <c:v>107.14700000000001</c:v>
                </c:pt>
                <c:pt idx="185">
                  <c:v>107.14700000000001</c:v>
                </c:pt>
                <c:pt idx="186">
                  <c:v>107.14700000000001</c:v>
                </c:pt>
                <c:pt idx="187">
                  <c:v>107.14700000000001</c:v>
                </c:pt>
                <c:pt idx="188">
                  <c:v>107.14700000000001</c:v>
                </c:pt>
                <c:pt idx="189">
                  <c:v>107.14700000000001</c:v>
                </c:pt>
                <c:pt idx="190">
                  <c:v>107.14700000000001</c:v>
                </c:pt>
                <c:pt idx="191">
                  <c:v>107.14700000000001</c:v>
                </c:pt>
                <c:pt idx="192">
                  <c:v>107.14700000000001</c:v>
                </c:pt>
                <c:pt idx="193">
                  <c:v>107.14700000000001</c:v>
                </c:pt>
                <c:pt idx="194">
                  <c:v>107.146</c:v>
                </c:pt>
                <c:pt idx="195">
                  <c:v>107.146</c:v>
                </c:pt>
                <c:pt idx="196">
                  <c:v>107.146</c:v>
                </c:pt>
                <c:pt idx="197">
                  <c:v>107.146</c:v>
                </c:pt>
                <c:pt idx="198">
                  <c:v>107.146</c:v>
                </c:pt>
                <c:pt idx="199">
                  <c:v>107.146</c:v>
                </c:pt>
                <c:pt idx="200">
                  <c:v>107.146</c:v>
                </c:pt>
                <c:pt idx="201">
                  <c:v>107.146</c:v>
                </c:pt>
                <c:pt idx="202">
                  <c:v>107.146</c:v>
                </c:pt>
                <c:pt idx="203">
                  <c:v>107.146</c:v>
                </c:pt>
                <c:pt idx="204">
                  <c:v>107.146</c:v>
                </c:pt>
                <c:pt idx="205">
                  <c:v>107.146</c:v>
                </c:pt>
                <c:pt idx="206">
                  <c:v>107.146</c:v>
                </c:pt>
                <c:pt idx="207">
                  <c:v>107.146</c:v>
                </c:pt>
                <c:pt idx="208">
                  <c:v>107.146</c:v>
                </c:pt>
                <c:pt idx="209">
                  <c:v>107.146</c:v>
                </c:pt>
                <c:pt idx="210">
                  <c:v>107.146</c:v>
                </c:pt>
                <c:pt idx="211">
                  <c:v>107.146</c:v>
                </c:pt>
                <c:pt idx="212">
                  <c:v>107.146</c:v>
                </c:pt>
                <c:pt idx="213">
                  <c:v>107.146</c:v>
                </c:pt>
                <c:pt idx="214">
                  <c:v>107.146</c:v>
                </c:pt>
                <c:pt idx="215">
                  <c:v>107.146</c:v>
                </c:pt>
                <c:pt idx="216">
                  <c:v>107.146</c:v>
                </c:pt>
                <c:pt idx="217">
                  <c:v>107.145</c:v>
                </c:pt>
                <c:pt idx="218">
                  <c:v>107.145</c:v>
                </c:pt>
                <c:pt idx="219">
                  <c:v>107.145</c:v>
                </c:pt>
                <c:pt idx="220">
                  <c:v>107.145</c:v>
                </c:pt>
                <c:pt idx="221">
                  <c:v>107.145</c:v>
                </c:pt>
                <c:pt idx="222">
                  <c:v>107.145</c:v>
                </c:pt>
                <c:pt idx="223">
                  <c:v>107.145</c:v>
                </c:pt>
                <c:pt idx="224">
                  <c:v>107.145</c:v>
                </c:pt>
                <c:pt idx="225">
                  <c:v>107.145</c:v>
                </c:pt>
                <c:pt idx="226">
                  <c:v>107.145</c:v>
                </c:pt>
                <c:pt idx="227">
                  <c:v>107.145</c:v>
                </c:pt>
                <c:pt idx="228">
                  <c:v>107.14400000000001</c:v>
                </c:pt>
                <c:pt idx="229">
                  <c:v>107.14400000000001</c:v>
                </c:pt>
                <c:pt idx="230">
                  <c:v>107.14400000000001</c:v>
                </c:pt>
                <c:pt idx="231">
                  <c:v>107.14400000000001</c:v>
                </c:pt>
                <c:pt idx="232">
                  <c:v>107.14400000000001</c:v>
                </c:pt>
                <c:pt idx="233">
                  <c:v>107.14400000000001</c:v>
                </c:pt>
                <c:pt idx="234">
                  <c:v>107.14400000000001</c:v>
                </c:pt>
                <c:pt idx="235">
                  <c:v>107.14400000000001</c:v>
                </c:pt>
                <c:pt idx="236">
                  <c:v>107.143</c:v>
                </c:pt>
                <c:pt idx="237">
                  <c:v>107.143</c:v>
                </c:pt>
                <c:pt idx="238">
                  <c:v>107.143</c:v>
                </c:pt>
                <c:pt idx="239">
                  <c:v>107.143</c:v>
                </c:pt>
                <c:pt idx="240">
                  <c:v>107.143</c:v>
                </c:pt>
                <c:pt idx="241">
                  <c:v>107.142</c:v>
                </c:pt>
                <c:pt idx="242">
                  <c:v>107.142</c:v>
                </c:pt>
                <c:pt idx="243">
                  <c:v>107.142</c:v>
                </c:pt>
                <c:pt idx="244">
                  <c:v>107.142</c:v>
                </c:pt>
                <c:pt idx="245">
                  <c:v>107.14100000000001</c:v>
                </c:pt>
                <c:pt idx="246">
                  <c:v>107.14100000000001</c:v>
                </c:pt>
                <c:pt idx="247">
                  <c:v>107.14100000000001</c:v>
                </c:pt>
                <c:pt idx="248">
                  <c:v>107.14100000000001</c:v>
                </c:pt>
                <c:pt idx="249">
                  <c:v>107.14</c:v>
                </c:pt>
                <c:pt idx="250">
                  <c:v>107.14</c:v>
                </c:pt>
                <c:pt idx="251">
                  <c:v>107.14</c:v>
                </c:pt>
                <c:pt idx="252">
                  <c:v>107.139</c:v>
                </c:pt>
                <c:pt idx="253">
                  <c:v>107.139</c:v>
                </c:pt>
                <c:pt idx="254">
                  <c:v>107.139</c:v>
                </c:pt>
                <c:pt idx="255">
                  <c:v>107.13800000000001</c:v>
                </c:pt>
                <c:pt idx="256">
                  <c:v>107.13800000000001</c:v>
                </c:pt>
                <c:pt idx="257">
                  <c:v>107.137</c:v>
                </c:pt>
                <c:pt idx="258">
                  <c:v>107.137</c:v>
                </c:pt>
                <c:pt idx="259">
                  <c:v>107.136</c:v>
                </c:pt>
                <c:pt idx="260">
                  <c:v>107.136</c:v>
                </c:pt>
                <c:pt idx="261">
                  <c:v>107.13500000000001</c:v>
                </c:pt>
                <c:pt idx="262">
                  <c:v>107.13500000000001</c:v>
                </c:pt>
                <c:pt idx="263">
                  <c:v>107.134</c:v>
                </c:pt>
                <c:pt idx="264">
                  <c:v>107.134</c:v>
                </c:pt>
                <c:pt idx="265">
                  <c:v>107.133</c:v>
                </c:pt>
                <c:pt idx="266">
                  <c:v>107.13200000000001</c:v>
                </c:pt>
                <c:pt idx="267">
                  <c:v>107.13200000000001</c:v>
                </c:pt>
                <c:pt idx="268">
                  <c:v>107.131</c:v>
                </c:pt>
                <c:pt idx="269">
                  <c:v>107.13</c:v>
                </c:pt>
                <c:pt idx="270">
                  <c:v>107.129</c:v>
                </c:pt>
                <c:pt idx="271">
                  <c:v>107.129</c:v>
                </c:pt>
                <c:pt idx="272">
                  <c:v>107.128</c:v>
                </c:pt>
                <c:pt idx="273">
                  <c:v>107.127</c:v>
                </c:pt>
                <c:pt idx="274">
                  <c:v>107.126</c:v>
                </c:pt>
                <c:pt idx="275">
                  <c:v>107.125</c:v>
                </c:pt>
                <c:pt idx="276">
                  <c:v>107.124</c:v>
                </c:pt>
                <c:pt idx="277">
                  <c:v>107.123</c:v>
                </c:pt>
                <c:pt idx="278">
                  <c:v>107.122</c:v>
                </c:pt>
                <c:pt idx="279">
                  <c:v>107.12</c:v>
                </c:pt>
                <c:pt idx="280">
                  <c:v>107.119</c:v>
                </c:pt>
                <c:pt idx="281">
                  <c:v>107.11799999999999</c:v>
                </c:pt>
                <c:pt idx="282">
                  <c:v>107.116</c:v>
                </c:pt>
                <c:pt idx="283">
                  <c:v>107.11499999999999</c:v>
                </c:pt>
                <c:pt idx="284">
                  <c:v>107.114</c:v>
                </c:pt>
                <c:pt idx="285">
                  <c:v>107.11199999999999</c:v>
                </c:pt>
                <c:pt idx="286">
                  <c:v>107.11</c:v>
                </c:pt>
                <c:pt idx="287">
                  <c:v>107.10899999999999</c:v>
                </c:pt>
                <c:pt idx="288">
                  <c:v>107.107</c:v>
                </c:pt>
                <c:pt idx="289">
                  <c:v>107.105</c:v>
                </c:pt>
                <c:pt idx="290">
                  <c:v>107.10299999999999</c:v>
                </c:pt>
                <c:pt idx="291">
                  <c:v>107.101</c:v>
                </c:pt>
                <c:pt idx="292">
                  <c:v>107.099</c:v>
                </c:pt>
                <c:pt idx="293">
                  <c:v>107.096</c:v>
                </c:pt>
                <c:pt idx="294">
                  <c:v>107.09399999999999</c:v>
                </c:pt>
                <c:pt idx="295">
                  <c:v>107.092</c:v>
                </c:pt>
                <c:pt idx="296">
                  <c:v>107.089</c:v>
                </c:pt>
                <c:pt idx="297">
                  <c:v>107.086</c:v>
                </c:pt>
                <c:pt idx="298">
                  <c:v>107.083</c:v>
                </c:pt>
                <c:pt idx="299">
                  <c:v>107.08</c:v>
                </c:pt>
                <c:pt idx="300">
                  <c:v>107.077</c:v>
                </c:pt>
                <c:pt idx="301">
                  <c:v>107.074</c:v>
                </c:pt>
                <c:pt idx="302">
                  <c:v>107.071</c:v>
                </c:pt>
                <c:pt idx="303">
                  <c:v>107.06699999999999</c:v>
                </c:pt>
                <c:pt idx="304">
                  <c:v>107.063</c:v>
                </c:pt>
                <c:pt idx="305">
                  <c:v>107.06</c:v>
                </c:pt>
                <c:pt idx="306">
                  <c:v>107.05500000000001</c:v>
                </c:pt>
                <c:pt idx="307">
                  <c:v>107.051</c:v>
                </c:pt>
                <c:pt idx="308">
                  <c:v>107.047</c:v>
                </c:pt>
                <c:pt idx="309">
                  <c:v>107.042</c:v>
                </c:pt>
                <c:pt idx="310">
                  <c:v>107.03700000000001</c:v>
                </c:pt>
                <c:pt idx="311">
                  <c:v>107.032</c:v>
                </c:pt>
                <c:pt idx="312">
                  <c:v>107.027</c:v>
                </c:pt>
                <c:pt idx="313">
                  <c:v>107.021</c:v>
                </c:pt>
                <c:pt idx="314">
                  <c:v>107.015</c:v>
                </c:pt>
                <c:pt idx="315">
                  <c:v>107.009</c:v>
                </c:pt>
                <c:pt idx="316">
                  <c:v>107.003</c:v>
                </c:pt>
                <c:pt idx="317">
                  <c:v>106.996</c:v>
                </c:pt>
                <c:pt idx="318">
                  <c:v>106.989</c:v>
                </c:pt>
                <c:pt idx="319">
                  <c:v>106.982</c:v>
                </c:pt>
                <c:pt idx="320">
                  <c:v>106.974</c:v>
                </c:pt>
                <c:pt idx="321">
                  <c:v>106.96599999999999</c:v>
                </c:pt>
                <c:pt idx="322">
                  <c:v>106.958</c:v>
                </c:pt>
                <c:pt idx="323">
                  <c:v>106.949</c:v>
                </c:pt>
                <c:pt idx="324">
                  <c:v>106.94</c:v>
                </c:pt>
                <c:pt idx="325">
                  <c:v>106.93</c:v>
                </c:pt>
                <c:pt idx="326">
                  <c:v>106.92100000000001</c:v>
                </c:pt>
                <c:pt idx="327">
                  <c:v>106.91</c:v>
                </c:pt>
                <c:pt idx="328">
                  <c:v>106.899</c:v>
                </c:pt>
                <c:pt idx="329">
                  <c:v>106.88800000000001</c:v>
                </c:pt>
                <c:pt idx="330">
                  <c:v>106.876</c:v>
                </c:pt>
                <c:pt idx="331">
                  <c:v>106.864</c:v>
                </c:pt>
                <c:pt idx="332">
                  <c:v>106.851</c:v>
                </c:pt>
                <c:pt idx="333">
                  <c:v>106.837</c:v>
                </c:pt>
                <c:pt idx="334">
                  <c:v>106.82299999999999</c:v>
                </c:pt>
                <c:pt idx="335">
                  <c:v>106.809</c:v>
                </c:pt>
                <c:pt idx="336">
                  <c:v>106.79300000000001</c:v>
                </c:pt>
                <c:pt idx="337">
                  <c:v>106.777</c:v>
                </c:pt>
                <c:pt idx="338">
                  <c:v>106.761</c:v>
                </c:pt>
                <c:pt idx="339">
                  <c:v>106.74299999999999</c:v>
                </c:pt>
                <c:pt idx="340">
                  <c:v>106.72499999999999</c:v>
                </c:pt>
                <c:pt idx="341">
                  <c:v>106.706</c:v>
                </c:pt>
                <c:pt idx="342">
                  <c:v>106.68600000000001</c:v>
                </c:pt>
                <c:pt idx="343">
                  <c:v>106.666</c:v>
                </c:pt>
                <c:pt idx="344">
                  <c:v>106.645</c:v>
                </c:pt>
                <c:pt idx="345">
                  <c:v>106.622</c:v>
                </c:pt>
                <c:pt idx="346">
                  <c:v>106.599</c:v>
                </c:pt>
                <c:pt idx="347">
                  <c:v>106.575</c:v>
                </c:pt>
                <c:pt idx="348">
                  <c:v>106.55</c:v>
                </c:pt>
                <c:pt idx="349">
                  <c:v>106.523</c:v>
                </c:pt>
                <c:pt idx="350">
                  <c:v>106.496</c:v>
                </c:pt>
                <c:pt idx="351">
                  <c:v>106.468</c:v>
                </c:pt>
                <c:pt idx="352">
                  <c:v>106.438</c:v>
                </c:pt>
                <c:pt idx="353">
                  <c:v>106.407</c:v>
                </c:pt>
                <c:pt idx="354">
                  <c:v>106.376</c:v>
                </c:pt>
                <c:pt idx="355">
                  <c:v>106.342</c:v>
                </c:pt>
                <c:pt idx="356">
                  <c:v>106.30800000000001</c:v>
                </c:pt>
                <c:pt idx="357">
                  <c:v>106.27200000000001</c:v>
                </c:pt>
                <c:pt idx="358">
                  <c:v>106.235</c:v>
                </c:pt>
                <c:pt idx="359">
                  <c:v>106.196</c:v>
                </c:pt>
                <c:pt idx="360">
                  <c:v>106.15600000000001</c:v>
                </c:pt>
                <c:pt idx="361">
                  <c:v>106.11499999999999</c:v>
                </c:pt>
                <c:pt idx="362">
                  <c:v>106.072</c:v>
                </c:pt>
                <c:pt idx="363">
                  <c:v>106.027</c:v>
                </c:pt>
                <c:pt idx="364">
                  <c:v>105.98099999999999</c:v>
                </c:pt>
                <c:pt idx="365">
                  <c:v>105.93300000000001</c:v>
                </c:pt>
                <c:pt idx="366">
                  <c:v>105.883</c:v>
                </c:pt>
                <c:pt idx="367">
                  <c:v>105.83199999999999</c:v>
                </c:pt>
                <c:pt idx="368">
                  <c:v>105.77800000000001</c:v>
                </c:pt>
                <c:pt idx="369">
                  <c:v>105.723</c:v>
                </c:pt>
                <c:pt idx="370">
                  <c:v>105.667</c:v>
                </c:pt>
                <c:pt idx="371">
                  <c:v>105.608</c:v>
                </c:pt>
                <c:pt idx="372">
                  <c:v>105.547</c:v>
                </c:pt>
                <c:pt idx="373">
                  <c:v>105.485</c:v>
                </c:pt>
                <c:pt idx="374">
                  <c:v>105.42</c:v>
                </c:pt>
                <c:pt idx="375">
                  <c:v>105.35299999999999</c:v>
                </c:pt>
                <c:pt idx="376">
                  <c:v>105.285</c:v>
                </c:pt>
                <c:pt idx="377">
                  <c:v>105.214</c:v>
                </c:pt>
                <c:pt idx="378">
                  <c:v>105.14100000000001</c:v>
                </c:pt>
                <c:pt idx="379">
                  <c:v>105.066</c:v>
                </c:pt>
                <c:pt idx="380">
                  <c:v>104.989</c:v>
                </c:pt>
                <c:pt idx="381">
                  <c:v>104.90900000000001</c:v>
                </c:pt>
                <c:pt idx="382">
                  <c:v>104.828</c:v>
                </c:pt>
                <c:pt idx="383">
                  <c:v>104.744</c:v>
                </c:pt>
                <c:pt idx="384">
                  <c:v>104.658</c:v>
                </c:pt>
                <c:pt idx="385">
                  <c:v>104.569</c:v>
                </c:pt>
                <c:pt idx="386">
                  <c:v>104.479</c:v>
                </c:pt>
                <c:pt idx="387">
                  <c:v>104.386</c:v>
                </c:pt>
                <c:pt idx="388">
                  <c:v>104.29</c:v>
                </c:pt>
                <c:pt idx="389">
                  <c:v>104.193</c:v>
                </c:pt>
                <c:pt idx="390">
                  <c:v>104.093</c:v>
                </c:pt>
                <c:pt idx="391">
                  <c:v>103.991</c:v>
                </c:pt>
                <c:pt idx="392">
                  <c:v>103.886</c:v>
                </c:pt>
                <c:pt idx="393">
                  <c:v>103.78</c:v>
                </c:pt>
                <c:pt idx="394">
                  <c:v>103.67100000000001</c:v>
                </c:pt>
                <c:pt idx="395">
                  <c:v>103.559</c:v>
                </c:pt>
                <c:pt idx="396">
                  <c:v>103.446</c:v>
                </c:pt>
                <c:pt idx="397">
                  <c:v>103.33</c:v>
                </c:pt>
                <c:pt idx="398">
                  <c:v>103.212</c:v>
                </c:pt>
                <c:pt idx="399">
                  <c:v>103.09099999999999</c:v>
                </c:pt>
                <c:pt idx="400">
                  <c:v>102.96899999999999</c:v>
                </c:pt>
                <c:pt idx="401">
                  <c:v>102.84399999999999</c:v>
                </c:pt>
                <c:pt idx="402">
                  <c:v>102.718</c:v>
                </c:pt>
                <c:pt idx="403">
                  <c:v>102.589</c:v>
                </c:pt>
                <c:pt idx="404">
                  <c:v>102.458</c:v>
                </c:pt>
                <c:pt idx="405">
                  <c:v>102.324</c:v>
                </c:pt>
                <c:pt idx="406">
                  <c:v>102.18899999999999</c:v>
                </c:pt>
                <c:pt idx="407">
                  <c:v>102.05200000000001</c:v>
                </c:pt>
                <c:pt idx="408">
                  <c:v>101.913</c:v>
                </c:pt>
                <c:pt idx="409">
                  <c:v>101.77200000000001</c:v>
                </c:pt>
                <c:pt idx="410">
                  <c:v>101.629</c:v>
                </c:pt>
                <c:pt idx="411">
                  <c:v>101.48399999999999</c:v>
                </c:pt>
                <c:pt idx="412">
                  <c:v>101.33799999999999</c:v>
                </c:pt>
                <c:pt idx="413">
                  <c:v>101.18899999999999</c:v>
                </c:pt>
                <c:pt idx="414">
                  <c:v>101.039</c:v>
                </c:pt>
                <c:pt idx="415">
                  <c:v>100.887</c:v>
                </c:pt>
                <c:pt idx="416">
                  <c:v>100.73399999999999</c:v>
                </c:pt>
                <c:pt idx="417">
                  <c:v>100.57899999999999</c:v>
                </c:pt>
                <c:pt idx="418">
                  <c:v>100.422</c:v>
                </c:pt>
                <c:pt idx="419">
                  <c:v>100.264</c:v>
                </c:pt>
                <c:pt idx="420">
                  <c:v>100.104</c:v>
                </c:pt>
                <c:pt idx="421">
                  <c:v>99.942800000000005</c:v>
                </c:pt>
                <c:pt idx="422">
                  <c:v>99.780199999999994</c:v>
                </c:pt>
                <c:pt idx="423">
                  <c:v>99.616200000000006</c:v>
                </c:pt>
                <c:pt idx="424">
                  <c:v>99.450900000000004</c:v>
                </c:pt>
                <c:pt idx="425">
                  <c:v>99.284199999999998</c:v>
                </c:pt>
                <c:pt idx="426">
                  <c:v>99.116299999999995</c:v>
                </c:pt>
                <c:pt idx="427">
                  <c:v>98.947199999999995</c:v>
                </c:pt>
                <c:pt idx="428">
                  <c:v>98.776899999999998</c:v>
                </c:pt>
                <c:pt idx="429">
                  <c:v>98.605400000000003</c:v>
                </c:pt>
                <c:pt idx="430">
                  <c:v>98.4328</c:v>
                </c:pt>
                <c:pt idx="431">
                  <c:v>98.259200000000007</c:v>
                </c:pt>
                <c:pt idx="432">
                  <c:v>98.084500000000006</c:v>
                </c:pt>
                <c:pt idx="433">
                  <c:v>97.908799999999999</c:v>
                </c:pt>
                <c:pt idx="434">
                  <c:v>97.732200000000006</c:v>
                </c:pt>
                <c:pt idx="435">
                  <c:v>97.554599999999994</c:v>
                </c:pt>
                <c:pt idx="436">
                  <c:v>97.376099999999994</c:v>
                </c:pt>
                <c:pt idx="437">
                  <c:v>97.196799999999996</c:v>
                </c:pt>
                <c:pt idx="438">
                  <c:v>97.016599999999997</c:v>
                </c:pt>
                <c:pt idx="439">
                  <c:v>96.835599999999999</c:v>
                </c:pt>
                <c:pt idx="440">
                  <c:v>96.653899999999993</c:v>
                </c:pt>
                <c:pt idx="441">
                  <c:v>96.471299999999999</c:v>
                </c:pt>
                <c:pt idx="442">
                  <c:v>96.2881</c:v>
                </c:pt>
                <c:pt idx="443">
                  <c:v>96.104200000000006</c:v>
                </c:pt>
                <c:pt idx="444">
                  <c:v>95.919600000000003</c:v>
                </c:pt>
                <c:pt idx="445">
                  <c:v>95.734300000000005</c:v>
                </c:pt>
                <c:pt idx="446">
                  <c:v>95.548500000000004</c:v>
                </c:pt>
                <c:pt idx="447">
                  <c:v>95.361999999999995</c:v>
                </c:pt>
                <c:pt idx="448">
                  <c:v>95.174999999999997</c:v>
                </c:pt>
                <c:pt idx="449">
                  <c:v>94.987399999999994</c:v>
                </c:pt>
                <c:pt idx="450">
                  <c:v>94.799300000000002</c:v>
                </c:pt>
                <c:pt idx="451">
                  <c:v>94.610699999999994</c:v>
                </c:pt>
                <c:pt idx="452">
                  <c:v>94.421599999999998</c:v>
                </c:pt>
                <c:pt idx="453">
                  <c:v>94.232100000000003</c:v>
                </c:pt>
                <c:pt idx="454">
                  <c:v>94.042100000000005</c:v>
                </c:pt>
                <c:pt idx="455">
                  <c:v>93.851699999999994</c:v>
                </c:pt>
                <c:pt idx="456">
                  <c:v>93.660799999999995</c:v>
                </c:pt>
                <c:pt idx="457">
                  <c:v>93.4696</c:v>
                </c:pt>
                <c:pt idx="458">
                  <c:v>93.278000000000006</c:v>
                </c:pt>
                <c:pt idx="459">
                  <c:v>93.085999999999999</c:v>
                </c:pt>
                <c:pt idx="460">
                  <c:v>92.893699999999995</c:v>
                </c:pt>
                <c:pt idx="461">
                  <c:v>92.700999999999993</c:v>
                </c:pt>
                <c:pt idx="462">
                  <c:v>92.508099999999999</c:v>
                </c:pt>
                <c:pt idx="463">
                  <c:v>92.314800000000005</c:v>
                </c:pt>
                <c:pt idx="464">
                  <c:v>92.121200000000002</c:v>
                </c:pt>
                <c:pt idx="465">
                  <c:v>91.927400000000006</c:v>
                </c:pt>
                <c:pt idx="466">
                  <c:v>91.7333</c:v>
                </c:pt>
                <c:pt idx="467">
                  <c:v>91.538899999999998</c:v>
                </c:pt>
                <c:pt idx="468">
                  <c:v>91.344300000000004</c:v>
                </c:pt>
                <c:pt idx="469">
                  <c:v>91.1494</c:v>
                </c:pt>
                <c:pt idx="470">
                  <c:v>90.954300000000003</c:v>
                </c:pt>
                <c:pt idx="471">
                  <c:v>90.759</c:v>
                </c:pt>
                <c:pt idx="472">
                  <c:v>90.563500000000005</c:v>
                </c:pt>
                <c:pt idx="473">
                  <c:v>90.367800000000003</c:v>
                </c:pt>
                <c:pt idx="474">
                  <c:v>90.171899999999994</c:v>
                </c:pt>
                <c:pt idx="475">
                  <c:v>89.975800000000007</c:v>
                </c:pt>
                <c:pt idx="476">
                  <c:v>89.779600000000002</c:v>
                </c:pt>
                <c:pt idx="477">
                  <c:v>89.583200000000005</c:v>
                </c:pt>
                <c:pt idx="478">
                  <c:v>89.386600000000001</c:v>
                </c:pt>
                <c:pt idx="479">
                  <c:v>89.189899999999994</c:v>
                </c:pt>
                <c:pt idx="480">
                  <c:v>88.992999999999995</c:v>
                </c:pt>
                <c:pt idx="481">
                  <c:v>88.796000000000006</c:v>
                </c:pt>
                <c:pt idx="482">
                  <c:v>88.598799999999997</c:v>
                </c:pt>
                <c:pt idx="483">
                  <c:v>88.401600000000002</c:v>
                </c:pt>
                <c:pt idx="484">
                  <c:v>88.2042</c:v>
                </c:pt>
                <c:pt idx="485">
                  <c:v>88.006699999999995</c:v>
                </c:pt>
                <c:pt idx="486">
                  <c:v>87.809100000000001</c:v>
                </c:pt>
                <c:pt idx="487">
                  <c:v>87.6113</c:v>
                </c:pt>
                <c:pt idx="488">
                  <c:v>87.413499999999999</c:v>
                </c:pt>
                <c:pt idx="489">
                  <c:v>87.215599999999995</c:v>
                </c:pt>
                <c:pt idx="490">
                  <c:v>87.017600000000002</c:v>
                </c:pt>
                <c:pt idx="491">
                  <c:v>86.819500000000005</c:v>
                </c:pt>
                <c:pt idx="492">
                  <c:v>86.621300000000005</c:v>
                </c:pt>
                <c:pt idx="493">
                  <c:v>86.423000000000002</c:v>
                </c:pt>
                <c:pt idx="494">
                  <c:v>86.224699999999999</c:v>
                </c:pt>
                <c:pt idx="495">
                  <c:v>86.026300000000006</c:v>
                </c:pt>
                <c:pt idx="496">
                  <c:v>85.827799999999996</c:v>
                </c:pt>
                <c:pt idx="497">
                  <c:v>85.629199999999997</c:v>
                </c:pt>
                <c:pt idx="498">
                  <c:v>85.430599999999998</c:v>
                </c:pt>
                <c:pt idx="499">
                  <c:v>85.231899999999996</c:v>
                </c:pt>
                <c:pt idx="500">
                  <c:v>85.033199999999994</c:v>
                </c:pt>
                <c:pt idx="501">
                  <c:v>84.834400000000002</c:v>
                </c:pt>
                <c:pt idx="502">
                  <c:v>84.635499999999993</c:v>
                </c:pt>
                <c:pt idx="503">
                  <c:v>84.436599999999999</c:v>
                </c:pt>
                <c:pt idx="504">
                  <c:v>84.237700000000004</c:v>
                </c:pt>
                <c:pt idx="505">
                  <c:v>84.038700000000006</c:v>
                </c:pt>
                <c:pt idx="506">
                  <c:v>83.839600000000004</c:v>
                </c:pt>
                <c:pt idx="507">
                  <c:v>83.640500000000003</c:v>
                </c:pt>
                <c:pt idx="508">
                  <c:v>83.441400000000002</c:v>
                </c:pt>
                <c:pt idx="509">
                  <c:v>83.242199999999997</c:v>
                </c:pt>
                <c:pt idx="510">
                  <c:v>83.043000000000006</c:v>
                </c:pt>
                <c:pt idx="511">
                  <c:v>82.843800000000002</c:v>
                </c:pt>
                <c:pt idx="512">
                  <c:v>82.644499999999994</c:v>
                </c:pt>
                <c:pt idx="513">
                  <c:v>82.4452</c:v>
                </c:pt>
                <c:pt idx="514">
                  <c:v>82.245900000000006</c:v>
                </c:pt>
                <c:pt idx="515">
                  <c:v>82.046499999999995</c:v>
                </c:pt>
                <c:pt idx="516">
                  <c:v>81.847099999999998</c:v>
                </c:pt>
                <c:pt idx="517">
                  <c:v>81.6477</c:v>
                </c:pt>
                <c:pt idx="518">
                  <c:v>81.4482</c:v>
                </c:pt>
                <c:pt idx="519">
                  <c:v>81.248800000000003</c:v>
                </c:pt>
                <c:pt idx="520">
                  <c:v>81.049300000000002</c:v>
                </c:pt>
                <c:pt idx="521">
                  <c:v>80.849800000000002</c:v>
                </c:pt>
                <c:pt idx="522">
                  <c:v>80.650199999999998</c:v>
                </c:pt>
                <c:pt idx="523">
                  <c:v>80.450599999999994</c:v>
                </c:pt>
                <c:pt idx="524">
                  <c:v>80.251099999999994</c:v>
                </c:pt>
                <c:pt idx="525">
                  <c:v>80.051500000000004</c:v>
                </c:pt>
                <c:pt idx="526">
                  <c:v>79.851900000000001</c:v>
                </c:pt>
                <c:pt idx="527">
                  <c:v>79.652199999999993</c:v>
                </c:pt>
                <c:pt idx="528">
                  <c:v>79.452600000000004</c:v>
                </c:pt>
                <c:pt idx="529">
                  <c:v>79.252899999999997</c:v>
                </c:pt>
                <c:pt idx="530">
                  <c:v>79.053200000000004</c:v>
                </c:pt>
                <c:pt idx="531">
                  <c:v>78.853499999999997</c:v>
                </c:pt>
                <c:pt idx="532">
                  <c:v>78.653800000000004</c:v>
                </c:pt>
                <c:pt idx="533">
                  <c:v>78.454099999999997</c:v>
                </c:pt>
                <c:pt idx="534">
                  <c:v>78.254400000000004</c:v>
                </c:pt>
                <c:pt idx="535">
                  <c:v>78.054599999999994</c:v>
                </c:pt>
                <c:pt idx="536">
                  <c:v>77.854900000000001</c:v>
                </c:pt>
                <c:pt idx="537">
                  <c:v>77.655100000000004</c:v>
                </c:pt>
                <c:pt idx="538">
                  <c:v>77.455299999999994</c:v>
                </c:pt>
                <c:pt idx="539">
                  <c:v>77.255499999999998</c:v>
                </c:pt>
                <c:pt idx="540">
                  <c:v>77.055700000000002</c:v>
                </c:pt>
                <c:pt idx="541">
                  <c:v>76.855900000000005</c:v>
                </c:pt>
                <c:pt idx="542">
                  <c:v>76.656099999999995</c:v>
                </c:pt>
                <c:pt idx="543">
                  <c:v>76.456299999999999</c:v>
                </c:pt>
                <c:pt idx="544">
                  <c:v>76.256399999999999</c:v>
                </c:pt>
                <c:pt idx="545">
                  <c:v>76.056600000000003</c:v>
                </c:pt>
                <c:pt idx="546">
                  <c:v>75.856800000000007</c:v>
                </c:pt>
                <c:pt idx="547">
                  <c:v>75.656899999999993</c:v>
                </c:pt>
                <c:pt idx="548">
                  <c:v>75.456999999999994</c:v>
                </c:pt>
                <c:pt idx="549">
                  <c:v>75.257199999999997</c:v>
                </c:pt>
                <c:pt idx="550">
                  <c:v>75.057299999999998</c:v>
                </c:pt>
                <c:pt idx="551">
                  <c:v>74.857399999999998</c:v>
                </c:pt>
                <c:pt idx="552">
                  <c:v>74.657600000000002</c:v>
                </c:pt>
                <c:pt idx="553">
                  <c:v>74.457700000000003</c:v>
                </c:pt>
                <c:pt idx="554">
                  <c:v>74.257800000000003</c:v>
                </c:pt>
                <c:pt idx="555">
                  <c:v>74.057900000000004</c:v>
                </c:pt>
                <c:pt idx="556">
                  <c:v>73.858000000000004</c:v>
                </c:pt>
                <c:pt idx="557">
                  <c:v>73.658100000000005</c:v>
                </c:pt>
                <c:pt idx="558">
                  <c:v>73.458200000000005</c:v>
                </c:pt>
                <c:pt idx="559">
                  <c:v>73.258300000000006</c:v>
                </c:pt>
                <c:pt idx="560">
                  <c:v>73.058300000000003</c:v>
                </c:pt>
                <c:pt idx="561">
                  <c:v>72.858400000000003</c:v>
                </c:pt>
                <c:pt idx="562">
                  <c:v>72.658500000000004</c:v>
                </c:pt>
                <c:pt idx="563">
                  <c:v>72.458600000000004</c:v>
                </c:pt>
                <c:pt idx="564">
                  <c:v>72.258600000000001</c:v>
                </c:pt>
                <c:pt idx="565">
                  <c:v>72.058700000000002</c:v>
                </c:pt>
                <c:pt idx="566">
                  <c:v>71.858800000000002</c:v>
                </c:pt>
                <c:pt idx="567">
                  <c:v>71.658799999999999</c:v>
                </c:pt>
                <c:pt idx="568">
                  <c:v>71.4589</c:v>
                </c:pt>
                <c:pt idx="569">
                  <c:v>71.259</c:v>
                </c:pt>
                <c:pt idx="570">
                  <c:v>71.058999999999997</c:v>
                </c:pt>
                <c:pt idx="571">
                  <c:v>70.859099999999998</c:v>
                </c:pt>
                <c:pt idx="572">
                  <c:v>70.659099999999995</c:v>
                </c:pt>
                <c:pt idx="573">
                  <c:v>70.459199999999996</c:v>
                </c:pt>
                <c:pt idx="574">
                  <c:v>70.259200000000007</c:v>
                </c:pt>
                <c:pt idx="575">
                  <c:v>70.059299999999993</c:v>
                </c:pt>
                <c:pt idx="576">
                  <c:v>69.859300000000005</c:v>
                </c:pt>
                <c:pt idx="577">
                  <c:v>69.659400000000005</c:v>
                </c:pt>
                <c:pt idx="578">
                  <c:v>69.459400000000002</c:v>
                </c:pt>
                <c:pt idx="579">
                  <c:v>69.259500000000003</c:v>
                </c:pt>
                <c:pt idx="580">
                  <c:v>69.0595</c:v>
                </c:pt>
                <c:pt idx="581">
                  <c:v>68.859499999999997</c:v>
                </c:pt>
                <c:pt idx="582">
                  <c:v>68.659599999999998</c:v>
                </c:pt>
                <c:pt idx="583">
                  <c:v>68.459599999999995</c:v>
                </c:pt>
                <c:pt idx="584">
                  <c:v>68.259699999999995</c:v>
                </c:pt>
                <c:pt idx="585">
                  <c:v>68.059700000000007</c:v>
                </c:pt>
                <c:pt idx="586">
                  <c:v>67.859700000000004</c:v>
                </c:pt>
                <c:pt idx="587">
                  <c:v>67.659800000000004</c:v>
                </c:pt>
                <c:pt idx="588">
                  <c:v>67.459800000000001</c:v>
                </c:pt>
                <c:pt idx="589">
                  <c:v>67.259900000000002</c:v>
                </c:pt>
                <c:pt idx="590">
                  <c:v>67.059899999999999</c:v>
                </c:pt>
                <c:pt idx="591">
                  <c:v>66.859899999999996</c:v>
                </c:pt>
                <c:pt idx="592">
                  <c:v>66.66</c:v>
                </c:pt>
                <c:pt idx="593">
                  <c:v>66.459999999999994</c:v>
                </c:pt>
                <c:pt idx="594">
                  <c:v>66.260000000000005</c:v>
                </c:pt>
                <c:pt idx="595">
                  <c:v>66.060100000000006</c:v>
                </c:pt>
                <c:pt idx="596">
                  <c:v>65.860100000000003</c:v>
                </c:pt>
                <c:pt idx="597">
                  <c:v>65.6601</c:v>
                </c:pt>
                <c:pt idx="598">
                  <c:v>65.4602</c:v>
                </c:pt>
                <c:pt idx="599">
                  <c:v>65.260199999999998</c:v>
                </c:pt>
                <c:pt idx="600">
                  <c:v>65.060299999999998</c:v>
                </c:pt>
                <c:pt idx="601">
                  <c:v>64.860299999999995</c:v>
                </c:pt>
                <c:pt idx="602">
                  <c:v>64.660300000000007</c:v>
                </c:pt>
                <c:pt idx="603">
                  <c:v>64.460400000000007</c:v>
                </c:pt>
                <c:pt idx="604">
                  <c:v>64.260400000000004</c:v>
                </c:pt>
                <c:pt idx="605">
                  <c:v>64.060500000000005</c:v>
                </c:pt>
                <c:pt idx="606">
                  <c:v>63.860500000000002</c:v>
                </c:pt>
                <c:pt idx="607">
                  <c:v>63.660600000000002</c:v>
                </c:pt>
                <c:pt idx="608">
                  <c:v>63.460599999999999</c:v>
                </c:pt>
                <c:pt idx="609">
                  <c:v>63.2607</c:v>
                </c:pt>
                <c:pt idx="610">
                  <c:v>63.060699999999997</c:v>
                </c:pt>
                <c:pt idx="611">
                  <c:v>62.860799999999998</c:v>
                </c:pt>
                <c:pt idx="612">
                  <c:v>62.660800000000002</c:v>
                </c:pt>
                <c:pt idx="613">
                  <c:v>62.460900000000002</c:v>
                </c:pt>
                <c:pt idx="614">
                  <c:v>62.260899999999999</c:v>
                </c:pt>
                <c:pt idx="615">
                  <c:v>62.061</c:v>
                </c:pt>
                <c:pt idx="616">
                  <c:v>61.8611</c:v>
                </c:pt>
                <c:pt idx="617">
                  <c:v>61.661099999999998</c:v>
                </c:pt>
                <c:pt idx="618">
                  <c:v>61.461199999999998</c:v>
                </c:pt>
                <c:pt idx="619">
                  <c:v>61.261299999999999</c:v>
                </c:pt>
                <c:pt idx="620">
                  <c:v>61.061300000000003</c:v>
                </c:pt>
                <c:pt idx="621">
                  <c:v>60.861400000000003</c:v>
                </c:pt>
                <c:pt idx="622">
                  <c:v>60.661499999999997</c:v>
                </c:pt>
                <c:pt idx="623">
                  <c:v>60.461599999999997</c:v>
                </c:pt>
                <c:pt idx="624">
                  <c:v>60.261699999999998</c:v>
                </c:pt>
                <c:pt idx="625">
                  <c:v>60.061700000000002</c:v>
                </c:pt>
                <c:pt idx="626">
                  <c:v>59.861800000000002</c:v>
                </c:pt>
                <c:pt idx="627">
                  <c:v>59.661900000000003</c:v>
                </c:pt>
                <c:pt idx="628">
                  <c:v>59.462000000000003</c:v>
                </c:pt>
                <c:pt idx="629">
                  <c:v>59.262099999999997</c:v>
                </c:pt>
                <c:pt idx="630">
                  <c:v>59.0623</c:v>
                </c:pt>
                <c:pt idx="631">
                  <c:v>58.862400000000001</c:v>
                </c:pt>
                <c:pt idx="632">
                  <c:v>58.662500000000001</c:v>
                </c:pt>
                <c:pt idx="633">
                  <c:v>58.462600000000002</c:v>
                </c:pt>
                <c:pt idx="634">
                  <c:v>58.262700000000002</c:v>
                </c:pt>
                <c:pt idx="635">
                  <c:v>58.062899999999999</c:v>
                </c:pt>
                <c:pt idx="636">
                  <c:v>57.863</c:v>
                </c:pt>
                <c:pt idx="637">
                  <c:v>57.663200000000003</c:v>
                </c:pt>
                <c:pt idx="638">
                  <c:v>57.463299999999997</c:v>
                </c:pt>
                <c:pt idx="639">
                  <c:v>57.263500000000001</c:v>
                </c:pt>
                <c:pt idx="640">
                  <c:v>57.063699999999997</c:v>
                </c:pt>
                <c:pt idx="641">
                  <c:v>56.863799999999998</c:v>
                </c:pt>
                <c:pt idx="642">
                  <c:v>56.664000000000001</c:v>
                </c:pt>
                <c:pt idx="643">
                  <c:v>56.464199999999998</c:v>
                </c:pt>
                <c:pt idx="644">
                  <c:v>56.264400000000002</c:v>
                </c:pt>
                <c:pt idx="645">
                  <c:v>56.064700000000002</c:v>
                </c:pt>
                <c:pt idx="646">
                  <c:v>55.864899999999999</c:v>
                </c:pt>
                <c:pt idx="647">
                  <c:v>55.665100000000002</c:v>
                </c:pt>
                <c:pt idx="648">
                  <c:v>55.465400000000002</c:v>
                </c:pt>
                <c:pt idx="649">
                  <c:v>55.265599999999999</c:v>
                </c:pt>
                <c:pt idx="650">
                  <c:v>55.065899999999999</c:v>
                </c:pt>
                <c:pt idx="651">
                  <c:v>54.866199999999999</c:v>
                </c:pt>
                <c:pt idx="652">
                  <c:v>54.666499999999999</c:v>
                </c:pt>
                <c:pt idx="653">
                  <c:v>54.466799999999999</c:v>
                </c:pt>
                <c:pt idx="654">
                  <c:v>54.267099999999999</c:v>
                </c:pt>
                <c:pt idx="655">
                  <c:v>54.067399999999999</c:v>
                </c:pt>
                <c:pt idx="656">
                  <c:v>53.867800000000003</c:v>
                </c:pt>
                <c:pt idx="657">
                  <c:v>53.668199999999999</c:v>
                </c:pt>
                <c:pt idx="658">
                  <c:v>53.468499999999999</c:v>
                </c:pt>
                <c:pt idx="659">
                  <c:v>53.268999999999998</c:v>
                </c:pt>
                <c:pt idx="660">
                  <c:v>53.069400000000002</c:v>
                </c:pt>
                <c:pt idx="661">
                  <c:v>52.869799999999998</c:v>
                </c:pt>
                <c:pt idx="662">
                  <c:v>52.670299999999997</c:v>
                </c:pt>
                <c:pt idx="663">
                  <c:v>52.470799999999997</c:v>
                </c:pt>
                <c:pt idx="664">
                  <c:v>52.271299999999997</c:v>
                </c:pt>
                <c:pt idx="665">
                  <c:v>52.071800000000003</c:v>
                </c:pt>
                <c:pt idx="666">
                  <c:v>51.872399999999999</c:v>
                </c:pt>
                <c:pt idx="667">
                  <c:v>51.673000000000002</c:v>
                </c:pt>
                <c:pt idx="668">
                  <c:v>51.473599999999998</c:v>
                </c:pt>
                <c:pt idx="669">
                  <c:v>51.2742</c:v>
                </c:pt>
                <c:pt idx="670">
                  <c:v>51.0749</c:v>
                </c:pt>
                <c:pt idx="671">
                  <c:v>50.875599999999999</c:v>
                </c:pt>
                <c:pt idx="672">
                  <c:v>50.676299999999998</c:v>
                </c:pt>
                <c:pt idx="673">
                  <c:v>50.4771</c:v>
                </c:pt>
                <c:pt idx="674">
                  <c:v>50.277900000000002</c:v>
                </c:pt>
                <c:pt idx="675">
                  <c:v>50.078699999999998</c:v>
                </c:pt>
                <c:pt idx="676">
                  <c:v>49.879600000000003</c:v>
                </c:pt>
                <c:pt idx="677">
                  <c:v>49.680500000000002</c:v>
                </c:pt>
                <c:pt idx="678">
                  <c:v>49.481499999999997</c:v>
                </c:pt>
                <c:pt idx="679">
                  <c:v>49.282499999999999</c:v>
                </c:pt>
                <c:pt idx="680">
                  <c:v>49.083599999999997</c:v>
                </c:pt>
                <c:pt idx="681">
                  <c:v>48.884700000000002</c:v>
                </c:pt>
                <c:pt idx="682">
                  <c:v>48.6858</c:v>
                </c:pt>
                <c:pt idx="683">
                  <c:v>48.487000000000002</c:v>
                </c:pt>
                <c:pt idx="684">
                  <c:v>48.2883</c:v>
                </c:pt>
                <c:pt idx="685">
                  <c:v>48.089599999999997</c:v>
                </c:pt>
                <c:pt idx="686">
                  <c:v>47.890999999999998</c:v>
                </c:pt>
                <c:pt idx="687">
                  <c:v>47.692399999999999</c:v>
                </c:pt>
                <c:pt idx="688">
                  <c:v>47.493899999999996</c:v>
                </c:pt>
                <c:pt idx="689">
                  <c:v>47.295499999999997</c:v>
                </c:pt>
                <c:pt idx="690">
                  <c:v>47.097099999999998</c:v>
                </c:pt>
                <c:pt idx="691">
                  <c:v>46.898899999999998</c:v>
                </c:pt>
                <c:pt idx="692">
                  <c:v>46.700699999999998</c:v>
                </c:pt>
                <c:pt idx="693">
                  <c:v>46.502600000000001</c:v>
                </c:pt>
                <c:pt idx="694">
                  <c:v>46.304499999999997</c:v>
                </c:pt>
                <c:pt idx="695">
                  <c:v>46.1066</c:v>
                </c:pt>
                <c:pt idx="696">
                  <c:v>45.908700000000003</c:v>
                </c:pt>
                <c:pt idx="697">
                  <c:v>45.710999999999999</c:v>
                </c:pt>
                <c:pt idx="698">
                  <c:v>45.513300000000001</c:v>
                </c:pt>
                <c:pt idx="699">
                  <c:v>45.315800000000003</c:v>
                </c:pt>
                <c:pt idx="700">
                  <c:v>45.118400000000001</c:v>
                </c:pt>
                <c:pt idx="701">
                  <c:v>44.921100000000003</c:v>
                </c:pt>
                <c:pt idx="702">
                  <c:v>44.7239</c:v>
                </c:pt>
                <c:pt idx="703">
                  <c:v>44.526800000000001</c:v>
                </c:pt>
                <c:pt idx="704">
                  <c:v>44.329799999999999</c:v>
                </c:pt>
                <c:pt idx="705">
                  <c:v>44.133000000000003</c:v>
                </c:pt>
                <c:pt idx="706">
                  <c:v>43.936399999999999</c:v>
                </c:pt>
                <c:pt idx="707">
                  <c:v>43.739800000000002</c:v>
                </c:pt>
                <c:pt idx="708">
                  <c:v>43.543500000000002</c:v>
                </c:pt>
                <c:pt idx="709">
                  <c:v>43.347200000000001</c:v>
                </c:pt>
                <c:pt idx="710">
                  <c:v>43.151200000000003</c:v>
                </c:pt>
                <c:pt idx="711">
                  <c:v>42.955300000000001</c:v>
                </c:pt>
                <c:pt idx="712">
                  <c:v>42.759599999999999</c:v>
                </c:pt>
                <c:pt idx="713">
                  <c:v>42.564100000000003</c:v>
                </c:pt>
                <c:pt idx="714">
                  <c:v>42.3688</c:v>
                </c:pt>
                <c:pt idx="715">
                  <c:v>42.1736</c:v>
                </c:pt>
                <c:pt idx="716">
                  <c:v>41.978700000000003</c:v>
                </c:pt>
                <c:pt idx="717">
                  <c:v>41.783999999999999</c:v>
                </c:pt>
                <c:pt idx="718">
                  <c:v>41.589500000000001</c:v>
                </c:pt>
                <c:pt idx="719">
                  <c:v>41.395299999999999</c:v>
                </c:pt>
                <c:pt idx="720">
                  <c:v>41.201300000000003</c:v>
                </c:pt>
                <c:pt idx="721">
                  <c:v>41.0075</c:v>
                </c:pt>
                <c:pt idx="722">
                  <c:v>40.814</c:v>
                </c:pt>
                <c:pt idx="723">
                  <c:v>40.620699999999999</c:v>
                </c:pt>
                <c:pt idx="724">
                  <c:v>40.427700000000002</c:v>
                </c:pt>
                <c:pt idx="725">
                  <c:v>40.234999999999999</c:v>
                </c:pt>
                <c:pt idx="726">
                  <c:v>40.0426</c:v>
                </c:pt>
                <c:pt idx="727">
                  <c:v>39.850499999999997</c:v>
                </c:pt>
                <c:pt idx="728">
                  <c:v>39.658700000000003</c:v>
                </c:pt>
                <c:pt idx="729">
                  <c:v>39.467100000000002</c:v>
                </c:pt>
                <c:pt idx="730">
                  <c:v>39.276000000000003</c:v>
                </c:pt>
                <c:pt idx="731">
                  <c:v>39.085099999999997</c:v>
                </c:pt>
                <c:pt idx="732">
                  <c:v>38.894599999999997</c:v>
                </c:pt>
                <c:pt idx="733">
                  <c:v>38.7044</c:v>
                </c:pt>
                <c:pt idx="734">
                  <c:v>38.514600000000002</c:v>
                </c:pt>
                <c:pt idx="735">
                  <c:v>38.325200000000002</c:v>
                </c:pt>
                <c:pt idx="736">
                  <c:v>38.136099999999999</c:v>
                </c:pt>
                <c:pt idx="737">
                  <c:v>37.947400000000002</c:v>
                </c:pt>
                <c:pt idx="738">
                  <c:v>37.759099999999997</c:v>
                </c:pt>
                <c:pt idx="739">
                  <c:v>37.571199999999997</c:v>
                </c:pt>
                <c:pt idx="740">
                  <c:v>37.383600000000001</c:v>
                </c:pt>
                <c:pt idx="741">
                  <c:v>37.1965</c:v>
                </c:pt>
                <c:pt idx="742">
                  <c:v>37.009799999999998</c:v>
                </c:pt>
                <c:pt idx="743">
                  <c:v>36.823500000000003</c:v>
                </c:pt>
                <c:pt idx="744">
                  <c:v>36.637599999999999</c:v>
                </c:pt>
                <c:pt idx="745">
                  <c:v>36.452100000000002</c:v>
                </c:pt>
                <c:pt idx="746">
                  <c:v>36.267000000000003</c:v>
                </c:pt>
                <c:pt idx="747">
                  <c:v>36.082299999999996</c:v>
                </c:pt>
                <c:pt idx="748">
                  <c:v>35.898000000000003</c:v>
                </c:pt>
                <c:pt idx="749">
                  <c:v>35.714100000000002</c:v>
                </c:pt>
                <c:pt idx="750">
                  <c:v>35.5306</c:v>
                </c:pt>
                <c:pt idx="751">
                  <c:v>35.347499999999997</c:v>
                </c:pt>
                <c:pt idx="752">
                  <c:v>35.1648</c:v>
                </c:pt>
                <c:pt idx="753">
                  <c:v>34.982399999999998</c:v>
                </c:pt>
                <c:pt idx="754">
                  <c:v>34.800400000000003</c:v>
                </c:pt>
                <c:pt idx="755">
                  <c:v>34.618699999999997</c:v>
                </c:pt>
                <c:pt idx="756">
                  <c:v>34.4373</c:v>
                </c:pt>
                <c:pt idx="757">
                  <c:v>34.2562</c:v>
                </c:pt>
                <c:pt idx="758">
                  <c:v>34.075400000000002</c:v>
                </c:pt>
                <c:pt idx="759">
                  <c:v>33.8947</c:v>
                </c:pt>
                <c:pt idx="760">
                  <c:v>33.714300000000001</c:v>
                </c:pt>
                <c:pt idx="761">
                  <c:v>33.534100000000002</c:v>
                </c:pt>
                <c:pt idx="762">
                  <c:v>33.353999999999999</c:v>
                </c:pt>
                <c:pt idx="763">
                  <c:v>33.173900000000003</c:v>
                </c:pt>
                <c:pt idx="764">
                  <c:v>32.993899999999996</c:v>
                </c:pt>
                <c:pt idx="765">
                  <c:v>32.813899999999997</c:v>
                </c:pt>
                <c:pt idx="766">
                  <c:v>32.633800000000001</c:v>
                </c:pt>
                <c:pt idx="767">
                  <c:v>32.453600000000002</c:v>
                </c:pt>
                <c:pt idx="768">
                  <c:v>32.273099999999999</c:v>
                </c:pt>
                <c:pt idx="769">
                  <c:v>32.092399999999998</c:v>
                </c:pt>
                <c:pt idx="770">
                  <c:v>31.9114</c:v>
                </c:pt>
                <c:pt idx="771">
                  <c:v>31.729900000000001</c:v>
                </c:pt>
                <c:pt idx="772">
                  <c:v>31.547899999999998</c:v>
                </c:pt>
                <c:pt idx="773">
                  <c:v>31.365300000000001</c:v>
                </c:pt>
                <c:pt idx="774">
                  <c:v>31.181999999999999</c:v>
                </c:pt>
                <c:pt idx="775">
                  <c:v>30.998000000000001</c:v>
                </c:pt>
                <c:pt idx="776">
                  <c:v>30.812999999999999</c:v>
                </c:pt>
                <c:pt idx="777">
                  <c:v>30.626999999999999</c:v>
                </c:pt>
                <c:pt idx="778">
                  <c:v>30.439900000000002</c:v>
                </c:pt>
                <c:pt idx="779">
                  <c:v>30.2515</c:v>
                </c:pt>
                <c:pt idx="780">
                  <c:v>30.061699999999998</c:v>
                </c:pt>
                <c:pt idx="781">
                  <c:v>29.8704</c:v>
                </c:pt>
                <c:pt idx="782">
                  <c:v>29.677399999999999</c:v>
                </c:pt>
                <c:pt idx="783">
                  <c:v>29.482700000000001</c:v>
                </c:pt>
                <c:pt idx="784">
                  <c:v>29.285900000000002</c:v>
                </c:pt>
                <c:pt idx="785">
                  <c:v>29.0871</c:v>
                </c:pt>
                <c:pt idx="786">
                  <c:v>28.885999999999999</c:v>
                </c:pt>
                <c:pt idx="787">
                  <c:v>28.682400000000001</c:v>
                </c:pt>
                <c:pt idx="788">
                  <c:v>28.476199999999999</c:v>
                </c:pt>
                <c:pt idx="789">
                  <c:v>28.267299999999999</c:v>
                </c:pt>
                <c:pt idx="790">
                  <c:v>28.055299999999999</c:v>
                </c:pt>
                <c:pt idx="791">
                  <c:v>27.840199999999999</c:v>
                </c:pt>
                <c:pt idx="792">
                  <c:v>27.621700000000001</c:v>
                </c:pt>
                <c:pt idx="793">
                  <c:v>27.399699999999999</c:v>
                </c:pt>
                <c:pt idx="794">
                  <c:v>27.173999999999999</c:v>
                </c:pt>
                <c:pt idx="795">
                  <c:v>26.944299999999998</c:v>
                </c:pt>
                <c:pt idx="796">
                  <c:v>26.7105</c:v>
                </c:pt>
                <c:pt idx="797">
                  <c:v>26.472300000000001</c:v>
                </c:pt>
                <c:pt idx="798">
                  <c:v>26.229500000000002</c:v>
                </c:pt>
                <c:pt idx="799">
                  <c:v>25.9819</c:v>
                </c:pt>
                <c:pt idx="800">
                  <c:v>25.729399999999998</c:v>
                </c:pt>
                <c:pt idx="801">
                  <c:v>25.471599999999999</c:v>
                </c:pt>
                <c:pt idx="802">
                  <c:v>25.208400000000001</c:v>
                </c:pt>
                <c:pt idx="803">
                  <c:v>24.939499999999999</c:v>
                </c:pt>
                <c:pt idx="804">
                  <c:v>24.6647</c:v>
                </c:pt>
                <c:pt idx="805">
                  <c:v>24.383900000000001</c:v>
                </c:pt>
                <c:pt idx="806">
                  <c:v>24.096599999999999</c:v>
                </c:pt>
                <c:pt idx="807">
                  <c:v>23.802900000000001</c:v>
                </c:pt>
                <c:pt idx="808">
                  <c:v>23.502300000000002</c:v>
                </c:pt>
                <c:pt idx="809">
                  <c:v>23.194700000000001</c:v>
                </c:pt>
                <c:pt idx="810">
                  <c:v>22.879899999999999</c:v>
                </c:pt>
                <c:pt idx="811">
                  <c:v>22.557600000000001</c:v>
                </c:pt>
                <c:pt idx="812">
                  <c:v>22.227699999999999</c:v>
                </c:pt>
                <c:pt idx="813">
                  <c:v>21.889800000000001</c:v>
                </c:pt>
                <c:pt idx="814">
                  <c:v>21.543800000000001</c:v>
                </c:pt>
                <c:pt idx="815">
                  <c:v>21.189399999999999</c:v>
                </c:pt>
                <c:pt idx="816">
                  <c:v>20.826599999999999</c:v>
                </c:pt>
                <c:pt idx="817">
                  <c:v>20.454899999999999</c:v>
                </c:pt>
                <c:pt idx="818">
                  <c:v>20.074200000000001</c:v>
                </c:pt>
                <c:pt idx="819">
                  <c:v>19.6844</c:v>
                </c:pt>
                <c:pt idx="820">
                  <c:v>19.2852</c:v>
                </c:pt>
                <c:pt idx="821">
                  <c:v>18.8764</c:v>
                </c:pt>
                <c:pt idx="822">
                  <c:v>18.457899999999999</c:v>
                </c:pt>
                <c:pt idx="823">
                  <c:v>18.029399999999999</c:v>
                </c:pt>
                <c:pt idx="824">
                  <c:v>17.590699999999998</c:v>
                </c:pt>
                <c:pt idx="825">
                  <c:v>17.1418</c:v>
                </c:pt>
                <c:pt idx="826">
                  <c:v>16.682300000000001</c:v>
                </c:pt>
                <c:pt idx="827">
                  <c:v>16.212199999999999</c:v>
                </c:pt>
                <c:pt idx="828">
                  <c:v>15.731400000000001</c:v>
                </c:pt>
                <c:pt idx="829">
                  <c:v>15.2395</c:v>
                </c:pt>
                <c:pt idx="830">
                  <c:v>14.736599999999999</c:v>
                </c:pt>
                <c:pt idx="831">
                  <c:v>14.2225</c:v>
                </c:pt>
                <c:pt idx="832">
                  <c:v>13.696999999999999</c:v>
                </c:pt>
                <c:pt idx="833">
                  <c:v>13.16</c:v>
                </c:pt>
                <c:pt idx="834">
                  <c:v>12.611499999999999</c:v>
                </c:pt>
                <c:pt idx="835">
                  <c:v>12.051399999999999</c:v>
                </c:pt>
                <c:pt idx="836">
                  <c:v>11.4794</c:v>
                </c:pt>
                <c:pt idx="837">
                  <c:v>10.8957</c:v>
                </c:pt>
                <c:pt idx="838">
                  <c:v>10.3001</c:v>
                </c:pt>
                <c:pt idx="839">
                  <c:v>9.6925000000000008</c:v>
                </c:pt>
                <c:pt idx="840">
                  <c:v>9.0729399999999991</c:v>
                </c:pt>
                <c:pt idx="841">
                  <c:v>8.4413499999999999</c:v>
                </c:pt>
                <c:pt idx="842">
                  <c:v>7.7976999999999999</c:v>
                </c:pt>
                <c:pt idx="843">
                  <c:v>7.1420000000000003</c:v>
                </c:pt>
                <c:pt idx="844">
                  <c:v>6.4742300000000004</c:v>
                </c:pt>
                <c:pt idx="845">
                  <c:v>5.7944100000000001</c:v>
                </c:pt>
                <c:pt idx="846">
                  <c:v>5.1025600000000004</c:v>
                </c:pt>
                <c:pt idx="847">
                  <c:v>4.3986999999999998</c:v>
                </c:pt>
                <c:pt idx="848">
                  <c:v>3.68289</c:v>
                </c:pt>
                <c:pt idx="849">
                  <c:v>2.9551699999999999</c:v>
                </c:pt>
                <c:pt idx="850">
                  <c:v>2.2156099999999999</c:v>
                </c:pt>
                <c:pt idx="851">
                  <c:v>1.4642900000000001</c:v>
                </c:pt>
                <c:pt idx="852">
                  <c:v>0.70129699999999995</c:v>
                </c:pt>
                <c:pt idx="853">
                  <c:v>-7.3284299999999997E-2</c:v>
                </c:pt>
                <c:pt idx="854">
                  <c:v>-0.85934200000000005</c:v>
                </c:pt>
                <c:pt idx="855">
                  <c:v>-1.65676</c:v>
                </c:pt>
                <c:pt idx="856">
                  <c:v>-2.4654199999999999</c:v>
                </c:pt>
                <c:pt idx="857">
                  <c:v>-3.28518</c:v>
                </c:pt>
                <c:pt idx="858">
                  <c:v>-4.1159100000000004</c:v>
                </c:pt>
                <c:pt idx="859">
                  <c:v>-4.9574600000000002</c:v>
                </c:pt>
                <c:pt idx="860">
                  <c:v>-5.80966</c:v>
                </c:pt>
                <c:pt idx="861">
                  <c:v>-6.6723600000000003</c:v>
                </c:pt>
                <c:pt idx="862">
                  <c:v>-7.5453799999999998</c:v>
                </c:pt>
                <c:pt idx="863">
                  <c:v>-8.4285599999999992</c:v>
                </c:pt>
                <c:pt idx="864">
                  <c:v>-9.3216999999999999</c:v>
                </c:pt>
                <c:pt idx="865">
                  <c:v>-10.224600000000001</c:v>
                </c:pt>
                <c:pt idx="866">
                  <c:v>-11.1372</c:v>
                </c:pt>
                <c:pt idx="867">
                  <c:v>-12.059100000000001</c:v>
                </c:pt>
                <c:pt idx="868">
                  <c:v>-12.9902</c:v>
                </c:pt>
                <c:pt idx="869">
                  <c:v>-13.930300000000001</c:v>
                </c:pt>
                <c:pt idx="870">
                  <c:v>-14.879300000000001</c:v>
                </c:pt>
                <c:pt idx="871">
                  <c:v>-15.8368</c:v>
                </c:pt>
                <c:pt idx="872">
                  <c:v>-16.802700000000002</c:v>
                </c:pt>
                <c:pt idx="873">
                  <c:v>-17.776800000000001</c:v>
                </c:pt>
                <c:pt idx="874">
                  <c:v>-18.758800000000001</c:v>
                </c:pt>
                <c:pt idx="875">
                  <c:v>-19.748699999999999</c:v>
                </c:pt>
                <c:pt idx="876">
                  <c:v>-20.746099999999998</c:v>
                </c:pt>
                <c:pt idx="877">
                  <c:v>-21.750800000000002</c:v>
                </c:pt>
                <c:pt idx="878">
                  <c:v>-22.762699999999999</c:v>
                </c:pt>
                <c:pt idx="879">
                  <c:v>-23.781500000000001</c:v>
                </c:pt>
                <c:pt idx="880">
                  <c:v>-24.807099999999998</c:v>
                </c:pt>
                <c:pt idx="881">
                  <c:v>-25.839200000000002</c:v>
                </c:pt>
                <c:pt idx="882">
                  <c:v>-26.877600000000001</c:v>
                </c:pt>
                <c:pt idx="883">
                  <c:v>-27.9222</c:v>
                </c:pt>
                <c:pt idx="884">
                  <c:v>-28.972799999999999</c:v>
                </c:pt>
                <c:pt idx="885">
                  <c:v>-30.0291</c:v>
                </c:pt>
                <c:pt idx="886">
                  <c:v>-31.091000000000001</c:v>
                </c:pt>
                <c:pt idx="887">
                  <c:v>-32.158299999999997</c:v>
                </c:pt>
                <c:pt idx="888">
                  <c:v>-33.230800000000002</c:v>
                </c:pt>
                <c:pt idx="889">
                  <c:v>-34.308300000000003</c:v>
                </c:pt>
                <c:pt idx="890">
                  <c:v>-35.390700000000002</c:v>
                </c:pt>
                <c:pt idx="891">
                  <c:v>-36.477899999999998</c:v>
                </c:pt>
                <c:pt idx="892">
                  <c:v>-37.569499999999998</c:v>
                </c:pt>
                <c:pt idx="893">
                  <c:v>-38.665500000000002</c:v>
                </c:pt>
                <c:pt idx="894">
                  <c:v>-39.765799999999999</c:v>
                </c:pt>
                <c:pt idx="895">
                  <c:v>-40.870100000000001</c:v>
                </c:pt>
                <c:pt idx="896">
                  <c:v>-41.978299999999997</c:v>
                </c:pt>
                <c:pt idx="897">
                  <c:v>-43.090299999999999</c:v>
                </c:pt>
                <c:pt idx="898">
                  <c:v>-44.206000000000003</c:v>
                </c:pt>
                <c:pt idx="899">
                  <c:v>-45.325099999999999</c:v>
                </c:pt>
                <c:pt idx="900">
                  <c:v>-46.447600000000001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64-4E5E-92C1-3B5E43489CEF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104.137</c:v>
                </c:pt>
                <c:pt idx="1">
                  <c:v>104.137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64-4E5E-92C1-3B5E43489CEF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85</c:v>
                </c:pt>
                <c:pt idx="1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764-4E5E-92C1-3B5E43489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65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107.14700000000001</c:v>
                </c:pt>
                <c:pt idx="1">
                  <c:v>107.14700000000001</c:v>
                </c:pt>
                <c:pt idx="2">
                  <c:v>107.14700000000001</c:v>
                </c:pt>
                <c:pt idx="3">
                  <c:v>107.14700000000001</c:v>
                </c:pt>
                <c:pt idx="4">
                  <c:v>107.14700000000001</c:v>
                </c:pt>
                <c:pt idx="5">
                  <c:v>107.14700000000001</c:v>
                </c:pt>
                <c:pt idx="6">
                  <c:v>107.14700000000001</c:v>
                </c:pt>
                <c:pt idx="7">
                  <c:v>107.14700000000001</c:v>
                </c:pt>
                <c:pt idx="8">
                  <c:v>107.14700000000001</c:v>
                </c:pt>
                <c:pt idx="9">
                  <c:v>107.14700000000001</c:v>
                </c:pt>
                <c:pt idx="10">
                  <c:v>107.14700000000001</c:v>
                </c:pt>
                <c:pt idx="11">
                  <c:v>107.14700000000001</c:v>
                </c:pt>
                <c:pt idx="12">
                  <c:v>107.14700000000001</c:v>
                </c:pt>
                <c:pt idx="13">
                  <c:v>107.14700000000001</c:v>
                </c:pt>
                <c:pt idx="14">
                  <c:v>107.14700000000001</c:v>
                </c:pt>
                <c:pt idx="15">
                  <c:v>107.14700000000001</c:v>
                </c:pt>
                <c:pt idx="16">
                  <c:v>107.14700000000001</c:v>
                </c:pt>
                <c:pt idx="17">
                  <c:v>107.14700000000001</c:v>
                </c:pt>
                <c:pt idx="18">
                  <c:v>107.14700000000001</c:v>
                </c:pt>
                <c:pt idx="19">
                  <c:v>107.14700000000001</c:v>
                </c:pt>
                <c:pt idx="20">
                  <c:v>107.14700000000001</c:v>
                </c:pt>
                <c:pt idx="21">
                  <c:v>107.14700000000001</c:v>
                </c:pt>
                <c:pt idx="22">
                  <c:v>107.14700000000001</c:v>
                </c:pt>
                <c:pt idx="23">
                  <c:v>107.14700000000001</c:v>
                </c:pt>
                <c:pt idx="24">
                  <c:v>107.14700000000001</c:v>
                </c:pt>
                <c:pt idx="25">
                  <c:v>107.14700000000001</c:v>
                </c:pt>
                <c:pt idx="26">
                  <c:v>107.14700000000001</c:v>
                </c:pt>
                <c:pt idx="27">
                  <c:v>107.14700000000001</c:v>
                </c:pt>
                <c:pt idx="28">
                  <c:v>107.14700000000001</c:v>
                </c:pt>
                <c:pt idx="29">
                  <c:v>107.14700000000001</c:v>
                </c:pt>
                <c:pt idx="30">
                  <c:v>107.14700000000001</c:v>
                </c:pt>
                <c:pt idx="31">
                  <c:v>107.14700000000001</c:v>
                </c:pt>
                <c:pt idx="32">
                  <c:v>107.14700000000001</c:v>
                </c:pt>
                <c:pt idx="33">
                  <c:v>107.14700000000001</c:v>
                </c:pt>
                <c:pt idx="34">
                  <c:v>107.14700000000001</c:v>
                </c:pt>
                <c:pt idx="35">
                  <c:v>107.14700000000001</c:v>
                </c:pt>
                <c:pt idx="36">
                  <c:v>107.14700000000001</c:v>
                </c:pt>
                <c:pt idx="37">
                  <c:v>107.14700000000001</c:v>
                </c:pt>
                <c:pt idx="38">
                  <c:v>107.14700000000001</c:v>
                </c:pt>
                <c:pt idx="39">
                  <c:v>107.14700000000001</c:v>
                </c:pt>
                <c:pt idx="40">
                  <c:v>107.14700000000001</c:v>
                </c:pt>
                <c:pt idx="41">
                  <c:v>107.14700000000001</c:v>
                </c:pt>
                <c:pt idx="42">
                  <c:v>107.14700000000001</c:v>
                </c:pt>
                <c:pt idx="43">
                  <c:v>107.14700000000001</c:v>
                </c:pt>
                <c:pt idx="44">
                  <c:v>107.14700000000001</c:v>
                </c:pt>
                <c:pt idx="45">
                  <c:v>107.14700000000001</c:v>
                </c:pt>
                <c:pt idx="46">
                  <c:v>107.14700000000001</c:v>
                </c:pt>
                <c:pt idx="47">
                  <c:v>107.14700000000001</c:v>
                </c:pt>
                <c:pt idx="48">
                  <c:v>107.14700000000001</c:v>
                </c:pt>
                <c:pt idx="49">
                  <c:v>107.14700000000001</c:v>
                </c:pt>
                <c:pt idx="50">
                  <c:v>107.14700000000001</c:v>
                </c:pt>
                <c:pt idx="51">
                  <c:v>107.14700000000001</c:v>
                </c:pt>
                <c:pt idx="52">
                  <c:v>107.14700000000001</c:v>
                </c:pt>
                <c:pt idx="53">
                  <c:v>107.14700000000001</c:v>
                </c:pt>
                <c:pt idx="54">
                  <c:v>107.14700000000001</c:v>
                </c:pt>
                <c:pt idx="55">
                  <c:v>107.14700000000001</c:v>
                </c:pt>
                <c:pt idx="56">
                  <c:v>107.14700000000001</c:v>
                </c:pt>
                <c:pt idx="57">
                  <c:v>107.14700000000001</c:v>
                </c:pt>
                <c:pt idx="58">
                  <c:v>107.14700000000001</c:v>
                </c:pt>
                <c:pt idx="59">
                  <c:v>107.14700000000001</c:v>
                </c:pt>
                <c:pt idx="60">
                  <c:v>107.14700000000001</c:v>
                </c:pt>
                <c:pt idx="61">
                  <c:v>107.14700000000001</c:v>
                </c:pt>
                <c:pt idx="62">
                  <c:v>107.14700000000001</c:v>
                </c:pt>
                <c:pt idx="63">
                  <c:v>107.14700000000001</c:v>
                </c:pt>
                <c:pt idx="64">
                  <c:v>107.14700000000001</c:v>
                </c:pt>
                <c:pt idx="65">
                  <c:v>107.14700000000001</c:v>
                </c:pt>
                <c:pt idx="66">
                  <c:v>107.14700000000001</c:v>
                </c:pt>
                <c:pt idx="67">
                  <c:v>107.14700000000001</c:v>
                </c:pt>
                <c:pt idx="68">
                  <c:v>107.14700000000001</c:v>
                </c:pt>
                <c:pt idx="69">
                  <c:v>107.14700000000001</c:v>
                </c:pt>
                <c:pt idx="70">
                  <c:v>107.14700000000001</c:v>
                </c:pt>
                <c:pt idx="71">
                  <c:v>107.14700000000001</c:v>
                </c:pt>
                <c:pt idx="72">
                  <c:v>107.14700000000001</c:v>
                </c:pt>
                <c:pt idx="73">
                  <c:v>107.14700000000001</c:v>
                </c:pt>
                <c:pt idx="74">
                  <c:v>107.14700000000001</c:v>
                </c:pt>
                <c:pt idx="75">
                  <c:v>107.14700000000001</c:v>
                </c:pt>
                <c:pt idx="76">
                  <c:v>107.14700000000001</c:v>
                </c:pt>
                <c:pt idx="77">
                  <c:v>107.14700000000001</c:v>
                </c:pt>
                <c:pt idx="78">
                  <c:v>107.14700000000001</c:v>
                </c:pt>
                <c:pt idx="79">
                  <c:v>107.14700000000001</c:v>
                </c:pt>
                <c:pt idx="80">
                  <c:v>107.14700000000001</c:v>
                </c:pt>
                <c:pt idx="81">
                  <c:v>107.14700000000001</c:v>
                </c:pt>
                <c:pt idx="82">
                  <c:v>107.14700000000001</c:v>
                </c:pt>
                <c:pt idx="83">
                  <c:v>107.14700000000001</c:v>
                </c:pt>
                <c:pt idx="84">
                  <c:v>107.14700000000001</c:v>
                </c:pt>
                <c:pt idx="85">
                  <c:v>107.14700000000001</c:v>
                </c:pt>
                <c:pt idx="86">
                  <c:v>107.14700000000001</c:v>
                </c:pt>
                <c:pt idx="87">
                  <c:v>107.14700000000001</c:v>
                </c:pt>
                <c:pt idx="88">
                  <c:v>107.14700000000001</c:v>
                </c:pt>
                <c:pt idx="89">
                  <c:v>107.14700000000001</c:v>
                </c:pt>
                <c:pt idx="90">
                  <c:v>107.14700000000001</c:v>
                </c:pt>
                <c:pt idx="91">
                  <c:v>107.14700000000001</c:v>
                </c:pt>
                <c:pt idx="92">
                  <c:v>107.14700000000001</c:v>
                </c:pt>
                <c:pt idx="93">
                  <c:v>107.14700000000001</c:v>
                </c:pt>
                <c:pt idx="94">
                  <c:v>107.14700000000001</c:v>
                </c:pt>
                <c:pt idx="95">
                  <c:v>107.14700000000001</c:v>
                </c:pt>
                <c:pt idx="96">
                  <c:v>107.14700000000001</c:v>
                </c:pt>
                <c:pt idx="97">
                  <c:v>107.14700000000001</c:v>
                </c:pt>
                <c:pt idx="98">
                  <c:v>107.14700000000001</c:v>
                </c:pt>
                <c:pt idx="99">
                  <c:v>107.14700000000001</c:v>
                </c:pt>
                <c:pt idx="100">
                  <c:v>107.14700000000001</c:v>
                </c:pt>
                <c:pt idx="101">
                  <c:v>107.14700000000001</c:v>
                </c:pt>
                <c:pt idx="102">
                  <c:v>107.14700000000001</c:v>
                </c:pt>
                <c:pt idx="103">
                  <c:v>107.14700000000001</c:v>
                </c:pt>
                <c:pt idx="104">
                  <c:v>107.14700000000001</c:v>
                </c:pt>
                <c:pt idx="105">
                  <c:v>107.14700000000001</c:v>
                </c:pt>
                <c:pt idx="106">
                  <c:v>107.14700000000001</c:v>
                </c:pt>
                <c:pt idx="107">
                  <c:v>107.14700000000001</c:v>
                </c:pt>
                <c:pt idx="108">
                  <c:v>107.14700000000001</c:v>
                </c:pt>
                <c:pt idx="109">
                  <c:v>107.14700000000001</c:v>
                </c:pt>
                <c:pt idx="110">
                  <c:v>107.14700000000001</c:v>
                </c:pt>
                <c:pt idx="111">
                  <c:v>107.14700000000001</c:v>
                </c:pt>
                <c:pt idx="112">
                  <c:v>107.14700000000001</c:v>
                </c:pt>
                <c:pt idx="113">
                  <c:v>107.14700000000001</c:v>
                </c:pt>
                <c:pt idx="114">
                  <c:v>107.14700000000001</c:v>
                </c:pt>
                <c:pt idx="115">
                  <c:v>107.14700000000001</c:v>
                </c:pt>
                <c:pt idx="116">
                  <c:v>107.14700000000001</c:v>
                </c:pt>
                <c:pt idx="117">
                  <c:v>107.14700000000001</c:v>
                </c:pt>
                <c:pt idx="118">
                  <c:v>107.14700000000001</c:v>
                </c:pt>
                <c:pt idx="119">
                  <c:v>107.14700000000001</c:v>
                </c:pt>
                <c:pt idx="120">
                  <c:v>107.14700000000001</c:v>
                </c:pt>
                <c:pt idx="121">
                  <c:v>107.14700000000001</c:v>
                </c:pt>
                <c:pt idx="122">
                  <c:v>107.14700000000001</c:v>
                </c:pt>
                <c:pt idx="123">
                  <c:v>107.14700000000001</c:v>
                </c:pt>
                <c:pt idx="124">
                  <c:v>107.14700000000001</c:v>
                </c:pt>
                <c:pt idx="125">
                  <c:v>107.14700000000001</c:v>
                </c:pt>
                <c:pt idx="126">
                  <c:v>107.14700000000001</c:v>
                </c:pt>
                <c:pt idx="127">
                  <c:v>107.14700000000001</c:v>
                </c:pt>
                <c:pt idx="128">
                  <c:v>107.14700000000001</c:v>
                </c:pt>
                <c:pt idx="129">
                  <c:v>107.14700000000001</c:v>
                </c:pt>
                <c:pt idx="130">
                  <c:v>107.14700000000001</c:v>
                </c:pt>
                <c:pt idx="131">
                  <c:v>107.14700000000001</c:v>
                </c:pt>
                <c:pt idx="132">
                  <c:v>107.14700000000001</c:v>
                </c:pt>
                <c:pt idx="133">
                  <c:v>107.14700000000001</c:v>
                </c:pt>
                <c:pt idx="134">
                  <c:v>107.14700000000001</c:v>
                </c:pt>
                <c:pt idx="135">
                  <c:v>107.14700000000001</c:v>
                </c:pt>
                <c:pt idx="136">
                  <c:v>107.14700000000001</c:v>
                </c:pt>
                <c:pt idx="137">
                  <c:v>107.14700000000001</c:v>
                </c:pt>
                <c:pt idx="138">
                  <c:v>107.14700000000001</c:v>
                </c:pt>
                <c:pt idx="139">
                  <c:v>107.14700000000001</c:v>
                </c:pt>
                <c:pt idx="140">
                  <c:v>107.14700000000001</c:v>
                </c:pt>
                <c:pt idx="141">
                  <c:v>107.14700000000001</c:v>
                </c:pt>
                <c:pt idx="142">
                  <c:v>107.14700000000001</c:v>
                </c:pt>
                <c:pt idx="143">
                  <c:v>107.14700000000001</c:v>
                </c:pt>
                <c:pt idx="144">
                  <c:v>107.14700000000001</c:v>
                </c:pt>
                <c:pt idx="145">
                  <c:v>107.14700000000001</c:v>
                </c:pt>
                <c:pt idx="146">
                  <c:v>107.14700000000001</c:v>
                </c:pt>
                <c:pt idx="147">
                  <c:v>107.14700000000001</c:v>
                </c:pt>
                <c:pt idx="148">
                  <c:v>107.14700000000001</c:v>
                </c:pt>
                <c:pt idx="149">
                  <c:v>107.14700000000001</c:v>
                </c:pt>
                <c:pt idx="150">
                  <c:v>107.14700000000001</c:v>
                </c:pt>
                <c:pt idx="151">
                  <c:v>107.14700000000001</c:v>
                </c:pt>
                <c:pt idx="152">
                  <c:v>107.14700000000001</c:v>
                </c:pt>
                <c:pt idx="153">
                  <c:v>107.14700000000001</c:v>
                </c:pt>
                <c:pt idx="154">
                  <c:v>107.14700000000001</c:v>
                </c:pt>
                <c:pt idx="155">
                  <c:v>107.14700000000001</c:v>
                </c:pt>
                <c:pt idx="156">
                  <c:v>107.14700000000001</c:v>
                </c:pt>
                <c:pt idx="157">
                  <c:v>107.14700000000001</c:v>
                </c:pt>
                <c:pt idx="158">
                  <c:v>107.14700000000001</c:v>
                </c:pt>
                <c:pt idx="159">
                  <c:v>107.14700000000001</c:v>
                </c:pt>
                <c:pt idx="160">
                  <c:v>107.14700000000001</c:v>
                </c:pt>
                <c:pt idx="161">
                  <c:v>107.14700000000001</c:v>
                </c:pt>
                <c:pt idx="162">
                  <c:v>107.14700000000001</c:v>
                </c:pt>
                <c:pt idx="163">
                  <c:v>107.14700000000001</c:v>
                </c:pt>
                <c:pt idx="164">
                  <c:v>107.14700000000001</c:v>
                </c:pt>
                <c:pt idx="165">
                  <c:v>107.14700000000001</c:v>
                </c:pt>
                <c:pt idx="166">
                  <c:v>107.14700000000001</c:v>
                </c:pt>
                <c:pt idx="167">
                  <c:v>107.14700000000001</c:v>
                </c:pt>
                <c:pt idx="168">
                  <c:v>107.14700000000001</c:v>
                </c:pt>
                <c:pt idx="169">
                  <c:v>107.14700000000001</c:v>
                </c:pt>
                <c:pt idx="170">
                  <c:v>107.14700000000001</c:v>
                </c:pt>
                <c:pt idx="171">
                  <c:v>107.14700000000001</c:v>
                </c:pt>
                <c:pt idx="172">
                  <c:v>107.14700000000001</c:v>
                </c:pt>
                <c:pt idx="173">
                  <c:v>107.14700000000001</c:v>
                </c:pt>
                <c:pt idx="174">
                  <c:v>107.14700000000001</c:v>
                </c:pt>
                <c:pt idx="175">
                  <c:v>107.14700000000001</c:v>
                </c:pt>
                <c:pt idx="176">
                  <c:v>107.14700000000001</c:v>
                </c:pt>
                <c:pt idx="177">
                  <c:v>107.14700000000001</c:v>
                </c:pt>
                <c:pt idx="178">
                  <c:v>107.14700000000001</c:v>
                </c:pt>
                <c:pt idx="179">
                  <c:v>107.14700000000001</c:v>
                </c:pt>
                <c:pt idx="180">
                  <c:v>107.14700000000001</c:v>
                </c:pt>
                <c:pt idx="181">
                  <c:v>107.14700000000001</c:v>
                </c:pt>
                <c:pt idx="182">
                  <c:v>107.14700000000001</c:v>
                </c:pt>
                <c:pt idx="183">
                  <c:v>107.14700000000001</c:v>
                </c:pt>
                <c:pt idx="184">
                  <c:v>107.14700000000001</c:v>
                </c:pt>
                <c:pt idx="185">
                  <c:v>107.14700000000001</c:v>
                </c:pt>
                <c:pt idx="186">
                  <c:v>107.14700000000001</c:v>
                </c:pt>
                <c:pt idx="187">
                  <c:v>107.14700000000001</c:v>
                </c:pt>
                <c:pt idx="188">
                  <c:v>107.14700000000001</c:v>
                </c:pt>
                <c:pt idx="189">
                  <c:v>107.14700000000001</c:v>
                </c:pt>
                <c:pt idx="190">
                  <c:v>107.14700000000001</c:v>
                </c:pt>
                <c:pt idx="191">
                  <c:v>107.14700000000001</c:v>
                </c:pt>
                <c:pt idx="192">
                  <c:v>107.14700000000001</c:v>
                </c:pt>
                <c:pt idx="193">
                  <c:v>107.14700000000001</c:v>
                </c:pt>
                <c:pt idx="194">
                  <c:v>107.146</c:v>
                </c:pt>
                <c:pt idx="195">
                  <c:v>107.146</c:v>
                </c:pt>
                <c:pt idx="196">
                  <c:v>107.146</c:v>
                </c:pt>
                <c:pt idx="197">
                  <c:v>107.146</c:v>
                </c:pt>
                <c:pt idx="198">
                  <c:v>107.146</c:v>
                </c:pt>
                <c:pt idx="199">
                  <c:v>107.146</c:v>
                </c:pt>
                <c:pt idx="200">
                  <c:v>107.146</c:v>
                </c:pt>
                <c:pt idx="201">
                  <c:v>107.146</c:v>
                </c:pt>
                <c:pt idx="202">
                  <c:v>107.146</c:v>
                </c:pt>
                <c:pt idx="203">
                  <c:v>107.146</c:v>
                </c:pt>
                <c:pt idx="204">
                  <c:v>107.146</c:v>
                </c:pt>
                <c:pt idx="205">
                  <c:v>107.146</c:v>
                </c:pt>
                <c:pt idx="206">
                  <c:v>107.146</c:v>
                </c:pt>
                <c:pt idx="207">
                  <c:v>107.146</c:v>
                </c:pt>
                <c:pt idx="208">
                  <c:v>107.146</c:v>
                </c:pt>
                <c:pt idx="209">
                  <c:v>107.146</c:v>
                </c:pt>
                <c:pt idx="210">
                  <c:v>107.146</c:v>
                </c:pt>
                <c:pt idx="211">
                  <c:v>107.146</c:v>
                </c:pt>
                <c:pt idx="212">
                  <c:v>107.146</c:v>
                </c:pt>
                <c:pt idx="213">
                  <c:v>107.146</c:v>
                </c:pt>
                <c:pt idx="214">
                  <c:v>107.146</c:v>
                </c:pt>
                <c:pt idx="215">
                  <c:v>107.146</c:v>
                </c:pt>
                <c:pt idx="216">
                  <c:v>107.146</c:v>
                </c:pt>
                <c:pt idx="217">
                  <c:v>107.145</c:v>
                </c:pt>
                <c:pt idx="218">
                  <c:v>107.145</c:v>
                </c:pt>
                <c:pt idx="219">
                  <c:v>107.145</c:v>
                </c:pt>
                <c:pt idx="220">
                  <c:v>107.145</c:v>
                </c:pt>
                <c:pt idx="221">
                  <c:v>107.145</c:v>
                </c:pt>
                <c:pt idx="222">
                  <c:v>107.145</c:v>
                </c:pt>
                <c:pt idx="223">
                  <c:v>107.145</c:v>
                </c:pt>
                <c:pt idx="224">
                  <c:v>107.145</c:v>
                </c:pt>
                <c:pt idx="225">
                  <c:v>107.145</c:v>
                </c:pt>
                <c:pt idx="226">
                  <c:v>107.145</c:v>
                </c:pt>
                <c:pt idx="227">
                  <c:v>107.145</c:v>
                </c:pt>
                <c:pt idx="228">
                  <c:v>107.14400000000001</c:v>
                </c:pt>
                <c:pt idx="229">
                  <c:v>107.14400000000001</c:v>
                </c:pt>
                <c:pt idx="230">
                  <c:v>107.14400000000001</c:v>
                </c:pt>
                <c:pt idx="231">
                  <c:v>107.14400000000001</c:v>
                </c:pt>
                <c:pt idx="232">
                  <c:v>107.14400000000001</c:v>
                </c:pt>
                <c:pt idx="233">
                  <c:v>107.14400000000001</c:v>
                </c:pt>
                <c:pt idx="234">
                  <c:v>107.14400000000001</c:v>
                </c:pt>
                <c:pt idx="235">
                  <c:v>107.14400000000001</c:v>
                </c:pt>
                <c:pt idx="236">
                  <c:v>107.143</c:v>
                </c:pt>
                <c:pt idx="237">
                  <c:v>107.143</c:v>
                </c:pt>
                <c:pt idx="238">
                  <c:v>107.143</c:v>
                </c:pt>
                <c:pt idx="239">
                  <c:v>107.143</c:v>
                </c:pt>
                <c:pt idx="240">
                  <c:v>107.143</c:v>
                </c:pt>
                <c:pt idx="241">
                  <c:v>107.142</c:v>
                </c:pt>
                <c:pt idx="242">
                  <c:v>107.142</c:v>
                </c:pt>
                <c:pt idx="243">
                  <c:v>107.142</c:v>
                </c:pt>
                <c:pt idx="244">
                  <c:v>107.142</c:v>
                </c:pt>
                <c:pt idx="245">
                  <c:v>107.14100000000001</c:v>
                </c:pt>
                <c:pt idx="246">
                  <c:v>107.14100000000001</c:v>
                </c:pt>
                <c:pt idx="247">
                  <c:v>107.14100000000001</c:v>
                </c:pt>
                <c:pt idx="248">
                  <c:v>107.14100000000001</c:v>
                </c:pt>
                <c:pt idx="249">
                  <c:v>107.14</c:v>
                </c:pt>
                <c:pt idx="250">
                  <c:v>107.14</c:v>
                </c:pt>
                <c:pt idx="251">
                  <c:v>107.14</c:v>
                </c:pt>
                <c:pt idx="252">
                  <c:v>107.139</c:v>
                </c:pt>
                <c:pt idx="253">
                  <c:v>107.139</c:v>
                </c:pt>
                <c:pt idx="254">
                  <c:v>107.139</c:v>
                </c:pt>
                <c:pt idx="255">
                  <c:v>107.13800000000001</c:v>
                </c:pt>
                <c:pt idx="256">
                  <c:v>107.13800000000001</c:v>
                </c:pt>
                <c:pt idx="257">
                  <c:v>107.137</c:v>
                </c:pt>
                <c:pt idx="258">
                  <c:v>107.137</c:v>
                </c:pt>
                <c:pt idx="259">
                  <c:v>107.136</c:v>
                </c:pt>
                <c:pt idx="260">
                  <c:v>107.136</c:v>
                </c:pt>
                <c:pt idx="261">
                  <c:v>107.13500000000001</c:v>
                </c:pt>
                <c:pt idx="262">
                  <c:v>107.13500000000001</c:v>
                </c:pt>
                <c:pt idx="263">
                  <c:v>107.134</c:v>
                </c:pt>
                <c:pt idx="264">
                  <c:v>107.134</c:v>
                </c:pt>
                <c:pt idx="265">
                  <c:v>107.133</c:v>
                </c:pt>
                <c:pt idx="266">
                  <c:v>107.13200000000001</c:v>
                </c:pt>
                <c:pt idx="267">
                  <c:v>107.13200000000001</c:v>
                </c:pt>
                <c:pt idx="268">
                  <c:v>107.131</c:v>
                </c:pt>
                <c:pt idx="269">
                  <c:v>107.13</c:v>
                </c:pt>
                <c:pt idx="270">
                  <c:v>107.129</c:v>
                </c:pt>
                <c:pt idx="271">
                  <c:v>107.129</c:v>
                </c:pt>
                <c:pt idx="272">
                  <c:v>107.128</c:v>
                </c:pt>
                <c:pt idx="273">
                  <c:v>107.127</c:v>
                </c:pt>
                <c:pt idx="274">
                  <c:v>107.126</c:v>
                </c:pt>
                <c:pt idx="275">
                  <c:v>107.125</c:v>
                </c:pt>
                <c:pt idx="276">
                  <c:v>107.124</c:v>
                </c:pt>
                <c:pt idx="277">
                  <c:v>107.123</c:v>
                </c:pt>
                <c:pt idx="278">
                  <c:v>107.122</c:v>
                </c:pt>
                <c:pt idx="279">
                  <c:v>107.12</c:v>
                </c:pt>
                <c:pt idx="280">
                  <c:v>107.119</c:v>
                </c:pt>
                <c:pt idx="281">
                  <c:v>107.11799999999999</c:v>
                </c:pt>
                <c:pt idx="282">
                  <c:v>107.116</c:v>
                </c:pt>
                <c:pt idx="283">
                  <c:v>107.11499999999999</c:v>
                </c:pt>
                <c:pt idx="284">
                  <c:v>107.114</c:v>
                </c:pt>
                <c:pt idx="285">
                  <c:v>107.11199999999999</c:v>
                </c:pt>
                <c:pt idx="286">
                  <c:v>107.11</c:v>
                </c:pt>
                <c:pt idx="287">
                  <c:v>107.10899999999999</c:v>
                </c:pt>
                <c:pt idx="288">
                  <c:v>107.107</c:v>
                </c:pt>
                <c:pt idx="289">
                  <c:v>107.105</c:v>
                </c:pt>
                <c:pt idx="290">
                  <c:v>107.10299999999999</c:v>
                </c:pt>
                <c:pt idx="291">
                  <c:v>107.101</c:v>
                </c:pt>
                <c:pt idx="292">
                  <c:v>107.099</c:v>
                </c:pt>
                <c:pt idx="293">
                  <c:v>107.096</c:v>
                </c:pt>
                <c:pt idx="294">
                  <c:v>107.09399999999999</c:v>
                </c:pt>
                <c:pt idx="295">
                  <c:v>107.092</c:v>
                </c:pt>
                <c:pt idx="296">
                  <c:v>107.089</c:v>
                </c:pt>
                <c:pt idx="297">
                  <c:v>107.086</c:v>
                </c:pt>
                <c:pt idx="298">
                  <c:v>107.083</c:v>
                </c:pt>
                <c:pt idx="299">
                  <c:v>107.08</c:v>
                </c:pt>
                <c:pt idx="300">
                  <c:v>107.077</c:v>
                </c:pt>
                <c:pt idx="301">
                  <c:v>107.074</c:v>
                </c:pt>
                <c:pt idx="302">
                  <c:v>107.071</c:v>
                </c:pt>
                <c:pt idx="303">
                  <c:v>107.06699999999999</c:v>
                </c:pt>
                <c:pt idx="304">
                  <c:v>107.063</c:v>
                </c:pt>
                <c:pt idx="305">
                  <c:v>107.06</c:v>
                </c:pt>
                <c:pt idx="306">
                  <c:v>107.05500000000001</c:v>
                </c:pt>
                <c:pt idx="307">
                  <c:v>107.051</c:v>
                </c:pt>
                <c:pt idx="308">
                  <c:v>107.047</c:v>
                </c:pt>
                <c:pt idx="309">
                  <c:v>107.042</c:v>
                </c:pt>
                <c:pt idx="310">
                  <c:v>107.03700000000001</c:v>
                </c:pt>
                <c:pt idx="311">
                  <c:v>107.032</c:v>
                </c:pt>
                <c:pt idx="312">
                  <c:v>107.027</c:v>
                </c:pt>
                <c:pt idx="313">
                  <c:v>107.021</c:v>
                </c:pt>
                <c:pt idx="314">
                  <c:v>107.015</c:v>
                </c:pt>
                <c:pt idx="315">
                  <c:v>107.009</c:v>
                </c:pt>
                <c:pt idx="316">
                  <c:v>107.003</c:v>
                </c:pt>
                <c:pt idx="317">
                  <c:v>106.996</c:v>
                </c:pt>
                <c:pt idx="318">
                  <c:v>106.989</c:v>
                </c:pt>
                <c:pt idx="319">
                  <c:v>106.982</c:v>
                </c:pt>
                <c:pt idx="320">
                  <c:v>106.974</c:v>
                </c:pt>
                <c:pt idx="321">
                  <c:v>106.96599999999999</c:v>
                </c:pt>
                <c:pt idx="322">
                  <c:v>106.958</c:v>
                </c:pt>
                <c:pt idx="323">
                  <c:v>106.949</c:v>
                </c:pt>
                <c:pt idx="324">
                  <c:v>106.94</c:v>
                </c:pt>
                <c:pt idx="325">
                  <c:v>106.93</c:v>
                </c:pt>
                <c:pt idx="326">
                  <c:v>106.92100000000001</c:v>
                </c:pt>
                <c:pt idx="327">
                  <c:v>106.91</c:v>
                </c:pt>
                <c:pt idx="328">
                  <c:v>106.899</c:v>
                </c:pt>
                <c:pt idx="329">
                  <c:v>106.88800000000001</c:v>
                </c:pt>
                <c:pt idx="330">
                  <c:v>106.876</c:v>
                </c:pt>
                <c:pt idx="331">
                  <c:v>106.864</c:v>
                </c:pt>
                <c:pt idx="332">
                  <c:v>106.851</c:v>
                </c:pt>
                <c:pt idx="333">
                  <c:v>106.837</c:v>
                </c:pt>
                <c:pt idx="334">
                  <c:v>106.82299999999999</c:v>
                </c:pt>
                <c:pt idx="335">
                  <c:v>106.809</c:v>
                </c:pt>
                <c:pt idx="336">
                  <c:v>106.79300000000001</c:v>
                </c:pt>
                <c:pt idx="337">
                  <c:v>106.777</c:v>
                </c:pt>
                <c:pt idx="338">
                  <c:v>106.761</c:v>
                </c:pt>
                <c:pt idx="339">
                  <c:v>106.74299999999999</c:v>
                </c:pt>
                <c:pt idx="340">
                  <c:v>106.72499999999999</c:v>
                </c:pt>
                <c:pt idx="341">
                  <c:v>106.706</c:v>
                </c:pt>
                <c:pt idx="342">
                  <c:v>106.68600000000001</c:v>
                </c:pt>
                <c:pt idx="343">
                  <c:v>106.666</c:v>
                </c:pt>
                <c:pt idx="344">
                  <c:v>106.645</c:v>
                </c:pt>
                <c:pt idx="345">
                  <c:v>106.622</c:v>
                </c:pt>
                <c:pt idx="346">
                  <c:v>106.599</c:v>
                </c:pt>
                <c:pt idx="347">
                  <c:v>106.575</c:v>
                </c:pt>
                <c:pt idx="348">
                  <c:v>106.55</c:v>
                </c:pt>
                <c:pt idx="349">
                  <c:v>106.523</c:v>
                </c:pt>
                <c:pt idx="350">
                  <c:v>106.496</c:v>
                </c:pt>
                <c:pt idx="351">
                  <c:v>106.468</c:v>
                </c:pt>
                <c:pt idx="352">
                  <c:v>106.438</c:v>
                </c:pt>
                <c:pt idx="353">
                  <c:v>106.407</c:v>
                </c:pt>
                <c:pt idx="354">
                  <c:v>106.376</c:v>
                </c:pt>
                <c:pt idx="355">
                  <c:v>106.342</c:v>
                </c:pt>
                <c:pt idx="356">
                  <c:v>106.30800000000001</c:v>
                </c:pt>
                <c:pt idx="357">
                  <c:v>106.27200000000001</c:v>
                </c:pt>
                <c:pt idx="358">
                  <c:v>106.235</c:v>
                </c:pt>
                <c:pt idx="359">
                  <c:v>106.196</c:v>
                </c:pt>
                <c:pt idx="360">
                  <c:v>106.15600000000001</c:v>
                </c:pt>
                <c:pt idx="361">
                  <c:v>106.11499999999999</c:v>
                </c:pt>
                <c:pt idx="362">
                  <c:v>106.072</c:v>
                </c:pt>
                <c:pt idx="363">
                  <c:v>106.027</c:v>
                </c:pt>
                <c:pt idx="364">
                  <c:v>105.98099999999999</c:v>
                </c:pt>
                <c:pt idx="365">
                  <c:v>105.93300000000001</c:v>
                </c:pt>
                <c:pt idx="366">
                  <c:v>105.883</c:v>
                </c:pt>
                <c:pt idx="367">
                  <c:v>105.83199999999999</c:v>
                </c:pt>
                <c:pt idx="368">
                  <c:v>105.77800000000001</c:v>
                </c:pt>
                <c:pt idx="369">
                  <c:v>105.723</c:v>
                </c:pt>
                <c:pt idx="370">
                  <c:v>105.667</c:v>
                </c:pt>
                <c:pt idx="371">
                  <c:v>105.608</c:v>
                </c:pt>
                <c:pt idx="372">
                  <c:v>105.547</c:v>
                </c:pt>
                <c:pt idx="373">
                  <c:v>105.485</c:v>
                </c:pt>
                <c:pt idx="374">
                  <c:v>105.42</c:v>
                </c:pt>
                <c:pt idx="375">
                  <c:v>105.35299999999999</c:v>
                </c:pt>
                <c:pt idx="376">
                  <c:v>105.285</c:v>
                </c:pt>
                <c:pt idx="377">
                  <c:v>105.214</c:v>
                </c:pt>
                <c:pt idx="378">
                  <c:v>105.14100000000001</c:v>
                </c:pt>
                <c:pt idx="379">
                  <c:v>105.066</c:v>
                </c:pt>
                <c:pt idx="380">
                  <c:v>104.989</c:v>
                </c:pt>
                <c:pt idx="381">
                  <c:v>104.90900000000001</c:v>
                </c:pt>
                <c:pt idx="382">
                  <c:v>104.828</c:v>
                </c:pt>
                <c:pt idx="383">
                  <c:v>104.744</c:v>
                </c:pt>
                <c:pt idx="384">
                  <c:v>104.658</c:v>
                </c:pt>
                <c:pt idx="385">
                  <c:v>104.569</c:v>
                </c:pt>
                <c:pt idx="386">
                  <c:v>104.479</c:v>
                </c:pt>
                <c:pt idx="387">
                  <c:v>104.386</c:v>
                </c:pt>
                <c:pt idx="388">
                  <c:v>104.29</c:v>
                </c:pt>
                <c:pt idx="389">
                  <c:v>104.193</c:v>
                </c:pt>
                <c:pt idx="390">
                  <c:v>104.093</c:v>
                </c:pt>
                <c:pt idx="391">
                  <c:v>103.991</c:v>
                </c:pt>
                <c:pt idx="392">
                  <c:v>103.886</c:v>
                </c:pt>
                <c:pt idx="393">
                  <c:v>103.78</c:v>
                </c:pt>
                <c:pt idx="394">
                  <c:v>103.67100000000001</c:v>
                </c:pt>
                <c:pt idx="395">
                  <c:v>103.559</c:v>
                </c:pt>
                <c:pt idx="396">
                  <c:v>103.446</c:v>
                </c:pt>
                <c:pt idx="397">
                  <c:v>103.33</c:v>
                </c:pt>
                <c:pt idx="398">
                  <c:v>103.212</c:v>
                </c:pt>
                <c:pt idx="399">
                  <c:v>103.09099999999999</c:v>
                </c:pt>
                <c:pt idx="400">
                  <c:v>102.96899999999999</c:v>
                </c:pt>
                <c:pt idx="401">
                  <c:v>102.84399999999999</c:v>
                </c:pt>
                <c:pt idx="402">
                  <c:v>102.718</c:v>
                </c:pt>
                <c:pt idx="403">
                  <c:v>102.589</c:v>
                </c:pt>
                <c:pt idx="404">
                  <c:v>102.458</c:v>
                </c:pt>
                <c:pt idx="405">
                  <c:v>102.324</c:v>
                </c:pt>
                <c:pt idx="406">
                  <c:v>102.18899999999999</c:v>
                </c:pt>
                <c:pt idx="407">
                  <c:v>102.05200000000001</c:v>
                </c:pt>
                <c:pt idx="408">
                  <c:v>101.913</c:v>
                </c:pt>
                <c:pt idx="409">
                  <c:v>101.77200000000001</c:v>
                </c:pt>
                <c:pt idx="410">
                  <c:v>101.629</c:v>
                </c:pt>
                <c:pt idx="411">
                  <c:v>101.48399999999999</c:v>
                </c:pt>
                <c:pt idx="412">
                  <c:v>101.33799999999999</c:v>
                </c:pt>
                <c:pt idx="413">
                  <c:v>101.18899999999999</c:v>
                </c:pt>
                <c:pt idx="414">
                  <c:v>101.039</c:v>
                </c:pt>
                <c:pt idx="415">
                  <c:v>100.887</c:v>
                </c:pt>
                <c:pt idx="416">
                  <c:v>100.73399999999999</c:v>
                </c:pt>
                <c:pt idx="417">
                  <c:v>100.57899999999999</c:v>
                </c:pt>
                <c:pt idx="418">
                  <c:v>100.422</c:v>
                </c:pt>
                <c:pt idx="419">
                  <c:v>100.264</c:v>
                </c:pt>
                <c:pt idx="420">
                  <c:v>100.104</c:v>
                </c:pt>
                <c:pt idx="421">
                  <c:v>99.942800000000005</c:v>
                </c:pt>
                <c:pt idx="422">
                  <c:v>99.780199999999994</c:v>
                </c:pt>
                <c:pt idx="423">
                  <c:v>99.616200000000006</c:v>
                </c:pt>
                <c:pt idx="424">
                  <c:v>99.450900000000004</c:v>
                </c:pt>
                <c:pt idx="425">
                  <c:v>99.284199999999998</c:v>
                </c:pt>
                <c:pt idx="426">
                  <c:v>99.116299999999995</c:v>
                </c:pt>
                <c:pt idx="427">
                  <c:v>98.947199999999995</c:v>
                </c:pt>
                <c:pt idx="428">
                  <c:v>98.776899999999998</c:v>
                </c:pt>
                <c:pt idx="429">
                  <c:v>98.605400000000003</c:v>
                </c:pt>
                <c:pt idx="430">
                  <c:v>98.4328</c:v>
                </c:pt>
                <c:pt idx="431">
                  <c:v>98.259200000000007</c:v>
                </c:pt>
                <c:pt idx="432">
                  <c:v>98.084500000000006</c:v>
                </c:pt>
                <c:pt idx="433">
                  <c:v>97.908799999999999</c:v>
                </c:pt>
                <c:pt idx="434">
                  <c:v>97.732200000000006</c:v>
                </c:pt>
                <c:pt idx="435">
                  <c:v>97.554599999999994</c:v>
                </c:pt>
                <c:pt idx="436">
                  <c:v>97.376099999999994</c:v>
                </c:pt>
                <c:pt idx="437">
                  <c:v>97.196799999999996</c:v>
                </c:pt>
                <c:pt idx="438">
                  <c:v>97.016599999999997</c:v>
                </c:pt>
                <c:pt idx="439">
                  <c:v>96.835599999999999</c:v>
                </c:pt>
                <c:pt idx="440">
                  <c:v>96.653899999999993</c:v>
                </c:pt>
                <c:pt idx="441">
                  <c:v>96.471299999999999</c:v>
                </c:pt>
                <c:pt idx="442">
                  <c:v>96.2881</c:v>
                </c:pt>
                <c:pt idx="443">
                  <c:v>96.104200000000006</c:v>
                </c:pt>
                <c:pt idx="444">
                  <c:v>95.919600000000003</c:v>
                </c:pt>
                <c:pt idx="445">
                  <c:v>95.734300000000005</c:v>
                </c:pt>
                <c:pt idx="446">
                  <c:v>95.548500000000004</c:v>
                </c:pt>
                <c:pt idx="447">
                  <c:v>95.361999999999995</c:v>
                </c:pt>
                <c:pt idx="448">
                  <c:v>95.174999999999997</c:v>
                </c:pt>
                <c:pt idx="449">
                  <c:v>94.987399999999994</c:v>
                </c:pt>
                <c:pt idx="450">
                  <c:v>94.799300000000002</c:v>
                </c:pt>
                <c:pt idx="451">
                  <c:v>94.610699999999994</c:v>
                </c:pt>
                <c:pt idx="452">
                  <c:v>94.421599999999998</c:v>
                </c:pt>
                <c:pt idx="453">
                  <c:v>94.232100000000003</c:v>
                </c:pt>
                <c:pt idx="454">
                  <c:v>94.042100000000005</c:v>
                </c:pt>
                <c:pt idx="455">
                  <c:v>93.851699999999994</c:v>
                </c:pt>
                <c:pt idx="456">
                  <c:v>93.660799999999995</c:v>
                </c:pt>
                <c:pt idx="457">
                  <c:v>93.4696</c:v>
                </c:pt>
                <c:pt idx="458">
                  <c:v>93.278000000000006</c:v>
                </c:pt>
                <c:pt idx="459">
                  <c:v>93.085999999999999</c:v>
                </c:pt>
                <c:pt idx="460">
                  <c:v>92.893699999999995</c:v>
                </c:pt>
                <c:pt idx="461">
                  <c:v>92.700999999999993</c:v>
                </c:pt>
                <c:pt idx="462">
                  <c:v>92.508099999999999</c:v>
                </c:pt>
                <c:pt idx="463">
                  <c:v>92.314800000000005</c:v>
                </c:pt>
                <c:pt idx="464">
                  <c:v>92.121200000000002</c:v>
                </c:pt>
                <c:pt idx="465">
                  <c:v>91.927400000000006</c:v>
                </c:pt>
                <c:pt idx="466">
                  <c:v>91.7333</c:v>
                </c:pt>
                <c:pt idx="467">
                  <c:v>91.538899999999998</c:v>
                </c:pt>
                <c:pt idx="468">
                  <c:v>91.344300000000004</c:v>
                </c:pt>
                <c:pt idx="469">
                  <c:v>91.1494</c:v>
                </c:pt>
                <c:pt idx="470">
                  <c:v>90.954300000000003</c:v>
                </c:pt>
                <c:pt idx="471">
                  <c:v>90.759</c:v>
                </c:pt>
                <c:pt idx="472">
                  <c:v>90.563500000000005</c:v>
                </c:pt>
                <c:pt idx="473">
                  <c:v>90.367800000000003</c:v>
                </c:pt>
                <c:pt idx="474">
                  <c:v>90.171899999999994</c:v>
                </c:pt>
                <c:pt idx="475">
                  <c:v>89.975800000000007</c:v>
                </c:pt>
                <c:pt idx="476">
                  <c:v>89.779600000000002</c:v>
                </c:pt>
                <c:pt idx="477">
                  <c:v>89.583200000000005</c:v>
                </c:pt>
                <c:pt idx="478">
                  <c:v>89.386600000000001</c:v>
                </c:pt>
                <c:pt idx="479">
                  <c:v>89.189899999999994</c:v>
                </c:pt>
                <c:pt idx="480">
                  <c:v>88.992999999999995</c:v>
                </c:pt>
                <c:pt idx="481">
                  <c:v>88.796000000000006</c:v>
                </c:pt>
                <c:pt idx="482">
                  <c:v>88.598799999999997</c:v>
                </c:pt>
                <c:pt idx="483">
                  <c:v>88.401600000000002</c:v>
                </c:pt>
                <c:pt idx="484">
                  <c:v>88.2042</c:v>
                </c:pt>
                <c:pt idx="485">
                  <c:v>88.006699999999995</c:v>
                </c:pt>
                <c:pt idx="486">
                  <c:v>87.809100000000001</c:v>
                </c:pt>
                <c:pt idx="487">
                  <c:v>87.6113</c:v>
                </c:pt>
                <c:pt idx="488">
                  <c:v>87.413499999999999</c:v>
                </c:pt>
                <c:pt idx="489">
                  <c:v>87.215599999999995</c:v>
                </c:pt>
                <c:pt idx="490">
                  <c:v>87.017600000000002</c:v>
                </c:pt>
                <c:pt idx="491">
                  <c:v>86.819500000000005</c:v>
                </c:pt>
                <c:pt idx="492">
                  <c:v>86.621300000000005</c:v>
                </c:pt>
                <c:pt idx="493">
                  <c:v>86.423000000000002</c:v>
                </c:pt>
                <c:pt idx="494">
                  <c:v>86.224699999999999</c:v>
                </c:pt>
                <c:pt idx="495">
                  <c:v>86.026300000000006</c:v>
                </c:pt>
                <c:pt idx="496">
                  <c:v>85.827799999999996</c:v>
                </c:pt>
                <c:pt idx="497">
                  <c:v>85.629199999999997</c:v>
                </c:pt>
                <c:pt idx="498">
                  <c:v>85.430599999999998</c:v>
                </c:pt>
                <c:pt idx="499">
                  <c:v>85.231899999999996</c:v>
                </c:pt>
                <c:pt idx="500">
                  <c:v>85.033199999999994</c:v>
                </c:pt>
                <c:pt idx="501">
                  <c:v>84.834400000000002</c:v>
                </c:pt>
                <c:pt idx="502">
                  <c:v>84.635499999999993</c:v>
                </c:pt>
                <c:pt idx="503">
                  <c:v>84.436599999999999</c:v>
                </c:pt>
                <c:pt idx="504">
                  <c:v>84.237700000000004</c:v>
                </c:pt>
                <c:pt idx="505">
                  <c:v>84.038700000000006</c:v>
                </c:pt>
                <c:pt idx="506">
                  <c:v>83.839600000000004</c:v>
                </c:pt>
                <c:pt idx="507">
                  <c:v>83.640500000000003</c:v>
                </c:pt>
                <c:pt idx="508">
                  <c:v>83.441400000000002</c:v>
                </c:pt>
                <c:pt idx="509">
                  <c:v>83.242199999999997</c:v>
                </c:pt>
                <c:pt idx="510">
                  <c:v>83.043000000000006</c:v>
                </c:pt>
                <c:pt idx="511">
                  <c:v>82.843800000000002</c:v>
                </c:pt>
                <c:pt idx="512">
                  <c:v>82.644499999999994</c:v>
                </c:pt>
                <c:pt idx="513">
                  <c:v>82.4452</c:v>
                </c:pt>
                <c:pt idx="514">
                  <c:v>82.245900000000006</c:v>
                </c:pt>
                <c:pt idx="515">
                  <c:v>82.046499999999995</c:v>
                </c:pt>
                <c:pt idx="516">
                  <c:v>81.847099999999998</c:v>
                </c:pt>
                <c:pt idx="517">
                  <c:v>81.6477</c:v>
                </c:pt>
                <c:pt idx="518">
                  <c:v>81.4482</c:v>
                </c:pt>
                <c:pt idx="519">
                  <c:v>81.248800000000003</c:v>
                </c:pt>
                <c:pt idx="520">
                  <c:v>81.049300000000002</c:v>
                </c:pt>
                <c:pt idx="521">
                  <c:v>80.849800000000002</c:v>
                </c:pt>
                <c:pt idx="522">
                  <c:v>80.650199999999998</c:v>
                </c:pt>
                <c:pt idx="523">
                  <c:v>80.450599999999994</c:v>
                </c:pt>
                <c:pt idx="524">
                  <c:v>80.251099999999994</c:v>
                </c:pt>
                <c:pt idx="525">
                  <c:v>80.051500000000004</c:v>
                </c:pt>
                <c:pt idx="526">
                  <c:v>79.851900000000001</c:v>
                </c:pt>
                <c:pt idx="527">
                  <c:v>79.652199999999993</c:v>
                </c:pt>
                <c:pt idx="528">
                  <c:v>79.452600000000004</c:v>
                </c:pt>
                <c:pt idx="529">
                  <c:v>79.252899999999997</c:v>
                </c:pt>
                <c:pt idx="530">
                  <c:v>79.053200000000004</c:v>
                </c:pt>
                <c:pt idx="531">
                  <c:v>78.853499999999997</c:v>
                </c:pt>
                <c:pt idx="532">
                  <c:v>78.653800000000004</c:v>
                </c:pt>
                <c:pt idx="533">
                  <c:v>78.454099999999997</c:v>
                </c:pt>
                <c:pt idx="534">
                  <c:v>78.254400000000004</c:v>
                </c:pt>
                <c:pt idx="535">
                  <c:v>78.054599999999994</c:v>
                </c:pt>
                <c:pt idx="536">
                  <c:v>77.854900000000001</c:v>
                </c:pt>
                <c:pt idx="537">
                  <c:v>77.655100000000004</c:v>
                </c:pt>
                <c:pt idx="538">
                  <c:v>77.455299999999994</c:v>
                </c:pt>
                <c:pt idx="539">
                  <c:v>77.255499999999998</c:v>
                </c:pt>
                <c:pt idx="540">
                  <c:v>77.055700000000002</c:v>
                </c:pt>
                <c:pt idx="541">
                  <c:v>76.855900000000005</c:v>
                </c:pt>
                <c:pt idx="542">
                  <c:v>76.656099999999995</c:v>
                </c:pt>
                <c:pt idx="543">
                  <c:v>76.456299999999999</c:v>
                </c:pt>
                <c:pt idx="544">
                  <c:v>76.256399999999999</c:v>
                </c:pt>
                <c:pt idx="545">
                  <c:v>76.056600000000003</c:v>
                </c:pt>
                <c:pt idx="546">
                  <c:v>75.856800000000007</c:v>
                </c:pt>
                <c:pt idx="547">
                  <c:v>75.656899999999993</c:v>
                </c:pt>
                <c:pt idx="548">
                  <c:v>75.456999999999994</c:v>
                </c:pt>
                <c:pt idx="549">
                  <c:v>75.257199999999997</c:v>
                </c:pt>
                <c:pt idx="550">
                  <c:v>75.057299999999998</c:v>
                </c:pt>
                <c:pt idx="551">
                  <c:v>74.857399999999998</c:v>
                </c:pt>
                <c:pt idx="552">
                  <c:v>74.657600000000002</c:v>
                </c:pt>
                <c:pt idx="553">
                  <c:v>74.457700000000003</c:v>
                </c:pt>
                <c:pt idx="554">
                  <c:v>74.257800000000003</c:v>
                </c:pt>
                <c:pt idx="555">
                  <c:v>74.057900000000004</c:v>
                </c:pt>
                <c:pt idx="556">
                  <c:v>73.858000000000004</c:v>
                </c:pt>
                <c:pt idx="557">
                  <c:v>73.658100000000005</c:v>
                </c:pt>
                <c:pt idx="558">
                  <c:v>73.458200000000005</c:v>
                </c:pt>
                <c:pt idx="559">
                  <c:v>73.258300000000006</c:v>
                </c:pt>
                <c:pt idx="560">
                  <c:v>73.058300000000003</c:v>
                </c:pt>
                <c:pt idx="561">
                  <c:v>72.858400000000003</c:v>
                </c:pt>
                <c:pt idx="562">
                  <c:v>72.658500000000004</c:v>
                </c:pt>
                <c:pt idx="563">
                  <c:v>72.458600000000004</c:v>
                </c:pt>
                <c:pt idx="564">
                  <c:v>72.258600000000001</c:v>
                </c:pt>
                <c:pt idx="565">
                  <c:v>72.058700000000002</c:v>
                </c:pt>
                <c:pt idx="566">
                  <c:v>71.858800000000002</c:v>
                </c:pt>
                <c:pt idx="567">
                  <c:v>71.658799999999999</c:v>
                </c:pt>
                <c:pt idx="568">
                  <c:v>71.4589</c:v>
                </c:pt>
                <c:pt idx="569">
                  <c:v>71.259</c:v>
                </c:pt>
                <c:pt idx="570">
                  <c:v>71.058999999999997</c:v>
                </c:pt>
                <c:pt idx="571">
                  <c:v>70.859099999999998</c:v>
                </c:pt>
                <c:pt idx="572">
                  <c:v>70.659099999999995</c:v>
                </c:pt>
                <c:pt idx="573">
                  <c:v>70.459199999999996</c:v>
                </c:pt>
                <c:pt idx="574">
                  <c:v>70.259200000000007</c:v>
                </c:pt>
                <c:pt idx="575">
                  <c:v>70.059299999999993</c:v>
                </c:pt>
                <c:pt idx="576">
                  <c:v>69.859300000000005</c:v>
                </c:pt>
                <c:pt idx="577">
                  <c:v>69.659400000000005</c:v>
                </c:pt>
                <c:pt idx="578">
                  <c:v>69.459400000000002</c:v>
                </c:pt>
                <c:pt idx="579">
                  <c:v>69.259500000000003</c:v>
                </c:pt>
                <c:pt idx="580">
                  <c:v>69.0595</c:v>
                </c:pt>
                <c:pt idx="581">
                  <c:v>68.859499999999997</c:v>
                </c:pt>
                <c:pt idx="582">
                  <c:v>68.659599999999998</c:v>
                </c:pt>
                <c:pt idx="583">
                  <c:v>68.459599999999995</c:v>
                </c:pt>
                <c:pt idx="584">
                  <c:v>68.259699999999995</c:v>
                </c:pt>
                <c:pt idx="585">
                  <c:v>68.059700000000007</c:v>
                </c:pt>
                <c:pt idx="586">
                  <c:v>67.859700000000004</c:v>
                </c:pt>
                <c:pt idx="587">
                  <c:v>67.659800000000004</c:v>
                </c:pt>
                <c:pt idx="588">
                  <c:v>67.459800000000001</c:v>
                </c:pt>
                <c:pt idx="589">
                  <c:v>67.259900000000002</c:v>
                </c:pt>
                <c:pt idx="590">
                  <c:v>67.059899999999999</c:v>
                </c:pt>
                <c:pt idx="591">
                  <c:v>66.859899999999996</c:v>
                </c:pt>
                <c:pt idx="592">
                  <c:v>66.66</c:v>
                </c:pt>
                <c:pt idx="593">
                  <c:v>66.459999999999994</c:v>
                </c:pt>
                <c:pt idx="594">
                  <c:v>66.260000000000005</c:v>
                </c:pt>
                <c:pt idx="595">
                  <c:v>66.060100000000006</c:v>
                </c:pt>
                <c:pt idx="596">
                  <c:v>65.860100000000003</c:v>
                </c:pt>
                <c:pt idx="597">
                  <c:v>65.6601</c:v>
                </c:pt>
                <c:pt idx="598">
                  <c:v>65.4602</c:v>
                </c:pt>
                <c:pt idx="599">
                  <c:v>65.260199999999998</c:v>
                </c:pt>
                <c:pt idx="600">
                  <c:v>65.060299999999998</c:v>
                </c:pt>
                <c:pt idx="601">
                  <c:v>64.860299999999995</c:v>
                </c:pt>
                <c:pt idx="602">
                  <c:v>64.660300000000007</c:v>
                </c:pt>
                <c:pt idx="603">
                  <c:v>64.460400000000007</c:v>
                </c:pt>
                <c:pt idx="604">
                  <c:v>64.260400000000004</c:v>
                </c:pt>
                <c:pt idx="605">
                  <c:v>64.060500000000005</c:v>
                </c:pt>
                <c:pt idx="606">
                  <c:v>63.860500000000002</c:v>
                </c:pt>
                <c:pt idx="607">
                  <c:v>63.660600000000002</c:v>
                </c:pt>
                <c:pt idx="608">
                  <c:v>63.460599999999999</c:v>
                </c:pt>
                <c:pt idx="609">
                  <c:v>63.2607</c:v>
                </c:pt>
                <c:pt idx="610">
                  <c:v>63.060699999999997</c:v>
                </c:pt>
                <c:pt idx="611">
                  <c:v>62.860799999999998</c:v>
                </c:pt>
                <c:pt idx="612">
                  <c:v>62.660800000000002</c:v>
                </c:pt>
                <c:pt idx="613">
                  <c:v>62.460900000000002</c:v>
                </c:pt>
                <c:pt idx="614">
                  <c:v>62.260899999999999</c:v>
                </c:pt>
                <c:pt idx="615">
                  <c:v>62.061</c:v>
                </c:pt>
                <c:pt idx="616">
                  <c:v>61.8611</c:v>
                </c:pt>
                <c:pt idx="617">
                  <c:v>61.661099999999998</c:v>
                </c:pt>
                <c:pt idx="618">
                  <c:v>61.461199999999998</c:v>
                </c:pt>
                <c:pt idx="619">
                  <c:v>61.261299999999999</c:v>
                </c:pt>
                <c:pt idx="620">
                  <c:v>61.061300000000003</c:v>
                </c:pt>
                <c:pt idx="621">
                  <c:v>60.861400000000003</c:v>
                </c:pt>
                <c:pt idx="622">
                  <c:v>60.661499999999997</c:v>
                </c:pt>
                <c:pt idx="623">
                  <c:v>60.461599999999997</c:v>
                </c:pt>
                <c:pt idx="624">
                  <c:v>60.261699999999998</c:v>
                </c:pt>
                <c:pt idx="625">
                  <c:v>60.061700000000002</c:v>
                </c:pt>
                <c:pt idx="626">
                  <c:v>59.861800000000002</c:v>
                </c:pt>
                <c:pt idx="627">
                  <c:v>59.661900000000003</c:v>
                </c:pt>
                <c:pt idx="628">
                  <c:v>59.462000000000003</c:v>
                </c:pt>
                <c:pt idx="629">
                  <c:v>59.262099999999997</c:v>
                </c:pt>
                <c:pt idx="630">
                  <c:v>59.0623</c:v>
                </c:pt>
                <c:pt idx="631">
                  <c:v>58.862400000000001</c:v>
                </c:pt>
                <c:pt idx="632">
                  <c:v>58.662500000000001</c:v>
                </c:pt>
                <c:pt idx="633">
                  <c:v>58.462600000000002</c:v>
                </c:pt>
                <c:pt idx="634">
                  <c:v>58.262700000000002</c:v>
                </c:pt>
                <c:pt idx="635">
                  <c:v>58.062899999999999</c:v>
                </c:pt>
                <c:pt idx="636">
                  <c:v>57.863</c:v>
                </c:pt>
                <c:pt idx="637">
                  <c:v>57.663200000000003</c:v>
                </c:pt>
                <c:pt idx="638">
                  <c:v>57.463299999999997</c:v>
                </c:pt>
                <c:pt idx="639">
                  <c:v>57.263500000000001</c:v>
                </c:pt>
                <c:pt idx="640">
                  <c:v>57.063699999999997</c:v>
                </c:pt>
                <c:pt idx="641">
                  <c:v>56.863799999999998</c:v>
                </c:pt>
                <c:pt idx="642">
                  <c:v>56.664000000000001</c:v>
                </c:pt>
                <c:pt idx="643">
                  <c:v>56.464199999999998</c:v>
                </c:pt>
                <c:pt idx="644">
                  <c:v>56.264400000000002</c:v>
                </c:pt>
                <c:pt idx="645">
                  <c:v>56.064700000000002</c:v>
                </c:pt>
                <c:pt idx="646">
                  <c:v>55.864899999999999</c:v>
                </c:pt>
                <c:pt idx="647">
                  <c:v>55.665100000000002</c:v>
                </c:pt>
                <c:pt idx="648">
                  <c:v>55.465400000000002</c:v>
                </c:pt>
                <c:pt idx="649">
                  <c:v>55.265599999999999</c:v>
                </c:pt>
                <c:pt idx="650">
                  <c:v>55.065899999999999</c:v>
                </c:pt>
                <c:pt idx="651">
                  <c:v>54.866199999999999</c:v>
                </c:pt>
                <c:pt idx="652">
                  <c:v>54.666499999999999</c:v>
                </c:pt>
                <c:pt idx="653">
                  <c:v>54.466799999999999</c:v>
                </c:pt>
                <c:pt idx="654">
                  <c:v>54.267099999999999</c:v>
                </c:pt>
                <c:pt idx="655">
                  <c:v>54.067399999999999</c:v>
                </c:pt>
                <c:pt idx="656">
                  <c:v>53.867800000000003</c:v>
                </c:pt>
                <c:pt idx="657">
                  <c:v>53.668199999999999</c:v>
                </c:pt>
                <c:pt idx="658">
                  <c:v>53.468499999999999</c:v>
                </c:pt>
                <c:pt idx="659">
                  <c:v>53.268999999999998</c:v>
                </c:pt>
                <c:pt idx="660">
                  <c:v>53.069400000000002</c:v>
                </c:pt>
                <c:pt idx="661">
                  <c:v>52.869799999999998</c:v>
                </c:pt>
                <c:pt idx="662">
                  <c:v>52.670299999999997</c:v>
                </c:pt>
                <c:pt idx="663">
                  <c:v>52.470799999999997</c:v>
                </c:pt>
                <c:pt idx="664">
                  <c:v>52.271299999999997</c:v>
                </c:pt>
                <c:pt idx="665">
                  <c:v>52.071800000000003</c:v>
                </c:pt>
                <c:pt idx="666">
                  <c:v>51.872399999999999</c:v>
                </c:pt>
                <c:pt idx="667">
                  <c:v>51.673000000000002</c:v>
                </c:pt>
                <c:pt idx="668">
                  <c:v>51.473599999999998</c:v>
                </c:pt>
                <c:pt idx="669">
                  <c:v>51.2742</c:v>
                </c:pt>
                <c:pt idx="670">
                  <c:v>51.0749</c:v>
                </c:pt>
                <c:pt idx="671">
                  <c:v>50.875599999999999</c:v>
                </c:pt>
                <c:pt idx="672">
                  <c:v>50.676299999999998</c:v>
                </c:pt>
                <c:pt idx="673">
                  <c:v>50.4771</c:v>
                </c:pt>
                <c:pt idx="674">
                  <c:v>50.277900000000002</c:v>
                </c:pt>
                <c:pt idx="675">
                  <c:v>50.078699999999998</c:v>
                </c:pt>
                <c:pt idx="676">
                  <c:v>49.879600000000003</c:v>
                </c:pt>
                <c:pt idx="677">
                  <c:v>49.680500000000002</c:v>
                </c:pt>
                <c:pt idx="678">
                  <c:v>49.481499999999997</c:v>
                </c:pt>
                <c:pt idx="679">
                  <c:v>49.282499999999999</c:v>
                </c:pt>
                <c:pt idx="680">
                  <c:v>49.083599999999997</c:v>
                </c:pt>
                <c:pt idx="681">
                  <c:v>48.884700000000002</c:v>
                </c:pt>
                <c:pt idx="682">
                  <c:v>48.6858</c:v>
                </c:pt>
                <c:pt idx="683">
                  <c:v>48.487000000000002</c:v>
                </c:pt>
                <c:pt idx="684">
                  <c:v>48.2883</c:v>
                </c:pt>
                <c:pt idx="685">
                  <c:v>48.089599999999997</c:v>
                </c:pt>
                <c:pt idx="686">
                  <c:v>47.890999999999998</c:v>
                </c:pt>
                <c:pt idx="687">
                  <c:v>47.692399999999999</c:v>
                </c:pt>
                <c:pt idx="688">
                  <c:v>47.493899999999996</c:v>
                </c:pt>
                <c:pt idx="689">
                  <c:v>47.295499999999997</c:v>
                </c:pt>
                <c:pt idx="690">
                  <c:v>47.097099999999998</c:v>
                </c:pt>
                <c:pt idx="691">
                  <c:v>46.898899999999998</c:v>
                </c:pt>
                <c:pt idx="692">
                  <c:v>46.700699999999998</c:v>
                </c:pt>
                <c:pt idx="693">
                  <c:v>46.502600000000001</c:v>
                </c:pt>
                <c:pt idx="694">
                  <c:v>46.304499999999997</c:v>
                </c:pt>
                <c:pt idx="695">
                  <c:v>46.1066</c:v>
                </c:pt>
                <c:pt idx="696">
                  <c:v>45.908700000000003</c:v>
                </c:pt>
                <c:pt idx="697">
                  <c:v>45.710999999999999</c:v>
                </c:pt>
                <c:pt idx="698">
                  <c:v>45.513300000000001</c:v>
                </c:pt>
                <c:pt idx="699">
                  <c:v>45.315800000000003</c:v>
                </c:pt>
                <c:pt idx="700">
                  <c:v>45.118400000000001</c:v>
                </c:pt>
                <c:pt idx="701">
                  <c:v>44.921100000000003</c:v>
                </c:pt>
                <c:pt idx="702">
                  <c:v>44.7239</c:v>
                </c:pt>
                <c:pt idx="703">
                  <c:v>44.526800000000001</c:v>
                </c:pt>
                <c:pt idx="704">
                  <c:v>44.329799999999999</c:v>
                </c:pt>
                <c:pt idx="705">
                  <c:v>44.133000000000003</c:v>
                </c:pt>
                <c:pt idx="706">
                  <c:v>43.936399999999999</c:v>
                </c:pt>
                <c:pt idx="707">
                  <c:v>43.739800000000002</c:v>
                </c:pt>
                <c:pt idx="708">
                  <c:v>43.543500000000002</c:v>
                </c:pt>
                <c:pt idx="709">
                  <c:v>43.347200000000001</c:v>
                </c:pt>
                <c:pt idx="710">
                  <c:v>43.151200000000003</c:v>
                </c:pt>
                <c:pt idx="711">
                  <c:v>42.955300000000001</c:v>
                </c:pt>
                <c:pt idx="712">
                  <c:v>42.759599999999999</c:v>
                </c:pt>
                <c:pt idx="713">
                  <c:v>42.564100000000003</c:v>
                </c:pt>
                <c:pt idx="714">
                  <c:v>42.3688</c:v>
                </c:pt>
                <c:pt idx="715">
                  <c:v>42.1736</c:v>
                </c:pt>
                <c:pt idx="716">
                  <c:v>41.978700000000003</c:v>
                </c:pt>
                <c:pt idx="717">
                  <c:v>41.783999999999999</c:v>
                </c:pt>
                <c:pt idx="718">
                  <c:v>41.589500000000001</c:v>
                </c:pt>
                <c:pt idx="719">
                  <c:v>41.395299999999999</c:v>
                </c:pt>
                <c:pt idx="720">
                  <c:v>41.201300000000003</c:v>
                </c:pt>
                <c:pt idx="721">
                  <c:v>41.0075</c:v>
                </c:pt>
                <c:pt idx="722">
                  <c:v>40.814</c:v>
                </c:pt>
                <c:pt idx="723">
                  <c:v>40.620699999999999</c:v>
                </c:pt>
                <c:pt idx="724">
                  <c:v>40.427700000000002</c:v>
                </c:pt>
                <c:pt idx="725">
                  <c:v>40.234999999999999</c:v>
                </c:pt>
                <c:pt idx="726">
                  <c:v>40.0426</c:v>
                </c:pt>
                <c:pt idx="727">
                  <c:v>39.850499999999997</c:v>
                </c:pt>
                <c:pt idx="728">
                  <c:v>39.658700000000003</c:v>
                </c:pt>
                <c:pt idx="729">
                  <c:v>39.467100000000002</c:v>
                </c:pt>
                <c:pt idx="730">
                  <c:v>39.276000000000003</c:v>
                </c:pt>
                <c:pt idx="731">
                  <c:v>39.085099999999997</c:v>
                </c:pt>
                <c:pt idx="732">
                  <c:v>38.894599999999997</c:v>
                </c:pt>
                <c:pt idx="733">
                  <c:v>38.7044</c:v>
                </c:pt>
                <c:pt idx="734">
                  <c:v>38.514600000000002</c:v>
                </c:pt>
                <c:pt idx="735">
                  <c:v>38.325200000000002</c:v>
                </c:pt>
                <c:pt idx="736">
                  <c:v>38.136099999999999</c:v>
                </c:pt>
                <c:pt idx="737">
                  <c:v>37.947400000000002</c:v>
                </c:pt>
                <c:pt idx="738">
                  <c:v>37.759099999999997</c:v>
                </c:pt>
                <c:pt idx="739">
                  <c:v>37.571199999999997</c:v>
                </c:pt>
                <c:pt idx="740">
                  <c:v>37.383600000000001</c:v>
                </c:pt>
                <c:pt idx="741">
                  <c:v>37.1965</c:v>
                </c:pt>
                <c:pt idx="742">
                  <c:v>37.009799999999998</c:v>
                </c:pt>
                <c:pt idx="743">
                  <c:v>36.823500000000003</c:v>
                </c:pt>
                <c:pt idx="744">
                  <c:v>36.637599999999999</c:v>
                </c:pt>
                <c:pt idx="745">
                  <c:v>36.452100000000002</c:v>
                </c:pt>
                <c:pt idx="746">
                  <c:v>36.267000000000003</c:v>
                </c:pt>
                <c:pt idx="747">
                  <c:v>36.082299999999996</c:v>
                </c:pt>
                <c:pt idx="748">
                  <c:v>35.898000000000003</c:v>
                </c:pt>
                <c:pt idx="749">
                  <c:v>35.714100000000002</c:v>
                </c:pt>
                <c:pt idx="750">
                  <c:v>35.5306</c:v>
                </c:pt>
                <c:pt idx="751">
                  <c:v>35.347499999999997</c:v>
                </c:pt>
                <c:pt idx="752">
                  <c:v>35.1648</c:v>
                </c:pt>
                <c:pt idx="753">
                  <c:v>34.982399999999998</c:v>
                </c:pt>
                <c:pt idx="754">
                  <c:v>34.800400000000003</c:v>
                </c:pt>
                <c:pt idx="755">
                  <c:v>34.618699999999997</c:v>
                </c:pt>
                <c:pt idx="756">
                  <c:v>34.4373</c:v>
                </c:pt>
                <c:pt idx="757">
                  <c:v>34.2562</c:v>
                </c:pt>
                <c:pt idx="758">
                  <c:v>34.075400000000002</c:v>
                </c:pt>
                <c:pt idx="759">
                  <c:v>33.8947</c:v>
                </c:pt>
                <c:pt idx="760">
                  <c:v>33.714300000000001</c:v>
                </c:pt>
                <c:pt idx="761">
                  <c:v>33.534100000000002</c:v>
                </c:pt>
                <c:pt idx="762">
                  <c:v>33.353999999999999</c:v>
                </c:pt>
                <c:pt idx="763">
                  <c:v>33.173900000000003</c:v>
                </c:pt>
                <c:pt idx="764">
                  <c:v>32.993899999999996</c:v>
                </c:pt>
                <c:pt idx="765">
                  <c:v>32.813899999999997</c:v>
                </c:pt>
                <c:pt idx="766">
                  <c:v>32.633800000000001</c:v>
                </c:pt>
                <c:pt idx="767">
                  <c:v>32.453600000000002</c:v>
                </c:pt>
                <c:pt idx="768">
                  <c:v>32.273099999999999</c:v>
                </c:pt>
                <c:pt idx="769">
                  <c:v>32.092399999999998</c:v>
                </c:pt>
                <c:pt idx="770">
                  <c:v>31.9114</c:v>
                </c:pt>
                <c:pt idx="771">
                  <c:v>31.729900000000001</c:v>
                </c:pt>
                <c:pt idx="772">
                  <c:v>31.547899999999998</c:v>
                </c:pt>
                <c:pt idx="773">
                  <c:v>31.365300000000001</c:v>
                </c:pt>
                <c:pt idx="774">
                  <c:v>31.181999999999999</c:v>
                </c:pt>
                <c:pt idx="775">
                  <c:v>30.998000000000001</c:v>
                </c:pt>
                <c:pt idx="776">
                  <c:v>30.812999999999999</c:v>
                </c:pt>
                <c:pt idx="777">
                  <c:v>30.626999999999999</c:v>
                </c:pt>
                <c:pt idx="778">
                  <c:v>30.439900000000002</c:v>
                </c:pt>
                <c:pt idx="779">
                  <c:v>30.2515</c:v>
                </c:pt>
                <c:pt idx="780">
                  <c:v>30.061699999999998</c:v>
                </c:pt>
                <c:pt idx="781">
                  <c:v>29.8704</c:v>
                </c:pt>
                <c:pt idx="782">
                  <c:v>29.677399999999999</c:v>
                </c:pt>
                <c:pt idx="783">
                  <c:v>29.482700000000001</c:v>
                </c:pt>
                <c:pt idx="784">
                  <c:v>29.285900000000002</c:v>
                </c:pt>
                <c:pt idx="785">
                  <c:v>29.0871</c:v>
                </c:pt>
                <c:pt idx="786">
                  <c:v>28.885999999999999</c:v>
                </c:pt>
                <c:pt idx="787">
                  <c:v>28.682400000000001</c:v>
                </c:pt>
                <c:pt idx="788">
                  <c:v>28.476199999999999</c:v>
                </c:pt>
                <c:pt idx="789">
                  <c:v>28.267299999999999</c:v>
                </c:pt>
                <c:pt idx="790">
                  <c:v>28.055299999999999</c:v>
                </c:pt>
                <c:pt idx="791">
                  <c:v>27.840199999999999</c:v>
                </c:pt>
                <c:pt idx="792">
                  <c:v>27.621700000000001</c:v>
                </c:pt>
                <c:pt idx="793">
                  <c:v>27.399699999999999</c:v>
                </c:pt>
                <c:pt idx="794">
                  <c:v>27.173999999999999</c:v>
                </c:pt>
                <c:pt idx="795">
                  <c:v>26.944299999999998</c:v>
                </c:pt>
                <c:pt idx="796">
                  <c:v>26.7105</c:v>
                </c:pt>
                <c:pt idx="797">
                  <c:v>26.472300000000001</c:v>
                </c:pt>
                <c:pt idx="798">
                  <c:v>26.229500000000002</c:v>
                </c:pt>
                <c:pt idx="799">
                  <c:v>25.9819</c:v>
                </c:pt>
                <c:pt idx="800">
                  <c:v>25.729399999999998</c:v>
                </c:pt>
                <c:pt idx="801">
                  <c:v>25.471599999999999</c:v>
                </c:pt>
                <c:pt idx="802">
                  <c:v>25.208400000000001</c:v>
                </c:pt>
                <c:pt idx="803">
                  <c:v>24.939499999999999</c:v>
                </c:pt>
                <c:pt idx="804">
                  <c:v>24.6647</c:v>
                </c:pt>
                <c:pt idx="805">
                  <c:v>24.383900000000001</c:v>
                </c:pt>
                <c:pt idx="806">
                  <c:v>24.096599999999999</c:v>
                </c:pt>
                <c:pt idx="807">
                  <c:v>23.802900000000001</c:v>
                </c:pt>
                <c:pt idx="808">
                  <c:v>23.502300000000002</c:v>
                </c:pt>
                <c:pt idx="809">
                  <c:v>23.194700000000001</c:v>
                </c:pt>
                <c:pt idx="810">
                  <c:v>22.879899999999999</c:v>
                </c:pt>
                <c:pt idx="811">
                  <c:v>22.557600000000001</c:v>
                </c:pt>
                <c:pt idx="812">
                  <c:v>22.227699999999999</c:v>
                </c:pt>
                <c:pt idx="813">
                  <c:v>21.889800000000001</c:v>
                </c:pt>
                <c:pt idx="814">
                  <c:v>21.543800000000001</c:v>
                </c:pt>
                <c:pt idx="815">
                  <c:v>21.189399999999999</c:v>
                </c:pt>
                <c:pt idx="816">
                  <c:v>20.826599999999999</c:v>
                </c:pt>
                <c:pt idx="817">
                  <c:v>20.454899999999999</c:v>
                </c:pt>
                <c:pt idx="818">
                  <c:v>20.074200000000001</c:v>
                </c:pt>
                <c:pt idx="819">
                  <c:v>19.6844</c:v>
                </c:pt>
                <c:pt idx="820">
                  <c:v>19.2852</c:v>
                </c:pt>
                <c:pt idx="821">
                  <c:v>18.8764</c:v>
                </c:pt>
                <c:pt idx="822">
                  <c:v>18.457899999999999</c:v>
                </c:pt>
                <c:pt idx="823">
                  <c:v>18.029399999999999</c:v>
                </c:pt>
                <c:pt idx="824">
                  <c:v>17.590699999999998</c:v>
                </c:pt>
                <c:pt idx="825">
                  <c:v>17.1418</c:v>
                </c:pt>
                <c:pt idx="826">
                  <c:v>16.682300000000001</c:v>
                </c:pt>
                <c:pt idx="827">
                  <c:v>16.212199999999999</c:v>
                </c:pt>
                <c:pt idx="828">
                  <c:v>15.731400000000001</c:v>
                </c:pt>
                <c:pt idx="829">
                  <c:v>15.2395</c:v>
                </c:pt>
                <c:pt idx="830">
                  <c:v>14.736599999999999</c:v>
                </c:pt>
                <c:pt idx="831">
                  <c:v>14.2225</c:v>
                </c:pt>
                <c:pt idx="832">
                  <c:v>13.696999999999999</c:v>
                </c:pt>
                <c:pt idx="833">
                  <c:v>13.16</c:v>
                </c:pt>
                <c:pt idx="834">
                  <c:v>12.611499999999999</c:v>
                </c:pt>
                <c:pt idx="835">
                  <c:v>12.051399999999999</c:v>
                </c:pt>
                <c:pt idx="836">
                  <c:v>11.4794</c:v>
                </c:pt>
                <c:pt idx="837">
                  <c:v>10.8957</c:v>
                </c:pt>
                <c:pt idx="838">
                  <c:v>10.3001</c:v>
                </c:pt>
                <c:pt idx="839">
                  <c:v>9.6925000000000008</c:v>
                </c:pt>
                <c:pt idx="840">
                  <c:v>9.0729399999999991</c:v>
                </c:pt>
                <c:pt idx="841">
                  <c:v>8.4413499999999999</c:v>
                </c:pt>
                <c:pt idx="842">
                  <c:v>7.7976999999999999</c:v>
                </c:pt>
                <c:pt idx="843">
                  <c:v>7.1420000000000003</c:v>
                </c:pt>
                <c:pt idx="844">
                  <c:v>6.4742300000000004</c:v>
                </c:pt>
                <c:pt idx="845">
                  <c:v>5.7944100000000001</c:v>
                </c:pt>
                <c:pt idx="846">
                  <c:v>5.1025600000000004</c:v>
                </c:pt>
                <c:pt idx="847">
                  <c:v>4.3986999999999998</c:v>
                </c:pt>
                <c:pt idx="848">
                  <c:v>3.68289</c:v>
                </c:pt>
                <c:pt idx="849">
                  <c:v>2.9551699999999999</c:v>
                </c:pt>
                <c:pt idx="850">
                  <c:v>2.2156099999999999</c:v>
                </c:pt>
                <c:pt idx="851">
                  <c:v>1.4642900000000001</c:v>
                </c:pt>
                <c:pt idx="852">
                  <c:v>0.70129699999999995</c:v>
                </c:pt>
                <c:pt idx="853">
                  <c:v>-7.3284299999999997E-2</c:v>
                </c:pt>
                <c:pt idx="854">
                  <c:v>-0.85934200000000005</c:v>
                </c:pt>
                <c:pt idx="855">
                  <c:v>-1.65676</c:v>
                </c:pt>
                <c:pt idx="856">
                  <c:v>-2.4654199999999999</c:v>
                </c:pt>
                <c:pt idx="857">
                  <c:v>-3.28518</c:v>
                </c:pt>
                <c:pt idx="858">
                  <c:v>-4.1159100000000004</c:v>
                </c:pt>
                <c:pt idx="859">
                  <c:v>-4.9574600000000002</c:v>
                </c:pt>
                <c:pt idx="860">
                  <c:v>-5.80966</c:v>
                </c:pt>
                <c:pt idx="861">
                  <c:v>-6.6723600000000003</c:v>
                </c:pt>
                <c:pt idx="862">
                  <c:v>-7.5453799999999998</c:v>
                </c:pt>
                <c:pt idx="863">
                  <c:v>-8.4285599999999992</c:v>
                </c:pt>
                <c:pt idx="864">
                  <c:v>-9.3216999999999999</c:v>
                </c:pt>
                <c:pt idx="865">
                  <c:v>-10.224600000000001</c:v>
                </c:pt>
                <c:pt idx="866">
                  <c:v>-11.1372</c:v>
                </c:pt>
                <c:pt idx="867">
                  <c:v>-12.059100000000001</c:v>
                </c:pt>
                <c:pt idx="868">
                  <c:v>-12.9902</c:v>
                </c:pt>
                <c:pt idx="869">
                  <c:v>-13.930300000000001</c:v>
                </c:pt>
                <c:pt idx="870">
                  <c:v>-14.879300000000001</c:v>
                </c:pt>
                <c:pt idx="871">
                  <c:v>-15.8368</c:v>
                </c:pt>
                <c:pt idx="872">
                  <c:v>-16.802700000000002</c:v>
                </c:pt>
                <c:pt idx="873">
                  <c:v>-17.776800000000001</c:v>
                </c:pt>
                <c:pt idx="874">
                  <c:v>-18.758800000000001</c:v>
                </c:pt>
                <c:pt idx="875">
                  <c:v>-19.748699999999999</c:v>
                </c:pt>
                <c:pt idx="876">
                  <c:v>-20.746099999999998</c:v>
                </c:pt>
                <c:pt idx="877">
                  <c:v>-21.750800000000002</c:v>
                </c:pt>
                <c:pt idx="878">
                  <c:v>-22.762699999999999</c:v>
                </c:pt>
                <c:pt idx="879">
                  <c:v>-23.781500000000001</c:v>
                </c:pt>
                <c:pt idx="880">
                  <c:v>-24.807099999999998</c:v>
                </c:pt>
                <c:pt idx="881">
                  <c:v>-25.839200000000002</c:v>
                </c:pt>
                <c:pt idx="882">
                  <c:v>-26.877600000000001</c:v>
                </c:pt>
                <c:pt idx="883">
                  <c:v>-27.9222</c:v>
                </c:pt>
                <c:pt idx="884">
                  <c:v>-28.972799999999999</c:v>
                </c:pt>
                <c:pt idx="885">
                  <c:v>-30.0291</c:v>
                </c:pt>
                <c:pt idx="886">
                  <c:v>-31.091000000000001</c:v>
                </c:pt>
                <c:pt idx="887">
                  <c:v>-32.158299999999997</c:v>
                </c:pt>
                <c:pt idx="888">
                  <c:v>-33.230800000000002</c:v>
                </c:pt>
                <c:pt idx="889">
                  <c:v>-34.308300000000003</c:v>
                </c:pt>
                <c:pt idx="890">
                  <c:v>-35.390700000000002</c:v>
                </c:pt>
                <c:pt idx="891">
                  <c:v>-36.477899999999998</c:v>
                </c:pt>
                <c:pt idx="892">
                  <c:v>-37.569499999999998</c:v>
                </c:pt>
                <c:pt idx="893">
                  <c:v>-38.665500000000002</c:v>
                </c:pt>
                <c:pt idx="894">
                  <c:v>-39.765799999999999</c:v>
                </c:pt>
                <c:pt idx="895">
                  <c:v>-40.870100000000001</c:v>
                </c:pt>
                <c:pt idx="896">
                  <c:v>-41.978299999999997</c:v>
                </c:pt>
                <c:pt idx="897">
                  <c:v>-43.090299999999999</c:v>
                </c:pt>
                <c:pt idx="898">
                  <c:v>-44.206000000000003</c:v>
                </c:pt>
                <c:pt idx="899">
                  <c:v>-45.325099999999999</c:v>
                </c:pt>
                <c:pt idx="900">
                  <c:v>-46.447600000000001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B7-470D-AA0D-989379B2CD5A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104.137</c:v>
                </c:pt>
                <c:pt idx="1">
                  <c:v>104.137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B7-470D-AA0D-989379B2CD5A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85</c:v>
                </c:pt>
                <c:pt idx="1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B7-470D-AA0D-989379B2CD5A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45.567799999999998</c:v>
                </c:pt>
                <c:pt idx="1">
                  <c:v>45.567799999999998</c:v>
                </c:pt>
                <c:pt idx="2">
                  <c:v>45.567799999999998</c:v>
                </c:pt>
                <c:pt idx="3">
                  <c:v>45.567799999999998</c:v>
                </c:pt>
                <c:pt idx="4">
                  <c:v>45.567799999999998</c:v>
                </c:pt>
                <c:pt idx="5">
                  <c:v>45.567799999999998</c:v>
                </c:pt>
                <c:pt idx="6">
                  <c:v>45.567799999999998</c:v>
                </c:pt>
                <c:pt idx="7">
                  <c:v>45.567799999999998</c:v>
                </c:pt>
                <c:pt idx="8">
                  <c:v>45.567799999999998</c:v>
                </c:pt>
                <c:pt idx="9">
                  <c:v>45.567799999999998</c:v>
                </c:pt>
                <c:pt idx="10">
                  <c:v>45.567799999999998</c:v>
                </c:pt>
                <c:pt idx="11">
                  <c:v>45.567799999999998</c:v>
                </c:pt>
                <c:pt idx="12">
                  <c:v>45.567799999999998</c:v>
                </c:pt>
                <c:pt idx="13">
                  <c:v>45.567799999999998</c:v>
                </c:pt>
                <c:pt idx="14">
                  <c:v>45.567799999999998</c:v>
                </c:pt>
                <c:pt idx="15">
                  <c:v>45.567799999999998</c:v>
                </c:pt>
                <c:pt idx="16">
                  <c:v>45.567799999999998</c:v>
                </c:pt>
                <c:pt idx="17">
                  <c:v>45.567799999999998</c:v>
                </c:pt>
                <c:pt idx="18">
                  <c:v>45.567799999999998</c:v>
                </c:pt>
                <c:pt idx="19">
                  <c:v>45.567799999999998</c:v>
                </c:pt>
                <c:pt idx="20">
                  <c:v>45.567799999999998</c:v>
                </c:pt>
                <c:pt idx="21">
                  <c:v>45.567799999999998</c:v>
                </c:pt>
                <c:pt idx="22">
                  <c:v>45.567799999999998</c:v>
                </c:pt>
                <c:pt idx="23">
                  <c:v>45.567799999999998</c:v>
                </c:pt>
                <c:pt idx="24">
                  <c:v>45.567799999999998</c:v>
                </c:pt>
                <c:pt idx="25">
                  <c:v>45.567799999999998</c:v>
                </c:pt>
                <c:pt idx="26">
                  <c:v>45.567799999999998</c:v>
                </c:pt>
                <c:pt idx="27">
                  <c:v>45.567799999999998</c:v>
                </c:pt>
                <c:pt idx="28">
                  <c:v>45.567799999999998</c:v>
                </c:pt>
                <c:pt idx="29">
                  <c:v>45.567799999999998</c:v>
                </c:pt>
                <c:pt idx="30">
                  <c:v>45.567799999999998</c:v>
                </c:pt>
                <c:pt idx="31">
                  <c:v>45.567799999999998</c:v>
                </c:pt>
                <c:pt idx="32">
                  <c:v>45.567799999999998</c:v>
                </c:pt>
                <c:pt idx="33">
                  <c:v>45.567799999999998</c:v>
                </c:pt>
                <c:pt idx="34">
                  <c:v>45.567799999999998</c:v>
                </c:pt>
                <c:pt idx="35">
                  <c:v>45.567799999999998</c:v>
                </c:pt>
                <c:pt idx="36">
                  <c:v>45.567799999999998</c:v>
                </c:pt>
                <c:pt idx="37">
                  <c:v>45.567799999999998</c:v>
                </c:pt>
                <c:pt idx="38">
                  <c:v>45.567799999999998</c:v>
                </c:pt>
                <c:pt idx="39">
                  <c:v>45.567799999999998</c:v>
                </c:pt>
                <c:pt idx="40">
                  <c:v>45.567799999999998</c:v>
                </c:pt>
                <c:pt idx="41">
                  <c:v>45.567799999999998</c:v>
                </c:pt>
                <c:pt idx="42">
                  <c:v>45.567799999999998</c:v>
                </c:pt>
                <c:pt idx="43">
                  <c:v>45.567799999999998</c:v>
                </c:pt>
                <c:pt idx="44">
                  <c:v>45.567799999999998</c:v>
                </c:pt>
                <c:pt idx="45">
                  <c:v>45.567799999999998</c:v>
                </c:pt>
                <c:pt idx="46">
                  <c:v>45.567799999999998</c:v>
                </c:pt>
                <c:pt idx="47">
                  <c:v>45.567799999999998</c:v>
                </c:pt>
                <c:pt idx="48">
                  <c:v>45.567799999999998</c:v>
                </c:pt>
                <c:pt idx="49">
                  <c:v>45.567799999999998</c:v>
                </c:pt>
                <c:pt idx="50">
                  <c:v>45.567799999999998</c:v>
                </c:pt>
                <c:pt idx="51">
                  <c:v>45.567799999999998</c:v>
                </c:pt>
                <c:pt idx="52">
                  <c:v>45.567799999999998</c:v>
                </c:pt>
                <c:pt idx="53">
                  <c:v>45.567799999999998</c:v>
                </c:pt>
                <c:pt idx="54">
                  <c:v>45.567799999999998</c:v>
                </c:pt>
                <c:pt idx="55">
                  <c:v>45.567799999999998</c:v>
                </c:pt>
                <c:pt idx="56">
                  <c:v>45.567799999999998</c:v>
                </c:pt>
                <c:pt idx="57">
                  <c:v>45.567799999999998</c:v>
                </c:pt>
                <c:pt idx="58">
                  <c:v>45.567799999999998</c:v>
                </c:pt>
                <c:pt idx="59">
                  <c:v>45.567799999999998</c:v>
                </c:pt>
                <c:pt idx="60">
                  <c:v>45.567799999999998</c:v>
                </c:pt>
                <c:pt idx="61">
                  <c:v>45.567799999999998</c:v>
                </c:pt>
                <c:pt idx="62">
                  <c:v>45.567799999999998</c:v>
                </c:pt>
                <c:pt idx="63">
                  <c:v>45.567799999999998</c:v>
                </c:pt>
                <c:pt idx="64">
                  <c:v>45.567799999999998</c:v>
                </c:pt>
                <c:pt idx="65">
                  <c:v>45.567799999999998</c:v>
                </c:pt>
                <c:pt idx="66">
                  <c:v>45.567799999999998</c:v>
                </c:pt>
                <c:pt idx="67">
                  <c:v>45.567799999999998</c:v>
                </c:pt>
                <c:pt idx="68">
                  <c:v>45.567799999999998</c:v>
                </c:pt>
                <c:pt idx="69">
                  <c:v>45.567799999999998</c:v>
                </c:pt>
                <c:pt idx="70">
                  <c:v>45.567799999999998</c:v>
                </c:pt>
                <c:pt idx="71">
                  <c:v>45.567799999999998</c:v>
                </c:pt>
                <c:pt idx="72">
                  <c:v>45.567799999999998</c:v>
                </c:pt>
                <c:pt idx="73">
                  <c:v>45.567799999999998</c:v>
                </c:pt>
                <c:pt idx="74">
                  <c:v>45.567799999999998</c:v>
                </c:pt>
                <c:pt idx="75">
                  <c:v>45.567799999999998</c:v>
                </c:pt>
                <c:pt idx="76">
                  <c:v>45.567799999999998</c:v>
                </c:pt>
                <c:pt idx="77">
                  <c:v>45.567799999999998</c:v>
                </c:pt>
                <c:pt idx="78">
                  <c:v>45.567799999999998</c:v>
                </c:pt>
                <c:pt idx="79">
                  <c:v>45.567799999999998</c:v>
                </c:pt>
                <c:pt idx="80">
                  <c:v>45.567799999999998</c:v>
                </c:pt>
                <c:pt idx="81">
                  <c:v>45.567799999999998</c:v>
                </c:pt>
                <c:pt idx="82">
                  <c:v>45.567799999999998</c:v>
                </c:pt>
                <c:pt idx="83">
                  <c:v>45.567799999999998</c:v>
                </c:pt>
                <c:pt idx="84">
                  <c:v>45.567799999999998</c:v>
                </c:pt>
                <c:pt idx="85">
                  <c:v>45.567799999999998</c:v>
                </c:pt>
                <c:pt idx="86">
                  <c:v>45.567799999999998</c:v>
                </c:pt>
                <c:pt idx="87">
                  <c:v>45.567799999999998</c:v>
                </c:pt>
                <c:pt idx="88">
                  <c:v>45.567799999999998</c:v>
                </c:pt>
                <c:pt idx="89">
                  <c:v>45.567799999999998</c:v>
                </c:pt>
                <c:pt idx="90">
                  <c:v>45.567799999999998</c:v>
                </c:pt>
                <c:pt idx="91">
                  <c:v>45.567799999999998</c:v>
                </c:pt>
                <c:pt idx="92">
                  <c:v>45.567799999999998</c:v>
                </c:pt>
                <c:pt idx="93">
                  <c:v>45.567799999999998</c:v>
                </c:pt>
                <c:pt idx="94">
                  <c:v>45.567799999999998</c:v>
                </c:pt>
                <c:pt idx="95">
                  <c:v>45.567799999999998</c:v>
                </c:pt>
                <c:pt idx="96">
                  <c:v>45.567799999999998</c:v>
                </c:pt>
                <c:pt idx="97">
                  <c:v>45.567799999999998</c:v>
                </c:pt>
                <c:pt idx="98">
                  <c:v>45.567799999999998</c:v>
                </c:pt>
                <c:pt idx="99">
                  <c:v>45.567799999999998</c:v>
                </c:pt>
                <c:pt idx="100">
                  <c:v>45.567799999999998</c:v>
                </c:pt>
                <c:pt idx="101">
                  <c:v>45.567799999999998</c:v>
                </c:pt>
                <c:pt idx="102">
                  <c:v>45.567799999999998</c:v>
                </c:pt>
                <c:pt idx="103">
                  <c:v>45.567799999999998</c:v>
                </c:pt>
                <c:pt idx="104">
                  <c:v>45.567799999999998</c:v>
                </c:pt>
                <c:pt idx="105">
                  <c:v>45.567799999999998</c:v>
                </c:pt>
                <c:pt idx="106">
                  <c:v>45.567799999999998</c:v>
                </c:pt>
                <c:pt idx="107">
                  <c:v>45.567799999999998</c:v>
                </c:pt>
                <c:pt idx="108">
                  <c:v>45.567799999999998</c:v>
                </c:pt>
                <c:pt idx="109">
                  <c:v>45.567799999999998</c:v>
                </c:pt>
                <c:pt idx="110">
                  <c:v>45.567799999999998</c:v>
                </c:pt>
                <c:pt idx="111">
                  <c:v>45.567799999999998</c:v>
                </c:pt>
                <c:pt idx="112">
                  <c:v>45.567799999999998</c:v>
                </c:pt>
                <c:pt idx="113">
                  <c:v>45.567799999999998</c:v>
                </c:pt>
                <c:pt idx="114">
                  <c:v>45.567799999999998</c:v>
                </c:pt>
                <c:pt idx="115">
                  <c:v>45.567799999999998</c:v>
                </c:pt>
                <c:pt idx="116">
                  <c:v>45.567799999999998</c:v>
                </c:pt>
                <c:pt idx="117">
                  <c:v>45.567799999999998</c:v>
                </c:pt>
                <c:pt idx="118">
                  <c:v>45.567799999999998</c:v>
                </c:pt>
                <c:pt idx="119">
                  <c:v>45.567799999999998</c:v>
                </c:pt>
                <c:pt idx="120">
                  <c:v>45.567799999999998</c:v>
                </c:pt>
                <c:pt idx="121">
                  <c:v>45.567799999999998</c:v>
                </c:pt>
                <c:pt idx="122">
                  <c:v>45.567799999999998</c:v>
                </c:pt>
                <c:pt idx="123">
                  <c:v>45.567799999999998</c:v>
                </c:pt>
                <c:pt idx="124">
                  <c:v>45.567799999999998</c:v>
                </c:pt>
                <c:pt idx="125">
                  <c:v>45.567799999999998</c:v>
                </c:pt>
                <c:pt idx="126">
                  <c:v>45.567799999999998</c:v>
                </c:pt>
                <c:pt idx="127">
                  <c:v>45.567799999999998</c:v>
                </c:pt>
                <c:pt idx="128">
                  <c:v>45.567799999999998</c:v>
                </c:pt>
                <c:pt idx="129">
                  <c:v>45.567799999999998</c:v>
                </c:pt>
                <c:pt idx="130">
                  <c:v>45.567799999999998</c:v>
                </c:pt>
                <c:pt idx="131">
                  <c:v>45.567799999999998</c:v>
                </c:pt>
                <c:pt idx="132">
                  <c:v>45.567799999999998</c:v>
                </c:pt>
                <c:pt idx="133">
                  <c:v>45.567799999999998</c:v>
                </c:pt>
                <c:pt idx="134">
                  <c:v>45.567799999999998</c:v>
                </c:pt>
                <c:pt idx="135">
                  <c:v>45.567799999999998</c:v>
                </c:pt>
                <c:pt idx="136">
                  <c:v>45.567799999999998</c:v>
                </c:pt>
                <c:pt idx="137">
                  <c:v>45.567799999999998</c:v>
                </c:pt>
                <c:pt idx="138">
                  <c:v>45.567799999999998</c:v>
                </c:pt>
                <c:pt idx="139">
                  <c:v>45.567799999999998</c:v>
                </c:pt>
                <c:pt idx="140">
                  <c:v>45.567799999999998</c:v>
                </c:pt>
                <c:pt idx="141">
                  <c:v>45.567799999999998</c:v>
                </c:pt>
                <c:pt idx="142">
                  <c:v>45.567799999999998</c:v>
                </c:pt>
                <c:pt idx="143">
                  <c:v>45.567799999999998</c:v>
                </c:pt>
                <c:pt idx="144">
                  <c:v>45.567799999999998</c:v>
                </c:pt>
                <c:pt idx="145">
                  <c:v>45.567799999999998</c:v>
                </c:pt>
                <c:pt idx="146">
                  <c:v>45.567799999999998</c:v>
                </c:pt>
                <c:pt idx="147">
                  <c:v>45.567799999999998</c:v>
                </c:pt>
                <c:pt idx="148">
                  <c:v>45.567799999999998</c:v>
                </c:pt>
                <c:pt idx="149">
                  <c:v>45.567799999999998</c:v>
                </c:pt>
                <c:pt idx="150">
                  <c:v>45.567799999999998</c:v>
                </c:pt>
                <c:pt idx="151">
                  <c:v>45.567799999999998</c:v>
                </c:pt>
                <c:pt idx="152">
                  <c:v>45.567799999999998</c:v>
                </c:pt>
                <c:pt idx="153">
                  <c:v>45.567799999999998</c:v>
                </c:pt>
                <c:pt idx="154">
                  <c:v>45.567799999999998</c:v>
                </c:pt>
                <c:pt idx="155">
                  <c:v>45.567799999999998</c:v>
                </c:pt>
                <c:pt idx="156">
                  <c:v>45.567799999999998</c:v>
                </c:pt>
                <c:pt idx="157">
                  <c:v>45.567799999999998</c:v>
                </c:pt>
                <c:pt idx="158">
                  <c:v>45.567799999999998</c:v>
                </c:pt>
                <c:pt idx="159">
                  <c:v>45.567799999999998</c:v>
                </c:pt>
                <c:pt idx="160">
                  <c:v>45.567799999999998</c:v>
                </c:pt>
                <c:pt idx="161">
                  <c:v>45.567799999999998</c:v>
                </c:pt>
                <c:pt idx="162">
                  <c:v>45.567799999999998</c:v>
                </c:pt>
                <c:pt idx="163">
                  <c:v>45.567799999999998</c:v>
                </c:pt>
                <c:pt idx="164">
                  <c:v>45.567799999999998</c:v>
                </c:pt>
                <c:pt idx="165">
                  <c:v>45.567799999999998</c:v>
                </c:pt>
                <c:pt idx="166">
                  <c:v>45.567799999999998</c:v>
                </c:pt>
                <c:pt idx="167">
                  <c:v>45.567799999999998</c:v>
                </c:pt>
                <c:pt idx="168">
                  <c:v>45.567799999999998</c:v>
                </c:pt>
                <c:pt idx="169">
                  <c:v>45.567799999999998</c:v>
                </c:pt>
                <c:pt idx="170">
                  <c:v>45.567799999999998</c:v>
                </c:pt>
                <c:pt idx="171">
                  <c:v>45.567799999999998</c:v>
                </c:pt>
                <c:pt idx="172">
                  <c:v>45.567799999999998</c:v>
                </c:pt>
                <c:pt idx="173">
                  <c:v>45.567799999999998</c:v>
                </c:pt>
                <c:pt idx="174">
                  <c:v>45.567799999999998</c:v>
                </c:pt>
                <c:pt idx="175">
                  <c:v>45.567799999999998</c:v>
                </c:pt>
                <c:pt idx="176">
                  <c:v>45.567799999999998</c:v>
                </c:pt>
                <c:pt idx="177">
                  <c:v>45.567799999999998</c:v>
                </c:pt>
                <c:pt idx="178">
                  <c:v>45.567799999999998</c:v>
                </c:pt>
                <c:pt idx="179">
                  <c:v>45.567799999999998</c:v>
                </c:pt>
                <c:pt idx="180">
                  <c:v>45.567799999999998</c:v>
                </c:pt>
                <c:pt idx="181">
                  <c:v>45.567799999999998</c:v>
                </c:pt>
                <c:pt idx="182">
                  <c:v>45.567799999999998</c:v>
                </c:pt>
                <c:pt idx="183">
                  <c:v>45.567799999999998</c:v>
                </c:pt>
                <c:pt idx="184">
                  <c:v>45.567799999999998</c:v>
                </c:pt>
                <c:pt idx="185">
                  <c:v>45.567799999999998</c:v>
                </c:pt>
                <c:pt idx="186">
                  <c:v>45.567799999999998</c:v>
                </c:pt>
                <c:pt idx="187">
                  <c:v>45.567799999999998</c:v>
                </c:pt>
                <c:pt idx="188">
                  <c:v>45.567799999999998</c:v>
                </c:pt>
                <c:pt idx="189">
                  <c:v>45.567799999999998</c:v>
                </c:pt>
                <c:pt idx="190">
                  <c:v>45.567799999999998</c:v>
                </c:pt>
                <c:pt idx="191">
                  <c:v>45.567799999999998</c:v>
                </c:pt>
                <c:pt idx="192">
                  <c:v>45.567799999999998</c:v>
                </c:pt>
                <c:pt idx="193">
                  <c:v>45.567799999999998</c:v>
                </c:pt>
                <c:pt idx="194">
                  <c:v>45.567799999999998</c:v>
                </c:pt>
                <c:pt idx="195">
                  <c:v>45.567799999999998</c:v>
                </c:pt>
                <c:pt idx="196">
                  <c:v>45.567799999999998</c:v>
                </c:pt>
                <c:pt idx="197">
                  <c:v>45.567799999999998</c:v>
                </c:pt>
                <c:pt idx="198">
                  <c:v>45.567799999999998</c:v>
                </c:pt>
                <c:pt idx="199">
                  <c:v>45.567799999999998</c:v>
                </c:pt>
                <c:pt idx="200">
                  <c:v>45.567799999999998</c:v>
                </c:pt>
                <c:pt idx="201">
                  <c:v>45.567799999999998</c:v>
                </c:pt>
                <c:pt idx="202">
                  <c:v>45.567799999999998</c:v>
                </c:pt>
                <c:pt idx="203">
                  <c:v>45.567799999999998</c:v>
                </c:pt>
                <c:pt idx="204">
                  <c:v>45.567799999999998</c:v>
                </c:pt>
                <c:pt idx="205">
                  <c:v>45.567799999999998</c:v>
                </c:pt>
                <c:pt idx="206">
                  <c:v>45.567799999999998</c:v>
                </c:pt>
                <c:pt idx="207">
                  <c:v>45.567799999999998</c:v>
                </c:pt>
                <c:pt idx="208">
                  <c:v>45.567799999999998</c:v>
                </c:pt>
                <c:pt idx="209">
                  <c:v>45.567799999999998</c:v>
                </c:pt>
                <c:pt idx="210">
                  <c:v>45.567799999999998</c:v>
                </c:pt>
                <c:pt idx="211">
                  <c:v>45.567799999999998</c:v>
                </c:pt>
                <c:pt idx="212">
                  <c:v>45.567799999999998</c:v>
                </c:pt>
                <c:pt idx="213">
                  <c:v>45.567799999999998</c:v>
                </c:pt>
                <c:pt idx="214">
                  <c:v>45.567799999999998</c:v>
                </c:pt>
                <c:pt idx="215">
                  <c:v>45.567799999999998</c:v>
                </c:pt>
                <c:pt idx="216">
                  <c:v>45.567799999999998</c:v>
                </c:pt>
                <c:pt idx="217">
                  <c:v>45.567799999999998</c:v>
                </c:pt>
                <c:pt idx="218">
                  <c:v>45.567799999999998</c:v>
                </c:pt>
                <c:pt idx="219">
                  <c:v>45.567799999999998</c:v>
                </c:pt>
                <c:pt idx="220">
                  <c:v>45.567799999999998</c:v>
                </c:pt>
                <c:pt idx="221">
                  <c:v>45.567799999999998</c:v>
                </c:pt>
                <c:pt idx="222">
                  <c:v>45.567799999999998</c:v>
                </c:pt>
                <c:pt idx="223">
                  <c:v>45.567799999999998</c:v>
                </c:pt>
                <c:pt idx="224">
                  <c:v>45.567799999999998</c:v>
                </c:pt>
                <c:pt idx="225">
                  <c:v>45.567799999999998</c:v>
                </c:pt>
                <c:pt idx="226">
                  <c:v>45.567799999999998</c:v>
                </c:pt>
                <c:pt idx="227">
                  <c:v>45.567799999999998</c:v>
                </c:pt>
                <c:pt idx="228">
                  <c:v>45.567799999999998</c:v>
                </c:pt>
                <c:pt idx="229">
                  <c:v>45.567799999999998</c:v>
                </c:pt>
                <c:pt idx="230">
                  <c:v>45.567799999999998</c:v>
                </c:pt>
                <c:pt idx="231">
                  <c:v>45.567799999999998</c:v>
                </c:pt>
                <c:pt idx="232">
                  <c:v>45.567799999999998</c:v>
                </c:pt>
                <c:pt idx="233">
                  <c:v>45.567799999999998</c:v>
                </c:pt>
                <c:pt idx="234">
                  <c:v>45.567799999999998</c:v>
                </c:pt>
                <c:pt idx="235">
                  <c:v>45.567799999999998</c:v>
                </c:pt>
                <c:pt idx="236">
                  <c:v>45.567799999999998</c:v>
                </c:pt>
                <c:pt idx="237">
                  <c:v>45.567799999999998</c:v>
                </c:pt>
                <c:pt idx="238">
                  <c:v>45.567799999999998</c:v>
                </c:pt>
                <c:pt idx="239">
                  <c:v>45.567799999999998</c:v>
                </c:pt>
                <c:pt idx="240">
                  <c:v>45.567799999999998</c:v>
                </c:pt>
                <c:pt idx="241">
                  <c:v>45.567799999999998</c:v>
                </c:pt>
                <c:pt idx="242">
                  <c:v>45.567799999999998</c:v>
                </c:pt>
                <c:pt idx="243">
                  <c:v>45.567799999999998</c:v>
                </c:pt>
                <c:pt idx="244">
                  <c:v>45.567799999999998</c:v>
                </c:pt>
                <c:pt idx="245">
                  <c:v>45.567799999999998</c:v>
                </c:pt>
                <c:pt idx="246">
                  <c:v>45.567799999999998</c:v>
                </c:pt>
                <c:pt idx="247">
                  <c:v>45.567799999999998</c:v>
                </c:pt>
                <c:pt idx="248">
                  <c:v>45.567799999999998</c:v>
                </c:pt>
                <c:pt idx="249">
                  <c:v>45.567799999999998</c:v>
                </c:pt>
                <c:pt idx="250">
                  <c:v>45.567799999999998</c:v>
                </c:pt>
                <c:pt idx="251">
                  <c:v>45.567799999999998</c:v>
                </c:pt>
                <c:pt idx="252">
                  <c:v>45.567799999999998</c:v>
                </c:pt>
                <c:pt idx="253">
                  <c:v>45.567799999999998</c:v>
                </c:pt>
                <c:pt idx="254">
                  <c:v>45.567799999999998</c:v>
                </c:pt>
                <c:pt idx="255">
                  <c:v>45.567799999999998</c:v>
                </c:pt>
                <c:pt idx="256">
                  <c:v>45.567799999999998</c:v>
                </c:pt>
                <c:pt idx="257">
                  <c:v>45.567799999999998</c:v>
                </c:pt>
                <c:pt idx="258">
                  <c:v>45.567799999999998</c:v>
                </c:pt>
                <c:pt idx="259">
                  <c:v>45.567799999999998</c:v>
                </c:pt>
                <c:pt idx="260">
                  <c:v>45.567799999999998</c:v>
                </c:pt>
                <c:pt idx="261">
                  <c:v>45.567799999999998</c:v>
                </c:pt>
                <c:pt idx="262">
                  <c:v>45.567799999999998</c:v>
                </c:pt>
                <c:pt idx="263">
                  <c:v>45.567799999999998</c:v>
                </c:pt>
                <c:pt idx="264">
                  <c:v>45.567799999999998</c:v>
                </c:pt>
                <c:pt idx="265">
                  <c:v>45.567799999999998</c:v>
                </c:pt>
                <c:pt idx="266">
                  <c:v>45.567799999999998</c:v>
                </c:pt>
                <c:pt idx="267">
                  <c:v>45.567799999999998</c:v>
                </c:pt>
                <c:pt idx="268">
                  <c:v>45.567799999999998</c:v>
                </c:pt>
                <c:pt idx="269">
                  <c:v>45.567799999999998</c:v>
                </c:pt>
                <c:pt idx="270">
                  <c:v>45.567799999999998</c:v>
                </c:pt>
                <c:pt idx="271">
                  <c:v>45.567799999999998</c:v>
                </c:pt>
                <c:pt idx="272">
                  <c:v>45.567799999999998</c:v>
                </c:pt>
                <c:pt idx="273">
                  <c:v>45.567799999999998</c:v>
                </c:pt>
                <c:pt idx="274">
                  <c:v>45.567799999999998</c:v>
                </c:pt>
                <c:pt idx="275">
                  <c:v>45.567799999999998</c:v>
                </c:pt>
                <c:pt idx="276">
                  <c:v>45.567799999999998</c:v>
                </c:pt>
                <c:pt idx="277">
                  <c:v>45.567799999999998</c:v>
                </c:pt>
                <c:pt idx="278">
                  <c:v>45.567799999999998</c:v>
                </c:pt>
                <c:pt idx="279">
                  <c:v>45.567799999999998</c:v>
                </c:pt>
                <c:pt idx="280">
                  <c:v>45.567799999999998</c:v>
                </c:pt>
                <c:pt idx="281">
                  <c:v>45.567799999999998</c:v>
                </c:pt>
                <c:pt idx="282">
                  <c:v>45.567799999999998</c:v>
                </c:pt>
                <c:pt idx="283">
                  <c:v>45.567799999999998</c:v>
                </c:pt>
                <c:pt idx="284">
                  <c:v>45.567799999999998</c:v>
                </c:pt>
                <c:pt idx="285">
                  <c:v>45.567799999999998</c:v>
                </c:pt>
                <c:pt idx="286">
                  <c:v>45.567799999999998</c:v>
                </c:pt>
                <c:pt idx="287">
                  <c:v>45.567799999999998</c:v>
                </c:pt>
                <c:pt idx="288">
                  <c:v>45.567799999999998</c:v>
                </c:pt>
                <c:pt idx="289">
                  <c:v>45.567799999999998</c:v>
                </c:pt>
                <c:pt idx="290">
                  <c:v>45.567799999999998</c:v>
                </c:pt>
                <c:pt idx="291">
                  <c:v>45.567799999999998</c:v>
                </c:pt>
                <c:pt idx="292">
                  <c:v>45.567799999999998</c:v>
                </c:pt>
                <c:pt idx="293">
                  <c:v>45.567799999999998</c:v>
                </c:pt>
                <c:pt idx="294">
                  <c:v>45.567799999999998</c:v>
                </c:pt>
                <c:pt idx="295">
                  <c:v>45.567799999999998</c:v>
                </c:pt>
                <c:pt idx="296">
                  <c:v>45.567799999999998</c:v>
                </c:pt>
                <c:pt idx="297">
                  <c:v>45.567799999999998</c:v>
                </c:pt>
                <c:pt idx="298">
                  <c:v>45.567799999999998</c:v>
                </c:pt>
                <c:pt idx="299">
                  <c:v>45.567799999999998</c:v>
                </c:pt>
                <c:pt idx="300">
                  <c:v>45.567799999999998</c:v>
                </c:pt>
                <c:pt idx="301">
                  <c:v>45.567799999999998</c:v>
                </c:pt>
                <c:pt idx="302">
                  <c:v>45.567799999999998</c:v>
                </c:pt>
                <c:pt idx="303">
                  <c:v>45.567799999999998</c:v>
                </c:pt>
                <c:pt idx="304">
                  <c:v>45.567799999999998</c:v>
                </c:pt>
                <c:pt idx="305">
                  <c:v>45.567799999999998</c:v>
                </c:pt>
                <c:pt idx="306">
                  <c:v>45.567799999999998</c:v>
                </c:pt>
                <c:pt idx="307">
                  <c:v>45.567799999999998</c:v>
                </c:pt>
                <c:pt idx="308">
                  <c:v>45.567799999999998</c:v>
                </c:pt>
                <c:pt idx="309">
                  <c:v>45.567799999999998</c:v>
                </c:pt>
                <c:pt idx="310">
                  <c:v>45.567799999999998</c:v>
                </c:pt>
                <c:pt idx="311">
                  <c:v>45.567799999999998</c:v>
                </c:pt>
                <c:pt idx="312">
                  <c:v>45.567799999999998</c:v>
                </c:pt>
                <c:pt idx="313">
                  <c:v>45.567799999999998</c:v>
                </c:pt>
                <c:pt idx="314">
                  <c:v>45.567799999999998</c:v>
                </c:pt>
                <c:pt idx="315">
                  <c:v>45.567799999999998</c:v>
                </c:pt>
                <c:pt idx="316">
                  <c:v>45.567799999999998</c:v>
                </c:pt>
                <c:pt idx="317">
                  <c:v>45.567799999999998</c:v>
                </c:pt>
                <c:pt idx="318">
                  <c:v>45.567799999999998</c:v>
                </c:pt>
                <c:pt idx="319">
                  <c:v>45.567799999999998</c:v>
                </c:pt>
                <c:pt idx="320">
                  <c:v>45.567799999999998</c:v>
                </c:pt>
                <c:pt idx="321">
                  <c:v>45.567799999999998</c:v>
                </c:pt>
                <c:pt idx="322">
                  <c:v>45.567799999999998</c:v>
                </c:pt>
                <c:pt idx="323">
                  <c:v>45.567799999999998</c:v>
                </c:pt>
                <c:pt idx="324">
                  <c:v>45.567799999999998</c:v>
                </c:pt>
                <c:pt idx="325">
                  <c:v>45.567799999999998</c:v>
                </c:pt>
                <c:pt idx="326">
                  <c:v>45.567799999999998</c:v>
                </c:pt>
                <c:pt idx="327">
                  <c:v>45.567799999999998</c:v>
                </c:pt>
                <c:pt idx="328">
                  <c:v>45.567799999999998</c:v>
                </c:pt>
                <c:pt idx="329">
                  <c:v>45.567799999999998</c:v>
                </c:pt>
                <c:pt idx="330">
                  <c:v>45.567799999999998</c:v>
                </c:pt>
                <c:pt idx="331">
                  <c:v>45.567799999999998</c:v>
                </c:pt>
                <c:pt idx="332">
                  <c:v>45.567799999999998</c:v>
                </c:pt>
                <c:pt idx="333">
                  <c:v>45.567799999999998</c:v>
                </c:pt>
                <c:pt idx="334">
                  <c:v>45.567799999999998</c:v>
                </c:pt>
                <c:pt idx="335">
                  <c:v>45.567799999999998</c:v>
                </c:pt>
                <c:pt idx="336">
                  <c:v>45.567799999999998</c:v>
                </c:pt>
                <c:pt idx="337">
                  <c:v>45.567799999999998</c:v>
                </c:pt>
                <c:pt idx="338">
                  <c:v>45.567799999999998</c:v>
                </c:pt>
                <c:pt idx="339">
                  <c:v>45.567799999999998</c:v>
                </c:pt>
                <c:pt idx="340">
                  <c:v>45.567799999999998</c:v>
                </c:pt>
                <c:pt idx="341">
                  <c:v>45.567799999999998</c:v>
                </c:pt>
                <c:pt idx="342">
                  <c:v>45.567799999999998</c:v>
                </c:pt>
                <c:pt idx="343">
                  <c:v>45.567799999999998</c:v>
                </c:pt>
                <c:pt idx="344">
                  <c:v>45.567799999999998</c:v>
                </c:pt>
                <c:pt idx="345">
                  <c:v>45.567799999999998</c:v>
                </c:pt>
                <c:pt idx="346">
                  <c:v>45.567799999999998</c:v>
                </c:pt>
                <c:pt idx="347">
                  <c:v>45.567799999999998</c:v>
                </c:pt>
                <c:pt idx="348">
                  <c:v>45.567799999999998</c:v>
                </c:pt>
                <c:pt idx="349">
                  <c:v>45.567799999999998</c:v>
                </c:pt>
                <c:pt idx="350">
                  <c:v>45.567799999999998</c:v>
                </c:pt>
                <c:pt idx="351">
                  <c:v>45.567799999999998</c:v>
                </c:pt>
                <c:pt idx="352">
                  <c:v>45.567799999999998</c:v>
                </c:pt>
                <c:pt idx="353">
                  <c:v>45.567799999999998</c:v>
                </c:pt>
                <c:pt idx="354">
                  <c:v>45.567799999999998</c:v>
                </c:pt>
                <c:pt idx="355">
                  <c:v>45.567799999999998</c:v>
                </c:pt>
                <c:pt idx="356">
                  <c:v>45.567799999999998</c:v>
                </c:pt>
                <c:pt idx="357">
                  <c:v>45.567799999999998</c:v>
                </c:pt>
                <c:pt idx="358">
                  <c:v>45.567799999999998</c:v>
                </c:pt>
                <c:pt idx="359">
                  <c:v>45.567799999999998</c:v>
                </c:pt>
                <c:pt idx="360">
                  <c:v>45.567799999999998</c:v>
                </c:pt>
                <c:pt idx="361">
                  <c:v>45.567799999999998</c:v>
                </c:pt>
                <c:pt idx="362">
                  <c:v>45.567799999999998</c:v>
                </c:pt>
                <c:pt idx="363">
                  <c:v>45.567799999999998</c:v>
                </c:pt>
                <c:pt idx="364">
                  <c:v>45.567799999999998</c:v>
                </c:pt>
                <c:pt idx="365">
                  <c:v>45.567799999999998</c:v>
                </c:pt>
                <c:pt idx="366">
                  <c:v>45.567799999999998</c:v>
                </c:pt>
                <c:pt idx="367">
                  <c:v>45.567799999999998</c:v>
                </c:pt>
                <c:pt idx="368">
                  <c:v>45.567799999999998</c:v>
                </c:pt>
                <c:pt idx="369">
                  <c:v>45.567799999999998</c:v>
                </c:pt>
                <c:pt idx="370">
                  <c:v>45.567799999999998</c:v>
                </c:pt>
                <c:pt idx="371">
                  <c:v>45.567799999999998</c:v>
                </c:pt>
                <c:pt idx="372">
                  <c:v>45.567799999999998</c:v>
                </c:pt>
                <c:pt idx="373">
                  <c:v>45.567799999999998</c:v>
                </c:pt>
                <c:pt idx="374">
                  <c:v>45.567799999999998</c:v>
                </c:pt>
                <c:pt idx="375">
                  <c:v>45.567799999999998</c:v>
                </c:pt>
                <c:pt idx="376">
                  <c:v>45.567799999999998</c:v>
                </c:pt>
                <c:pt idx="377">
                  <c:v>45.567799999999998</c:v>
                </c:pt>
                <c:pt idx="378">
                  <c:v>45.567799999999998</c:v>
                </c:pt>
                <c:pt idx="379">
                  <c:v>45.567799999999998</c:v>
                </c:pt>
                <c:pt idx="380">
                  <c:v>45.567799999999998</c:v>
                </c:pt>
                <c:pt idx="381">
                  <c:v>45.567799999999998</c:v>
                </c:pt>
                <c:pt idx="382">
                  <c:v>45.567799999999998</c:v>
                </c:pt>
                <c:pt idx="383">
                  <c:v>45.567799999999998</c:v>
                </c:pt>
                <c:pt idx="384">
                  <c:v>45.567799999999998</c:v>
                </c:pt>
                <c:pt idx="385">
                  <c:v>45.567799999999998</c:v>
                </c:pt>
                <c:pt idx="386">
                  <c:v>45.567799999999998</c:v>
                </c:pt>
                <c:pt idx="387">
                  <c:v>45.567799999999998</c:v>
                </c:pt>
                <c:pt idx="388">
                  <c:v>45.567799999999998</c:v>
                </c:pt>
                <c:pt idx="389">
                  <c:v>45.567799999999998</c:v>
                </c:pt>
                <c:pt idx="390">
                  <c:v>45.567799999999998</c:v>
                </c:pt>
                <c:pt idx="391">
                  <c:v>45.567799999999998</c:v>
                </c:pt>
                <c:pt idx="392">
                  <c:v>45.567799999999998</c:v>
                </c:pt>
                <c:pt idx="393">
                  <c:v>45.567799999999998</c:v>
                </c:pt>
                <c:pt idx="394">
                  <c:v>45.567799999999998</c:v>
                </c:pt>
                <c:pt idx="395">
                  <c:v>45.567799999999998</c:v>
                </c:pt>
                <c:pt idx="396">
                  <c:v>45.567799999999998</c:v>
                </c:pt>
                <c:pt idx="397">
                  <c:v>45.567799999999998</c:v>
                </c:pt>
                <c:pt idx="398">
                  <c:v>45.567799999999998</c:v>
                </c:pt>
                <c:pt idx="399">
                  <c:v>45.567799999999998</c:v>
                </c:pt>
                <c:pt idx="400">
                  <c:v>45.567799999999998</c:v>
                </c:pt>
                <c:pt idx="401">
                  <c:v>45.567799999999998</c:v>
                </c:pt>
                <c:pt idx="402">
                  <c:v>45.567799999999998</c:v>
                </c:pt>
                <c:pt idx="403">
                  <c:v>45.567799999999998</c:v>
                </c:pt>
                <c:pt idx="404">
                  <c:v>45.567799999999998</c:v>
                </c:pt>
                <c:pt idx="405">
                  <c:v>45.567799999999998</c:v>
                </c:pt>
                <c:pt idx="406">
                  <c:v>45.567799999999998</c:v>
                </c:pt>
                <c:pt idx="407">
                  <c:v>45.567799999999998</c:v>
                </c:pt>
                <c:pt idx="408">
                  <c:v>45.567799999999998</c:v>
                </c:pt>
                <c:pt idx="409">
                  <c:v>45.567799999999998</c:v>
                </c:pt>
                <c:pt idx="410">
                  <c:v>45.567799999999998</c:v>
                </c:pt>
                <c:pt idx="411">
                  <c:v>45.567799999999998</c:v>
                </c:pt>
                <c:pt idx="412">
                  <c:v>45.567799999999998</c:v>
                </c:pt>
                <c:pt idx="413">
                  <c:v>45.567799999999998</c:v>
                </c:pt>
                <c:pt idx="414">
                  <c:v>45.567799999999998</c:v>
                </c:pt>
                <c:pt idx="415">
                  <c:v>45.567799999999998</c:v>
                </c:pt>
                <c:pt idx="416">
                  <c:v>45.567799999999998</c:v>
                </c:pt>
                <c:pt idx="417">
                  <c:v>45.567799999999998</c:v>
                </c:pt>
                <c:pt idx="418">
                  <c:v>45.567799999999998</c:v>
                </c:pt>
                <c:pt idx="419">
                  <c:v>45.567799999999998</c:v>
                </c:pt>
                <c:pt idx="420">
                  <c:v>45.567799999999998</c:v>
                </c:pt>
                <c:pt idx="421">
                  <c:v>45.567799999999998</c:v>
                </c:pt>
                <c:pt idx="422">
                  <c:v>45.567799999999998</c:v>
                </c:pt>
                <c:pt idx="423">
                  <c:v>45.567799999999998</c:v>
                </c:pt>
                <c:pt idx="424">
                  <c:v>45.567799999999998</c:v>
                </c:pt>
                <c:pt idx="425">
                  <c:v>45.567799999999998</c:v>
                </c:pt>
                <c:pt idx="426">
                  <c:v>45.567799999999998</c:v>
                </c:pt>
                <c:pt idx="427">
                  <c:v>45.567799999999998</c:v>
                </c:pt>
                <c:pt idx="428">
                  <c:v>45.567799999999998</c:v>
                </c:pt>
                <c:pt idx="429">
                  <c:v>45.567799999999998</c:v>
                </c:pt>
                <c:pt idx="430">
                  <c:v>45.567799999999998</c:v>
                </c:pt>
                <c:pt idx="431">
                  <c:v>45.567799999999998</c:v>
                </c:pt>
                <c:pt idx="432">
                  <c:v>45.567799999999998</c:v>
                </c:pt>
                <c:pt idx="433">
                  <c:v>45.567799999999998</c:v>
                </c:pt>
                <c:pt idx="434">
                  <c:v>45.567799999999998</c:v>
                </c:pt>
                <c:pt idx="435">
                  <c:v>45.567799999999998</c:v>
                </c:pt>
                <c:pt idx="436">
                  <c:v>45.567799999999998</c:v>
                </c:pt>
                <c:pt idx="437">
                  <c:v>45.567799999999998</c:v>
                </c:pt>
                <c:pt idx="438">
                  <c:v>45.567799999999998</c:v>
                </c:pt>
                <c:pt idx="439">
                  <c:v>45.567799999999998</c:v>
                </c:pt>
                <c:pt idx="440">
                  <c:v>45.567799999999998</c:v>
                </c:pt>
                <c:pt idx="441">
                  <c:v>45.567799999999998</c:v>
                </c:pt>
                <c:pt idx="442">
                  <c:v>45.567799999999998</c:v>
                </c:pt>
                <c:pt idx="443">
                  <c:v>45.567799999999998</c:v>
                </c:pt>
                <c:pt idx="444">
                  <c:v>45.567799999999998</c:v>
                </c:pt>
                <c:pt idx="445">
                  <c:v>45.567799999999998</c:v>
                </c:pt>
                <c:pt idx="446">
                  <c:v>45.567799999999998</c:v>
                </c:pt>
                <c:pt idx="447">
                  <c:v>45.567799999999998</c:v>
                </c:pt>
                <c:pt idx="448">
                  <c:v>45.567799999999998</c:v>
                </c:pt>
                <c:pt idx="449">
                  <c:v>45.567799999999998</c:v>
                </c:pt>
                <c:pt idx="450">
                  <c:v>45.567799999999998</c:v>
                </c:pt>
                <c:pt idx="451">
                  <c:v>45.567799999999998</c:v>
                </c:pt>
                <c:pt idx="452">
                  <c:v>45.567799999999998</c:v>
                </c:pt>
                <c:pt idx="453">
                  <c:v>45.567799999999998</c:v>
                </c:pt>
                <c:pt idx="454">
                  <c:v>45.567799999999998</c:v>
                </c:pt>
                <c:pt idx="455">
                  <c:v>45.567799999999998</c:v>
                </c:pt>
                <c:pt idx="456">
                  <c:v>45.567799999999998</c:v>
                </c:pt>
                <c:pt idx="457">
                  <c:v>45.567799999999998</c:v>
                </c:pt>
                <c:pt idx="458">
                  <c:v>45.567799999999998</c:v>
                </c:pt>
                <c:pt idx="459">
                  <c:v>45.567799999999998</c:v>
                </c:pt>
                <c:pt idx="460">
                  <c:v>45.567799999999998</c:v>
                </c:pt>
                <c:pt idx="461">
                  <c:v>45.567799999999998</c:v>
                </c:pt>
                <c:pt idx="462">
                  <c:v>45.567799999999998</c:v>
                </c:pt>
                <c:pt idx="463">
                  <c:v>45.567799999999998</c:v>
                </c:pt>
                <c:pt idx="464">
                  <c:v>45.567700000000002</c:v>
                </c:pt>
                <c:pt idx="465">
                  <c:v>45.567700000000002</c:v>
                </c:pt>
                <c:pt idx="466">
                  <c:v>45.567700000000002</c:v>
                </c:pt>
                <c:pt idx="467">
                  <c:v>45.567700000000002</c:v>
                </c:pt>
                <c:pt idx="468">
                  <c:v>45.567700000000002</c:v>
                </c:pt>
                <c:pt idx="469">
                  <c:v>45.567700000000002</c:v>
                </c:pt>
                <c:pt idx="470">
                  <c:v>45.567700000000002</c:v>
                </c:pt>
                <c:pt idx="471">
                  <c:v>45.567700000000002</c:v>
                </c:pt>
                <c:pt idx="472">
                  <c:v>45.567700000000002</c:v>
                </c:pt>
                <c:pt idx="473">
                  <c:v>45.567700000000002</c:v>
                </c:pt>
                <c:pt idx="474">
                  <c:v>45.567700000000002</c:v>
                </c:pt>
                <c:pt idx="475">
                  <c:v>45.567700000000002</c:v>
                </c:pt>
                <c:pt idx="476">
                  <c:v>45.567700000000002</c:v>
                </c:pt>
                <c:pt idx="477">
                  <c:v>45.567700000000002</c:v>
                </c:pt>
                <c:pt idx="478">
                  <c:v>45.567700000000002</c:v>
                </c:pt>
                <c:pt idx="479">
                  <c:v>45.567700000000002</c:v>
                </c:pt>
                <c:pt idx="480">
                  <c:v>45.567700000000002</c:v>
                </c:pt>
                <c:pt idx="481">
                  <c:v>45.567700000000002</c:v>
                </c:pt>
                <c:pt idx="482">
                  <c:v>45.567700000000002</c:v>
                </c:pt>
                <c:pt idx="483">
                  <c:v>45.567700000000002</c:v>
                </c:pt>
                <c:pt idx="484">
                  <c:v>45.567700000000002</c:v>
                </c:pt>
                <c:pt idx="485">
                  <c:v>45.567700000000002</c:v>
                </c:pt>
                <c:pt idx="486">
                  <c:v>45.567700000000002</c:v>
                </c:pt>
                <c:pt idx="487">
                  <c:v>45.567599999999999</c:v>
                </c:pt>
                <c:pt idx="488">
                  <c:v>45.567599999999999</c:v>
                </c:pt>
                <c:pt idx="489">
                  <c:v>45.567599999999999</c:v>
                </c:pt>
                <c:pt idx="490">
                  <c:v>45.567599999999999</c:v>
                </c:pt>
                <c:pt idx="491">
                  <c:v>45.567599999999999</c:v>
                </c:pt>
                <c:pt idx="492">
                  <c:v>45.567599999999999</c:v>
                </c:pt>
                <c:pt idx="493">
                  <c:v>45.567599999999999</c:v>
                </c:pt>
                <c:pt idx="494">
                  <c:v>45.567599999999999</c:v>
                </c:pt>
                <c:pt idx="495">
                  <c:v>45.567599999999999</c:v>
                </c:pt>
                <c:pt idx="496">
                  <c:v>45.567599999999999</c:v>
                </c:pt>
                <c:pt idx="497">
                  <c:v>45.567599999999999</c:v>
                </c:pt>
                <c:pt idx="498">
                  <c:v>45.567500000000003</c:v>
                </c:pt>
                <c:pt idx="499">
                  <c:v>45.567500000000003</c:v>
                </c:pt>
                <c:pt idx="500">
                  <c:v>45.567500000000003</c:v>
                </c:pt>
                <c:pt idx="501">
                  <c:v>45.567500000000003</c:v>
                </c:pt>
                <c:pt idx="502">
                  <c:v>45.567500000000003</c:v>
                </c:pt>
                <c:pt idx="503">
                  <c:v>45.567500000000003</c:v>
                </c:pt>
                <c:pt idx="504">
                  <c:v>45.567500000000003</c:v>
                </c:pt>
                <c:pt idx="505">
                  <c:v>45.567399999999999</c:v>
                </c:pt>
                <c:pt idx="506">
                  <c:v>45.567399999999999</c:v>
                </c:pt>
                <c:pt idx="507">
                  <c:v>45.567399999999999</c:v>
                </c:pt>
                <c:pt idx="508">
                  <c:v>45.567399999999999</c:v>
                </c:pt>
                <c:pt idx="509">
                  <c:v>45.567399999999999</c:v>
                </c:pt>
                <c:pt idx="510">
                  <c:v>45.567399999999999</c:v>
                </c:pt>
                <c:pt idx="511">
                  <c:v>45.567300000000003</c:v>
                </c:pt>
                <c:pt idx="512">
                  <c:v>45.567300000000003</c:v>
                </c:pt>
                <c:pt idx="513">
                  <c:v>45.567300000000003</c:v>
                </c:pt>
                <c:pt idx="514">
                  <c:v>45.567300000000003</c:v>
                </c:pt>
                <c:pt idx="515">
                  <c:v>45.5672</c:v>
                </c:pt>
                <c:pt idx="516">
                  <c:v>45.5672</c:v>
                </c:pt>
                <c:pt idx="517">
                  <c:v>45.5672</c:v>
                </c:pt>
                <c:pt idx="518">
                  <c:v>45.567100000000003</c:v>
                </c:pt>
                <c:pt idx="519">
                  <c:v>45.567100000000003</c:v>
                </c:pt>
                <c:pt idx="520">
                  <c:v>45.567100000000003</c:v>
                </c:pt>
                <c:pt idx="521">
                  <c:v>45.567100000000003</c:v>
                </c:pt>
                <c:pt idx="522">
                  <c:v>45.567</c:v>
                </c:pt>
                <c:pt idx="523">
                  <c:v>45.567</c:v>
                </c:pt>
                <c:pt idx="524">
                  <c:v>45.566899999999997</c:v>
                </c:pt>
                <c:pt idx="525">
                  <c:v>45.566899999999997</c:v>
                </c:pt>
                <c:pt idx="526">
                  <c:v>45.566899999999997</c:v>
                </c:pt>
                <c:pt idx="527">
                  <c:v>45.566800000000001</c:v>
                </c:pt>
                <c:pt idx="528">
                  <c:v>45.566800000000001</c:v>
                </c:pt>
                <c:pt idx="529">
                  <c:v>45.566699999999997</c:v>
                </c:pt>
                <c:pt idx="530">
                  <c:v>45.566699999999997</c:v>
                </c:pt>
                <c:pt idx="531">
                  <c:v>45.566600000000001</c:v>
                </c:pt>
                <c:pt idx="532">
                  <c:v>45.566600000000001</c:v>
                </c:pt>
                <c:pt idx="533">
                  <c:v>45.566499999999998</c:v>
                </c:pt>
                <c:pt idx="534">
                  <c:v>45.566400000000002</c:v>
                </c:pt>
                <c:pt idx="535">
                  <c:v>45.566400000000002</c:v>
                </c:pt>
                <c:pt idx="536">
                  <c:v>45.566299999999998</c:v>
                </c:pt>
                <c:pt idx="537">
                  <c:v>45.566200000000002</c:v>
                </c:pt>
                <c:pt idx="538">
                  <c:v>45.566200000000002</c:v>
                </c:pt>
                <c:pt idx="539">
                  <c:v>45.566099999999999</c:v>
                </c:pt>
                <c:pt idx="540">
                  <c:v>45.566000000000003</c:v>
                </c:pt>
                <c:pt idx="541">
                  <c:v>45.565899999999999</c:v>
                </c:pt>
                <c:pt idx="542">
                  <c:v>45.565800000000003</c:v>
                </c:pt>
                <c:pt idx="543">
                  <c:v>45.5657</c:v>
                </c:pt>
                <c:pt idx="544">
                  <c:v>45.565600000000003</c:v>
                </c:pt>
                <c:pt idx="545">
                  <c:v>45.5655</c:v>
                </c:pt>
                <c:pt idx="546">
                  <c:v>45.565399999999997</c:v>
                </c:pt>
                <c:pt idx="547">
                  <c:v>45.565300000000001</c:v>
                </c:pt>
                <c:pt idx="548">
                  <c:v>45.565199999999997</c:v>
                </c:pt>
                <c:pt idx="549">
                  <c:v>45.565100000000001</c:v>
                </c:pt>
                <c:pt idx="550">
                  <c:v>45.564999999999998</c:v>
                </c:pt>
                <c:pt idx="551">
                  <c:v>45.564799999999998</c:v>
                </c:pt>
                <c:pt idx="552">
                  <c:v>45.564700000000002</c:v>
                </c:pt>
                <c:pt idx="553">
                  <c:v>45.564500000000002</c:v>
                </c:pt>
                <c:pt idx="554">
                  <c:v>45.564399999999999</c:v>
                </c:pt>
                <c:pt idx="555">
                  <c:v>45.5642</c:v>
                </c:pt>
                <c:pt idx="556">
                  <c:v>45.564</c:v>
                </c:pt>
                <c:pt idx="557">
                  <c:v>45.563899999999997</c:v>
                </c:pt>
                <c:pt idx="558">
                  <c:v>45.563699999999997</c:v>
                </c:pt>
                <c:pt idx="559">
                  <c:v>45.563499999999998</c:v>
                </c:pt>
                <c:pt idx="560">
                  <c:v>45.563299999999998</c:v>
                </c:pt>
                <c:pt idx="561">
                  <c:v>45.563099999999999</c:v>
                </c:pt>
                <c:pt idx="562">
                  <c:v>45.562800000000003</c:v>
                </c:pt>
                <c:pt idx="563">
                  <c:v>45.562600000000003</c:v>
                </c:pt>
                <c:pt idx="564">
                  <c:v>45.562399999999997</c:v>
                </c:pt>
                <c:pt idx="565">
                  <c:v>45.562100000000001</c:v>
                </c:pt>
                <c:pt idx="566">
                  <c:v>45.561799999999998</c:v>
                </c:pt>
                <c:pt idx="567">
                  <c:v>45.561599999999999</c:v>
                </c:pt>
                <c:pt idx="568">
                  <c:v>45.561300000000003</c:v>
                </c:pt>
                <c:pt idx="569">
                  <c:v>45.561</c:v>
                </c:pt>
                <c:pt idx="570">
                  <c:v>45.560600000000001</c:v>
                </c:pt>
                <c:pt idx="571">
                  <c:v>45.560299999999998</c:v>
                </c:pt>
                <c:pt idx="572">
                  <c:v>45.56</c:v>
                </c:pt>
                <c:pt idx="573">
                  <c:v>45.559600000000003</c:v>
                </c:pt>
                <c:pt idx="574">
                  <c:v>45.559199999999997</c:v>
                </c:pt>
                <c:pt idx="575">
                  <c:v>45.558799999999998</c:v>
                </c:pt>
                <c:pt idx="576">
                  <c:v>45.558399999999999</c:v>
                </c:pt>
                <c:pt idx="577">
                  <c:v>45.557899999999997</c:v>
                </c:pt>
                <c:pt idx="578">
                  <c:v>45.557499999999997</c:v>
                </c:pt>
                <c:pt idx="579">
                  <c:v>45.557000000000002</c:v>
                </c:pt>
                <c:pt idx="580">
                  <c:v>45.5565</c:v>
                </c:pt>
                <c:pt idx="581">
                  <c:v>45.555900000000001</c:v>
                </c:pt>
                <c:pt idx="582">
                  <c:v>45.555399999999999</c:v>
                </c:pt>
                <c:pt idx="583">
                  <c:v>45.5548</c:v>
                </c:pt>
                <c:pt idx="584">
                  <c:v>45.554200000000002</c:v>
                </c:pt>
                <c:pt idx="585">
                  <c:v>45.5535</c:v>
                </c:pt>
                <c:pt idx="586">
                  <c:v>45.552900000000001</c:v>
                </c:pt>
                <c:pt idx="587">
                  <c:v>45.552199999999999</c:v>
                </c:pt>
                <c:pt idx="588">
                  <c:v>45.551400000000001</c:v>
                </c:pt>
                <c:pt idx="589">
                  <c:v>45.550699999999999</c:v>
                </c:pt>
                <c:pt idx="590">
                  <c:v>45.549799999999998</c:v>
                </c:pt>
                <c:pt idx="591">
                  <c:v>45.548999999999999</c:v>
                </c:pt>
                <c:pt idx="592">
                  <c:v>45.548099999999998</c:v>
                </c:pt>
                <c:pt idx="593">
                  <c:v>45.547199999999997</c:v>
                </c:pt>
                <c:pt idx="594">
                  <c:v>45.546199999999999</c:v>
                </c:pt>
                <c:pt idx="595">
                  <c:v>45.545200000000001</c:v>
                </c:pt>
                <c:pt idx="596">
                  <c:v>45.5441</c:v>
                </c:pt>
                <c:pt idx="597">
                  <c:v>45.542999999999999</c:v>
                </c:pt>
                <c:pt idx="598">
                  <c:v>45.541899999999998</c:v>
                </c:pt>
                <c:pt idx="599">
                  <c:v>45.540700000000001</c:v>
                </c:pt>
                <c:pt idx="600">
                  <c:v>45.539400000000001</c:v>
                </c:pt>
                <c:pt idx="601">
                  <c:v>45.537999999999997</c:v>
                </c:pt>
                <c:pt idx="602">
                  <c:v>45.5366</c:v>
                </c:pt>
                <c:pt idx="603">
                  <c:v>45.535200000000003</c:v>
                </c:pt>
                <c:pt idx="604">
                  <c:v>45.5336</c:v>
                </c:pt>
                <c:pt idx="605">
                  <c:v>45.531999999999996</c:v>
                </c:pt>
                <c:pt idx="606">
                  <c:v>45.5304</c:v>
                </c:pt>
                <c:pt idx="607">
                  <c:v>45.528599999999997</c:v>
                </c:pt>
                <c:pt idx="608">
                  <c:v>45.526800000000001</c:v>
                </c:pt>
                <c:pt idx="609">
                  <c:v>45.524799999999999</c:v>
                </c:pt>
                <c:pt idx="610">
                  <c:v>45.522799999999997</c:v>
                </c:pt>
                <c:pt idx="611">
                  <c:v>45.520699999999998</c:v>
                </c:pt>
                <c:pt idx="612">
                  <c:v>45.518500000000003</c:v>
                </c:pt>
                <c:pt idx="613">
                  <c:v>45.516199999999998</c:v>
                </c:pt>
                <c:pt idx="614">
                  <c:v>45.513800000000003</c:v>
                </c:pt>
                <c:pt idx="615">
                  <c:v>45.511299999999999</c:v>
                </c:pt>
                <c:pt idx="616">
                  <c:v>45.508600000000001</c:v>
                </c:pt>
                <c:pt idx="617">
                  <c:v>45.505800000000001</c:v>
                </c:pt>
                <c:pt idx="618">
                  <c:v>45.502899999999997</c:v>
                </c:pt>
                <c:pt idx="619">
                  <c:v>45.499899999999997</c:v>
                </c:pt>
                <c:pt idx="620">
                  <c:v>45.496699999999997</c:v>
                </c:pt>
                <c:pt idx="621">
                  <c:v>45.493400000000001</c:v>
                </c:pt>
                <c:pt idx="622">
                  <c:v>45.489899999999999</c:v>
                </c:pt>
                <c:pt idx="623">
                  <c:v>45.4863</c:v>
                </c:pt>
                <c:pt idx="624">
                  <c:v>45.482500000000002</c:v>
                </c:pt>
                <c:pt idx="625">
                  <c:v>45.478499999999997</c:v>
                </c:pt>
                <c:pt idx="626">
                  <c:v>45.474400000000003</c:v>
                </c:pt>
                <c:pt idx="627">
                  <c:v>45.47</c:v>
                </c:pt>
                <c:pt idx="628">
                  <c:v>45.465499999999999</c:v>
                </c:pt>
                <c:pt idx="629">
                  <c:v>45.460700000000003</c:v>
                </c:pt>
                <c:pt idx="630">
                  <c:v>45.4557</c:v>
                </c:pt>
                <c:pt idx="631">
                  <c:v>45.450499999999998</c:v>
                </c:pt>
                <c:pt idx="632">
                  <c:v>45.445</c:v>
                </c:pt>
                <c:pt idx="633">
                  <c:v>45.439300000000003</c:v>
                </c:pt>
                <c:pt idx="634">
                  <c:v>45.433399999999999</c:v>
                </c:pt>
                <c:pt idx="635">
                  <c:v>45.427100000000003</c:v>
                </c:pt>
                <c:pt idx="636">
                  <c:v>45.4206</c:v>
                </c:pt>
                <c:pt idx="637">
                  <c:v>45.413800000000002</c:v>
                </c:pt>
                <c:pt idx="638">
                  <c:v>45.406700000000001</c:v>
                </c:pt>
                <c:pt idx="639">
                  <c:v>45.3992</c:v>
                </c:pt>
                <c:pt idx="640">
                  <c:v>45.391399999999997</c:v>
                </c:pt>
                <c:pt idx="641">
                  <c:v>45.383299999999998</c:v>
                </c:pt>
                <c:pt idx="642">
                  <c:v>45.3748</c:v>
                </c:pt>
                <c:pt idx="643">
                  <c:v>45.365900000000003</c:v>
                </c:pt>
                <c:pt idx="644">
                  <c:v>45.3566</c:v>
                </c:pt>
                <c:pt idx="645">
                  <c:v>45.346899999999998</c:v>
                </c:pt>
                <c:pt idx="646">
                  <c:v>45.3367</c:v>
                </c:pt>
                <c:pt idx="647">
                  <c:v>45.326099999999997</c:v>
                </c:pt>
                <c:pt idx="648">
                  <c:v>45.315100000000001</c:v>
                </c:pt>
                <c:pt idx="649">
                  <c:v>45.3035</c:v>
                </c:pt>
                <c:pt idx="650">
                  <c:v>45.291400000000003</c:v>
                </c:pt>
                <c:pt idx="651">
                  <c:v>45.278799999999997</c:v>
                </c:pt>
                <c:pt idx="652">
                  <c:v>45.265599999999999</c:v>
                </c:pt>
                <c:pt idx="653">
                  <c:v>45.251899999999999</c:v>
                </c:pt>
                <c:pt idx="654">
                  <c:v>45.2376</c:v>
                </c:pt>
                <c:pt idx="655">
                  <c:v>45.2226</c:v>
                </c:pt>
                <c:pt idx="656">
                  <c:v>45.207000000000001</c:v>
                </c:pt>
                <c:pt idx="657">
                  <c:v>45.1907</c:v>
                </c:pt>
                <c:pt idx="658">
                  <c:v>45.173699999999997</c:v>
                </c:pt>
                <c:pt idx="659">
                  <c:v>45.155900000000003</c:v>
                </c:pt>
                <c:pt idx="660">
                  <c:v>45.1374</c:v>
                </c:pt>
                <c:pt idx="661">
                  <c:v>45.118099999999998</c:v>
                </c:pt>
                <c:pt idx="662">
                  <c:v>45.097999999999999</c:v>
                </c:pt>
                <c:pt idx="663">
                  <c:v>45.077100000000002</c:v>
                </c:pt>
                <c:pt idx="664">
                  <c:v>45.055199999999999</c:v>
                </c:pt>
                <c:pt idx="665">
                  <c:v>45.032499999999999</c:v>
                </c:pt>
                <c:pt idx="666">
                  <c:v>45.008800000000001</c:v>
                </c:pt>
                <c:pt idx="667">
                  <c:v>44.984099999999998</c:v>
                </c:pt>
                <c:pt idx="668">
                  <c:v>44.958399999999997</c:v>
                </c:pt>
                <c:pt idx="669">
                  <c:v>44.931600000000003</c:v>
                </c:pt>
                <c:pt idx="670">
                  <c:v>44.903799999999997</c:v>
                </c:pt>
                <c:pt idx="671">
                  <c:v>44.8748</c:v>
                </c:pt>
                <c:pt idx="672">
                  <c:v>44.844700000000003</c:v>
                </c:pt>
                <c:pt idx="673">
                  <c:v>44.813299999999998</c:v>
                </c:pt>
                <c:pt idx="674">
                  <c:v>44.780700000000003</c:v>
                </c:pt>
                <c:pt idx="675">
                  <c:v>44.746899999999997</c:v>
                </c:pt>
                <c:pt idx="676">
                  <c:v>44.7117</c:v>
                </c:pt>
                <c:pt idx="677">
                  <c:v>44.6751</c:v>
                </c:pt>
                <c:pt idx="678">
                  <c:v>44.6372</c:v>
                </c:pt>
                <c:pt idx="679">
                  <c:v>44.597799999999999</c:v>
                </c:pt>
                <c:pt idx="680">
                  <c:v>44.556899999999999</c:v>
                </c:pt>
                <c:pt idx="681">
                  <c:v>44.514499999999998</c:v>
                </c:pt>
                <c:pt idx="682">
                  <c:v>44.470500000000001</c:v>
                </c:pt>
                <c:pt idx="683">
                  <c:v>44.424900000000001</c:v>
                </c:pt>
                <c:pt idx="684">
                  <c:v>44.377600000000001</c:v>
                </c:pt>
                <c:pt idx="685">
                  <c:v>44.328699999999998</c:v>
                </c:pt>
                <c:pt idx="686">
                  <c:v>44.277999999999999</c:v>
                </c:pt>
                <c:pt idx="687">
                  <c:v>44.225499999999997</c:v>
                </c:pt>
                <c:pt idx="688">
                  <c:v>44.171300000000002</c:v>
                </c:pt>
                <c:pt idx="689">
                  <c:v>44.115099999999998</c:v>
                </c:pt>
                <c:pt idx="690">
                  <c:v>44.057099999999998</c:v>
                </c:pt>
                <c:pt idx="691">
                  <c:v>43.997100000000003</c:v>
                </c:pt>
                <c:pt idx="692">
                  <c:v>43.935099999999998</c:v>
                </c:pt>
                <c:pt idx="693">
                  <c:v>43.871099999999998</c:v>
                </c:pt>
                <c:pt idx="694">
                  <c:v>43.805100000000003</c:v>
                </c:pt>
                <c:pt idx="695">
                  <c:v>43.737000000000002</c:v>
                </c:pt>
                <c:pt idx="696">
                  <c:v>43.666699999999999</c:v>
                </c:pt>
                <c:pt idx="697">
                  <c:v>43.594299999999997</c:v>
                </c:pt>
                <c:pt idx="698">
                  <c:v>43.519799999999996</c:v>
                </c:pt>
                <c:pt idx="699">
                  <c:v>43.442999999999998</c:v>
                </c:pt>
                <c:pt idx="700">
                  <c:v>43.363900000000001</c:v>
                </c:pt>
                <c:pt idx="701">
                  <c:v>43.282600000000002</c:v>
                </c:pt>
                <c:pt idx="702">
                  <c:v>43.198999999999998</c:v>
                </c:pt>
                <c:pt idx="703">
                  <c:v>43.113100000000003</c:v>
                </c:pt>
                <c:pt idx="704">
                  <c:v>43.024900000000002</c:v>
                </c:pt>
                <c:pt idx="705">
                  <c:v>42.9343</c:v>
                </c:pt>
                <c:pt idx="706">
                  <c:v>42.8414</c:v>
                </c:pt>
                <c:pt idx="707">
                  <c:v>42.746000000000002</c:v>
                </c:pt>
                <c:pt idx="708">
                  <c:v>42.648299999999999</c:v>
                </c:pt>
                <c:pt idx="709">
                  <c:v>42.548099999999998</c:v>
                </c:pt>
                <c:pt idx="710">
                  <c:v>42.445599999999999</c:v>
                </c:pt>
                <c:pt idx="711">
                  <c:v>42.340600000000002</c:v>
                </c:pt>
                <c:pt idx="712">
                  <c:v>42.233199999999997</c:v>
                </c:pt>
                <c:pt idx="713">
                  <c:v>42.123399999999997</c:v>
                </c:pt>
                <c:pt idx="714">
                  <c:v>42.011099999999999</c:v>
                </c:pt>
                <c:pt idx="715">
                  <c:v>41.8964</c:v>
                </c:pt>
                <c:pt idx="716">
                  <c:v>41.779299999999999</c:v>
                </c:pt>
                <c:pt idx="717">
                  <c:v>41.659799999999997</c:v>
                </c:pt>
                <c:pt idx="718">
                  <c:v>41.537799999999997</c:v>
                </c:pt>
                <c:pt idx="719">
                  <c:v>41.413499999999999</c:v>
                </c:pt>
                <c:pt idx="720">
                  <c:v>41.286700000000003</c:v>
                </c:pt>
                <c:pt idx="721">
                  <c:v>41.157600000000002</c:v>
                </c:pt>
                <c:pt idx="722">
                  <c:v>41.0261</c:v>
                </c:pt>
                <c:pt idx="723">
                  <c:v>40.892200000000003</c:v>
                </c:pt>
                <c:pt idx="724">
                  <c:v>40.756</c:v>
                </c:pt>
                <c:pt idx="725">
                  <c:v>40.6175</c:v>
                </c:pt>
                <c:pt idx="726">
                  <c:v>40.476599999999998</c:v>
                </c:pt>
                <c:pt idx="727">
                  <c:v>40.333399999999997</c:v>
                </c:pt>
                <c:pt idx="728">
                  <c:v>40.188000000000002</c:v>
                </c:pt>
                <c:pt idx="729">
                  <c:v>40.040199999999999</c:v>
                </c:pt>
                <c:pt idx="730">
                  <c:v>39.8902</c:v>
                </c:pt>
                <c:pt idx="731">
                  <c:v>39.737900000000003</c:v>
                </c:pt>
                <c:pt idx="732">
                  <c:v>39.583399999999997</c:v>
                </c:pt>
                <c:pt idx="733">
                  <c:v>39.426699999999997</c:v>
                </c:pt>
                <c:pt idx="734">
                  <c:v>39.267699999999998</c:v>
                </c:pt>
                <c:pt idx="735">
                  <c:v>39.106499999999997</c:v>
                </c:pt>
                <c:pt idx="736">
                  <c:v>38.943100000000001</c:v>
                </c:pt>
                <c:pt idx="737">
                  <c:v>38.7776</c:v>
                </c:pt>
                <c:pt idx="738">
                  <c:v>38.6098</c:v>
                </c:pt>
                <c:pt idx="739">
                  <c:v>38.439799999999998</c:v>
                </c:pt>
                <c:pt idx="740">
                  <c:v>38.267699999999998</c:v>
                </c:pt>
                <c:pt idx="741">
                  <c:v>38.093299999999999</c:v>
                </c:pt>
                <c:pt idx="742">
                  <c:v>37.916699999999999</c:v>
                </c:pt>
                <c:pt idx="743">
                  <c:v>37.738</c:v>
                </c:pt>
                <c:pt idx="744">
                  <c:v>37.557000000000002</c:v>
                </c:pt>
                <c:pt idx="745">
                  <c:v>37.373699999999999</c:v>
                </c:pt>
                <c:pt idx="746">
                  <c:v>37.188200000000002</c:v>
                </c:pt>
                <c:pt idx="747">
                  <c:v>37.000399999999999</c:v>
                </c:pt>
                <c:pt idx="748">
                  <c:v>36.810299999999998</c:v>
                </c:pt>
                <c:pt idx="749">
                  <c:v>36.617800000000003</c:v>
                </c:pt>
                <c:pt idx="750">
                  <c:v>36.423000000000002</c:v>
                </c:pt>
                <c:pt idx="751">
                  <c:v>36.2258</c:v>
                </c:pt>
                <c:pt idx="752">
                  <c:v>36.0261</c:v>
                </c:pt>
                <c:pt idx="753">
                  <c:v>35.823900000000002</c:v>
                </c:pt>
                <c:pt idx="754">
                  <c:v>35.619100000000003</c:v>
                </c:pt>
                <c:pt idx="755">
                  <c:v>35.411799999999999</c:v>
                </c:pt>
                <c:pt idx="756">
                  <c:v>35.201799999999999</c:v>
                </c:pt>
                <c:pt idx="757">
                  <c:v>34.988999999999997</c:v>
                </c:pt>
                <c:pt idx="758">
                  <c:v>34.773499999999999</c:v>
                </c:pt>
                <c:pt idx="759">
                  <c:v>34.555</c:v>
                </c:pt>
                <c:pt idx="760">
                  <c:v>34.3337</c:v>
                </c:pt>
                <c:pt idx="761">
                  <c:v>34.109299999999998</c:v>
                </c:pt>
                <c:pt idx="762">
                  <c:v>33.881799999999998</c:v>
                </c:pt>
                <c:pt idx="763">
                  <c:v>33.6511</c:v>
                </c:pt>
                <c:pt idx="764">
                  <c:v>33.417200000000001</c:v>
                </c:pt>
                <c:pt idx="765">
                  <c:v>33.179900000000004</c:v>
                </c:pt>
                <c:pt idx="766">
                  <c:v>32.939100000000003</c:v>
                </c:pt>
                <c:pt idx="767">
                  <c:v>32.694800000000001</c:v>
                </c:pt>
                <c:pt idx="768">
                  <c:v>32.446800000000003</c:v>
                </c:pt>
                <c:pt idx="769">
                  <c:v>32.195099999999996</c:v>
                </c:pt>
                <c:pt idx="770">
                  <c:v>31.939599999999999</c:v>
                </c:pt>
                <c:pt idx="771">
                  <c:v>31.680099999999999</c:v>
                </c:pt>
                <c:pt idx="772">
                  <c:v>31.416499999999999</c:v>
                </c:pt>
                <c:pt idx="773">
                  <c:v>31.148800000000001</c:v>
                </c:pt>
                <c:pt idx="774">
                  <c:v>30.876899999999999</c:v>
                </c:pt>
                <c:pt idx="775">
                  <c:v>30.6006</c:v>
                </c:pt>
                <c:pt idx="776">
                  <c:v>30.319900000000001</c:v>
                </c:pt>
                <c:pt idx="777">
                  <c:v>30.034600000000001</c:v>
                </c:pt>
                <c:pt idx="778">
                  <c:v>29.744700000000002</c:v>
                </c:pt>
                <c:pt idx="779">
                  <c:v>29.450099999999999</c:v>
                </c:pt>
                <c:pt idx="780">
                  <c:v>29.150700000000001</c:v>
                </c:pt>
                <c:pt idx="781">
                  <c:v>28.846399999999999</c:v>
                </c:pt>
                <c:pt idx="782">
                  <c:v>28.537099999999999</c:v>
                </c:pt>
                <c:pt idx="783">
                  <c:v>28.222799999999999</c:v>
                </c:pt>
                <c:pt idx="784">
                  <c:v>27.903300000000002</c:v>
                </c:pt>
                <c:pt idx="785">
                  <c:v>27.578600000000002</c:v>
                </c:pt>
                <c:pt idx="786">
                  <c:v>27.2486</c:v>
                </c:pt>
                <c:pt idx="787">
                  <c:v>26.9133</c:v>
                </c:pt>
                <c:pt idx="788">
                  <c:v>26.572500000000002</c:v>
                </c:pt>
                <c:pt idx="789">
                  <c:v>26.226199999999999</c:v>
                </c:pt>
                <c:pt idx="790">
                  <c:v>25.874400000000001</c:v>
                </c:pt>
                <c:pt idx="791">
                  <c:v>25.5169</c:v>
                </c:pt>
                <c:pt idx="792">
                  <c:v>25.1538</c:v>
                </c:pt>
                <c:pt idx="793">
                  <c:v>24.784800000000001</c:v>
                </c:pt>
                <c:pt idx="794">
                  <c:v>24.4101</c:v>
                </c:pt>
                <c:pt idx="795">
                  <c:v>24.029399999999999</c:v>
                </c:pt>
                <c:pt idx="796">
                  <c:v>23.642800000000001</c:v>
                </c:pt>
                <c:pt idx="797">
                  <c:v>23.2501</c:v>
                </c:pt>
                <c:pt idx="798">
                  <c:v>22.851299999999998</c:v>
                </c:pt>
                <c:pt idx="799">
                  <c:v>22.446300000000001</c:v>
                </c:pt>
                <c:pt idx="800">
                  <c:v>22.0349</c:v>
                </c:pt>
                <c:pt idx="801">
                  <c:v>21.6172</c:v>
                </c:pt>
                <c:pt idx="802">
                  <c:v>21.193100000000001</c:v>
                </c:pt>
                <c:pt idx="803">
                  <c:v>20.7623</c:v>
                </c:pt>
                <c:pt idx="804">
                  <c:v>20.3249</c:v>
                </c:pt>
                <c:pt idx="805">
                  <c:v>19.880600000000001</c:v>
                </c:pt>
                <c:pt idx="806">
                  <c:v>19.429400000000001</c:v>
                </c:pt>
                <c:pt idx="807">
                  <c:v>18.9712</c:v>
                </c:pt>
                <c:pt idx="808">
                  <c:v>18.505700000000001</c:v>
                </c:pt>
                <c:pt idx="809">
                  <c:v>18.032900000000001</c:v>
                </c:pt>
                <c:pt idx="810">
                  <c:v>17.552600000000002</c:v>
                </c:pt>
                <c:pt idx="811">
                  <c:v>17.064599999999999</c:v>
                </c:pt>
                <c:pt idx="812">
                  <c:v>16.5687</c:v>
                </c:pt>
                <c:pt idx="813">
                  <c:v>16.064900000000002</c:v>
                </c:pt>
                <c:pt idx="814">
                  <c:v>15.5528</c:v>
                </c:pt>
                <c:pt idx="815">
                  <c:v>15.032299999999999</c:v>
                </c:pt>
                <c:pt idx="816">
                  <c:v>14.503299999999999</c:v>
                </c:pt>
                <c:pt idx="817">
                  <c:v>13.965400000000001</c:v>
                </c:pt>
                <c:pt idx="818">
                  <c:v>13.4184</c:v>
                </c:pt>
                <c:pt idx="819">
                  <c:v>12.862299999999999</c:v>
                </c:pt>
                <c:pt idx="820">
                  <c:v>12.2966</c:v>
                </c:pt>
                <c:pt idx="821">
                  <c:v>11.721299999999999</c:v>
                </c:pt>
                <c:pt idx="822">
                  <c:v>11.136100000000001</c:v>
                </c:pt>
                <c:pt idx="823">
                  <c:v>10.540699999999999</c:v>
                </c:pt>
                <c:pt idx="824">
                  <c:v>9.9349399999999992</c:v>
                </c:pt>
                <c:pt idx="825">
                  <c:v>9.3186099999999996</c:v>
                </c:pt>
                <c:pt idx="826">
                  <c:v>8.6914700000000007</c:v>
                </c:pt>
                <c:pt idx="827">
                  <c:v>8.0533099999999997</c:v>
                </c:pt>
                <c:pt idx="828">
                  <c:v>7.4039099999999998</c:v>
                </c:pt>
                <c:pt idx="829">
                  <c:v>6.74308</c:v>
                </c:pt>
                <c:pt idx="830">
                  <c:v>6.0706300000000004</c:v>
                </c:pt>
                <c:pt idx="831">
                  <c:v>5.3863599999999998</c:v>
                </c:pt>
                <c:pt idx="832">
                  <c:v>4.6901200000000003</c:v>
                </c:pt>
                <c:pt idx="833">
                  <c:v>3.9817200000000001</c:v>
                </c:pt>
                <c:pt idx="834">
                  <c:v>3.2610399999999999</c:v>
                </c:pt>
                <c:pt idx="835">
                  <c:v>2.52793</c:v>
                </c:pt>
                <c:pt idx="836">
                  <c:v>1.78227</c:v>
                </c:pt>
                <c:pt idx="837">
                  <c:v>1.02396</c:v>
                </c:pt>
                <c:pt idx="838">
                  <c:v>0.25291200000000003</c:v>
                </c:pt>
                <c:pt idx="839">
                  <c:v>-0.530949</c:v>
                </c:pt>
                <c:pt idx="840">
                  <c:v>-1.32768</c:v>
                </c:pt>
                <c:pt idx="841">
                  <c:v>-2.1373199999999999</c:v>
                </c:pt>
                <c:pt idx="842">
                  <c:v>-2.9599000000000002</c:v>
                </c:pt>
                <c:pt idx="843">
                  <c:v>-3.79542</c:v>
                </c:pt>
                <c:pt idx="844">
                  <c:v>-4.6438899999999999</c:v>
                </c:pt>
                <c:pt idx="845">
                  <c:v>-5.5052700000000003</c:v>
                </c:pt>
                <c:pt idx="846">
                  <c:v>-6.3795200000000003</c:v>
                </c:pt>
                <c:pt idx="847">
                  <c:v>-7.26661</c:v>
                </c:pt>
                <c:pt idx="848">
                  <c:v>-8.1664600000000007</c:v>
                </c:pt>
                <c:pt idx="849">
                  <c:v>-9.0790100000000002</c:v>
                </c:pt>
                <c:pt idx="850">
                  <c:v>-10.004099999999999</c:v>
                </c:pt>
                <c:pt idx="851">
                  <c:v>-10.941800000000001</c:v>
                </c:pt>
                <c:pt idx="852">
                  <c:v>-11.8918</c:v>
                </c:pt>
                <c:pt idx="853">
                  <c:v>-12.854100000000001</c:v>
                </c:pt>
                <c:pt idx="854">
                  <c:v>-13.8286</c:v>
                </c:pt>
                <c:pt idx="855">
                  <c:v>-14.815</c:v>
                </c:pt>
                <c:pt idx="856">
                  <c:v>-15.8133</c:v>
                </c:pt>
                <c:pt idx="857">
                  <c:v>-16.8233</c:v>
                </c:pt>
                <c:pt idx="858">
                  <c:v>-17.844899999999999</c:v>
                </c:pt>
                <c:pt idx="859">
                  <c:v>-18.8779</c:v>
                </c:pt>
                <c:pt idx="860">
                  <c:v>-19.9221</c:v>
                </c:pt>
                <c:pt idx="861">
                  <c:v>-20.977399999999999</c:v>
                </c:pt>
                <c:pt idx="862">
                  <c:v>-22.043600000000001</c:v>
                </c:pt>
                <c:pt idx="863">
                  <c:v>-23.1205</c:v>
                </c:pt>
                <c:pt idx="864">
                  <c:v>-24.208100000000002</c:v>
                </c:pt>
                <c:pt idx="865">
                  <c:v>-25.306100000000001</c:v>
                </c:pt>
                <c:pt idx="866">
                  <c:v>-26.414300000000001</c:v>
                </c:pt>
                <c:pt idx="867">
                  <c:v>-27.532800000000002</c:v>
                </c:pt>
                <c:pt idx="868">
                  <c:v>-28.661200000000001</c:v>
                </c:pt>
                <c:pt idx="869">
                  <c:v>-29.799499999999998</c:v>
                </c:pt>
                <c:pt idx="870">
                  <c:v>-30.947700000000001</c:v>
                </c:pt>
                <c:pt idx="871">
                  <c:v>-32.105499999999999</c:v>
                </c:pt>
                <c:pt idx="872">
                  <c:v>-33.273000000000003</c:v>
                </c:pt>
                <c:pt idx="873">
                  <c:v>-34.450000000000003</c:v>
                </c:pt>
                <c:pt idx="874">
                  <c:v>-35.636699999999998</c:v>
                </c:pt>
                <c:pt idx="875">
                  <c:v>-36.832900000000002</c:v>
                </c:pt>
                <c:pt idx="876">
                  <c:v>-38.038800000000002</c:v>
                </c:pt>
                <c:pt idx="877">
                  <c:v>-39.2545</c:v>
                </c:pt>
                <c:pt idx="878">
                  <c:v>-40.480200000000004</c:v>
                </c:pt>
                <c:pt idx="879">
                  <c:v>-41.716099999999997</c:v>
                </c:pt>
                <c:pt idx="880">
                  <c:v>-42.962400000000002</c:v>
                </c:pt>
                <c:pt idx="881">
                  <c:v>-44.219700000000003</c:v>
                </c:pt>
                <c:pt idx="882">
                  <c:v>-45.488399999999999</c:v>
                </c:pt>
                <c:pt idx="883">
                  <c:v>-46.769199999999998</c:v>
                </c:pt>
                <c:pt idx="884">
                  <c:v>-48.062899999999999</c:v>
                </c:pt>
                <c:pt idx="885">
                  <c:v>-49.3705</c:v>
                </c:pt>
                <c:pt idx="886">
                  <c:v>-50.693100000000001</c:v>
                </c:pt>
                <c:pt idx="887">
                  <c:v>-52.032200000000003</c:v>
                </c:pt>
                <c:pt idx="888">
                  <c:v>-53.389800000000001</c:v>
                </c:pt>
                <c:pt idx="889">
                  <c:v>-54.767800000000001</c:v>
                </c:pt>
                <c:pt idx="890">
                  <c:v>-56.1691</c:v>
                </c:pt>
                <c:pt idx="891">
                  <c:v>-57.597000000000001</c:v>
                </c:pt>
                <c:pt idx="892">
                  <c:v>-59.055599999999998</c:v>
                </c:pt>
                <c:pt idx="893">
                  <c:v>-60.549900000000001</c:v>
                </c:pt>
                <c:pt idx="894">
                  <c:v>-62.086500000000001</c:v>
                </c:pt>
                <c:pt idx="895">
                  <c:v>-63.673400000000001</c:v>
                </c:pt>
                <c:pt idx="896">
                  <c:v>-65.321100000000001</c:v>
                </c:pt>
                <c:pt idx="897">
                  <c:v>-67.043199999999999</c:v>
                </c:pt>
                <c:pt idx="898">
                  <c:v>-68.857699999999994</c:v>
                </c:pt>
                <c:pt idx="899">
                  <c:v>-70.788600000000002</c:v>
                </c:pt>
                <c:pt idx="900">
                  <c:v>-72.868399999999994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B7-470D-AA0D-989379B2CD5A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42.5578</c:v>
                </c:pt>
                <c:pt idx="1">
                  <c:v>42.5578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B7-470D-AA0D-989379B2C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65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833333333333332"/>
          <c:y val="0.80150408282298047"/>
          <c:w val="0.72777777777777775"/>
          <c:h val="0.156829250510352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10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491</cp:revision>
  <dcterms:created xsi:type="dcterms:W3CDTF">2024-05-19T16:58:00Z</dcterms:created>
  <dcterms:modified xsi:type="dcterms:W3CDTF">2024-06-10T15:23:00Z</dcterms:modified>
</cp:coreProperties>
</file>