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777F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521C0479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7E47EC9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3E09CEB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AF0AA2E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DBD7324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7F6EA0B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67D8A28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929D20F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46C65C4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D88BB49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185CA5F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4B152BC" w14:textId="77777777" w:rsidR="00B926C0" w:rsidRDefault="00770EF8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№4</w:t>
      </w:r>
      <w:r w:rsidR="00B926C0">
        <w:rPr>
          <w:rFonts w:ascii="Times New Roman" w:eastAsia="Calibri" w:hAnsi="Times New Roman" w:cs="Times New Roman"/>
          <w:sz w:val="28"/>
          <w:szCs w:val="28"/>
        </w:rPr>
        <w:br/>
        <w:t>по курсу «Электротехника»</w:t>
      </w:r>
    </w:p>
    <w:p w14:paraId="31BFE74A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362D0E">
        <w:rPr>
          <w:rFonts w:ascii="Times New Roman" w:eastAsia="Calibri" w:hAnsi="Times New Roman" w:cs="Times New Roman"/>
          <w:sz w:val="28"/>
          <w:szCs w:val="28"/>
        </w:rPr>
        <w:t>Колебательный контур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A18D86D" w14:textId="6C56819F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3E70B5">
        <w:rPr>
          <w:rFonts w:ascii="Times New Roman" w:eastAsia="Calibri" w:hAnsi="Times New Roman" w:cs="Times New Roman"/>
          <w:sz w:val="28"/>
          <w:szCs w:val="28"/>
        </w:rPr>
        <w:t>33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339F92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7D72F0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AF454B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021B80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E5BB63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652C684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096920B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B6D6C89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FE9BAFB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B708B9" w14:textId="77777777" w:rsidR="00B926C0" w:rsidRDefault="00B926C0" w:rsidP="00B926C0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6CD67D5E" w14:textId="08F26008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3E70B5">
        <w:rPr>
          <w:rFonts w:ascii="Times New Roman" w:eastAsia="Calibri" w:hAnsi="Times New Roman" w:cs="Times New Roman"/>
          <w:sz w:val="28"/>
          <w:szCs w:val="28"/>
        </w:rPr>
        <w:t>18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B20EF8">
        <w:rPr>
          <w:rFonts w:ascii="Times New Roman" w:eastAsia="Calibri" w:hAnsi="Times New Roman" w:cs="Times New Roman"/>
          <w:sz w:val="28"/>
          <w:szCs w:val="28"/>
        </w:rPr>
        <w:t>01</w:t>
      </w:r>
      <w:r>
        <w:rPr>
          <w:rFonts w:ascii="Times New Roman" w:eastAsia="Calibri" w:hAnsi="Times New Roman" w:cs="Times New Roman"/>
          <w:sz w:val="28"/>
          <w:szCs w:val="28"/>
        </w:rPr>
        <w:t>.202</w:t>
      </w:r>
      <w:r w:rsidR="00B20EF8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7B946905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78DD7FC" w14:textId="1014D5AC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ИУ5-3</w:t>
      </w:r>
      <w:r w:rsidR="003E70B5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Б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3E70B5">
        <w:rPr>
          <w:rFonts w:ascii="Times New Roman" w:eastAsia="Calibri" w:hAnsi="Times New Roman" w:cs="Times New Roman"/>
          <w:sz w:val="28"/>
          <w:szCs w:val="28"/>
        </w:rPr>
        <w:t>Альянов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E70B5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F788C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67A39910" w14:textId="28947816" w:rsidR="00B926C0" w:rsidRDefault="003E70B5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18</w:t>
      </w:r>
      <w:r w:rsidR="00B926C0">
        <w:rPr>
          <w:rFonts w:ascii="Times New Roman" w:eastAsia="Calibri" w:hAnsi="Times New Roman" w:cs="Times New Roman"/>
          <w:sz w:val="28"/>
          <w:szCs w:val="28"/>
        </w:rPr>
        <w:t>.</w:t>
      </w:r>
      <w:r w:rsidR="00B20EF8">
        <w:rPr>
          <w:rFonts w:ascii="Times New Roman" w:eastAsia="Calibri" w:hAnsi="Times New Roman" w:cs="Times New Roman"/>
          <w:sz w:val="28"/>
          <w:szCs w:val="28"/>
        </w:rPr>
        <w:t>01</w:t>
      </w:r>
      <w:r w:rsidR="00B926C0">
        <w:rPr>
          <w:rFonts w:ascii="Times New Roman" w:eastAsia="Calibri" w:hAnsi="Times New Roman" w:cs="Times New Roman"/>
          <w:sz w:val="28"/>
          <w:szCs w:val="28"/>
        </w:rPr>
        <w:t>.202</w:t>
      </w:r>
      <w:r w:rsidR="00B20EF8">
        <w:rPr>
          <w:rFonts w:ascii="Times New Roman" w:eastAsia="Calibri" w:hAnsi="Times New Roman" w:cs="Times New Roman"/>
          <w:sz w:val="28"/>
          <w:szCs w:val="28"/>
        </w:rPr>
        <w:t>4</w:t>
      </w:r>
      <w:r w:rsidR="00B926C0">
        <w:rPr>
          <w:rFonts w:ascii="Times New Roman" w:eastAsia="Calibri" w:hAnsi="Times New Roman" w:cs="Times New Roman"/>
          <w:sz w:val="28"/>
          <w:szCs w:val="28"/>
        </w:rPr>
        <w:br/>
      </w:r>
    </w:p>
    <w:p w14:paraId="0A33F5B3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658350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6B38C6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6E0448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AA71DD7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30993A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B72EA8F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29D5B66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C81DAA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0BC7C99" w14:textId="5F688052" w:rsidR="00767028" w:rsidRDefault="00B926C0" w:rsidP="0076702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202</w:t>
      </w:r>
      <w:r w:rsidR="00F4585B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="0076702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5711C32" w14:textId="77777777" w:rsidR="00B926C0" w:rsidRDefault="00B926C0" w:rsidP="00B926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926C0">
        <w:rPr>
          <w:rFonts w:ascii="Times New Roman" w:hAnsi="Times New Roman" w:cs="Times New Roman"/>
          <w:sz w:val="28"/>
          <w:szCs w:val="28"/>
          <w:u w:val="single"/>
        </w:rPr>
        <w:lastRenderedPageBreak/>
        <w:t>Полученное задание</w:t>
      </w:r>
    </w:p>
    <w:p w14:paraId="3F538654" w14:textId="33C12E35" w:rsidR="00362D0E" w:rsidRPr="00362D0E" w:rsidRDefault="00362D0E" w:rsidP="00362D0E">
      <w:pPr>
        <w:pStyle w:val="a3"/>
        <w:rPr>
          <w:rFonts w:ascii="Times New Roman" w:hAnsi="Times New Roman" w:cs="Times New Roman"/>
          <w:sz w:val="28"/>
          <w:szCs w:val="28"/>
        </w:rPr>
      </w:pPr>
      <w:r w:rsidRPr="00362D0E">
        <w:rPr>
          <w:rFonts w:ascii="Times New Roman" w:hAnsi="Times New Roman" w:cs="Times New Roman"/>
          <w:sz w:val="28"/>
          <w:szCs w:val="28"/>
        </w:rPr>
        <w:t>Соединение – п</w:t>
      </w:r>
      <w:r w:rsidR="00AF5172">
        <w:rPr>
          <w:rFonts w:ascii="Times New Roman" w:hAnsi="Times New Roman" w:cs="Times New Roman"/>
          <w:sz w:val="28"/>
          <w:szCs w:val="28"/>
        </w:rPr>
        <w:t>арал</w:t>
      </w:r>
      <w:r w:rsidR="00955464">
        <w:rPr>
          <w:rFonts w:ascii="Times New Roman" w:hAnsi="Times New Roman" w:cs="Times New Roman"/>
          <w:sz w:val="28"/>
          <w:szCs w:val="28"/>
        </w:rPr>
        <w:t>л</w:t>
      </w:r>
      <w:r w:rsidR="00AF5172">
        <w:rPr>
          <w:rFonts w:ascii="Times New Roman" w:hAnsi="Times New Roman" w:cs="Times New Roman"/>
          <w:sz w:val="28"/>
          <w:szCs w:val="28"/>
        </w:rPr>
        <w:t>ель</w:t>
      </w:r>
      <w:r w:rsidRPr="00362D0E">
        <w:rPr>
          <w:rFonts w:ascii="Times New Roman" w:hAnsi="Times New Roman" w:cs="Times New Roman"/>
          <w:sz w:val="28"/>
          <w:szCs w:val="28"/>
        </w:rPr>
        <w:t>ное</w:t>
      </w:r>
    </w:p>
    <w:p w14:paraId="02550808" w14:textId="6240B607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362D0E">
        <w:rPr>
          <w:rFonts w:ascii="Times New Roman" w:hAnsi="Times New Roman" w:cs="Times New Roman"/>
          <w:sz w:val="28"/>
          <w:szCs w:val="28"/>
        </w:rPr>
        <w:t xml:space="preserve">Резонансная частота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 кГц</m:t>
        </m:r>
      </m:oMath>
    </w:p>
    <w:p w14:paraId="1321C146" w14:textId="0FF7F3FD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Добротность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Q=3</m:t>
        </m:r>
      </m:oMath>
    </w:p>
    <w:p w14:paraId="1967D183" w14:textId="3EDD5061" w:rsidR="001557F7" w:rsidRDefault="001557F7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сопротивление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362D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задано и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1000 Ом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004DE9" w14:textId="1C7EDFCB" w:rsidR="00523538" w:rsidRDefault="00164A85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164A8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A5C3CAC" wp14:editId="5260D92E">
            <wp:extent cx="5024436" cy="2333625"/>
            <wp:effectExtent l="0" t="0" r="5080" b="0"/>
            <wp:docPr id="653666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66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357" cy="233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A5F5" w14:textId="10E1FA60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оставшиеся характеристики колебательного контура – индуктивность катушки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ёмкость конденсатора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207854" w14:textId="77777777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3CB4FD91" w14:textId="77777777" w:rsidR="00362D0E" w:rsidRPr="00362D0E" w:rsidRDefault="00362D0E" w:rsidP="00362D0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62D0E">
        <w:rPr>
          <w:rFonts w:ascii="Times New Roman" w:hAnsi="Times New Roman" w:cs="Times New Roman"/>
          <w:sz w:val="28"/>
          <w:szCs w:val="28"/>
          <w:u w:val="single"/>
        </w:rPr>
        <w:t>Вычислим аналитически</w:t>
      </w:r>
    </w:p>
    <w:p w14:paraId="06706F5B" w14:textId="77777777" w:rsidR="00362D0E" w:rsidRP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ρ=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-характеристическое сопротивление</m:t>
          </m:r>
        </m:oMath>
      </m:oMathPara>
    </w:p>
    <w:p w14:paraId="226CBB12" w14:textId="6A45B3FA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</w:t>
      </w:r>
      <w:r w:rsidR="001D3869">
        <w:rPr>
          <w:rFonts w:ascii="Times New Roman" w:eastAsiaTheme="minorEastAsia" w:hAnsi="Times New Roman" w:cs="Times New Roman"/>
          <w:sz w:val="28"/>
          <w:szCs w:val="28"/>
        </w:rPr>
        <w:t>аралл</w:t>
      </w:r>
      <w:r>
        <w:rPr>
          <w:rFonts w:ascii="Times New Roman" w:eastAsiaTheme="minorEastAsia" w:hAnsi="Times New Roman" w:cs="Times New Roman"/>
          <w:sz w:val="28"/>
          <w:szCs w:val="28"/>
        </w:rPr>
        <w:t>ельного колебательного контура добротность:</w:t>
      </w:r>
    </w:p>
    <w:p w14:paraId="4051602E" w14:textId="194E3A32" w:rsidR="00362D0E" w:rsidRP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(1)</m:t>
          </m:r>
        </m:oMath>
      </m:oMathPara>
    </w:p>
    <w:p w14:paraId="0CE398DC" w14:textId="77777777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Резонансная частота:</w:t>
      </w:r>
    </w:p>
    <w:p w14:paraId="126BE2BA" w14:textId="57DBE6C8" w:rsidR="00362D0E" w:rsidRPr="00FA38C5" w:rsidRDefault="006F2C38" w:rsidP="00362D0E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=1000                   (2)</m:t>
          </m:r>
        </m:oMath>
      </m:oMathPara>
    </w:p>
    <w:p w14:paraId="4FE5B2E4" w14:textId="77777777" w:rsidR="00FA38C5" w:rsidRDefault="00FA38C5" w:rsidP="00362D0E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3A0CACF2" w14:textId="77777777" w:rsidR="00FA38C5" w:rsidRDefault="00FA38C5" w:rsidP="00362D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систему из уравнений (1) и (2) и найдем её решение.</w:t>
      </w:r>
    </w:p>
    <w:p w14:paraId="7DBF2FCC" w14:textId="5DD60807" w:rsidR="00B86A9B" w:rsidRPr="00FA38C5" w:rsidRDefault="006F2C38" w:rsidP="00B86A9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=3             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LC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=1000   </m:t>
                  </m:r>
                </m:e>
              </m:eqArr>
            </m:e>
          </m:d>
        </m:oMath>
      </m:oMathPara>
    </w:p>
    <w:p w14:paraId="06FF6CA7" w14:textId="53595DB6" w:rsidR="00FA38C5" w:rsidRPr="00FA38C5" w:rsidRDefault="006F2C38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=0,003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                      (3)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LC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=1000×2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=2000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      (4)</m:t>
                  </m:r>
                </m:e>
              </m:eqArr>
            </m:e>
          </m:d>
        </m:oMath>
      </m:oMathPara>
    </w:p>
    <w:p w14:paraId="0D693A78" w14:textId="77777777" w:rsidR="00FA38C5" w:rsidRDefault="00FA38C5" w:rsidP="00362D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Поделим (4) на (3):</w:t>
      </w:r>
    </w:p>
    <w:p w14:paraId="18F4C365" w14:textId="7AB06038" w:rsidR="00FA38C5" w:rsidRPr="00FF73FA" w:rsidRDefault="00C43336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2000π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0,003</m:t>
              </m:r>
            </m:den>
          </m:f>
        </m:oMath>
      </m:oMathPara>
    </w:p>
    <w:p w14:paraId="00F8BD35" w14:textId="5CD39A88" w:rsidR="00FF73FA" w:rsidRPr="00FF73FA" w:rsidRDefault="006F2C38" w:rsidP="00362D0E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=666666,7</m:t>
          </m:r>
          <m:r>
            <w:rPr>
              <w:rFonts w:ascii="Cambria Math" w:hAnsi="Cambria Math" w:cs="Times New Roman"/>
              <w:sz w:val="28"/>
              <w:szCs w:val="28"/>
            </w:rPr>
            <m:t>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 откуда</m:t>
          </m:r>
        </m:oMath>
      </m:oMathPara>
    </w:p>
    <w:p w14:paraId="617F409E" w14:textId="256E90B5" w:rsidR="00FF73FA" w:rsidRPr="00FF73FA" w:rsidRDefault="0015292A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666666,7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≈0,477465 мкФ </m:t>
          </m:r>
        </m:oMath>
      </m:oMathPara>
    </w:p>
    <w:p w14:paraId="69DEC73D" w14:textId="77777777" w:rsidR="00FF73FA" w:rsidRDefault="00FF73FA" w:rsidP="00362D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8E4C4C" w14:textId="77777777" w:rsidR="00FF73FA" w:rsidRDefault="00FF73FA" w:rsidP="00362D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11D0FB" w14:textId="1E7CE417" w:rsidR="00FF73FA" w:rsidRDefault="00FF73FA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Подставим значение </w:t>
      </w:r>
      <w:r w:rsidR="002804F6">
        <w:rPr>
          <w:rFonts w:ascii="Times New Roman" w:hAnsi="Times New Roman" w:cs="Times New Roman"/>
          <w:sz w:val="28"/>
          <w:szCs w:val="28"/>
        </w:rPr>
        <w:t>ёмко</w:t>
      </w:r>
      <w:r>
        <w:rPr>
          <w:rFonts w:ascii="Times New Roman" w:hAnsi="Times New Roman" w:cs="Times New Roman"/>
          <w:sz w:val="28"/>
          <w:szCs w:val="28"/>
        </w:rPr>
        <w:t xml:space="preserve">сти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уравнение (3):</w:t>
      </w:r>
    </w:p>
    <w:p w14:paraId="6E8B110F" w14:textId="6C3590CB" w:rsidR="00FF73FA" w:rsidRPr="00BF3886" w:rsidRDefault="006F2C38" w:rsidP="00FF73FA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0,477465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0,003, откуда</m:t>
          </m:r>
        </m:oMath>
      </m:oMathPara>
    </w:p>
    <w:p w14:paraId="681A7185" w14:textId="1A14FAAD" w:rsidR="00BF3886" w:rsidRPr="00D61AF0" w:rsidRDefault="00167367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0,477465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0,000009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≈53,05 мГн</m:t>
          </m:r>
        </m:oMath>
      </m:oMathPara>
    </w:p>
    <w:p w14:paraId="5981EBEF" w14:textId="77777777" w:rsidR="00D61AF0" w:rsidRDefault="00D61AF0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84509E3" w14:textId="3264283E" w:rsidR="00D61AF0" w:rsidRDefault="00D61AF0" w:rsidP="00FF73FA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Итак, полученные характеристики колебательного контура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R=1000 Ом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99300B" w14:textId="0006D3C6" w:rsidR="00D61AF0" w:rsidRPr="00D61AF0" w:rsidRDefault="00D61AF0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L=53,05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мГн 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0,477465 мк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Ф </m:t>
          </m:r>
        </m:oMath>
      </m:oMathPara>
    </w:p>
    <w:p w14:paraId="7ED4E305" w14:textId="77777777" w:rsidR="00D61AF0" w:rsidRDefault="00D61AF0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8162C87" w14:textId="77777777" w:rsidR="00D61AF0" w:rsidRPr="00D61AF0" w:rsidRDefault="00D61AF0" w:rsidP="00D61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Построим колебательный контур в программе-симуляторе </w:t>
      </w: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NI</w:t>
      </w: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Multisim</w:t>
      </w: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14.0.</w:t>
      </w:r>
    </w:p>
    <w:p w14:paraId="2D2067FB" w14:textId="6E838D60" w:rsidR="00295620" w:rsidRDefault="008711A2" w:rsidP="00295620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711A2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47D39C3A" wp14:editId="64F0C5F7">
            <wp:extent cx="5940425" cy="2908935"/>
            <wp:effectExtent l="0" t="0" r="3175" b="5715"/>
            <wp:docPr id="1721323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23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A504" w14:textId="176637E4" w:rsidR="006C2239" w:rsidRDefault="00295620" w:rsidP="002956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при вычисленных значениях характеристик колебательного контура, падение напряжения на конденсаторе и на катушке индуктивности</w:t>
      </w:r>
      <w:r w:rsidR="00A551B8">
        <w:rPr>
          <w:rFonts w:ascii="Times New Roman" w:hAnsi="Times New Roman" w:cs="Times New Roman"/>
          <w:sz w:val="28"/>
          <w:szCs w:val="28"/>
        </w:rPr>
        <w:t xml:space="preserve"> </w:t>
      </w:r>
      <w:r w:rsidR="003C4F3B">
        <w:rPr>
          <w:rFonts w:ascii="Times New Roman" w:hAnsi="Times New Roman" w:cs="Times New Roman"/>
          <w:sz w:val="28"/>
          <w:szCs w:val="28"/>
        </w:rPr>
        <w:t xml:space="preserve">близки, но не </w:t>
      </w:r>
      <w:r>
        <w:rPr>
          <w:rFonts w:ascii="Times New Roman" w:hAnsi="Times New Roman" w:cs="Times New Roman"/>
          <w:sz w:val="28"/>
          <w:szCs w:val="28"/>
        </w:rPr>
        <w:t>равны.</w:t>
      </w:r>
      <w:r w:rsidR="00847B22">
        <w:rPr>
          <w:rFonts w:ascii="Times New Roman" w:hAnsi="Times New Roman" w:cs="Times New Roman"/>
          <w:sz w:val="28"/>
          <w:szCs w:val="28"/>
        </w:rPr>
        <w:t xml:space="preserve"> Будем уменьшать резонансную частоту до их равенства.</w:t>
      </w:r>
    </w:p>
    <w:p w14:paraId="304B3A3C" w14:textId="20AAA8B3" w:rsidR="00614720" w:rsidRDefault="00A25971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A25971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169924" wp14:editId="49EC0369">
            <wp:extent cx="5940425" cy="2930525"/>
            <wp:effectExtent l="0" t="0" r="3175" b="3175"/>
            <wp:docPr id="1284775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75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7217" w14:textId="4E75B952" w:rsidR="00BA6906" w:rsidRDefault="00BA6906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при значении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=996,8 Гц</m:t>
        </m:r>
      </m:oMath>
      <w:r w:rsidRPr="002956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падения напряжений оказались равными.</w:t>
      </w:r>
    </w:p>
    <w:p w14:paraId="5CBF6ABC" w14:textId="4B7706C3" w:rsidR="006C2239" w:rsidRDefault="006C2239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Поставим третий мультиметр </w:t>
      </w:r>
      <w:r w:rsidR="000635DE">
        <w:rPr>
          <w:rFonts w:ascii="Times New Roman" w:eastAsiaTheme="minorEastAsia" w:hAnsi="Times New Roman" w:cs="Times New Roman"/>
          <w:sz w:val="28"/>
          <w:szCs w:val="28"/>
        </w:rPr>
        <w:t>параллельно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35DE">
        <w:rPr>
          <w:rFonts w:ascii="Times New Roman" w:eastAsiaTheme="minorEastAsia" w:hAnsi="Times New Roman" w:cs="Times New Roman"/>
          <w:sz w:val="28"/>
          <w:szCs w:val="28"/>
        </w:rPr>
        <w:t>контуру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измерим </w:t>
      </w:r>
      <w:r w:rsidR="001633E0">
        <w:rPr>
          <w:rFonts w:ascii="Times New Roman" w:eastAsiaTheme="minorEastAsia" w:hAnsi="Times New Roman" w:cs="Times New Roman"/>
          <w:sz w:val="28"/>
          <w:szCs w:val="28"/>
        </w:rPr>
        <w:t>падение напряжения на нем.</w:t>
      </w:r>
    </w:p>
    <w:p w14:paraId="366E97CC" w14:textId="77B2894A" w:rsidR="006C2239" w:rsidRDefault="001E4B0D" w:rsidP="00295620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1E4B0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749C95B" wp14:editId="0327D49E">
            <wp:extent cx="5940425" cy="3670935"/>
            <wp:effectExtent l="0" t="0" r="3175" b="5715"/>
            <wp:docPr id="865666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66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5C77" w14:textId="16A07A07" w:rsidR="006C2239" w:rsidRDefault="005661F4" w:rsidP="007F48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Падение напряжения в резонансе: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=707,103 В</m:t>
        </m:r>
      </m:oMath>
    </w:p>
    <w:p w14:paraId="1172C70E" w14:textId="77777777" w:rsidR="0083226D" w:rsidRDefault="0083226D" w:rsidP="0083226D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 можем измерить добротность колебательного контура:</w:t>
      </w:r>
    </w:p>
    <w:p w14:paraId="7B4B3049" w14:textId="0B3962DB" w:rsidR="0083226D" w:rsidRPr="006C2239" w:rsidRDefault="0083226D" w:rsidP="0083226D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2,121*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=2,99</m:t>
          </m:r>
        </m:oMath>
      </m:oMathPara>
    </w:p>
    <w:p w14:paraId="73F330B9" w14:textId="4BCBABD2" w:rsidR="003742C8" w:rsidRDefault="0083226D" w:rsidP="0083226D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Видим хорошее совпадение с заданным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Q=3</m:t>
        </m:r>
      </m:oMath>
    </w:p>
    <w:p w14:paraId="06570FF2" w14:textId="77777777" w:rsidR="00970313" w:rsidRDefault="00970313" w:rsidP="0083226D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30E67C8C" w14:textId="77777777" w:rsidR="00970313" w:rsidRDefault="00970313" w:rsidP="0083226D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53A10DD6" w14:textId="77777777" w:rsidR="003742C8" w:rsidRPr="003900CE" w:rsidRDefault="003742C8" w:rsidP="003742C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</w:rPr>
        <w:lastRenderedPageBreak/>
        <w:t xml:space="preserve">Снимем резонансную кривую с помощью </w:t>
      </w: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MS</w:t>
      </w: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Excel</w:t>
      </w: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2016.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2127"/>
      </w:tblGrid>
      <w:tr w:rsidR="00BB0799" w:rsidRPr="003900CE" w14:paraId="65F71102" w14:textId="77777777" w:rsidTr="003900CE">
        <w:trPr>
          <w:trHeight w:val="312"/>
        </w:trPr>
        <w:tc>
          <w:tcPr>
            <w:tcW w:w="1555" w:type="dxa"/>
            <w:noWrap/>
            <w:hideMark/>
          </w:tcPr>
          <w:p w14:paraId="649CA27B" w14:textId="204CE4A4" w:rsidR="00BB0799" w:rsidRPr="00825CA1" w:rsidRDefault="00BB0799" w:rsidP="00BB07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F, Гц</w:t>
            </w:r>
          </w:p>
        </w:tc>
        <w:tc>
          <w:tcPr>
            <w:tcW w:w="2409" w:type="dxa"/>
            <w:noWrap/>
            <w:hideMark/>
          </w:tcPr>
          <w:p w14:paraId="68123D6B" w14:textId="3CCB3A47" w:rsidR="00BB0799" w:rsidRPr="00825CA1" w:rsidRDefault="00BB0799" w:rsidP="00BB07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2268" w:type="dxa"/>
            <w:noWrap/>
            <w:hideMark/>
          </w:tcPr>
          <w:p w14:paraId="1ECB31ED" w14:textId="7745720F" w:rsidR="00BB0799" w:rsidRPr="00825CA1" w:rsidRDefault="00BB0799" w:rsidP="00BB07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рез</w:t>
            </w:r>
          </w:p>
        </w:tc>
        <w:tc>
          <w:tcPr>
            <w:tcW w:w="2127" w:type="dxa"/>
            <w:noWrap/>
            <w:hideMark/>
          </w:tcPr>
          <w:p w14:paraId="744714D4" w14:textId="2BBA3D6B" w:rsidR="00BB0799" w:rsidRPr="00825CA1" w:rsidRDefault="00BB0799" w:rsidP="00BB07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рез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дБ</w:t>
            </w:r>
          </w:p>
        </w:tc>
      </w:tr>
      <w:tr w:rsidR="00BB05EC" w:rsidRPr="003900CE" w14:paraId="1A10A37D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52546DA4" w14:textId="27AFBDB3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409" w:type="dxa"/>
            <w:noWrap/>
            <w:vAlign w:val="bottom"/>
          </w:tcPr>
          <w:p w14:paraId="0BFF0659" w14:textId="1C0D3B32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23,872</w:t>
            </w:r>
          </w:p>
        </w:tc>
        <w:tc>
          <w:tcPr>
            <w:tcW w:w="2268" w:type="dxa"/>
            <w:noWrap/>
            <w:vAlign w:val="bottom"/>
          </w:tcPr>
          <w:p w14:paraId="51A328AC" w14:textId="42A4A55C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3,376029E-02</w:t>
            </w:r>
          </w:p>
        </w:tc>
        <w:tc>
          <w:tcPr>
            <w:tcW w:w="2127" w:type="dxa"/>
            <w:noWrap/>
            <w:vAlign w:val="bottom"/>
          </w:tcPr>
          <w:p w14:paraId="7B5C2BFE" w14:textId="41689D1A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-2,943188E+01</w:t>
            </w:r>
          </w:p>
        </w:tc>
      </w:tr>
      <w:tr w:rsidR="00BB05EC" w:rsidRPr="003900CE" w14:paraId="454F12CA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0B5CC1C3" w14:textId="655FD0C0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409" w:type="dxa"/>
            <w:noWrap/>
            <w:vAlign w:val="bottom"/>
          </w:tcPr>
          <w:p w14:paraId="00821708" w14:textId="27D83B94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36,242</w:t>
            </w:r>
          </w:p>
        </w:tc>
        <w:tc>
          <w:tcPr>
            <w:tcW w:w="2268" w:type="dxa"/>
            <w:noWrap/>
            <w:vAlign w:val="bottom"/>
          </w:tcPr>
          <w:p w14:paraId="19BA426F" w14:textId="2D7270D6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5,125420E-02</w:t>
            </w:r>
          </w:p>
        </w:tc>
        <w:tc>
          <w:tcPr>
            <w:tcW w:w="2127" w:type="dxa"/>
            <w:noWrap/>
            <w:vAlign w:val="bottom"/>
          </w:tcPr>
          <w:p w14:paraId="19935C77" w14:textId="1A5F93F1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-2,580541E+01</w:t>
            </w:r>
          </w:p>
        </w:tc>
      </w:tr>
      <w:tr w:rsidR="00BB05EC" w:rsidRPr="003900CE" w14:paraId="15EB3369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0590B181" w14:textId="5FBB41FE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409" w:type="dxa"/>
            <w:noWrap/>
            <w:vAlign w:val="bottom"/>
          </w:tcPr>
          <w:p w14:paraId="1AF6630E" w14:textId="2DDF8504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49,155</w:t>
            </w:r>
          </w:p>
        </w:tc>
        <w:tc>
          <w:tcPr>
            <w:tcW w:w="2268" w:type="dxa"/>
            <w:noWrap/>
            <w:vAlign w:val="bottom"/>
          </w:tcPr>
          <w:p w14:paraId="7942C49C" w14:textId="72FEB8D3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6,951604E-02</w:t>
            </w:r>
          </w:p>
        </w:tc>
        <w:tc>
          <w:tcPr>
            <w:tcW w:w="2127" w:type="dxa"/>
            <w:noWrap/>
            <w:vAlign w:val="bottom"/>
          </w:tcPr>
          <w:p w14:paraId="117D7B2D" w14:textId="310576B5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-2,315830E+01</w:t>
            </w:r>
          </w:p>
        </w:tc>
      </w:tr>
      <w:tr w:rsidR="00BB05EC" w:rsidRPr="003900CE" w14:paraId="47E58708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7B1FF040" w14:textId="39A7C191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2409" w:type="dxa"/>
            <w:noWrap/>
            <w:vAlign w:val="bottom"/>
          </w:tcPr>
          <w:p w14:paraId="1350AE6E" w14:textId="73B999E9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62,832</w:t>
            </w:r>
          </w:p>
        </w:tc>
        <w:tc>
          <w:tcPr>
            <w:tcW w:w="2268" w:type="dxa"/>
            <w:noWrap/>
            <w:vAlign w:val="bottom"/>
          </w:tcPr>
          <w:p w14:paraId="19406A16" w14:textId="32526F5D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8,885834E-02</w:t>
            </w:r>
          </w:p>
        </w:tc>
        <w:tc>
          <w:tcPr>
            <w:tcW w:w="2127" w:type="dxa"/>
            <w:noWrap/>
            <w:vAlign w:val="bottom"/>
          </w:tcPr>
          <w:p w14:paraId="57328357" w14:textId="1F871608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-2,102604E+01</w:t>
            </w:r>
          </w:p>
        </w:tc>
      </w:tr>
      <w:tr w:rsidR="00BB05EC" w:rsidRPr="003900CE" w14:paraId="2151F0E7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4B7A235C" w14:textId="1C65032E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409" w:type="dxa"/>
            <w:noWrap/>
            <w:vAlign w:val="bottom"/>
          </w:tcPr>
          <w:p w14:paraId="27AB5804" w14:textId="6A37C01E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77,531</w:t>
            </w:r>
          </w:p>
        </w:tc>
        <w:tc>
          <w:tcPr>
            <w:tcW w:w="2268" w:type="dxa"/>
            <w:noWrap/>
            <w:vAlign w:val="bottom"/>
          </w:tcPr>
          <w:p w14:paraId="735C51E3" w14:textId="77D238E1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1,096460E-01</w:t>
            </w:r>
          </w:p>
        </w:tc>
        <w:tc>
          <w:tcPr>
            <w:tcW w:w="2127" w:type="dxa"/>
            <w:noWrap/>
            <w:vAlign w:val="bottom"/>
          </w:tcPr>
          <w:p w14:paraId="37BE79C3" w14:textId="56DD04DA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-1,920015E+01</w:t>
            </w:r>
          </w:p>
        </w:tc>
      </w:tr>
      <w:tr w:rsidR="00BB05EC" w:rsidRPr="003900CE" w14:paraId="60C56588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5F939732" w14:textId="780FF56F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</w:t>
            </w:r>
          </w:p>
        </w:tc>
        <w:tc>
          <w:tcPr>
            <w:tcW w:w="2409" w:type="dxa"/>
            <w:noWrap/>
            <w:vAlign w:val="bottom"/>
          </w:tcPr>
          <w:p w14:paraId="3C1C4BBB" w14:textId="1747A62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93,566</w:t>
            </w:r>
          </w:p>
        </w:tc>
        <w:tc>
          <w:tcPr>
            <w:tcW w:w="2268" w:type="dxa"/>
            <w:noWrap/>
            <w:vAlign w:val="bottom"/>
          </w:tcPr>
          <w:p w14:paraId="2492145C" w14:textId="32BDDF5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1,323230E-01</w:t>
            </w:r>
          </w:p>
        </w:tc>
        <w:tc>
          <w:tcPr>
            <w:tcW w:w="2127" w:type="dxa"/>
            <w:noWrap/>
            <w:vAlign w:val="bottom"/>
          </w:tcPr>
          <w:p w14:paraId="1323D595" w14:textId="392DD6C9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-1,756729E+01</w:t>
            </w:r>
          </w:p>
        </w:tc>
      </w:tr>
      <w:tr w:rsidR="00BB05EC" w:rsidRPr="003900CE" w14:paraId="48EBC935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0FD4F949" w14:textId="2E95B01E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409" w:type="dxa"/>
            <w:noWrap/>
            <w:vAlign w:val="bottom"/>
          </w:tcPr>
          <w:p w14:paraId="786C280E" w14:textId="3F92333C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111,328</w:t>
            </w:r>
          </w:p>
        </w:tc>
        <w:tc>
          <w:tcPr>
            <w:tcW w:w="2268" w:type="dxa"/>
            <w:noWrap/>
            <w:vAlign w:val="bottom"/>
          </w:tcPr>
          <w:p w14:paraId="68498650" w14:textId="66C45172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1,574424E-01</w:t>
            </w:r>
          </w:p>
        </w:tc>
        <w:tc>
          <w:tcPr>
            <w:tcW w:w="2127" w:type="dxa"/>
            <w:noWrap/>
            <w:vAlign w:val="bottom"/>
          </w:tcPr>
          <w:p w14:paraId="67B2942F" w14:textId="14757BA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-1,605757E+01</w:t>
            </w:r>
          </w:p>
        </w:tc>
      </w:tr>
      <w:tr w:rsidR="00BB05EC" w:rsidRPr="003900CE" w14:paraId="0CC9D251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1892D2F1" w14:textId="7A156518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450</w:t>
            </w:r>
          </w:p>
        </w:tc>
        <w:tc>
          <w:tcPr>
            <w:tcW w:w="2409" w:type="dxa"/>
            <w:noWrap/>
            <w:vAlign w:val="bottom"/>
          </w:tcPr>
          <w:p w14:paraId="53B3357A" w14:textId="21D44919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131,316</w:t>
            </w:r>
          </w:p>
        </w:tc>
        <w:tc>
          <w:tcPr>
            <w:tcW w:w="2268" w:type="dxa"/>
            <w:noWrap/>
            <w:vAlign w:val="bottom"/>
          </w:tcPr>
          <w:p w14:paraId="1D175F91" w14:textId="680515D4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1,857099E-01</w:t>
            </w:r>
          </w:p>
        </w:tc>
        <w:tc>
          <w:tcPr>
            <w:tcW w:w="2127" w:type="dxa"/>
            <w:noWrap/>
            <w:vAlign w:val="bottom"/>
          </w:tcPr>
          <w:p w14:paraId="24B9F3C7" w14:textId="26234660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-1,462330E+01</w:t>
            </w:r>
          </w:p>
        </w:tc>
      </w:tr>
      <w:tr w:rsidR="00BB05EC" w:rsidRPr="003900CE" w14:paraId="07048A77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359629AB" w14:textId="324F9AFB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2409" w:type="dxa"/>
            <w:noWrap/>
            <w:vAlign w:val="bottom"/>
          </w:tcPr>
          <w:p w14:paraId="5CC96075" w14:textId="32F95B50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154,174</w:t>
            </w:r>
          </w:p>
        </w:tc>
        <w:tc>
          <w:tcPr>
            <w:tcW w:w="2268" w:type="dxa"/>
            <w:noWrap/>
            <w:vAlign w:val="bottom"/>
          </w:tcPr>
          <w:p w14:paraId="34865274" w14:textId="2330D485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2,180361E-01</w:t>
            </w:r>
          </w:p>
        </w:tc>
        <w:tc>
          <w:tcPr>
            <w:tcW w:w="2127" w:type="dxa"/>
            <w:noWrap/>
            <w:vAlign w:val="bottom"/>
          </w:tcPr>
          <w:p w14:paraId="2015FFD6" w14:textId="2355BE98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-1,322943E+01</w:t>
            </w:r>
          </w:p>
        </w:tc>
      </w:tr>
      <w:tr w:rsidR="00BB05EC" w:rsidRPr="003900CE" w14:paraId="65970117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5440A2EA" w14:textId="2B7DA39D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550</w:t>
            </w:r>
          </w:p>
        </w:tc>
        <w:tc>
          <w:tcPr>
            <w:tcW w:w="2409" w:type="dxa"/>
            <w:noWrap/>
            <w:vAlign w:val="bottom"/>
          </w:tcPr>
          <w:p w14:paraId="4EB6C0E0" w14:textId="0DFA8213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180,76</w:t>
            </w:r>
          </w:p>
        </w:tc>
        <w:tc>
          <w:tcPr>
            <w:tcW w:w="2268" w:type="dxa"/>
            <w:noWrap/>
            <w:vAlign w:val="bottom"/>
          </w:tcPr>
          <w:p w14:paraId="5412315B" w14:textId="5E5CC3AE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2,556346E-01</w:t>
            </w:r>
          </w:p>
        </w:tc>
        <w:tc>
          <w:tcPr>
            <w:tcW w:w="2127" w:type="dxa"/>
            <w:noWrap/>
            <w:vAlign w:val="bottom"/>
          </w:tcPr>
          <w:p w14:paraId="58FC640C" w14:textId="27CBCD91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-1,184761E+01</w:t>
            </w:r>
          </w:p>
        </w:tc>
      </w:tr>
      <w:tr w:rsidR="00BB05EC" w:rsidRPr="003900CE" w14:paraId="3E8F7F81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6D11BC4C" w14:textId="509A07F8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600</w:t>
            </w:r>
          </w:p>
        </w:tc>
        <w:tc>
          <w:tcPr>
            <w:tcW w:w="2409" w:type="dxa"/>
            <w:noWrap/>
            <w:vAlign w:val="bottom"/>
          </w:tcPr>
          <w:p w14:paraId="5C71B3DB" w14:textId="40309C32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212,222</w:t>
            </w:r>
          </w:p>
        </w:tc>
        <w:tc>
          <w:tcPr>
            <w:tcW w:w="2268" w:type="dxa"/>
            <w:noWrap/>
            <w:vAlign w:val="bottom"/>
          </w:tcPr>
          <w:p w14:paraId="110DC954" w14:textId="23E5019B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3,001288E-01</w:t>
            </w:r>
          </w:p>
        </w:tc>
        <w:tc>
          <w:tcPr>
            <w:tcW w:w="2127" w:type="dxa"/>
            <w:noWrap/>
            <w:vAlign w:val="bottom"/>
          </w:tcPr>
          <w:p w14:paraId="58F15D27" w14:textId="237B702D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-1,045385E+01</w:t>
            </w:r>
          </w:p>
        </w:tc>
      </w:tr>
      <w:tr w:rsidR="00BB05EC" w:rsidRPr="003900CE" w14:paraId="3BD9FC3E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221B45A4" w14:textId="518B3228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650</w:t>
            </w:r>
          </w:p>
        </w:tc>
        <w:tc>
          <w:tcPr>
            <w:tcW w:w="2409" w:type="dxa"/>
            <w:noWrap/>
            <w:vAlign w:val="bottom"/>
          </w:tcPr>
          <w:p w14:paraId="0B4B6CE3" w14:textId="64101121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250,111</w:t>
            </w:r>
          </w:p>
        </w:tc>
        <w:tc>
          <w:tcPr>
            <w:tcW w:w="2268" w:type="dxa"/>
            <w:noWrap/>
            <w:vAlign w:val="bottom"/>
          </w:tcPr>
          <w:p w14:paraId="679CFECE" w14:textId="576E0EB5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3,537123E-01</w:t>
            </w:r>
          </w:p>
        </w:tc>
        <w:tc>
          <w:tcPr>
            <w:tcW w:w="2127" w:type="dxa"/>
            <w:noWrap/>
            <w:vAlign w:val="bottom"/>
          </w:tcPr>
          <w:p w14:paraId="0CE80379" w14:textId="343708ED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-9,026998E+00</w:t>
            </w:r>
          </w:p>
        </w:tc>
      </w:tr>
      <w:tr w:rsidR="00BB05EC" w:rsidRPr="003900CE" w14:paraId="5E788106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34AEB4B6" w14:textId="3E5E376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</w:t>
            </w:r>
          </w:p>
        </w:tc>
        <w:tc>
          <w:tcPr>
            <w:tcW w:w="2409" w:type="dxa"/>
            <w:noWrap/>
            <w:vAlign w:val="bottom"/>
          </w:tcPr>
          <w:p w14:paraId="2D5769F5" w14:textId="3F8032F3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296,472</w:t>
            </w:r>
          </w:p>
        </w:tc>
        <w:tc>
          <w:tcPr>
            <w:tcW w:w="2268" w:type="dxa"/>
            <w:noWrap/>
            <w:vAlign w:val="bottom"/>
          </w:tcPr>
          <w:p w14:paraId="0D88AC8E" w14:textId="342F6786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4,192770E-01</w:t>
            </w:r>
          </w:p>
        </w:tc>
        <w:tc>
          <w:tcPr>
            <w:tcW w:w="2127" w:type="dxa"/>
            <w:noWrap/>
            <w:vAlign w:val="bottom"/>
          </w:tcPr>
          <w:p w14:paraId="4F50812D" w14:textId="19A351F4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-7,549980E+00</w:t>
            </w:r>
          </w:p>
        </w:tc>
      </w:tr>
      <w:tr w:rsidR="00BB05EC" w:rsidRPr="003900CE" w14:paraId="4EACFDA9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4FFAAFAD" w14:textId="298BC20D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750</w:t>
            </w:r>
          </w:p>
        </w:tc>
        <w:tc>
          <w:tcPr>
            <w:tcW w:w="2409" w:type="dxa"/>
            <w:noWrap/>
            <w:vAlign w:val="bottom"/>
          </w:tcPr>
          <w:p w14:paraId="5F325A49" w14:textId="71A0405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353,861</w:t>
            </w:r>
          </w:p>
        </w:tc>
        <w:tc>
          <w:tcPr>
            <w:tcW w:w="2268" w:type="dxa"/>
            <w:noWrap/>
            <w:vAlign w:val="bottom"/>
          </w:tcPr>
          <w:p w14:paraId="29BE8594" w14:textId="2BD13EB8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5,004377E-01</w:t>
            </w:r>
          </w:p>
        </w:tc>
        <w:tc>
          <w:tcPr>
            <w:tcW w:w="2127" w:type="dxa"/>
            <w:noWrap/>
            <w:vAlign w:val="bottom"/>
          </w:tcPr>
          <w:p w14:paraId="0D173731" w14:textId="155FEF1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-6,013000E+00</w:t>
            </w:r>
          </w:p>
        </w:tc>
      </w:tr>
      <w:tr w:rsidR="00BB05EC" w:rsidRPr="003900CE" w14:paraId="0978DA80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5D8C1256" w14:textId="1C63FB75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800</w:t>
            </w:r>
          </w:p>
        </w:tc>
        <w:tc>
          <w:tcPr>
            <w:tcW w:w="2409" w:type="dxa"/>
            <w:noWrap/>
            <w:vAlign w:val="bottom"/>
          </w:tcPr>
          <w:p w14:paraId="61A85431" w14:textId="42B27086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424,875</w:t>
            </w:r>
          </w:p>
        </w:tc>
        <w:tc>
          <w:tcPr>
            <w:tcW w:w="2268" w:type="dxa"/>
            <w:noWrap/>
            <w:vAlign w:val="bottom"/>
          </w:tcPr>
          <w:p w14:paraId="11B2CBAC" w14:textId="5293A749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6,008672E-01</w:t>
            </w:r>
          </w:p>
        </w:tc>
        <w:tc>
          <w:tcPr>
            <w:tcW w:w="2127" w:type="dxa"/>
            <w:noWrap/>
            <w:vAlign w:val="bottom"/>
          </w:tcPr>
          <w:p w14:paraId="133C403B" w14:textId="058576DC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-4,424430E+00</w:t>
            </w:r>
          </w:p>
        </w:tc>
      </w:tr>
      <w:tr w:rsidR="00BB05EC" w:rsidRPr="003900CE" w14:paraId="2BF09104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7C63036A" w14:textId="6C2D9981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850</w:t>
            </w:r>
          </w:p>
        </w:tc>
        <w:tc>
          <w:tcPr>
            <w:tcW w:w="2409" w:type="dxa"/>
            <w:noWrap/>
            <w:vAlign w:val="bottom"/>
          </w:tcPr>
          <w:p w14:paraId="7D86EC12" w14:textId="2C66E3EC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510,108</w:t>
            </w:r>
          </w:p>
        </w:tc>
        <w:tc>
          <w:tcPr>
            <w:tcW w:w="2268" w:type="dxa"/>
            <w:noWrap/>
            <w:vAlign w:val="bottom"/>
          </w:tcPr>
          <w:p w14:paraId="3C1B6467" w14:textId="0242AA88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7,214055E-01</w:t>
            </w:r>
          </w:p>
        </w:tc>
        <w:tc>
          <w:tcPr>
            <w:tcW w:w="2127" w:type="dxa"/>
            <w:noWrap/>
            <w:vAlign w:val="bottom"/>
          </w:tcPr>
          <w:p w14:paraId="01E7929F" w14:textId="5294D60F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-2,836411E+00</w:t>
            </w:r>
          </w:p>
        </w:tc>
      </w:tr>
      <w:tr w:rsidR="00BB05EC" w:rsidRPr="003900CE" w14:paraId="05829C03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46F80339" w14:textId="32E4CF33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900</w:t>
            </w:r>
          </w:p>
        </w:tc>
        <w:tc>
          <w:tcPr>
            <w:tcW w:w="2409" w:type="dxa"/>
            <w:noWrap/>
            <w:vAlign w:val="bottom"/>
          </w:tcPr>
          <w:p w14:paraId="33A0781A" w14:textId="0EEDA88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602,578</w:t>
            </w:r>
          </w:p>
        </w:tc>
        <w:tc>
          <w:tcPr>
            <w:tcW w:w="2268" w:type="dxa"/>
            <w:noWrap/>
            <w:vAlign w:val="bottom"/>
          </w:tcPr>
          <w:p w14:paraId="2E2C417B" w14:textId="4E670415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8,521785E-01</w:t>
            </w:r>
          </w:p>
        </w:tc>
        <w:tc>
          <w:tcPr>
            <w:tcW w:w="2127" w:type="dxa"/>
            <w:noWrap/>
            <w:vAlign w:val="bottom"/>
          </w:tcPr>
          <w:p w14:paraId="72D8E2D3" w14:textId="61146694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-1,389388E+00</w:t>
            </w:r>
          </w:p>
        </w:tc>
      </w:tr>
      <w:tr w:rsidR="00BB05EC" w:rsidRPr="003900CE" w14:paraId="3EFFCF4A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7EA7CD2B" w14:textId="66B02A82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950</w:t>
            </w:r>
          </w:p>
        </w:tc>
        <w:tc>
          <w:tcPr>
            <w:tcW w:w="2409" w:type="dxa"/>
            <w:noWrap/>
            <w:vAlign w:val="bottom"/>
          </w:tcPr>
          <w:p w14:paraId="0676DFAA" w14:textId="0F5BA8E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679,362</w:t>
            </w:r>
          </w:p>
        </w:tc>
        <w:tc>
          <w:tcPr>
            <w:tcW w:w="2268" w:type="dxa"/>
            <w:noWrap/>
            <w:vAlign w:val="bottom"/>
          </w:tcPr>
          <w:p w14:paraId="196F25BF" w14:textId="4A6B5A11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9,607681E-01</w:t>
            </w:r>
          </w:p>
        </w:tc>
        <w:tc>
          <w:tcPr>
            <w:tcW w:w="2127" w:type="dxa"/>
            <w:noWrap/>
            <w:vAlign w:val="bottom"/>
          </w:tcPr>
          <w:p w14:paraId="5807D193" w14:textId="136B2834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-3,476286E-01</w:t>
            </w:r>
          </w:p>
        </w:tc>
      </w:tr>
      <w:tr w:rsidR="00BB05EC" w:rsidRPr="003900CE" w14:paraId="5BA57F22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76C03062" w14:textId="10F20732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990</w:t>
            </w:r>
          </w:p>
        </w:tc>
        <w:tc>
          <w:tcPr>
            <w:tcW w:w="2409" w:type="dxa"/>
            <w:noWrap/>
            <w:vAlign w:val="bottom"/>
          </w:tcPr>
          <w:p w14:paraId="460D0C06" w14:textId="300AB466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706,509</w:t>
            </w:r>
          </w:p>
        </w:tc>
        <w:tc>
          <w:tcPr>
            <w:tcW w:w="2268" w:type="dxa"/>
            <w:noWrap/>
            <w:vAlign w:val="bottom"/>
          </w:tcPr>
          <w:p w14:paraId="7D9315B9" w14:textId="25B77F7A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9,991600E-01</w:t>
            </w:r>
          </w:p>
        </w:tc>
        <w:tc>
          <w:tcPr>
            <w:tcW w:w="2127" w:type="dxa"/>
            <w:noWrap/>
            <w:vAlign w:val="bottom"/>
          </w:tcPr>
          <w:p w14:paraId="0EB5485B" w14:textId="0BA23DAC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-7,299625E-03</w:t>
            </w:r>
          </w:p>
        </w:tc>
      </w:tr>
      <w:tr w:rsidR="00BB05EC" w:rsidRPr="003900CE" w14:paraId="3A154272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770B1E67" w14:textId="6A24947F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996,8</w:t>
            </w:r>
          </w:p>
        </w:tc>
        <w:tc>
          <w:tcPr>
            <w:tcW w:w="2409" w:type="dxa"/>
            <w:noWrap/>
            <w:vAlign w:val="bottom"/>
          </w:tcPr>
          <w:p w14:paraId="009A5A92" w14:textId="1861C200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707,103</w:t>
            </w:r>
          </w:p>
        </w:tc>
        <w:tc>
          <w:tcPr>
            <w:tcW w:w="2268" w:type="dxa"/>
            <w:noWrap/>
            <w:vAlign w:val="bottom"/>
          </w:tcPr>
          <w:p w14:paraId="3C913DF9" w14:textId="795C491F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1,000000E+00</w:t>
            </w:r>
          </w:p>
        </w:tc>
        <w:tc>
          <w:tcPr>
            <w:tcW w:w="2127" w:type="dxa"/>
            <w:noWrap/>
            <w:vAlign w:val="bottom"/>
          </w:tcPr>
          <w:p w14:paraId="2B03565F" w14:textId="646E2345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0,000000E+00</w:t>
            </w:r>
          </w:p>
        </w:tc>
      </w:tr>
      <w:tr w:rsidR="00BB05EC" w:rsidRPr="003900CE" w14:paraId="64C38D8E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5CA2D146" w14:textId="704BF564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409" w:type="dxa"/>
            <w:noWrap/>
            <w:vAlign w:val="bottom"/>
          </w:tcPr>
          <w:p w14:paraId="6D435DAB" w14:textId="2D11E9AD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706,971</w:t>
            </w:r>
          </w:p>
        </w:tc>
        <w:tc>
          <w:tcPr>
            <w:tcW w:w="2268" w:type="dxa"/>
            <w:noWrap/>
            <w:vAlign w:val="bottom"/>
          </w:tcPr>
          <w:p w14:paraId="4C6D50E5" w14:textId="233E5E80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9,998133E-01</w:t>
            </w:r>
          </w:p>
        </w:tc>
        <w:tc>
          <w:tcPr>
            <w:tcW w:w="2127" w:type="dxa"/>
            <w:noWrap/>
            <w:vAlign w:val="bottom"/>
          </w:tcPr>
          <w:p w14:paraId="18C55110" w14:textId="2ABC275F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-1,621609E-03</w:t>
            </w:r>
          </w:p>
        </w:tc>
      </w:tr>
      <w:tr w:rsidR="00BB05EC" w:rsidRPr="003900CE" w14:paraId="3C08F970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3D1A6A03" w14:textId="0F3F3D4F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1050</w:t>
            </w:r>
          </w:p>
        </w:tc>
        <w:tc>
          <w:tcPr>
            <w:tcW w:w="2409" w:type="dxa"/>
            <w:noWrap/>
            <w:vAlign w:val="bottom"/>
          </w:tcPr>
          <w:p w14:paraId="3961BE5F" w14:textId="081FB25B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674,984</w:t>
            </w:r>
          </w:p>
        </w:tc>
        <w:tc>
          <w:tcPr>
            <w:tcW w:w="2268" w:type="dxa"/>
            <w:noWrap/>
            <w:vAlign w:val="bottom"/>
          </w:tcPr>
          <w:p w14:paraId="75D10EB6" w14:textId="4309F871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9,545766E-01</w:t>
            </w:r>
          </w:p>
        </w:tc>
        <w:tc>
          <w:tcPr>
            <w:tcW w:w="2127" w:type="dxa"/>
            <w:noWrap/>
            <w:vAlign w:val="bottom"/>
          </w:tcPr>
          <w:p w14:paraId="702E51E7" w14:textId="708CE768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-4,037840E-01</w:t>
            </w:r>
          </w:p>
        </w:tc>
      </w:tr>
      <w:tr w:rsidR="00BB05EC" w:rsidRPr="003900CE" w14:paraId="4C532E27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3F561488" w14:textId="6896713F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</w:t>
            </w:r>
          </w:p>
        </w:tc>
        <w:tc>
          <w:tcPr>
            <w:tcW w:w="2409" w:type="dxa"/>
            <w:noWrap/>
            <w:vAlign w:val="bottom"/>
          </w:tcPr>
          <w:p w14:paraId="645E6CE3" w14:textId="6E837073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608,461</w:t>
            </w:r>
          </w:p>
        </w:tc>
        <w:tc>
          <w:tcPr>
            <w:tcW w:w="2268" w:type="dxa"/>
            <w:noWrap/>
            <w:vAlign w:val="bottom"/>
          </w:tcPr>
          <w:p w14:paraId="1584253F" w14:textId="437DE191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8,604984E-01</w:t>
            </w:r>
          </w:p>
        </w:tc>
        <w:tc>
          <w:tcPr>
            <w:tcW w:w="2127" w:type="dxa"/>
            <w:noWrap/>
            <w:vAlign w:val="bottom"/>
          </w:tcPr>
          <w:p w14:paraId="0995A121" w14:textId="4F433FD5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-1,304999E+00</w:t>
            </w:r>
          </w:p>
        </w:tc>
      </w:tr>
      <w:tr w:rsidR="00BB05EC" w:rsidRPr="003900CE" w14:paraId="55D50694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2E1E6CBB" w14:textId="61F4A525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1150</w:t>
            </w:r>
          </w:p>
        </w:tc>
        <w:tc>
          <w:tcPr>
            <w:tcW w:w="2409" w:type="dxa"/>
            <w:noWrap/>
            <w:vAlign w:val="bottom"/>
          </w:tcPr>
          <w:p w14:paraId="603DFE40" w14:textId="01706352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535,914</w:t>
            </w:r>
          </w:p>
        </w:tc>
        <w:tc>
          <w:tcPr>
            <w:tcW w:w="2268" w:type="dxa"/>
            <w:noWrap/>
            <w:vAlign w:val="bottom"/>
          </w:tcPr>
          <w:p w14:paraId="454FBF8E" w14:textId="4F9F0353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7,579009E-01</w:t>
            </w:r>
          </w:p>
        </w:tc>
        <w:tc>
          <w:tcPr>
            <w:tcW w:w="2127" w:type="dxa"/>
            <w:noWrap/>
            <w:vAlign w:val="bottom"/>
          </w:tcPr>
          <w:p w14:paraId="1F74906A" w14:textId="224F6C62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-2,407752E+00</w:t>
            </w:r>
          </w:p>
        </w:tc>
      </w:tr>
      <w:tr w:rsidR="00BB05EC" w:rsidRPr="003900CE" w14:paraId="7F659F9A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686A2DF6" w14:textId="5BFDB9C0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1200</w:t>
            </w:r>
          </w:p>
        </w:tc>
        <w:tc>
          <w:tcPr>
            <w:tcW w:w="2409" w:type="dxa"/>
            <w:noWrap/>
            <w:vAlign w:val="bottom"/>
          </w:tcPr>
          <w:p w14:paraId="4C721A2C" w14:textId="2FCBE5E6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471,04</w:t>
            </w:r>
          </w:p>
        </w:tc>
        <w:tc>
          <w:tcPr>
            <w:tcW w:w="2268" w:type="dxa"/>
            <w:noWrap/>
            <w:vAlign w:val="bottom"/>
          </w:tcPr>
          <w:p w14:paraId="5062E1BA" w14:textId="3C3F78A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6,661547E-01</w:t>
            </w:r>
          </w:p>
        </w:tc>
        <w:tc>
          <w:tcPr>
            <w:tcW w:w="2127" w:type="dxa"/>
            <w:noWrap/>
            <w:vAlign w:val="bottom"/>
          </w:tcPr>
          <w:p w14:paraId="7C7A6AF1" w14:textId="6A047F2C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-3,528498E+00</w:t>
            </w:r>
          </w:p>
        </w:tc>
      </w:tr>
      <w:tr w:rsidR="00BB05EC" w:rsidRPr="003900CE" w14:paraId="6D5A8233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78A8C11E" w14:textId="498FB963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1250</w:t>
            </w:r>
          </w:p>
        </w:tc>
        <w:tc>
          <w:tcPr>
            <w:tcW w:w="2409" w:type="dxa"/>
            <w:noWrap/>
            <w:vAlign w:val="bottom"/>
          </w:tcPr>
          <w:p w14:paraId="7D058492" w14:textId="29C7F53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416,943</w:t>
            </w:r>
          </w:p>
        </w:tc>
        <w:tc>
          <w:tcPr>
            <w:tcW w:w="2268" w:type="dxa"/>
            <w:noWrap/>
            <w:vAlign w:val="bottom"/>
          </w:tcPr>
          <w:p w14:paraId="57BBCBCD" w14:textId="7717082F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5,896496E-01</w:t>
            </w:r>
          </w:p>
        </w:tc>
        <w:tc>
          <w:tcPr>
            <w:tcW w:w="2127" w:type="dxa"/>
            <w:noWrap/>
            <w:vAlign w:val="bottom"/>
          </w:tcPr>
          <w:p w14:paraId="5A864D90" w14:textId="49A1DEAC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-4,588120E+00</w:t>
            </w:r>
          </w:p>
        </w:tc>
      </w:tr>
      <w:tr w:rsidR="00BB05EC" w:rsidRPr="003900CE" w14:paraId="1CD0C18A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4441C627" w14:textId="61E8400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1300</w:t>
            </w:r>
          </w:p>
        </w:tc>
        <w:tc>
          <w:tcPr>
            <w:tcW w:w="2409" w:type="dxa"/>
            <w:noWrap/>
            <w:vAlign w:val="bottom"/>
          </w:tcPr>
          <w:p w14:paraId="2A5BA81A" w14:textId="25ED3AB1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372,711</w:t>
            </w:r>
          </w:p>
        </w:tc>
        <w:tc>
          <w:tcPr>
            <w:tcW w:w="2268" w:type="dxa"/>
            <w:noWrap/>
            <w:vAlign w:val="bottom"/>
          </w:tcPr>
          <w:p w14:paraId="194CB06F" w14:textId="18F14C3B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5,270958E-01</w:t>
            </w:r>
          </w:p>
        </w:tc>
        <w:tc>
          <w:tcPr>
            <w:tcW w:w="2127" w:type="dxa"/>
            <w:noWrap/>
            <w:vAlign w:val="bottom"/>
          </w:tcPr>
          <w:p w14:paraId="2E1954A3" w14:textId="7C06222F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-5,562209E+00</w:t>
            </w:r>
          </w:p>
        </w:tc>
      </w:tr>
      <w:tr w:rsidR="00BB05EC" w:rsidRPr="003900CE" w14:paraId="068F07DA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0F9D9A2F" w14:textId="125A7278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1350</w:t>
            </w:r>
          </w:p>
        </w:tc>
        <w:tc>
          <w:tcPr>
            <w:tcW w:w="2409" w:type="dxa"/>
            <w:noWrap/>
            <w:vAlign w:val="bottom"/>
          </w:tcPr>
          <w:p w14:paraId="2C30C8C1" w14:textId="32E60FC8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336,53</w:t>
            </w:r>
          </w:p>
        </w:tc>
        <w:tc>
          <w:tcPr>
            <w:tcW w:w="2268" w:type="dxa"/>
            <w:noWrap/>
            <w:vAlign w:val="bottom"/>
          </w:tcPr>
          <w:p w14:paraId="6692591F" w14:textId="3EF8293F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4,759278E-01</w:t>
            </w:r>
          </w:p>
        </w:tc>
        <w:tc>
          <w:tcPr>
            <w:tcW w:w="2127" w:type="dxa"/>
            <w:noWrap/>
            <w:vAlign w:val="bottom"/>
          </w:tcPr>
          <w:p w14:paraId="1771DF45" w14:textId="51533B90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-6,449178E+00</w:t>
            </w:r>
          </w:p>
        </w:tc>
      </w:tr>
      <w:tr w:rsidR="00BB05EC" w:rsidRPr="003900CE" w14:paraId="7EDBB5DF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382CE8FF" w14:textId="0120EFD0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1400</w:t>
            </w:r>
          </w:p>
        </w:tc>
        <w:tc>
          <w:tcPr>
            <w:tcW w:w="2409" w:type="dxa"/>
            <w:noWrap/>
            <w:vAlign w:val="bottom"/>
          </w:tcPr>
          <w:p w14:paraId="2DF35E52" w14:textId="679CB2A3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306,683</w:t>
            </w:r>
          </w:p>
        </w:tc>
        <w:tc>
          <w:tcPr>
            <w:tcW w:w="2268" w:type="dxa"/>
            <w:noWrap/>
            <w:vAlign w:val="bottom"/>
          </w:tcPr>
          <w:p w14:paraId="6C7647E7" w14:textId="017DFA46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4,337176E-01</w:t>
            </w:r>
          </w:p>
        </w:tc>
        <w:tc>
          <w:tcPr>
            <w:tcW w:w="2127" w:type="dxa"/>
            <w:noWrap/>
            <w:vAlign w:val="bottom"/>
          </w:tcPr>
          <w:p w14:paraId="10B15A23" w14:textId="58F71350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-7,255860E+00</w:t>
            </w:r>
          </w:p>
        </w:tc>
      </w:tr>
      <w:tr w:rsidR="00BB05EC" w:rsidRPr="003900CE" w14:paraId="6A7340B1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4DDD1EF4" w14:textId="19ACD3A2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1450</w:t>
            </w:r>
          </w:p>
        </w:tc>
        <w:tc>
          <w:tcPr>
            <w:tcW w:w="2409" w:type="dxa"/>
            <w:noWrap/>
            <w:vAlign w:val="bottom"/>
          </w:tcPr>
          <w:p w14:paraId="36F942B2" w14:textId="163FBE8D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281,711</w:t>
            </w:r>
          </w:p>
        </w:tc>
        <w:tc>
          <w:tcPr>
            <w:tcW w:w="2268" w:type="dxa"/>
            <w:noWrap/>
            <w:vAlign w:val="bottom"/>
          </w:tcPr>
          <w:p w14:paraId="13806828" w14:textId="267DF2C1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3,984016E-01</w:t>
            </w:r>
          </w:p>
        </w:tc>
        <w:tc>
          <w:tcPr>
            <w:tcW w:w="2127" w:type="dxa"/>
            <w:noWrap/>
            <w:vAlign w:val="bottom"/>
          </w:tcPr>
          <w:p w14:paraId="40287091" w14:textId="48D68D2F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-7,993577E+00</w:t>
            </w:r>
          </w:p>
        </w:tc>
      </w:tr>
      <w:tr w:rsidR="00BB05EC" w:rsidRPr="003900CE" w14:paraId="39BBFEFB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6285B438" w14:textId="69F33151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1500</w:t>
            </w:r>
          </w:p>
        </w:tc>
        <w:tc>
          <w:tcPr>
            <w:tcW w:w="2409" w:type="dxa"/>
            <w:noWrap/>
            <w:vAlign w:val="bottom"/>
          </w:tcPr>
          <w:p w14:paraId="3E5FB417" w14:textId="31B7EA2F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260,733</w:t>
            </w:r>
          </w:p>
        </w:tc>
        <w:tc>
          <w:tcPr>
            <w:tcW w:w="2268" w:type="dxa"/>
            <w:noWrap/>
            <w:vAlign w:val="bottom"/>
          </w:tcPr>
          <w:p w14:paraId="788CB7D6" w14:textId="779FED4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3,687341E-01</w:t>
            </w:r>
          </w:p>
        </w:tc>
        <w:tc>
          <w:tcPr>
            <w:tcW w:w="2127" w:type="dxa"/>
            <w:noWrap/>
            <w:vAlign w:val="bottom"/>
          </w:tcPr>
          <w:p w14:paraId="497572A5" w14:textId="4D5EC5B0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-8,665734E+00</w:t>
            </w:r>
          </w:p>
        </w:tc>
      </w:tr>
      <w:tr w:rsidR="00BB05EC" w:rsidRPr="003900CE" w14:paraId="147CE1AE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3C1C36CC" w14:textId="47D2C562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1750</w:t>
            </w:r>
          </w:p>
        </w:tc>
        <w:tc>
          <w:tcPr>
            <w:tcW w:w="2409" w:type="dxa"/>
            <w:noWrap/>
            <w:vAlign w:val="bottom"/>
          </w:tcPr>
          <w:p w14:paraId="216F02AF" w14:textId="7BEB0F46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191,316</w:t>
            </w:r>
          </w:p>
        </w:tc>
        <w:tc>
          <w:tcPr>
            <w:tcW w:w="2268" w:type="dxa"/>
            <w:noWrap/>
            <w:vAlign w:val="bottom"/>
          </w:tcPr>
          <w:p w14:paraId="3AC6AD7F" w14:textId="03B5E5FF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2,705631E-01</w:t>
            </w:r>
          </w:p>
        </w:tc>
        <w:tc>
          <w:tcPr>
            <w:tcW w:w="2127" w:type="dxa"/>
            <w:noWrap/>
            <w:vAlign w:val="bottom"/>
          </w:tcPr>
          <w:p w14:paraId="72FAA445" w14:textId="74451AF6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-1,135463E+01</w:t>
            </w:r>
          </w:p>
        </w:tc>
      </w:tr>
      <w:tr w:rsidR="00BB05EC" w:rsidRPr="003900CE" w14:paraId="532DD33A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15EA985F" w14:textId="1A283978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2409" w:type="dxa"/>
            <w:noWrap/>
            <w:vAlign w:val="bottom"/>
          </w:tcPr>
          <w:p w14:paraId="63E424EA" w14:textId="14316BDD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152,613</w:t>
            </w:r>
          </w:p>
        </w:tc>
        <w:tc>
          <w:tcPr>
            <w:tcW w:w="2268" w:type="dxa"/>
            <w:noWrap/>
            <w:vAlign w:val="bottom"/>
          </w:tcPr>
          <w:p w14:paraId="42690BE2" w14:textId="4703CAC3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2,158285E-01</w:t>
            </w:r>
          </w:p>
        </w:tc>
        <w:tc>
          <w:tcPr>
            <w:tcW w:w="2127" w:type="dxa"/>
            <w:noWrap/>
            <w:vAlign w:val="bottom"/>
          </w:tcPr>
          <w:p w14:paraId="52F9C600" w14:textId="77866DA2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-1,331782E+01</w:t>
            </w:r>
          </w:p>
        </w:tc>
      </w:tr>
      <w:tr w:rsidR="00BB05EC" w:rsidRPr="003900CE" w14:paraId="655994E6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200D411F" w14:textId="7B28D509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2250</w:t>
            </w:r>
          </w:p>
        </w:tc>
        <w:tc>
          <w:tcPr>
            <w:tcW w:w="2409" w:type="dxa"/>
            <w:noWrap/>
            <w:vAlign w:val="bottom"/>
          </w:tcPr>
          <w:p w14:paraId="37880F10" w14:textId="6881BDC4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127,779</w:t>
            </w:r>
          </w:p>
        </w:tc>
        <w:tc>
          <w:tcPr>
            <w:tcW w:w="2268" w:type="dxa"/>
            <w:noWrap/>
            <w:vAlign w:val="bottom"/>
          </w:tcPr>
          <w:p w14:paraId="79B6B99E" w14:textId="545A0003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1,807078E-01</w:t>
            </w:r>
          </w:p>
        </w:tc>
        <w:tc>
          <w:tcPr>
            <w:tcW w:w="2127" w:type="dxa"/>
            <w:noWrap/>
            <w:vAlign w:val="bottom"/>
          </w:tcPr>
          <w:p w14:paraId="71FBD64F" w14:textId="1BBF5DF1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-1,486046E+01</w:t>
            </w:r>
          </w:p>
        </w:tc>
      </w:tr>
      <w:tr w:rsidR="00BB05EC" w:rsidRPr="003900CE" w14:paraId="5D474A3A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38B233AA" w14:textId="17839AC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2500</w:t>
            </w:r>
          </w:p>
        </w:tc>
        <w:tc>
          <w:tcPr>
            <w:tcW w:w="2409" w:type="dxa"/>
            <w:noWrap/>
            <w:vAlign w:val="bottom"/>
          </w:tcPr>
          <w:p w14:paraId="2774E11E" w14:textId="2ED58EEC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110,372</w:t>
            </w:r>
          </w:p>
        </w:tc>
        <w:tc>
          <w:tcPr>
            <w:tcW w:w="2268" w:type="dxa"/>
            <w:noWrap/>
            <w:vAlign w:val="bottom"/>
          </w:tcPr>
          <w:p w14:paraId="49ED0601" w14:textId="51D8CA4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1,560904E-01</w:t>
            </w:r>
          </w:p>
        </w:tc>
        <w:tc>
          <w:tcPr>
            <w:tcW w:w="2127" w:type="dxa"/>
            <w:noWrap/>
            <w:vAlign w:val="bottom"/>
          </w:tcPr>
          <w:p w14:paraId="250C207E" w14:textId="04D4D7C5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-1,613248E+01</w:t>
            </w:r>
          </w:p>
        </w:tc>
      </w:tr>
      <w:tr w:rsidR="00BB05EC" w:rsidRPr="003900CE" w14:paraId="24BC6F0F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12F785B7" w14:textId="7466491A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2750</w:t>
            </w:r>
          </w:p>
        </w:tc>
        <w:tc>
          <w:tcPr>
            <w:tcW w:w="2409" w:type="dxa"/>
            <w:noWrap/>
            <w:vAlign w:val="bottom"/>
          </w:tcPr>
          <w:p w14:paraId="3CD16D83" w14:textId="130F4E8D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97,418</w:t>
            </w:r>
          </w:p>
        </w:tc>
        <w:tc>
          <w:tcPr>
            <w:tcW w:w="2268" w:type="dxa"/>
            <w:noWrap/>
            <w:vAlign w:val="bottom"/>
          </w:tcPr>
          <w:p w14:paraId="4962FEA0" w14:textId="4D454479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1,377706E-01</w:t>
            </w:r>
          </w:p>
        </w:tc>
        <w:tc>
          <w:tcPr>
            <w:tcW w:w="2127" w:type="dxa"/>
            <w:noWrap/>
            <w:vAlign w:val="bottom"/>
          </w:tcPr>
          <w:p w14:paraId="75CF1743" w14:textId="7560BA35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-1,721687E+01</w:t>
            </w:r>
          </w:p>
        </w:tc>
      </w:tr>
      <w:tr w:rsidR="00BB05EC" w:rsidRPr="003900CE" w14:paraId="5E5E9E45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6BFD66E4" w14:textId="1AD484CF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2409" w:type="dxa"/>
            <w:noWrap/>
            <w:vAlign w:val="bottom"/>
          </w:tcPr>
          <w:p w14:paraId="73612DDD" w14:textId="65F7AEEC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87,358</w:t>
            </w:r>
          </w:p>
        </w:tc>
        <w:tc>
          <w:tcPr>
            <w:tcW w:w="2268" w:type="dxa"/>
            <w:noWrap/>
            <w:vAlign w:val="bottom"/>
          </w:tcPr>
          <w:p w14:paraId="72296CFF" w14:textId="69FE76A3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1,235435E-01</w:t>
            </w:r>
          </w:p>
        </w:tc>
        <w:tc>
          <w:tcPr>
            <w:tcW w:w="2127" w:type="dxa"/>
            <w:noWrap/>
            <w:vAlign w:val="bottom"/>
          </w:tcPr>
          <w:p w14:paraId="3A475A43" w14:textId="621A426D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-1,816360E+01</w:t>
            </w:r>
          </w:p>
        </w:tc>
      </w:tr>
      <w:tr w:rsidR="00BB05EC" w:rsidRPr="003900CE" w14:paraId="6BE56960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6EEAA66A" w14:textId="24732910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4000</w:t>
            </w:r>
          </w:p>
        </w:tc>
        <w:tc>
          <w:tcPr>
            <w:tcW w:w="2409" w:type="dxa"/>
            <w:noWrap/>
            <w:vAlign w:val="bottom"/>
          </w:tcPr>
          <w:p w14:paraId="3AFF192F" w14:textId="70FB2001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62,388</w:t>
            </w:r>
          </w:p>
        </w:tc>
        <w:tc>
          <w:tcPr>
            <w:tcW w:w="2268" w:type="dxa"/>
            <w:noWrap/>
            <w:vAlign w:val="bottom"/>
          </w:tcPr>
          <w:p w14:paraId="6775F078" w14:textId="6D07B45B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8,823043E-02</w:t>
            </w:r>
          </w:p>
        </w:tc>
        <w:tc>
          <w:tcPr>
            <w:tcW w:w="2127" w:type="dxa"/>
            <w:noWrap/>
            <w:vAlign w:val="bottom"/>
          </w:tcPr>
          <w:p w14:paraId="329727FA" w14:textId="5B9EF9C6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-2,108763E+01</w:t>
            </w:r>
          </w:p>
        </w:tc>
      </w:tr>
      <w:tr w:rsidR="00BB05EC" w:rsidRPr="003900CE" w14:paraId="42A42783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5B08739F" w14:textId="7CE0FE5D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2409" w:type="dxa"/>
            <w:noWrap/>
            <w:vAlign w:val="bottom"/>
          </w:tcPr>
          <w:p w14:paraId="6E487C64" w14:textId="5E8B230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48,817</w:t>
            </w:r>
          </w:p>
        </w:tc>
        <w:tc>
          <w:tcPr>
            <w:tcW w:w="2268" w:type="dxa"/>
            <w:noWrap/>
            <w:vAlign w:val="bottom"/>
          </w:tcPr>
          <w:p w14:paraId="6DD8FC2A" w14:textId="1ACBBD74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6,903803E-02</w:t>
            </w:r>
          </w:p>
        </w:tc>
        <w:tc>
          <w:tcPr>
            <w:tcW w:w="2127" w:type="dxa"/>
            <w:noWrap/>
            <w:vAlign w:val="bottom"/>
          </w:tcPr>
          <w:p w14:paraId="384ED091" w14:textId="152FD2ED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-2,321823E+01</w:t>
            </w:r>
          </w:p>
        </w:tc>
      </w:tr>
      <w:tr w:rsidR="00BB05EC" w:rsidRPr="003900CE" w14:paraId="3FD52777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2E8CA874" w14:textId="66BB8205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6000</w:t>
            </w:r>
          </w:p>
        </w:tc>
        <w:tc>
          <w:tcPr>
            <w:tcW w:w="2409" w:type="dxa"/>
            <w:noWrap/>
            <w:vAlign w:val="bottom"/>
          </w:tcPr>
          <w:p w14:paraId="65273824" w14:textId="4277F54C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40,204</w:t>
            </w:r>
          </w:p>
        </w:tc>
        <w:tc>
          <w:tcPr>
            <w:tcW w:w="2268" w:type="dxa"/>
            <w:noWrap/>
            <w:vAlign w:val="bottom"/>
          </w:tcPr>
          <w:p w14:paraId="2CA19A4A" w14:textId="0F0A4BA4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5,685735E-02</w:t>
            </w:r>
          </w:p>
        </w:tc>
        <w:tc>
          <w:tcPr>
            <w:tcW w:w="2127" w:type="dxa"/>
            <w:noWrap/>
            <w:vAlign w:val="bottom"/>
          </w:tcPr>
          <w:p w14:paraId="4EA8E139" w14:textId="19047CB1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-2,490427E+01</w:t>
            </w:r>
          </w:p>
        </w:tc>
      </w:tr>
      <w:tr w:rsidR="00BB05EC" w:rsidRPr="003900CE" w14:paraId="2B057939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6F57DF50" w14:textId="5C3048EC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2409" w:type="dxa"/>
            <w:noWrap/>
            <w:vAlign w:val="bottom"/>
          </w:tcPr>
          <w:p w14:paraId="191EED29" w14:textId="436A6F89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34,218</w:t>
            </w:r>
          </w:p>
        </w:tc>
        <w:tc>
          <w:tcPr>
            <w:tcW w:w="2268" w:type="dxa"/>
            <w:noWrap/>
            <w:vAlign w:val="bottom"/>
          </w:tcPr>
          <w:p w14:paraId="527D035A" w14:textId="6545A08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4,839182E-02</w:t>
            </w:r>
          </w:p>
        </w:tc>
        <w:tc>
          <w:tcPr>
            <w:tcW w:w="2127" w:type="dxa"/>
            <w:noWrap/>
            <w:vAlign w:val="bottom"/>
          </w:tcPr>
          <w:p w14:paraId="20F67C26" w14:textId="3B2C3901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-2,630456E+01</w:t>
            </w:r>
          </w:p>
        </w:tc>
      </w:tr>
      <w:tr w:rsidR="007026BC" w:rsidRPr="003900CE" w14:paraId="62317EDA" w14:textId="77777777" w:rsidTr="00C61E9C">
        <w:trPr>
          <w:trHeight w:val="288"/>
        </w:trPr>
        <w:tc>
          <w:tcPr>
            <w:tcW w:w="1555" w:type="dxa"/>
            <w:noWrap/>
          </w:tcPr>
          <w:p w14:paraId="7E361C76" w14:textId="0C1CEF6D" w:rsidR="007026BC" w:rsidRPr="00BB05EC" w:rsidRDefault="007026BC" w:rsidP="007026B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F, Гц</w:t>
            </w:r>
          </w:p>
        </w:tc>
        <w:tc>
          <w:tcPr>
            <w:tcW w:w="2409" w:type="dxa"/>
            <w:noWrap/>
          </w:tcPr>
          <w:p w14:paraId="7CEEE7A7" w14:textId="4D19D93A" w:rsidR="007026BC" w:rsidRPr="00BB05EC" w:rsidRDefault="007026BC" w:rsidP="007026B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2268" w:type="dxa"/>
            <w:noWrap/>
          </w:tcPr>
          <w:p w14:paraId="7439FD8E" w14:textId="73AF5B7C" w:rsidR="007026BC" w:rsidRPr="00BB05EC" w:rsidRDefault="007026BC" w:rsidP="007026B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рез</w:t>
            </w:r>
          </w:p>
        </w:tc>
        <w:tc>
          <w:tcPr>
            <w:tcW w:w="2127" w:type="dxa"/>
            <w:noWrap/>
          </w:tcPr>
          <w:p w14:paraId="6FC13595" w14:textId="2955A6F3" w:rsidR="007026BC" w:rsidRPr="00BB05EC" w:rsidRDefault="007026BC" w:rsidP="007026B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рез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дБ</w:t>
            </w:r>
          </w:p>
        </w:tc>
      </w:tr>
      <w:tr w:rsidR="00BB05EC" w:rsidRPr="003900CE" w14:paraId="0C1A1095" w14:textId="77777777" w:rsidTr="00E0617C">
        <w:trPr>
          <w:trHeight w:val="288"/>
        </w:trPr>
        <w:tc>
          <w:tcPr>
            <w:tcW w:w="1555" w:type="dxa"/>
            <w:noWrap/>
            <w:vAlign w:val="bottom"/>
          </w:tcPr>
          <w:p w14:paraId="41151E0C" w14:textId="2A93ACAA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8000</w:t>
            </w:r>
          </w:p>
        </w:tc>
        <w:tc>
          <w:tcPr>
            <w:tcW w:w="2409" w:type="dxa"/>
            <w:noWrap/>
            <w:vAlign w:val="bottom"/>
          </w:tcPr>
          <w:p w14:paraId="622E8647" w14:textId="7E53AC4D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29,805</w:t>
            </w:r>
          </w:p>
        </w:tc>
        <w:tc>
          <w:tcPr>
            <w:tcW w:w="2268" w:type="dxa"/>
            <w:noWrap/>
            <w:vAlign w:val="bottom"/>
          </w:tcPr>
          <w:p w14:paraId="2DE23C6B" w14:textId="6B060F2A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4,215086E-02</w:t>
            </w:r>
          </w:p>
        </w:tc>
        <w:tc>
          <w:tcPr>
            <w:tcW w:w="2127" w:type="dxa"/>
            <w:noWrap/>
            <w:vAlign w:val="bottom"/>
          </w:tcPr>
          <w:p w14:paraId="5B349A8E" w14:textId="6280AE93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-2,750387E+01</w:t>
            </w:r>
          </w:p>
        </w:tc>
      </w:tr>
      <w:tr w:rsidR="00BB05EC" w:rsidRPr="003900CE" w14:paraId="71DE68BE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0C085B1F" w14:textId="7DB62207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9000</w:t>
            </w:r>
          </w:p>
        </w:tc>
        <w:tc>
          <w:tcPr>
            <w:tcW w:w="2409" w:type="dxa"/>
            <w:noWrap/>
            <w:vAlign w:val="bottom"/>
          </w:tcPr>
          <w:p w14:paraId="379C7ED1" w14:textId="4F446492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26,411</w:t>
            </w:r>
          </w:p>
        </w:tc>
        <w:tc>
          <w:tcPr>
            <w:tcW w:w="2268" w:type="dxa"/>
            <w:noWrap/>
            <w:vAlign w:val="bottom"/>
          </w:tcPr>
          <w:p w14:paraId="09B9E781" w14:textId="0DD322F6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3,735099E-02</w:t>
            </w:r>
          </w:p>
        </w:tc>
        <w:tc>
          <w:tcPr>
            <w:tcW w:w="2127" w:type="dxa"/>
            <w:noWrap/>
            <w:vAlign w:val="bottom"/>
          </w:tcPr>
          <w:p w14:paraId="3BF2EF98" w14:textId="77F0FCBF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-2,855396E+01</w:t>
            </w:r>
          </w:p>
        </w:tc>
      </w:tr>
      <w:tr w:rsidR="00BB05EC" w:rsidRPr="003900CE" w14:paraId="13FBAE1E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7C6528A5" w14:textId="731D333B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2409" w:type="dxa"/>
            <w:noWrap/>
            <w:vAlign w:val="bottom"/>
          </w:tcPr>
          <w:p w14:paraId="4FD54A3C" w14:textId="42434469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23,717</w:t>
            </w:r>
          </w:p>
        </w:tc>
        <w:tc>
          <w:tcPr>
            <w:tcW w:w="2268" w:type="dxa"/>
            <w:noWrap/>
            <w:vAlign w:val="bottom"/>
          </w:tcPr>
          <w:p w14:paraId="448DC939" w14:textId="29A4523A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3,354108E-02</w:t>
            </w:r>
          </w:p>
        </w:tc>
        <w:tc>
          <w:tcPr>
            <w:tcW w:w="2127" w:type="dxa"/>
            <w:noWrap/>
            <w:vAlign w:val="bottom"/>
          </w:tcPr>
          <w:p w14:paraId="0E6D58FE" w14:textId="1FF34BFF" w:rsidR="00BB05EC" w:rsidRPr="00BB05EC" w:rsidRDefault="00BB05EC" w:rsidP="00BB05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5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-2,948846E+01</w:t>
            </w:r>
          </w:p>
        </w:tc>
      </w:tr>
    </w:tbl>
    <w:p w14:paraId="3FDC0784" w14:textId="77777777" w:rsidR="003517D5" w:rsidRDefault="003517D5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EE27802" w14:textId="65D1E21B" w:rsidR="003900CE" w:rsidRDefault="003900CE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полученным значениям построим резонансную кривую</w:t>
      </w:r>
      <w:r w:rsidR="00330F88">
        <w:rPr>
          <w:rFonts w:ascii="Times New Roman" w:hAnsi="Times New Roman" w:cs="Times New Roman"/>
          <w:sz w:val="28"/>
          <w:szCs w:val="28"/>
        </w:rPr>
        <w:t>.</w:t>
      </w:r>
    </w:p>
    <w:p w14:paraId="6122D62B" w14:textId="03451C4F" w:rsidR="00330F88" w:rsidRDefault="007C5056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5BAB2A" wp14:editId="20EFC689">
            <wp:extent cx="5838825" cy="2752725"/>
            <wp:effectExtent l="0" t="0" r="9525" b="9525"/>
            <wp:docPr id="18353933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3F510D9-C88C-3AEE-4846-F893ECAE23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25EC4E" w14:textId="25126706" w:rsidR="00330F88" w:rsidRDefault="003900CE" w:rsidP="00637CF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полосу пропускания и добротность с помощью построенн</w:t>
      </w:r>
      <w:r w:rsidR="00330F88">
        <w:rPr>
          <w:rFonts w:ascii="Times New Roman" w:hAnsi="Times New Roman" w:cs="Times New Roman"/>
          <w:sz w:val="28"/>
          <w:szCs w:val="28"/>
        </w:rPr>
        <w:t>ого графика.</w:t>
      </w:r>
    </w:p>
    <w:p w14:paraId="6F77FCE1" w14:textId="72B12D53" w:rsidR="00637CF3" w:rsidRDefault="00B77796" w:rsidP="00637CF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24C324" wp14:editId="5E35507A">
            <wp:extent cx="5838825" cy="3114675"/>
            <wp:effectExtent l="0" t="0" r="9525" b="9525"/>
            <wp:docPr id="48118108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DD301D1-5A74-CDAF-3116-613DB703D4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E73B63" w14:textId="77777777" w:rsidR="00F92973" w:rsidRDefault="00F92973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полосы пропускания:</w:t>
      </w:r>
    </w:p>
    <w:p w14:paraId="3BDE10A5" w14:textId="7D989301" w:rsidR="00F92973" w:rsidRPr="00E7394B" w:rsidRDefault="00F92973" w:rsidP="003900C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a=1185-845=340</m:t>
        </m:r>
      </m:oMath>
      <w:r w:rsidR="00E7394B">
        <w:rPr>
          <w:rFonts w:ascii="Times New Roman" w:eastAsiaTheme="minorEastAsia" w:hAnsi="Times New Roman" w:cs="Times New Roman"/>
          <w:sz w:val="28"/>
          <w:szCs w:val="28"/>
        </w:rPr>
        <w:t xml:space="preserve"> Гц</w:t>
      </w:r>
    </w:p>
    <w:p w14:paraId="51314EF3" w14:textId="77777777" w:rsidR="00F92973" w:rsidRDefault="00F92973" w:rsidP="003900C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6BAEA547" w14:textId="77777777" w:rsidR="00F92973" w:rsidRDefault="00F92973" w:rsidP="003900C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добротность:</w:t>
      </w:r>
    </w:p>
    <w:p w14:paraId="26078F4D" w14:textId="7A2A9F80" w:rsidR="00F92973" w:rsidRPr="00713BF2" w:rsidRDefault="00F92973" w:rsidP="003900CE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996,8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≈2,93</m:t>
          </m:r>
        </m:oMath>
      </m:oMathPara>
    </w:p>
    <w:p w14:paraId="4C63EC0A" w14:textId="77777777" w:rsidR="005B39DC" w:rsidRDefault="005B39DC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657FC50" w14:textId="0F7174C8" w:rsidR="00A27248" w:rsidRDefault="00A27248" w:rsidP="009847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E4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Построим </w:t>
      </w:r>
      <w:r w:rsidR="00740E4D">
        <w:rPr>
          <w:rFonts w:ascii="Times New Roman" w:hAnsi="Times New Roman" w:cs="Times New Roman"/>
          <w:sz w:val="28"/>
          <w:szCs w:val="28"/>
          <w:u w:val="single"/>
        </w:rPr>
        <w:t>график импульсной характеристики</w:t>
      </w:r>
      <w:r w:rsidRPr="00740E4D">
        <w:rPr>
          <w:rFonts w:ascii="Times New Roman" w:hAnsi="Times New Roman" w:cs="Times New Roman"/>
          <w:sz w:val="28"/>
          <w:szCs w:val="28"/>
          <w:u w:val="single"/>
        </w:rPr>
        <w:t xml:space="preserve"> п</w:t>
      </w:r>
      <w:r w:rsidR="00BE0E6E">
        <w:rPr>
          <w:rFonts w:ascii="Times New Roman" w:hAnsi="Times New Roman" w:cs="Times New Roman"/>
          <w:sz w:val="28"/>
          <w:szCs w:val="28"/>
          <w:u w:val="single"/>
        </w:rPr>
        <w:t>аралле</w:t>
      </w:r>
      <w:r w:rsidRPr="00740E4D">
        <w:rPr>
          <w:rFonts w:ascii="Times New Roman" w:hAnsi="Times New Roman" w:cs="Times New Roman"/>
          <w:sz w:val="28"/>
          <w:szCs w:val="28"/>
          <w:u w:val="single"/>
        </w:rPr>
        <w:t>льного колебательного контура.</w:t>
      </w:r>
      <w:r w:rsidR="004C3702" w:rsidRPr="004C3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Заменим источник переменного </w:t>
      </w:r>
      <w:r w:rsidR="009E001A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источником импульсного </w:t>
      </w:r>
      <w:r w:rsidR="00D37F6E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C7EEF">
        <w:rPr>
          <w:rFonts w:ascii="Times New Roman" w:hAnsi="Times New Roman" w:cs="Times New Roman"/>
          <w:sz w:val="28"/>
          <w:szCs w:val="28"/>
        </w:rPr>
        <w:t xml:space="preserve"> </w:t>
      </w:r>
      <w:r w:rsidR="00F57801">
        <w:rPr>
          <w:rFonts w:ascii="Times New Roman" w:hAnsi="Times New Roman" w:cs="Times New Roman"/>
          <w:sz w:val="28"/>
          <w:szCs w:val="28"/>
        </w:rPr>
        <w:t>Период данного колебательного контура будет равен 1 мс</w:t>
      </w:r>
      <w:r w:rsidR="008068D1">
        <w:rPr>
          <w:rFonts w:ascii="Times New Roman" w:hAnsi="Times New Roman" w:cs="Times New Roman"/>
          <w:sz w:val="28"/>
          <w:szCs w:val="28"/>
        </w:rPr>
        <w:t xml:space="preserve">. </w:t>
      </w:r>
      <w:r w:rsidR="009C2C31">
        <w:rPr>
          <w:rFonts w:ascii="Times New Roman" w:hAnsi="Times New Roman" w:cs="Times New Roman"/>
          <w:sz w:val="28"/>
          <w:szCs w:val="28"/>
        </w:rPr>
        <w:t xml:space="preserve">Поэтому выберем длительность импульса равную </w:t>
      </w:r>
      <w:r w:rsidR="00E43E53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9C2C31">
        <w:rPr>
          <w:rFonts w:ascii="Times New Roman" w:hAnsi="Times New Roman" w:cs="Times New Roman"/>
          <w:sz w:val="28"/>
          <w:szCs w:val="28"/>
        </w:rPr>
        <w:t xml:space="preserve">1 мс. </w:t>
      </w:r>
      <w:r w:rsidR="00CC7126">
        <w:rPr>
          <w:rFonts w:ascii="Times New Roman" w:hAnsi="Times New Roman" w:cs="Times New Roman"/>
          <w:sz w:val="28"/>
          <w:szCs w:val="28"/>
        </w:rPr>
        <w:t>А период следования колебаний</w:t>
      </w:r>
      <w:r w:rsidR="008067F8">
        <w:rPr>
          <w:rFonts w:ascii="Times New Roman" w:hAnsi="Times New Roman" w:cs="Times New Roman"/>
          <w:sz w:val="28"/>
          <w:szCs w:val="28"/>
        </w:rPr>
        <w:t xml:space="preserve"> сделаем равным </w:t>
      </w:r>
      <w:r w:rsidR="00E43E53">
        <w:rPr>
          <w:rFonts w:ascii="Times New Roman" w:hAnsi="Times New Roman" w:cs="Times New Roman"/>
          <w:sz w:val="28"/>
          <w:szCs w:val="28"/>
          <w:lang w:val="en-US"/>
        </w:rPr>
        <w:t>50</w:t>
      </w:r>
      <w:r w:rsidR="00755623">
        <w:rPr>
          <w:rFonts w:ascii="Times New Roman" w:hAnsi="Times New Roman" w:cs="Times New Roman"/>
          <w:sz w:val="28"/>
          <w:szCs w:val="28"/>
        </w:rPr>
        <w:t xml:space="preserve"> мс.</w:t>
      </w:r>
    </w:p>
    <w:p w14:paraId="7BA91515" w14:textId="04E769E9" w:rsidR="00A27248" w:rsidRDefault="004B522D" w:rsidP="00BB14B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A26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6CD63" wp14:editId="29D26165">
            <wp:extent cx="5940425" cy="2886075"/>
            <wp:effectExtent l="0" t="0" r="3175" b="9525"/>
            <wp:docPr id="117197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7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949B" w14:textId="107BF62B" w:rsidR="00740E4D" w:rsidRDefault="00C87E33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1038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9F95C0" wp14:editId="24A7436B">
            <wp:extent cx="5940425" cy="3449320"/>
            <wp:effectExtent l="0" t="0" r="3175" b="0"/>
            <wp:docPr id="353067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67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C5D3" w14:textId="77777777" w:rsidR="004B522D" w:rsidRDefault="004B522D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F18300" w14:textId="77777777" w:rsidR="004B522D" w:rsidRDefault="004B522D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7DA3D75" w14:textId="77777777" w:rsidR="004B522D" w:rsidRDefault="004B522D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0FC0434" w14:textId="77777777" w:rsidR="004B522D" w:rsidRDefault="004B522D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5DE8CB5" w14:textId="77777777" w:rsidR="004B522D" w:rsidRDefault="004B522D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61889FD" w14:textId="77777777" w:rsidR="004B522D" w:rsidRDefault="004B522D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BEAB083" w14:textId="77777777" w:rsidR="004B522D" w:rsidRDefault="004B522D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9A5816" w14:textId="77777777" w:rsidR="004B522D" w:rsidRDefault="004B522D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D6EA97" w14:textId="0FF917C4" w:rsidR="00740E4D" w:rsidRPr="00E526C9" w:rsidRDefault="008D39D2" w:rsidP="001A1A7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Перенесем полученный график </w:t>
      </w:r>
      <w:r w:rsidR="00740E4D">
        <w:rPr>
          <w:rFonts w:ascii="Times New Roman" w:hAnsi="Times New Roman" w:cs="Times New Roman"/>
          <w:sz w:val="28"/>
          <w:szCs w:val="28"/>
        </w:rPr>
        <w:t xml:space="preserve">в </w:t>
      </w:r>
      <w:r w:rsidR="00740E4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740E4D" w:rsidRPr="00740E4D">
        <w:rPr>
          <w:rFonts w:ascii="Times New Roman" w:hAnsi="Times New Roman" w:cs="Times New Roman"/>
          <w:sz w:val="28"/>
          <w:szCs w:val="28"/>
        </w:rPr>
        <w:t xml:space="preserve"> </w:t>
      </w:r>
      <w:r w:rsidR="00740E4D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45841F33" w14:textId="68A03CB5" w:rsidR="001A1A7A" w:rsidRDefault="00E74BBD" w:rsidP="001A1A7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45D2B4" wp14:editId="39CF792B">
            <wp:extent cx="5010150" cy="2800350"/>
            <wp:effectExtent l="0" t="0" r="0" b="0"/>
            <wp:docPr id="186695797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F88AC46-9251-9470-77D9-5BCAFD57DF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52F13DC" w14:textId="77777777" w:rsidR="00825CA1" w:rsidRDefault="00825CA1" w:rsidP="00A2724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5F27906" w14:textId="778A06AD" w:rsidR="00740E4D" w:rsidRDefault="00740E4D" w:rsidP="00A2724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Измерим амплитудные значения нескольких полупериодов.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5103"/>
      </w:tblGrid>
      <w:tr w:rsidR="00740E4D" w14:paraId="026F6125" w14:textId="77777777" w:rsidTr="00825CA1">
        <w:tc>
          <w:tcPr>
            <w:tcW w:w="2263" w:type="dxa"/>
          </w:tcPr>
          <w:p w14:paraId="6219B0AC" w14:textId="77777777" w:rsidR="00740E4D" w:rsidRPr="00825CA1" w:rsidRDefault="00740E4D" w:rsidP="00740E4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CA1">
              <w:rPr>
                <w:rFonts w:ascii="Times New Roman" w:hAnsi="Times New Roman" w:cs="Times New Roman"/>
                <w:sz w:val="28"/>
                <w:szCs w:val="28"/>
              </w:rPr>
              <w:t>№ полупериода</w:t>
            </w:r>
          </w:p>
        </w:tc>
        <w:tc>
          <w:tcPr>
            <w:tcW w:w="5103" w:type="dxa"/>
          </w:tcPr>
          <w:p w14:paraId="0E9B99FE" w14:textId="77777777" w:rsidR="00740E4D" w:rsidRPr="00825CA1" w:rsidRDefault="00740E4D" w:rsidP="00740E4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CA1">
              <w:rPr>
                <w:rFonts w:ascii="Times New Roman" w:hAnsi="Times New Roman" w:cs="Times New Roman"/>
                <w:sz w:val="28"/>
                <w:szCs w:val="28"/>
              </w:rPr>
              <w:t>Значение импульсной характеристики</w:t>
            </w:r>
          </w:p>
        </w:tc>
      </w:tr>
      <w:tr w:rsidR="004017EC" w:rsidRPr="00740E4D" w14:paraId="7753250D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05EE80F1" w14:textId="77777777" w:rsidR="004017EC" w:rsidRPr="00825CA1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103" w:type="dxa"/>
            <w:noWrap/>
            <w:vAlign w:val="bottom"/>
          </w:tcPr>
          <w:p w14:paraId="29D54F62" w14:textId="1521A754" w:rsidR="004017EC" w:rsidRPr="004017EC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17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71,80</w:t>
            </w:r>
          </w:p>
        </w:tc>
      </w:tr>
      <w:tr w:rsidR="004017EC" w:rsidRPr="00740E4D" w14:paraId="078A8591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4BC15919" w14:textId="77777777" w:rsidR="004017EC" w:rsidRPr="00825CA1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5103" w:type="dxa"/>
            <w:noWrap/>
            <w:vAlign w:val="bottom"/>
          </w:tcPr>
          <w:p w14:paraId="5383EF92" w14:textId="3DCCDBFD" w:rsidR="004017EC" w:rsidRPr="004017EC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17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44,10</w:t>
            </w:r>
          </w:p>
        </w:tc>
      </w:tr>
      <w:tr w:rsidR="004017EC" w:rsidRPr="00740E4D" w14:paraId="4916027D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6832B0C3" w14:textId="77777777" w:rsidR="004017EC" w:rsidRPr="00825CA1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103" w:type="dxa"/>
            <w:noWrap/>
            <w:vAlign w:val="bottom"/>
          </w:tcPr>
          <w:p w14:paraId="7BB425AB" w14:textId="2C72942D" w:rsidR="004017EC" w:rsidRPr="004017EC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17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30,20</w:t>
            </w:r>
          </w:p>
        </w:tc>
      </w:tr>
      <w:tr w:rsidR="004017EC" w:rsidRPr="00740E4D" w14:paraId="0DCDCBF8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6C6A4881" w14:textId="77777777" w:rsidR="004017EC" w:rsidRPr="00825CA1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5103" w:type="dxa"/>
            <w:noWrap/>
            <w:vAlign w:val="bottom"/>
          </w:tcPr>
          <w:p w14:paraId="446C6790" w14:textId="407E4BD2" w:rsidR="004017EC" w:rsidRPr="004017EC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17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9,40</w:t>
            </w:r>
          </w:p>
        </w:tc>
      </w:tr>
      <w:tr w:rsidR="004017EC" w:rsidRPr="00740E4D" w14:paraId="7786CDAC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2B16959A" w14:textId="77777777" w:rsidR="004017EC" w:rsidRPr="00825CA1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103" w:type="dxa"/>
            <w:noWrap/>
            <w:vAlign w:val="bottom"/>
          </w:tcPr>
          <w:p w14:paraId="1C760ABE" w14:textId="62EDFB86" w:rsidR="004017EC" w:rsidRPr="004017EC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17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14,50</w:t>
            </w:r>
          </w:p>
        </w:tc>
      </w:tr>
      <w:tr w:rsidR="004017EC" w:rsidRPr="00740E4D" w14:paraId="0C5EB1BE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098D3799" w14:textId="77777777" w:rsidR="004017EC" w:rsidRPr="00825CA1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5103" w:type="dxa"/>
            <w:noWrap/>
            <w:vAlign w:val="bottom"/>
          </w:tcPr>
          <w:p w14:paraId="099AA2A8" w14:textId="7DA58835" w:rsidR="004017EC" w:rsidRPr="004017EC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17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0,59</w:t>
            </w:r>
          </w:p>
        </w:tc>
      </w:tr>
      <w:tr w:rsidR="004017EC" w:rsidRPr="00740E4D" w14:paraId="6501C86A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27D58E08" w14:textId="77777777" w:rsidR="004017EC" w:rsidRPr="00825CA1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103" w:type="dxa"/>
            <w:noWrap/>
            <w:vAlign w:val="bottom"/>
          </w:tcPr>
          <w:p w14:paraId="46B691BD" w14:textId="63D9987D" w:rsidR="004017EC" w:rsidRPr="004017EC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17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5,62</w:t>
            </w:r>
          </w:p>
        </w:tc>
      </w:tr>
      <w:tr w:rsidR="004017EC" w:rsidRPr="00740E4D" w14:paraId="15AB0CDF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107272A9" w14:textId="77777777" w:rsidR="004017EC" w:rsidRPr="00825CA1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5,5</w:t>
            </w:r>
          </w:p>
        </w:tc>
        <w:tc>
          <w:tcPr>
            <w:tcW w:w="5103" w:type="dxa"/>
            <w:noWrap/>
            <w:vAlign w:val="bottom"/>
          </w:tcPr>
          <w:p w14:paraId="11A5834E" w14:textId="1A41F077" w:rsidR="004017EC" w:rsidRPr="004017EC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17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</w:tr>
      <w:tr w:rsidR="004017EC" w:rsidRPr="00740E4D" w14:paraId="6ABE2287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5E199011" w14:textId="77777777" w:rsidR="004017EC" w:rsidRPr="00825CA1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103" w:type="dxa"/>
            <w:noWrap/>
            <w:vAlign w:val="bottom"/>
          </w:tcPr>
          <w:p w14:paraId="15B8B9D7" w14:textId="5C308939" w:rsidR="004017EC" w:rsidRPr="004017EC" w:rsidRDefault="004017EC" w:rsidP="004017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17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3,36</w:t>
            </w:r>
          </w:p>
        </w:tc>
      </w:tr>
    </w:tbl>
    <w:p w14:paraId="2C5D6C2F" w14:textId="77777777" w:rsidR="000E2C9A" w:rsidRDefault="000E2C9A" w:rsidP="005F575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19163FB" w14:textId="196AAC37" w:rsidR="005F575A" w:rsidRPr="007A3C29" w:rsidRDefault="005F575A" w:rsidP="005F575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Расставим значения на новом графике и аппроксимируем его</w:t>
      </w:r>
      <w:r w:rsidR="007A3C29">
        <w:rPr>
          <w:rFonts w:ascii="Times New Roman" w:hAnsi="Times New Roman" w:cs="Times New Roman"/>
          <w:sz w:val="28"/>
          <w:szCs w:val="28"/>
        </w:rPr>
        <w:t xml:space="preserve"> в экспоненциальном формате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итогового уравнения.</w:t>
      </w:r>
    </w:p>
    <w:p w14:paraId="31B5736B" w14:textId="44F09A1C" w:rsidR="005B39DC" w:rsidRDefault="00E43E53" w:rsidP="005F575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55098C" wp14:editId="3D9005B9">
            <wp:extent cx="5010150" cy="2886075"/>
            <wp:effectExtent l="0" t="0" r="0" b="9525"/>
            <wp:docPr id="104032011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6ED33A9-95FD-9EDC-B88C-3587FCDB03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919A48B" w14:textId="77777777" w:rsidR="005B39DC" w:rsidRDefault="005B39DC" w:rsidP="005F575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Посчитаем добротность колебательного контура:</w:t>
      </w:r>
    </w:p>
    <w:p w14:paraId="07CA25B7" w14:textId="05A4D580" w:rsidR="005B39DC" w:rsidRPr="005B39DC" w:rsidRDefault="005B39DC" w:rsidP="005F575A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1,016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≈3,09</m:t>
          </m:r>
        </m:oMath>
      </m:oMathPara>
    </w:p>
    <w:p w14:paraId="7115A050" w14:textId="77777777" w:rsidR="005B39DC" w:rsidRDefault="005B39DC" w:rsidP="005F575A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5B41E29" w14:textId="77777777" w:rsidR="005B39DC" w:rsidRDefault="005B39DC" w:rsidP="005B39D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Итоговые значения добротности впишем в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4614"/>
        <w:gridCol w:w="4247"/>
      </w:tblGrid>
      <w:tr w:rsidR="005B39DC" w14:paraId="1D7CF7EC" w14:textId="77777777" w:rsidTr="00A849F0">
        <w:tc>
          <w:tcPr>
            <w:tcW w:w="484" w:type="dxa"/>
          </w:tcPr>
          <w:p w14:paraId="49F609E6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4" w:type="dxa"/>
          </w:tcPr>
          <w:p w14:paraId="7EE691D2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4247" w:type="dxa"/>
          </w:tcPr>
          <w:p w14:paraId="6E751A40" w14:textId="77777777" w:rsidR="005B39DC" w:rsidRPr="000272B6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Добротность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5B39DC" w14:paraId="3EFE2642" w14:textId="77777777" w:rsidTr="00A849F0">
        <w:tc>
          <w:tcPr>
            <w:tcW w:w="484" w:type="dxa"/>
          </w:tcPr>
          <w:p w14:paraId="5E3FD726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4" w:type="dxa"/>
          </w:tcPr>
          <w:p w14:paraId="522DB268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Заданное значение</w:t>
            </w:r>
          </w:p>
        </w:tc>
        <w:tc>
          <w:tcPr>
            <w:tcW w:w="4247" w:type="dxa"/>
          </w:tcPr>
          <w:p w14:paraId="3E22254F" w14:textId="71B5B3ED" w:rsidR="005B39DC" w:rsidRDefault="00C46CFF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B39DC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</w:p>
        </w:tc>
      </w:tr>
      <w:tr w:rsidR="007822DC" w14:paraId="508CB3E7" w14:textId="77777777" w:rsidTr="00A849F0">
        <w:tc>
          <w:tcPr>
            <w:tcW w:w="484" w:type="dxa"/>
          </w:tcPr>
          <w:p w14:paraId="59F81A1E" w14:textId="4F571326" w:rsidR="007822DC" w:rsidRPr="007822DC" w:rsidRDefault="007822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14" w:type="dxa"/>
          </w:tcPr>
          <w:p w14:paraId="1E0EE0EB" w14:textId="2ADF8A20" w:rsidR="007822DC" w:rsidRDefault="00754C61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Отношение токов</w:t>
            </w:r>
          </w:p>
        </w:tc>
        <w:tc>
          <w:tcPr>
            <w:tcW w:w="4247" w:type="dxa"/>
          </w:tcPr>
          <w:p w14:paraId="3BD7600D" w14:textId="1F2AD683" w:rsidR="007822DC" w:rsidRPr="00B27FCC" w:rsidRDefault="00C46CFF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27F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,99</w:t>
            </w:r>
          </w:p>
        </w:tc>
      </w:tr>
      <w:tr w:rsidR="005B39DC" w14:paraId="5600D98D" w14:textId="77777777" w:rsidTr="00A849F0">
        <w:tc>
          <w:tcPr>
            <w:tcW w:w="484" w:type="dxa"/>
          </w:tcPr>
          <w:p w14:paraId="7638D0DD" w14:textId="3612E339" w:rsidR="005B39DC" w:rsidRPr="007822DC" w:rsidRDefault="007822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614" w:type="dxa"/>
          </w:tcPr>
          <w:p w14:paraId="7CB1B873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способ</w:t>
            </w:r>
          </w:p>
        </w:tc>
        <w:tc>
          <w:tcPr>
            <w:tcW w:w="4247" w:type="dxa"/>
          </w:tcPr>
          <w:p w14:paraId="48FE11E2" w14:textId="658383B9" w:rsidR="005B39DC" w:rsidRPr="00B073F4" w:rsidRDefault="009F2E6A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A3C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</w:tr>
      <w:tr w:rsidR="005B39DC" w14:paraId="724F2E3B" w14:textId="77777777" w:rsidTr="00A849F0">
        <w:tc>
          <w:tcPr>
            <w:tcW w:w="484" w:type="dxa"/>
          </w:tcPr>
          <w:p w14:paraId="79A6D6E1" w14:textId="602D926C" w:rsidR="005B39DC" w:rsidRPr="007822DC" w:rsidRDefault="007822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614" w:type="dxa"/>
          </w:tcPr>
          <w:p w14:paraId="108E5BB8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Импульсная характеристика</w:t>
            </w:r>
          </w:p>
        </w:tc>
        <w:tc>
          <w:tcPr>
            <w:tcW w:w="4247" w:type="dxa"/>
          </w:tcPr>
          <w:p w14:paraId="40615D90" w14:textId="6FEE7B26" w:rsidR="005B39DC" w:rsidRPr="00713BF2" w:rsidRDefault="007B5680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3,09</w:t>
            </w:r>
          </w:p>
        </w:tc>
      </w:tr>
    </w:tbl>
    <w:p w14:paraId="62AD943A" w14:textId="77777777" w:rsidR="005B39DC" w:rsidRPr="005B39DC" w:rsidRDefault="005B39DC" w:rsidP="005F575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5B39DC" w:rsidRPr="005B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13A7"/>
    <w:multiLevelType w:val="hybridMultilevel"/>
    <w:tmpl w:val="D96699DC"/>
    <w:lvl w:ilvl="0" w:tplc="1B3C535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41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993"/>
    <w:rsid w:val="000272B6"/>
    <w:rsid w:val="000635DE"/>
    <w:rsid w:val="00065596"/>
    <w:rsid w:val="00090A48"/>
    <w:rsid w:val="000D0BCA"/>
    <w:rsid w:val="000D2A77"/>
    <w:rsid w:val="000E2C9A"/>
    <w:rsid w:val="000E5DCD"/>
    <w:rsid w:val="000F7DAF"/>
    <w:rsid w:val="00141856"/>
    <w:rsid w:val="001507E8"/>
    <w:rsid w:val="0015292A"/>
    <w:rsid w:val="001557F7"/>
    <w:rsid w:val="001633E0"/>
    <w:rsid w:val="00164092"/>
    <w:rsid w:val="00164A85"/>
    <w:rsid w:val="00167367"/>
    <w:rsid w:val="00181C3E"/>
    <w:rsid w:val="00186771"/>
    <w:rsid w:val="001A1A7A"/>
    <w:rsid w:val="001B7792"/>
    <w:rsid w:val="001C39F7"/>
    <w:rsid w:val="001D3869"/>
    <w:rsid w:val="001E4B0D"/>
    <w:rsid w:val="002421E2"/>
    <w:rsid w:val="002432B6"/>
    <w:rsid w:val="00243993"/>
    <w:rsid w:val="00264932"/>
    <w:rsid w:val="00270396"/>
    <w:rsid w:val="002804F6"/>
    <w:rsid w:val="00295620"/>
    <w:rsid w:val="002B4E87"/>
    <w:rsid w:val="002D63C5"/>
    <w:rsid w:val="003143F2"/>
    <w:rsid w:val="00330F88"/>
    <w:rsid w:val="003517D5"/>
    <w:rsid w:val="00362D0E"/>
    <w:rsid w:val="00366162"/>
    <w:rsid w:val="003742C8"/>
    <w:rsid w:val="003900CE"/>
    <w:rsid w:val="003C4F3B"/>
    <w:rsid w:val="003C6449"/>
    <w:rsid w:val="003D6AB5"/>
    <w:rsid w:val="003E70B5"/>
    <w:rsid w:val="004017EC"/>
    <w:rsid w:val="004115C7"/>
    <w:rsid w:val="0041632D"/>
    <w:rsid w:val="00432639"/>
    <w:rsid w:val="00461530"/>
    <w:rsid w:val="00496221"/>
    <w:rsid w:val="004B3C7B"/>
    <w:rsid w:val="004B3F27"/>
    <w:rsid w:val="004B522D"/>
    <w:rsid w:val="004C3702"/>
    <w:rsid w:val="004F2991"/>
    <w:rsid w:val="004F3A0D"/>
    <w:rsid w:val="004F3A53"/>
    <w:rsid w:val="0050365D"/>
    <w:rsid w:val="005040AE"/>
    <w:rsid w:val="00515B31"/>
    <w:rsid w:val="00523538"/>
    <w:rsid w:val="00523B9C"/>
    <w:rsid w:val="00537640"/>
    <w:rsid w:val="00557B24"/>
    <w:rsid w:val="005636F2"/>
    <w:rsid w:val="00565855"/>
    <w:rsid w:val="005661F4"/>
    <w:rsid w:val="005A1E3A"/>
    <w:rsid w:val="005B39DC"/>
    <w:rsid w:val="005C1AAA"/>
    <w:rsid w:val="005F4E1E"/>
    <w:rsid w:val="005F575A"/>
    <w:rsid w:val="00614720"/>
    <w:rsid w:val="00627957"/>
    <w:rsid w:val="00637CF3"/>
    <w:rsid w:val="006440D6"/>
    <w:rsid w:val="00655DC3"/>
    <w:rsid w:val="00660493"/>
    <w:rsid w:val="00680D84"/>
    <w:rsid w:val="00682752"/>
    <w:rsid w:val="006B053D"/>
    <w:rsid w:val="006C2239"/>
    <w:rsid w:val="006D1BCE"/>
    <w:rsid w:val="006D778D"/>
    <w:rsid w:val="006E2BD0"/>
    <w:rsid w:val="006F2C38"/>
    <w:rsid w:val="006F5BF6"/>
    <w:rsid w:val="007026BC"/>
    <w:rsid w:val="00713BF2"/>
    <w:rsid w:val="00722598"/>
    <w:rsid w:val="00723BA4"/>
    <w:rsid w:val="00740E4D"/>
    <w:rsid w:val="00754C61"/>
    <w:rsid w:val="00755623"/>
    <w:rsid w:val="00767028"/>
    <w:rsid w:val="00770EF8"/>
    <w:rsid w:val="007822DC"/>
    <w:rsid w:val="007949A4"/>
    <w:rsid w:val="007A27C0"/>
    <w:rsid w:val="007A3C29"/>
    <w:rsid w:val="007B5680"/>
    <w:rsid w:val="007B7618"/>
    <w:rsid w:val="007C5056"/>
    <w:rsid w:val="007F48CC"/>
    <w:rsid w:val="0080422F"/>
    <w:rsid w:val="008067F8"/>
    <w:rsid w:val="008068D1"/>
    <w:rsid w:val="00813713"/>
    <w:rsid w:val="00824185"/>
    <w:rsid w:val="00825CA1"/>
    <w:rsid w:val="0083226D"/>
    <w:rsid w:val="00834004"/>
    <w:rsid w:val="00836671"/>
    <w:rsid w:val="00837F4A"/>
    <w:rsid w:val="00847B22"/>
    <w:rsid w:val="00851F20"/>
    <w:rsid w:val="008711A2"/>
    <w:rsid w:val="008C0673"/>
    <w:rsid w:val="008C7EEF"/>
    <w:rsid w:val="008D39D2"/>
    <w:rsid w:val="00940BA1"/>
    <w:rsid w:val="00942FA7"/>
    <w:rsid w:val="00953CF8"/>
    <w:rsid w:val="00955464"/>
    <w:rsid w:val="00970313"/>
    <w:rsid w:val="009847BE"/>
    <w:rsid w:val="0099158D"/>
    <w:rsid w:val="009A7180"/>
    <w:rsid w:val="009C1005"/>
    <w:rsid w:val="009C2C31"/>
    <w:rsid w:val="009C2EB1"/>
    <w:rsid w:val="009E001A"/>
    <w:rsid w:val="009E0ADA"/>
    <w:rsid w:val="009E684C"/>
    <w:rsid w:val="009E747F"/>
    <w:rsid w:val="009F2E6A"/>
    <w:rsid w:val="00A14AE5"/>
    <w:rsid w:val="00A25971"/>
    <w:rsid w:val="00A27248"/>
    <w:rsid w:val="00A3331A"/>
    <w:rsid w:val="00A551B8"/>
    <w:rsid w:val="00AA7B9D"/>
    <w:rsid w:val="00AB280A"/>
    <w:rsid w:val="00AD3576"/>
    <w:rsid w:val="00AF5172"/>
    <w:rsid w:val="00B073F4"/>
    <w:rsid w:val="00B20EF8"/>
    <w:rsid w:val="00B220FB"/>
    <w:rsid w:val="00B22EB2"/>
    <w:rsid w:val="00B27FCC"/>
    <w:rsid w:val="00B3675E"/>
    <w:rsid w:val="00B73ABA"/>
    <w:rsid w:val="00B77796"/>
    <w:rsid w:val="00B86A9B"/>
    <w:rsid w:val="00B926C0"/>
    <w:rsid w:val="00B9759A"/>
    <w:rsid w:val="00BA5FF8"/>
    <w:rsid w:val="00BA67B0"/>
    <w:rsid w:val="00BA6906"/>
    <w:rsid w:val="00BB05EC"/>
    <w:rsid w:val="00BB0799"/>
    <w:rsid w:val="00BB14BD"/>
    <w:rsid w:val="00BE0E6E"/>
    <w:rsid w:val="00BF3886"/>
    <w:rsid w:val="00C151CA"/>
    <w:rsid w:val="00C24F45"/>
    <w:rsid w:val="00C377A8"/>
    <w:rsid w:val="00C43336"/>
    <w:rsid w:val="00C46CFF"/>
    <w:rsid w:val="00C77371"/>
    <w:rsid w:val="00C87E33"/>
    <w:rsid w:val="00CB4EBA"/>
    <w:rsid w:val="00CC7126"/>
    <w:rsid w:val="00CF1D85"/>
    <w:rsid w:val="00D128DF"/>
    <w:rsid w:val="00D17923"/>
    <w:rsid w:val="00D37F6E"/>
    <w:rsid w:val="00D603FE"/>
    <w:rsid w:val="00D60409"/>
    <w:rsid w:val="00D61AF0"/>
    <w:rsid w:val="00D85EC9"/>
    <w:rsid w:val="00DA5D00"/>
    <w:rsid w:val="00DD1CDF"/>
    <w:rsid w:val="00DF1BC5"/>
    <w:rsid w:val="00E43E53"/>
    <w:rsid w:val="00E526C9"/>
    <w:rsid w:val="00E7394B"/>
    <w:rsid w:val="00E74BBD"/>
    <w:rsid w:val="00EA2864"/>
    <w:rsid w:val="00ED0F2E"/>
    <w:rsid w:val="00EF788C"/>
    <w:rsid w:val="00F063CD"/>
    <w:rsid w:val="00F4585B"/>
    <w:rsid w:val="00F57801"/>
    <w:rsid w:val="00F918E0"/>
    <w:rsid w:val="00F92973"/>
    <w:rsid w:val="00FA3858"/>
    <w:rsid w:val="00FA38C5"/>
    <w:rsid w:val="00FF4B5E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8B87"/>
  <w15:chartTrackingRefBased/>
  <w15:docId w15:val="{B149079F-2541-4909-8C0A-A5E40EFB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6C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2D0E"/>
    <w:rPr>
      <w:color w:val="808080"/>
    </w:rPr>
  </w:style>
  <w:style w:type="table" w:styleId="a5">
    <w:name w:val="Table Grid"/>
    <w:basedOn w:val="a1"/>
    <w:uiPriority w:val="39"/>
    <w:rsid w:val="0039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90;&#1077;&#1093;&#1085;&#1080;&#1082;&#1072;/&#1051;&#1072;&#1073;.%204%20&#1040;&#1083;&#1100;&#1103;&#1085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90;&#1077;&#1093;&#1085;&#1080;&#1082;&#1072;/&#1051;&#1072;&#1073;.%204%20&#1040;&#1083;&#1100;&#1103;&#1085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90;&#1077;&#1093;&#1085;&#1080;&#1082;&#1072;/&#1051;&#1072;&#1073;.%204%20&#1040;&#1083;&#1100;&#1103;&#1085;&#1086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90;&#1077;&#1093;&#1085;&#1080;&#1082;&#1072;/&#1051;&#1072;&#1073;.%204%20&#1040;&#1083;&#1100;&#1103;&#1085;&#1086;&#107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7469816272965888E-2"/>
          <c:y val="5.4726368159203981E-2"/>
          <c:w val="0.87030796150481182"/>
          <c:h val="0.9179476632585106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'[Лаб. 4 Альянов.xlsx]Лист1'!$A$6:$A$49</c:f>
              <c:numCache>
                <c:formatCode>General</c:formatCode>
                <c:ptCount val="44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990</c:v>
                </c:pt>
                <c:pt idx="19">
                  <c:v>996.8</c:v>
                </c:pt>
                <c:pt idx="20">
                  <c:v>1000</c:v>
                </c:pt>
                <c:pt idx="21">
                  <c:v>1050</c:v>
                </c:pt>
                <c:pt idx="22">
                  <c:v>1100</c:v>
                </c:pt>
                <c:pt idx="23">
                  <c:v>1150</c:v>
                </c:pt>
                <c:pt idx="24">
                  <c:v>1200</c:v>
                </c:pt>
                <c:pt idx="25">
                  <c:v>1250</c:v>
                </c:pt>
                <c:pt idx="26">
                  <c:v>1300</c:v>
                </c:pt>
                <c:pt idx="27">
                  <c:v>1350</c:v>
                </c:pt>
                <c:pt idx="28">
                  <c:v>1400</c:v>
                </c:pt>
                <c:pt idx="29">
                  <c:v>1450</c:v>
                </c:pt>
                <c:pt idx="30">
                  <c:v>1500</c:v>
                </c:pt>
                <c:pt idx="31">
                  <c:v>1750</c:v>
                </c:pt>
                <c:pt idx="32">
                  <c:v>2000</c:v>
                </c:pt>
                <c:pt idx="33">
                  <c:v>2250</c:v>
                </c:pt>
                <c:pt idx="34">
                  <c:v>2500</c:v>
                </c:pt>
                <c:pt idx="35">
                  <c:v>2750</c:v>
                </c:pt>
                <c:pt idx="36">
                  <c:v>3000</c:v>
                </c:pt>
                <c:pt idx="37">
                  <c:v>4000</c:v>
                </c:pt>
                <c:pt idx="38">
                  <c:v>5000</c:v>
                </c:pt>
                <c:pt idx="39">
                  <c:v>6000</c:v>
                </c:pt>
                <c:pt idx="40">
                  <c:v>7000</c:v>
                </c:pt>
                <c:pt idx="41">
                  <c:v>8000</c:v>
                </c:pt>
                <c:pt idx="42">
                  <c:v>9000</c:v>
                </c:pt>
                <c:pt idx="43">
                  <c:v>10000</c:v>
                </c:pt>
              </c:numCache>
            </c:numRef>
          </c:xVal>
          <c:yVal>
            <c:numRef>
              <c:f>'[Лаб. 4 Альянов.xlsx]Лист1'!$D$6:$D$49</c:f>
              <c:numCache>
                <c:formatCode>0.000000E+00</c:formatCode>
                <c:ptCount val="44"/>
                <c:pt idx="0">
                  <c:v>-29.431877480412247</c:v>
                </c:pt>
                <c:pt idx="1">
                  <c:v>-25.805410475662157</c:v>
                </c:pt>
                <c:pt idx="2">
                  <c:v>-23.158299587502601</c:v>
                </c:pt>
                <c:pt idx="3">
                  <c:v>-21.026035917736877</c:v>
                </c:pt>
                <c:pt idx="4">
                  <c:v>-19.200145884968233</c:v>
                </c:pt>
                <c:pt idx="5">
                  <c:v>-17.56729232553915</c:v>
                </c:pt>
                <c:pt idx="6">
                  <c:v>-16.057565454913842</c:v>
                </c:pt>
                <c:pt idx="7">
                  <c:v>-14.623300690869335</c:v>
                </c:pt>
                <c:pt idx="8">
                  <c:v>-13.229430792340072</c:v>
                </c:pt>
                <c:pt idx="9">
                  <c:v>-11.847606943080455</c:v>
                </c:pt>
                <c:pt idx="10">
                  <c:v>-10.453845535272841</c:v>
                </c:pt>
                <c:pt idx="11">
                  <c:v>-9.02699774372112</c:v>
                </c:pt>
                <c:pt idx="12">
                  <c:v>-7.5499799336379612</c:v>
                </c:pt>
                <c:pt idx="13">
                  <c:v>-6.0129995866964574</c:v>
                </c:pt>
                <c:pt idx="14">
                  <c:v>-4.4244300444414169</c:v>
                </c:pt>
                <c:pt idx="15">
                  <c:v>-2.8364109041692687</c:v>
                </c:pt>
                <c:pt idx="16">
                  <c:v>-1.3893881637889867</c:v>
                </c:pt>
                <c:pt idx="17">
                  <c:v>-0.34762857578241702</c:v>
                </c:pt>
                <c:pt idx="18">
                  <c:v>-7.2996250013059542E-3</c:v>
                </c:pt>
                <c:pt idx="19">
                  <c:v>0</c:v>
                </c:pt>
                <c:pt idx="20">
                  <c:v>-1.6216088204073324E-3</c:v>
                </c:pt>
                <c:pt idx="21">
                  <c:v>-0.40378402983781342</c:v>
                </c:pt>
                <c:pt idx="22">
                  <c:v>-1.3049986590783422</c:v>
                </c:pt>
                <c:pt idx="23">
                  <c:v>-2.4077515457692353</c:v>
                </c:pt>
                <c:pt idx="24">
                  <c:v>-3.5284978298360183</c:v>
                </c:pt>
                <c:pt idx="25">
                  <c:v>-4.5881198578195956</c:v>
                </c:pt>
                <c:pt idx="26">
                  <c:v>-5.5622093865422588</c:v>
                </c:pt>
                <c:pt idx="27">
                  <c:v>-6.4491778860616584</c:v>
                </c:pt>
                <c:pt idx="28">
                  <c:v>-7.2558595380300943</c:v>
                </c:pt>
                <c:pt idx="29">
                  <c:v>-7.9935774910508606</c:v>
                </c:pt>
                <c:pt idx="30">
                  <c:v>-8.6657335627775893</c:v>
                </c:pt>
                <c:pt idx="31">
                  <c:v>-11.354627753361568</c:v>
                </c:pt>
                <c:pt idx="32">
                  <c:v>-13.317823004123174</c:v>
                </c:pt>
                <c:pt idx="33">
                  <c:v>-14.860463895952726</c:v>
                </c:pt>
                <c:pt idx="34">
                  <c:v>-16.132475350830244</c:v>
                </c:pt>
                <c:pt idx="35">
                  <c:v>-17.216869411786828</c:v>
                </c:pt>
                <c:pt idx="36">
                  <c:v>-18.163599944111532</c:v>
                </c:pt>
                <c:pt idx="37">
                  <c:v>-21.08763232663965</c:v>
                </c:pt>
                <c:pt idx="38">
                  <c:v>-23.218231860915882</c:v>
                </c:pt>
                <c:pt idx="39">
                  <c:v>-24.904268309944197</c:v>
                </c:pt>
                <c:pt idx="40">
                  <c:v>-26.304561156888756</c:v>
                </c:pt>
                <c:pt idx="41">
                  <c:v>-27.50387107295381</c:v>
                </c:pt>
                <c:pt idx="42">
                  <c:v>-28.553956691958689</c:v>
                </c:pt>
                <c:pt idx="43">
                  <c:v>-29.48845852454749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90-4CF9-846B-77BB97507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620543"/>
        <c:axId val="277017743"/>
      </c:scatterChart>
      <c:valAx>
        <c:axId val="274620543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902646544181977"/>
              <c:y val="3.9550280095585234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017743"/>
        <c:crosses val="autoZero"/>
        <c:crossBetween val="midCat"/>
      </c:valAx>
      <c:valAx>
        <c:axId val="277017743"/>
        <c:scaling>
          <c:orientation val="minMax"/>
          <c:min val="-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U/U</a:t>
                </a:r>
                <a:r>
                  <a:rPr lang="ru-RU" sz="800" b="0" i="1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рез,</a:t>
                </a:r>
                <a:r>
                  <a:rPr lang="ru-RU" sz="8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6.6666666666666666E-2"/>
              <c:y val="7.537117561797313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6205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227389399249916E-2"/>
          <c:y val="5.0163885449672374E-2"/>
          <c:w val="0.86976280816197693"/>
          <c:h val="0.9247882847039289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'[Лаб. 4 Альянов.xlsx]Лист1'!$R$7:$R$25</c:f>
              <c:numCache>
                <c:formatCode>General</c:formatCode>
                <c:ptCount val="19"/>
                <c:pt idx="0">
                  <c:v>800</c:v>
                </c:pt>
                <c:pt idx="1">
                  <c:v>850</c:v>
                </c:pt>
                <c:pt idx="2">
                  <c:v>875</c:v>
                </c:pt>
                <c:pt idx="3">
                  <c:v>900</c:v>
                </c:pt>
                <c:pt idx="4">
                  <c:v>925</c:v>
                </c:pt>
                <c:pt idx="5">
                  <c:v>950</c:v>
                </c:pt>
                <c:pt idx="6">
                  <c:v>960</c:v>
                </c:pt>
                <c:pt idx="7">
                  <c:v>970</c:v>
                </c:pt>
                <c:pt idx="8">
                  <c:v>980</c:v>
                </c:pt>
                <c:pt idx="9">
                  <c:v>996.8</c:v>
                </c:pt>
                <c:pt idx="10">
                  <c:v>1000</c:v>
                </c:pt>
                <c:pt idx="11">
                  <c:v>1015</c:v>
                </c:pt>
                <c:pt idx="12">
                  <c:v>1030</c:v>
                </c:pt>
                <c:pt idx="13">
                  <c:v>1050</c:v>
                </c:pt>
                <c:pt idx="14">
                  <c:v>1075</c:v>
                </c:pt>
                <c:pt idx="15">
                  <c:v>1100</c:v>
                </c:pt>
                <c:pt idx="16">
                  <c:v>1125</c:v>
                </c:pt>
                <c:pt idx="17">
                  <c:v>1150</c:v>
                </c:pt>
                <c:pt idx="18">
                  <c:v>1200</c:v>
                </c:pt>
              </c:numCache>
            </c:numRef>
          </c:xVal>
          <c:yVal>
            <c:numRef>
              <c:f>'[Лаб. 4 Альянов.xlsx]Лист1'!$U$7:$U$25</c:f>
              <c:numCache>
                <c:formatCode>0.000000E+00</c:formatCode>
                <c:ptCount val="19"/>
                <c:pt idx="0">
                  <c:v>-4.4244300444414169</c:v>
                </c:pt>
                <c:pt idx="1">
                  <c:v>-2.8364109041692687</c:v>
                </c:pt>
                <c:pt idx="2">
                  <c:v>-2.0816770099275832</c:v>
                </c:pt>
                <c:pt idx="3">
                  <c:v>-1.3893881637889867</c:v>
                </c:pt>
                <c:pt idx="4">
                  <c:v>-0.79747630500829281</c:v>
                </c:pt>
                <c:pt idx="5">
                  <c:v>-0.34762857578241702</c:v>
                </c:pt>
                <c:pt idx="6">
                  <c:v>-0.21588237750981193</c:v>
                </c:pt>
                <c:pt idx="7">
                  <c:v>-0.11466087601113212</c:v>
                </c:pt>
                <c:pt idx="8">
                  <c:v>-4.501361195678389E-2</c:v>
                </c:pt>
                <c:pt idx="9">
                  <c:v>0</c:v>
                </c:pt>
                <c:pt idx="10">
                  <c:v>-1.6216088204073324E-3</c:v>
                </c:pt>
                <c:pt idx="11">
                  <c:v>-5.0967191726976467E-2</c:v>
                </c:pt>
                <c:pt idx="12">
                  <c:v>-0.16472982271912101</c:v>
                </c:pt>
                <c:pt idx="13">
                  <c:v>-0.40378402983781342</c:v>
                </c:pt>
                <c:pt idx="14">
                  <c:v>-0.81257018029506511</c:v>
                </c:pt>
                <c:pt idx="15">
                  <c:v>-1.3049986590783422</c:v>
                </c:pt>
                <c:pt idx="16">
                  <c:v>-1.8456972416720687</c:v>
                </c:pt>
                <c:pt idx="17">
                  <c:v>-2.4077515457692353</c:v>
                </c:pt>
                <c:pt idx="18">
                  <c:v>-3.5284978298360183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8A-4304-BF27-06774A0B0D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630623"/>
        <c:axId val="375672511"/>
      </c:scatterChart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'[Лаб. 4 Альянов.xlsx]Лист1'!$R$7:$R$25</c:f>
              <c:numCache>
                <c:formatCode>General</c:formatCode>
                <c:ptCount val="19"/>
                <c:pt idx="0">
                  <c:v>800</c:v>
                </c:pt>
                <c:pt idx="1">
                  <c:v>850</c:v>
                </c:pt>
                <c:pt idx="2">
                  <c:v>875</c:v>
                </c:pt>
                <c:pt idx="3">
                  <c:v>900</c:v>
                </c:pt>
                <c:pt idx="4">
                  <c:v>925</c:v>
                </c:pt>
                <c:pt idx="5">
                  <c:v>950</c:v>
                </c:pt>
                <c:pt idx="6">
                  <c:v>960</c:v>
                </c:pt>
                <c:pt idx="7">
                  <c:v>970</c:v>
                </c:pt>
                <c:pt idx="8">
                  <c:v>980</c:v>
                </c:pt>
                <c:pt idx="9">
                  <c:v>996.8</c:v>
                </c:pt>
                <c:pt idx="10">
                  <c:v>1000</c:v>
                </c:pt>
                <c:pt idx="11">
                  <c:v>1015</c:v>
                </c:pt>
                <c:pt idx="12">
                  <c:v>1030</c:v>
                </c:pt>
                <c:pt idx="13">
                  <c:v>1050</c:v>
                </c:pt>
                <c:pt idx="14">
                  <c:v>1075</c:v>
                </c:pt>
                <c:pt idx="15">
                  <c:v>1100</c:v>
                </c:pt>
                <c:pt idx="16">
                  <c:v>1125</c:v>
                </c:pt>
                <c:pt idx="17">
                  <c:v>1150</c:v>
                </c:pt>
                <c:pt idx="18">
                  <c:v>1200</c:v>
                </c:pt>
              </c:numCache>
            </c:numRef>
          </c:xVal>
          <c:yVal>
            <c:numRef>
              <c:f>'[Лаб. 4 Альянов.xlsx]Лист1'!$W$7:$W$25</c:f>
              <c:numCache>
                <c:formatCode>General</c:formatCode>
                <c:ptCount val="19"/>
                <c:pt idx="0">
                  <c:v>-3.01</c:v>
                </c:pt>
                <c:pt idx="1">
                  <c:v>-3.01</c:v>
                </c:pt>
                <c:pt idx="2">
                  <c:v>-3.01</c:v>
                </c:pt>
                <c:pt idx="3">
                  <c:v>-3.01</c:v>
                </c:pt>
                <c:pt idx="4">
                  <c:v>-3.01</c:v>
                </c:pt>
                <c:pt idx="5">
                  <c:v>-3.01</c:v>
                </c:pt>
                <c:pt idx="6">
                  <c:v>-3.01</c:v>
                </c:pt>
                <c:pt idx="7">
                  <c:v>-3.01</c:v>
                </c:pt>
                <c:pt idx="8">
                  <c:v>-3.01</c:v>
                </c:pt>
                <c:pt idx="9">
                  <c:v>-3.01</c:v>
                </c:pt>
                <c:pt idx="10">
                  <c:v>-3.01</c:v>
                </c:pt>
                <c:pt idx="11">
                  <c:v>-3.01</c:v>
                </c:pt>
                <c:pt idx="12">
                  <c:v>-3.01</c:v>
                </c:pt>
                <c:pt idx="13">
                  <c:v>-3.01</c:v>
                </c:pt>
                <c:pt idx="14">
                  <c:v>-3.01</c:v>
                </c:pt>
                <c:pt idx="15">
                  <c:v>-3.01</c:v>
                </c:pt>
                <c:pt idx="16">
                  <c:v>-3.01</c:v>
                </c:pt>
                <c:pt idx="17">
                  <c:v>-3.01</c:v>
                </c:pt>
                <c:pt idx="18">
                  <c:v>-3.01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68A-4304-BF27-06774A0B0D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630623"/>
        <c:axId val="375672511"/>
      </c:scatterChart>
      <c:valAx>
        <c:axId val="274630623"/>
        <c:scaling>
          <c:orientation val="minMax"/>
          <c:max val="1200"/>
          <c:min val="8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2529892835144989"/>
              <c:y val="1.858900516792157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5672511"/>
        <c:crosses val="autoZero"/>
        <c:crossBetween val="midCat"/>
      </c:valAx>
      <c:valAx>
        <c:axId val="375672511"/>
        <c:scaling>
          <c:orientation val="minMax"/>
          <c:min val="-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U/U</a:t>
                </a:r>
                <a:r>
                  <a:rPr lang="ru-RU" sz="1000" b="0" i="1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рез,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дБ</a:t>
                </a:r>
              </a:p>
            </c:rich>
          </c:tx>
          <c:layout>
            <c:manualLayout>
              <c:xMode val="edge"/>
              <c:yMode val="edge"/>
              <c:x val="6.124332274617339E-2"/>
              <c:y val="1.729199762143466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630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145625546806652"/>
          <c:y val="5.0925925925925923E-2"/>
          <c:w val="0.7932729658792651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'[Лаб. 4 Альянов.xlsx]Лист2'!$A$1:$A$2441</c:f>
              <c:numCache>
                <c:formatCode>0.00E+00</c:formatCode>
                <c:ptCount val="2441"/>
                <c:pt idx="0">
                  <c:v>0</c:v>
                </c:pt>
                <c:pt idx="1">
                  <c:v>9.9999999999999994E-12</c:v>
                </c:pt>
                <c:pt idx="2">
                  <c:v>1.0840000011729999E-11</c:v>
                </c:pt>
                <c:pt idx="3">
                  <c:v>1.2520000035190001E-11</c:v>
                </c:pt>
                <c:pt idx="4">
                  <c:v>1.58800000821E-11</c:v>
                </c:pt>
                <c:pt idx="5">
                  <c:v>2.2600000175929999E-11</c:v>
                </c:pt>
                <c:pt idx="6">
                  <c:v>3.6040000363589997E-11</c:v>
                </c:pt>
                <c:pt idx="7">
                  <c:v>6.2920000738899995E-11</c:v>
                </c:pt>
                <c:pt idx="8">
                  <c:v>1.166800014895E-10</c:v>
                </c:pt>
                <c:pt idx="9">
                  <c:v>2.2420000299079999E-10</c:v>
                </c:pt>
                <c:pt idx="10">
                  <c:v>3.6873061965010001E-10</c:v>
                </c:pt>
                <c:pt idx="11">
                  <c:v>5.5648988828429996E-10</c:v>
                </c:pt>
                <c:pt idx="12">
                  <c:v>8.3771931855529995E-10</c:v>
                </c:pt>
                <c:pt idx="13">
                  <c:v>1.0000000000000001E-9</c:v>
                </c:pt>
                <c:pt idx="14">
                  <c:v>1.041658109946E-9</c:v>
                </c:pt>
                <c:pt idx="15">
                  <c:v>1.124974329839E-9</c:v>
                </c:pt>
                <c:pt idx="16">
                  <c:v>1.2916067696250001E-9</c:v>
                </c:pt>
                <c:pt idx="17">
                  <c:v>1.624871649196E-9</c:v>
                </c:pt>
                <c:pt idx="18">
                  <c:v>2.2914014083379998E-9</c:v>
                </c:pt>
                <c:pt idx="19">
                  <c:v>3.6244609266219998E-9</c:v>
                </c:pt>
                <c:pt idx="20">
                  <c:v>6.2905799631900004E-9</c:v>
                </c:pt>
                <c:pt idx="21">
                  <c:v>1.162281803633E-8</c:v>
                </c:pt>
                <c:pt idx="22">
                  <c:v>2.2287294182599999E-8</c:v>
                </c:pt>
                <c:pt idx="23">
                  <c:v>4.3616246475139999E-8</c:v>
                </c:pt>
                <c:pt idx="24">
                  <c:v>8.6274151060229999E-8</c:v>
                </c:pt>
                <c:pt idx="25">
                  <c:v>1.7158996023040001E-7</c:v>
                </c:pt>
                <c:pt idx="26">
                  <c:v>3.422215785708E-7</c:v>
                </c:pt>
                <c:pt idx="27">
                  <c:v>6.8348481525150004E-7</c:v>
                </c:pt>
                <c:pt idx="28">
                  <c:v>1.3660112886130001E-6</c:v>
                </c:pt>
                <c:pt idx="29">
                  <c:v>2.7310642353360001E-6</c:v>
                </c:pt>
                <c:pt idx="30">
                  <c:v>5.4611701287810003E-6</c:v>
                </c:pt>
                <c:pt idx="31">
                  <c:v>8.5861701287809992E-6</c:v>
                </c:pt>
                <c:pt idx="32">
                  <c:v>1.1711170128779999E-5</c:v>
                </c:pt>
                <c:pt idx="33">
                  <c:v>1.4836170128779999E-5</c:v>
                </c:pt>
                <c:pt idx="34">
                  <c:v>1.7961170128780001E-5</c:v>
                </c:pt>
                <c:pt idx="35">
                  <c:v>2.1086170128779999E-5</c:v>
                </c:pt>
                <c:pt idx="36">
                  <c:v>2.421117012878E-5</c:v>
                </c:pt>
                <c:pt idx="37">
                  <c:v>2.7336170128780001E-5</c:v>
                </c:pt>
                <c:pt idx="38">
                  <c:v>3.046117012878E-5</c:v>
                </c:pt>
                <c:pt idx="39">
                  <c:v>3.3586170128780001E-5</c:v>
                </c:pt>
                <c:pt idx="40">
                  <c:v>3.6711170128780002E-5</c:v>
                </c:pt>
                <c:pt idx="41">
                  <c:v>3.9836170128779997E-5</c:v>
                </c:pt>
                <c:pt idx="42">
                  <c:v>4.2961170128779998E-5</c:v>
                </c:pt>
                <c:pt idx="43">
                  <c:v>4.608617012878E-5</c:v>
                </c:pt>
                <c:pt idx="44">
                  <c:v>4.9211170128780001E-5</c:v>
                </c:pt>
                <c:pt idx="45">
                  <c:v>5.2336170128780003E-5</c:v>
                </c:pt>
                <c:pt idx="46">
                  <c:v>5.5461170128779997E-5</c:v>
                </c:pt>
                <c:pt idx="47">
                  <c:v>5.8586170128779999E-5</c:v>
                </c:pt>
                <c:pt idx="48">
                  <c:v>6.1711170128779993E-5</c:v>
                </c:pt>
                <c:pt idx="49">
                  <c:v>6.4836170128780002E-5</c:v>
                </c:pt>
                <c:pt idx="50">
                  <c:v>6.7961170128779996E-5</c:v>
                </c:pt>
                <c:pt idx="51">
                  <c:v>7.1086170128780004E-5</c:v>
                </c:pt>
                <c:pt idx="52">
                  <c:v>7.4211170128779999E-5</c:v>
                </c:pt>
                <c:pt idx="53">
                  <c:v>7.7336170128779994E-5</c:v>
                </c:pt>
                <c:pt idx="54">
                  <c:v>8.0461170128780002E-5</c:v>
                </c:pt>
                <c:pt idx="55">
                  <c:v>8.3586170128779997E-5</c:v>
                </c:pt>
                <c:pt idx="56">
                  <c:v>8.6711170128780005E-5</c:v>
                </c:pt>
                <c:pt idx="57">
                  <c:v>8.9836170128779999E-5</c:v>
                </c:pt>
                <c:pt idx="58">
                  <c:v>9.2961170128779994E-5</c:v>
                </c:pt>
                <c:pt idx="59">
                  <c:v>9.6086170128780002E-5</c:v>
                </c:pt>
                <c:pt idx="60">
                  <c:v>9.9211170128779997E-5</c:v>
                </c:pt>
                <c:pt idx="61">
                  <c:v>1.0000099999999999E-4</c:v>
                </c:pt>
                <c:pt idx="62">
                  <c:v>1.000011E-4</c:v>
                </c:pt>
                <c:pt idx="63">
                  <c:v>1.000013E-4</c:v>
                </c:pt>
                <c:pt idx="64">
                  <c:v>1.000017E-4</c:v>
                </c:pt>
                <c:pt idx="65">
                  <c:v>1.00002E-4</c:v>
                </c:pt>
                <c:pt idx="66">
                  <c:v>1.0000208E-4</c:v>
                </c:pt>
                <c:pt idx="67">
                  <c:v>1.0000224E-4</c:v>
                </c:pt>
                <c:pt idx="68">
                  <c:v>1.0000255999999999E-4</c:v>
                </c:pt>
                <c:pt idx="69">
                  <c:v>1.000032E-4</c:v>
                </c:pt>
                <c:pt idx="70">
                  <c:v>1.0000448000000001E-4</c:v>
                </c:pt>
                <c:pt idx="71">
                  <c:v>1.0000704E-4</c:v>
                </c:pt>
                <c:pt idx="72">
                  <c:v>1.0001216E-4</c:v>
                </c:pt>
                <c:pt idx="73">
                  <c:v>1.000224E-4</c:v>
                </c:pt>
                <c:pt idx="74">
                  <c:v>1.0004288E-4</c:v>
                </c:pt>
                <c:pt idx="75">
                  <c:v>1.0008384E-4</c:v>
                </c:pt>
                <c:pt idx="76">
                  <c:v>1.0016576E-4</c:v>
                </c:pt>
                <c:pt idx="77">
                  <c:v>1.003296E-4</c:v>
                </c:pt>
                <c:pt idx="78">
                  <c:v>1.0065728E-4</c:v>
                </c:pt>
                <c:pt idx="79">
                  <c:v>1.0131264E-4</c:v>
                </c:pt>
                <c:pt idx="80">
                  <c:v>1.0262335999999999E-4</c:v>
                </c:pt>
                <c:pt idx="81">
                  <c:v>1.052448E-4</c:v>
                </c:pt>
                <c:pt idx="82">
                  <c:v>1.0836979999999999E-4</c:v>
                </c:pt>
                <c:pt idx="83">
                  <c:v>1.114948E-4</c:v>
                </c:pt>
                <c:pt idx="84">
                  <c:v>1.146198E-4</c:v>
                </c:pt>
                <c:pt idx="85">
                  <c:v>1.177448E-4</c:v>
                </c:pt>
                <c:pt idx="86">
                  <c:v>1.208698E-4</c:v>
                </c:pt>
                <c:pt idx="87">
                  <c:v>1.2399479999999999E-4</c:v>
                </c:pt>
                <c:pt idx="88">
                  <c:v>1.271198E-4</c:v>
                </c:pt>
                <c:pt idx="89">
                  <c:v>1.3024480000000001E-4</c:v>
                </c:pt>
                <c:pt idx="90">
                  <c:v>1.3336979999999999E-4</c:v>
                </c:pt>
                <c:pt idx="91">
                  <c:v>1.364948E-4</c:v>
                </c:pt>
                <c:pt idx="92">
                  <c:v>1.3961980000000001E-4</c:v>
                </c:pt>
                <c:pt idx="93">
                  <c:v>1.4274479999999999E-4</c:v>
                </c:pt>
                <c:pt idx="94">
                  <c:v>1.458698E-4</c:v>
                </c:pt>
                <c:pt idx="95">
                  <c:v>1.4899480000000001E-4</c:v>
                </c:pt>
                <c:pt idx="96">
                  <c:v>1.5211979999999999E-4</c:v>
                </c:pt>
                <c:pt idx="97">
                  <c:v>1.5524479999999999E-4</c:v>
                </c:pt>
                <c:pt idx="98">
                  <c:v>1.583698E-4</c:v>
                </c:pt>
                <c:pt idx="99">
                  <c:v>1.6149480000000001E-4</c:v>
                </c:pt>
                <c:pt idx="100">
                  <c:v>1.6461979999999999E-4</c:v>
                </c:pt>
                <c:pt idx="101">
                  <c:v>1.677448E-4</c:v>
                </c:pt>
                <c:pt idx="102">
                  <c:v>1.7086980000000001E-4</c:v>
                </c:pt>
                <c:pt idx="103">
                  <c:v>1.7399479999999999E-4</c:v>
                </c:pt>
                <c:pt idx="104">
                  <c:v>1.771198E-4</c:v>
                </c:pt>
                <c:pt idx="105">
                  <c:v>1.8024480000000001E-4</c:v>
                </c:pt>
                <c:pt idx="106">
                  <c:v>1.8336979999999999E-4</c:v>
                </c:pt>
                <c:pt idx="107">
                  <c:v>1.864948E-4</c:v>
                </c:pt>
                <c:pt idx="108">
                  <c:v>1.896198E-4</c:v>
                </c:pt>
                <c:pt idx="109">
                  <c:v>1.9274480000000001E-4</c:v>
                </c:pt>
                <c:pt idx="110">
                  <c:v>1.9586979999999999E-4</c:v>
                </c:pt>
                <c:pt idx="111">
                  <c:v>1.989948E-4</c:v>
                </c:pt>
                <c:pt idx="112">
                  <c:v>2.0211980000000001E-4</c:v>
                </c:pt>
                <c:pt idx="113">
                  <c:v>2.0524479999999999E-4</c:v>
                </c:pt>
                <c:pt idx="114">
                  <c:v>2.083698E-4</c:v>
                </c:pt>
                <c:pt idx="115">
                  <c:v>2.1149480000000001E-4</c:v>
                </c:pt>
                <c:pt idx="116">
                  <c:v>2.1461979999999999E-4</c:v>
                </c:pt>
                <c:pt idx="117">
                  <c:v>2.177448E-4</c:v>
                </c:pt>
                <c:pt idx="118">
                  <c:v>2.208698E-4</c:v>
                </c:pt>
                <c:pt idx="119">
                  <c:v>2.2399480000000001E-4</c:v>
                </c:pt>
                <c:pt idx="120">
                  <c:v>2.2711979999999999E-4</c:v>
                </c:pt>
                <c:pt idx="121">
                  <c:v>2.302448E-4</c:v>
                </c:pt>
                <c:pt idx="122">
                  <c:v>2.3336980000000001E-4</c:v>
                </c:pt>
                <c:pt idx="123">
                  <c:v>2.3649479999999999E-4</c:v>
                </c:pt>
                <c:pt idx="124">
                  <c:v>2.396198E-4</c:v>
                </c:pt>
                <c:pt idx="125">
                  <c:v>2.4274480000000001E-4</c:v>
                </c:pt>
                <c:pt idx="126">
                  <c:v>2.4586980000000002E-4</c:v>
                </c:pt>
                <c:pt idx="127">
                  <c:v>2.489948E-4</c:v>
                </c:pt>
                <c:pt idx="128">
                  <c:v>2.5211979999999998E-4</c:v>
                </c:pt>
                <c:pt idx="129">
                  <c:v>2.5524480000000001E-4</c:v>
                </c:pt>
                <c:pt idx="130">
                  <c:v>2.5836979999999999E-4</c:v>
                </c:pt>
                <c:pt idx="131">
                  <c:v>2.6149479999999998E-4</c:v>
                </c:pt>
                <c:pt idx="132">
                  <c:v>2.6461980000000001E-4</c:v>
                </c:pt>
                <c:pt idx="133">
                  <c:v>2.6774479999999999E-4</c:v>
                </c:pt>
                <c:pt idx="134">
                  <c:v>2.7086980000000003E-4</c:v>
                </c:pt>
                <c:pt idx="135">
                  <c:v>2.7399480000000001E-4</c:v>
                </c:pt>
                <c:pt idx="136">
                  <c:v>2.7711979999999999E-4</c:v>
                </c:pt>
                <c:pt idx="137">
                  <c:v>2.8024480000000002E-4</c:v>
                </c:pt>
                <c:pt idx="138">
                  <c:v>2.8336980000000001E-4</c:v>
                </c:pt>
                <c:pt idx="139">
                  <c:v>2.8649479999999999E-4</c:v>
                </c:pt>
                <c:pt idx="140">
                  <c:v>2.8961980000000002E-4</c:v>
                </c:pt>
                <c:pt idx="141">
                  <c:v>2.927448E-4</c:v>
                </c:pt>
                <c:pt idx="142">
                  <c:v>2.9586979999999998E-4</c:v>
                </c:pt>
                <c:pt idx="143">
                  <c:v>2.9899480000000002E-4</c:v>
                </c:pt>
                <c:pt idx="144">
                  <c:v>3.021198E-4</c:v>
                </c:pt>
                <c:pt idx="145">
                  <c:v>3.0524479999999998E-4</c:v>
                </c:pt>
                <c:pt idx="146">
                  <c:v>3.0836980000000002E-4</c:v>
                </c:pt>
                <c:pt idx="147">
                  <c:v>3.114948E-4</c:v>
                </c:pt>
                <c:pt idx="148">
                  <c:v>3.1461979999999998E-4</c:v>
                </c:pt>
                <c:pt idx="149">
                  <c:v>3.1774480000000001E-4</c:v>
                </c:pt>
                <c:pt idx="150">
                  <c:v>3.208698E-4</c:v>
                </c:pt>
                <c:pt idx="151">
                  <c:v>3.2399479999999998E-4</c:v>
                </c:pt>
                <c:pt idx="152">
                  <c:v>3.2711980000000001E-4</c:v>
                </c:pt>
                <c:pt idx="153">
                  <c:v>3.3024479999999999E-4</c:v>
                </c:pt>
                <c:pt idx="154">
                  <c:v>3.3336979999999997E-4</c:v>
                </c:pt>
                <c:pt idx="155">
                  <c:v>3.3649480000000001E-4</c:v>
                </c:pt>
                <c:pt idx="156">
                  <c:v>3.3961979999999999E-4</c:v>
                </c:pt>
                <c:pt idx="157">
                  <c:v>3.4274480000000003E-4</c:v>
                </c:pt>
                <c:pt idx="158">
                  <c:v>3.4586980000000001E-4</c:v>
                </c:pt>
                <c:pt idx="159">
                  <c:v>3.4899479999999999E-4</c:v>
                </c:pt>
                <c:pt idx="160">
                  <c:v>3.5211980000000002E-4</c:v>
                </c:pt>
                <c:pt idx="161">
                  <c:v>3.552448E-4</c:v>
                </c:pt>
                <c:pt idx="162">
                  <c:v>3.5836979999999999E-4</c:v>
                </c:pt>
                <c:pt idx="163">
                  <c:v>3.6149480000000002E-4</c:v>
                </c:pt>
                <c:pt idx="164">
                  <c:v>3.646198E-4</c:v>
                </c:pt>
                <c:pt idx="165">
                  <c:v>3.6774479999999998E-4</c:v>
                </c:pt>
                <c:pt idx="166">
                  <c:v>3.7086980000000002E-4</c:v>
                </c:pt>
                <c:pt idx="167">
                  <c:v>3.739948E-4</c:v>
                </c:pt>
                <c:pt idx="168">
                  <c:v>3.7711979999999998E-4</c:v>
                </c:pt>
                <c:pt idx="169">
                  <c:v>3.8024480000000002E-4</c:v>
                </c:pt>
                <c:pt idx="170">
                  <c:v>3.833698E-4</c:v>
                </c:pt>
                <c:pt idx="171">
                  <c:v>3.8649479999999998E-4</c:v>
                </c:pt>
                <c:pt idx="172">
                  <c:v>3.8961980000000001E-4</c:v>
                </c:pt>
                <c:pt idx="173">
                  <c:v>3.9274479999999999E-4</c:v>
                </c:pt>
                <c:pt idx="174">
                  <c:v>3.9586979999999998E-4</c:v>
                </c:pt>
                <c:pt idx="175">
                  <c:v>3.9899480000000001E-4</c:v>
                </c:pt>
                <c:pt idx="176">
                  <c:v>4.0211979999999999E-4</c:v>
                </c:pt>
                <c:pt idx="177">
                  <c:v>4.0524480000000003E-4</c:v>
                </c:pt>
                <c:pt idx="178">
                  <c:v>4.0836980000000001E-4</c:v>
                </c:pt>
                <c:pt idx="179">
                  <c:v>4.1149479999999999E-4</c:v>
                </c:pt>
                <c:pt idx="180">
                  <c:v>4.1461980000000002E-4</c:v>
                </c:pt>
                <c:pt idx="181">
                  <c:v>4.1774480000000001E-4</c:v>
                </c:pt>
                <c:pt idx="182">
                  <c:v>4.2086979999999999E-4</c:v>
                </c:pt>
                <c:pt idx="183">
                  <c:v>4.2399480000000002E-4</c:v>
                </c:pt>
                <c:pt idx="184">
                  <c:v>4.271198E-4</c:v>
                </c:pt>
                <c:pt idx="185">
                  <c:v>4.3024479999999998E-4</c:v>
                </c:pt>
                <c:pt idx="186">
                  <c:v>4.3336980000000002E-4</c:v>
                </c:pt>
                <c:pt idx="187">
                  <c:v>4.364948E-4</c:v>
                </c:pt>
                <c:pt idx="188">
                  <c:v>4.3961979999999998E-4</c:v>
                </c:pt>
                <c:pt idx="189">
                  <c:v>4.4274480000000002E-4</c:v>
                </c:pt>
                <c:pt idx="190">
                  <c:v>4.458698E-4</c:v>
                </c:pt>
                <c:pt idx="191">
                  <c:v>4.4899479999999998E-4</c:v>
                </c:pt>
                <c:pt idx="192">
                  <c:v>4.5211980000000001E-4</c:v>
                </c:pt>
                <c:pt idx="193">
                  <c:v>4.552448E-4</c:v>
                </c:pt>
                <c:pt idx="194">
                  <c:v>4.5836979999999998E-4</c:v>
                </c:pt>
                <c:pt idx="195">
                  <c:v>4.6149480000000001E-4</c:v>
                </c:pt>
                <c:pt idx="196">
                  <c:v>4.6461979999999999E-4</c:v>
                </c:pt>
                <c:pt idx="197">
                  <c:v>4.6774479999999997E-4</c:v>
                </c:pt>
                <c:pt idx="198">
                  <c:v>4.7086980000000001E-4</c:v>
                </c:pt>
                <c:pt idx="199">
                  <c:v>4.7399479999999999E-4</c:v>
                </c:pt>
                <c:pt idx="200">
                  <c:v>4.7711980000000003E-4</c:v>
                </c:pt>
                <c:pt idx="201">
                  <c:v>4.8024480000000001E-4</c:v>
                </c:pt>
                <c:pt idx="202">
                  <c:v>4.8336979999999999E-4</c:v>
                </c:pt>
                <c:pt idx="203">
                  <c:v>4.8649480000000002E-4</c:v>
                </c:pt>
                <c:pt idx="204">
                  <c:v>4.896198E-4</c:v>
                </c:pt>
                <c:pt idx="205">
                  <c:v>4.9274479999999999E-4</c:v>
                </c:pt>
                <c:pt idx="206">
                  <c:v>4.9586979999999997E-4</c:v>
                </c:pt>
                <c:pt idx="207">
                  <c:v>4.9899479999999995E-4</c:v>
                </c:pt>
                <c:pt idx="208">
                  <c:v>5.0211980000000004E-4</c:v>
                </c:pt>
                <c:pt idx="209">
                  <c:v>5.0524480000000002E-4</c:v>
                </c:pt>
                <c:pt idx="210">
                  <c:v>5.083698E-4</c:v>
                </c:pt>
                <c:pt idx="211">
                  <c:v>5.1149479999999998E-4</c:v>
                </c:pt>
                <c:pt idx="212">
                  <c:v>5.1461979999999996E-4</c:v>
                </c:pt>
                <c:pt idx="213">
                  <c:v>5.1774480000000005E-4</c:v>
                </c:pt>
                <c:pt idx="214">
                  <c:v>5.2086980000000003E-4</c:v>
                </c:pt>
                <c:pt idx="215">
                  <c:v>5.2399480000000001E-4</c:v>
                </c:pt>
                <c:pt idx="216">
                  <c:v>5.2711979999999999E-4</c:v>
                </c:pt>
                <c:pt idx="217">
                  <c:v>5.3024479999999998E-4</c:v>
                </c:pt>
                <c:pt idx="218">
                  <c:v>5.3336979999999996E-4</c:v>
                </c:pt>
                <c:pt idx="219">
                  <c:v>5.3649480000000005E-4</c:v>
                </c:pt>
                <c:pt idx="220">
                  <c:v>5.3961980000000003E-4</c:v>
                </c:pt>
                <c:pt idx="221">
                  <c:v>5.4274480000000001E-4</c:v>
                </c:pt>
                <c:pt idx="222">
                  <c:v>5.4586979999999999E-4</c:v>
                </c:pt>
                <c:pt idx="223">
                  <c:v>5.4899479999999997E-4</c:v>
                </c:pt>
                <c:pt idx="224">
                  <c:v>5.5211979999999995E-4</c:v>
                </c:pt>
                <c:pt idx="225">
                  <c:v>5.5524480000000004E-4</c:v>
                </c:pt>
                <c:pt idx="226">
                  <c:v>5.5836980000000002E-4</c:v>
                </c:pt>
                <c:pt idx="227">
                  <c:v>5.614948E-4</c:v>
                </c:pt>
                <c:pt idx="228">
                  <c:v>5.6461979999999998E-4</c:v>
                </c:pt>
                <c:pt idx="229">
                  <c:v>5.6774479999999997E-4</c:v>
                </c:pt>
                <c:pt idx="230">
                  <c:v>5.7086979999999995E-4</c:v>
                </c:pt>
                <c:pt idx="231">
                  <c:v>5.7399480000000004E-4</c:v>
                </c:pt>
                <c:pt idx="232">
                  <c:v>5.7711980000000002E-4</c:v>
                </c:pt>
                <c:pt idx="233">
                  <c:v>5.802448E-4</c:v>
                </c:pt>
                <c:pt idx="234">
                  <c:v>5.8336979999999998E-4</c:v>
                </c:pt>
                <c:pt idx="235">
                  <c:v>5.8649479999999996E-4</c:v>
                </c:pt>
                <c:pt idx="236">
                  <c:v>5.8961980000000005E-4</c:v>
                </c:pt>
                <c:pt idx="237">
                  <c:v>5.9274480000000003E-4</c:v>
                </c:pt>
                <c:pt idx="238">
                  <c:v>5.9586980000000001E-4</c:v>
                </c:pt>
                <c:pt idx="239">
                  <c:v>5.9899479999999999E-4</c:v>
                </c:pt>
                <c:pt idx="240">
                  <c:v>6.0211979999999997E-4</c:v>
                </c:pt>
                <c:pt idx="241">
                  <c:v>6.0524479999999996E-4</c:v>
                </c:pt>
                <c:pt idx="242">
                  <c:v>6.0836980000000004E-4</c:v>
                </c:pt>
                <c:pt idx="243">
                  <c:v>6.1149480000000003E-4</c:v>
                </c:pt>
                <c:pt idx="244">
                  <c:v>6.1461980000000001E-4</c:v>
                </c:pt>
                <c:pt idx="245">
                  <c:v>6.1774479999999999E-4</c:v>
                </c:pt>
                <c:pt idx="246">
                  <c:v>6.2086979999999997E-4</c:v>
                </c:pt>
                <c:pt idx="247">
                  <c:v>6.2399479999999995E-4</c:v>
                </c:pt>
                <c:pt idx="248">
                  <c:v>6.2711980000000004E-4</c:v>
                </c:pt>
                <c:pt idx="249">
                  <c:v>6.3024480000000002E-4</c:v>
                </c:pt>
                <c:pt idx="250">
                  <c:v>6.333698E-4</c:v>
                </c:pt>
                <c:pt idx="251">
                  <c:v>6.3649479999999998E-4</c:v>
                </c:pt>
                <c:pt idx="252">
                  <c:v>6.3961979999999996E-4</c:v>
                </c:pt>
                <c:pt idx="253">
                  <c:v>6.4274480000000005E-4</c:v>
                </c:pt>
                <c:pt idx="254">
                  <c:v>6.4586980000000003E-4</c:v>
                </c:pt>
                <c:pt idx="255">
                  <c:v>6.4899480000000002E-4</c:v>
                </c:pt>
                <c:pt idx="256">
                  <c:v>6.521198E-4</c:v>
                </c:pt>
                <c:pt idx="257">
                  <c:v>6.5524479999999998E-4</c:v>
                </c:pt>
                <c:pt idx="258">
                  <c:v>6.5836979999999996E-4</c:v>
                </c:pt>
                <c:pt idx="259">
                  <c:v>6.6149480000000005E-4</c:v>
                </c:pt>
                <c:pt idx="260">
                  <c:v>6.6461980000000003E-4</c:v>
                </c:pt>
                <c:pt idx="261">
                  <c:v>6.6774480000000001E-4</c:v>
                </c:pt>
                <c:pt idx="262">
                  <c:v>6.7086979999999999E-4</c:v>
                </c:pt>
                <c:pt idx="263">
                  <c:v>6.7399479999999997E-4</c:v>
                </c:pt>
                <c:pt idx="264">
                  <c:v>6.7711979999999995E-4</c:v>
                </c:pt>
                <c:pt idx="265">
                  <c:v>6.8024480000000004E-4</c:v>
                </c:pt>
                <c:pt idx="266">
                  <c:v>6.8336980000000002E-4</c:v>
                </c:pt>
                <c:pt idx="267">
                  <c:v>6.8649480000000001E-4</c:v>
                </c:pt>
                <c:pt idx="268">
                  <c:v>6.8961979999999999E-4</c:v>
                </c:pt>
                <c:pt idx="269">
                  <c:v>6.9274479999999997E-4</c:v>
                </c:pt>
                <c:pt idx="270">
                  <c:v>6.9586979999999995E-4</c:v>
                </c:pt>
                <c:pt idx="271">
                  <c:v>6.9899480000000004E-4</c:v>
                </c:pt>
                <c:pt idx="272">
                  <c:v>7.0211980000000002E-4</c:v>
                </c:pt>
                <c:pt idx="273">
                  <c:v>7.052448E-4</c:v>
                </c:pt>
                <c:pt idx="274">
                  <c:v>7.0836979999999998E-4</c:v>
                </c:pt>
                <c:pt idx="275">
                  <c:v>7.1149479999999996E-4</c:v>
                </c:pt>
                <c:pt idx="276">
                  <c:v>7.1461980000000005E-4</c:v>
                </c:pt>
                <c:pt idx="277">
                  <c:v>7.1774480000000003E-4</c:v>
                </c:pt>
                <c:pt idx="278">
                  <c:v>7.2086980000000001E-4</c:v>
                </c:pt>
                <c:pt idx="279">
                  <c:v>7.239948E-4</c:v>
                </c:pt>
                <c:pt idx="280">
                  <c:v>7.2711979999999998E-4</c:v>
                </c:pt>
                <c:pt idx="281">
                  <c:v>7.3024479999999996E-4</c:v>
                </c:pt>
                <c:pt idx="282">
                  <c:v>7.3336980000000005E-4</c:v>
                </c:pt>
                <c:pt idx="283">
                  <c:v>7.3649480000000003E-4</c:v>
                </c:pt>
                <c:pt idx="284">
                  <c:v>7.3961980000000001E-4</c:v>
                </c:pt>
                <c:pt idx="285">
                  <c:v>7.4274479999999999E-4</c:v>
                </c:pt>
                <c:pt idx="286">
                  <c:v>7.4586979999999997E-4</c:v>
                </c:pt>
                <c:pt idx="287">
                  <c:v>7.4899479999999995E-4</c:v>
                </c:pt>
                <c:pt idx="288">
                  <c:v>7.5211980000000004E-4</c:v>
                </c:pt>
                <c:pt idx="289">
                  <c:v>7.5524480000000002E-4</c:v>
                </c:pt>
                <c:pt idx="290">
                  <c:v>7.583698E-4</c:v>
                </c:pt>
                <c:pt idx="291">
                  <c:v>7.6149479999999999E-4</c:v>
                </c:pt>
                <c:pt idx="292">
                  <c:v>7.6461979999999997E-4</c:v>
                </c:pt>
                <c:pt idx="293">
                  <c:v>7.6774479999999995E-4</c:v>
                </c:pt>
                <c:pt idx="294">
                  <c:v>7.7086980000000004E-4</c:v>
                </c:pt>
                <c:pt idx="295">
                  <c:v>7.7399480000000002E-4</c:v>
                </c:pt>
                <c:pt idx="296">
                  <c:v>7.771198E-4</c:v>
                </c:pt>
                <c:pt idx="297">
                  <c:v>7.8024479999999998E-4</c:v>
                </c:pt>
                <c:pt idx="298">
                  <c:v>7.8336979999999996E-4</c:v>
                </c:pt>
                <c:pt idx="299">
                  <c:v>7.8649480000000005E-4</c:v>
                </c:pt>
                <c:pt idx="300">
                  <c:v>7.8961980000000003E-4</c:v>
                </c:pt>
                <c:pt idx="301">
                  <c:v>7.9274480000000001E-4</c:v>
                </c:pt>
                <c:pt idx="302">
                  <c:v>7.9586979999999999E-4</c:v>
                </c:pt>
                <c:pt idx="303">
                  <c:v>7.9899479999999998E-4</c:v>
                </c:pt>
                <c:pt idx="304">
                  <c:v>8.0211979999999996E-4</c:v>
                </c:pt>
                <c:pt idx="305">
                  <c:v>8.0524480000000005E-4</c:v>
                </c:pt>
                <c:pt idx="306">
                  <c:v>8.0836980000000003E-4</c:v>
                </c:pt>
                <c:pt idx="307">
                  <c:v>8.1149480000000001E-4</c:v>
                </c:pt>
                <c:pt idx="308">
                  <c:v>8.1461979999999999E-4</c:v>
                </c:pt>
                <c:pt idx="309">
                  <c:v>8.1774479999999997E-4</c:v>
                </c:pt>
                <c:pt idx="310">
                  <c:v>8.2086979999999995E-4</c:v>
                </c:pt>
                <c:pt idx="311">
                  <c:v>8.2399480000000004E-4</c:v>
                </c:pt>
                <c:pt idx="312">
                  <c:v>8.2711980000000002E-4</c:v>
                </c:pt>
                <c:pt idx="313">
                  <c:v>8.302448E-4</c:v>
                </c:pt>
                <c:pt idx="314">
                  <c:v>8.3336979999999998E-4</c:v>
                </c:pt>
                <c:pt idx="315">
                  <c:v>8.3649479999999997E-4</c:v>
                </c:pt>
                <c:pt idx="316">
                  <c:v>8.3961979999999995E-4</c:v>
                </c:pt>
                <c:pt idx="317">
                  <c:v>8.4274480000000004E-4</c:v>
                </c:pt>
                <c:pt idx="318">
                  <c:v>8.4586980000000002E-4</c:v>
                </c:pt>
                <c:pt idx="319">
                  <c:v>8.489948E-4</c:v>
                </c:pt>
                <c:pt idx="320">
                  <c:v>8.5211979999999998E-4</c:v>
                </c:pt>
                <c:pt idx="321">
                  <c:v>8.5524479999999996E-4</c:v>
                </c:pt>
                <c:pt idx="322">
                  <c:v>8.5836980000000005E-4</c:v>
                </c:pt>
                <c:pt idx="323">
                  <c:v>8.6149480000000003E-4</c:v>
                </c:pt>
                <c:pt idx="324">
                  <c:v>8.6461980000000001E-4</c:v>
                </c:pt>
                <c:pt idx="325">
                  <c:v>8.6774479999999999E-4</c:v>
                </c:pt>
                <c:pt idx="326">
                  <c:v>8.7086979999999997E-4</c:v>
                </c:pt>
                <c:pt idx="327">
                  <c:v>8.7399479999999996E-4</c:v>
                </c:pt>
                <c:pt idx="328">
                  <c:v>8.7711980000000004E-4</c:v>
                </c:pt>
                <c:pt idx="329">
                  <c:v>8.8024480000000003E-4</c:v>
                </c:pt>
                <c:pt idx="330">
                  <c:v>8.8336980000000001E-4</c:v>
                </c:pt>
                <c:pt idx="331">
                  <c:v>8.8649479999999999E-4</c:v>
                </c:pt>
                <c:pt idx="332">
                  <c:v>8.8961979999999997E-4</c:v>
                </c:pt>
                <c:pt idx="333">
                  <c:v>8.9274479999999995E-4</c:v>
                </c:pt>
                <c:pt idx="334">
                  <c:v>8.9586980000000004E-4</c:v>
                </c:pt>
                <c:pt idx="335">
                  <c:v>8.9899480000000002E-4</c:v>
                </c:pt>
                <c:pt idx="336">
                  <c:v>9.021198E-4</c:v>
                </c:pt>
                <c:pt idx="337">
                  <c:v>9.0524479999999998E-4</c:v>
                </c:pt>
                <c:pt idx="338">
                  <c:v>9.0836979999999996E-4</c:v>
                </c:pt>
                <c:pt idx="339">
                  <c:v>9.1149480000000005E-4</c:v>
                </c:pt>
                <c:pt idx="340">
                  <c:v>9.1461980000000003E-4</c:v>
                </c:pt>
                <c:pt idx="341">
                  <c:v>9.1774480000000002E-4</c:v>
                </c:pt>
                <c:pt idx="342">
                  <c:v>9.208698E-4</c:v>
                </c:pt>
                <c:pt idx="343">
                  <c:v>9.2399479999999998E-4</c:v>
                </c:pt>
                <c:pt idx="344">
                  <c:v>9.2711979999999996E-4</c:v>
                </c:pt>
                <c:pt idx="345">
                  <c:v>9.3024480000000005E-4</c:v>
                </c:pt>
                <c:pt idx="346">
                  <c:v>9.3336980000000003E-4</c:v>
                </c:pt>
                <c:pt idx="347">
                  <c:v>9.3649480000000001E-4</c:v>
                </c:pt>
                <c:pt idx="348">
                  <c:v>9.3961979999999999E-4</c:v>
                </c:pt>
                <c:pt idx="349">
                  <c:v>9.4274479999999997E-4</c:v>
                </c:pt>
                <c:pt idx="350">
                  <c:v>9.4586979999999995E-4</c:v>
                </c:pt>
                <c:pt idx="351">
                  <c:v>9.4899480000000004E-4</c:v>
                </c:pt>
                <c:pt idx="352">
                  <c:v>9.5211980000000002E-4</c:v>
                </c:pt>
                <c:pt idx="353">
                  <c:v>9.5524480000000001E-4</c:v>
                </c:pt>
                <c:pt idx="354">
                  <c:v>9.5836979999999999E-4</c:v>
                </c:pt>
                <c:pt idx="355">
                  <c:v>9.6149479999999997E-4</c:v>
                </c:pt>
                <c:pt idx="356">
                  <c:v>9.6461979999999995E-4</c:v>
                </c:pt>
                <c:pt idx="357">
                  <c:v>9.6774480000000004E-4</c:v>
                </c:pt>
                <c:pt idx="358">
                  <c:v>9.7086980000000002E-4</c:v>
                </c:pt>
                <c:pt idx="359">
                  <c:v>9.739948E-4</c:v>
                </c:pt>
                <c:pt idx="360">
                  <c:v>9.7711980000000009E-4</c:v>
                </c:pt>
                <c:pt idx="361">
                  <c:v>9.8024479999999996E-4</c:v>
                </c:pt>
                <c:pt idx="362">
                  <c:v>9.8336980000000005E-4</c:v>
                </c:pt>
                <c:pt idx="363">
                  <c:v>9.8649479999999993E-4</c:v>
                </c:pt>
                <c:pt idx="364">
                  <c:v>9.8961980000000001E-4</c:v>
                </c:pt>
                <c:pt idx="365">
                  <c:v>9.927448000000001E-4</c:v>
                </c:pt>
                <c:pt idx="366">
                  <c:v>9.9586979999999998E-4</c:v>
                </c:pt>
                <c:pt idx="367">
                  <c:v>9.9899480000000007E-4</c:v>
                </c:pt>
                <c:pt idx="368">
                  <c:v>1.0021197999999999E-3</c:v>
                </c:pt>
                <c:pt idx="369">
                  <c:v>1.0052448E-3</c:v>
                </c:pt>
                <c:pt idx="370">
                  <c:v>1.0083697999999999E-3</c:v>
                </c:pt>
                <c:pt idx="371">
                  <c:v>1.0114948E-3</c:v>
                </c:pt>
                <c:pt idx="372">
                  <c:v>1.0146198000000001E-3</c:v>
                </c:pt>
                <c:pt idx="373">
                  <c:v>1.0177448E-3</c:v>
                </c:pt>
                <c:pt idx="374">
                  <c:v>1.0208698E-3</c:v>
                </c:pt>
                <c:pt idx="375">
                  <c:v>1.0239947999999999E-3</c:v>
                </c:pt>
                <c:pt idx="376">
                  <c:v>1.0271198E-3</c:v>
                </c:pt>
                <c:pt idx="377">
                  <c:v>1.0302448000000001E-3</c:v>
                </c:pt>
                <c:pt idx="378">
                  <c:v>1.0333698E-3</c:v>
                </c:pt>
                <c:pt idx="379">
                  <c:v>1.0364948000000001E-3</c:v>
                </c:pt>
                <c:pt idx="380">
                  <c:v>1.0396197999999999E-3</c:v>
                </c:pt>
                <c:pt idx="381">
                  <c:v>1.0427448E-3</c:v>
                </c:pt>
                <c:pt idx="382">
                  <c:v>1.0458698000000001E-3</c:v>
                </c:pt>
                <c:pt idx="383">
                  <c:v>1.0489948E-3</c:v>
                </c:pt>
                <c:pt idx="384">
                  <c:v>1.0521198000000001E-3</c:v>
                </c:pt>
                <c:pt idx="385">
                  <c:v>1.0552447999999999E-3</c:v>
                </c:pt>
                <c:pt idx="386">
                  <c:v>1.0583698E-3</c:v>
                </c:pt>
                <c:pt idx="387">
                  <c:v>1.0614947999999999E-3</c:v>
                </c:pt>
                <c:pt idx="388">
                  <c:v>1.0646198E-3</c:v>
                </c:pt>
                <c:pt idx="389">
                  <c:v>1.0677448000000001E-3</c:v>
                </c:pt>
                <c:pt idx="390">
                  <c:v>1.0708698E-3</c:v>
                </c:pt>
                <c:pt idx="391">
                  <c:v>1.0739948E-3</c:v>
                </c:pt>
                <c:pt idx="392">
                  <c:v>1.0771197999999999E-3</c:v>
                </c:pt>
                <c:pt idx="393">
                  <c:v>1.0802448E-3</c:v>
                </c:pt>
                <c:pt idx="394">
                  <c:v>1.0833698000000001E-3</c:v>
                </c:pt>
                <c:pt idx="395">
                  <c:v>1.0864948E-3</c:v>
                </c:pt>
                <c:pt idx="396">
                  <c:v>1.0896198000000001E-3</c:v>
                </c:pt>
                <c:pt idx="397">
                  <c:v>1.0927447999999999E-3</c:v>
                </c:pt>
                <c:pt idx="398">
                  <c:v>1.0958698E-3</c:v>
                </c:pt>
                <c:pt idx="399">
                  <c:v>1.0989947999999999E-3</c:v>
                </c:pt>
                <c:pt idx="400">
                  <c:v>1.1021198E-3</c:v>
                </c:pt>
                <c:pt idx="401">
                  <c:v>1.1052448000000001E-3</c:v>
                </c:pt>
                <c:pt idx="402">
                  <c:v>1.1083697999999999E-3</c:v>
                </c:pt>
                <c:pt idx="403">
                  <c:v>1.1114948E-3</c:v>
                </c:pt>
                <c:pt idx="404">
                  <c:v>1.1146197999999999E-3</c:v>
                </c:pt>
                <c:pt idx="405">
                  <c:v>1.1177448E-3</c:v>
                </c:pt>
                <c:pt idx="406">
                  <c:v>1.1208698000000001E-3</c:v>
                </c:pt>
                <c:pt idx="407">
                  <c:v>1.1239948E-3</c:v>
                </c:pt>
                <c:pt idx="408">
                  <c:v>1.1271198000000001E-3</c:v>
                </c:pt>
                <c:pt idx="409">
                  <c:v>1.1302447999999999E-3</c:v>
                </c:pt>
                <c:pt idx="410">
                  <c:v>1.1333698E-3</c:v>
                </c:pt>
                <c:pt idx="411">
                  <c:v>1.1364948000000001E-3</c:v>
                </c:pt>
                <c:pt idx="412">
                  <c:v>1.1396198E-3</c:v>
                </c:pt>
                <c:pt idx="413">
                  <c:v>1.1427448000000001E-3</c:v>
                </c:pt>
                <c:pt idx="414">
                  <c:v>1.1458697999999999E-3</c:v>
                </c:pt>
                <c:pt idx="415">
                  <c:v>1.1489948E-3</c:v>
                </c:pt>
                <c:pt idx="416">
                  <c:v>1.1521197999999999E-3</c:v>
                </c:pt>
                <c:pt idx="417">
                  <c:v>1.1552448E-3</c:v>
                </c:pt>
                <c:pt idx="418">
                  <c:v>1.1583698000000001E-3</c:v>
                </c:pt>
                <c:pt idx="419">
                  <c:v>1.1614948E-3</c:v>
                </c:pt>
                <c:pt idx="420">
                  <c:v>1.1646198E-3</c:v>
                </c:pt>
                <c:pt idx="421">
                  <c:v>1.1677447999999999E-3</c:v>
                </c:pt>
                <c:pt idx="422">
                  <c:v>1.1708698E-3</c:v>
                </c:pt>
                <c:pt idx="423">
                  <c:v>1.1739948000000001E-3</c:v>
                </c:pt>
                <c:pt idx="424">
                  <c:v>1.1771198E-3</c:v>
                </c:pt>
                <c:pt idx="425">
                  <c:v>1.1802448000000001E-3</c:v>
                </c:pt>
                <c:pt idx="426">
                  <c:v>1.1833697999999999E-3</c:v>
                </c:pt>
                <c:pt idx="427">
                  <c:v>1.1864948E-3</c:v>
                </c:pt>
                <c:pt idx="428">
                  <c:v>1.1896198000000001E-3</c:v>
                </c:pt>
                <c:pt idx="429">
                  <c:v>1.1927448E-3</c:v>
                </c:pt>
                <c:pt idx="430">
                  <c:v>1.1958698000000001E-3</c:v>
                </c:pt>
                <c:pt idx="431">
                  <c:v>1.1989947999999999E-3</c:v>
                </c:pt>
                <c:pt idx="432">
                  <c:v>1.2021198E-3</c:v>
                </c:pt>
                <c:pt idx="433">
                  <c:v>1.2052447999999999E-3</c:v>
                </c:pt>
                <c:pt idx="434">
                  <c:v>1.2083698E-3</c:v>
                </c:pt>
                <c:pt idx="435">
                  <c:v>1.2114948000000001E-3</c:v>
                </c:pt>
                <c:pt idx="436">
                  <c:v>1.2146198E-3</c:v>
                </c:pt>
                <c:pt idx="437">
                  <c:v>1.2177448E-3</c:v>
                </c:pt>
                <c:pt idx="438">
                  <c:v>1.2208697999999999E-3</c:v>
                </c:pt>
                <c:pt idx="439">
                  <c:v>1.2239948E-3</c:v>
                </c:pt>
                <c:pt idx="440">
                  <c:v>1.2271198000000001E-3</c:v>
                </c:pt>
                <c:pt idx="441">
                  <c:v>1.2302448E-3</c:v>
                </c:pt>
                <c:pt idx="442">
                  <c:v>1.2333698000000001E-3</c:v>
                </c:pt>
                <c:pt idx="443">
                  <c:v>1.2364947999999999E-3</c:v>
                </c:pt>
                <c:pt idx="444">
                  <c:v>1.2396198E-3</c:v>
                </c:pt>
                <c:pt idx="445">
                  <c:v>1.2427447999999999E-3</c:v>
                </c:pt>
                <c:pt idx="446">
                  <c:v>1.2458698E-3</c:v>
                </c:pt>
                <c:pt idx="447">
                  <c:v>1.2489948000000001E-3</c:v>
                </c:pt>
                <c:pt idx="448">
                  <c:v>1.2521197999999999E-3</c:v>
                </c:pt>
                <c:pt idx="449">
                  <c:v>1.2552448E-3</c:v>
                </c:pt>
                <c:pt idx="450">
                  <c:v>1.2583697999999999E-3</c:v>
                </c:pt>
                <c:pt idx="451">
                  <c:v>1.2614948E-3</c:v>
                </c:pt>
                <c:pt idx="452">
                  <c:v>1.2646198000000001E-3</c:v>
                </c:pt>
                <c:pt idx="453">
                  <c:v>1.2677448E-3</c:v>
                </c:pt>
                <c:pt idx="454">
                  <c:v>1.2708698E-3</c:v>
                </c:pt>
                <c:pt idx="455">
                  <c:v>1.2739947999999999E-3</c:v>
                </c:pt>
                <c:pt idx="456">
                  <c:v>1.2771198E-3</c:v>
                </c:pt>
                <c:pt idx="457">
                  <c:v>1.2802448000000001E-3</c:v>
                </c:pt>
                <c:pt idx="458">
                  <c:v>1.2833698E-3</c:v>
                </c:pt>
                <c:pt idx="459">
                  <c:v>1.2864948000000001E-3</c:v>
                </c:pt>
                <c:pt idx="460">
                  <c:v>1.2896197999999999E-3</c:v>
                </c:pt>
                <c:pt idx="461">
                  <c:v>1.2927448E-3</c:v>
                </c:pt>
                <c:pt idx="462">
                  <c:v>1.2958697999999999E-3</c:v>
                </c:pt>
                <c:pt idx="463">
                  <c:v>1.2989948E-3</c:v>
                </c:pt>
                <c:pt idx="464">
                  <c:v>1.3021198000000001E-3</c:v>
                </c:pt>
                <c:pt idx="465">
                  <c:v>1.3052447999999999E-3</c:v>
                </c:pt>
                <c:pt idx="466">
                  <c:v>1.3083698E-3</c:v>
                </c:pt>
                <c:pt idx="467">
                  <c:v>1.3114947999999999E-3</c:v>
                </c:pt>
                <c:pt idx="468">
                  <c:v>1.3146198E-3</c:v>
                </c:pt>
                <c:pt idx="469">
                  <c:v>1.3177448000000001E-3</c:v>
                </c:pt>
                <c:pt idx="470">
                  <c:v>1.3208698E-3</c:v>
                </c:pt>
                <c:pt idx="471">
                  <c:v>1.3239948000000001E-3</c:v>
                </c:pt>
                <c:pt idx="472">
                  <c:v>1.3271197999999999E-3</c:v>
                </c:pt>
                <c:pt idx="473">
                  <c:v>1.3302448E-3</c:v>
                </c:pt>
                <c:pt idx="474">
                  <c:v>1.3333698000000001E-3</c:v>
                </c:pt>
                <c:pt idx="475">
                  <c:v>1.3364948E-3</c:v>
                </c:pt>
                <c:pt idx="476">
                  <c:v>1.3396198000000001E-3</c:v>
                </c:pt>
                <c:pt idx="477">
                  <c:v>1.3427447999999999E-3</c:v>
                </c:pt>
                <c:pt idx="478">
                  <c:v>1.3458698E-3</c:v>
                </c:pt>
                <c:pt idx="479">
                  <c:v>1.3489947999999999E-3</c:v>
                </c:pt>
                <c:pt idx="480">
                  <c:v>1.3521198E-3</c:v>
                </c:pt>
                <c:pt idx="481">
                  <c:v>1.3552448000000001E-3</c:v>
                </c:pt>
                <c:pt idx="482">
                  <c:v>1.3583698E-3</c:v>
                </c:pt>
                <c:pt idx="483">
                  <c:v>1.3614948E-3</c:v>
                </c:pt>
                <c:pt idx="484">
                  <c:v>1.3646197999999999E-3</c:v>
                </c:pt>
                <c:pt idx="485">
                  <c:v>1.3677448E-3</c:v>
                </c:pt>
                <c:pt idx="486">
                  <c:v>1.3708698000000001E-3</c:v>
                </c:pt>
                <c:pt idx="487">
                  <c:v>1.3739948E-3</c:v>
                </c:pt>
                <c:pt idx="488">
                  <c:v>1.3771198000000001E-3</c:v>
                </c:pt>
                <c:pt idx="489">
                  <c:v>1.3802447999999999E-3</c:v>
                </c:pt>
                <c:pt idx="490">
                  <c:v>1.3833698E-3</c:v>
                </c:pt>
                <c:pt idx="491">
                  <c:v>1.3864948000000001E-3</c:v>
                </c:pt>
                <c:pt idx="492">
                  <c:v>1.3896198E-3</c:v>
                </c:pt>
                <c:pt idx="493">
                  <c:v>1.3927448000000001E-3</c:v>
                </c:pt>
                <c:pt idx="494">
                  <c:v>1.3958697999999999E-3</c:v>
                </c:pt>
                <c:pt idx="495">
                  <c:v>1.3989948E-3</c:v>
                </c:pt>
                <c:pt idx="496">
                  <c:v>1.4021197999999999E-3</c:v>
                </c:pt>
                <c:pt idx="497">
                  <c:v>1.4052448E-3</c:v>
                </c:pt>
                <c:pt idx="498">
                  <c:v>1.4083698000000001E-3</c:v>
                </c:pt>
                <c:pt idx="499">
                  <c:v>1.4114948E-3</c:v>
                </c:pt>
                <c:pt idx="500">
                  <c:v>1.4146198E-3</c:v>
                </c:pt>
                <c:pt idx="501">
                  <c:v>1.4177447999999999E-3</c:v>
                </c:pt>
                <c:pt idx="502">
                  <c:v>1.4208698E-3</c:v>
                </c:pt>
                <c:pt idx="503">
                  <c:v>1.4239948000000001E-3</c:v>
                </c:pt>
                <c:pt idx="504">
                  <c:v>1.4271198E-3</c:v>
                </c:pt>
                <c:pt idx="505">
                  <c:v>1.4302448000000001E-3</c:v>
                </c:pt>
                <c:pt idx="506">
                  <c:v>1.4333697999999999E-3</c:v>
                </c:pt>
                <c:pt idx="507">
                  <c:v>1.4364948E-3</c:v>
                </c:pt>
                <c:pt idx="508">
                  <c:v>1.4396197999999999E-3</c:v>
                </c:pt>
                <c:pt idx="509">
                  <c:v>1.4427448E-3</c:v>
                </c:pt>
                <c:pt idx="510">
                  <c:v>1.4458698000000001E-3</c:v>
                </c:pt>
                <c:pt idx="511">
                  <c:v>1.4489947999999999E-3</c:v>
                </c:pt>
                <c:pt idx="512">
                  <c:v>1.4521198E-3</c:v>
                </c:pt>
                <c:pt idx="513">
                  <c:v>1.4552447999999999E-3</c:v>
                </c:pt>
                <c:pt idx="514">
                  <c:v>1.4583698E-3</c:v>
                </c:pt>
                <c:pt idx="515">
                  <c:v>1.4614948000000001E-3</c:v>
                </c:pt>
                <c:pt idx="516">
                  <c:v>1.4646198E-3</c:v>
                </c:pt>
                <c:pt idx="517">
                  <c:v>1.4677448E-3</c:v>
                </c:pt>
                <c:pt idx="518">
                  <c:v>1.4708697999999999E-3</c:v>
                </c:pt>
                <c:pt idx="519">
                  <c:v>1.4739948E-3</c:v>
                </c:pt>
                <c:pt idx="520">
                  <c:v>1.4771198000000001E-3</c:v>
                </c:pt>
                <c:pt idx="521">
                  <c:v>1.4802448E-3</c:v>
                </c:pt>
                <c:pt idx="522">
                  <c:v>1.4833698000000001E-3</c:v>
                </c:pt>
                <c:pt idx="523">
                  <c:v>1.4864947999999999E-3</c:v>
                </c:pt>
                <c:pt idx="524">
                  <c:v>1.4896198E-3</c:v>
                </c:pt>
                <c:pt idx="525">
                  <c:v>1.4927447999999999E-3</c:v>
                </c:pt>
                <c:pt idx="526">
                  <c:v>1.4958698E-3</c:v>
                </c:pt>
                <c:pt idx="527">
                  <c:v>1.4989948000000001E-3</c:v>
                </c:pt>
                <c:pt idx="528">
                  <c:v>1.5021197999999999E-3</c:v>
                </c:pt>
                <c:pt idx="529">
                  <c:v>1.5052448E-3</c:v>
                </c:pt>
                <c:pt idx="530">
                  <c:v>1.5083697999999999E-3</c:v>
                </c:pt>
                <c:pt idx="531">
                  <c:v>1.5114948E-3</c:v>
                </c:pt>
                <c:pt idx="532">
                  <c:v>1.5146198000000001E-3</c:v>
                </c:pt>
                <c:pt idx="533">
                  <c:v>1.5177448E-3</c:v>
                </c:pt>
                <c:pt idx="534">
                  <c:v>1.5208698000000001E-3</c:v>
                </c:pt>
                <c:pt idx="535">
                  <c:v>1.5239947999999999E-3</c:v>
                </c:pt>
                <c:pt idx="536">
                  <c:v>1.5271198E-3</c:v>
                </c:pt>
                <c:pt idx="537">
                  <c:v>1.5302448000000001E-3</c:v>
                </c:pt>
                <c:pt idx="538">
                  <c:v>1.5333698E-3</c:v>
                </c:pt>
                <c:pt idx="539">
                  <c:v>1.5364948000000001E-3</c:v>
                </c:pt>
                <c:pt idx="540">
                  <c:v>1.5396197999999999E-3</c:v>
                </c:pt>
                <c:pt idx="541">
                  <c:v>1.5427448E-3</c:v>
                </c:pt>
                <c:pt idx="542">
                  <c:v>1.5458697999999999E-3</c:v>
                </c:pt>
                <c:pt idx="543">
                  <c:v>1.5489948E-3</c:v>
                </c:pt>
                <c:pt idx="544">
                  <c:v>1.5521198000000001E-3</c:v>
                </c:pt>
                <c:pt idx="545">
                  <c:v>1.5552448E-3</c:v>
                </c:pt>
                <c:pt idx="546">
                  <c:v>1.5583698E-3</c:v>
                </c:pt>
                <c:pt idx="547">
                  <c:v>1.5614947999999999E-3</c:v>
                </c:pt>
                <c:pt idx="548">
                  <c:v>1.5646198E-3</c:v>
                </c:pt>
                <c:pt idx="549">
                  <c:v>1.5677448000000001E-3</c:v>
                </c:pt>
                <c:pt idx="550">
                  <c:v>1.5708698E-3</c:v>
                </c:pt>
                <c:pt idx="551">
                  <c:v>1.5739948000000001E-3</c:v>
                </c:pt>
                <c:pt idx="552">
                  <c:v>1.5771197999999999E-3</c:v>
                </c:pt>
                <c:pt idx="553">
                  <c:v>1.5802448E-3</c:v>
                </c:pt>
                <c:pt idx="554">
                  <c:v>1.5833698000000001E-3</c:v>
                </c:pt>
                <c:pt idx="555">
                  <c:v>1.5864948E-3</c:v>
                </c:pt>
                <c:pt idx="556">
                  <c:v>1.5896198000000001E-3</c:v>
                </c:pt>
                <c:pt idx="557">
                  <c:v>1.5927447999999999E-3</c:v>
                </c:pt>
                <c:pt idx="558">
                  <c:v>1.5958698E-3</c:v>
                </c:pt>
                <c:pt idx="559">
                  <c:v>1.5989947999999999E-3</c:v>
                </c:pt>
                <c:pt idx="560">
                  <c:v>1.6021198E-3</c:v>
                </c:pt>
                <c:pt idx="561">
                  <c:v>1.6052448000000001E-3</c:v>
                </c:pt>
                <c:pt idx="562">
                  <c:v>1.6083698E-3</c:v>
                </c:pt>
                <c:pt idx="563">
                  <c:v>1.6114948E-3</c:v>
                </c:pt>
                <c:pt idx="564">
                  <c:v>1.6146197999999999E-3</c:v>
                </c:pt>
                <c:pt idx="565">
                  <c:v>1.6177448E-3</c:v>
                </c:pt>
                <c:pt idx="566">
                  <c:v>1.6208698000000001E-3</c:v>
                </c:pt>
                <c:pt idx="567">
                  <c:v>1.6239948E-3</c:v>
                </c:pt>
                <c:pt idx="568">
                  <c:v>1.6271198000000001E-3</c:v>
                </c:pt>
                <c:pt idx="569">
                  <c:v>1.6302447999999999E-3</c:v>
                </c:pt>
                <c:pt idx="570">
                  <c:v>1.6333698E-3</c:v>
                </c:pt>
                <c:pt idx="571">
                  <c:v>1.6364947999999999E-3</c:v>
                </c:pt>
                <c:pt idx="572">
                  <c:v>1.6396198E-3</c:v>
                </c:pt>
                <c:pt idx="573">
                  <c:v>1.6427448000000001E-3</c:v>
                </c:pt>
                <c:pt idx="574">
                  <c:v>1.6458697999999999E-3</c:v>
                </c:pt>
                <c:pt idx="575">
                  <c:v>1.6489948E-3</c:v>
                </c:pt>
                <c:pt idx="576">
                  <c:v>1.6521197999999999E-3</c:v>
                </c:pt>
                <c:pt idx="577">
                  <c:v>1.6552448E-3</c:v>
                </c:pt>
                <c:pt idx="578">
                  <c:v>1.6583698000000001E-3</c:v>
                </c:pt>
                <c:pt idx="579">
                  <c:v>1.6614948E-3</c:v>
                </c:pt>
                <c:pt idx="580">
                  <c:v>1.6646198000000001E-3</c:v>
                </c:pt>
                <c:pt idx="581">
                  <c:v>1.6677447999999999E-3</c:v>
                </c:pt>
                <c:pt idx="582">
                  <c:v>1.6708698E-3</c:v>
                </c:pt>
                <c:pt idx="583">
                  <c:v>1.6739948000000001E-3</c:v>
                </c:pt>
                <c:pt idx="584">
                  <c:v>1.6771198E-3</c:v>
                </c:pt>
                <c:pt idx="585">
                  <c:v>1.6802448000000001E-3</c:v>
                </c:pt>
                <c:pt idx="586">
                  <c:v>1.6833697999999999E-3</c:v>
                </c:pt>
                <c:pt idx="587">
                  <c:v>1.6864948E-3</c:v>
                </c:pt>
                <c:pt idx="588">
                  <c:v>1.6896197999999999E-3</c:v>
                </c:pt>
                <c:pt idx="589">
                  <c:v>1.6927448E-3</c:v>
                </c:pt>
                <c:pt idx="590">
                  <c:v>1.6958698000000001E-3</c:v>
                </c:pt>
                <c:pt idx="591">
                  <c:v>1.6989948E-3</c:v>
                </c:pt>
                <c:pt idx="592">
                  <c:v>1.7021198E-3</c:v>
                </c:pt>
                <c:pt idx="593">
                  <c:v>1.7052447999999999E-3</c:v>
                </c:pt>
                <c:pt idx="594">
                  <c:v>1.7083698E-3</c:v>
                </c:pt>
                <c:pt idx="595">
                  <c:v>1.7114948000000001E-3</c:v>
                </c:pt>
                <c:pt idx="596">
                  <c:v>1.7146198E-3</c:v>
                </c:pt>
                <c:pt idx="597">
                  <c:v>1.7177448000000001E-3</c:v>
                </c:pt>
                <c:pt idx="598">
                  <c:v>1.7208697999999999E-3</c:v>
                </c:pt>
                <c:pt idx="599">
                  <c:v>1.7239948E-3</c:v>
                </c:pt>
                <c:pt idx="600">
                  <c:v>1.7271198000000001E-3</c:v>
                </c:pt>
                <c:pt idx="601">
                  <c:v>1.7302448E-3</c:v>
                </c:pt>
                <c:pt idx="602">
                  <c:v>1.7333698000000001E-3</c:v>
                </c:pt>
                <c:pt idx="603">
                  <c:v>1.7364947999999999E-3</c:v>
                </c:pt>
                <c:pt idx="604">
                  <c:v>1.7396198E-3</c:v>
                </c:pt>
                <c:pt idx="605">
                  <c:v>1.7427447999999999E-3</c:v>
                </c:pt>
                <c:pt idx="606">
                  <c:v>1.7458698E-3</c:v>
                </c:pt>
                <c:pt idx="607">
                  <c:v>1.7489948000000001E-3</c:v>
                </c:pt>
                <c:pt idx="608">
                  <c:v>1.7521198E-3</c:v>
                </c:pt>
                <c:pt idx="609">
                  <c:v>1.7552448E-3</c:v>
                </c:pt>
                <c:pt idx="610">
                  <c:v>1.7583697999999999E-3</c:v>
                </c:pt>
                <c:pt idx="611">
                  <c:v>1.7614948E-3</c:v>
                </c:pt>
                <c:pt idx="612">
                  <c:v>1.7646198000000001E-3</c:v>
                </c:pt>
                <c:pt idx="613">
                  <c:v>1.7677448E-3</c:v>
                </c:pt>
                <c:pt idx="614">
                  <c:v>1.7708698000000001E-3</c:v>
                </c:pt>
                <c:pt idx="615">
                  <c:v>1.7739947999999999E-3</c:v>
                </c:pt>
                <c:pt idx="616">
                  <c:v>1.7771198E-3</c:v>
                </c:pt>
                <c:pt idx="617">
                  <c:v>1.7802447999999999E-3</c:v>
                </c:pt>
                <c:pt idx="618">
                  <c:v>1.7833698E-3</c:v>
                </c:pt>
                <c:pt idx="619">
                  <c:v>1.7864948000000001E-3</c:v>
                </c:pt>
                <c:pt idx="620">
                  <c:v>1.7896197999999999E-3</c:v>
                </c:pt>
                <c:pt idx="621">
                  <c:v>1.7927448E-3</c:v>
                </c:pt>
                <c:pt idx="622">
                  <c:v>1.7958697999999999E-3</c:v>
                </c:pt>
                <c:pt idx="623">
                  <c:v>1.7989948E-3</c:v>
                </c:pt>
                <c:pt idx="624">
                  <c:v>1.8021198000000001E-3</c:v>
                </c:pt>
                <c:pt idx="625">
                  <c:v>1.8052448E-3</c:v>
                </c:pt>
                <c:pt idx="626">
                  <c:v>1.8083698E-3</c:v>
                </c:pt>
                <c:pt idx="627">
                  <c:v>1.8114947999999999E-3</c:v>
                </c:pt>
                <c:pt idx="628">
                  <c:v>1.8146198E-3</c:v>
                </c:pt>
                <c:pt idx="629">
                  <c:v>1.8177448000000001E-3</c:v>
                </c:pt>
                <c:pt idx="630">
                  <c:v>1.8208698E-3</c:v>
                </c:pt>
                <c:pt idx="631">
                  <c:v>1.8239948000000001E-3</c:v>
                </c:pt>
                <c:pt idx="632">
                  <c:v>1.8271197999999999E-3</c:v>
                </c:pt>
                <c:pt idx="633">
                  <c:v>1.8302448E-3</c:v>
                </c:pt>
                <c:pt idx="634">
                  <c:v>1.8333697999999999E-3</c:v>
                </c:pt>
                <c:pt idx="635">
                  <c:v>1.8364948E-3</c:v>
                </c:pt>
                <c:pt idx="636">
                  <c:v>1.8396198000000001E-3</c:v>
                </c:pt>
                <c:pt idx="637">
                  <c:v>1.8427447999999999E-3</c:v>
                </c:pt>
                <c:pt idx="638">
                  <c:v>1.8458698E-3</c:v>
                </c:pt>
                <c:pt idx="639">
                  <c:v>1.8489947999999999E-3</c:v>
                </c:pt>
                <c:pt idx="640">
                  <c:v>1.8521198E-3</c:v>
                </c:pt>
                <c:pt idx="641">
                  <c:v>1.8552448000000001E-3</c:v>
                </c:pt>
                <c:pt idx="642">
                  <c:v>1.8583698E-3</c:v>
                </c:pt>
                <c:pt idx="643">
                  <c:v>1.8614948000000001E-3</c:v>
                </c:pt>
                <c:pt idx="644">
                  <c:v>1.8646197999999999E-3</c:v>
                </c:pt>
                <c:pt idx="645">
                  <c:v>1.8677448E-3</c:v>
                </c:pt>
                <c:pt idx="646">
                  <c:v>1.8708698000000001E-3</c:v>
                </c:pt>
                <c:pt idx="647">
                  <c:v>1.8739948E-3</c:v>
                </c:pt>
                <c:pt idx="648">
                  <c:v>1.8771198000000001E-3</c:v>
                </c:pt>
                <c:pt idx="649">
                  <c:v>1.8802447999999999E-3</c:v>
                </c:pt>
                <c:pt idx="650">
                  <c:v>1.8833698E-3</c:v>
                </c:pt>
                <c:pt idx="651">
                  <c:v>1.8864947999999999E-3</c:v>
                </c:pt>
                <c:pt idx="652">
                  <c:v>1.8896198E-3</c:v>
                </c:pt>
                <c:pt idx="653">
                  <c:v>1.8927448000000001E-3</c:v>
                </c:pt>
                <c:pt idx="654">
                  <c:v>1.8958698E-3</c:v>
                </c:pt>
                <c:pt idx="655">
                  <c:v>1.8989948E-3</c:v>
                </c:pt>
                <c:pt idx="656">
                  <c:v>1.9021197999999999E-3</c:v>
                </c:pt>
                <c:pt idx="657">
                  <c:v>1.9052448E-3</c:v>
                </c:pt>
                <c:pt idx="658">
                  <c:v>1.9083698000000001E-3</c:v>
                </c:pt>
                <c:pt idx="659">
                  <c:v>1.9114948E-3</c:v>
                </c:pt>
                <c:pt idx="660">
                  <c:v>1.9146198000000001E-3</c:v>
                </c:pt>
                <c:pt idx="661">
                  <c:v>1.9177447999999999E-3</c:v>
                </c:pt>
                <c:pt idx="662">
                  <c:v>1.9208698E-3</c:v>
                </c:pt>
                <c:pt idx="663">
                  <c:v>1.9239948000000001E-3</c:v>
                </c:pt>
                <c:pt idx="664">
                  <c:v>1.9271198E-3</c:v>
                </c:pt>
                <c:pt idx="665">
                  <c:v>1.9302448000000001E-3</c:v>
                </c:pt>
                <c:pt idx="666">
                  <c:v>1.9333697999999999E-3</c:v>
                </c:pt>
                <c:pt idx="667">
                  <c:v>1.9364948E-3</c:v>
                </c:pt>
                <c:pt idx="668">
                  <c:v>1.9396197999999999E-3</c:v>
                </c:pt>
                <c:pt idx="669">
                  <c:v>1.9427448E-3</c:v>
                </c:pt>
                <c:pt idx="670">
                  <c:v>1.9458698000000001E-3</c:v>
                </c:pt>
                <c:pt idx="671">
                  <c:v>1.9489948E-3</c:v>
                </c:pt>
                <c:pt idx="672">
                  <c:v>1.9521198E-3</c:v>
                </c:pt>
                <c:pt idx="673">
                  <c:v>1.9552447999999999E-3</c:v>
                </c:pt>
                <c:pt idx="674">
                  <c:v>1.9583698E-3</c:v>
                </c:pt>
                <c:pt idx="675">
                  <c:v>1.9614948000000001E-3</c:v>
                </c:pt>
                <c:pt idx="676">
                  <c:v>1.9646198000000002E-3</c:v>
                </c:pt>
                <c:pt idx="677">
                  <c:v>1.9677447999999998E-3</c:v>
                </c:pt>
                <c:pt idx="678">
                  <c:v>1.9708697999999999E-3</c:v>
                </c:pt>
                <c:pt idx="679">
                  <c:v>1.9739948E-3</c:v>
                </c:pt>
                <c:pt idx="680">
                  <c:v>1.9771198000000001E-3</c:v>
                </c:pt>
                <c:pt idx="681">
                  <c:v>1.9802448000000002E-3</c:v>
                </c:pt>
                <c:pt idx="682">
                  <c:v>1.9833697999999999E-3</c:v>
                </c:pt>
                <c:pt idx="683">
                  <c:v>1.9864947999999999E-3</c:v>
                </c:pt>
                <c:pt idx="684">
                  <c:v>1.9896198E-3</c:v>
                </c:pt>
                <c:pt idx="685">
                  <c:v>1.9927448000000001E-3</c:v>
                </c:pt>
                <c:pt idx="686">
                  <c:v>1.9958698000000002E-3</c:v>
                </c:pt>
                <c:pt idx="687">
                  <c:v>1.9989947999999999E-3</c:v>
                </c:pt>
                <c:pt idx="688">
                  <c:v>2.0021198E-3</c:v>
                </c:pt>
                <c:pt idx="689">
                  <c:v>2.0052448E-3</c:v>
                </c:pt>
                <c:pt idx="690">
                  <c:v>2.0083698000000001E-3</c:v>
                </c:pt>
                <c:pt idx="691">
                  <c:v>2.0114947999999998E-3</c:v>
                </c:pt>
                <c:pt idx="692">
                  <c:v>2.0146197999999999E-3</c:v>
                </c:pt>
                <c:pt idx="693">
                  <c:v>2.0177448E-3</c:v>
                </c:pt>
                <c:pt idx="694">
                  <c:v>2.0208698000000001E-3</c:v>
                </c:pt>
                <c:pt idx="695">
                  <c:v>2.0239948000000002E-3</c:v>
                </c:pt>
                <c:pt idx="696">
                  <c:v>2.0271197999999998E-3</c:v>
                </c:pt>
                <c:pt idx="697">
                  <c:v>2.0302447999999999E-3</c:v>
                </c:pt>
                <c:pt idx="698">
                  <c:v>2.0333698E-3</c:v>
                </c:pt>
                <c:pt idx="699">
                  <c:v>2.0364948000000001E-3</c:v>
                </c:pt>
                <c:pt idx="700">
                  <c:v>2.0396198000000002E-3</c:v>
                </c:pt>
                <c:pt idx="701">
                  <c:v>2.0427447999999998E-3</c:v>
                </c:pt>
                <c:pt idx="702">
                  <c:v>2.0458697999999999E-3</c:v>
                </c:pt>
                <c:pt idx="703">
                  <c:v>2.0489948E-3</c:v>
                </c:pt>
                <c:pt idx="704">
                  <c:v>2.0521198000000001E-3</c:v>
                </c:pt>
                <c:pt idx="705">
                  <c:v>2.0552448000000002E-3</c:v>
                </c:pt>
                <c:pt idx="706">
                  <c:v>2.0583697999999998E-3</c:v>
                </c:pt>
                <c:pt idx="707">
                  <c:v>2.0614947999999999E-3</c:v>
                </c:pt>
                <c:pt idx="708">
                  <c:v>2.0646198E-3</c:v>
                </c:pt>
                <c:pt idx="709">
                  <c:v>2.0677448000000001E-3</c:v>
                </c:pt>
                <c:pt idx="710">
                  <c:v>2.0708698000000002E-3</c:v>
                </c:pt>
                <c:pt idx="711">
                  <c:v>2.0739947999999999E-3</c:v>
                </c:pt>
                <c:pt idx="712">
                  <c:v>2.0771197999999999E-3</c:v>
                </c:pt>
                <c:pt idx="713">
                  <c:v>2.0802448E-3</c:v>
                </c:pt>
                <c:pt idx="714">
                  <c:v>2.0833698000000001E-3</c:v>
                </c:pt>
                <c:pt idx="715">
                  <c:v>2.0864948000000002E-3</c:v>
                </c:pt>
                <c:pt idx="716">
                  <c:v>2.0896197999999999E-3</c:v>
                </c:pt>
                <c:pt idx="717">
                  <c:v>2.0927448E-3</c:v>
                </c:pt>
                <c:pt idx="718">
                  <c:v>2.0958698E-3</c:v>
                </c:pt>
                <c:pt idx="719">
                  <c:v>2.0989948000000001E-3</c:v>
                </c:pt>
                <c:pt idx="720">
                  <c:v>2.1021197999999998E-3</c:v>
                </c:pt>
                <c:pt idx="721">
                  <c:v>2.1052447999999999E-3</c:v>
                </c:pt>
                <c:pt idx="722">
                  <c:v>2.1083698E-3</c:v>
                </c:pt>
                <c:pt idx="723">
                  <c:v>2.1114948000000001E-3</c:v>
                </c:pt>
                <c:pt idx="724">
                  <c:v>2.1146198000000001E-3</c:v>
                </c:pt>
                <c:pt idx="725">
                  <c:v>2.1177447999999998E-3</c:v>
                </c:pt>
                <c:pt idx="726">
                  <c:v>2.1208697999999999E-3</c:v>
                </c:pt>
                <c:pt idx="727">
                  <c:v>2.1239948E-3</c:v>
                </c:pt>
                <c:pt idx="728">
                  <c:v>2.1271198000000001E-3</c:v>
                </c:pt>
                <c:pt idx="729">
                  <c:v>2.1302448000000002E-3</c:v>
                </c:pt>
                <c:pt idx="730">
                  <c:v>2.1333697999999998E-3</c:v>
                </c:pt>
                <c:pt idx="731">
                  <c:v>2.1364947999999999E-3</c:v>
                </c:pt>
                <c:pt idx="732">
                  <c:v>2.1396198E-3</c:v>
                </c:pt>
                <c:pt idx="733">
                  <c:v>2.1427448000000001E-3</c:v>
                </c:pt>
                <c:pt idx="734">
                  <c:v>2.1458698000000002E-3</c:v>
                </c:pt>
                <c:pt idx="735">
                  <c:v>2.1489947999999998E-3</c:v>
                </c:pt>
                <c:pt idx="736">
                  <c:v>2.1521197999999999E-3</c:v>
                </c:pt>
                <c:pt idx="737">
                  <c:v>2.1552448E-3</c:v>
                </c:pt>
                <c:pt idx="738">
                  <c:v>2.1583698000000001E-3</c:v>
                </c:pt>
                <c:pt idx="739">
                  <c:v>2.1614948000000002E-3</c:v>
                </c:pt>
                <c:pt idx="740">
                  <c:v>2.1646197999999998E-3</c:v>
                </c:pt>
                <c:pt idx="741">
                  <c:v>2.1677447999999999E-3</c:v>
                </c:pt>
                <c:pt idx="742">
                  <c:v>2.1708698E-3</c:v>
                </c:pt>
                <c:pt idx="743">
                  <c:v>2.1739948000000001E-3</c:v>
                </c:pt>
                <c:pt idx="744">
                  <c:v>2.1771198000000002E-3</c:v>
                </c:pt>
                <c:pt idx="745">
                  <c:v>2.1802447999999999E-3</c:v>
                </c:pt>
                <c:pt idx="746">
                  <c:v>2.1833697999999999E-3</c:v>
                </c:pt>
                <c:pt idx="747">
                  <c:v>2.1864948E-3</c:v>
                </c:pt>
                <c:pt idx="748">
                  <c:v>2.1896198000000001E-3</c:v>
                </c:pt>
                <c:pt idx="749">
                  <c:v>2.1927448000000002E-3</c:v>
                </c:pt>
                <c:pt idx="750">
                  <c:v>2.1958697999999999E-3</c:v>
                </c:pt>
                <c:pt idx="751">
                  <c:v>2.1989948E-3</c:v>
                </c:pt>
                <c:pt idx="752">
                  <c:v>2.2021198000000001E-3</c:v>
                </c:pt>
                <c:pt idx="753">
                  <c:v>2.2052448000000001E-3</c:v>
                </c:pt>
                <c:pt idx="754">
                  <c:v>2.2083697999999998E-3</c:v>
                </c:pt>
                <c:pt idx="755">
                  <c:v>2.2114947999999999E-3</c:v>
                </c:pt>
                <c:pt idx="756">
                  <c:v>2.2146198E-3</c:v>
                </c:pt>
                <c:pt idx="757">
                  <c:v>2.2177448000000001E-3</c:v>
                </c:pt>
                <c:pt idx="758">
                  <c:v>2.2208698000000002E-3</c:v>
                </c:pt>
                <c:pt idx="759">
                  <c:v>2.2239947999999998E-3</c:v>
                </c:pt>
                <c:pt idx="760">
                  <c:v>2.2271197999999999E-3</c:v>
                </c:pt>
                <c:pt idx="761">
                  <c:v>2.2302448E-3</c:v>
                </c:pt>
                <c:pt idx="762">
                  <c:v>2.2333698000000001E-3</c:v>
                </c:pt>
                <c:pt idx="763">
                  <c:v>2.2364948000000002E-3</c:v>
                </c:pt>
                <c:pt idx="764">
                  <c:v>2.2396197999999998E-3</c:v>
                </c:pt>
                <c:pt idx="765">
                  <c:v>2.2427447999999999E-3</c:v>
                </c:pt>
                <c:pt idx="766">
                  <c:v>2.2458698E-3</c:v>
                </c:pt>
                <c:pt idx="767">
                  <c:v>2.2489948000000001E-3</c:v>
                </c:pt>
                <c:pt idx="768">
                  <c:v>2.2521198000000002E-3</c:v>
                </c:pt>
                <c:pt idx="769">
                  <c:v>2.2552447999999998E-3</c:v>
                </c:pt>
                <c:pt idx="770">
                  <c:v>2.2583697999999999E-3</c:v>
                </c:pt>
                <c:pt idx="771">
                  <c:v>2.2614948E-3</c:v>
                </c:pt>
                <c:pt idx="772">
                  <c:v>2.2646198000000001E-3</c:v>
                </c:pt>
                <c:pt idx="773">
                  <c:v>2.2677448000000002E-3</c:v>
                </c:pt>
                <c:pt idx="774">
                  <c:v>2.2708697999999999E-3</c:v>
                </c:pt>
                <c:pt idx="775">
                  <c:v>2.2739947999999999E-3</c:v>
                </c:pt>
                <c:pt idx="776">
                  <c:v>2.2771198E-3</c:v>
                </c:pt>
                <c:pt idx="777">
                  <c:v>2.2802448000000001E-3</c:v>
                </c:pt>
                <c:pt idx="778">
                  <c:v>2.2833698000000002E-3</c:v>
                </c:pt>
                <c:pt idx="779">
                  <c:v>2.2864947999999999E-3</c:v>
                </c:pt>
                <c:pt idx="780">
                  <c:v>2.2896198E-3</c:v>
                </c:pt>
                <c:pt idx="781">
                  <c:v>2.2927448E-3</c:v>
                </c:pt>
                <c:pt idx="782">
                  <c:v>2.2958698000000001E-3</c:v>
                </c:pt>
                <c:pt idx="783">
                  <c:v>2.2989947999999998E-3</c:v>
                </c:pt>
                <c:pt idx="784">
                  <c:v>2.3021197999999999E-3</c:v>
                </c:pt>
                <c:pt idx="785">
                  <c:v>2.3052448E-3</c:v>
                </c:pt>
                <c:pt idx="786">
                  <c:v>2.3083698000000001E-3</c:v>
                </c:pt>
                <c:pt idx="787">
                  <c:v>2.3114948000000001E-3</c:v>
                </c:pt>
                <c:pt idx="788">
                  <c:v>2.3146197999999998E-3</c:v>
                </c:pt>
                <c:pt idx="789">
                  <c:v>2.3177447999999999E-3</c:v>
                </c:pt>
                <c:pt idx="790">
                  <c:v>2.3208698E-3</c:v>
                </c:pt>
                <c:pt idx="791">
                  <c:v>2.3239948000000001E-3</c:v>
                </c:pt>
                <c:pt idx="792">
                  <c:v>2.3271198000000002E-3</c:v>
                </c:pt>
                <c:pt idx="793">
                  <c:v>2.3302447999999998E-3</c:v>
                </c:pt>
                <c:pt idx="794">
                  <c:v>2.3333697999999999E-3</c:v>
                </c:pt>
                <c:pt idx="795">
                  <c:v>2.3364948E-3</c:v>
                </c:pt>
                <c:pt idx="796">
                  <c:v>2.3396198000000001E-3</c:v>
                </c:pt>
                <c:pt idx="797">
                  <c:v>2.3427448000000002E-3</c:v>
                </c:pt>
                <c:pt idx="798">
                  <c:v>2.3458697999999998E-3</c:v>
                </c:pt>
                <c:pt idx="799">
                  <c:v>2.3489947999999999E-3</c:v>
                </c:pt>
                <c:pt idx="800">
                  <c:v>2.3521198E-3</c:v>
                </c:pt>
                <c:pt idx="801">
                  <c:v>2.3552448000000001E-3</c:v>
                </c:pt>
                <c:pt idx="802">
                  <c:v>2.3583698000000002E-3</c:v>
                </c:pt>
                <c:pt idx="803">
                  <c:v>2.3614947999999998E-3</c:v>
                </c:pt>
                <c:pt idx="804">
                  <c:v>2.3646197999999999E-3</c:v>
                </c:pt>
                <c:pt idx="805">
                  <c:v>2.3677448E-3</c:v>
                </c:pt>
                <c:pt idx="806">
                  <c:v>2.3708698000000001E-3</c:v>
                </c:pt>
                <c:pt idx="807">
                  <c:v>2.3739948000000002E-3</c:v>
                </c:pt>
                <c:pt idx="808">
                  <c:v>2.3771197999999999E-3</c:v>
                </c:pt>
                <c:pt idx="809">
                  <c:v>2.3802447999999999E-3</c:v>
                </c:pt>
                <c:pt idx="810">
                  <c:v>2.3833698E-3</c:v>
                </c:pt>
                <c:pt idx="811">
                  <c:v>2.3864948000000001E-3</c:v>
                </c:pt>
                <c:pt idx="812">
                  <c:v>2.3896197999999998E-3</c:v>
                </c:pt>
                <c:pt idx="813">
                  <c:v>2.3927447999999999E-3</c:v>
                </c:pt>
                <c:pt idx="814">
                  <c:v>2.3958698E-3</c:v>
                </c:pt>
                <c:pt idx="815">
                  <c:v>2.3989948000000001E-3</c:v>
                </c:pt>
                <c:pt idx="816">
                  <c:v>2.4021198000000001E-3</c:v>
                </c:pt>
                <c:pt idx="817">
                  <c:v>2.4052447999999998E-3</c:v>
                </c:pt>
                <c:pt idx="818">
                  <c:v>2.4083697999999999E-3</c:v>
                </c:pt>
                <c:pt idx="819">
                  <c:v>2.4114948E-3</c:v>
                </c:pt>
                <c:pt idx="820">
                  <c:v>2.4146198000000001E-3</c:v>
                </c:pt>
                <c:pt idx="821">
                  <c:v>2.4177448000000002E-3</c:v>
                </c:pt>
                <c:pt idx="822">
                  <c:v>2.4208697999999998E-3</c:v>
                </c:pt>
                <c:pt idx="823">
                  <c:v>2.4239947999999999E-3</c:v>
                </c:pt>
                <c:pt idx="824">
                  <c:v>2.4271198E-3</c:v>
                </c:pt>
                <c:pt idx="825">
                  <c:v>2.4302448000000001E-3</c:v>
                </c:pt>
                <c:pt idx="826">
                  <c:v>2.4333698000000002E-3</c:v>
                </c:pt>
                <c:pt idx="827">
                  <c:v>2.4364947999999998E-3</c:v>
                </c:pt>
                <c:pt idx="828">
                  <c:v>2.4396197999999999E-3</c:v>
                </c:pt>
                <c:pt idx="829">
                  <c:v>2.4427448E-3</c:v>
                </c:pt>
                <c:pt idx="830">
                  <c:v>2.4458698000000001E-3</c:v>
                </c:pt>
                <c:pt idx="831">
                  <c:v>2.4489948000000002E-3</c:v>
                </c:pt>
                <c:pt idx="832">
                  <c:v>2.4521197999999998E-3</c:v>
                </c:pt>
                <c:pt idx="833">
                  <c:v>2.4552447999999999E-3</c:v>
                </c:pt>
                <c:pt idx="834">
                  <c:v>2.4583698E-3</c:v>
                </c:pt>
                <c:pt idx="835">
                  <c:v>2.4614948000000001E-3</c:v>
                </c:pt>
                <c:pt idx="836">
                  <c:v>2.4646198000000002E-3</c:v>
                </c:pt>
                <c:pt idx="837">
                  <c:v>2.4677447999999999E-3</c:v>
                </c:pt>
                <c:pt idx="838">
                  <c:v>2.4708697999999999E-3</c:v>
                </c:pt>
                <c:pt idx="839">
                  <c:v>2.4739948E-3</c:v>
                </c:pt>
                <c:pt idx="840">
                  <c:v>2.4771198000000001E-3</c:v>
                </c:pt>
                <c:pt idx="841">
                  <c:v>2.4802448000000002E-3</c:v>
                </c:pt>
                <c:pt idx="842">
                  <c:v>2.4833697999999999E-3</c:v>
                </c:pt>
                <c:pt idx="843">
                  <c:v>2.4864948E-3</c:v>
                </c:pt>
                <c:pt idx="844">
                  <c:v>2.4896198E-3</c:v>
                </c:pt>
                <c:pt idx="845">
                  <c:v>2.4927448000000001E-3</c:v>
                </c:pt>
                <c:pt idx="846">
                  <c:v>2.4958697999999998E-3</c:v>
                </c:pt>
                <c:pt idx="847">
                  <c:v>2.4989947999999999E-3</c:v>
                </c:pt>
                <c:pt idx="848">
                  <c:v>2.5021198E-3</c:v>
                </c:pt>
                <c:pt idx="849">
                  <c:v>2.5052448000000001E-3</c:v>
                </c:pt>
                <c:pt idx="850">
                  <c:v>2.5083698000000001E-3</c:v>
                </c:pt>
                <c:pt idx="851">
                  <c:v>2.5114947999999998E-3</c:v>
                </c:pt>
                <c:pt idx="852">
                  <c:v>2.5146197999999999E-3</c:v>
                </c:pt>
                <c:pt idx="853">
                  <c:v>2.5177448E-3</c:v>
                </c:pt>
                <c:pt idx="854">
                  <c:v>2.5208698000000001E-3</c:v>
                </c:pt>
                <c:pt idx="855">
                  <c:v>2.5239948000000002E-3</c:v>
                </c:pt>
                <c:pt idx="856">
                  <c:v>2.5271197999999998E-3</c:v>
                </c:pt>
                <c:pt idx="857">
                  <c:v>2.5302447999999999E-3</c:v>
                </c:pt>
                <c:pt idx="858">
                  <c:v>2.5333698E-3</c:v>
                </c:pt>
                <c:pt idx="859">
                  <c:v>2.5364948000000001E-3</c:v>
                </c:pt>
                <c:pt idx="860">
                  <c:v>2.5396198000000002E-3</c:v>
                </c:pt>
                <c:pt idx="861">
                  <c:v>2.5427447999999998E-3</c:v>
                </c:pt>
                <c:pt idx="862">
                  <c:v>2.5458697999999999E-3</c:v>
                </c:pt>
                <c:pt idx="863">
                  <c:v>2.5489948E-3</c:v>
                </c:pt>
                <c:pt idx="864">
                  <c:v>2.5521198000000001E-3</c:v>
                </c:pt>
                <c:pt idx="865">
                  <c:v>2.5552448000000002E-3</c:v>
                </c:pt>
                <c:pt idx="866">
                  <c:v>2.5583697999999998E-3</c:v>
                </c:pt>
                <c:pt idx="867">
                  <c:v>2.5614947999999999E-3</c:v>
                </c:pt>
                <c:pt idx="868">
                  <c:v>2.5646198E-3</c:v>
                </c:pt>
                <c:pt idx="869">
                  <c:v>2.5677448000000001E-3</c:v>
                </c:pt>
                <c:pt idx="870">
                  <c:v>2.5708698000000002E-3</c:v>
                </c:pt>
                <c:pt idx="871">
                  <c:v>2.5739947999999999E-3</c:v>
                </c:pt>
                <c:pt idx="872">
                  <c:v>2.5771198E-3</c:v>
                </c:pt>
                <c:pt idx="873">
                  <c:v>2.5802448E-3</c:v>
                </c:pt>
                <c:pt idx="874">
                  <c:v>2.5833698000000001E-3</c:v>
                </c:pt>
                <c:pt idx="875">
                  <c:v>2.5864947999999998E-3</c:v>
                </c:pt>
                <c:pt idx="876">
                  <c:v>2.5896197999999999E-3</c:v>
                </c:pt>
                <c:pt idx="877">
                  <c:v>2.5927448E-3</c:v>
                </c:pt>
                <c:pt idx="878">
                  <c:v>2.5958698000000001E-3</c:v>
                </c:pt>
                <c:pt idx="879">
                  <c:v>2.5989948000000001E-3</c:v>
                </c:pt>
                <c:pt idx="880">
                  <c:v>2.6021197999999998E-3</c:v>
                </c:pt>
                <c:pt idx="881">
                  <c:v>2.6052447999999999E-3</c:v>
                </c:pt>
                <c:pt idx="882">
                  <c:v>2.6083698E-3</c:v>
                </c:pt>
                <c:pt idx="883">
                  <c:v>2.6114948000000001E-3</c:v>
                </c:pt>
                <c:pt idx="884">
                  <c:v>2.6146198000000002E-3</c:v>
                </c:pt>
                <c:pt idx="885">
                  <c:v>2.6177447999999998E-3</c:v>
                </c:pt>
                <c:pt idx="886">
                  <c:v>2.6208697999999999E-3</c:v>
                </c:pt>
                <c:pt idx="887">
                  <c:v>2.6239948E-3</c:v>
                </c:pt>
                <c:pt idx="888">
                  <c:v>2.6271198000000001E-3</c:v>
                </c:pt>
                <c:pt idx="889">
                  <c:v>2.6302448000000002E-3</c:v>
                </c:pt>
                <c:pt idx="890">
                  <c:v>2.6333697999999998E-3</c:v>
                </c:pt>
                <c:pt idx="891">
                  <c:v>2.6364947999999999E-3</c:v>
                </c:pt>
                <c:pt idx="892">
                  <c:v>2.6396198E-3</c:v>
                </c:pt>
                <c:pt idx="893">
                  <c:v>2.6427448000000001E-3</c:v>
                </c:pt>
                <c:pt idx="894">
                  <c:v>2.6458698000000002E-3</c:v>
                </c:pt>
                <c:pt idx="895">
                  <c:v>2.6489947999999998E-3</c:v>
                </c:pt>
                <c:pt idx="896">
                  <c:v>2.6521197999999999E-3</c:v>
                </c:pt>
                <c:pt idx="897">
                  <c:v>2.6552448E-3</c:v>
                </c:pt>
                <c:pt idx="898">
                  <c:v>2.6583698000000001E-3</c:v>
                </c:pt>
                <c:pt idx="899">
                  <c:v>2.6614948000000002E-3</c:v>
                </c:pt>
                <c:pt idx="900">
                  <c:v>2.6646197999999999E-3</c:v>
                </c:pt>
                <c:pt idx="901">
                  <c:v>2.6677447999999999E-3</c:v>
                </c:pt>
                <c:pt idx="902">
                  <c:v>2.6708698E-3</c:v>
                </c:pt>
                <c:pt idx="903">
                  <c:v>2.6739948000000001E-3</c:v>
                </c:pt>
                <c:pt idx="904">
                  <c:v>2.6771198000000002E-3</c:v>
                </c:pt>
                <c:pt idx="905">
                  <c:v>2.6802447999999999E-3</c:v>
                </c:pt>
                <c:pt idx="906">
                  <c:v>2.6833698E-3</c:v>
                </c:pt>
                <c:pt idx="907">
                  <c:v>2.6864948E-3</c:v>
                </c:pt>
                <c:pt idx="908">
                  <c:v>2.6896198000000001E-3</c:v>
                </c:pt>
                <c:pt idx="909">
                  <c:v>2.6927447999999998E-3</c:v>
                </c:pt>
                <c:pt idx="910">
                  <c:v>2.6958697999999999E-3</c:v>
                </c:pt>
                <c:pt idx="911">
                  <c:v>2.6989948E-3</c:v>
                </c:pt>
                <c:pt idx="912">
                  <c:v>2.7021198000000001E-3</c:v>
                </c:pt>
                <c:pt idx="913">
                  <c:v>2.7052448000000002E-3</c:v>
                </c:pt>
                <c:pt idx="914">
                  <c:v>2.7083697999999998E-3</c:v>
                </c:pt>
                <c:pt idx="915">
                  <c:v>2.7114947999999999E-3</c:v>
                </c:pt>
                <c:pt idx="916">
                  <c:v>2.7146198E-3</c:v>
                </c:pt>
                <c:pt idx="917">
                  <c:v>2.7177448000000001E-3</c:v>
                </c:pt>
                <c:pt idx="918">
                  <c:v>2.7208698000000002E-3</c:v>
                </c:pt>
                <c:pt idx="919">
                  <c:v>2.7239947999999998E-3</c:v>
                </c:pt>
                <c:pt idx="920">
                  <c:v>2.7271197999999999E-3</c:v>
                </c:pt>
                <c:pt idx="921">
                  <c:v>2.7302448E-3</c:v>
                </c:pt>
                <c:pt idx="922">
                  <c:v>2.7333698000000001E-3</c:v>
                </c:pt>
                <c:pt idx="923">
                  <c:v>2.7364948000000002E-3</c:v>
                </c:pt>
                <c:pt idx="924">
                  <c:v>2.7396197999999998E-3</c:v>
                </c:pt>
                <c:pt idx="925">
                  <c:v>2.7427447999999999E-3</c:v>
                </c:pt>
                <c:pt idx="926">
                  <c:v>2.7458698E-3</c:v>
                </c:pt>
                <c:pt idx="927">
                  <c:v>2.7489948000000001E-3</c:v>
                </c:pt>
                <c:pt idx="928">
                  <c:v>2.7521198000000002E-3</c:v>
                </c:pt>
                <c:pt idx="929">
                  <c:v>2.7552447999999998E-3</c:v>
                </c:pt>
                <c:pt idx="930">
                  <c:v>2.7583697999999999E-3</c:v>
                </c:pt>
                <c:pt idx="931">
                  <c:v>2.7614948E-3</c:v>
                </c:pt>
                <c:pt idx="932">
                  <c:v>2.7646198000000001E-3</c:v>
                </c:pt>
                <c:pt idx="933">
                  <c:v>2.7677448000000002E-3</c:v>
                </c:pt>
                <c:pt idx="934">
                  <c:v>2.7708697999999999E-3</c:v>
                </c:pt>
                <c:pt idx="935">
                  <c:v>2.7739948E-3</c:v>
                </c:pt>
                <c:pt idx="936">
                  <c:v>2.7771198E-3</c:v>
                </c:pt>
                <c:pt idx="937">
                  <c:v>2.7802448000000001E-3</c:v>
                </c:pt>
                <c:pt idx="938">
                  <c:v>2.7833697999999998E-3</c:v>
                </c:pt>
                <c:pt idx="939">
                  <c:v>2.7864947999999999E-3</c:v>
                </c:pt>
                <c:pt idx="940">
                  <c:v>2.7896198E-3</c:v>
                </c:pt>
                <c:pt idx="941">
                  <c:v>2.7927448000000001E-3</c:v>
                </c:pt>
                <c:pt idx="942">
                  <c:v>2.7958698000000001E-3</c:v>
                </c:pt>
                <c:pt idx="943">
                  <c:v>2.7989947999999998E-3</c:v>
                </c:pt>
                <c:pt idx="944">
                  <c:v>2.8021197999999999E-3</c:v>
                </c:pt>
                <c:pt idx="945">
                  <c:v>2.8052448E-3</c:v>
                </c:pt>
                <c:pt idx="946">
                  <c:v>2.8083698000000001E-3</c:v>
                </c:pt>
                <c:pt idx="947">
                  <c:v>2.8114948000000002E-3</c:v>
                </c:pt>
                <c:pt idx="948">
                  <c:v>2.8146197999999998E-3</c:v>
                </c:pt>
                <c:pt idx="949">
                  <c:v>2.8177447999999999E-3</c:v>
                </c:pt>
                <c:pt idx="950">
                  <c:v>2.8208698E-3</c:v>
                </c:pt>
                <c:pt idx="951">
                  <c:v>2.8239948000000001E-3</c:v>
                </c:pt>
                <c:pt idx="952">
                  <c:v>2.8271198000000002E-3</c:v>
                </c:pt>
                <c:pt idx="953">
                  <c:v>2.8302447999999998E-3</c:v>
                </c:pt>
                <c:pt idx="954">
                  <c:v>2.8333697999999999E-3</c:v>
                </c:pt>
                <c:pt idx="955">
                  <c:v>2.8364948E-3</c:v>
                </c:pt>
                <c:pt idx="956">
                  <c:v>2.8396198000000001E-3</c:v>
                </c:pt>
                <c:pt idx="957">
                  <c:v>2.8427448000000002E-3</c:v>
                </c:pt>
                <c:pt idx="958">
                  <c:v>2.8458697999999998E-3</c:v>
                </c:pt>
                <c:pt idx="959">
                  <c:v>2.8489947999999999E-3</c:v>
                </c:pt>
                <c:pt idx="960">
                  <c:v>2.8521198E-3</c:v>
                </c:pt>
                <c:pt idx="961">
                  <c:v>2.8552448000000001E-3</c:v>
                </c:pt>
                <c:pt idx="962">
                  <c:v>2.8583698000000002E-3</c:v>
                </c:pt>
                <c:pt idx="963">
                  <c:v>2.8614947999999999E-3</c:v>
                </c:pt>
                <c:pt idx="964">
                  <c:v>2.8646197999999999E-3</c:v>
                </c:pt>
                <c:pt idx="965">
                  <c:v>2.8677448E-3</c:v>
                </c:pt>
                <c:pt idx="966">
                  <c:v>2.8708698000000001E-3</c:v>
                </c:pt>
                <c:pt idx="967">
                  <c:v>2.8739948000000002E-3</c:v>
                </c:pt>
                <c:pt idx="968">
                  <c:v>2.8771197999999999E-3</c:v>
                </c:pt>
                <c:pt idx="969">
                  <c:v>2.8802448E-3</c:v>
                </c:pt>
                <c:pt idx="970">
                  <c:v>2.8833698E-3</c:v>
                </c:pt>
                <c:pt idx="971">
                  <c:v>2.8864948000000001E-3</c:v>
                </c:pt>
                <c:pt idx="972">
                  <c:v>2.8896197999999998E-3</c:v>
                </c:pt>
                <c:pt idx="973">
                  <c:v>2.8927447999999999E-3</c:v>
                </c:pt>
                <c:pt idx="974">
                  <c:v>2.8958698E-3</c:v>
                </c:pt>
                <c:pt idx="975">
                  <c:v>2.8989948000000001E-3</c:v>
                </c:pt>
                <c:pt idx="976">
                  <c:v>2.9021198000000002E-3</c:v>
                </c:pt>
                <c:pt idx="977">
                  <c:v>2.9052447999999998E-3</c:v>
                </c:pt>
                <c:pt idx="978">
                  <c:v>2.9083697999999999E-3</c:v>
                </c:pt>
                <c:pt idx="979">
                  <c:v>2.9114948E-3</c:v>
                </c:pt>
                <c:pt idx="980">
                  <c:v>2.9146198000000001E-3</c:v>
                </c:pt>
                <c:pt idx="981">
                  <c:v>2.9177448000000002E-3</c:v>
                </c:pt>
                <c:pt idx="982">
                  <c:v>2.9208697999999998E-3</c:v>
                </c:pt>
                <c:pt idx="983">
                  <c:v>2.9239947999999999E-3</c:v>
                </c:pt>
                <c:pt idx="984">
                  <c:v>2.9271198E-3</c:v>
                </c:pt>
                <c:pt idx="985">
                  <c:v>2.9302448000000001E-3</c:v>
                </c:pt>
                <c:pt idx="986">
                  <c:v>2.9333698000000002E-3</c:v>
                </c:pt>
                <c:pt idx="987">
                  <c:v>2.9364947999999998E-3</c:v>
                </c:pt>
                <c:pt idx="988">
                  <c:v>2.9396197999999999E-3</c:v>
                </c:pt>
                <c:pt idx="989">
                  <c:v>2.9427448E-3</c:v>
                </c:pt>
                <c:pt idx="990">
                  <c:v>2.9458698000000001E-3</c:v>
                </c:pt>
                <c:pt idx="991">
                  <c:v>2.9489948000000002E-3</c:v>
                </c:pt>
                <c:pt idx="992">
                  <c:v>2.9521197999999998E-3</c:v>
                </c:pt>
                <c:pt idx="993">
                  <c:v>2.9552447999999999E-3</c:v>
                </c:pt>
                <c:pt idx="994">
                  <c:v>2.9583698E-3</c:v>
                </c:pt>
                <c:pt idx="995">
                  <c:v>2.9614948000000001E-3</c:v>
                </c:pt>
                <c:pt idx="996">
                  <c:v>2.9646198000000002E-3</c:v>
                </c:pt>
                <c:pt idx="997">
                  <c:v>2.9677447999999999E-3</c:v>
                </c:pt>
                <c:pt idx="998">
                  <c:v>2.9708698E-3</c:v>
                </c:pt>
                <c:pt idx="999">
                  <c:v>2.9739948E-3</c:v>
                </c:pt>
                <c:pt idx="1000">
                  <c:v>2.9771198000000001E-3</c:v>
                </c:pt>
                <c:pt idx="1001">
                  <c:v>2.9802447999999998E-3</c:v>
                </c:pt>
                <c:pt idx="1002">
                  <c:v>2.9833697999999999E-3</c:v>
                </c:pt>
                <c:pt idx="1003">
                  <c:v>2.9864948E-3</c:v>
                </c:pt>
                <c:pt idx="1004">
                  <c:v>2.9896198000000001E-3</c:v>
                </c:pt>
                <c:pt idx="1005">
                  <c:v>2.9927448000000001E-3</c:v>
                </c:pt>
                <c:pt idx="1006">
                  <c:v>2.9958697999999998E-3</c:v>
                </c:pt>
                <c:pt idx="1007">
                  <c:v>2.9989947999999999E-3</c:v>
                </c:pt>
                <c:pt idx="1008">
                  <c:v>3.0021198E-3</c:v>
                </c:pt>
                <c:pt idx="1009">
                  <c:v>3.0052448000000001E-3</c:v>
                </c:pt>
                <c:pt idx="1010">
                  <c:v>3.0083698000000002E-3</c:v>
                </c:pt>
                <c:pt idx="1011">
                  <c:v>3.0114947999999998E-3</c:v>
                </c:pt>
                <c:pt idx="1012">
                  <c:v>3.0146197999999999E-3</c:v>
                </c:pt>
                <c:pt idx="1013">
                  <c:v>3.0177448E-3</c:v>
                </c:pt>
                <c:pt idx="1014">
                  <c:v>3.0208698000000001E-3</c:v>
                </c:pt>
                <c:pt idx="1015">
                  <c:v>3.0239948000000002E-3</c:v>
                </c:pt>
                <c:pt idx="1016">
                  <c:v>3.0271197999999998E-3</c:v>
                </c:pt>
                <c:pt idx="1017">
                  <c:v>3.0302447999999999E-3</c:v>
                </c:pt>
                <c:pt idx="1018">
                  <c:v>3.0333698E-3</c:v>
                </c:pt>
                <c:pt idx="1019">
                  <c:v>3.0364948000000001E-3</c:v>
                </c:pt>
                <c:pt idx="1020">
                  <c:v>3.0396198000000002E-3</c:v>
                </c:pt>
                <c:pt idx="1021">
                  <c:v>3.0427447999999998E-3</c:v>
                </c:pt>
                <c:pt idx="1022">
                  <c:v>3.0458697999999999E-3</c:v>
                </c:pt>
                <c:pt idx="1023">
                  <c:v>3.0489948E-3</c:v>
                </c:pt>
                <c:pt idx="1024">
                  <c:v>3.0521198000000001E-3</c:v>
                </c:pt>
                <c:pt idx="1025">
                  <c:v>3.0552448000000002E-3</c:v>
                </c:pt>
                <c:pt idx="1026">
                  <c:v>3.0583697999999999E-3</c:v>
                </c:pt>
                <c:pt idx="1027">
                  <c:v>3.0614947999999999E-3</c:v>
                </c:pt>
                <c:pt idx="1028">
                  <c:v>3.0646198E-3</c:v>
                </c:pt>
                <c:pt idx="1029">
                  <c:v>3.0677448000000001E-3</c:v>
                </c:pt>
                <c:pt idx="1030">
                  <c:v>3.0708698000000002E-3</c:v>
                </c:pt>
                <c:pt idx="1031">
                  <c:v>3.0739947999999999E-3</c:v>
                </c:pt>
                <c:pt idx="1032">
                  <c:v>3.0771198E-3</c:v>
                </c:pt>
                <c:pt idx="1033">
                  <c:v>3.0802448000000001E-3</c:v>
                </c:pt>
                <c:pt idx="1034">
                  <c:v>3.0833698000000001E-3</c:v>
                </c:pt>
                <c:pt idx="1035">
                  <c:v>3.0864947999999998E-3</c:v>
                </c:pt>
                <c:pt idx="1036">
                  <c:v>3.0896197999999999E-3</c:v>
                </c:pt>
                <c:pt idx="1037">
                  <c:v>3.0927448E-3</c:v>
                </c:pt>
                <c:pt idx="1038">
                  <c:v>3.0958698000000001E-3</c:v>
                </c:pt>
                <c:pt idx="1039">
                  <c:v>3.0989948000000002E-3</c:v>
                </c:pt>
                <c:pt idx="1040">
                  <c:v>3.1021197999999998E-3</c:v>
                </c:pt>
                <c:pt idx="1041">
                  <c:v>3.1052447999999999E-3</c:v>
                </c:pt>
                <c:pt idx="1042">
                  <c:v>3.1083698E-3</c:v>
                </c:pt>
                <c:pt idx="1043">
                  <c:v>3.1114948000000001E-3</c:v>
                </c:pt>
                <c:pt idx="1044">
                  <c:v>3.1146198000000002E-3</c:v>
                </c:pt>
                <c:pt idx="1045">
                  <c:v>3.1177447999999998E-3</c:v>
                </c:pt>
                <c:pt idx="1046">
                  <c:v>3.1208697999999999E-3</c:v>
                </c:pt>
                <c:pt idx="1047">
                  <c:v>3.1239948E-3</c:v>
                </c:pt>
                <c:pt idx="1048">
                  <c:v>3.1271198000000001E-3</c:v>
                </c:pt>
                <c:pt idx="1049">
                  <c:v>3.1302448000000002E-3</c:v>
                </c:pt>
                <c:pt idx="1050">
                  <c:v>3.1333697999999998E-3</c:v>
                </c:pt>
                <c:pt idx="1051">
                  <c:v>3.1364947999999999E-3</c:v>
                </c:pt>
                <c:pt idx="1052">
                  <c:v>3.1396198E-3</c:v>
                </c:pt>
                <c:pt idx="1053">
                  <c:v>3.1427448000000001E-3</c:v>
                </c:pt>
                <c:pt idx="1054">
                  <c:v>3.1458698000000002E-3</c:v>
                </c:pt>
                <c:pt idx="1055">
                  <c:v>3.1489947999999999E-3</c:v>
                </c:pt>
                <c:pt idx="1056">
                  <c:v>3.1521197999999999E-3</c:v>
                </c:pt>
                <c:pt idx="1057">
                  <c:v>3.1552448E-3</c:v>
                </c:pt>
                <c:pt idx="1058">
                  <c:v>3.1583698000000001E-3</c:v>
                </c:pt>
                <c:pt idx="1059">
                  <c:v>3.1614948000000002E-3</c:v>
                </c:pt>
                <c:pt idx="1060">
                  <c:v>3.1646197999999999E-3</c:v>
                </c:pt>
                <c:pt idx="1061">
                  <c:v>3.1677448E-3</c:v>
                </c:pt>
                <c:pt idx="1062">
                  <c:v>3.1708698E-3</c:v>
                </c:pt>
                <c:pt idx="1063">
                  <c:v>3.1739948000000001E-3</c:v>
                </c:pt>
                <c:pt idx="1064">
                  <c:v>3.1771197999999998E-3</c:v>
                </c:pt>
                <c:pt idx="1065">
                  <c:v>3.1802447999999999E-3</c:v>
                </c:pt>
                <c:pt idx="1066">
                  <c:v>3.1833698E-3</c:v>
                </c:pt>
                <c:pt idx="1067">
                  <c:v>3.1864948000000001E-3</c:v>
                </c:pt>
                <c:pt idx="1068">
                  <c:v>3.1896198000000001E-3</c:v>
                </c:pt>
                <c:pt idx="1069">
                  <c:v>3.1927447999999998E-3</c:v>
                </c:pt>
                <c:pt idx="1070">
                  <c:v>3.1958697999999999E-3</c:v>
                </c:pt>
                <c:pt idx="1071">
                  <c:v>3.1989948E-3</c:v>
                </c:pt>
                <c:pt idx="1072">
                  <c:v>3.2021198000000001E-3</c:v>
                </c:pt>
                <c:pt idx="1073">
                  <c:v>3.2052448000000002E-3</c:v>
                </c:pt>
                <c:pt idx="1074">
                  <c:v>3.2083697999999998E-3</c:v>
                </c:pt>
                <c:pt idx="1075">
                  <c:v>3.2114947999999999E-3</c:v>
                </c:pt>
                <c:pt idx="1076">
                  <c:v>3.2146198E-3</c:v>
                </c:pt>
                <c:pt idx="1077">
                  <c:v>3.2177448000000001E-3</c:v>
                </c:pt>
                <c:pt idx="1078">
                  <c:v>3.2208698000000002E-3</c:v>
                </c:pt>
                <c:pt idx="1079">
                  <c:v>3.2239947999999998E-3</c:v>
                </c:pt>
                <c:pt idx="1080">
                  <c:v>3.2271197999999999E-3</c:v>
                </c:pt>
                <c:pt idx="1081">
                  <c:v>3.2302448E-3</c:v>
                </c:pt>
                <c:pt idx="1082">
                  <c:v>3.2333698000000001E-3</c:v>
                </c:pt>
                <c:pt idx="1083">
                  <c:v>3.2364948000000002E-3</c:v>
                </c:pt>
                <c:pt idx="1084">
                  <c:v>3.2396197999999998E-3</c:v>
                </c:pt>
                <c:pt idx="1085">
                  <c:v>3.2427447999999999E-3</c:v>
                </c:pt>
                <c:pt idx="1086">
                  <c:v>3.2458698E-3</c:v>
                </c:pt>
                <c:pt idx="1087">
                  <c:v>3.2489948000000001E-3</c:v>
                </c:pt>
                <c:pt idx="1088">
                  <c:v>3.2521198000000002E-3</c:v>
                </c:pt>
                <c:pt idx="1089">
                  <c:v>3.2552447999999999E-3</c:v>
                </c:pt>
                <c:pt idx="1090">
                  <c:v>3.2583697999999999E-3</c:v>
                </c:pt>
                <c:pt idx="1091">
                  <c:v>3.2614948E-3</c:v>
                </c:pt>
                <c:pt idx="1092">
                  <c:v>3.2646198000000001E-3</c:v>
                </c:pt>
                <c:pt idx="1093">
                  <c:v>3.2677448000000002E-3</c:v>
                </c:pt>
                <c:pt idx="1094">
                  <c:v>3.2708697999999999E-3</c:v>
                </c:pt>
                <c:pt idx="1095">
                  <c:v>3.2739948E-3</c:v>
                </c:pt>
                <c:pt idx="1096">
                  <c:v>3.2771198000000001E-3</c:v>
                </c:pt>
                <c:pt idx="1097">
                  <c:v>3.2802448000000001E-3</c:v>
                </c:pt>
                <c:pt idx="1098">
                  <c:v>3.2833697999999998E-3</c:v>
                </c:pt>
                <c:pt idx="1099">
                  <c:v>3.2864947999999999E-3</c:v>
                </c:pt>
                <c:pt idx="1100">
                  <c:v>3.2896198E-3</c:v>
                </c:pt>
                <c:pt idx="1101">
                  <c:v>3.2927448000000001E-3</c:v>
                </c:pt>
                <c:pt idx="1102">
                  <c:v>3.2958698000000002E-3</c:v>
                </c:pt>
                <c:pt idx="1103">
                  <c:v>3.2989947999999998E-3</c:v>
                </c:pt>
                <c:pt idx="1104">
                  <c:v>3.3021197999999999E-3</c:v>
                </c:pt>
                <c:pt idx="1105">
                  <c:v>3.3052448E-3</c:v>
                </c:pt>
                <c:pt idx="1106">
                  <c:v>3.3083698000000001E-3</c:v>
                </c:pt>
                <c:pt idx="1107">
                  <c:v>3.3114948000000002E-3</c:v>
                </c:pt>
                <c:pt idx="1108">
                  <c:v>3.3146197999999998E-3</c:v>
                </c:pt>
                <c:pt idx="1109">
                  <c:v>3.3177447999999999E-3</c:v>
                </c:pt>
                <c:pt idx="1110">
                  <c:v>3.3208698E-3</c:v>
                </c:pt>
                <c:pt idx="1111">
                  <c:v>3.3239948000000001E-3</c:v>
                </c:pt>
                <c:pt idx="1112">
                  <c:v>3.3271198000000002E-3</c:v>
                </c:pt>
                <c:pt idx="1113">
                  <c:v>3.3302447999999998E-3</c:v>
                </c:pt>
                <c:pt idx="1114">
                  <c:v>3.3333697999999999E-3</c:v>
                </c:pt>
                <c:pt idx="1115">
                  <c:v>3.3364948E-3</c:v>
                </c:pt>
                <c:pt idx="1116">
                  <c:v>3.3396198000000001E-3</c:v>
                </c:pt>
                <c:pt idx="1117">
                  <c:v>3.3427448000000002E-3</c:v>
                </c:pt>
                <c:pt idx="1118">
                  <c:v>3.3458697999999999E-3</c:v>
                </c:pt>
                <c:pt idx="1119">
                  <c:v>3.3489947999999999E-3</c:v>
                </c:pt>
                <c:pt idx="1120">
                  <c:v>3.3521198E-3</c:v>
                </c:pt>
                <c:pt idx="1121">
                  <c:v>3.3552448000000001E-3</c:v>
                </c:pt>
                <c:pt idx="1122">
                  <c:v>3.3583698000000002E-3</c:v>
                </c:pt>
                <c:pt idx="1123">
                  <c:v>3.3614947999999999E-3</c:v>
                </c:pt>
                <c:pt idx="1124">
                  <c:v>3.3646198E-3</c:v>
                </c:pt>
                <c:pt idx="1125">
                  <c:v>3.3677448E-3</c:v>
                </c:pt>
                <c:pt idx="1126">
                  <c:v>3.3708698000000001E-3</c:v>
                </c:pt>
                <c:pt idx="1127">
                  <c:v>3.3739947999999998E-3</c:v>
                </c:pt>
                <c:pt idx="1128">
                  <c:v>3.3771197999999999E-3</c:v>
                </c:pt>
                <c:pt idx="1129">
                  <c:v>3.3802448E-3</c:v>
                </c:pt>
                <c:pt idx="1130">
                  <c:v>3.3833698000000001E-3</c:v>
                </c:pt>
                <c:pt idx="1131">
                  <c:v>3.3864948000000001E-3</c:v>
                </c:pt>
                <c:pt idx="1132">
                  <c:v>3.3896197999999998E-3</c:v>
                </c:pt>
                <c:pt idx="1133">
                  <c:v>3.3927447999999999E-3</c:v>
                </c:pt>
                <c:pt idx="1134">
                  <c:v>3.3958698E-3</c:v>
                </c:pt>
                <c:pt idx="1135">
                  <c:v>3.3989948000000001E-3</c:v>
                </c:pt>
                <c:pt idx="1136">
                  <c:v>3.4021198000000002E-3</c:v>
                </c:pt>
                <c:pt idx="1137">
                  <c:v>3.4052447999999998E-3</c:v>
                </c:pt>
                <c:pt idx="1138">
                  <c:v>3.4083697999999999E-3</c:v>
                </c:pt>
                <c:pt idx="1139">
                  <c:v>3.4114948E-3</c:v>
                </c:pt>
                <c:pt idx="1140">
                  <c:v>3.4146198000000001E-3</c:v>
                </c:pt>
                <c:pt idx="1141">
                  <c:v>3.4177448000000002E-3</c:v>
                </c:pt>
                <c:pt idx="1142">
                  <c:v>3.4208697999999998E-3</c:v>
                </c:pt>
                <c:pt idx="1143">
                  <c:v>3.4239947999999999E-3</c:v>
                </c:pt>
                <c:pt idx="1144">
                  <c:v>3.4271198E-3</c:v>
                </c:pt>
                <c:pt idx="1145">
                  <c:v>3.4302448000000001E-3</c:v>
                </c:pt>
                <c:pt idx="1146">
                  <c:v>3.4333698000000002E-3</c:v>
                </c:pt>
                <c:pt idx="1147">
                  <c:v>3.4364947999999998E-3</c:v>
                </c:pt>
                <c:pt idx="1148">
                  <c:v>3.4396197999999999E-3</c:v>
                </c:pt>
                <c:pt idx="1149">
                  <c:v>3.4427448E-3</c:v>
                </c:pt>
                <c:pt idx="1150">
                  <c:v>3.4458698000000001E-3</c:v>
                </c:pt>
                <c:pt idx="1151">
                  <c:v>3.4489948000000002E-3</c:v>
                </c:pt>
                <c:pt idx="1152">
                  <c:v>3.4521197999999999E-3</c:v>
                </c:pt>
                <c:pt idx="1153">
                  <c:v>3.4552447999999999E-3</c:v>
                </c:pt>
                <c:pt idx="1154">
                  <c:v>3.4583698E-3</c:v>
                </c:pt>
                <c:pt idx="1155">
                  <c:v>3.4614948000000001E-3</c:v>
                </c:pt>
                <c:pt idx="1156">
                  <c:v>3.4646197999999998E-3</c:v>
                </c:pt>
                <c:pt idx="1157">
                  <c:v>3.4677447999999999E-3</c:v>
                </c:pt>
                <c:pt idx="1158">
                  <c:v>3.4708698E-3</c:v>
                </c:pt>
                <c:pt idx="1159">
                  <c:v>3.4739948000000001E-3</c:v>
                </c:pt>
                <c:pt idx="1160">
                  <c:v>3.4771198000000001E-3</c:v>
                </c:pt>
                <c:pt idx="1161">
                  <c:v>3.4802447999999998E-3</c:v>
                </c:pt>
                <c:pt idx="1162">
                  <c:v>3.4833697999999999E-3</c:v>
                </c:pt>
                <c:pt idx="1163">
                  <c:v>3.4864948E-3</c:v>
                </c:pt>
                <c:pt idx="1164">
                  <c:v>3.4896198000000001E-3</c:v>
                </c:pt>
                <c:pt idx="1165">
                  <c:v>3.4927448000000002E-3</c:v>
                </c:pt>
                <c:pt idx="1166">
                  <c:v>3.4958697999999998E-3</c:v>
                </c:pt>
                <c:pt idx="1167">
                  <c:v>3.4989947999999999E-3</c:v>
                </c:pt>
                <c:pt idx="1168">
                  <c:v>3.5021198E-3</c:v>
                </c:pt>
                <c:pt idx="1169">
                  <c:v>3.5052448000000001E-3</c:v>
                </c:pt>
                <c:pt idx="1170">
                  <c:v>3.5083698000000002E-3</c:v>
                </c:pt>
                <c:pt idx="1171">
                  <c:v>3.5114947999999998E-3</c:v>
                </c:pt>
                <c:pt idx="1172">
                  <c:v>3.5146197999999999E-3</c:v>
                </c:pt>
                <c:pt idx="1173">
                  <c:v>3.5177448E-3</c:v>
                </c:pt>
                <c:pt idx="1174">
                  <c:v>3.5208698000000001E-3</c:v>
                </c:pt>
                <c:pt idx="1175">
                  <c:v>3.5239948000000002E-3</c:v>
                </c:pt>
                <c:pt idx="1176">
                  <c:v>3.5271197999999998E-3</c:v>
                </c:pt>
                <c:pt idx="1177">
                  <c:v>3.5302447999999999E-3</c:v>
                </c:pt>
                <c:pt idx="1178">
                  <c:v>3.5333698E-3</c:v>
                </c:pt>
                <c:pt idx="1179">
                  <c:v>3.5364948000000001E-3</c:v>
                </c:pt>
                <c:pt idx="1180">
                  <c:v>3.5396198000000002E-3</c:v>
                </c:pt>
                <c:pt idx="1181">
                  <c:v>3.5427447999999999E-3</c:v>
                </c:pt>
                <c:pt idx="1182">
                  <c:v>3.5458697999999999E-3</c:v>
                </c:pt>
                <c:pt idx="1183">
                  <c:v>3.5489948E-3</c:v>
                </c:pt>
                <c:pt idx="1184">
                  <c:v>3.5521198000000001E-3</c:v>
                </c:pt>
                <c:pt idx="1185">
                  <c:v>3.5552448000000002E-3</c:v>
                </c:pt>
                <c:pt idx="1186">
                  <c:v>3.5583697999999999E-3</c:v>
                </c:pt>
                <c:pt idx="1187">
                  <c:v>3.5614948E-3</c:v>
                </c:pt>
                <c:pt idx="1188">
                  <c:v>3.5646198E-3</c:v>
                </c:pt>
                <c:pt idx="1189">
                  <c:v>3.5677448000000001E-3</c:v>
                </c:pt>
                <c:pt idx="1190">
                  <c:v>3.5708697999999998E-3</c:v>
                </c:pt>
                <c:pt idx="1191">
                  <c:v>3.5739947999999999E-3</c:v>
                </c:pt>
                <c:pt idx="1192">
                  <c:v>3.5771198E-3</c:v>
                </c:pt>
                <c:pt idx="1193">
                  <c:v>3.5802448000000001E-3</c:v>
                </c:pt>
                <c:pt idx="1194">
                  <c:v>3.5833698000000002E-3</c:v>
                </c:pt>
                <c:pt idx="1195">
                  <c:v>3.5864947999999998E-3</c:v>
                </c:pt>
                <c:pt idx="1196">
                  <c:v>3.5896197999999999E-3</c:v>
                </c:pt>
                <c:pt idx="1197">
                  <c:v>3.5927448E-3</c:v>
                </c:pt>
                <c:pt idx="1198">
                  <c:v>3.5958698000000001E-3</c:v>
                </c:pt>
                <c:pt idx="1199">
                  <c:v>3.5989948000000002E-3</c:v>
                </c:pt>
                <c:pt idx="1200">
                  <c:v>3.6021197999999998E-3</c:v>
                </c:pt>
                <c:pt idx="1201">
                  <c:v>3.6052447999999999E-3</c:v>
                </c:pt>
                <c:pt idx="1202">
                  <c:v>3.6083698E-3</c:v>
                </c:pt>
                <c:pt idx="1203">
                  <c:v>3.6114948000000001E-3</c:v>
                </c:pt>
                <c:pt idx="1204">
                  <c:v>3.6146198000000002E-3</c:v>
                </c:pt>
                <c:pt idx="1205">
                  <c:v>3.6177447999999998E-3</c:v>
                </c:pt>
                <c:pt idx="1206">
                  <c:v>3.6208697999999999E-3</c:v>
                </c:pt>
                <c:pt idx="1207">
                  <c:v>3.6239948E-3</c:v>
                </c:pt>
                <c:pt idx="1208">
                  <c:v>3.6271198000000001E-3</c:v>
                </c:pt>
                <c:pt idx="1209">
                  <c:v>3.6302448000000002E-3</c:v>
                </c:pt>
                <c:pt idx="1210">
                  <c:v>3.6333697999999998E-3</c:v>
                </c:pt>
                <c:pt idx="1211">
                  <c:v>3.6364947999999999E-3</c:v>
                </c:pt>
                <c:pt idx="1212">
                  <c:v>3.6396198E-3</c:v>
                </c:pt>
                <c:pt idx="1213">
                  <c:v>3.6427448000000001E-3</c:v>
                </c:pt>
                <c:pt idx="1214">
                  <c:v>3.6458698000000002E-3</c:v>
                </c:pt>
                <c:pt idx="1215">
                  <c:v>3.6489947999999999E-3</c:v>
                </c:pt>
                <c:pt idx="1216">
                  <c:v>3.6521198E-3</c:v>
                </c:pt>
                <c:pt idx="1217">
                  <c:v>3.6552448E-3</c:v>
                </c:pt>
                <c:pt idx="1218">
                  <c:v>3.6583698000000001E-3</c:v>
                </c:pt>
                <c:pt idx="1219">
                  <c:v>3.6614947999999998E-3</c:v>
                </c:pt>
                <c:pt idx="1220">
                  <c:v>3.6646197999999999E-3</c:v>
                </c:pt>
                <c:pt idx="1221">
                  <c:v>3.6677448E-3</c:v>
                </c:pt>
                <c:pt idx="1222">
                  <c:v>3.6708698000000001E-3</c:v>
                </c:pt>
                <c:pt idx="1223">
                  <c:v>3.6739948000000001E-3</c:v>
                </c:pt>
                <c:pt idx="1224">
                  <c:v>3.6771197999999998E-3</c:v>
                </c:pt>
                <c:pt idx="1225">
                  <c:v>3.6802447999999999E-3</c:v>
                </c:pt>
                <c:pt idx="1226">
                  <c:v>3.6833698E-3</c:v>
                </c:pt>
                <c:pt idx="1227">
                  <c:v>3.6864948000000001E-3</c:v>
                </c:pt>
                <c:pt idx="1228">
                  <c:v>3.6896198000000002E-3</c:v>
                </c:pt>
                <c:pt idx="1229">
                  <c:v>3.6927447999999998E-3</c:v>
                </c:pt>
                <c:pt idx="1230">
                  <c:v>3.6958697999999999E-3</c:v>
                </c:pt>
                <c:pt idx="1231">
                  <c:v>3.6989948E-3</c:v>
                </c:pt>
                <c:pt idx="1232">
                  <c:v>3.7021198000000001E-3</c:v>
                </c:pt>
                <c:pt idx="1233">
                  <c:v>3.7052448000000002E-3</c:v>
                </c:pt>
                <c:pt idx="1234">
                  <c:v>3.7083697999999998E-3</c:v>
                </c:pt>
                <c:pt idx="1235">
                  <c:v>3.7114947999999999E-3</c:v>
                </c:pt>
                <c:pt idx="1236">
                  <c:v>3.7146198E-3</c:v>
                </c:pt>
                <c:pt idx="1237">
                  <c:v>3.7177448000000001E-3</c:v>
                </c:pt>
                <c:pt idx="1238">
                  <c:v>3.7208698000000002E-3</c:v>
                </c:pt>
                <c:pt idx="1239">
                  <c:v>3.7239947999999998E-3</c:v>
                </c:pt>
                <c:pt idx="1240">
                  <c:v>3.7271197999999999E-3</c:v>
                </c:pt>
                <c:pt idx="1241">
                  <c:v>3.7302448E-3</c:v>
                </c:pt>
                <c:pt idx="1242">
                  <c:v>3.7333698000000001E-3</c:v>
                </c:pt>
                <c:pt idx="1243">
                  <c:v>3.7364948000000002E-3</c:v>
                </c:pt>
                <c:pt idx="1244">
                  <c:v>3.7396197999999999E-3</c:v>
                </c:pt>
                <c:pt idx="1245">
                  <c:v>3.7427447999999999E-3</c:v>
                </c:pt>
                <c:pt idx="1246">
                  <c:v>3.7458698E-3</c:v>
                </c:pt>
                <c:pt idx="1247">
                  <c:v>3.7489948000000001E-3</c:v>
                </c:pt>
                <c:pt idx="1248">
                  <c:v>3.7521198000000002E-3</c:v>
                </c:pt>
                <c:pt idx="1249">
                  <c:v>3.7552447999999999E-3</c:v>
                </c:pt>
                <c:pt idx="1250">
                  <c:v>3.7583698E-3</c:v>
                </c:pt>
                <c:pt idx="1251">
                  <c:v>3.7614948E-3</c:v>
                </c:pt>
                <c:pt idx="1252">
                  <c:v>3.7646198000000001E-3</c:v>
                </c:pt>
                <c:pt idx="1253">
                  <c:v>3.7677447999999998E-3</c:v>
                </c:pt>
                <c:pt idx="1254">
                  <c:v>3.7708697999999999E-3</c:v>
                </c:pt>
                <c:pt idx="1255">
                  <c:v>3.7739948E-3</c:v>
                </c:pt>
                <c:pt idx="1256">
                  <c:v>3.7771198000000001E-3</c:v>
                </c:pt>
                <c:pt idx="1257">
                  <c:v>3.7802448000000002E-3</c:v>
                </c:pt>
                <c:pt idx="1258">
                  <c:v>3.7833697999999998E-3</c:v>
                </c:pt>
                <c:pt idx="1259">
                  <c:v>3.7864947999999999E-3</c:v>
                </c:pt>
                <c:pt idx="1260">
                  <c:v>3.7896198E-3</c:v>
                </c:pt>
                <c:pt idx="1261">
                  <c:v>3.7927448000000001E-3</c:v>
                </c:pt>
                <c:pt idx="1262">
                  <c:v>3.7958698000000002E-3</c:v>
                </c:pt>
                <c:pt idx="1263">
                  <c:v>3.7989947999999998E-3</c:v>
                </c:pt>
                <c:pt idx="1264">
                  <c:v>3.8021197999999999E-3</c:v>
                </c:pt>
                <c:pt idx="1265">
                  <c:v>3.8052448E-3</c:v>
                </c:pt>
                <c:pt idx="1266">
                  <c:v>3.8083698000000001E-3</c:v>
                </c:pt>
                <c:pt idx="1267">
                  <c:v>3.8114948000000002E-3</c:v>
                </c:pt>
                <c:pt idx="1268">
                  <c:v>3.8146197999999998E-3</c:v>
                </c:pt>
                <c:pt idx="1269">
                  <c:v>3.8177447999999999E-3</c:v>
                </c:pt>
                <c:pt idx="1270">
                  <c:v>3.8208698E-3</c:v>
                </c:pt>
                <c:pt idx="1271">
                  <c:v>3.8239948000000001E-3</c:v>
                </c:pt>
                <c:pt idx="1272">
                  <c:v>3.8271198000000002E-3</c:v>
                </c:pt>
                <c:pt idx="1273">
                  <c:v>3.8302447999999998E-3</c:v>
                </c:pt>
                <c:pt idx="1274">
                  <c:v>3.8333697999999999E-3</c:v>
                </c:pt>
                <c:pt idx="1275">
                  <c:v>3.8364948E-3</c:v>
                </c:pt>
                <c:pt idx="1276">
                  <c:v>3.8396198000000001E-3</c:v>
                </c:pt>
                <c:pt idx="1277">
                  <c:v>3.8427448000000002E-3</c:v>
                </c:pt>
                <c:pt idx="1278">
                  <c:v>3.8458697999999999E-3</c:v>
                </c:pt>
                <c:pt idx="1279">
                  <c:v>3.8489948E-3</c:v>
                </c:pt>
                <c:pt idx="1280">
                  <c:v>3.8521198E-3</c:v>
                </c:pt>
                <c:pt idx="1281">
                  <c:v>3.8552448000000001E-3</c:v>
                </c:pt>
                <c:pt idx="1282">
                  <c:v>3.8583697999999998E-3</c:v>
                </c:pt>
                <c:pt idx="1283">
                  <c:v>3.8614947999999999E-3</c:v>
                </c:pt>
                <c:pt idx="1284">
                  <c:v>3.8646198E-3</c:v>
                </c:pt>
                <c:pt idx="1285">
                  <c:v>3.8677448000000001E-3</c:v>
                </c:pt>
                <c:pt idx="1286">
                  <c:v>3.8708698000000001E-3</c:v>
                </c:pt>
                <c:pt idx="1287">
                  <c:v>3.8739947999999998E-3</c:v>
                </c:pt>
                <c:pt idx="1288">
                  <c:v>3.8771197999999999E-3</c:v>
                </c:pt>
                <c:pt idx="1289">
                  <c:v>3.8802448E-3</c:v>
                </c:pt>
                <c:pt idx="1290">
                  <c:v>3.8833698000000001E-3</c:v>
                </c:pt>
                <c:pt idx="1291">
                  <c:v>3.8864948000000002E-3</c:v>
                </c:pt>
                <c:pt idx="1292">
                  <c:v>3.8896197999999998E-3</c:v>
                </c:pt>
                <c:pt idx="1293">
                  <c:v>3.8927447999999999E-3</c:v>
                </c:pt>
                <c:pt idx="1294">
                  <c:v>3.8958698E-3</c:v>
                </c:pt>
                <c:pt idx="1295">
                  <c:v>3.8989948000000001E-3</c:v>
                </c:pt>
                <c:pt idx="1296">
                  <c:v>3.9021198000000002E-3</c:v>
                </c:pt>
                <c:pt idx="1297">
                  <c:v>3.9052447999999998E-3</c:v>
                </c:pt>
                <c:pt idx="1298">
                  <c:v>3.9083698000000004E-3</c:v>
                </c:pt>
                <c:pt idx="1299">
                  <c:v>3.9114948E-3</c:v>
                </c:pt>
                <c:pt idx="1300">
                  <c:v>3.9146197999999997E-3</c:v>
                </c:pt>
                <c:pt idx="1301">
                  <c:v>3.9177448000000002E-3</c:v>
                </c:pt>
                <c:pt idx="1302">
                  <c:v>3.9208697999999998E-3</c:v>
                </c:pt>
                <c:pt idx="1303">
                  <c:v>3.9239948000000004E-3</c:v>
                </c:pt>
                <c:pt idx="1304">
                  <c:v>3.9271198E-3</c:v>
                </c:pt>
                <c:pt idx="1305">
                  <c:v>3.9302447999999997E-3</c:v>
                </c:pt>
                <c:pt idx="1306">
                  <c:v>3.9333698000000002E-3</c:v>
                </c:pt>
                <c:pt idx="1307">
                  <c:v>3.9364947999999999E-3</c:v>
                </c:pt>
                <c:pt idx="1308">
                  <c:v>3.9396198000000004E-3</c:v>
                </c:pt>
                <c:pt idx="1309">
                  <c:v>3.9427448E-3</c:v>
                </c:pt>
                <c:pt idx="1310">
                  <c:v>3.9458697999999997E-3</c:v>
                </c:pt>
                <c:pt idx="1311">
                  <c:v>3.9489948000000002E-3</c:v>
                </c:pt>
                <c:pt idx="1312">
                  <c:v>3.9521197999999999E-3</c:v>
                </c:pt>
                <c:pt idx="1313">
                  <c:v>3.9552448000000004E-3</c:v>
                </c:pt>
                <c:pt idx="1314">
                  <c:v>3.9583698E-3</c:v>
                </c:pt>
                <c:pt idx="1315">
                  <c:v>3.9614947999999997E-3</c:v>
                </c:pt>
                <c:pt idx="1316">
                  <c:v>3.9646198000000002E-3</c:v>
                </c:pt>
                <c:pt idx="1317">
                  <c:v>3.9677447999999999E-3</c:v>
                </c:pt>
                <c:pt idx="1318">
                  <c:v>3.9708698000000004E-3</c:v>
                </c:pt>
                <c:pt idx="1319">
                  <c:v>3.9739948000000001E-3</c:v>
                </c:pt>
                <c:pt idx="1320">
                  <c:v>3.9771197999999997E-3</c:v>
                </c:pt>
                <c:pt idx="1321">
                  <c:v>3.9802448000000002E-3</c:v>
                </c:pt>
                <c:pt idx="1322">
                  <c:v>3.9833697999999999E-3</c:v>
                </c:pt>
                <c:pt idx="1323">
                  <c:v>3.9864948000000004E-3</c:v>
                </c:pt>
                <c:pt idx="1324">
                  <c:v>3.9896198000000001E-3</c:v>
                </c:pt>
                <c:pt idx="1325">
                  <c:v>3.9927447999999997E-3</c:v>
                </c:pt>
                <c:pt idx="1326">
                  <c:v>3.9958698000000003E-3</c:v>
                </c:pt>
                <c:pt idx="1327">
                  <c:v>3.9989947999999999E-3</c:v>
                </c:pt>
                <c:pt idx="1328">
                  <c:v>4.0021197999999996E-3</c:v>
                </c:pt>
                <c:pt idx="1329">
                  <c:v>4.0052448000000001E-3</c:v>
                </c:pt>
                <c:pt idx="1330">
                  <c:v>4.0083697999999997E-3</c:v>
                </c:pt>
                <c:pt idx="1331">
                  <c:v>4.0114948000000003E-3</c:v>
                </c:pt>
                <c:pt idx="1332">
                  <c:v>4.0146197999999999E-3</c:v>
                </c:pt>
                <c:pt idx="1333">
                  <c:v>4.0177447999999996E-3</c:v>
                </c:pt>
                <c:pt idx="1334">
                  <c:v>4.0208698000000001E-3</c:v>
                </c:pt>
                <c:pt idx="1335">
                  <c:v>4.0239947999999998E-3</c:v>
                </c:pt>
                <c:pt idx="1336">
                  <c:v>4.0271198000000003E-3</c:v>
                </c:pt>
                <c:pt idx="1337">
                  <c:v>4.0302447999999999E-3</c:v>
                </c:pt>
                <c:pt idx="1338">
                  <c:v>4.0333697999999996E-3</c:v>
                </c:pt>
                <c:pt idx="1339">
                  <c:v>4.0364948000000001E-3</c:v>
                </c:pt>
                <c:pt idx="1340">
                  <c:v>4.0396197999999998E-3</c:v>
                </c:pt>
                <c:pt idx="1341">
                  <c:v>4.0427448000000003E-3</c:v>
                </c:pt>
                <c:pt idx="1342">
                  <c:v>4.0458698E-3</c:v>
                </c:pt>
                <c:pt idx="1343">
                  <c:v>4.0489947999999996E-3</c:v>
                </c:pt>
                <c:pt idx="1344">
                  <c:v>4.0521198000000001E-3</c:v>
                </c:pt>
                <c:pt idx="1345">
                  <c:v>4.0552447999999998E-3</c:v>
                </c:pt>
                <c:pt idx="1346">
                  <c:v>4.0583698000000003E-3</c:v>
                </c:pt>
                <c:pt idx="1347">
                  <c:v>4.0614948E-3</c:v>
                </c:pt>
                <c:pt idx="1348">
                  <c:v>4.0646197999999996E-3</c:v>
                </c:pt>
                <c:pt idx="1349">
                  <c:v>4.0677448000000001E-3</c:v>
                </c:pt>
                <c:pt idx="1350">
                  <c:v>4.0708697999999998E-3</c:v>
                </c:pt>
                <c:pt idx="1351">
                  <c:v>4.0739948000000003E-3</c:v>
                </c:pt>
                <c:pt idx="1352">
                  <c:v>4.0771198E-3</c:v>
                </c:pt>
                <c:pt idx="1353">
                  <c:v>4.0802447999999996E-3</c:v>
                </c:pt>
                <c:pt idx="1354">
                  <c:v>4.0833698000000002E-3</c:v>
                </c:pt>
                <c:pt idx="1355">
                  <c:v>4.0864947999999998E-3</c:v>
                </c:pt>
                <c:pt idx="1356">
                  <c:v>4.0896198000000003E-3</c:v>
                </c:pt>
                <c:pt idx="1357">
                  <c:v>4.0927448E-3</c:v>
                </c:pt>
                <c:pt idx="1358">
                  <c:v>4.0958697999999997E-3</c:v>
                </c:pt>
                <c:pt idx="1359">
                  <c:v>4.0989948000000002E-3</c:v>
                </c:pt>
                <c:pt idx="1360">
                  <c:v>4.1021197999999998E-3</c:v>
                </c:pt>
                <c:pt idx="1361">
                  <c:v>4.1052448000000004E-3</c:v>
                </c:pt>
                <c:pt idx="1362">
                  <c:v>4.1083698E-3</c:v>
                </c:pt>
                <c:pt idx="1363">
                  <c:v>4.1114947999999997E-3</c:v>
                </c:pt>
                <c:pt idx="1364">
                  <c:v>4.1146198000000002E-3</c:v>
                </c:pt>
                <c:pt idx="1365">
                  <c:v>4.1177447999999998E-3</c:v>
                </c:pt>
                <c:pt idx="1366">
                  <c:v>4.1208698000000004E-3</c:v>
                </c:pt>
                <c:pt idx="1367">
                  <c:v>4.1239948E-3</c:v>
                </c:pt>
                <c:pt idx="1368">
                  <c:v>4.1271197999999997E-3</c:v>
                </c:pt>
                <c:pt idx="1369">
                  <c:v>4.1302448000000002E-3</c:v>
                </c:pt>
                <c:pt idx="1370">
                  <c:v>4.1333697999999999E-3</c:v>
                </c:pt>
                <c:pt idx="1371">
                  <c:v>4.1364948000000004E-3</c:v>
                </c:pt>
                <c:pt idx="1372">
                  <c:v>4.1396198E-3</c:v>
                </c:pt>
                <c:pt idx="1373">
                  <c:v>4.1427447999999997E-3</c:v>
                </c:pt>
                <c:pt idx="1374">
                  <c:v>4.1458698000000002E-3</c:v>
                </c:pt>
                <c:pt idx="1375">
                  <c:v>4.1489947999999999E-3</c:v>
                </c:pt>
                <c:pt idx="1376">
                  <c:v>4.1521198000000004E-3</c:v>
                </c:pt>
                <c:pt idx="1377">
                  <c:v>4.1552448000000001E-3</c:v>
                </c:pt>
                <c:pt idx="1378">
                  <c:v>4.1583697999999997E-3</c:v>
                </c:pt>
                <c:pt idx="1379">
                  <c:v>4.1614948000000002E-3</c:v>
                </c:pt>
                <c:pt idx="1380">
                  <c:v>4.1646197999999999E-3</c:v>
                </c:pt>
                <c:pt idx="1381">
                  <c:v>4.1677448000000004E-3</c:v>
                </c:pt>
                <c:pt idx="1382">
                  <c:v>4.1708698000000001E-3</c:v>
                </c:pt>
                <c:pt idx="1383">
                  <c:v>4.1739947999999997E-3</c:v>
                </c:pt>
                <c:pt idx="1384">
                  <c:v>4.1771198000000002E-3</c:v>
                </c:pt>
                <c:pt idx="1385">
                  <c:v>4.1802447999999999E-3</c:v>
                </c:pt>
                <c:pt idx="1386">
                  <c:v>4.1833698000000004E-3</c:v>
                </c:pt>
                <c:pt idx="1387">
                  <c:v>4.1864948000000001E-3</c:v>
                </c:pt>
                <c:pt idx="1388">
                  <c:v>4.1896197999999997E-3</c:v>
                </c:pt>
                <c:pt idx="1389">
                  <c:v>4.1927448000000003E-3</c:v>
                </c:pt>
                <c:pt idx="1390">
                  <c:v>4.1958697999999999E-3</c:v>
                </c:pt>
                <c:pt idx="1391">
                  <c:v>4.1989947999999996E-3</c:v>
                </c:pt>
                <c:pt idx="1392">
                  <c:v>4.2021198000000001E-3</c:v>
                </c:pt>
                <c:pt idx="1393">
                  <c:v>4.2052447999999997E-3</c:v>
                </c:pt>
                <c:pt idx="1394">
                  <c:v>4.2083698000000003E-3</c:v>
                </c:pt>
                <c:pt idx="1395">
                  <c:v>4.2114947999999999E-3</c:v>
                </c:pt>
                <c:pt idx="1396">
                  <c:v>4.2146197999999996E-3</c:v>
                </c:pt>
                <c:pt idx="1397">
                  <c:v>4.2177448000000001E-3</c:v>
                </c:pt>
                <c:pt idx="1398">
                  <c:v>4.2208697999999998E-3</c:v>
                </c:pt>
                <c:pt idx="1399">
                  <c:v>4.2239948000000003E-3</c:v>
                </c:pt>
                <c:pt idx="1400">
                  <c:v>4.2271197999999999E-3</c:v>
                </c:pt>
                <c:pt idx="1401">
                  <c:v>4.2302447999999996E-3</c:v>
                </c:pt>
                <c:pt idx="1402">
                  <c:v>4.2333698000000001E-3</c:v>
                </c:pt>
                <c:pt idx="1403">
                  <c:v>4.2364947999999998E-3</c:v>
                </c:pt>
                <c:pt idx="1404">
                  <c:v>4.2396198000000003E-3</c:v>
                </c:pt>
                <c:pt idx="1405">
                  <c:v>4.2427448E-3</c:v>
                </c:pt>
                <c:pt idx="1406">
                  <c:v>4.2458697999999996E-3</c:v>
                </c:pt>
                <c:pt idx="1407">
                  <c:v>4.2489948000000001E-3</c:v>
                </c:pt>
                <c:pt idx="1408">
                  <c:v>4.2521197999999998E-3</c:v>
                </c:pt>
                <c:pt idx="1409">
                  <c:v>4.2552448000000003E-3</c:v>
                </c:pt>
                <c:pt idx="1410">
                  <c:v>4.2583698E-3</c:v>
                </c:pt>
                <c:pt idx="1411">
                  <c:v>4.2614947999999996E-3</c:v>
                </c:pt>
                <c:pt idx="1412">
                  <c:v>4.2646198000000001E-3</c:v>
                </c:pt>
                <c:pt idx="1413">
                  <c:v>4.2677447999999998E-3</c:v>
                </c:pt>
                <c:pt idx="1414">
                  <c:v>4.2708698000000003E-3</c:v>
                </c:pt>
                <c:pt idx="1415">
                  <c:v>4.2739948E-3</c:v>
                </c:pt>
                <c:pt idx="1416">
                  <c:v>4.2771197999999996E-3</c:v>
                </c:pt>
                <c:pt idx="1417">
                  <c:v>4.2802448000000002E-3</c:v>
                </c:pt>
                <c:pt idx="1418">
                  <c:v>4.2833697999999998E-3</c:v>
                </c:pt>
                <c:pt idx="1419">
                  <c:v>4.2864948000000003E-3</c:v>
                </c:pt>
                <c:pt idx="1420">
                  <c:v>4.2896198E-3</c:v>
                </c:pt>
                <c:pt idx="1421">
                  <c:v>4.2927447999999997E-3</c:v>
                </c:pt>
                <c:pt idx="1422">
                  <c:v>4.2958698000000002E-3</c:v>
                </c:pt>
                <c:pt idx="1423">
                  <c:v>4.2989947999999998E-3</c:v>
                </c:pt>
                <c:pt idx="1424">
                  <c:v>4.3021198000000004E-3</c:v>
                </c:pt>
                <c:pt idx="1425">
                  <c:v>4.3052448E-3</c:v>
                </c:pt>
                <c:pt idx="1426">
                  <c:v>4.3083697999999997E-3</c:v>
                </c:pt>
                <c:pt idx="1427">
                  <c:v>4.3114948000000002E-3</c:v>
                </c:pt>
                <c:pt idx="1428">
                  <c:v>4.3146197999999998E-3</c:v>
                </c:pt>
                <c:pt idx="1429">
                  <c:v>4.3177448000000004E-3</c:v>
                </c:pt>
                <c:pt idx="1430">
                  <c:v>4.3208698E-3</c:v>
                </c:pt>
                <c:pt idx="1431">
                  <c:v>4.3239947999999997E-3</c:v>
                </c:pt>
                <c:pt idx="1432">
                  <c:v>4.3271198000000002E-3</c:v>
                </c:pt>
                <c:pt idx="1433">
                  <c:v>4.3302447999999999E-3</c:v>
                </c:pt>
                <c:pt idx="1434">
                  <c:v>4.3333698000000004E-3</c:v>
                </c:pt>
                <c:pt idx="1435">
                  <c:v>4.3364948E-3</c:v>
                </c:pt>
                <c:pt idx="1436">
                  <c:v>4.3396197999999997E-3</c:v>
                </c:pt>
                <c:pt idx="1437">
                  <c:v>4.3427448000000002E-3</c:v>
                </c:pt>
                <c:pt idx="1438">
                  <c:v>4.3458697999999999E-3</c:v>
                </c:pt>
                <c:pt idx="1439">
                  <c:v>4.3489948000000004E-3</c:v>
                </c:pt>
                <c:pt idx="1440">
                  <c:v>4.3521198000000001E-3</c:v>
                </c:pt>
                <c:pt idx="1441">
                  <c:v>4.3552447999999997E-3</c:v>
                </c:pt>
                <c:pt idx="1442">
                  <c:v>4.3583698000000002E-3</c:v>
                </c:pt>
                <c:pt idx="1443">
                  <c:v>4.3614947999999999E-3</c:v>
                </c:pt>
                <c:pt idx="1444">
                  <c:v>4.3646198000000004E-3</c:v>
                </c:pt>
                <c:pt idx="1445">
                  <c:v>4.3677448000000001E-3</c:v>
                </c:pt>
                <c:pt idx="1446">
                  <c:v>4.3708697999999997E-3</c:v>
                </c:pt>
                <c:pt idx="1447">
                  <c:v>4.3739948000000002E-3</c:v>
                </c:pt>
                <c:pt idx="1448">
                  <c:v>4.3771197999999999E-3</c:v>
                </c:pt>
                <c:pt idx="1449">
                  <c:v>4.3802448000000004E-3</c:v>
                </c:pt>
                <c:pt idx="1450">
                  <c:v>4.3833698000000001E-3</c:v>
                </c:pt>
                <c:pt idx="1451">
                  <c:v>4.3864947999999997E-3</c:v>
                </c:pt>
                <c:pt idx="1452">
                  <c:v>4.3896198000000003E-3</c:v>
                </c:pt>
                <c:pt idx="1453">
                  <c:v>4.3927447999999999E-3</c:v>
                </c:pt>
                <c:pt idx="1454">
                  <c:v>4.3958697999999996E-3</c:v>
                </c:pt>
                <c:pt idx="1455">
                  <c:v>4.3989948000000001E-3</c:v>
                </c:pt>
                <c:pt idx="1456">
                  <c:v>4.4021197999999997E-3</c:v>
                </c:pt>
                <c:pt idx="1457">
                  <c:v>4.4052448000000003E-3</c:v>
                </c:pt>
                <c:pt idx="1458">
                  <c:v>4.4083697999999999E-3</c:v>
                </c:pt>
                <c:pt idx="1459">
                  <c:v>4.4114947999999996E-3</c:v>
                </c:pt>
                <c:pt idx="1460">
                  <c:v>4.4146198000000001E-3</c:v>
                </c:pt>
                <c:pt idx="1461">
                  <c:v>4.4177447999999998E-3</c:v>
                </c:pt>
                <c:pt idx="1462">
                  <c:v>4.4208698000000003E-3</c:v>
                </c:pt>
                <c:pt idx="1463">
                  <c:v>4.4239947999999999E-3</c:v>
                </c:pt>
                <c:pt idx="1464">
                  <c:v>4.4271197999999996E-3</c:v>
                </c:pt>
                <c:pt idx="1465">
                  <c:v>4.4302448000000001E-3</c:v>
                </c:pt>
                <c:pt idx="1466">
                  <c:v>4.4333697999999998E-3</c:v>
                </c:pt>
                <c:pt idx="1467">
                  <c:v>4.4364948000000003E-3</c:v>
                </c:pt>
                <c:pt idx="1468">
                  <c:v>4.4396198E-3</c:v>
                </c:pt>
                <c:pt idx="1469">
                  <c:v>4.4427447999999996E-3</c:v>
                </c:pt>
                <c:pt idx="1470">
                  <c:v>4.4458698000000001E-3</c:v>
                </c:pt>
                <c:pt idx="1471">
                  <c:v>4.4489947999999998E-3</c:v>
                </c:pt>
                <c:pt idx="1472">
                  <c:v>4.4521198000000003E-3</c:v>
                </c:pt>
                <c:pt idx="1473">
                  <c:v>4.4552448E-3</c:v>
                </c:pt>
                <c:pt idx="1474">
                  <c:v>4.4583697999999996E-3</c:v>
                </c:pt>
                <c:pt idx="1475">
                  <c:v>4.4614948000000001E-3</c:v>
                </c:pt>
                <c:pt idx="1476">
                  <c:v>4.4646197999999998E-3</c:v>
                </c:pt>
                <c:pt idx="1477">
                  <c:v>4.4677448000000003E-3</c:v>
                </c:pt>
                <c:pt idx="1478">
                  <c:v>4.4708698E-3</c:v>
                </c:pt>
                <c:pt idx="1479">
                  <c:v>4.4739947999999996E-3</c:v>
                </c:pt>
                <c:pt idx="1480">
                  <c:v>4.4771198000000002E-3</c:v>
                </c:pt>
                <c:pt idx="1481">
                  <c:v>4.4802447999999998E-3</c:v>
                </c:pt>
                <c:pt idx="1482">
                  <c:v>4.4833698000000003E-3</c:v>
                </c:pt>
                <c:pt idx="1483">
                  <c:v>4.4864948E-3</c:v>
                </c:pt>
                <c:pt idx="1484">
                  <c:v>4.4896197999999997E-3</c:v>
                </c:pt>
                <c:pt idx="1485">
                  <c:v>4.4927448000000002E-3</c:v>
                </c:pt>
                <c:pt idx="1486">
                  <c:v>4.4958697999999998E-3</c:v>
                </c:pt>
                <c:pt idx="1487">
                  <c:v>4.4989948000000004E-3</c:v>
                </c:pt>
                <c:pt idx="1488">
                  <c:v>4.5021198E-3</c:v>
                </c:pt>
                <c:pt idx="1489">
                  <c:v>4.5052447999999997E-3</c:v>
                </c:pt>
                <c:pt idx="1490">
                  <c:v>4.5083698000000002E-3</c:v>
                </c:pt>
                <c:pt idx="1491">
                  <c:v>4.5114947999999998E-3</c:v>
                </c:pt>
                <c:pt idx="1492">
                  <c:v>4.5146198000000004E-3</c:v>
                </c:pt>
                <c:pt idx="1493">
                  <c:v>4.5177448E-3</c:v>
                </c:pt>
                <c:pt idx="1494">
                  <c:v>4.5208697999999997E-3</c:v>
                </c:pt>
                <c:pt idx="1495">
                  <c:v>4.5239948000000002E-3</c:v>
                </c:pt>
                <c:pt idx="1496">
                  <c:v>4.5271197999999999E-3</c:v>
                </c:pt>
                <c:pt idx="1497">
                  <c:v>4.5302448000000004E-3</c:v>
                </c:pt>
                <c:pt idx="1498">
                  <c:v>4.5333698E-3</c:v>
                </c:pt>
                <c:pt idx="1499">
                  <c:v>4.5364947999999997E-3</c:v>
                </c:pt>
                <c:pt idx="1500">
                  <c:v>4.5396198000000002E-3</c:v>
                </c:pt>
                <c:pt idx="1501">
                  <c:v>4.5427447999999999E-3</c:v>
                </c:pt>
                <c:pt idx="1502">
                  <c:v>4.5458698000000004E-3</c:v>
                </c:pt>
                <c:pt idx="1503">
                  <c:v>4.5489948000000001E-3</c:v>
                </c:pt>
                <c:pt idx="1504">
                  <c:v>4.5521197999999997E-3</c:v>
                </c:pt>
                <c:pt idx="1505">
                  <c:v>4.5552448000000002E-3</c:v>
                </c:pt>
                <c:pt idx="1506">
                  <c:v>4.5583697999999999E-3</c:v>
                </c:pt>
                <c:pt idx="1507">
                  <c:v>4.5614948000000004E-3</c:v>
                </c:pt>
                <c:pt idx="1508">
                  <c:v>4.5646198000000001E-3</c:v>
                </c:pt>
                <c:pt idx="1509">
                  <c:v>4.5677447999999997E-3</c:v>
                </c:pt>
                <c:pt idx="1510">
                  <c:v>4.5708698000000002E-3</c:v>
                </c:pt>
                <c:pt idx="1511">
                  <c:v>4.5739947999999999E-3</c:v>
                </c:pt>
                <c:pt idx="1512">
                  <c:v>4.5771198000000004E-3</c:v>
                </c:pt>
                <c:pt idx="1513">
                  <c:v>4.5802448000000001E-3</c:v>
                </c:pt>
                <c:pt idx="1514">
                  <c:v>4.5833697999999997E-3</c:v>
                </c:pt>
                <c:pt idx="1515">
                  <c:v>4.5864948000000003E-3</c:v>
                </c:pt>
                <c:pt idx="1516">
                  <c:v>4.5896197999999999E-3</c:v>
                </c:pt>
                <c:pt idx="1517">
                  <c:v>4.5927447999999996E-3</c:v>
                </c:pt>
                <c:pt idx="1518">
                  <c:v>4.5958698000000001E-3</c:v>
                </c:pt>
                <c:pt idx="1519">
                  <c:v>4.5989947999999998E-3</c:v>
                </c:pt>
                <c:pt idx="1520">
                  <c:v>4.6021198000000003E-3</c:v>
                </c:pt>
                <c:pt idx="1521">
                  <c:v>4.6052447999999999E-3</c:v>
                </c:pt>
                <c:pt idx="1522">
                  <c:v>4.6083697999999996E-3</c:v>
                </c:pt>
                <c:pt idx="1523">
                  <c:v>4.6114948000000001E-3</c:v>
                </c:pt>
                <c:pt idx="1524">
                  <c:v>4.6146197999999998E-3</c:v>
                </c:pt>
                <c:pt idx="1525">
                  <c:v>4.6177448000000003E-3</c:v>
                </c:pt>
                <c:pt idx="1526">
                  <c:v>4.6208697999999999E-3</c:v>
                </c:pt>
                <c:pt idx="1527">
                  <c:v>4.6239947999999996E-3</c:v>
                </c:pt>
                <c:pt idx="1528">
                  <c:v>4.6271198000000001E-3</c:v>
                </c:pt>
                <c:pt idx="1529">
                  <c:v>4.6302447999999998E-3</c:v>
                </c:pt>
                <c:pt idx="1530">
                  <c:v>4.6333698000000003E-3</c:v>
                </c:pt>
                <c:pt idx="1531">
                  <c:v>4.6364948E-3</c:v>
                </c:pt>
                <c:pt idx="1532">
                  <c:v>4.6396197999999996E-3</c:v>
                </c:pt>
                <c:pt idx="1533">
                  <c:v>4.6427448000000001E-3</c:v>
                </c:pt>
                <c:pt idx="1534">
                  <c:v>4.6458697999999998E-3</c:v>
                </c:pt>
                <c:pt idx="1535">
                  <c:v>4.6489948000000003E-3</c:v>
                </c:pt>
                <c:pt idx="1536">
                  <c:v>4.6521198E-3</c:v>
                </c:pt>
                <c:pt idx="1537">
                  <c:v>4.6552447999999996E-3</c:v>
                </c:pt>
                <c:pt idx="1538">
                  <c:v>4.6583698000000002E-3</c:v>
                </c:pt>
                <c:pt idx="1539">
                  <c:v>4.6614947999999998E-3</c:v>
                </c:pt>
                <c:pt idx="1540">
                  <c:v>4.6646198000000003E-3</c:v>
                </c:pt>
                <c:pt idx="1541">
                  <c:v>4.6677448E-3</c:v>
                </c:pt>
                <c:pt idx="1542">
                  <c:v>4.6708697999999996E-3</c:v>
                </c:pt>
                <c:pt idx="1543">
                  <c:v>4.6739948000000002E-3</c:v>
                </c:pt>
                <c:pt idx="1544">
                  <c:v>4.6771197999999998E-3</c:v>
                </c:pt>
                <c:pt idx="1545">
                  <c:v>4.6802448000000003E-3</c:v>
                </c:pt>
                <c:pt idx="1546">
                  <c:v>4.6833698E-3</c:v>
                </c:pt>
                <c:pt idx="1547">
                  <c:v>4.6864947999999997E-3</c:v>
                </c:pt>
                <c:pt idx="1548">
                  <c:v>4.6896198000000002E-3</c:v>
                </c:pt>
                <c:pt idx="1549">
                  <c:v>4.6927447999999998E-3</c:v>
                </c:pt>
                <c:pt idx="1550">
                  <c:v>4.6958698000000004E-3</c:v>
                </c:pt>
                <c:pt idx="1551">
                  <c:v>4.6989948E-3</c:v>
                </c:pt>
                <c:pt idx="1552">
                  <c:v>4.7021197999999997E-3</c:v>
                </c:pt>
                <c:pt idx="1553">
                  <c:v>4.7052448000000002E-3</c:v>
                </c:pt>
                <c:pt idx="1554">
                  <c:v>4.7083697999999998E-3</c:v>
                </c:pt>
                <c:pt idx="1555">
                  <c:v>4.7114948000000004E-3</c:v>
                </c:pt>
                <c:pt idx="1556">
                  <c:v>4.7146198E-3</c:v>
                </c:pt>
                <c:pt idx="1557">
                  <c:v>4.7177447999999997E-3</c:v>
                </c:pt>
                <c:pt idx="1558">
                  <c:v>4.7208698000000002E-3</c:v>
                </c:pt>
                <c:pt idx="1559">
                  <c:v>4.7239947999999999E-3</c:v>
                </c:pt>
                <c:pt idx="1560">
                  <c:v>4.7271198000000004E-3</c:v>
                </c:pt>
                <c:pt idx="1561">
                  <c:v>4.7302448E-3</c:v>
                </c:pt>
                <c:pt idx="1562">
                  <c:v>4.7333697999999997E-3</c:v>
                </c:pt>
                <c:pt idx="1563">
                  <c:v>4.7364948000000002E-3</c:v>
                </c:pt>
                <c:pt idx="1564">
                  <c:v>4.7396197999999999E-3</c:v>
                </c:pt>
                <c:pt idx="1565">
                  <c:v>4.7427448000000004E-3</c:v>
                </c:pt>
                <c:pt idx="1566">
                  <c:v>4.7458698000000001E-3</c:v>
                </c:pt>
                <c:pt idx="1567">
                  <c:v>4.7489947999999997E-3</c:v>
                </c:pt>
                <c:pt idx="1568">
                  <c:v>4.7521198000000002E-3</c:v>
                </c:pt>
                <c:pt idx="1569">
                  <c:v>4.7552447999999999E-3</c:v>
                </c:pt>
                <c:pt idx="1570">
                  <c:v>4.7583698000000004E-3</c:v>
                </c:pt>
                <c:pt idx="1571">
                  <c:v>4.7614948000000001E-3</c:v>
                </c:pt>
                <c:pt idx="1572">
                  <c:v>4.7646197999999997E-3</c:v>
                </c:pt>
                <c:pt idx="1573">
                  <c:v>4.7677448000000002E-3</c:v>
                </c:pt>
                <c:pt idx="1574">
                  <c:v>4.7708697999999999E-3</c:v>
                </c:pt>
                <c:pt idx="1575">
                  <c:v>4.7739948000000004E-3</c:v>
                </c:pt>
                <c:pt idx="1576">
                  <c:v>4.7771198000000001E-3</c:v>
                </c:pt>
                <c:pt idx="1577">
                  <c:v>4.7802447999999997E-3</c:v>
                </c:pt>
                <c:pt idx="1578">
                  <c:v>4.7833698000000003E-3</c:v>
                </c:pt>
                <c:pt idx="1579">
                  <c:v>4.7864947999999999E-3</c:v>
                </c:pt>
                <c:pt idx="1580">
                  <c:v>4.7896197999999996E-3</c:v>
                </c:pt>
                <c:pt idx="1581">
                  <c:v>4.7927448000000001E-3</c:v>
                </c:pt>
                <c:pt idx="1582">
                  <c:v>4.7958697999999998E-3</c:v>
                </c:pt>
                <c:pt idx="1583">
                  <c:v>4.7989948000000003E-3</c:v>
                </c:pt>
                <c:pt idx="1584">
                  <c:v>4.8021197999999999E-3</c:v>
                </c:pt>
                <c:pt idx="1585">
                  <c:v>4.8052447999999996E-3</c:v>
                </c:pt>
                <c:pt idx="1586">
                  <c:v>4.8083698000000001E-3</c:v>
                </c:pt>
                <c:pt idx="1587">
                  <c:v>4.8114947999999998E-3</c:v>
                </c:pt>
                <c:pt idx="1588">
                  <c:v>4.8146198000000003E-3</c:v>
                </c:pt>
                <c:pt idx="1589">
                  <c:v>4.8177447999999999E-3</c:v>
                </c:pt>
                <c:pt idx="1590">
                  <c:v>4.8208697999999996E-3</c:v>
                </c:pt>
                <c:pt idx="1591">
                  <c:v>4.8239948000000001E-3</c:v>
                </c:pt>
                <c:pt idx="1592">
                  <c:v>4.8271197999999998E-3</c:v>
                </c:pt>
                <c:pt idx="1593">
                  <c:v>4.8302448000000003E-3</c:v>
                </c:pt>
                <c:pt idx="1594">
                  <c:v>4.8333698E-3</c:v>
                </c:pt>
                <c:pt idx="1595">
                  <c:v>4.8364947999999996E-3</c:v>
                </c:pt>
                <c:pt idx="1596">
                  <c:v>4.8396198000000001E-3</c:v>
                </c:pt>
                <c:pt idx="1597">
                  <c:v>4.8427447999999998E-3</c:v>
                </c:pt>
                <c:pt idx="1598">
                  <c:v>4.8458698000000003E-3</c:v>
                </c:pt>
                <c:pt idx="1599">
                  <c:v>4.8489948E-3</c:v>
                </c:pt>
                <c:pt idx="1600">
                  <c:v>4.8521197999999996E-3</c:v>
                </c:pt>
                <c:pt idx="1601">
                  <c:v>4.8552448000000002E-3</c:v>
                </c:pt>
                <c:pt idx="1602">
                  <c:v>4.8583697999999998E-3</c:v>
                </c:pt>
                <c:pt idx="1603">
                  <c:v>4.8614948000000003E-3</c:v>
                </c:pt>
                <c:pt idx="1604">
                  <c:v>4.8646198E-3</c:v>
                </c:pt>
                <c:pt idx="1605">
                  <c:v>4.8677447999999996E-3</c:v>
                </c:pt>
                <c:pt idx="1606">
                  <c:v>4.8708698000000002E-3</c:v>
                </c:pt>
                <c:pt idx="1607">
                  <c:v>4.8739947999999998E-3</c:v>
                </c:pt>
                <c:pt idx="1608">
                  <c:v>4.8771198000000003E-3</c:v>
                </c:pt>
                <c:pt idx="1609">
                  <c:v>4.8802448E-3</c:v>
                </c:pt>
                <c:pt idx="1610">
                  <c:v>4.8833697999999997E-3</c:v>
                </c:pt>
                <c:pt idx="1611">
                  <c:v>4.8864948000000002E-3</c:v>
                </c:pt>
                <c:pt idx="1612">
                  <c:v>4.8896197999999998E-3</c:v>
                </c:pt>
                <c:pt idx="1613">
                  <c:v>4.8927448000000004E-3</c:v>
                </c:pt>
                <c:pt idx="1614">
                  <c:v>4.8958698E-3</c:v>
                </c:pt>
                <c:pt idx="1615">
                  <c:v>4.8989947999999997E-3</c:v>
                </c:pt>
                <c:pt idx="1616">
                  <c:v>4.9021198000000002E-3</c:v>
                </c:pt>
                <c:pt idx="1617">
                  <c:v>4.9052447999999998E-3</c:v>
                </c:pt>
                <c:pt idx="1618">
                  <c:v>4.9083698000000004E-3</c:v>
                </c:pt>
                <c:pt idx="1619">
                  <c:v>4.9114948E-3</c:v>
                </c:pt>
                <c:pt idx="1620">
                  <c:v>4.9146197999999997E-3</c:v>
                </c:pt>
                <c:pt idx="1621">
                  <c:v>4.9177448000000002E-3</c:v>
                </c:pt>
                <c:pt idx="1622">
                  <c:v>4.9208697999999999E-3</c:v>
                </c:pt>
                <c:pt idx="1623">
                  <c:v>4.9239948000000004E-3</c:v>
                </c:pt>
                <c:pt idx="1624">
                  <c:v>4.9271198E-3</c:v>
                </c:pt>
                <c:pt idx="1625">
                  <c:v>4.9302447999999997E-3</c:v>
                </c:pt>
                <c:pt idx="1626">
                  <c:v>4.9333698000000002E-3</c:v>
                </c:pt>
                <c:pt idx="1627">
                  <c:v>4.9364947999999999E-3</c:v>
                </c:pt>
                <c:pt idx="1628">
                  <c:v>4.9396198000000004E-3</c:v>
                </c:pt>
                <c:pt idx="1629">
                  <c:v>4.9427448000000001E-3</c:v>
                </c:pt>
                <c:pt idx="1630">
                  <c:v>4.9458697999999997E-3</c:v>
                </c:pt>
                <c:pt idx="1631">
                  <c:v>4.9489948000000002E-3</c:v>
                </c:pt>
                <c:pt idx="1632">
                  <c:v>4.9521197999999999E-3</c:v>
                </c:pt>
                <c:pt idx="1633">
                  <c:v>4.9552448000000004E-3</c:v>
                </c:pt>
                <c:pt idx="1634">
                  <c:v>4.9583698000000001E-3</c:v>
                </c:pt>
                <c:pt idx="1635">
                  <c:v>4.9614947999999997E-3</c:v>
                </c:pt>
                <c:pt idx="1636">
                  <c:v>4.9646198000000002E-3</c:v>
                </c:pt>
                <c:pt idx="1637">
                  <c:v>4.9677447999999999E-3</c:v>
                </c:pt>
                <c:pt idx="1638">
                  <c:v>4.9708698000000004E-3</c:v>
                </c:pt>
                <c:pt idx="1639">
                  <c:v>4.9739948000000001E-3</c:v>
                </c:pt>
                <c:pt idx="1640">
                  <c:v>4.9771197999999997E-3</c:v>
                </c:pt>
                <c:pt idx="1641">
                  <c:v>4.9802448000000003E-3</c:v>
                </c:pt>
                <c:pt idx="1642">
                  <c:v>4.9833697999999999E-3</c:v>
                </c:pt>
                <c:pt idx="1643">
                  <c:v>4.9864947999999996E-3</c:v>
                </c:pt>
                <c:pt idx="1644">
                  <c:v>4.9896198000000001E-3</c:v>
                </c:pt>
                <c:pt idx="1645">
                  <c:v>4.9927447999999998E-3</c:v>
                </c:pt>
                <c:pt idx="1646">
                  <c:v>4.9958698000000003E-3</c:v>
                </c:pt>
                <c:pt idx="1647">
                  <c:v>4.9989947999999999E-3</c:v>
                </c:pt>
                <c:pt idx="1648">
                  <c:v>5.0021197999999996E-3</c:v>
                </c:pt>
                <c:pt idx="1649">
                  <c:v>5.0052448000000001E-3</c:v>
                </c:pt>
                <c:pt idx="1650">
                  <c:v>5.0083697999999998E-3</c:v>
                </c:pt>
                <c:pt idx="1651">
                  <c:v>5.0114948000000003E-3</c:v>
                </c:pt>
                <c:pt idx="1652">
                  <c:v>5.0146197999999999E-3</c:v>
                </c:pt>
                <c:pt idx="1653">
                  <c:v>5.0177447999999996E-3</c:v>
                </c:pt>
                <c:pt idx="1654">
                  <c:v>5.0208698000000001E-3</c:v>
                </c:pt>
                <c:pt idx="1655">
                  <c:v>5.0239947999999998E-3</c:v>
                </c:pt>
                <c:pt idx="1656">
                  <c:v>5.0271198000000003E-3</c:v>
                </c:pt>
                <c:pt idx="1657">
                  <c:v>5.0302448E-3</c:v>
                </c:pt>
                <c:pt idx="1658">
                  <c:v>5.0333697999999996E-3</c:v>
                </c:pt>
                <c:pt idx="1659">
                  <c:v>5.0364948000000001E-3</c:v>
                </c:pt>
                <c:pt idx="1660">
                  <c:v>5.0396197999999998E-3</c:v>
                </c:pt>
                <c:pt idx="1661">
                  <c:v>5.0427448000000003E-3</c:v>
                </c:pt>
                <c:pt idx="1662">
                  <c:v>5.0458698E-3</c:v>
                </c:pt>
                <c:pt idx="1663">
                  <c:v>5.0489947999999996E-3</c:v>
                </c:pt>
                <c:pt idx="1664">
                  <c:v>5.0521198000000002E-3</c:v>
                </c:pt>
                <c:pt idx="1665">
                  <c:v>5.0552447999999998E-3</c:v>
                </c:pt>
                <c:pt idx="1666">
                  <c:v>5.0583698000000003E-3</c:v>
                </c:pt>
                <c:pt idx="1667">
                  <c:v>5.0614948E-3</c:v>
                </c:pt>
                <c:pt idx="1668">
                  <c:v>5.0646197999999996E-3</c:v>
                </c:pt>
                <c:pt idx="1669">
                  <c:v>5.0677448000000002E-3</c:v>
                </c:pt>
                <c:pt idx="1670">
                  <c:v>5.0708697999999998E-3</c:v>
                </c:pt>
                <c:pt idx="1671">
                  <c:v>5.0739948000000003E-3</c:v>
                </c:pt>
                <c:pt idx="1672">
                  <c:v>5.0771198E-3</c:v>
                </c:pt>
                <c:pt idx="1673">
                  <c:v>5.0802447999999997E-3</c:v>
                </c:pt>
                <c:pt idx="1674">
                  <c:v>5.0833698000000002E-3</c:v>
                </c:pt>
                <c:pt idx="1675">
                  <c:v>5.0864947999999998E-3</c:v>
                </c:pt>
                <c:pt idx="1676">
                  <c:v>5.0896198000000004E-3</c:v>
                </c:pt>
                <c:pt idx="1677">
                  <c:v>5.0927448E-3</c:v>
                </c:pt>
                <c:pt idx="1678">
                  <c:v>5.0958697999999997E-3</c:v>
                </c:pt>
                <c:pt idx="1679">
                  <c:v>5.0989948000000002E-3</c:v>
                </c:pt>
                <c:pt idx="1680">
                  <c:v>5.1021197999999999E-3</c:v>
                </c:pt>
                <c:pt idx="1681">
                  <c:v>5.1052448000000004E-3</c:v>
                </c:pt>
                <c:pt idx="1682">
                  <c:v>5.1083698E-3</c:v>
                </c:pt>
                <c:pt idx="1683">
                  <c:v>5.1114947999999997E-3</c:v>
                </c:pt>
                <c:pt idx="1684">
                  <c:v>5.1146198000000002E-3</c:v>
                </c:pt>
                <c:pt idx="1685">
                  <c:v>5.1177447999999999E-3</c:v>
                </c:pt>
                <c:pt idx="1686">
                  <c:v>5.1208698000000004E-3</c:v>
                </c:pt>
                <c:pt idx="1687">
                  <c:v>5.1239948E-3</c:v>
                </c:pt>
                <c:pt idx="1688">
                  <c:v>5.1271197999999997E-3</c:v>
                </c:pt>
                <c:pt idx="1689">
                  <c:v>5.1302448000000002E-3</c:v>
                </c:pt>
                <c:pt idx="1690">
                  <c:v>5.1333697999999999E-3</c:v>
                </c:pt>
                <c:pt idx="1691">
                  <c:v>5.1364948000000004E-3</c:v>
                </c:pt>
                <c:pt idx="1692">
                  <c:v>5.1396198000000001E-3</c:v>
                </c:pt>
                <c:pt idx="1693">
                  <c:v>5.1427447999999997E-3</c:v>
                </c:pt>
                <c:pt idx="1694">
                  <c:v>5.1458698000000002E-3</c:v>
                </c:pt>
                <c:pt idx="1695">
                  <c:v>5.1489947999999999E-3</c:v>
                </c:pt>
                <c:pt idx="1696">
                  <c:v>5.1521198000000004E-3</c:v>
                </c:pt>
                <c:pt idx="1697">
                  <c:v>5.1552448000000001E-3</c:v>
                </c:pt>
                <c:pt idx="1698">
                  <c:v>5.1583697999999997E-3</c:v>
                </c:pt>
                <c:pt idx="1699">
                  <c:v>5.1614948000000003E-3</c:v>
                </c:pt>
                <c:pt idx="1700">
                  <c:v>5.1646197999999999E-3</c:v>
                </c:pt>
                <c:pt idx="1701">
                  <c:v>5.1677448000000004E-3</c:v>
                </c:pt>
                <c:pt idx="1702">
                  <c:v>5.1708698000000001E-3</c:v>
                </c:pt>
                <c:pt idx="1703">
                  <c:v>5.1739947999999997E-3</c:v>
                </c:pt>
                <c:pt idx="1704">
                  <c:v>5.1771198000000003E-3</c:v>
                </c:pt>
                <c:pt idx="1705">
                  <c:v>5.1802447999999999E-3</c:v>
                </c:pt>
                <c:pt idx="1706">
                  <c:v>5.1833697999999996E-3</c:v>
                </c:pt>
                <c:pt idx="1707">
                  <c:v>5.1864948000000001E-3</c:v>
                </c:pt>
                <c:pt idx="1708">
                  <c:v>5.1896197999999998E-3</c:v>
                </c:pt>
                <c:pt idx="1709">
                  <c:v>5.1927448000000003E-3</c:v>
                </c:pt>
                <c:pt idx="1710">
                  <c:v>5.1958697999999999E-3</c:v>
                </c:pt>
                <c:pt idx="1711">
                  <c:v>5.1989947999999996E-3</c:v>
                </c:pt>
                <c:pt idx="1712">
                  <c:v>5.2021198000000001E-3</c:v>
                </c:pt>
                <c:pt idx="1713">
                  <c:v>5.2052447999999998E-3</c:v>
                </c:pt>
                <c:pt idx="1714">
                  <c:v>5.2083698000000003E-3</c:v>
                </c:pt>
                <c:pt idx="1715">
                  <c:v>5.2114947999999999E-3</c:v>
                </c:pt>
                <c:pt idx="1716">
                  <c:v>5.2146197999999996E-3</c:v>
                </c:pt>
                <c:pt idx="1717">
                  <c:v>5.2177448000000001E-3</c:v>
                </c:pt>
                <c:pt idx="1718">
                  <c:v>5.2208697999999998E-3</c:v>
                </c:pt>
                <c:pt idx="1719">
                  <c:v>5.2239948000000003E-3</c:v>
                </c:pt>
                <c:pt idx="1720">
                  <c:v>5.2271198E-3</c:v>
                </c:pt>
                <c:pt idx="1721">
                  <c:v>5.2302447999999996E-3</c:v>
                </c:pt>
                <c:pt idx="1722">
                  <c:v>5.2333698000000001E-3</c:v>
                </c:pt>
                <c:pt idx="1723">
                  <c:v>5.2364947999999998E-3</c:v>
                </c:pt>
                <c:pt idx="1724">
                  <c:v>5.2396198000000003E-3</c:v>
                </c:pt>
                <c:pt idx="1725">
                  <c:v>5.2427448E-3</c:v>
                </c:pt>
                <c:pt idx="1726">
                  <c:v>5.2458697999999996E-3</c:v>
                </c:pt>
                <c:pt idx="1727">
                  <c:v>5.2489948000000002E-3</c:v>
                </c:pt>
                <c:pt idx="1728">
                  <c:v>5.2521197999999998E-3</c:v>
                </c:pt>
                <c:pt idx="1729">
                  <c:v>5.2552448000000003E-3</c:v>
                </c:pt>
                <c:pt idx="1730">
                  <c:v>5.2583698E-3</c:v>
                </c:pt>
                <c:pt idx="1731">
                  <c:v>5.2614947999999996E-3</c:v>
                </c:pt>
                <c:pt idx="1732">
                  <c:v>5.2646198000000002E-3</c:v>
                </c:pt>
                <c:pt idx="1733">
                  <c:v>5.2677447999999998E-3</c:v>
                </c:pt>
                <c:pt idx="1734">
                  <c:v>5.2708698000000003E-3</c:v>
                </c:pt>
                <c:pt idx="1735">
                  <c:v>5.2739948E-3</c:v>
                </c:pt>
                <c:pt idx="1736">
                  <c:v>5.2771197999999997E-3</c:v>
                </c:pt>
                <c:pt idx="1737">
                  <c:v>5.2802448000000002E-3</c:v>
                </c:pt>
                <c:pt idx="1738">
                  <c:v>5.2833697999999998E-3</c:v>
                </c:pt>
                <c:pt idx="1739">
                  <c:v>5.2864948000000004E-3</c:v>
                </c:pt>
                <c:pt idx="1740">
                  <c:v>5.2896198E-3</c:v>
                </c:pt>
                <c:pt idx="1741">
                  <c:v>5.2927447999999997E-3</c:v>
                </c:pt>
                <c:pt idx="1742">
                  <c:v>5.2958698000000002E-3</c:v>
                </c:pt>
                <c:pt idx="1743">
                  <c:v>5.2989947999999999E-3</c:v>
                </c:pt>
                <c:pt idx="1744">
                  <c:v>5.3021198000000004E-3</c:v>
                </c:pt>
                <c:pt idx="1745">
                  <c:v>5.3052448E-3</c:v>
                </c:pt>
                <c:pt idx="1746">
                  <c:v>5.3083697999999997E-3</c:v>
                </c:pt>
                <c:pt idx="1747">
                  <c:v>5.3114948000000002E-3</c:v>
                </c:pt>
                <c:pt idx="1748">
                  <c:v>5.3146197999999999E-3</c:v>
                </c:pt>
                <c:pt idx="1749">
                  <c:v>5.3177448000000004E-3</c:v>
                </c:pt>
                <c:pt idx="1750">
                  <c:v>5.3208698E-3</c:v>
                </c:pt>
                <c:pt idx="1751">
                  <c:v>5.3239947999999997E-3</c:v>
                </c:pt>
                <c:pt idx="1752">
                  <c:v>5.3271198000000002E-3</c:v>
                </c:pt>
                <c:pt idx="1753">
                  <c:v>5.3302447999999999E-3</c:v>
                </c:pt>
                <c:pt idx="1754">
                  <c:v>5.3333698000000004E-3</c:v>
                </c:pt>
                <c:pt idx="1755">
                  <c:v>5.3364948000000001E-3</c:v>
                </c:pt>
                <c:pt idx="1756">
                  <c:v>5.3396197999999997E-3</c:v>
                </c:pt>
                <c:pt idx="1757">
                  <c:v>5.3427448000000002E-3</c:v>
                </c:pt>
                <c:pt idx="1758">
                  <c:v>5.3458697999999999E-3</c:v>
                </c:pt>
                <c:pt idx="1759">
                  <c:v>5.3489948000000004E-3</c:v>
                </c:pt>
                <c:pt idx="1760">
                  <c:v>5.3521198000000001E-3</c:v>
                </c:pt>
                <c:pt idx="1761">
                  <c:v>5.3552447999999997E-3</c:v>
                </c:pt>
                <c:pt idx="1762">
                  <c:v>5.3583698000000003E-3</c:v>
                </c:pt>
                <c:pt idx="1763">
                  <c:v>5.3614947999999999E-3</c:v>
                </c:pt>
                <c:pt idx="1764">
                  <c:v>5.3646198000000004E-3</c:v>
                </c:pt>
                <c:pt idx="1765">
                  <c:v>5.3677448000000001E-3</c:v>
                </c:pt>
                <c:pt idx="1766">
                  <c:v>5.3708697999999997E-3</c:v>
                </c:pt>
                <c:pt idx="1767">
                  <c:v>5.3739948000000003E-3</c:v>
                </c:pt>
                <c:pt idx="1768">
                  <c:v>5.3771197999999999E-3</c:v>
                </c:pt>
                <c:pt idx="1769">
                  <c:v>5.3802447999999996E-3</c:v>
                </c:pt>
                <c:pt idx="1770">
                  <c:v>5.3833698000000001E-3</c:v>
                </c:pt>
                <c:pt idx="1771">
                  <c:v>5.3864947999999998E-3</c:v>
                </c:pt>
                <c:pt idx="1772">
                  <c:v>5.3896198000000003E-3</c:v>
                </c:pt>
                <c:pt idx="1773">
                  <c:v>5.3927447999999999E-3</c:v>
                </c:pt>
                <c:pt idx="1774">
                  <c:v>5.3958697999999996E-3</c:v>
                </c:pt>
                <c:pt idx="1775">
                  <c:v>5.3989948000000001E-3</c:v>
                </c:pt>
                <c:pt idx="1776">
                  <c:v>5.4021197999999998E-3</c:v>
                </c:pt>
                <c:pt idx="1777">
                  <c:v>5.4052448000000003E-3</c:v>
                </c:pt>
                <c:pt idx="1778">
                  <c:v>5.4083697999999999E-3</c:v>
                </c:pt>
                <c:pt idx="1779">
                  <c:v>5.4114947999999996E-3</c:v>
                </c:pt>
                <c:pt idx="1780">
                  <c:v>5.4146198000000001E-3</c:v>
                </c:pt>
                <c:pt idx="1781">
                  <c:v>5.4177447999999998E-3</c:v>
                </c:pt>
                <c:pt idx="1782">
                  <c:v>5.4208698000000003E-3</c:v>
                </c:pt>
                <c:pt idx="1783">
                  <c:v>5.4239948E-3</c:v>
                </c:pt>
                <c:pt idx="1784">
                  <c:v>5.4271197999999996E-3</c:v>
                </c:pt>
                <c:pt idx="1785">
                  <c:v>5.4302448000000001E-3</c:v>
                </c:pt>
                <c:pt idx="1786">
                  <c:v>5.4333697999999998E-3</c:v>
                </c:pt>
                <c:pt idx="1787">
                  <c:v>5.4364948000000003E-3</c:v>
                </c:pt>
                <c:pt idx="1788">
                  <c:v>5.4396198E-3</c:v>
                </c:pt>
                <c:pt idx="1789">
                  <c:v>5.4427447999999996E-3</c:v>
                </c:pt>
                <c:pt idx="1790">
                  <c:v>5.4458698000000002E-3</c:v>
                </c:pt>
                <c:pt idx="1791">
                  <c:v>5.4489947999999998E-3</c:v>
                </c:pt>
                <c:pt idx="1792">
                  <c:v>5.4521198000000003E-3</c:v>
                </c:pt>
                <c:pt idx="1793">
                  <c:v>5.4552448E-3</c:v>
                </c:pt>
                <c:pt idx="1794">
                  <c:v>5.4583697999999996E-3</c:v>
                </c:pt>
                <c:pt idx="1795">
                  <c:v>5.4614948000000002E-3</c:v>
                </c:pt>
                <c:pt idx="1796">
                  <c:v>5.4646197999999998E-3</c:v>
                </c:pt>
                <c:pt idx="1797">
                  <c:v>5.4677448000000003E-3</c:v>
                </c:pt>
                <c:pt idx="1798">
                  <c:v>5.4708698E-3</c:v>
                </c:pt>
                <c:pt idx="1799">
                  <c:v>5.4739947999999997E-3</c:v>
                </c:pt>
                <c:pt idx="1800">
                  <c:v>5.4771198000000002E-3</c:v>
                </c:pt>
                <c:pt idx="1801">
                  <c:v>5.4802447999999998E-3</c:v>
                </c:pt>
                <c:pt idx="1802">
                  <c:v>5.4833698000000004E-3</c:v>
                </c:pt>
                <c:pt idx="1803">
                  <c:v>5.4864948E-3</c:v>
                </c:pt>
                <c:pt idx="1804">
                  <c:v>5.4896197999999997E-3</c:v>
                </c:pt>
                <c:pt idx="1805">
                  <c:v>5.4927448000000002E-3</c:v>
                </c:pt>
                <c:pt idx="1806">
                  <c:v>5.4958697999999999E-3</c:v>
                </c:pt>
                <c:pt idx="1807">
                  <c:v>5.4989948000000004E-3</c:v>
                </c:pt>
                <c:pt idx="1808">
                  <c:v>5.5021198E-3</c:v>
                </c:pt>
                <c:pt idx="1809">
                  <c:v>5.5052447999999997E-3</c:v>
                </c:pt>
                <c:pt idx="1810">
                  <c:v>5.5083698000000002E-3</c:v>
                </c:pt>
                <c:pt idx="1811">
                  <c:v>5.5114947999999999E-3</c:v>
                </c:pt>
                <c:pt idx="1812">
                  <c:v>5.5146198000000004E-3</c:v>
                </c:pt>
                <c:pt idx="1813">
                  <c:v>5.5177448E-3</c:v>
                </c:pt>
                <c:pt idx="1814">
                  <c:v>5.5208697999999997E-3</c:v>
                </c:pt>
                <c:pt idx="1815">
                  <c:v>5.5239948000000002E-3</c:v>
                </c:pt>
                <c:pt idx="1816">
                  <c:v>5.5271197999999999E-3</c:v>
                </c:pt>
                <c:pt idx="1817">
                  <c:v>5.5302448000000004E-3</c:v>
                </c:pt>
                <c:pt idx="1818">
                  <c:v>5.5333698000000001E-3</c:v>
                </c:pt>
                <c:pt idx="1819">
                  <c:v>5.5364947999999997E-3</c:v>
                </c:pt>
                <c:pt idx="1820">
                  <c:v>5.5396198000000002E-3</c:v>
                </c:pt>
                <c:pt idx="1821">
                  <c:v>5.5427447999999999E-3</c:v>
                </c:pt>
                <c:pt idx="1822">
                  <c:v>5.5458698000000004E-3</c:v>
                </c:pt>
                <c:pt idx="1823">
                  <c:v>5.5489948000000001E-3</c:v>
                </c:pt>
                <c:pt idx="1824">
                  <c:v>5.5521197999999997E-3</c:v>
                </c:pt>
                <c:pt idx="1825">
                  <c:v>5.5552448000000003E-3</c:v>
                </c:pt>
                <c:pt idx="1826">
                  <c:v>5.5583697999999999E-3</c:v>
                </c:pt>
                <c:pt idx="1827">
                  <c:v>5.5614948000000004E-3</c:v>
                </c:pt>
                <c:pt idx="1828">
                  <c:v>5.5646198000000001E-3</c:v>
                </c:pt>
                <c:pt idx="1829">
                  <c:v>5.5677447999999997E-3</c:v>
                </c:pt>
                <c:pt idx="1830">
                  <c:v>5.5708698000000003E-3</c:v>
                </c:pt>
                <c:pt idx="1831">
                  <c:v>5.5739947999999999E-3</c:v>
                </c:pt>
                <c:pt idx="1832">
                  <c:v>5.5771197999999996E-3</c:v>
                </c:pt>
                <c:pt idx="1833">
                  <c:v>5.5802448000000001E-3</c:v>
                </c:pt>
                <c:pt idx="1834">
                  <c:v>5.5833697999999998E-3</c:v>
                </c:pt>
                <c:pt idx="1835">
                  <c:v>5.5864948000000003E-3</c:v>
                </c:pt>
                <c:pt idx="1836">
                  <c:v>5.5896197999999999E-3</c:v>
                </c:pt>
                <c:pt idx="1837">
                  <c:v>5.5927447999999996E-3</c:v>
                </c:pt>
                <c:pt idx="1838">
                  <c:v>5.5958698000000001E-3</c:v>
                </c:pt>
                <c:pt idx="1839">
                  <c:v>5.5989947999999998E-3</c:v>
                </c:pt>
                <c:pt idx="1840">
                  <c:v>5.6021198000000003E-3</c:v>
                </c:pt>
                <c:pt idx="1841">
                  <c:v>5.6052448E-3</c:v>
                </c:pt>
                <c:pt idx="1842">
                  <c:v>5.6083697999999996E-3</c:v>
                </c:pt>
                <c:pt idx="1843">
                  <c:v>5.6114948000000001E-3</c:v>
                </c:pt>
                <c:pt idx="1844">
                  <c:v>5.6146197999999998E-3</c:v>
                </c:pt>
                <c:pt idx="1845">
                  <c:v>5.6177448000000003E-3</c:v>
                </c:pt>
                <c:pt idx="1846">
                  <c:v>5.6208698E-3</c:v>
                </c:pt>
                <c:pt idx="1847">
                  <c:v>5.6239947999999996E-3</c:v>
                </c:pt>
                <c:pt idx="1848">
                  <c:v>5.6271198000000001E-3</c:v>
                </c:pt>
                <c:pt idx="1849">
                  <c:v>5.6302447999999998E-3</c:v>
                </c:pt>
                <c:pt idx="1850">
                  <c:v>5.6333698000000003E-3</c:v>
                </c:pt>
                <c:pt idx="1851">
                  <c:v>5.6364948E-3</c:v>
                </c:pt>
                <c:pt idx="1852">
                  <c:v>5.6396197999999996E-3</c:v>
                </c:pt>
                <c:pt idx="1853">
                  <c:v>5.6427448000000002E-3</c:v>
                </c:pt>
                <c:pt idx="1854">
                  <c:v>5.6458697999999998E-3</c:v>
                </c:pt>
                <c:pt idx="1855">
                  <c:v>5.6489948000000003E-3</c:v>
                </c:pt>
                <c:pt idx="1856">
                  <c:v>5.6521198E-3</c:v>
                </c:pt>
                <c:pt idx="1857">
                  <c:v>5.6552447999999996E-3</c:v>
                </c:pt>
                <c:pt idx="1858">
                  <c:v>5.6583698000000002E-3</c:v>
                </c:pt>
                <c:pt idx="1859">
                  <c:v>5.6614947999999998E-3</c:v>
                </c:pt>
                <c:pt idx="1860">
                  <c:v>5.6646198000000004E-3</c:v>
                </c:pt>
                <c:pt idx="1861">
                  <c:v>5.6677448E-3</c:v>
                </c:pt>
                <c:pt idx="1862">
                  <c:v>5.6708697999999997E-3</c:v>
                </c:pt>
                <c:pt idx="1863">
                  <c:v>5.6739948000000002E-3</c:v>
                </c:pt>
                <c:pt idx="1864">
                  <c:v>5.6771197999999998E-3</c:v>
                </c:pt>
                <c:pt idx="1865">
                  <c:v>5.6802448000000004E-3</c:v>
                </c:pt>
                <c:pt idx="1866">
                  <c:v>5.6833698E-3</c:v>
                </c:pt>
                <c:pt idx="1867">
                  <c:v>5.6864947999999997E-3</c:v>
                </c:pt>
                <c:pt idx="1868">
                  <c:v>5.6896198000000002E-3</c:v>
                </c:pt>
                <c:pt idx="1869">
                  <c:v>5.6927447999999999E-3</c:v>
                </c:pt>
                <c:pt idx="1870">
                  <c:v>5.6958698000000004E-3</c:v>
                </c:pt>
                <c:pt idx="1871">
                  <c:v>5.6989948E-3</c:v>
                </c:pt>
                <c:pt idx="1872">
                  <c:v>5.7021197999999997E-3</c:v>
                </c:pt>
                <c:pt idx="1873">
                  <c:v>5.7052448000000002E-3</c:v>
                </c:pt>
                <c:pt idx="1874">
                  <c:v>5.7083697999999999E-3</c:v>
                </c:pt>
                <c:pt idx="1875">
                  <c:v>5.7114948000000004E-3</c:v>
                </c:pt>
                <c:pt idx="1876">
                  <c:v>5.7146198E-3</c:v>
                </c:pt>
                <c:pt idx="1877">
                  <c:v>5.7177447999999997E-3</c:v>
                </c:pt>
                <c:pt idx="1878">
                  <c:v>5.7208698000000002E-3</c:v>
                </c:pt>
                <c:pt idx="1879">
                  <c:v>5.7239947999999999E-3</c:v>
                </c:pt>
                <c:pt idx="1880">
                  <c:v>5.7271198000000004E-3</c:v>
                </c:pt>
                <c:pt idx="1881">
                  <c:v>5.7302448000000001E-3</c:v>
                </c:pt>
                <c:pt idx="1882">
                  <c:v>5.7333697999999997E-3</c:v>
                </c:pt>
                <c:pt idx="1883">
                  <c:v>5.7364948000000002E-3</c:v>
                </c:pt>
                <c:pt idx="1884">
                  <c:v>5.7396197999999999E-3</c:v>
                </c:pt>
                <c:pt idx="1885">
                  <c:v>5.7427448000000004E-3</c:v>
                </c:pt>
                <c:pt idx="1886">
                  <c:v>5.7458698000000001E-3</c:v>
                </c:pt>
                <c:pt idx="1887">
                  <c:v>5.7489947999999997E-3</c:v>
                </c:pt>
                <c:pt idx="1888">
                  <c:v>5.7521198000000003E-3</c:v>
                </c:pt>
                <c:pt idx="1889">
                  <c:v>5.7552447999999999E-3</c:v>
                </c:pt>
                <c:pt idx="1890">
                  <c:v>5.7583697999999996E-3</c:v>
                </c:pt>
                <c:pt idx="1891">
                  <c:v>5.7614948000000001E-3</c:v>
                </c:pt>
                <c:pt idx="1892">
                  <c:v>5.7646197999999997E-3</c:v>
                </c:pt>
                <c:pt idx="1893">
                  <c:v>5.7677448000000003E-3</c:v>
                </c:pt>
                <c:pt idx="1894">
                  <c:v>5.7708697999999999E-3</c:v>
                </c:pt>
                <c:pt idx="1895">
                  <c:v>5.7739947999999996E-3</c:v>
                </c:pt>
                <c:pt idx="1896">
                  <c:v>5.7771198000000001E-3</c:v>
                </c:pt>
                <c:pt idx="1897">
                  <c:v>5.7802447999999998E-3</c:v>
                </c:pt>
                <c:pt idx="1898">
                  <c:v>5.7833698000000003E-3</c:v>
                </c:pt>
                <c:pt idx="1899">
                  <c:v>5.7864947999999999E-3</c:v>
                </c:pt>
                <c:pt idx="1900">
                  <c:v>5.7896197999999996E-3</c:v>
                </c:pt>
                <c:pt idx="1901">
                  <c:v>5.7927448000000001E-3</c:v>
                </c:pt>
                <c:pt idx="1902">
                  <c:v>5.7958697999999998E-3</c:v>
                </c:pt>
                <c:pt idx="1903">
                  <c:v>5.7989948000000003E-3</c:v>
                </c:pt>
                <c:pt idx="1904">
                  <c:v>5.8021198E-3</c:v>
                </c:pt>
                <c:pt idx="1905">
                  <c:v>5.8052447999999996E-3</c:v>
                </c:pt>
                <c:pt idx="1906">
                  <c:v>5.8083698000000001E-3</c:v>
                </c:pt>
                <c:pt idx="1907">
                  <c:v>5.8114947999999998E-3</c:v>
                </c:pt>
                <c:pt idx="1908">
                  <c:v>5.8146198000000003E-3</c:v>
                </c:pt>
                <c:pt idx="1909">
                  <c:v>5.8177448E-3</c:v>
                </c:pt>
                <c:pt idx="1910">
                  <c:v>5.8208697999999996E-3</c:v>
                </c:pt>
                <c:pt idx="1911">
                  <c:v>5.8239948000000001E-3</c:v>
                </c:pt>
                <c:pt idx="1912">
                  <c:v>5.8271197999999998E-3</c:v>
                </c:pt>
                <c:pt idx="1913">
                  <c:v>5.8302448000000003E-3</c:v>
                </c:pt>
                <c:pt idx="1914">
                  <c:v>5.8333698E-3</c:v>
                </c:pt>
                <c:pt idx="1915">
                  <c:v>5.8364947999999996E-3</c:v>
                </c:pt>
                <c:pt idx="1916">
                  <c:v>5.8396198000000002E-3</c:v>
                </c:pt>
                <c:pt idx="1917">
                  <c:v>5.8427447999999998E-3</c:v>
                </c:pt>
                <c:pt idx="1918">
                  <c:v>5.8458698000000003E-3</c:v>
                </c:pt>
                <c:pt idx="1919">
                  <c:v>5.8489948E-3</c:v>
                </c:pt>
                <c:pt idx="1920">
                  <c:v>5.8521197999999996E-3</c:v>
                </c:pt>
                <c:pt idx="1921">
                  <c:v>5.8552448000000002E-3</c:v>
                </c:pt>
                <c:pt idx="1922">
                  <c:v>5.8583697999999998E-3</c:v>
                </c:pt>
                <c:pt idx="1923">
                  <c:v>5.8614948000000004E-3</c:v>
                </c:pt>
                <c:pt idx="1924">
                  <c:v>5.8646198E-3</c:v>
                </c:pt>
                <c:pt idx="1925">
                  <c:v>5.8677447999999997E-3</c:v>
                </c:pt>
                <c:pt idx="1926">
                  <c:v>5.8708698000000002E-3</c:v>
                </c:pt>
                <c:pt idx="1927">
                  <c:v>5.8739947999999998E-3</c:v>
                </c:pt>
                <c:pt idx="1928">
                  <c:v>5.8771198000000004E-3</c:v>
                </c:pt>
                <c:pt idx="1929">
                  <c:v>5.8802448E-3</c:v>
                </c:pt>
                <c:pt idx="1930">
                  <c:v>5.8833697999999997E-3</c:v>
                </c:pt>
                <c:pt idx="1931">
                  <c:v>5.8864948000000002E-3</c:v>
                </c:pt>
                <c:pt idx="1932">
                  <c:v>5.8896197999999999E-3</c:v>
                </c:pt>
                <c:pt idx="1933">
                  <c:v>5.8927448000000004E-3</c:v>
                </c:pt>
                <c:pt idx="1934">
                  <c:v>5.8958698E-3</c:v>
                </c:pt>
                <c:pt idx="1935">
                  <c:v>5.8989947999999997E-3</c:v>
                </c:pt>
                <c:pt idx="1936">
                  <c:v>5.9021198000000002E-3</c:v>
                </c:pt>
                <c:pt idx="1937">
                  <c:v>5.9052447999999999E-3</c:v>
                </c:pt>
                <c:pt idx="1938">
                  <c:v>5.9083698000000004E-3</c:v>
                </c:pt>
                <c:pt idx="1939">
                  <c:v>5.9114948E-3</c:v>
                </c:pt>
                <c:pt idx="1940">
                  <c:v>5.9146197999999997E-3</c:v>
                </c:pt>
                <c:pt idx="1941">
                  <c:v>5.9177448000000002E-3</c:v>
                </c:pt>
                <c:pt idx="1942">
                  <c:v>5.9208697999999999E-3</c:v>
                </c:pt>
                <c:pt idx="1943">
                  <c:v>5.9239948000000004E-3</c:v>
                </c:pt>
                <c:pt idx="1944">
                  <c:v>5.9271198000000001E-3</c:v>
                </c:pt>
                <c:pt idx="1945">
                  <c:v>5.9302447999999997E-3</c:v>
                </c:pt>
                <c:pt idx="1946">
                  <c:v>5.9333698000000002E-3</c:v>
                </c:pt>
                <c:pt idx="1947">
                  <c:v>5.9364947999999999E-3</c:v>
                </c:pt>
                <c:pt idx="1948">
                  <c:v>5.9396198000000004E-3</c:v>
                </c:pt>
                <c:pt idx="1949">
                  <c:v>5.9427448000000001E-3</c:v>
                </c:pt>
                <c:pt idx="1950">
                  <c:v>5.9458697999999997E-3</c:v>
                </c:pt>
                <c:pt idx="1951">
                  <c:v>5.9489948000000003E-3</c:v>
                </c:pt>
                <c:pt idx="1952">
                  <c:v>5.9521197999999999E-3</c:v>
                </c:pt>
                <c:pt idx="1953">
                  <c:v>5.9552447999999996E-3</c:v>
                </c:pt>
                <c:pt idx="1954">
                  <c:v>5.9583698000000001E-3</c:v>
                </c:pt>
                <c:pt idx="1955">
                  <c:v>5.9614947999999997E-3</c:v>
                </c:pt>
                <c:pt idx="1956">
                  <c:v>5.9646198000000003E-3</c:v>
                </c:pt>
                <c:pt idx="1957">
                  <c:v>5.9677447999999999E-3</c:v>
                </c:pt>
                <c:pt idx="1958">
                  <c:v>5.9708697999999996E-3</c:v>
                </c:pt>
                <c:pt idx="1959">
                  <c:v>5.9739948000000001E-3</c:v>
                </c:pt>
                <c:pt idx="1960">
                  <c:v>5.9771197999999998E-3</c:v>
                </c:pt>
                <c:pt idx="1961">
                  <c:v>5.9802448000000003E-3</c:v>
                </c:pt>
                <c:pt idx="1962">
                  <c:v>5.9833697999999999E-3</c:v>
                </c:pt>
                <c:pt idx="1963">
                  <c:v>5.9864947999999996E-3</c:v>
                </c:pt>
                <c:pt idx="1964">
                  <c:v>5.9896198000000001E-3</c:v>
                </c:pt>
                <c:pt idx="1965">
                  <c:v>5.9927447999999998E-3</c:v>
                </c:pt>
                <c:pt idx="1966">
                  <c:v>5.9958698000000003E-3</c:v>
                </c:pt>
                <c:pt idx="1967">
                  <c:v>5.9989948E-3</c:v>
                </c:pt>
                <c:pt idx="1968">
                  <c:v>6.0021197999999996E-3</c:v>
                </c:pt>
                <c:pt idx="1969">
                  <c:v>6.0052448000000001E-3</c:v>
                </c:pt>
                <c:pt idx="1970">
                  <c:v>6.0083697999999998E-3</c:v>
                </c:pt>
                <c:pt idx="1971">
                  <c:v>6.0114948000000003E-3</c:v>
                </c:pt>
                <c:pt idx="1972">
                  <c:v>6.0146198E-3</c:v>
                </c:pt>
                <c:pt idx="1973">
                  <c:v>6.0177447999999996E-3</c:v>
                </c:pt>
                <c:pt idx="1974">
                  <c:v>6.0208698000000001E-3</c:v>
                </c:pt>
                <c:pt idx="1975">
                  <c:v>6.0239947999999998E-3</c:v>
                </c:pt>
                <c:pt idx="1976">
                  <c:v>6.0271198000000003E-3</c:v>
                </c:pt>
                <c:pt idx="1977">
                  <c:v>6.0302448E-3</c:v>
                </c:pt>
                <c:pt idx="1978">
                  <c:v>6.0333697999999996E-3</c:v>
                </c:pt>
                <c:pt idx="1979">
                  <c:v>6.0364948000000002E-3</c:v>
                </c:pt>
                <c:pt idx="1980">
                  <c:v>6.0396197999999998E-3</c:v>
                </c:pt>
                <c:pt idx="1981">
                  <c:v>6.0427448000000003E-3</c:v>
                </c:pt>
                <c:pt idx="1982">
                  <c:v>6.0458698E-3</c:v>
                </c:pt>
                <c:pt idx="1983">
                  <c:v>6.0489947999999997E-3</c:v>
                </c:pt>
                <c:pt idx="1984">
                  <c:v>6.0521198000000002E-3</c:v>
                </c:pt>
                <c:pt idx="1985">
                  <c:v>6.0552447999999998E-3</c:v>
                </c:pt>
                <c:pt idx="1986">
                  <c:v>6.0583698000000004E-3</c:v>
                </c:pt>
                <c:pt idx="1987">
                  <c:v>6.0614948E-3</c:v>
                </c:pt>
                <c:pt idx="1988">
                  <c:v>6.0646197999999997E-3</c:v>
                </c:pt>
                <c:pt idx="1989">
                  <c:v>6.0677448000000002E-3</c:v>
                </c:pt>
                <c:pt idx="1990">
                  <c:v>6.0708697999999998E-3</c:v>
                </c:pt>
                <c:pt idx="1991">
                  <c:v>6.0739948000000004E-3</c:v>
                </c:pt>
                <c:pt idx="1992">
                  <c:v>6.0771198E-3</c:v>
                </c:pt>
                <c:pt idx="1993">
                  <c:v>6.0802447999999997E-3</c:v>
                </c:pt>
                <c:pt idx="1994">
                  <c:v>6.0833698000000002E-3</c:v>
                </c:pt>
                <c:pt idx="1995">
                  <c:v>6.0864947999999999E-3</c:v>
                </c:pt>
                <c:pt idx="1996">
                  <c:v>6.0896198000000004E-3</c:v>
                </c:pt>
                <c:pt idx="1997">
                  <c:v>6.0927448E-3</c:v>
                </c:pt>
                <c:pt idx="1998">
                  <c:v>6.0958697999999997E-3</c:v>
                </c:pt>
                <c:pt idx="1999">
                  <c:v>6.0989948000000002E-3</c:v>
                </c:pt>
                <c:pt idx="2000">
                  <c:v>6.1021197999999999E-3</c:v>
                </c:pt>
                <c:pt idx="2001">
                  <c:v>6.1052448000000004E-3</c:v>
                </c:pt>
                <c:pt idx="2002">
                  <c:v>6.1083698000000001E-3</c:v>
                </c:pt>
                <c:pt idx="2003">
                  <c:v>6.1114947999999997E-3</c:v>
                </c:pt>
                <c:pt idx="2004">
                  <c:v>6.1146198000000002E-3</c:v>
                </c:pt>
                <c:pt idx="2005">
                  <c:v>6.1177447999999999E-3</c:v>
                </c:pt>
                <c:pt idx="2006">
                  <c:v>6.1208698000000004E-3</c:v>
                </c:pt>
                <c:pt idx="2007">
                  <c:v>6.1239948000000001E-3</c:v>
                </c:pt>
                <c:pt idx="2008">
                  <c:v>6.1271197999999997E-3</c:v>
                </c:pt>
                <c:pt idx="2009">
                  <c:v>6.1302448000000002E-3</c:v>
                </c:pt>
                <c:pt idx="2010">
                  <c:v>6.1333697999999999E-3</c:v>
                </c:pt>
                <c:pt idx="2011">
                  <c:v>6.1364948000000004E-3</c:v>
                </c:pt>
                <c:pt idx="2012">
                  <c:v>6.1396198000000001E-3</c:v>
                </c:pt>
                <c:pt idx="2013">
                  <c:v>6.1427447999999997E-3</c:v>
                </c:pt>
                <c:pt idx="2014">
                  <c:v>6.1458698000000003E-3</c:v>
                </c:pt>
                <c:pt idx="2015">
                  <c:v>6.1489947999999999E-3</c:v>
                </c:pt>
                <c:pt idx="2016">
                  <c:v>6.1521197999999996E-3</c:v>
                </c:pt>
                <c:pt idx="2017">
                  <c:v>6.1552448000000001E-3</c:v>
                </c:pt>
                <c:pt idx="2018">
                  <c:v>6.1583697999999997E-3</c:v>
                </c:pt>
                <c:pt idx="2019">
                  <c:v>6.1614948000000003E-3</c:v>
                </c:pt>
                <c:pt idx="2020">
                  <c:v>6.1646197999999999E-3</c:v>
                </c:pt>
                <c:pt idx="2021">
                  <c:v>6.1677447999999996E-3</c:v>
                </c:pt>
                <c:pt idx="2022">
                  <c:v>6.1708698000000001E-3</c:v>
                </c:pt>
                <c:pt idx="2023">
                  <c:v>6.1739947999999998E-3</c:v>
                </c:pt>
                <c:pt idx="2024">
                  <c:v>6.1771198000000003E-3</c:v>
                </c:pt>
                <c:pt idx="2025">
                  <c:v>6.1802447999999999E-3</c:v>
                </c:pt>
                <c:pt idx="2026">
                  <c:v>6.1833697999999996E-3</c:v>
                </c:pt>
                <c:pt idx="2027">
                  <c:v>6.1864948000000001E-3</c:v>
                </c:pt>
                <c:pt idx="2028">
                  <c:v>6.1896197999999998E-3</c:v>
                </c:pt>
                <c:pt idx="2029">
                  <c:v>6.1927448000000003E-3</c:v>
                </c:pt>
                <c:pt idx="2030">
                  <c:v>6.1958698E-3</c:v>
                </c:pt>
                <c:pt idx="2031">
                  <c:v>6.1989947999999996E-3</c:v>
                </c:pt>
                <c:pt idx="2032">
                  <c:v>6.2021198000000001E-3</c:v>
                </c:pt>
                <c:pt idx="2033">
                  <c:v>6.2052447999999998E-3</c:v>
                </c:pt>
                <c:pt idx="2034">
                  <c:v>6.2083698000000003E-3</c:v>
                </c:pt>
                <c:pt idx="2035">
                  <c:v>6.2114948E-3</c:v>
                </c:pt>
                <c:pt idx="2036">
                  <c:v>6.2146197999999996E-3</c:v>
                </c:pt>
                <c:pt idx="2037">
                  <c:v>6.2177448000000001E-3</c:v>
                </c:pt>
                <c:pt idx="2038">
                  <c:v>6.2208697999999998E-3</c:v>
                </c:pt>
                <c:pt idx="2039">
                  <c:v>6.2239948000000003E-3</c:v>
                </c:pt>
                <c:pt idx="2040">
                  <c:v>6.2271198E-3</c:v>
                </c:pt>
                <c:pt idx="2041">
                  <c:v>6.2302447999999996E-3</c:v>
                </c:pt>
                <c:pt idx="2042">
                  <c:v>6.2333698000000002E-3</c:v>
                </c:pt>
                <c:pt idx="2043">
                  <c:v>6.2364947999999998E-3</c:v>
                </c:pt>
                <c:pt idx="2044">
                  <c:v>6.2396198000000003E-3</c:v>
                </c:pt>
                <c:pt idx="2045">
                  <c:v>6.2427448E-3</c:v>
                </c:pt>
                <c:pt idx="2046">
                  <c:v>6.2458697999999997E-3</c:v>
                </c:pt>
                <c:pt idx="2047">
                  <c:v>6.2489948000000002E-3</c:v>
                </c:pt>
                <c:pt idx="2048">
                  <c:v>6.2521197999999998E-3</c:v>
                </c:pt>
                <c:pt idx="2049">
                  <c:v>6.2552448000000004E-3</c:v>
                </c:pt>
                <c:pt idx="2050">
                  <c:v>6.2583698E-3</c:v>
                </c:pt>
                <c:pt idx="2051">
                  <c:v>6.2614947999999997E-3</c:v>
                </c:pt>
                <c:pt idx="2052">
                  <c:v>6.2646198000000002E-3</c:v>
                </c:pt>
                <c:pt idx="2053">
                  <c:v>6.2677447999999998E-3</c:v>
                </c:pt>
                <c:pt idx="2054">
                  <c:v>6.2708698000000004E-3</c:v>
                </c:pt>
                <c:pt idx="2055">
                  <c:v>6.2739948E-3</c:v>
                </c:pt>
                <c:pt idx="2056">
                  <c:v>6.2771197999999997E-3</c:v>
                </c:pt>
                <c:pt idx="2057">
                  <c:v>6.2802448000000002E-3</c:v>
                </c:pt>
                <c:pt idx="2058">
                  <c:v>6.2833697999999999E-3</c:v>
                </c:pt>
                <c:pt idx="2059">
                  <c:v>6.2864948000000004E-3</c:v>
                </c:pt>
                <c:pt idx="2060">
                  <c:v>6.2896198E-3</c:v>
                </c:pt>
                <c:pt idx="2061">
                  <c:v>6.2927447999999997E-3</c:v>
                </c:pt>
                <c:pt idx="2062">
                  <c:v>6.2958698000000002E-3</c:v>
                </c:pt>
                <c:pt idx="2063">
                  <c:v>6.2989947999999999E-3</c:v>
                </c:pt>
                <c:pt idx="2064">
                  <c:v>6.3021198000000004E-3</c:v>
                </c:pt>
                <c:pt idx="2065">
                  <c:v>6.3052448000000001E-3</c:v>
                </c:pt>
                <c:pt idx="2066">
                  <c:v>6.3083697999999997E-3</c:v>
                </c:pt>
                <c:pt idx="2067">
                  <c:v>6.3114948000000002E-3</c:v>
                </c:pt>
                <c:pt idx="2068">
                  <c:v>6.3146197999999999E-3</c:v>
                </c:pt>
                <c:pt idx="2069">
                  <c:v>6.3177448000000004E-3</c:v>
                </c:pt>
                <c:pt idx="2070">
                  <c:v>6.3208698000000001E-3</c:v>
                </c:pt>
                <c:pt idx="2071">
                  <c:v>6.3239947999999997E-3</c:v>
                </c:pt>
                <c:pt idx="2072">
                  <c:v>6.3271198000000002E-3</c:v>
                </c:pt>
                <c:pt idx="2073">
                  <c:v>6.3302447999999999E-3</c:v>
                </c:pt>
                <c:pt idx="2074">
                  <c:v>6.3333698000000004E-3</c:v>
                </c:pt>
                <c:pt idx="2075">
                  <c:v>6.3364948000000001E-3</c:v>
                </c:pt>
                <c:pt idx="2076">
                  <c:v>6.3396197999999997E-3</c:v>
                </c:pt>
                <c:pt idx="2077">
                  <c:v>6.3427448000000003E-3</c:v>
                </c:pt>
                <c:pt idx="2078">
                  <c:v>6.3458697999999999E-3</c:v>
                </c:pt>
                <c:pt idx="2079">
                  <c:v>6.3489947999999996E-3</c:v>
                </c:pt>
                <c:pt idx="2080">
                  <c:v>6.3521198000000001E-3</c:v>
                </c:pt>
                <c:pt idx="2081">
                  <c:v>6.3552447999999997E-3</c:v>
                </c:pt>
                <c:pt idx="2082">
                  <c:v>6.3583698000000003E-3</c:v>
                </c:pt>
                <c:pt idx="2083">
                  <c:v>6.3614947999999999E-3</c:v>
                </c:pt>
                <c:pt idx="2084">
                  <c:v>6.3646197999999996E-3</c:v>
                </c:pt>
                <c:pt idx="2085">
                  <c:v>6.3677448000000001E-3</c:v>
                </c:pt>
                <c:pt idx="2086">
                  <c:v>6.3708697999999998E-3</c:v>
                </c:pt>
                <c:pt idx="2087">
                  <c:v>6.3739948000000003E-3</c:v>
                </c:pt>
                <c:pt idx="2088">
                  <c:v>6.3771197999999999E-3</c:v>
                </c:pt>
                <c:pt idx="2089">
                  <c:v>6.3802447999999996E-3</c:v>
                </c:pt>
                <c:pt idx="2090">
                  <c:v>6.3833698000000001E-3</c:v>
                </c:pt>
                <c:pt idx="2091">
                  <c:v>6.3864947999999998E-3</c:v>
                </c:pt>
                <c:pt idx="2092">
                  <c:v>6.3896198000000003E-3</c:v>
                </c:pt>
                <c:pt idx="2093">
                  <c:v>6.3927448E-3</c:v>
                </c:pt>
                <c:pt idx="2094">
                  <c:v>6.3958697999999996E-3</c:v>
                </c:pt>
                <c:pt idx="2095">
                  <c:v>6.3989948000000001E-3</c:v>
                </c:pt>
                <c:pt idx="2096">
                  <c:v>6.4021197999999998E-3</c:v>
                </c:pt>
                <c:pt idx="2097">
                  <c:v>6.4052448000000003E-3</c:v>
                </c:pt>
                <c:pt idx="2098">
                  <c:v>6.4083698E-3</c:v>
                </c:pt>
                <c:pt idx="2099">
                  <c:v>6.4114947999999996E-3</c:v>
                </c:pt>
                <c:pt idx="2100">
                  <c:v>6.4146198000000001E-3</c:v>
                </c:pt>
                <c:pt idx="2101">
                  <c:v>6.4177447999999998E-3</c:v>
                </c:pt>
                <c:pt idx="2102">
                  <c:v>6.4208698000000003E-3</c:v>
                </c:pt>
                <c:pt idx="2103">
                  <c:v>6.4239948E-3</c:v>
                </c:pt>
                <c:pt idx="2104">
                  <c:v>6.4271197999999996E-3</c:v>
                </c:pt>
                <c:pt idx="2105">
                  <c:v>6.4302448000000002E-3</c:v>
                </c:pt>
                <c:pt idx="2106">
                  <c:v>6.4333697999999998E-3</c:v>
                </c:pt>
                <c:pt idx="2107">
                  <c:v>6.4364948000000003E-3</c:v>
                </c:pt>
                <c:pt idx="2108">
                  <c:v>6.4396198E-3</c:v>
                </c:pt>
                <c:pt idx="2109">
                  <c:v>6.4427447999999997E-3</c:v>
                </c:pt>
                <c:pt idx="2110">
                  <c:v>6.4458698000000002E-3</c:v>
                </c:pt>
                <c:pt idx="2111">
                  <c:v>6.4489947999999998E-3</c:v>
                </c:pt>
                <c:pt idx="2112">
                  <c:v>6.4521198000000004E-3</c:v>
                </c:pt>
                <c:pt idx="2113">
                  <c:v>6.4552448E-3</c:v>
                </c:pt>
                <c:pt idx="2114">
                  <c:v>6.4583697999999997E-3</c:v>
                </c:pt>
                <c:pt idx="2115">
                  <c:v>6.4614948000000002E-3</c:v>
                </c:pt>
                <c:pt idx="2116">
                  <c:v>6.4646197999999998E-3</c:v>
                </c:pt>
                <c:pt idx="2117">
                  <c:v>6.4677448000000004E-3</c:v>
                </c:pt>
                <c:pt idx="2118">
                  <c:v>6.4708698E-3</c:v>
                </c:pt>
                <c:pt idx="2119">
                  <c:v>6.4739947999999997E-3</c:v>
                </c:pt>
                <c:pt idx="2120">
                  <c:v>6.4771198000000002E-3</c:v>
                </c:pt>
                <c:pt idx="2121">
                  <c:v>6.4802447999999999E-3</c:v>
                </c:pt>
                <c:pt idx="2122">
                  <c:v>6.4833698000000004E-3</c:v>
                </c:pt>
                <c:pt idx="2123">
                  <c:v>6.4864948E-3</c:v>
                </c:pt>
                <c:pt idx="2124">
                  <c:v>6.4896197999999997E-3</c:v>
                </c:pt>
                <c:pt idx="2125">
                  <c:v>6.4927448000000002E-3</c:v>
                </c:pt>
                <c:pt idx="2126">
                  <c:v>6.4958697999999999E-3</c:v>
                </c:pt>
                <c:pt idx="2127">
                  <c:v>6.4989948000000004E-3</c:v>
                </c:pt>
                <c:pt idx="2128">
                  <c:v>6.5021198000000001E-3</c:v>
                </c:pt>
                <c:pt idx="2129">
                  <c:v>6.5052447999999997E-3</c:v>
                </c:pt>
                <c:pt idx="2130">
                  <c:v>6.5083698000000002E-3</c:v>
                </c:pt>
                <c:pt idx="2131">
                  <c:v>6.5114947999999999E-3</c:v>
                </c:pt>
                <c:pt idx="2132">
                  <c:v>6.5146198000000004E-3</c:v>
                </c:pt>
                <c:pt idx="2133">
                  <c:v>6.5177448000000001E-3</c:v>
                </c:pt>
                <c:pt idx="2134">
                  <c:v>6.5208697999999997E-3</c:v>
                </c:pt>
                <c:pt idx="2135">
                  <c:v>6.5239948000000002E-3</c:v>
                </c:pt>
                <c:pt idx="2136">
                  <c:v>6.5271197999999999E-3</c:v>
                </c:pt>
                <c:pt idx="2137">
                  <c:v>6.5302448000000004E-3</c:v>
                </c:pt>
                <c:pt idx="2138">
                  <c:v>6.5333698000000001E-3</c:v>
                </c:pt>
                <c:pt idx="2139">
                  <c:v>6.5364947999999997E-3</c:v>
                </c:pt>
                <c:pt idx="2140">
                  <c:v>6.5396198000000003E-3</c:v>
                </c:pt>
                <c:pt idx="2141">
                  <c:v>6.5427447999999999E-3</c:v>
                </c:pt>
                <c:pt idx="2142">
                  <c:v>6.5458697999999996E-3</c:v>
                </c:pt>
                <c:pt idx="2143">
                  <c:v>6.5489948000000001E-3</c:v>
                </c:pt>
                <c:pt idx="2144">
                  <c:v>6.5521197999999998E-3</c:v>
                </c:pt>
                <c:pt idx="2145">
                  <c:v>6.5552448000000003E-3</c:v>
                </c:pt>
                <c:pt idx="2146">
                  <c:v>6.5583697999999999E-3</c:v>
                </c:pt>
                <c:pt idx="2147">
                  <c:v>6.5614947999999996E-3</c:v>
                </c:pt>
                <c:pt idx="2148">
                  <c:v>6.5646198000000001E-3</c:v>
                </c:pt>
                <c:pt idx="2149">
                  <c:v>6.5677447999999998E-3</c:v>
                </c:pt>
                <c:pt idx="2150">
                  <c:v>6.5708698000000003E-3</c:v>
                </c:pt>
                <c:pt idx="2151">
                  <c:v>6.5739947999999999E-3</c:v>
                </c:pt>
                <c:pt idx="2152">
                  <c:v>6.5771197999999996E-3</c:v>
                </c:pt>
                <c:pt idx="2153">
                  <c:v>6.5802448000000001E-3</c:v>
                </c:pt>
                <c:pt idx="2154">
                  <c:v>6.5833697999999998E-3</c:v>
                </c:pt>
                <c:pt idx="2155">
                  <c:v>6.5864948000000003E-3</c:v>
                </c:pt>
                <c:pt idx="2156">
                  <c:v>6.5896198E-3</c:v>
                </c:pt>
                <c:pt idx="2157">
                  <c:v>6.5927447999999996E-3</c:v>
                </c:pt>
                <c:pt idx="2158">
                  <c:v>6.5958698000000001E-3</c:v>
                </c:pt>
                <c:pt idx="2159">
                  <c:v>6.5989947999999998E-3</c:v>
                </c:pt>
                <c:pt idx="2160">
                  <c:v>6.6021198000000003E-3</c:v>
                </c:pt>
                <c:pt idx="2161">
                  <c:v>6.6052448E-3</c:v>
                </c:pt>
                <c:pt idx="2162">
                  <c:v>6.6083697999999996E-3</c:v>
                </c:pt>
                <c:pt idx="2163">
                  <c:v>6.6114948000000002E-3</c:v>
                </c:pt>
                <c:pt idx="2164">
                  <c:v>6.6146197999999998E-3</c:v>
                </c:pt>
                <c:pt idx="2165">
                  <c:v>6.6177448000000003E-3</c:v>
                </c:pt>
                <c:pt idx="2166">
                  <c:v>6.6208698E-3</c:v>
                </c:pt>
                <c:pt idx="2167">
                  <c:v>6.6239947999999996E-3</c:v>
                </c:pt>
                <c:pt idx="2168">
                  <c:v>6.6271198000000002E-3</c:v>
                </c:pt>
                <c:pt idx="2169">
                  <c:v>6.6302447999999998E-3</c:v>
                </c:pt>
                <c:pt idx="2170">
                  <c:v>6.6333698000000003E-3</c:v>
                </c:pt>
                <c:pt idx="2171">
                  <c:v>6.6364948E-3</c:v>
                </c:pt>
                <c:pt idx="2172">
                  <c:v>6.6396197999999997E-3</c:v>
                </c:pt>
                <c:pt idx="2173">
                  <c:v>6.6427448000000002E-3</c:v>
                </c:pt>
                <c:pt idx="2174">
                  <c:v>6.6458697999999998E-3</c:v>
                </c:pt>
                <c:pt idx="2175">
                  <c:v>6.6489948000000004E-3</c:v>
                </c:pt>
                <c:pt idx="2176">
                  <c:v>6.6521198E-3</c:v>
                </c:pt>
                <c:pt idx="2177">
                  <c:v>6.6552447999999997E-3</c:v>
                </c:pt>
                <c:pt idx="2178">
                  <c:v>6.6583698000000002E-3</c:v>
                </c:pt>
                <c:pt idx="2179">
                  <c:v>6.6614947999999998E-3</c:v>
                </c:pt>
                <c:pt idx="2180">
                  <c:v>6.6646198000000004E-3</c:v>
                </c:pt>
                <c:pt idx="2181">
                  <c:v>6.6677448E-3</c:v>
                </c:pt>
                <c:pt idx="2182">
                  <c:v>6.6708697999999997E-3</c:v>
                </c:pt>
                <c:pt idx="2183">
                  <c:v>6.6739948000000002E-3</c:v>
                </c:pt>
                <c:pt idx="2184">
                  <c:v>6.6771197999999999E-3</c:v>
                </c:pt>
                <c:pt idx="2185">
                  <c:v>6.6802448000000004E-3</c:v>
                </c:pt>
                <c:pt idx="2186">
                  <c:v>6.6833698E-3</c:v>
                </c:pt>
                <c:pt idx="2187">
                  <c:v>6.6864947999999997E-3</c:v>
                </c:pt>
                <c:pt idx="2188">
                  <c:v>6.6896198000000002E-3</c:v>
                </c:pt>
                <c:pt idx="2189">
                  <c:v>6.6927447999999999E-3</c:v>
                </c:pt>
                <c:pt idx="2190">
                  <c:v>6.6958698000000004E-3</c:v>
                </c:pt>
                <c:pt idx="2191">
                  <c:v>6.6989948000000001E-3</c:v>
                </c:pt>
                <c:pt idx="2192">
                  <c:v>6.7021197999999997E-3</c:v>
                </c:pt>
                <c:pt idx="2193">
                  <c:v>6.7052448000000002E-3</c:v>
                </c:pt>
                <c:pt idx="2194">
                  <c:v>6.7083697999999999E-3</c:v>
                </c:pt>
                <c:pt idx="2195">
                  <c:v>6.7114948000000004E-3</c:v>
                </c:pt>
                <c:pt idx="2196">
                  <c:v>6.7146198000000001E-3</c:v>
                </c:pt>
                <c:pt idx="2197">
                  <c:v>6.7177447999999997E-3</c:v>
                </c:pt>
                <c:pt idx="2198">
                  <c:v>6.7208698000000002E-3</c:v>
                </c:pt>
                <c:pt idx="2199">
                  <c:v>6.7239947999999999E-3</c:v>
                </c:pt>
                <c:pt idx="2200">
                  <c:v>6.7271198000000004E-3</c:v>
                </c:pt>
                <c:pt idx="2201">
                  <c:v>6.7302448000000001E-3</c:v>
                </c:pt>
                <c:pt idx="2202">
                  <c:v>6.7333697999999997E-3</c:v>
                </c:pt>
                <c:pt idx="2203">
                  <c:v>6.7364948000000003E-3</c:v>
                </c:pt>
                <c:pt idx="2204">
                  <c:v>6.7396197999999999E-3</c:v>
                </c:pt>
                <c:pt idx="2205">
                  <c:v>6.7427447999999996E-3</c:v>
                </c:pt>
                <c:pt idx="2206">
                  <c:v>6.7458698000000001E-3</c:v>
                </c:pt>
                <c:pt idx="2207">
                  <c:v>6.7489947999999998E-3</c:v>
                </c:pt>
                <c:pt idx="2208">
                  <c:v>6.7521198000000003E-3</c:v>
                </c:pt>
                <c:pt idx="2209">
                  <c:v>6.7552447999999999E-3</c:v>
                </c:pt>
                <c:pt idx="2210">
                  <c:v>6.7583697999999996E-3</c:v>
                </c:pt>
                <c:pt idx="2211">
                  <c:v>6.7614948000000001E-3</c:v>
                </c:pt>
                <c:pt idx="2212">
                  <c:v>6.7646197999999998E-3</c:v>
                </c:pt>
                <c:pt idx="2213">
                  <c:v>6.7677448000000003E-3</c:v>
                </c:pt>
                <c:pt idx="2214">
                  <c:v>6.7708697999999999E-3</c:v>
                </c:pt>
                <c:pt idx="2215">
                  <c:v>6.7739947999999996E-3</c:v>
                </c:pt>
                <c:pt idx="2216">
                  <c:v>6.7771198000000001E-3</c:v>
                </c:pt>
                <c:pt idx="2217">
                  <c:v>6.7802447999999998E-3</c:v>
                </c:pt>
                <c:pt idx="2218">
                  <c:v>6.7833698000000003E-3</c:v>
                </c:pt>
                <c:pt idx="2219">
                  <c:v>6.7864948E-3</c:v>
                </c:pt>
                <c:pt idx="2220">
                  <c:v>6.7896197999999996E-3</c:v>
                </c:pt>
                <c:pt idx="2221">
                  <c:v>6.7927448000000001E-3</c:v>
                </c:pt>
                <c:pt idx="2222">
                  <c:v>6.7958697999999998E-3</c:v>
                </c:pt>
                <c:pt idx="2223">
                  <c:v>6.7989948000000003E-3</c:v>
                </c:pt>
                <c:pt idx="2224">
                  <c:v>6.8021198E-3</c:v>
                </c:pt>
                <c:pt idx="2225">
                  <c:v>6.8052447999999996E-3</c:v>
                </c:pt>
                <c:pt idx="2226">
                  <c:v>6.8083698000000002E-3</c:v>
                </c:pt>
                <c:pt idx="2227">
                  <c:v>6.8114947999999998E-3</c:v>
                </c:pt>
                <c:pt idx="2228">
                  <c:v>6.8146198000000003E-3</c:v>
                </c:pt>
                <c:pt idx="2229">
                  <c:v>6.8177448E-3</c:v>
                </c:pt>
                <c:pt idx="2230">
                  <c:v>6.8208697999999996E-3</c:v>
                </c:pt>
                <c:pt idx="2231">
                  <c:v>6.8239948000000002E-3</c:v>
                </c:pt>
                <c:pt idx="2232">
                  <c:v>6.8271197999999998E-3</c:v>
                </c:pt>
                <c:pt idx="2233">
                  <c:v>6.8302448000000003E-3</c:v>
                </c:pt>
                <c:pt idx="2234">
                  <c:v>6.8333698E-3</c:v>
                </c:pt>
                <c:pt idx="2235">
                  <c:v>6.8364947999999997E-3</c:v>
                </c:pt>
                <c:pt idx="2236">
                  <c:v>6.8396198000000002E-3</c:v>
                </c:pt>
                <c:pt idx="2237">
                  <c:v>6.8427447999999998E-3</c:v>
                </c:pt>
                <c:pt idx="2238">
                  <c:v>6.8458698000000004E-3</c:v>
                </c:pt>
                <c:pt idx="2239">
                  <c:v>6.8489948E-3</c:v>
                </c:pt>
                <c:pt idx="2240">
                  <c:v>6.8521197999999997E-3</c:v>
                </c:pt>
                <c:pt idx="2241">
                  <c:v>6.8552448000000002E-3</c:v>
                </c:pt>
                <c:pt idx="2242">
                  <c:v>6.8583697999999998E-3</c:v>
                </c:pt>
                <c:pt idx="2243">
                  <c:v>6.8614948000000004E-3</c:v>
                </c:pt>
                <c:pt idx="2244">
                  <c:v>6.8646198E-3</c:v>
                </c:pt>
                <c:pt idx="2245">
                  <c:v>6.8677447999999997E-3</c:v>
                </c:pt>
                <c:pt idx="2246">
                  <c:v>6.8708698000000002E-3</c:v>
                </c:pt>
                <c:pt idx="2247">
                  <c:v>6.8739947999999999E-3</c:v>
                </c:pt>
                <c:pt idx="2248">
                  <c:v>6.8771198000000004E-3</c:v>
                </c:pt>
                <c:pt idx="2249">
                  <c:v>6.8802448E-3</c:v>
                </c:pt>
                <c:pt idx="2250">
                  <c:v>6.8833697999999997E-3</c:v>
                </c:pt>
                <c:pt idx="2251">
                  <c:v>6.8864948000000002E-3</c:v>
                </c:pt>
                <c:pt idx="2252">
                  <c:v>6.8896197999999999E-3</c:v>
                </c:pt>
                <c:pt idx="2253">
                  <c:v>6.8927448000000004E-3</c:v>
                </c:pt>
                <c:pt idx="2254">
                  <c:v>6.8958698000000001E-3</c:v>
                </c:pt>
                <c:pt idx="2255">
                  <c:v>6.8989947999999997E-3</c:v>
                </c:pt>
                <c:pt idx="2256">
                  <c:v>6.9021198000000002E-3</c:v>
                </c:pt>
                <c:pt idx="2257">
                  <c:v>6.9052447999999999E-3</c:v>
                </c:pt>
                <c:pt idx="2258">
                  <c:v>6.9083698000000004E-3</c:v>
                </c:pt>
                <c:pt idx="2259">
                  <c:v>6.9114948000000001E-3</c:v>
                </c:pt>
                <c:pt idx="2260">
                  <c:v>6.9146197999999997E-3</c:v>
                </c:pt>
                <c:pt idx="2261">
                  <c:v>6.9177448000000002E-3</c:v>
                </c:pt>
                <c:pt idx="2262">
                  <c:v>6.9208697999999999E-3</c:v>
                </c:pt>
                <c:pt idx="2263">
                  <c:v>6.9239948000000004E-3</c:v>
                </c:pt>
                <c:pt idx="2264">
                  <c:v>6.9271198000000001E-3</c:v>
                </c:pt>
                <c:pt idx="2265">
                  <c:v>6.9302447999999997E-3</c:v>
                </c:pt>
                <c:pt idx="2266">
                  <c:v>6.9333698000000003E-3</c:v>
                </c:pt>
                <c:pt idx="2267">
                  <c:v>6.9364947999999999E-3</c:v>
                </c:pt>
                <c:pt idx="2268">
                  <c:v>6.9396197999999996E-3</c:v>
                </c:pt>
                <c:pt idx="2269">
                  <c:v>6.9427448000000001E-3</c:v>
                </c:pt>
                <c:pt idx="2270">
                  <c:v>6.9458697999999998E-3</c:v>
                </c:pt>
                <c:pt idx="2271">
                  <c:v>6.9489948000000003E-3</c:v>
                </c:pt>
                <c:pt idx="2272">
                  <c:v>6.9521197999999999E-3</c:v>
                </c:pt>
                <c:pt idx="2273">
                  <c:v>6.9552447999999996E-3</c:v>
                </c:pt>
                <c:pt idx="2274">
                  <c:v>6.9583698000000001E-3</c:v>
                </c:pt>
                <c:pt idx="2275">
                  <c:v>6.9614947999999998E-3</c:v>
                </c:pt>
                <c:pt idx="2276">
                  <c:v>6.9646198000000003E-3</c:v>
                </c:pt>
                <c:pt idx="2277">
                  <c:v>6.9677447999999999E-3</c:v>
                </c:pt>
                <c:pt idx="2278">
                  <c:v>6.9708697999999996E-3</c:v>
                </c:pt>
                <c:pt idx="2279">
                  <c:v>6.9739948000000001E-3</c:v>
                </c:pt>
                <c:pt idx="2280">
                  <c:v>6.9771197999999998E-3</c:v>
                </c:pt>
                <c:pt idx="2281">
                  <c:v>6.9802448000000003E-3</c:v>
                </c:pt>
                <c:pt idx="2282">
                  <c:v>6.9833698E-3</c:v>
                </c:pt>
                <c:pt idx="2283">
                  <c:v>6.9864947999999996E-3</c:v>
                </c:pt>
                <c:pt idx="2284">
                  <c:v>6.9896198000000001E-3</c:v>
                </c:pt>
                <c:pt idx="2285">
                  <c:v>6.9927447999999998E-3</c:v>
                </c:pt>
                <c:pt idx="2286">
                  <c:v>6.9958698000000003E-3</c:v>
                </c:pt>
                <c:pt idx="2287">
                  <c:v>6.9989948E-3</c:v>
                </c:pt>
                <c:pt idx="2288">
                  <c:v>7.0021197999999996E-3</c:v>
                </c:pt>
                <c:pt idx="2289">
                  <c:v>7.0052448000000002E-3</c:v>
                </c:pt>
                <c:pt idx="2290">
                  <c:v>7.0083697999999998E-3</c:v>
                </c:pt>
                <c:pt idx="2291">
                  <c:v>7.0114948000000003E-3</c:v>
                </c:pt>
                <c:pt idx="2292">
                  <c:v>7.0146198E-3</c:v>
                </c:pt>
                <c:pt idx="2293">
                  <c:v>7.0177447999999996E-3</c:v>
                </c:pt>
                <c:pt idx="2294">
                  <c:v>7.0208698000000002E-3</c:v>
                </c:pt>
                <c:pt idx="2295">
                  <c:v>7.0239947999999998E-3</c:v>
                </c:pt>
                <c:pt idx="2296">
                  <c:v>7.0271198000000003E-3</c:v>
                </c:pt>
                <c:pt idx="2297">
                  <c:v>7.0302448E-3</c:v>
                </c:pt>
                <c:pt idx="2298">
                  <c:v>7.0333697999999997E-3</c:v>
                </c:pt>
                <c:pt idx="2299">
                  <c:v>7.0364948000000002E-3</c:v>
                </c:pt>
                <c:pt idx="2300">
                  <c:v>7.0396197999999998E-3</c:v>
                </c:pt>
                <c:pt idx="2301">
                  <c:v>7.0427448000000004E-3</c:v>
                </c:pt>
                <c:pt idx="2302">
                  <c:v>7.0458698E-3</c:v>
                </c:pt>
                <c:pt idx="2303">
                  <c:v>7.0489947999999997E-3</c:v>
                </c:pt>
                <c:pt idx="2304">
                  <c:v>7.0521198000000002E-3</c:v>
                </c:pt>
                <c:pt idx="2305">
                  <c:v>7.0552447999999999E-3</c:v>
                </c:pt>
                <c:pt idx="2306">
                  <c:v>7.0583698000000004E-3</c:v>
                </c:pt>
                <c:pt idx="2307">
                  <c:v>7.0614948E-3</c:v>
                </c:pt>
                <c:pt idx="2308">
                  <c:v>7.0646197999999997E-3</c:v>
                </c:pt>
                <c:pt idx="2309">
                  <c:v>7.0677448000000002E-3</c:v>
                </c:pt>
                <c:pt idx="2310">
                  <c:v>7.0708697999999999E-3</c:v>
                </c:pt>
                <c:pt idx="2311">
                  <c:v>7.0739948000000004E-3</c:v>
                </c:pt>
                <c:pt idx="2312">
                  <c:v>7.0771198E-3</c:v>
                </c:pt>
                <c:pt idx="2313">
                  <c:v>7.0802447999999997E-3</c:v>
                </c:pt>
                <c:pt idx="2314">
                  <c:v>7.0833698000000002E-3</c:v>
                </c:pt>
                <c:pt idx="2315">
                  <c:v>7.0864947999999999E-3</c:v>
                </c:pt>
                <c:pt idx="2316">
                  <c:v>7.0896198000000004E-3</c:v>
                </c:pt>
                <c:pt idx="2317">
                  <c:v>7.0927448000000001E-3</c:v>
                </c:pt>
                <c:pt idx="2318">
                  <c:v>7.0958697999999997E-3</c:v>
                </c:pt>
                <c:pt idx="2319">
                  <c:v>7.0989948000000002E-3</c:v>
                </c:pt>
                <c:pt idx="2320">
                  <c:v>7.1021197999999999E-3</c:v>
                </c:pt>
                <c:pt idx="2321">
                  <c:v>7.1052448000000004E-3</c:v>
                </c:pt>
                <c:pt idx="2322">
                  <c:v>7.1083698000000001E-3</c:v>
                </c:pt>
                <c:pt idx="2323">
                  <c:v>7.1114947999999997E-3</c:v>
                </c:pt>
                <c:pt idx="2324">
                  <c:v>7.1146198000000003E-3</c:v>
                </c:pt>
                <c:pt idx="2325">
                  <c:v>7.1177447999999999E-3</c:v>
                </c:pt>
                <c:pt idx="2326">
                  <c:v>7.1208698000000004E-3</c:v>
                </c:pt>
                <c:pt idx="2327">
                  <c:v>7.1239948000000001E-3</c:v>
                </c:pt>
                <c:pt idx="2328">
                  <c:v>7.1271197999999997E-3</c:v>
                </c:pt>
                <c:pt idx="2329">
                  <c:v>7.1302448000000003E-3</c:v>
                </c:pt>
                <c:pt idx="2330">
                  <c:v>7.1333697999999999E-3</c:v>
                </c:pt>
                <c:pt idx="2331">
                  <c:v>7.1364947999999996E-3</c:v>
                </c:pt>
                <c:pt idx="2332">
                  <c:v>7.1396198000000001E-3</c:v>
                </c:pt>
                <c:pt idx="2333">
                  <c:v>7.1427447999999998E-3</c:v>
                </c:pt>
                <c:pt idx="2334">
                  <c:v>7.1458698000000003E-3</c:v>
                </c:pt>
                <c:pt idx="2335">
                  <c:v>7.1489947999999999E-3</c:v>
                </c:pt>
                <c:pt idx="2336">
                  <c:v>7.1521197999999996E-3</c:v>
                </c:pt>
                <c:pt idx="2337">
                  <c:v>7.1552448000000001E-3</c:v>
                </c:pt>
                <c:pt idx="2338">
                  <c:v>7.1583697999999998E-3</c:v>
                </c:pt>
                <c:pt idx="2339">
                  <c:v>7.1614948000000003E-3</c:v>
                </c:pt>
                <c:pt idx="2340">
                  <c:v>7.1646197999999999E-3</c:v>
                </c:pt>
                <c:pt idx="2341">
                  <c:v>7.1677447999999996E-3</c:v>
                </c:pt>
                <c:pt idx="2342">
                  <c:v>7.1708698000000001E-3</c:v>
                </c:pt>
                <c:pt idx="2343">
                  <c:v>7.1739947999999998E-3</c:v>
                </c:pt>
                <c:pt idx="2344">
                  <c:v>7.1771198000000003E-3</c:v>
                </c:pt>
                <c:pt idx="2345">
                  <c:v>7.1802448E-3</c:v>
                </c:pt>
                <c:pt idx="2346">
                  <c:v>7.1833697999999996E-3</c:v>
                </c:pt>
                <c:pt idx="2347">
                  <c:v>7.1864948000000001E-3</c:v>
                </c:pt>
                <c:pt idx="2348">
                  <c:v>7.1896197999999998E-3</c:v>
                </c:pt>
                <c:pt idx="2349">
                  <c:v>7.1927448000000003E-3</c:v>
                </c:pt>
                <c:pt idx="2350">
                  <c:v>7.1958698E-3</c:v>
                </c:pt>
                <c:pt idx="2351">
                  <c:v>7.1989947999999996E-3</c:v>
                </c:pt>
                <c:pt idx="2352">
                  <c:v>7.2021198000000002E-3</c:v>
                </c:pt>
                <c:pt idx="2353">
                  <c:v>7.2052447999999998E-3</c:v>
                </c:pt>
                <c:pt idx="2354">
                  <c:v>7.2083698000000003E-3</c:v>
                </c:pt>
                <c:pt idx="2355">
                  <c:v>7.2114948E-3</c:v>
                </c:pt>
                <c:pt idx="2356">
                  <c:v>7.2146197999999996E-3</c:v>
                </c:pt>
                <c:pt idx="2357">
                  <c:v>7.2177448000000002E-3</c:v>
                </c:pt>
                <c:pt idx="2358">
                  <c:v>7.2208697999999998E-3</c:v>
                </c:pt>
                <c:pt idx="2359">
                  <c:v>7.2239948000000003E-3</c:v>
                </c:pt>
                <c:pt idx="2360">
                  <c:v>7.2271198E-3</c:v>
                </c:pt>
                <c:pt idx="2361">
                  <c:v>7.2302447999999997E-3</c:v>
                </c:pt>
                <c:pt idx="2362">
                  <c:v>7.2333698000000002E-3</c:v>
                </c:pt>
                <c:pt idx="2363">
                  <c:v>7.2364947999999998E-3</c:v>
                </c:pt>
                <c:pt idx="2364">
                  <c:v>7.2396198000000004E-3</c:v>
                </c:pt>
                <c:pt idx="2365">
                  <c:v>7.2427448E-3</c:v>
                </c:pt>
                <c:pt idx="2366">
                  <c:v>7.2458697999999997E-3</c:v>
                </c:pt>
                <c:pt idx="2367">
                  <c:v>7.2489948000000002E-3</c:v>
                </c:pt>
                <c:pt idx="2368">
                  <c:v>7.2521197999999999E-3</c:v>
                </c:pt>
                <c:pt idx="2369">
                  <c:v>7.2552448000000004E-3</c:v>
                </c:pt>
                <c:pt idx="2370">
                  <c:v>7.2583698E-3</c:v>
                </c:pt>
                <c:pt idx="2371">
                  <c:v>7.2614947999999997E-3</c:v>
                </c:pt>
                <c:pt idx="2372">
                  <c:v>7.2646198000000002E-3</c:v>
                </c:pt>
                <c:pt idx="2373">
                  <c:v>7.2677447999999999E-3</c:v>
                </c:pt>
                <c:pt idx="2374">
                  <c:v>7.2708698000000004E-3</c:v>
                </c:pt>
                <c:pt idx="2375">
                  <c:v>7.2739948E-3</c:v>
                </c:pt>
                <c:pt idx="2376">
                  <c:v>7.2771197999999997E-3</c:v>
                </c:pt>
                <c:pt idx="2377">
                  <c:v>7.2802448000000002E-3</c:v>
                </c:pt>
                <c:pt idx="2378">
                  <c:v>7.2833697999999999E-3</c:v>
                </c:pt>
                <c:pt idx="2379">
                  <c:v>7.2864948000000004E-3</c:v>
                </c:pt>
                <c:pt idx="2380">
                  <c:v>7.2896198000000001E-3</c:v>
                </c:pt>
                <c:pt idx="2381">
                  <c:v>7.2927447999999997E-3</c:v>
                </c:pt>
                <c:pt idx="2382">
                  <c:v>7.2958698000000002E-3</c:v>
                </c:pt>
                <c:pt idx="2383">
                  <c:v>7.2989947999999999E-3</c:v>
                </c:pt>
                <c:pt idx="2384">
                  <c:v>7.3021198000000004E-3</c:v>
                </c:pt>
                <c:pt idx="2385">
                  <c:v>7.3052448000000001E-3</c:v>
                </c:pt>
                <c:pt idx="2386">
                  <c:v>7.3083697999999997E-3</c:v>
                </c:pt>
                <c:pt idx="2387">
                  <c:v>7.3114948000000003E-3</c:v>
                </c:pt>
                <c:pt idx="2388">
                  <c:v>7.3146197999999999E-3</c:v>
                </c:pt>
                <c:pt idx="2389">
                  <c:v>7.3177448000000004E-3</c:v>
                </c:pt>
                <c:pt idx="2390">
                  <c:v>7.3208698000000001E-3</c:v>
                </c:pt>
                <c:pt idx="2391">
                  <c:v>7.3239947999999997E-3</c:v>
                </c:pt>
                <c:pt idx="2392">
                  <c:v>7.3271198000000003E-3</c:v>
                </c:pt>
                <c:pt idx="2393">
                  <c:v>7.3302447999999999E-3</c:v>
                </c:pt>
                <c:pt idx="2394">
                  <c:v>7.3333697999999996E-3</c:v>
                </c:pt>
                <c:pt idx="2395">
                  <c:v>7.3364948000000001E-3</c:v>
                </c:pt>
                <c:pt idx="2396">
                  <c:v>7.3396197999999998E-3</c:v>
                </c:pt>
                <c:pt idx="2397">
                  <c:v>7.3427448000000003E-3</c:v>
                </c:pt>
                <c:pt idx="2398">
                  <c:v>7.3458697999999999E-3</c:v>
                </c:pt>
                <c:pt idx="2399">
                  <c:v>7.3489947999999996E-3</c:v>
                </c:pt>
                <c:pt idx="2400">
                  <c:v>7.3521198000000001E-3</c:v>
                </c:pt>
                <c:pt idx="2401">
                  <c:v>7.3552447999999998E-3</c:v>
                </c:pt>
                <c:pt idx="2402">
                  <c:v>7.3583698000000003E-3</c:v>
                </c:pt>
                <c:pt idx="2403">
                  <c:v>7.3614947999999999E-3</c:v>
                </c:pt>
                <c:pt idx="2404">
                  <c:v>7.3646197999999996E-3</c:v>
                </c:pt>
                <c:pt idx="2405">
                  <c:v>7.3677448000000001E-3</c:v>
                </c:pt>
                <c:pt idx="2406">
                  <c:v>7.3708697999999998E-3</c:v>
                </c:pt>
                <c:pt idx="2407">
                  <c:v>7.3739948000000003E-3</c:v>
                </c:pt>
                <c:pt idx="2408">
                  <c:v>7.3771198E-3</c:v>
                </c:pt>
                <c:pt idx="2409">
                  <c:v>7.3802447999999996E-3</c:v>
                </c:pt>
                <c:pt idx="2410">
                  <c:v>7.3833698000000001E-3</c:v>
                </c:pt>
                <c:pt idx="2411">
                  <c:v>7.3864947999999998E-3</c:v>
                </c:pt>
                <c:pt idx="2412">
                  <c:v>7.3896198000000003E-3</c:v>
                </c:pt>
                <c:pt idx="2413">
                  <c:v>7.3927448E-3</c:v>
                </c:pt>
                <c:pt idx="2414">
                  <c:v>7.3958697999999996E-3</c:v>
                </c:pt>
                <c:pt idx="2415">
                  <c:v>7.3989948000000002E-3</c:v>
                </c:pt>
                <c:pt idx="2416">
                  <c:v>7.4021197999999998E-3</c:v>
                </c:pt>
                <c:pt idx="2417">
                  <c:v>7.4052448000000003E-3</c:v>
                </c:pt>
                <c:pt idx="2418">
                  <c:v>7.4083698E-3</c:v>
                </c:pt>
                <c:pt idx="2419">
                  <c:v>7.4114947999999996E-3</c:v>
                </c:pt>
                <c:pt idx="2420">
                  <c:v>7.4146198000000002E-3</c:v>
                </c:pt>
                <c:pt idx="2421">
                  <c:v>7.4177447999999998E-3</c:v>
                </c:pt>
                <c:pt idx="2422">
                  <c:v>7.4208698000000003E-3</c:v>
                </c:pt>
                <c:pt idx="2423">
                  <c:v>7.4239948E-3</c:v>
                </c:pt>
                <c:pt idx="2424">
                  <c:v>7.4271197999999997E-3</c:v>
                </c:pt>
                <c:pt idx="2425">
                  <c:v>7.4302448000000002E-3</c:v>
                </c:pt>
                <c:pt idx="2426">
                  <c:v>7.4333697999999998E-3</c:v>
                </c:pt>
                <c:pt idx="2427">
                  <c:v>7.4364948000000004E-3</c:v>
                </c:pt>
                <c:pt idx="2428">
                  <c:v>7.4396198E-3</c:v>
                </c:pt>
                <c:pt idx="2429">
                  <c:v>7.4427447999999997E-3</c:v>
                </c:pt>
                <c:pt idx="2430">
                  <c:v>7.4458698000000002E-3</c:v>
                </c:pt>
                <c:pt idx="2431">
                  <c:v>7.4489947999999999E-3</c:v>
                </c:pt>
                <c:pt idx="2432">
                  <c:v>7.4521198000000004E-3</c:v>
                </c:pt>
                <c:pt idx="2433">
                  <c:v>7.4552448E-3</c:v>
                </c:pt>
                <c:pt idx="2434">
                  <c:v>7.4583697999999997E-3</c:v>
                </c:pt>
                <c:pt idx="2435">
                  <c:v>7.4614948000000002E-3</c:v>
                </c:pt>
                <c:pt idx="2436">
                  <c:v>7.4646197999999999E-3</c:v>
                </c:pt>
                <c:pt idx="2437">
                  <c:v>7.4677448000000004E-3</c:v>
                </c:pt>
                <c:pt idx="2438">
                  <c:v>7.4708698E-3</c:v>
                </c:pt>
                <c:pt idx="2439">
                  <c:v>7.4739947999999997E-3</c:v>
                </c:pt>
                <c:pt idx="2440">
                  <c:v>7.4771198000000002E-3</c:v>
                </c:pt>
              </c:numCache>
            </c:numRef>
          </c:xVal>
          <c:yVal>
            <c:numRef>
              <c:f>'[Лаб. 4 Альянов.xlsx]Лист2'!$B$1:$B$2441</c:f>
              <c:numCache>
                <c:formatCode>0.00E+00</c:formatCode>
                <c:ptCount val="2441"/>
                <c:pt idx="0">
                  <c:v>0</c:v>
                </c:pt>
                <c:pt idx="1">
                  <c:v>2.0944E-7</c:v>
                </c:pt>
                <c:pt idx="2">
                  <c:v>2.2851E-7</c:v>
                </c:pt>
                <c:pt idx="3">
                  <c:v>2.6960999999999999E-7</c:v>
                </c:pt>
                <c:pt idx="4">
                  <c:v>3.6953E-7</c:v>
                </c:pt>
                <c:pt idx="5">
                  <c:v>6.4033000000000002E-7</c:v>
                </c:pt>
                <c:pt idx="6">
                  <c:v>1.4656E-6</c:v>
                </c:pt>
                <c:pt idx="7">
                  <c:v>4.2512000000000001E-6</c:v>
                </c:pt>
                <c:pt idx="8">
                  <c:v>1.4362000000000001E-5</c:v>
                </c:pt>
                <c:pt idx="9">
                  <c:v>5.2743E-5</c:v>
                </c:pt>
                <c:pt idx="10">
                  <c:v>1.4248E-4</c:v>
                </c:pt>
                <c:pt idx="11">
                  <c:v>3.2440000000000002E-4</c:v>
                </c:pt>
                <c:pt idx="12">
                  <c:v>7.3499999999999998E-4</c:v>
                </c:pt>
                <c:pt idx="13">
                  <c:v>1.0472999999999999E-3</c:v>
                </c:pt>
                <c:pt idx="14">
                  <c:v>1.1345999999999999E-3</c:v>
                </c:pt>
                <c:pt idx="15">
                  <c:v>1.3090000000000001E-3</c:v>
                </c:pt>
                <c:pt idx="16">
                  <c:v>1.658E-3</c:v>
                </c:pt>
                <c:pt idx="17">
                  <c:v>2.356E-3</c:v>
                </c:pt>
                <c:pt idx="18">
                  <c:v>3.7520000000000001E-3</c:v>
                </c:pt>
                <c:pt idx="19">
                  <c:v>6.5439000000000001E-3</c:v>
                </c:pt>
                <c:pt idx="20">
                  <c:v>1.2128E-2</c:v>
                </c:pt>
                <c:pt idx="21">
                  <c:v>2.3295E-2</c:v>
                </c:pt>
                <c:pt idx="22">
                  <c:v>4.5629999999999997E-2</c:v>
                </c:pt>
                <c:pt idx="23">
                  <c:v>9.0298000000000003E-2</c:v>
                </c:pt>
                <c:pt idx="24">
                  <c:v>0.17963000000000001</c:v>
                </c:pt>
                <c:pt idx="25">
                  <c:v>0.35826999999999998</c:v>
                </c:pt>
                <c:pt idx="26">
                  <c:v>0.71543999999999996</c:v>
                </c:pt>
                <c:pt idx="27">
                  <c:v>1.4294</c:v>
                </c:pt>
                <c:pt idx="28">
                  <c:v>2.8557999999999999</c:v>
                </c:pt>
                <c:pt idx="29">
                  <c:v>5.7023000000000001</c:v>
                </c:pt>
                <c:pt idx="30">
                  <c:v>11.369</c:v>
                </c:pt>
                <c:pt idx="31">
                  <c:v>17.812000000000001</c:v>
                </c:pt>
                <c:pt idx="32">
                  <c:v>24.206</c:v>
                </c:pt>
                <c:pt idx="33">
                  <c:v>30.548999999999999</c:v>
                </c:pt>
                <c:pt idx="34">
                  <c:v>36.838999999999999</c:v>
                </c:pt>
                <c:pt idx="35">
                  <c:v>43.073999999999998</c:v>
                </c:pt>
                <c:pt idx="36">
                  <c:v>49.250999999999998</c:v>
                </c:pt>
                <c:pt idx="37">
                  <c:v>55.369</c:v>
                </c:pt>
                <c:pt idx="38">
                  <c:v>61.426000000000002</c:v>
                </c:pt>
                <c:pt idx="39">
                  <c:v>67.42</c:v>
                </c:pt>
                <c:pt idx="40">
                  <c:v>73.349000000000004</c:v>
                </c:pt>
                <c:pt idx="41">
                  <c:v>79.210999999999999</c:v>
                </c:pt>
                <c:pt idx="42">
                  <c:v>85.004999999999995</c:v>
                </c:pt>
                <c:pt idx="43">
                  <c:v>90.727000000000004</c:v>
                </c:pt>
                <c:pt idx="44">
                  <c:v>96.378</c:v>
                </c:pt>
                <c:pt idx="45">
                  <c:v>101.96</c:v>
                </c:pt>
                <c:pt idx="46">
                  <c:v>107.46</c:v>
                </c:pt>
                <c:pt idx="47">
                  <c:v>112.88</c:v>
                </c:pt>
                <c:pt idx="48">
                  <c:v>118.23</c:v>
                </c:pt>
                <c:pt idx="49">
                  <c:v>123.49</c:v>
                </c:pt>
                <c:pt idx="50">
                  <c:v>128.66999999999999</c:v>
                </c:pt>
                <c:pt idx="51">
                  <c:v>133.77000000000001</c:v>
                </c:pt>
                <c:pt idx="52">
                  <c:v>138.79</c:v>
                </c:pt>
                <c:pt idx="53">
                  <c:v>143.72</c:v>
                </c:pt>
                <c:pt idx="54">
                  <c:v>148.56</c:v>
                </c:pt>
                <c:pt idx="55">
                  <c:v>153.31</c:v>
                </c:pt>
                <c:pt idx="56">
                  <c:v>157.97999999999999</c:v>
                </c:pt>
                <c:pt idx="57">
                  <c:v>162.55000000000001</c:v>
                </c:pt>
                <c:pt idx="58">
                  <c:v>167.03</c:v>
                </c:pt>
                <c:pt idx="59">
                  <c:v>171.42</c:v>
                </c:pt>
                <c:pt idx="60">
                  <c:v>175.71</c:v>
                </c:pt>
                <c:pt idx="61">
                  <c:v>176.78</c:v>
                </c:pt>
                <c:pt idx="62">
                  <c:v>176.78</c:v>
                </c:pt>
                <c:pt idx="63">
                  <c:v>176.78</c:v>
                </c:pt>
                <c:pt idx="64">
                  <c:v>176.78</c:v>
                </c:pt>
                <c:pt idx="65">
                  <c:v>176.78</c:v>
                </c:pt>
                <c:pt idx="66">
                  <c:v>176.78</c:v>
                </c:pt>
                <c:pt idx="67">
                  <c:v>176.78</c:v>
                </c:pt>
                <c:pt idx="68">
                  <c:v>176.78</c:v>
                </c:pt>
                <c:pt idx="69">
                  <c:v>176.78</c:v>
                </c:pt>
                <c:pt idx="70">
                  <c:v>176.78</c:v>
                </c:pt>
                <c:pt idx="71">
                  <c:v>176.77</c:v>
                </c:pt>
                <c:pt idx="72">
                  <c:v>176.77</c:v>
                </c:pt>
                <c:pt idx="73">
                  <c:v>176.76</c:v>
                </c:pt>
                <c:pt idx="74">
                  <c:v>176.75</c:v>
                </c:pt>
                <c:pt idx="75">
                  <c:v>176.72</c:v>
                </c:pt>
                <c:pt idx="76">
                  <c:v>176.66</c:v>
                </c:pt>
                <c:pt idx="77">
                  <c:v>176.53</c:v>
                </c:pt>
                <c:pt idx="78">
                  <c:v>176.29</c:v>
                </c:pt>
                <c:pt idx="79">
                  <c:v>175.8</c:v>
                </c:pt>
                <c:pt idx="80">
                  <c:v>174.81</c:v>
                </c:pt>
                <c:pt idx="81">
                  <c:v>172.8</c:v>
                </c:pt>
                <c:pt idx="82">
                  <c:v>170.37</c:v>
                </c:pt>
                <c:pt idx="83">
                  <c:v>167.88</c:v>
                </c:pt>
                <c:pt idx="84">
                  <c:v>165.35</c:v>
                </c:pt>
                <c:pt idx="85">
                  <c:v>162.77000000000001</c:v>
                </c:pt>
                <c:pt idx="86">
                  <c:v>160.13999999999999</c:v>
                </c:pt>
                <c:pt idx="87">
                  <c:v>157.47</c:v>
                </c:pt>
                <c:pt idx="88">
                  <c:v>154.75</c:v>
                </c:pt>
                <c:pt idx="89">
                  <c:v>151.99</c:v>
                </c:pt>
                <c:pt idx="90">
                  <c:v>149.19999999999999</c:v>
                </c:pt>
                <c:pt idx="91">
                  <c:v>146.36000000000001</c:v>
                </c:pt>
                <c:pt idx="92">
                  <c:v>143.49</c:v>
                </c:pt>
                <c:pt idx="93">
                  <c:v>140.58000000000001</c:v>
                </c:pt>
                <c:pt idx="94">
                  <c:v>137.63</c:v>
                </c:pt>
                <c:pt idx="95">
                  <c:v>134.65</c:v>
                </c:pt>
                <c:pt idx="96">
                  <c:v>131.63999999999999</c:v>
                </c:pt>
                <c:pt idx="97">
                  <c:v>128.6</c:v>
                </c:pt>
                <c:pt idx="98">
                  <c:v>125.53</c:v>
                </c:pt>
                <c:pt idx="99">
                  <c:v>122.43</c:v>
                </c:pt>
                <c:pt idx="100">
                  <c:v>119.3</c:v>
                </c:pt>
                <c:pt idx="101">
                  <c:v>116.15</c:v>
                </c:pt>
                <c:pt idx="102">
                  <c:v>112.97</c:v>
                </c:pt>
                <c:pt idx="103">
                  <c:v>109.77</c:v>
                </c:pt>
                <c:pt idx="104">
                  <c:v>106.55</c:v>
                </c:pt>
                <c:pt idx="105">
                  <c:v>103.31</c:v>
                </c:pt>
                <c:pt idx="106">
                  <c:v>100.05</c:v>
                </c:pt>
                <c:pt idx="107">
                  <c:v>96.778999999999996</c:v>
                </c:pt>
                <c:pt idx="108">
                  <c:v>93.486999999999995</c:v>
                </c:pt>
                <c:pt idx="109">
                  <c:v>90.180999999999997</c:v>
                </c:pt>
                <c:pt idx="110">
                  <c:v>86.861000000000004</c:v>
                </c:pt>
                <c:pt idx="111">
                  <c:v>83.53</c:v>
                </c:pt>
                <c:pt idx="112">
                  <c:v>80.188999999999993</c:v>
                </c:pt>
                <c:pt idx="113">
                  <c:v>76.837999999999994</c:v>
                </c:pt>
                <c:pt idx="114">
                  <c:v>73.48</c:v>
                </c:pt>
                <c:pt idx="115">
                  <c:v>70.116</c:v>
                </c:pt>
                <c:pt idx="116">
                  <c:v>66.745999999999995</c:v>
                </c:pt>
                <c:pt idx="117">
                  <c:v>63.372999999999998</c:v>
                </c:pt>
                <c:pt idx="118">
                  <c:v>59.997999999999998</c:v>
                </c:pt>
                <c:pt idx="119">
                  <c:v>56.621000000000002</c:v>
                </c:pt>
                <c:pt idx="120">
                  <c:v>53.244999999999997</c:v>
                </c:pt>
                <c:pt idx="121">
                  <c:v>49.871000000000002</c:v>
                </c:pt>
                <c:pt idx="122">
                  <c:v>46.499000000000002</c:v>
                </c:pt>
                <c:pt idx="123">
                  <c:v>43.131</c:v>
                </c:pt>
                <c:pt idx="124">
                  <c:v>39.768999999999998</c:v>
                </c:pt>
                <c:pt idx="125">
                  <c:v>36.412999999999997</c:v>
                </c:pt>
                <c:pt idx="126">
                  <c:v>33.064999999999998</c:v>
                </c:pt>
                <c:pt idx="127">
                  <c:v>29.727</c:v>
                </c:pt>
                <c:pt idx="128">
                  <c:v>26.399000000000001</c:v>
                </c:pt>
                <c:pt idx="129">
                  <c:v>23.082000000000001</c:v>
                </c:pt>
                <c:pt idx="130">
                  <c:v>19.777999999999999</c:v>
                </c:pt>
                <c:pt idx="131">
                  <c:v>16.488</c:v>
                </c:pt>
                <c:pt idx="132">
                  <c:v>13.212999999999999</c:v>
                </c:pt>
                <c:pt idx="133">
                  <c:v>9.9547000000000008</c:v>
                </c:pt>
                <c:pt idx="134">
                  <c:v>6.7135999999999996</c:v>
                </c:pt>
                <c:pt idx="135">
                  <c:v>3.4910000000000001</c:v>
                </c:pt>
                <c:pt idx="136">
                  <c:v>0.28816000000000003</c:v>
                </c:pt>
                <c:pt idx="137">
                  <c:v>-2.8938999999999999</c:v>
                </c:pt>
                <c:pt idx="138">
                  <c:v>-6.0541999999999998</c:v>
                </c:pt>
                <c:pt idx="139">
                  <c:v>-9.1913999999999998</c:v>
                </c:pt>
                <c:pt idx="140">
                  <c:v>-12.305</c:v>
                </c:pt>
                <c:pt idx="141">
                  <c:v>-15.393000000000001</c:v>
                </c:pt>
                <c:pt idx="142">
                  <c:v>-18.454999999999998</c:v>
                </c:pt>
                <c:pt idx="143">
                  <c:v>-21.49</c:v>
                </c:pt>
                <c:pt idx="144">
                  <c:v>-24.497</c:v>
                </c:pt>
                <c:pt idx="145">
                  <c:v>-27.475000000000001</c:v>
                </c:pt>
                <c:pt idx="146">
                  <c:v>-30.422999999999998</c:v>
                </c:pt>
                <c:pt idx="147">
                  <c:v>-33.341000000000001</c:v>
                </c:pt>
                <c:pt idx="148">
                  <c:v>-36.225999999999999</c:v>
                </c:pt>
                <c:pt idx="149">
                  <c:v>-39.079000000000001</c:v>
                </c:pt>
                <c:pt idx="150">
                  <c:v>-41.896999999999998</c:v>
                </c:pt>
                <c:pt idx="151">
                  <c:v>-44.682000000000002</c:v>
                </c:pt>
                <c:pt idx="152">
                  <c:v>-47.430999999999997</c:v>
                </c:pt>
                <c:pt idx="153">
                  <c:v>-50.143999999999998</c:v>
                </c:pt>
                <c:pt idx="154">
                  <c:v>-52.82</c:v>
                </c:pt>
                <c:pt idx="155">
                  <c:v>-55.457999999999998</c:v>
                </c:pt>
                <c:pt idx="156">
                  <c:v>-58.058</c:v>
                </c:pt>
                <c:pt idx="157">
                  <c:v>-60.618000000000002</c:v>
                </c:pt>
                <c:pt idx="158">
                  <c:v>-63.139000000000003</c:v>
                </c:pt>
                <c:pt idx="159">
                  <c:v>-65.619</c:v>
                </c:pt>
                <c:pt idx="160">
                  <c:v>-68.057000000000002</c:v>
                </c:pt>
                <c:pt idx="161">
                  <c:v>-70.453000000000003</c:v>
                </c:pt>
                <c:pt idx="162">
                  <c:v>-72.807000000000002</c:v>
                </c:pt>
                <c:pt idx="163">
                  <c:v>-75.117000000000004</c:v>
                </c:pt>
                <c:pt idx="164">
                  <c:v>-77.384</c:v>
                </c:pt>
                <c:pt idx="165">
                  <c:v>-79.605000000000004</c:v>
                </c:pt>
                <c:pt idx="166">
                  <c:v>-81.781999999999996</c:v>
                </c:pt>
                <c:pt idx="167">
                  <c:v>-83.912999999999997</c:v>
                </c:pt>
                <c:pt idx="168">
                  <c:v>-85.998000000000005</c:v>
                </c:pt>
                <c:pt idx="169">
                  <c:v>-88.037000000000006</c:v>
                </c:pt>
                <c:pt idx="170">
                  <c:v>-90.028000000000006</c:v>
                </c:pt>
                <c:pt idx="171">
                  <c:v>-91.971000000000004</c:v>
                </c:pt>
                <c:pt idx="172">
                  <c:v>-93.867000000000004</c:v>
                </c:pt>
                <c:pt idx="173">
                  <c:v>-95.713999999999999</c:v>
                </c:pt>
                <c:pt idx="174">
                  <c:v>-97.513000000000005</c:v>
                </c:pt>
                <c:pt idx="175">
                  <c:v>-99.262</c:v>
                </c:pt>
                <c:pt idx="176">
                  <c:v>-100.96</c:v>
                </c:pt>
                <c:pt idx="177">
                  <c:v>-102.61</c:v>
                </c:pt>
                <c:pt idx="178">
                  <c:v>-104.21</c:v>
                </c:pt>
                <c:pt idx="179">
                  <c:v>-105.76</c:v>
                </c:pt>
                <c:pt idx="180">
                  <c:v>-107.26</c:v>
                </c:pt>
                <c:pt idx="181">
                  <c:v>-108.71</c:v>
                </c:pt>
                <c:pt idx="182">
                  <c:v>-110.1</c:v>
                </c:pt>
                <c:pt idx="183">
                  <c:v>-111.45</c:v>
                </c:pt>
                <c:pt idx="184">
                  <c:v>-112.74</c:v>
                </c:pt>
                <c:pt idx="185">
                  <c:v>-113.98</c:v>
                </c:pt>
                <c:pt idx="186">
                  <c:v>-115.17</c:v>
                </c:pt>
                <c:pt idx="187">
                  <c:v>-116.31</c:v>
                </c:pt>
                <c:pt idx="188">
                  <c:v>-117.39</c:v>
                </c:pt>
                <c:pt idx="189">
                  <c:v>-118.43</c:v>
                </c:pt>
                <c:pt idx="190">
                  <c:v>-119.41</c:v>
                </c:pt>
                <c:pt idx="191">
                  <c:v>-120.34</c:v>
                </c:pt>
                <c:pt idx="192">
                  <c:v>-121.21</c:v>
                </c:pt>
                <c:pt idx="193">
                  <c:v>-122.04</c:v>
                </c:pt>
                <c:pt idx="194">
                  <c:v>-122.81</c:v>
                </c:pt>
                <c:pt idx="195">
                  <c:v>-123.53</c:v>
                </c:pt>
                <c:pt idx="196">
                  <c:v>-124.19</c:v>
                </c:pt>
                <c:pt idx="197">
                  <c:v>-124.81</c:v>
                </c:pt>
                <c:pt idx="198">
                  <c:v>-125.37</c:v>
                </c:pt>
                <c:pt idx="199">
                  <c:v>-125.88</c:v>
                </c:pt>
                <c:pt idx="200">
                  <c:v>-126.34</c:v>
                </c:pt>
                <c:pt idx="201">
                  <c:v>-126.75</c:v>
                </c:pt>
                <c:pt idx="202">
                  <c:v>-127.11</c:v>
                </c:pt>
                <c:pt idx="203">
                  <c:v>-127.42</c:v>
                </c:pt>
                <c:pt idx="204">
                  <c:v>-127.67</c:v>
                </c:pt>
                <c:pt idx="205">
                  <c:v>-127.87</c:v>
                </c:pt>
                <c:pt idx="206">
                  <c:v>-128.03</c:v>
                </c:pt>
                <c:pt idx="207">
                  <c:v>-128.13</c:v>
                </c:pt>
                <c:pt idx="208">
                  <c:v>-128.18</c:v>
                </c:pt>
                <c:pt idx="209">
                  <c:v>-128.19</c:v>
                </c:pt>
                <c:pt idx="210">
                  <c:v>-128.13999999999999</c:v>
                </c:pt>
                <c:pt idx="211">
                  <c:v>-128.05000000000001</c:v>
                </c:pt>
                <c:pt idx="212">
                  <c:v>-127.91</c:v>
                </c:pt>
                <c:pt idx="213">
                  <c:v>-127.71</c:v>
                </c:pt>
                <c:pt idx="214">
                  <c:v>-127.48</c:v>
                </c:pt>
                <c:pt idx="215">
                  <c:v>-127.19</c:v>
                </c:pt>
                <c:pt idx="216">
                  <c:v>-126.86</c:v>
                </c:pt>
                <c:pt idx="217">
                  <c:v>-126.48</c:v>
                </c:pt>
                <c:pt idx="218">
                  <c:v>-126.05</c:v>
                </c:pt>
                <c:pt idx="219">
                  <c:v>-125.58</c:v>
                </c:pt>
                <c:pt idx="220">
                  <c:v>-125.06</c:v>
                </c:pt>
                <c:pt idx="221">
                  <c:v>-124.5</c:v>
                </c:pt>
                <c:pt idx="222">
                  <c:v>-123.89</c:v>
                </c:pt>
                <c:pt idx="223">
                  <c:v>-123.24</c:v>
                </c:pt>
                <c:pt idx="224">
                  <c:v>-122.55</c:v>
                </c:pt>
                <c:pt idx="225">
                  <c:v>-121.82</c:v>
                </c:pt>
                <c:pt idx="226">
                  <c:v>-121.04</c:v>
                </c:pt>
                <c:pt idx="227">
                  <c:v>-120.22</c:v>
                </c:pt>
                <c:pt idx="228">
                  <c:v>-119.36</c:v>
                </c:pt>
                <c:pt idx="229">
                  <c:v>-118.46</c:v>
                </c:pt>
                <c:pt idx="230">
                  <c:v>-117.52</c:v>
                </c:pt>
                <c:pt idx="231">
                  <c:v>-116.54</c:v>
                </c:pt>
                <c:pt idx="232">
                  <c:v>-115.53</c:v>
                </c:pt>
                <c:pt idx="233">
                  <c:v>-114.47</c:v>
                </c:pt>
                <c:pt idx="234">
                  <c:v>-113.38</c:v>
                </c:pt>
                <c:pt idx="235">
                  <c:v>-112.25</c:v>
                </c:pt>
                <c:pt idx="236">
                  <c:v>-111.09</c:v>
                </c:pt>
                <c:pt idx="237">
                  <c:v>-109.89</c:v>
                </c:pt>
                <c:pt idx="238">
                  <c:v>-108.66</c:v>
                </c:pt>
                <c:pt idx="239">
                  <c:v>-107.39</c:v>
                </c:pt>
                <c:pt idx="240">
                  <c:v>-106.09</c:v>
                </c:pt>
                <c:pt idx="241">
                  <c:v>-104.76</c:v>
                </c:pt>
                <c:pt idx="242">
                  <c:v>-103.39</c:v>
                </c:pt>
                <c:pt idx="243">
                  <c:v>-102</c:v>
                </c:pt>
                <c:pt idx="244">
                  <c:v>-100.57</c:v>
                </c:pt>
                <c:pt idx="245">
                  <c:v>-99.119</c:v>
                </c:pt>
                <c:pt idx="246">
                  <c:v>-97.635999999999996</c:v>
                </c:pt>
                <c:pt idx="247">
                  <c:v>-96.125</c:v>
                </c:pt>
                <c:pt idx="248">
                  <c:v>-94.587999999999994</c:v>
                </c:pt>
                <c:pt idx="249">
                  <c:v>-93.024000000000001</c:v>
                </c:pt>
                <c:pt idx="250">
                  <c:v>-91.433999999999997</c:v>
                </c:pt>
                <c:pt idx="251">
                  <c:v>-89.82</c:v>
                </c:pt>
                <c:pt idx="252">
                  <c:v>-88.180999999999997</c:v>
                </c:pt>
                <c:pt idx="253">
                  <c:v>-86.52</c:v>
                </c:pt>
                <c:pt idx="254">
                  <c:v>-84.835999999999999</c:v>
                </c:pt>
                <c:pt idx="255">
                  <c:v>-83.13</c:v>
                </c:pt>
                <c:pt idx="256">
                  <c:v>-81.403999999999996</c:v>
                </c:pt>
                <c:pt idx="257">
                  <c:v>-79.658000000000001</c:v>
                </c:pt>
                <c:pt idx="258">
                  <c:v>-77.891999999999996</c:v>
                </c:pt>
                <c:pt idx="259">
                  <c:v>-76.108000000000004</c:v>
                </c:pt>
                <c:pt idx="260">
                  <c:v>-74.305999999999997</c:v>
                </c:pt>
                <c:pt idx="261">
                  <c:v>-72.488</c:v>
                </c:pt>
                <c:pt idx="262">
                  <c:v>-70.653000000000006</c:v>
                </c:pt>
                <c:pt idx="263">
                  <c:v>-68.804000000000002</c:v>
                </c:pt>
                <c:pt idx="264">
                  <c:v>-66.94</c:v>
                </c:pt>
                <c:pt idx="265">
                  <c:v>-65.061999999999998</c:v>
                </c:pt>
                <c:pt idx="266">
                  <c:v>-63.171999999999997</c:v>
                </c:pt>
                <c:pt idx="267">
                  <c:v>-61.27</c:v>
                </c:pt>
                <c:pt idx="268">
                  <c:v>-59.356000000000002</c:v>
                </c:pt>
                <c:pt idx="269">
                  <c:v>-57.433</c:v>
                </c:pt>
                <c:pt idx="270">
                  <c:v>-55.5</c:v>
                </c:pt>
                <c:pt idx="271">
                  <c:v>-53.558</c:v>
                </c:pt>
                <c:pt idx="272">
                  <c:v>-51.607999999999997</c:v>
                </c:pt>
                <c:pt idx="273">
                  <c:v>-49.651000000000003</c:v>
                </c:pt>
                <c:pt idx="274">
                  <c:v>-47.688000000000002</c:v>
                </c:pt>
                <c:pt idx="275">
                  <c:v>-45.719000000000001</c:v>
                </c:pt>
                <c:pt idx="276">
                  <c:v>-43.744999999999997</c:v>
                </c:pt>
                <c:pt idx="277">
                  <c:v>-41.768000000000001</c:v>
                </c:pt>
                <c:pt idx="278">
                  <c:v>-39.786999999999999</c:v>
                </c:pt>
                <c:pt idx="279">
                  <c:v>-37.804000000000002</c:v>
                </c:pt>
                <c:pt idx="280">
                  <c:v>-35.82</c:v>
                </c:pt>
                <c:pt idx="281">
                  <c:v>-33.834000000000003</c:v>
                </c:pt>
                <c:pt idx="282">
                  <c:v>-31.849</c:v>
                </c:pt>
                <c:pt idx="283">
                  <c:v>-29.864000000000001</c:v>
                </c:pt>
                <c:pt idx="284">
                  <c:v>-27.881</c:v>
                </c:pt>
                <c:pt idx="285">
                  <c:v>-25.9</c:v>
                </c:pt>
                <c:pt idx="286">
                  <c:v>-23.922000000000001</c:v>
                </c:pt>
                <c:pt idx="287">
                  <c:v>-21.948</c:v>
                </c:pt>
                <c:pt idx="288">
                  <c:v>-19.978000000000002</c:v>
                </c:pt>
                <c:pt idx="289">
                  <c:v>-18.013000000000002</c:v>
                </c:pt>
                <c:pt idx="290">
                  <c:v>-16.053999999999998</c:v>
                </c:pt>
                <c:pt idx="291">
                  <c:v>-14.102</c:v>
                </c:pt>
                <c:pt idx="292">
                  <c:v>-12.157</c:v>
                </c:pt>
                <c:pt idx="293">
                  <c:v>-10.220000000000001</c:v>
                </c:pt>
                <c:pt idx="294">
                  <c:v>-8.2919999999999998</c:v>
                </c:pt>
                <c:pt idx="295">
                  <c:v>-6.3731999999999998</c:v>
                </c:pt>
                <c:pt idx="296">
                  <c:v>-4.4645000000000001</c:v>
                </c:pt>
                <c:pt idx="297">
                  <c:v>-2.5665</c:v>
                </c:pt>
                <c:pt idx="298">
                  <c:v>-0.67995000000000005</c:v>
                </c:pt>
                <c:pt idx="299">
                  <c:v>1.1946000000000001</c:v>
                </c:pt>
                <c:pt idx="300">
                  <c:v>3.0564</c:v>
                </c:pt>
                <c:pt idx="301">
                  <c:v>4.9050000000000002</c:v>
                </c:pt>
                <c:pt idx="302">
                  <c:v>6.7396000000000003</c:v>
                </c:pt>
                <c:pt idx="303">
                  <c:v>8.5595999999999997</c:v>
                </c:pt>
                <c:pt idx="304">
                  <c:v>10.364000000000001</c:v>
                </c:pt>
                <c:pt idx="305">
                  <c:v>12.154</c:v>
                </c:pt>
                <c:pt idx="306">
                  <c:v>13.926</c:v>
                </c:pt>
                <c:pt idx="307">
                  <c:v>15.682</c:v>
                </c:pt>
                <c:pt idx="308">
                  <c:v>17.420999999999999</c:v>
                </c:pt>
                <c:pt idx="309">
                  <c:v>19.140999999999998</c:v>
                </c:pt>
                <c:pt idx="310">
                  <c:v>20.843</c:v>
                </c:pt>
                <c:pt idx="311">
                  <c:v>22.524999999999999</c:v>
                </c:pt>
                <c:pt idx="312">
                  <c:v>24.187999999999999</c:v>
                </c:pt>
                <c:pt idx="313">
                  <c:v>25.831</c:v>
                </c:pt>
                <c:pt idx="314">
                  <c:v>27.454000000000001</c:v>
                </c:pt>
                <c:pt idx="315">
                  <c:v>29.055</c:v>
                </c:pt>
                <c:pt idx="316">
                  <c:v>30.634</c:v>
                </c:pt>
                <c:pt idx="317">
                  <c:v>32.192</c:v>
                </c:pt>
                <c:pt idx="318">
                  <c:v>33.726999999999997</c:v>
                </c:pt>
                <c:pt idx="319">
                  <c:v>35.238</c:v>
                </c:pt>
                <c:pt idx="320">
                  <c:v>36.726999999999997</c:v>
                </c:pt>
                <c:pt idx="321">
                  <c:v>38.192</c:v>
                </c:pt>
                <c:pt idx="322">
                  <c:v>39.631999999999998</c:v>
                </c:pt>
                <c:pt idx="323">
                  <c:v>41.048000000000002</c:v>
                </c:pt>
                <c:pt idx="324">
                  <c:v>42.439</c:v>
                </c:pt>
                <c:pt idx="325">
                  <c:v>43.804000000000002</c:v>
                </c:pt>
                <c:pt idx="326">
                  <c:v>45.143999999999998</c:v>
                </c:pt>
                <c:pt idx="327">
                  <c:v>46.457999999999998</c:v>
                </c:pt>
                <c:pt idx="328">
                  <c:v>47.744999999999997</c:v>
                </c:pt>
                <c:pt idx="329">
                  <c:v>49.005000000000003</c:v>
                </c:pt>
                <c:pt idx="330">
                  <c:v>50.238999999999997</c:v>
                </c:pt>
                <c:pt idx="331">
                  <c:v>51.445</c:v>
                </c:pt>
                <c:pt idx="332">
                  <c:v>52.622999999999998</c:v>
                </c:pt>
                <c:pt idx="333">
                  <c:v>53.774000000000001</c:v>
                </c:pt>
                <c:pt idx="334">
                  <c:v>54.896000000000001</c:v>
                </c:pt>
                <c:pt idx="335">
                  <c:v>55.99</c:v>
                </c:pt>
                <c:pt idx="336">
                  <c:v>57.055999999999997</c:v>
                </c:pt>
                <c:pt idx="337">
                  <c:v>58.091999999999999</c:v>
                </c:pt>
                <c:pt idx="338">
                  <c:v>59.098999999999997</c:v>
                </c:pt>
                <c:pt idx="339">
                  <c:v>60.076999999999998</c:v>
                </c:pt>
                <c:pt idx="340">
                  <c:v>61.026000000000003</c:v>
                </c:pt>
                <c:pt idx="341">
                  <c:v>61.945</c:v>
                </c:pt>
                <c:pt idx="342">
                  <c:v>62.834000000000003</c:v>
                </c:pt>
                <c:pt idx="343">
                  <c:v>63.692999999999998</c:v>
                </c:pt>
                <c:pt idx="344">
                  <c:v>64.522000000000006</c:v>
                </c:pt>
                <c:pt idx="345">
                  <c:v>65.320999999999998</c:v>
                </c:pt>
                <c:pt idx="346">
                  <c:v>66.09</c:v>
                </c:pt>
                <c:pt idx="347">
                  <c:v>66.828000000000003</c:v>
                </c:pt>
                <c:pt idx="348">
                  <c:v>67.536000000000001</c:v>
                </c:pt>
                <c:pt idx="349">
                  <c:v>68.212999999999994</c:v>
                </c:pt>
                <c:pt idx="350">
                  <c:v>68.86</c:v>
                </c:pt>
                <c:pt idx="351">
                  <c:v>69.475999999999999</c:v>
                </c:pt>
                <c:pt idx="352">
                  <c:v>70.061000000000007</c:v>
                </c:pt>
                <c:pt idx="353">
                  <c:v>70.614999999999995</c:v>
                </c:pt>
                <c:pt idx="354">
                  <c:v>71.138999999999996</c:v>
                </c:pt>
                <c:pt idx="355">
                  <c:v>71.632000000000005</c:v>
                </c:pt>
                <c:pt idx="356">
                  <c:v>72.093999999999994</c:v>
                </c:pt>
                <c:pt idx="357">
                  <c:v>72.525000000000006</c:v>
                </c:pt>
                <c:pt idx="358">
                  <c:v>72.926000000000002</c:v>
                </c:pt>
                <c:pt idx="359">
                  <c:v>73.296000000000006</c:v>
                </c:pt>
                <c:pt idx="360">
                  <c:v>73.635999999999996</c:v>
                </c:pt>
                <c:pt idx="361">
                  <c:v>73.944999999999993</c:v>
                </c:pt>
                <c:pt idx="362">
                  <c:v>74.222999999999999</c:v>
                </c:pt>
                <c:pt idx="363">
                  <c:v>74.471999999999994</c:v>
                </c:pt>
                <c:pt idx="364">
                  <c:v>74.69</c:v>
                </c:pt>
                <c:pt idx="365">
                  <c:v>74.878</c:v>
                </c:pt>
                <c:pt idx="366">
                  <c:v>75.036000000000001</c:v>
                </c:pt>
                <c:pt idx="367">
                  <c:v>75.164000000000001</c:v>
                </c:pt>
                <c:pt idx="368">
                  <c:v>75.262</c:v>
                </c:pt>
                <c:pt idx="369">
                  <c:v>75.331000000000003</c:v>
                </c:pt>
                <c:pt idx="370">
                  <c:v>75.37</c:v>
                </c:pt>
                <c:pt idx="371">
                  <c:v>75.38</c:v>
                </c:pt>
                <c:pt idx="372">
                  <c:v>75.361999999999995</c:v>
                </c:pt>
                <c:pt idx="373">
                  <c:v>75.313999999999993</c:v>
                </c:pt>
                <c:pt idx="374">
                  <c:v>75.238</c:v>
                </c:pt>
                <c:pt idx="375">
                  <c:v>75.132999999999996</c:v>
                </c:pt>
                <c:pt idx="376">
                  <c:v>75</c:v>
                </c:pt>
                <c:pt idx="377">
                  <c:v>74.838999999999999</c:v>
                </c:pt>
                <c:pt idx="378">
                  <c:v>74.650000000000006</c:v>
                </c:pt>
                <c:pt idx="379">
                  <c:v>74.433999999999997</c:v>
                </c:pt>
                <c:pt idx="380">
                  <c:v>74.191000000000003</c:v>
                </c:pt>
                <c:pt idx="381">
                  <c:v>73.921000000000006</c:v>
                </c:pt>
                <c:pt idx="382">
                  <c:v>73.623999999999995</c:v>
                </c:pt>
                <c:pt idx="383">
                  <c:v>73.301000000000002</c:v>
                </c:pt>
                <c:pt idx="384">
                  <c:v>72.951999999999998</c:v>
                </c:pt>
                <c:pt idx="385">
                  <c:v>72.576999999999998</c:v>
                </c:pt>
                <c:pt idx="386">
                  <c:v>72.177000000000007</c:v>
                </c:pt>
                <c:pt idx="387">
                  <c:v>71.751000000000005</c:v>
                </c:pt>
                <c:pt idx="388">
                  <c:v>71.301000000000002</c:v>
                </c:pt>
                <c:pt idx="389">
                  <c:v>70.825999999999993</c:v>
                </c:pt>
                <c:pt idx="390">
                  <c:v>70.326999999999998</c:v>
                </c:pt>
                <c:pt idx="391">
                  <c:v>69.804000000000002</c:v>
                </c:pt>
                <c:pt idx="392">
                  <c:v>69.257999999999996</c:v>
                </c:pt>
                <c:pt idx="393">
                  <c:v>68.688999999999993</c:v>
                </c:pt>
                <c:pt idx="394">
                  <c:v>68.096999999999994</c:v>
                </c:pt>
                <c:pt idx="395">
                  <c:v>67.483000000000004</c:v>
                </c:pt>
                <c:pt idx="396">
                  <c:v>66.846999999999994</c:v>
                </c:pt>
                <c:pt idx="397">
                  <c:v>66.19</c:v>
                </c:pt>
                <c:pt idx="398">
                  <c:v>65.510999999999996</c:v>
                </c:pt>
                <c:pt idx="399">
                  <c:v>64.811000000000007</c:v>
                </c:pt>
                <c:pt idx="400">
                  <c:v>64.091999999999999</c:v>
                </c:pt>
                <c:pt idx="401">
                  <c:v>63.351999999999997</c:v>
                </c:pt>
                <c:pt idx="402">
                  <c:v>62.593000000000004</c:v>
                </c:pt>
                <c:pt idx="403">
                  <c:v>61.814</c:v>
                </c:pt>
                <c:pt idx="404">
                  <c:v>61.017000000000003</c:v>
                </c:pt>
                <c:pt idx="405">
                  <c:v>60.201999999999998</c:v>
                </c:pt>
                <c:pt idx="406">
                  <c:v>59.369</c:v>
                </c:pt>
                <c:pt idx="407">
                  <c:v>58.518000000000001</c:v>
                </c:pt>
                <c:pt idx="408">
                  <c:v>57.651000000000003</c:v>
                </c:pt>
                <c:pt idx="409">
                  <c:v>56.767000000000003</c:v>
                </c:pt>
                <c:pt idx="410">
                  <c:v>55.866999999999997</c:v>
                </c:pt>
                <c:pt idx="411">
                  <c:v>54.951999999999998</c:v>
                </c:pt>
                <c:pt idx="412">
                  <c:v>54.021000000000001</c:v>
                </c:pt>
                <c:pt idx="413">
                  <c:v>53.076000000000001</c:v>
                </c:pt>
                <c:pt idx="414">
                  <c:v>52.116</c:v>
                </c:pt>
                <c:pt idx="415">
                  <c:v>51.143000000000001</c:v>
                </c:pt>
                <c:pt idx="416">
                  <c:v>50.155999999999999</c:v>
                </c:pt>
                <c:pt idx="417">
                  <c:v>49.156999999999996</c:v>
                </c:pt>
                <c:pt idx="418">
                  <c:v>48.145000000000003</c:v>
                </c:pt>
                <c:pt idx="419">
                  <c:v>47.121000000000002</c:v>
                </c:pt>
                <c:pt idx="420">
                  <c:v>46.085999999999999</c:v>
                </c:pt>
                <c:pt idx="421">
                  <c:v>45.04</c:v>
                </c:pt>
                <c:pt idx="422">
                  <c:v>43.982999999999997</c:v>
                </c:pt>
                <c:pt idx="423">
                  <c:v>42.915999999999997</c:v>
                </c:pt>
                <c:pt idx="424">
                  <c:v>41.84</c:v>
                </c:pt>
                <c:pt idx="425">
                  <c:v>40.755000000000003</c:v>
                </c:pt>
                <c:pt idx="426">
                  <c:v>39.661000000000001</c:v>
                </c:pt>
                <c:pt idx="427">
                  <c:v>38.558999999999997</c:v>
                </c:pt>
                <c:pt idx="428">
                  <c:v>37.450000000000003</c:v>
                </c:pt>
                <c:pt idx="429">
                  <c:v>36.332999999999998</c:v>
                </c:pt>
                <c:pt idx="430">
                  <c:v>35.209000000000003</c:v>
                </c:pt>
                <c:pt idx="431">
                  <c:v>34.08</c:v>
                </c:pt>
                <c:pt idx="432">
                  <c:v>32.945</c:v>
                </c:pt>
                <c:pt idx="433">
                  <c:v>31.803999999999998</c:v>
                </c:pt>
                <c:pt idx="434">
                  <c:v>30.658999999999999</c:v>
                </c:pt>
                <c:pt idx="435">
                  <c:v>29.509</c:v>
                </c:pt>
                <c:pt idx="436">
                  <c:v>28.356000000000002</c:v>
                </c:pt>
                <c:pt idx="437">
                  <c:v>27.199000000000002</c:v>
                </c:pt>
                <c:pt idx="438">
                  <c:v>26.039000000000001</c:v>
                </c:pt>
                <c:pt idx="439">
                  <c:v>24.876999999999999</c:v>
                </c:pt>
                <c:pt idx="440">
                  <c:v>23.713000000000001</c:v>
                </c:pt>
                <c:pt idx="441">
                  <c:v>22.547000000000001</c:v>
                </c:pt>
                <c:pt idx="442">
                  <c:v>21.38</c:v>
                </c:pt>
                <c:pt idx="443">
                  <c:v>20.213000000000001</c:v>
                </c:pt>
                <c:pt idx="444">
                  <c:v>19.045000000000002</c:v>
                </c:pt>
                <c:pt idx="445">
                  <c:v>17.878</c:v>
                </c:pt>
                <c:pt idx="446">
                  <c:v>16.710999999999999</c:v>
                </c:pt>
                <c:pt idx="447">
                  <c:v>15.545999999999999</c:v>
                </c:pt>
                <c:pt idx="448">
                  <c:v>14.382999999999999</c:v>
                </c:pt>
                <c:pt idx="449">
                  <c:v>13.221</c:v>
                </c:pt>
                <c:pt idx="450">
                  <c:v>12.061999999999999</c:v>
                </c:pt>
                <c:pt idx="451">
                  <c:v>10.906000000000001</c:v>
                </c:pt>
                <c:pt idx="452">
                  <c:v>9.7529000000000003</c:v>
                </c:pt>
                <c:pt idx="453">
                  <c:v>8.6037999999999997</c:v>
                </c:pt>
                <c:pt idx="454">
                  <c:v>7.4588999999999999</c:v>
                </c:pt>
                <c:pt idx="455">
                  <c:v>6.3186999999999998</c:v>
                </c:pt>
                <c:pt idx="456">
                  <c:v>5.1833999999999998</c:v>
                </c:pt>
                <c:pt idx="457">
                  <c:v>4.0536000000000003</c:v>
                </c:pt>
                <c:pt idx="458">
                  <c:v>2.9296000000000002</c:v>
                </c:pt>
                <c:pt idx="459">
                  <c:v>1.8118000000000001</c:v>
                </c:pt>
                <c:pt idx="460">
                  <c:v>0.70055000000000001</c:v>
                </c:pt>
                <c:pt idx="461">
                  <c:v>-0.4037</c:v>
                </c:pt>
                <c:pt idx="462">
                  <c:v>-1.5005999999999999</c:v>
                </c:pt>
                <c:pt idx="463">
                  <c:v>-2.5897000000000001</c:v>
                </c:pt>
                <c:pt idx="464">
                  <c:v>-3.6707999999999998</c:v>
                </c:pt>
                <c:pt idx="465">
                  <c:v>-4.7434000000000003</c:v>
                </c:pt>
                <c:pt idx="466">
                  <c:v>-5.8071000000000002</c:v>
                </c:pt>
                <c:pt idx="467">
                  <c:v>-6.8616999999999999</c:v>
                </c:pt>
                <c:pt idx="468">
                  <c:v>-7.9067999999999996</c:v>
                </c:pt>
                <c:pt idx="469">
                  <c:v>-8.9420999999999999</c:v>
                </c:pt>
                <c:pt idx="470">
                  <c:v>-9.9671000000000003</c:v>
                </c:pt>
                <c:pt idx="471">
                  <c:v>-10.981999999999999</c:v>
                </c:pt>
                <c:pt idx="472">
                  <c:v>-11.984999999999999</c:v>
                </c:pt>
                <c:pt idx="473">
                  <c:v>-12.978</c:v>
                </c:pt>
                <c:pt idx="474">
                  <c:v>-13.959</c:v>
                </c:pt>
                <c:pt idx="475">
                  <c:v>-14.928000000000001</c:v>
                </c:pt>
                <c:pt idx="476">
                  <c:v>-15.885</c:v>
                </c:pt>
                <c:pt idx="477">
                  <c:v>-16.829999999999998</c:v>
                </c:pt>
                <c:pt idx="478">
                  <c:v>-17.763000000000002</c:v>
                </c:pt>
                <c:pt idx="479">
                  <c:v>-18.681999999999999</c:v>
                </c:pt>
                <c:pt idx="480">
                  <c:v>-19.588000000000001</c:v>
                </c:pt>
                <c:pt idx="481">
                  <c:v>-20.481000000000002</c:v>
                </c:pt>
                <c:pt idx="482">
                  <c:v>-21.36</c:v>
                </c:pt>
                <c:pt idx="483">
                  <c:v>-22.225000000000001</c:v>
                </c:pt>
                <c:pt idx="484">
                  <c:v>-23.076000000000001</c:v>
                </c:pt>
                <c:pt idx="485">
                  <c:v>-23.913</c:v>
                </c:pt>
                <c:pt idx="486">
                  <c:v>-24.734000000000002</c:v>
                </c:pt>
                <c:pt idx="487">
                  <c:v>-25.541</c:v>
                </c:pt>
                <c:pt idx="488">
                  <c:v>-26.332999999999998</c:v>
                </c:pt>
                <c:pt idx="489">
                  <c:v>-27.11</c:v>
                </c:pt>
                <c:pt idx="490">
                  <c:v>-27.870999999999999</c:v>
                </c:pt>
                <c:pt idx="491">
                  <c:v>-28.617000000000001</c:v>
                </c:pt>
                <c:pt idx="492">
                  <c:v>-29.346</c:v>
                </c:pt>
                <c:pt idx="493">
                  <c:v>-30.06</c:v>
                </c:pt>
                <c:pt idx="494">
                  <c:v>-30.757000000000001</c:v>
                </c:pt>
                <c:pt idx="495">
                  <c:v>-31.437999999999999</c:v>
                </c:pt>
                <c:pt idx="496">
                  <c:v>-32.103000000000002</c:v>
                </c:pt>
                <c:pt idx="497">
                  <c:v>-32.750999999999998</c:v>
                </c:pt>
                <c:pt idx="498">
                  <c:v>-33.381999999999998</c:v>
                </c:pt>
                <c:pt idx="499">
                  <c:v>-33.996000000000002</c:v>
                </c:pt>
                <c:pt idx="500">
                  <c:v>-34.593000000000004</c:v>
                </c:pt>
                <c:pt idx="501">
                  <c:v>-35.173000000000002</c:v>
                </c:pt>
                <c:pt idx="502">
                  <c:v>-35.734999999999999</c:v>
                </c:pt>
                <c:pt idx="503">
                  <c:v>-36.28</c:v>
                </c:pt>
                <c:pt idx="504">
                  <c:v>-36.808</c:v>
                </c:pt>
                <c:pt idx="505">
                  <c:v>-37.317999999999998</c:v>
                </c:pt>
                <c:pt idx="506">
                  <c:v>-37.81</c:v>
                </c:pt>
                <c:pt idx="507">
                  <c:v>-38.284999999999997</c:v>
                </c:pt>
                <c:pt idx="508">
                  <c:v>-38.741999999999997</c:v>
                </c:pt>
                <c:pt idx="509">
                  <c:v>-39.180999999999997</c:v>
                </c:pt>
                <c:pt idx="510">
                  <c:v>-39.601999999999997</c:v>
                </c:pt>
                <c:pt idx="511">
                  <c:v>-40.005000000000003</c:v>
                </c:pt>
                <c:pt idx="512">
                  <c:v>-40.39</c:v>
                </c:pt>
                <c:pt idx="513">
                  <c:v>-40.756999999999998</c:v>
                </c:pt>
                <c:pt idx="514">
                  <c:v>-41.106000000000002</c:v>
                </c:pt>
                <c:pt idx="515">
                  <c:v>-41.436999999999998</c:v>
                </c:pt>
                <c:pt idx="516">
                  <c:v>-41.75</c:v>
                </c:pt>
                <c:pt idx="517">
                  <c:v>-42.043999999999997</c:v>
                </c:pt>
                <c:pt idx="518">
                  <c:v>-42.320999999999998</c:v>
                </c:pt>
                <c:pt idx="519">
                  <c:v>-42.58</c:v>
                </c:pt>
                <c:pt idx="520">
                  <c:v>-42.82</c:v>
                </c:pt>
                <c:pt idx="521">
                  <c:v>-43.042999999999999</c:v>
                </c:pt>
                <c:pt idx="522">
                  <c:v>-43.247</c:v>
                </c:pt>
                <c:pt idx="523">
                  <c:v>-43.433999999999997</c:v>
                </c:pt>
                <c:pt idx="524">
                  <c:v>-43.603000000000002</c:v>
                </c:pt>
                <c:pt idx="525">
                  <c:v>-43.753</c:v>
                </c:pt>
                <c:pt idx="526">
                  <c:v>-43.886000000000003</c:v>
                </c:pt>
                <c:pt idx="527">
                  <c:v>-44.002000000000002</c:v>
                </c:pt>
                <c:pt idx="528">
                  <c:v>-44.098999999999997</c:v>
                </c:pt>
                <c:pt idx="529">
                  <c:v>-44.18</c:v>
                </c:pt>
                <c:pt idx="530">
                  <c:v>-44.241999999999997</c:v>
                </c:pt>
                <c:pt idx="531">
                  <c:v>-44.286999999999999</c:v>
                </c:pt>
                <c:pt idx="532">
                  <c:v>-44.314999999999998</c:v>
                </c:pt>
                <c:pt idx="533">
                  <c:v>-44.326000000000001</c:v>
                </c:pt>
                <c:pt idx="534">
                  <c:v>-44.319000000000003</c:v>
                </c:pt>
                <c:pt idx="535">
                  <c:v>-44.295999999999999</c:v>
                </c:pt>
                <c:pt idx="536">
                  <c:v>-44.255000000000003</c:v>
                </c:pt>
                <c:pt idx="537">
                  <c:v>-44.198</c:v>
                </c:pt>
                <c:pt idx="538">
                  <c:v>-44.125</c:v>
                </c:pt>
                <c:pt idx="539">
                  <c:v>-44.034999999999997</c:v>
                </c:pt>
                <c:pt idx="540">
                  <c:v>-43.927999999999997</c:v>
                </c:pt>
                <c:pt idx="541">
                  <c:v>-43.805</c:v>
                </c:pt>
                <c:pt idx="542">
                  <c:v>-43.667000000000002</c:v>
                </c:pt>
                <c:pt idx="543">
                  <c:v>-43.512</c:v>
                </c:pt>
                <c:pt idx="544">
                  <c:v>-43.341999999999999</c:v>
                </c:pt>
                <c:pt idx="545">
                  <c:v>-43.155999999999999</c:v>
                </c:pt>
                <c:pt idx="546">
                  <c:v>-42.954999999999998</c:v>
                </c:pt>
                <c:pt idx="547">
                  <c:v>-42.738999999999997</c:v>
                </c:pt>
                <c:pt idx="548">
                  <c:v>-42.506999999999998</c:v>
                </c:pt>
                <c:pt idx="549">
                  <c:v>-42.261000000000003</c:v>
                </c:pt>
                <c:pt idx="550">
                  <c:v>-42</c:v>
                </c:pt>
                <c:pt idx="551">
                  <c:v>-41.725000000000001</c:v>
                </c:pt>
                <c:pt idx="552">
                  <c:v>-41.435000000000002</c:v>
                </c:pt>
                <c:pt idx="553">
                  <c:v>-41.131999999999998</c:v>
                </c:pt>
                <c:pt idx="554">
                  <c:v>-40.814</c:v>
                </c:pt>
                <c:pt idx="555">
                  <c:v>-40.482999999999997</c:v>
                </c:pt>
                <c:pt idx="556">
                  <c:v>-40.139000000000003</c:v>
                </c:pt>
                <c:pt idx="557">
                  <c:v>-39.780999999999999</c:v>
                </c:pt>
                <c:pt idx="558">
                  <c:v>-39.411000000000001</c:v>
                </c:pt>
                <c:pt idx="559">
                  <c:v>-39.027999999999999</c:v>
                </c:pt>
                <c:pt idx="560">
                  <c:v>-38.631999999999998</c:v>
                </c:pt>
                <c:pt idx="561">
                  <c:v>-38.223999999999997</c:v>
                </c:pt>
                <c:pt idx="562">
                  <c:v>-37.804000000000002</c:v>
                </c:pt>
                <c:pt idx="563">
                  <c:v>-37.372</c:v>
                </c:pt>
                <c:pt idx="564">
                  <c:v>-36.929000000000002</c:v>
                </c:pt>
                <c:pt idx="565">
                  <c:v>-36.473999999999997</c:v>
                </c:pt>
                <c:pt idx="566">
                  <c:v>-36.008000000000003</c:v>
                </c:pt>
                <c:pt idx="567">
                  <c:v>-35.531999999999996</c:v>
                </c:pt>
                <c:pt idx="568">
                  <c:v>-35.045000000000002</c:v>
                </c:pt>
                <c:pt idx="569">
                  <c:v>-34.546999999999997</c:v>
                </c:pt>
                <c:pt idx="570">
                  <c:v>-34.04</c:v>
                </c:pt>
                <c:pt idx="571">
                  <c:v>-33.523000000000003</c:v>
                </c:pt>
                <c:pt idx="572">
                  <c:v>-32.996000000000002</c:v>
                </c:pt>
                <c:pt idx="573">
                  <c:v>-32.46</c:v>
                </c:pt>
                <c:pt idx="574">
                  <c:v>-31.914999999999999</c:v>
                </c:pt>
                <c:pt idx="575">
                  <c:v>-31.361999999999998</c:v>
                </c:pt>
                <c:pt idx="576">
                  <c:v>-30.8</c:v>
                </c:pt>
                <c:pt idx="577">
                  <c:v>-30.23</c:v>
                </c:pt>
                <c:pt idx="578">
                  <c:v>-29.651</c:v>
                </c:pt>
                <c:pt idx="579">
                  <c:v>-29.065999999999999</c:v>
                </c:pt>
                <c:pt idx="580">
                  <c:v>-28.472999999999999</c:v>
                </c:pt>
                <c:pt idx="581">
                  <c:v>-27.873000000000001</c:v>
                </c:pt>
                <c:pt idx="582">
                  <c:v>-27.265999999999998</c:v>
                </c:pt>
                <c:pt idx="583">
                  <c:v>-26.652000000000001</c:v>
                </c:pt>
                <c:pt idx="584">
                  <c:v>-26.032</c:v>
                </c:pt>
                <c:pt idx="585">
                  <c:v>-25.407</c:v>
                </c:pt>
                <c:pt idx="586">
                  <c:v>-24.776</c:v>
                </c:pt>
                <c:pt idx="587">
                  <c:v>-24.138999999999999</c:v>
                </c:pt>
                <c:pt idx="588">
                  <c:v>-23.497</c:v>
                </c:pt>
                <c:pt idx="589">
                  <c:v>-22.85</c:v>
                </c:pt>
                <c:pt idx="590">
                  <c:v>-22.199000000000002</c:v>
                </c:pt>
                <c:pt idx="591">
                  <c:v>-21.542999999999999</c:v>
                </c:pt>
                <c:pt idx="592">
                  <c:v>-20.884</c:v>
                </c:pt>
                <c:pt idx="593">
                  <c:v>-20.221</c:v>
                </c:pt>
                <c:pt idx="594">
                  <c:v>-19.553999999999998</c:v>
                </c:pt>
                <c:pt idx="595">
                  <c:v>-18.884</c:v>
                </c:pt>
                <c:pt idx="596">
                  <c:v>-18.210999999999999</c:v>
                </c:pt>
                <c:pt idx="597">
                  <c:v>-17.536000000000001</c:v>
                </c:pt>
                <c:pt idx="598">
                  <c:v>-16.858000000000001</c:v>
                </c:pt>
                <c:pt idx="599">
                  <c:v>-16.178999999999998</c:v>
                </c:pt>
                <c:pt idx="600">
                  <c:v>-15.497</c:v>
                </c:pt>
                <c:pt idx="601">
                  <c:v>-14.814</c:v>
                </c:pt>
                <c:pt idx="602">
                  <c:v>-14.13</c:v>
                </c:pt>
                <c:pt idx="603">
                  <c:v>-13.444000000000001</c:v>
                </c:pt>
                <c:pt idx="604">
                  <c:v>-12.757999999999999</c:v>
                </c:pt>
                <c:pt idx="605">
                  <c:v>-12.071999999999999</c:v>
                </c:pt>
                <c:pt idx="606">
                  <c:v>-11.385999999999999</c:v>
                </c:pt>
                <c:pt idx="607">
                  <c:v>-10.699</c:v>
                </c:pt>
                <c:pt idx="608">
                  <c:v>-10.013</c:v>
                </c:pt>
                <c:pt idx="609">
                  <c:v>-9.3277000000000001</c:v>
                </c:pt>
                <c:pt idx="610">
                  <c:v>-8.6431000000000004</c:v>
                </c:pt>
                <c:pt idx="611">
                  <c:v>-7.9596999999999998</c:v>
                </c:pt>
                <c:pt idx="612">
                  <c:v>-7.2777000000000003</c:v>
                </c:pt>
                <c:pt idx="613">
                  <c:v>-6.5972999999999997</c:v>
                </c:pt>
                <c:pt idx="614">
                  <c:v>-5.9188999999999998</c:v>
                </c:pt>
                <c:pt idx="615">
                  <c:v>-5.2426000000000004</c:v>
                </c:pt>
                <c:pt idx="616">
                  <c:v>-4.5686999999999998</c:v>
                </c:pt>
                <c:pt idx="617">
                  <c:v>-3.8974000000000002</c:v>
                </c:pt>
                <c:pt idx="618">
                  <c:v>-3.2290999999999999</c:v>
                </c:pt>
                <c:pt idx="619">
                  <c:v>-2.5638000000000001</c:v>
                </c:pt>
                <c:pt idx="620">
                  <c:v>-1.9018999999999999</c:v>
                </c:pt>
                <c:pt idx="621">
                  <c:v>-1.2436</c:v>
                </c:pt>
                <c:pt idx="622">
                  <c:v>-0.58906999999999998</c:v>
                </c:pt>
                <c:pt idx="623">
                  <c:v>6.139E-2</c:v>
                </c:pt>
                <c:pt idx="624">
                  <c:v>0.70757999999999999</c:v>
                </c:pt>
                <c:pt idx="625">
                  <c:v>1.3492999999999999</c:v>
                </c:pt>
                <c:pt idx="626">
                  <c:v>1.9863</c:v>
                </c:pt>
                <c:pt idx="627">
                  <c:v>2.6183999999999998</c:v>
                </c:pt>
                <c:pt idx="628">
                  <c:v>3.2452999999999999</c:v>
                </c:pt>
                <c:pt idx="629">
                  <c:v>3.8668999999999998</c:v>
                </c:pt>
                <c:pt idx="630">
                  <c:v>4.4829999999999997</c:v>
                </c:pt>
                <c:pt idx="631">
                  <c:v>5.0933999999999999</c:v>
                </c:pt>
                <c:pt idx="632">
                  <c:v>5.6978</c:v>
                </c:pt>
                <c:pt idx="633">
                  <c:v>6.2960000000000003</c:v>
                </c:pt>
                <c:pt idx="634">
                  <c:v>6.8879999999999999</c:v>
                </c:pt>
                <c:pt idx="635">
                  <c:v>7.4733999999999998</c:v>
                </c:pt>
                <c:pt idx="636">
                  <c:v>8.0521999999999991</c:v>
                </c:pt>
                <c:pt idx="637">
                  <c:v>8.6240000000000006</c:v>
                </c:pt>
                <c:pt idx="638">
                  <c:v>9.1889000000000003</c:v>
                </c:pt>
                <c:pt idx="639">
                  <c:v>9.7464999999999993</c:v>
                </c:pt>
                <c:pt idx="640">
                  <c:v>10.297000000000001</c:v>
                </c:pt>
                <c:pt idx="641">
                  <c:v>10.839</c:v>
                </c:pt>
                <c:pt idx="642">
                  <c:v>11.374000000000001</c:v>
                </c:pt>
                <c:pt idx="643">
                  <c:v>11.901999999999999</c:v>
                </c:pt>
                <c:pt idx="644">
                  <c:v>12.420999999999999</c:v>
                </c:pt>
                <c:pt idx="645">
                  <c:v>12.932</c:v>
                </c:pt>
                <c:pt idx="646">
                  <c:v>13.433999999999999</c:v>
                </c:pt>
                <c:pt idx="647">
                  <c:v>13.928000000000001</c:v>
                </c:pt>
                <c:pt idx="648">
                  <c:v>14.414</c:v>
                </c:pt>
                <c:pt idx="649">
                  <c:v>14.891</c:v>
                </c:pt>
                <c:pt idx="650">
                  <c:v>15.359</c:v>
                </c:pt>
                <c:pt idx="651">
                  <c:v>15.818</c:v>
                </c:pt>
                <c:pt idx="652">
                  <c:v>16.268000000000001</c:v>
                </c:pt>
                <c:pt idx="653">
                  <c:v>16.709</c:v>
                </c:pt>
                <c:pt idx="654">
                  <c:v>17.140999999999998</c:v>
                </c:pt>
                <c:pt idx="655">
                  <c:v>17.562999999999999</c:v>
                </c:pt>
                <c:pt idx="656">
                  <c:v>17.975999999999999</c:v>
                </c:pt>
                <c:pt idx="657">
                  <c:v>18.379000000000001</c:v>
                </c:pt>
                <c:pt idx="658">
                  <c:v>18.771999999999998</c:v>
                </c:pt>
                <c:pt idx="659">
                  <c:v>19.155999999999999</c:v>
                </c:pt>
                <c:pt idx="660">
                  <c:v>19.529</c:v>
                </c:pt>
                <c:pt idx="661">
                  <c:v>19.893000000000001</c:v>
                </c:pt>
                <c:pt idx="662">
                  <c:v>20.247</c:v>
                </c:pt>
                <c:pt idx="663">
                  <c:v>20.591000000000001</c:v>
                </c:pt>
                <c:pt idx="664">
                  <c:v>20.923999999999999</c:v>
                </c:pt>
                <c:pt idx="665">
                  <c:v>21.248000000000001</c:v>
                </c:pt>
                <c:pt idx="666">
                  <c:v>21.561</c:v>
                </c:pt>
                <c:pt idx="667">
                  <c:v>21.863</c:v>
                </c:pt>
                <c:pt idx="668">
                  <c:v>22.155999999999999</c:v>
                </c:pt>
                <c:pt idx="669">
                  <c:v>22.437999999999999</c:v>
                </c:pt>
                <c:pt idx="670">
                  <c:v>22.709</c:v>
                </c:pt>
                <c:pt idx="671">
                  <c:v>22.97</c:v>
                </c:pt>
                <c:pt idx="672">
                  <c:v>23.221</c:v>
                </c:pt>
                <c:pt idx="673">
                  <c:v>23.460999999999999</c:v>
                </c:pt>
                <c:pt idx="674">
                  <c:v>23.69</c:v>
                </c:pt>
                <c:pt idx="675">
                  <c:v>23.908999999999999</c:v>
                </c:pt>
                <c:pt idx="676">
                  <c:v>24.117000000000001</c:v>
                </c:pt>
                <c:pt idx="677">
                  <c:v>24.314</c:v>
                </c:pt>
                <c:pt idx="678">
                  <c:v>24.501000000000001</c:v>
                </c:pt>
                <c:pt idx="679">
                  <c:v>24.677</c:v>
                </c:pt>
                <c:pt idx="680">
                  <c:v>24.843</c:v>
                </c:pt>
                <c:pt idx="681">
                  <c:v>24.998000000000001</c:v>
                </c:pt>
                <c:pt idx="682">
                  <c:v>25.141999999999999</c:v>
                </c:pt>
                <c:pt idx="683">
                  <c:v>25.276</c:v>
                </c:pt>
                <c:pt idx="684">
                  <c:v>25.399000000000001</c:v>
                </c:pt>
                <c:pt idx="685">
                  <c:v>25.512</c:v>
                </c:pt>
                <c:pt idx="686">
                  <c:v>25.614000000000001</c:v>
                </c:pt>
                <c:pt idx="687">
                  <c:v>25.704999999999998</c:v>
                </c:pt>
                <c:pt idx="688">
                  <c:v>25.786000000000001</c:v>
                </c:pt>
                <c:pt idx="689">
                  <c:v>25.856999999999999</c:v>
                </c:pt>
                <c:pt idx="690">
                  <c:v>25.917000000000002</c:v>
                </c:pt>
                <c:pt idx="691">
                  <c:v>25.966999999999999</c:v>
                </c:pt>
                <c:pt idx="692">
                  <c:v>26.007000000000001</c:v>
                </c:pt>
                <c:pt idx="693">
                  <c:v>26.036000000000001</c:v>
                </c:pt>
                <c:pt idx="694">
                  <c:v>26.055</c:v>
                </c:pt>
                <c:pt idx="695">
                  <c:v>26.064</c:v>
                </c:pt>
                <c:pt idx="696">
                  <c:v>31.838000000000001</c:v>
                </c:pt>
                <c:pt idx="697">
                  <c:v>31.827000000000002</c:v>
                </c:pt>
                <c:pt idx="698">
                  <c:v>31.806000000000001</c:v>
                </c:pt>
                <c:pt idx="699">
                  <c:v>31.774999999999999</c:v>
                </c:pt>
                <c:pt idx="700">
                  <c:v>31.734999999999999</c:v>
                </c:pt>
                <c:pt idx="701">
                  <c:v>31.684000000000001</c:v>
                </c:pt>
                <c:pt idx="702">
                  <c:v>31.623999999999999</c:v>
                </c:pt>
                <c:pt idx="703">
                  <c:v>31.555</c:v>
                </c:pt>
                <c:pt idx="704">
                  <c:v>31.475999999999999</c:v>
                </c:pt>
                <c:pt idx="705">
                  <c:v>31.387</c:v>
                </c:pt>
                <c:pt idx="706">
                  <c:v>31.29</c:v>
                </c:pt>
                <c:pt idx="707">
                  <c:v>31.183</c:v>
                </c:pt>
                <c:pt idx="708">
                  <c:v>31.067</c:v>
                </c:pt>
                <c:pt idx="709">
                  <c:v>30.942</c:v>
                </c:pt>
                <c:pt idx="710">
                  <c:v>30.808</c:v>
                </c:pt>
                <c:pt idx="711">
                  <c:v>30.666</c:v>
                </c:pt>
                <c:pt idx="712">
                  <c:v>30.515000000000001</c:v>
                </c:pt>
                <c:pt idx="713">
                  <c:v>30.355</c:v>
                </c:pt>
                <c:pt idx="714">
                  <c:v>30.187000000000001</c:v>
                </c:pt>
                <c:pt idx="715">
                  <c:v>30.010999999999999</c:v>
                </c:pt>
                <c:pt idx="716">
                  <c:v>29.827000000000002</c:v>
                </c:pt>
                <c:pt idx="717">
                  <c:v>29.634</c:v>
                </c:pt>
                <c:pt idx="718">
                  <c:v>29.434000000000001</c:v>
                </c:pt>
                <c:pt idx="719">
                  <c:v>29.225999999999999</c:v>
                </c:pt>
                <c:pt idx="720">
                  <c:v>29.01</c:v>
                </c:pt>
                <c:pt idx="721">
                  <c:v>28.786000000000001</c:v>
                </c:pt>
                <c:pt idx="722">
                  <c:v>28.556000000000001</c:v>
                </c:pt>
                <c:pt idx="723">
                  <c:v>28.318000000000001</c:v>
                </c:pt>
                <c:pt idx="724">
                  <c:v>28.073</c:v>
                </c:pt>
                <c:pt idx="725">
                  <c:v>27.821000000000002</c:v>
                </c:pt>
                <c:pt idx="726">
                  <c:v>27.562000000000001</c:v>
                </c:pt>
                <c:pt idx="727">
                  <c:v>27.295999999999999</c:v>
                </c:pt>
                <c:pt idx="728">
                  <c:v>27.024000000000001</c:v>
                </c:pt>
                <c:pt idx="729">
                  <c:v>26.745999999999999</c:v>
                </c:pt>
                <c:pt idx="730">
                  <c:v>26.460999999999999</c:v>
                </c:pt>
                <c:pt idx="731">
                  <c:v>26.17</c:v>
                </c:pt>
                <c:pt idx="732">
                  <c:v>25.873000000000001</c:v>
                </c:pt>
                <c:pt idx="733">
                  <c:v>25.571000000000002</c:v>
                </c:pt>
                <c:pt idx="734">
                  <c:v>25.263000000000002</c:v>
                </c:pt>
                <c:pt idx="735">
                  <c:v>24.949000000000002</c:v>
                </c:pt>
                <c:pt idx="736">
                  <c:v>24.63</c:v>
                </c:pt>
                <c:pt idx="737">
                  <c:v>24.306000000000001</c:v>
                </c:pt>
                <c:pt idx="738">
                  <c:v>23.977</c:v>
                </c:pt>
                <c:pt idx="739">
                  <c:v>23.643000000000001</c:v>
                </c:pt>
                <c:pt idx="740">
                  <c:v>23.303999999999998</c:v>
                </c:pt>
                <c:pt idx="741">
                  <c:v>22.960999999999999</c:v>
                </c:pt>
                <c:pt idx="742">
                  <c:v>22.613</c:v>
                </c:pt>
                <c:pt idx="743">
                  <c:v>22.260999999999999</c:v>
                </c:pt>
                <c:pt idx="744">
                  <c:v>21.905000000000001</c:v>
                </c:pt>
                <c:pt idx="745">
                  <c:v>21.545999999999999</c:v>
                </c:pt>
                <c:pt idx="746">
                  <c:v>21.181999999999999</c:v>
                </c:pt>
                <c:pt idx="747">
                  <c:v>20.815000000000001</c:v>
                </c:pt>
                <c:pt idx="748">
                  <c:v>20.445</c:v>
                </c:pt>
                <c:pt idx="749">
                  <c:v>20.071999999999999</c:v>
                </c:pt>
                <c:pt idx="750">
                  <c:v>19.695</c:v>
                </c:pt>
                <c:pt idx="751">
                  <c:v>19.315000000000001</c:v>
                </c:pt>
                <c:pt idx="752">
                  <c:v>18.933</c:v>
                </c:pt>
                <c:pt idx="753">
                  <c:v>18.547999999999998</c:v>
                </c:pt>
                <c:pt idx="754">
                  <c:v>18.161000000000001</c:v>
                </c:pt>
                <c:pt idx="755">
                  <c:v>17.771999999999998</c:v>
                </c:pt>
                <c:pt idx="756">
                  <c:v>17.38</c:v>
                </c:pt>
                <c:pt idx="757">
                  <c:v>16.986999999999998</c:v>
                </c:pt>
                <c:pt idx="758">
                  <c:v>16.591999999999999</c:v>
                </c:pt>
                <c:pt idx="759">
                  <c:v>16.195</c:v>
                </c:pt>
                <c:pt idx="760">
                  <c:v>15.797000000000001</c:v>
                </c:pt>
                <c:pt idx="761">
                  <c:v>15.397</c:v>
                </c:pt>
                <c:pt idx="762">
                  <c:v>14.997</c:v>
                </c:pt>
                <c:pt idx="763">
                  <c:v>14.595000000000001</c:v>
                </c:pt>
                <c:pt idx="764">
                  <c:v>14.193</c:v>
                </c:pt>
                <c:pt idx="765">
                  <c:v>13.79</c:v>
                </c:pt>
                <c:pt idx="766">
                  <c:v>13.387</c:v>
                </c:pt>
                <c:pt idx="767">
                  <c:v>12.984</c:v>
                </c:pt>
                <c:pt idx="768">
                  <c:v>12.58</c:v>
                </c:pt>
                <c:pt idx="769">
                  <c:v>12.176</c:v>
                </c:pt>
                <c:pt idx="770">
                  <c:v>11.773</c:v>
                </c:pt>
                <c:pt idx="771">
                  <c:v>11.37</c:v>
                </c:pt>
                <c:pt idx="772">
                  <c:v>10.967000000000001</c:v>
                </c:pt>
                <c:pt idx="773">
                  <c:v>10.565</c:v>
                </c:pt>
                <c:pt idx="774">
                  <c:v>10.164</c:v>
                </c:pt>
                <c:pt idx="775">
                  <c:v>9.7631999999999994</c:v>
                </c:pt>
                <c:pt idx="776">
                  <c:v>9.3640000000000008</c:v>
                </c:pt>
                <c:pt idx="777">
                  <c:v>8.9658999999999995</c:v>
                </c:pt>
                <c:pt idx="778">
                  <c:v>8.5693000000000001</c:v>
                </c:pt>
                <c:pt idx="779">
                  <c:v>8.1740999999999993</c:v>
                </c:pt>
                <c:pt idx="780">
                  <c:v>7.7805999999999997</c:v>
                </c:pt>
                <c:pt idx="781">
                  <c:v>7.3888999999999996</c:v>
                </c:pt>
                <c:pt idx="782">
                  <c:v>6.9992000000000001</c:v>
                </c:pt>
                <c:pt idx="783">
                  <c:v>6.6115000000000004</c:v>
                </c:pt>
                <c:pt idx="784">
                  <c:v>6.226</c:v>
                </c:pt>
                <c:pt idx="785">
                  <c:v>5.8428000000000004</c:v>
                </c:pt>
                <c:pt idx="786">
                  <c:v>5.4621000000000004</c:v>
                </c:pt>
                <c:pt idx="787">
                  <c:v>5.0841000000000003</c:v>
                </c:pt>
                <c:pt idx="788">
                  <c:v>4.7087000000000003</c:v>
                </c:pt>
                <c:pt idx="789">
                  <c:v>4.3362999999999996</c:v>
                </c:pt>
                <c:pt idx="790">
                  <c:v>3.9668000000000001</c:v>
                </c:pt>
                <c:pt idx="791">
                  <c:v>3.6004</c:v>
                </c:pt>
                <c:pt idx="792">
                  <c:v>3.2372000000000001</c:v>
                </c:pt>
                <c:pt idx="793">
                  <c:v>2.8774000000000002</c:v>
                </c:pt>
                <c:pt idx="794">
                  <c:v>2.5209999999999999</c:v>
                </c:pt>
                <c:pt idx="795">
                  <c:v>2.1682000000000001</c:v>
                </c:pt>
                <c:pt idx="796">
                  <c:v>1.8190999999999999</c:v>
                </c:pt>
                <c:pt idx="797">
                  <c:v>1.4738</c:v>
                </c:pt>
                <c:pt idx="798">
                  <c:v>1.1324000000000001</c:v>
                </c:pt>
                <c:pt idx="799">
                  <c:v>0.79503999999999997</c:v>
                </c:pt>
                <c:pt idx="800">
                  <c:v>0.46177000000000001</c:v>
                </c:pt>
                <c:pt idx="801">
                  <c:v>0.13272</c:v>
                </c:pt>
                <c:pt idx="802">
                  <c:v>-0.19202</c:v>
                </c:pt>
                <c:pt idx="803">
                  <c:v>-0.51236000000000004</c:v>
                </c:pt>
                <c:pt idx="804">
                  <c:v>-0.82818000000000003</c:v>
                </c:pt>
                <c:pt idx="805">
                  <c:v>-1.1394</c:v>
                </c:pt>
                <c:pt idx="806">
                  <c:v>-1.4459</c:v>
                </c:pt>
                <c:pt idx="807">
                  <c:v>-1.7477</c:v>
                </c:pt>
                <c:pt idx="808">
                  <c:v>-2.0446</c:v>
                </c:pt>
                <c:pt idx="809">
                  <c:v>-2.3365999999999998</c:v>
                </c:pt>
                <c:pt idx="810">
                  <c:v>-2.6234999999999999</c:v>
                </c:pt>
                <c:pt idx="811">
                  <c:v>-2.9054000000000002</c:v>
                </c:pt>
                <c:pt idx="812">
                  <c:v>-3.1819999999999999</c:v>
                </c:pt>
                <c:pt idx="813">
                  <c:v>-3.4535</c:v>
                </c:pt>
                <c:pt idx="814">
                  <c:v>-3.7195999999999998</c:v>
                </c:pt>
                <c:pt idx="815">
                  <c:v>-3.9803000000000002</c:v>
                </c:pt>
                <c:pt idx="816">
                  <c:v>-4.2355999999999998</c:v>
                </c:pt>
                <c:pt idx="817">
                  <c:v>-4.4852999999999996</c:v>
                </c:pt>
                <c:pt idx="818">
                  <c:v>-4.7294999999999998</c:v>
                </c:pt>
                <c:pt idx="819">
                  <c:v>-4.9680999999999997</c:v>
                </c:pt>
                <c:pt idx="820">
                  <c:v>-5.2009999999999996</c:v>
                </c:pt>
                <c:pt idx="821">
                  <c:v>-5.4280999999999997</c:v>
                </c:pt>
                <c:pt idx="822">
                  <c:v>-5.6494999999999997</c:v>
                </c:pt>
                <c:pt idx="823">
                  <c:v>-5.8650000000000002</c:v>
                </c:pt>
                <c:pt idx="824">
                  <c:v>-6.0746000000000002</c:v>
                </c:pt>
                <c:pt idx="825">
                  <c:v>-6.2782999999999998</c:v>
                </c:pt>
                <c:pt idx="826">
                  <c:v>-6.4760999999999997</c:v>
                </c:pt>
                <c:pt idx="827">
                  <c:v>-6.6679000000000004</c:v>
                </c:pt>
                <c:pt idx="828">
                  <c:v>-6.8536000000000001</c:v>
                </c:pt>
                <c:pt idx="829">
                  <c:v>-7.0332999999999997</c:v>
                </c:pt>
                <c:pt idx="830">
                  <c:v>-7.2068000000000003</c:v>
                </c:pt>
                <c:pt idx="831">
                  <c:v>-7.3742999999999999</c:v>
                </c:pt>
                <c:pt idx="832">
                  <c:v>-7.5355999999999996</c:v>
                </c:pt>
                <c:pt idx="833">
                  <c:v>-7.6906999999999996</c:v>
                </c:pt>
                <c:pt idx="834">
                  <c:v>-7.8396999999999997</c:v>
                </c:pt>
                <c:pt idx="835">
                  <c:v>-7.9824000000000002</c:v>
                </c:pt>
                <c:pt idx="836">
                  <c:v>-8.1189999999999998</c:v>
                </c:pt>
                <c:pt idx="837">
                  <c:v>-8.2492999999999999</c:v>
                </c:pt>
                <c:pt idx="838">
                  <c:v>-8.3733000000000004</c:v>
                </c:pt>
                <c:pt idx="839">
                  <c:v>-8.4911999999999992</c:v>
                </c:pt>
                <c:pt idx="840">
                  <c:v>-8.6027000000000005</c:v>
                </c:pt>
                <c:pt idx="841">
                  <c:v>-8.7081</c:v>
                </c:pt>
                <c:pt idx="842">
                  <c:v>-8.8071000000000002</c:v>
                </c:pt>
                <c:pt idx="843">
                  <c:v>-8.8999000000000006</c:v>
                </c:pt>
                <c:pt idx="844">
                  <c:v>-8.9864999999999995</c:v>
                </c:pt>
                <c:pt idx="845">
                  <c:v>-9.0668000000000006</c:v>
                </c:pt>
                <c:pt idx="846">
                  <c:v>-9.1409000000000002</c:v>
                </c:pt>
                <c:pt idx="847">
                  <c:v>-9.2088000000000001</c:v>
                </c:pt>
                <c:pt idx="848">
                  <c:v>-9.2705000000000002</c:v>
                </c:pt>
                <c:pt idx="849">
                  <c:v>-9.3260000000000005</c:v>
                </c:pt>
                <c:pt idx="850">
                  <c:v>-9.3754000000000008</c:v>
                </c:pt>
                <c:pt idx="851">
                  <c:v>-9.4185999999999996</c:v>
                </c:pt>
                <c:pt idx="852">
                  <c:v>-9.4557000000000002</c:v>
                </c:pt>
                <c:pt idx="853">
                  <c:v>-9.4865999999999993</c:v>
                </c:pt>
                <c:pt idx="854">
                  <c:v>-9.5115999999999996</c:v>
                </c:pt>
                <c:pt idx="855">
                  <c:v>-9.5304000000000002</c:v>
                </c:pt>
                <c:pt idx="856">
                  <c:v>-9.5433000000000003</c:v>
                </c:pt>
                <c:pt idx="857">
                  <c:v>-9.5502000000000002</c:v>
                </c:pt>
                <c:pt idx="858">
                  <c:v>-9.5511999999999997</c:v>
                </c:pt>
                <c:pt idx="859">
                  <c:v>-9.5463000000000005</c:v>
                </c:pt>
                <c:pt idx="860">
                  <c:v>-9.5355000000000008</c:v>
                </c:pt>
                <c:pt idx="861">
                  <c:v>-9.5189000000000004</c:v>
                </c:pt>
                <c:pt idx="862">
                  <c:v>-9.4964999999999993</c:v>
                </c:pt>
                <c:pt idx="863">
                  <c:v>-9.4685000000000006</c:v>
                </c:pt>
                <c:pt idx="864">
                  <c:v>-9.4346999999999994</c:v>
                </c:pt>
                <c:pt idx="865">
                  <c:v>-9.3953000000000007</c:v>
                </c:pt>
                <c:pt idx="866">
                  <c:v>-9.3504000000000005</c:v>
                </c:pt>
                <c:pt idx="867">
                  <c:v>-9.2998999999999992</c:v>
                </c:pt>
                <c:pt idx="868">
                  <c:v>-9.2439999999999998</c:v>
                </c:pt>
                <c:pt idx="869">
                  <c:v>-9.1826000000000008</c:v>
                </c:pt>
                <c:pt idx="870">
                  <c:v>-9.1159999999999997</c:v>
                </c:pt>
                <c:pt idx="871">
                  <c:v>-9.0440000000000005</c:v>
                </c:pt>
                <c:pt idx="872">
                  <c:v>-8.9667999999999992</c:v>
                </c:pt>
                <c:pt idx="873">
                  <c:v>-8.8843999999999994</c:v>
                </c:pt>
                <c:pt idx="874">
                  <c:v>-8.7970000000000006</c:v>
                </c:pt>
                <c:pt idx="875">
                  <c:v>-8.7044999999999995</c:v>
                </c:pt>
                <c:pt idx="876">
                  <c:v>-8.6069999999999993</c:v>
                </c:pt>
                <c:pt idx="877">
                  <c:v>-8.5046999999999997</c:v>
                </c:pt>
                <c:pt idx="878">
                  <c:v>-8.3975000000000009</c:v>
                </c:pt>
                <c:pt idx="879">
                  <c:v>-8.2856000000000005</c:v>
                </c:pt>
                <c:pt idx="880">
                  <c:v>-8.1691000000000003</c:v>
                </c:pt>
                <c:pt idx="881">
                  <c:v>-8.0479000000000003</c:v>
                </c:pt>
                <c:pt idx="882">
                  <c:v>-7.9222000000000001</c:v>
                </c:pt>
                <c:pt idx="883">
                  <c:v>-7.7920999999999996</c:v>
                </c:pt>
                <c:pt idx="884">
                  <c:v>-7.6576000000000004</c:v>
                </c:pt>
                <c:pt idx="885">
                  <c:v>-7.5187999999999997</c:v>
                </c:pt>
                <c:pt idx="886">
                  <c:v>-7.3757999999999999</c:v>
                </c:pt>
                <c:pt idx="887">
                  <c:v>-7.2286999999999999</c:v>
                </c:pt>
                <c:pt idx="888">
                  <c:v>-7.0774999999999997</c:v>
                </c:pt>
                <c:pt idx="889">
                  <c:v>-6.9223999999999997</c:v>
                </c:pt>
                <c:pt idx="890">
                  <c:v>-6.7634999999999996</c:v>
                </c:pt>
                <c:pt idx="891">
                  <c:v>-6.6006999999999998</c:v>
                </c:pt>
                <c:pt idx="892">
                  <c:v>-6.4343000000000004</c:v>
                </c:pt>
                <c:pt idx="893">
                  <c:v>-6.2641999999999998</c:v>
                </c:pt>
                <c:pt idx="894">
                  <c:v>-6.0907</c:v>
                </c:pt>
                <c:pt idx="895">
                  <c:v>-5.9137000000000004</c:v>
                </c:pt>
                <c:pt idx="896">
                  <c:v>-5.7332999999999998</c:v>
                </c:pt>
                <c:pt idx="897">
                  <c:v>-5.5498000000000003</c:v>
                </c:pt>
                <c:pt idx="898">
                  <c:v>-5.3630000000000004</c:v>
                </c:pt>
                <c:pt idx="899">
                  <c:v>-5.1731999999999996</c:v>
                </c:pt>
                <c:pt idx="900">
                  <c:v>-4.9805000000000001</c:v>
                </c:pt>
                <c:pt idx="901">
                  <c:v>-4.7847999999999997</c:v>
                </c:pt>
                <c:pt idx="902">
                  <c:v>-4.5864000000000003</c:v>
                </c:pt>
                <c:pt idx="903">
                  <c:v>-4.3853</c:v>
                </c:pt>
                <c:pt idx="904">
                  <c:v>-4.1816000000000004</c:v>
                </c:pt>
                <c:pt idx="905">
                  <c:v>-3.9754</c:v>
                </c:pt>
                <c:pt idx="906">
                  <c:v>-3.7667999999999999</c:v>
                </c:pt>
                <c:pt idx="907">
                  <c:v>-3.5558999999999998</c:v>
                </c:pt>
                <c:pt idx="908">
                  <c:v>-3.3428</c:v>
                </c:pt>
                <c:pt idx="909">
                  <c:v>-3.1276000000000002</c:v>
                </c:pt>
                <c:pt idx="910">
                  <c:v>-2.9104000000000001</c:v>
                </c:pt>
                <c:pt idx="911">
                  <c:v>-2.6911999999999998</c:v>
                </c:pt>
                <c:pt idx="912">
                  <c:v>-2.4702000000000002</c:v>
                </c:pt>
                <c:pt idx="913">
                  <c:v>-2.2475000000000001</c:v>
                </c:pt>
                <c:pt idx="914">
                  <c:v>-2.0232000000000001</c:v>
                </c:pt>
                <c:pt idx="915">
                  <c:v>-1.7972999999999999</c:v>
                </c:pt>
                <c:pt idx="916">
                  <c:v>-1.57</c:v>
                </c:pt>
                <c:pt idx="917">
                  <c:v>-1.3412999999999999</c:v>
                </c:pt>
                <c:pt idx="918">
                  <c:v>-1.1113999999999999</c:v>
                </c:pt>
                <c:pt idx="919">
                  <c:v>-0.88039999999999996</c:v>
                </c:pt>
                <c:pt idx="920">
                  <c:v>-0.64831000000000005</c:v>
                </c:pt>
                <c:pt idx="921">
                  <c:v>-0.41526000000000002</c:v>
                </c:pt>
                <c:pt idx="922">
                  <c:v>-0.18135999999999999</c:v>
                </c:pt>
                <c:pt idx="923">
                  <c:v>5.3310000000000003E-2</c:v>
                </c:pt>
                <c:pt idx="924">
                  <c:v>0.28864000000000001</c:v>
                </c:pt>
                <c:pt idx="925">
                  <c:v>0.52454999999999996</c:v>
                </c:pt>
                <c:pt idx="926">
                  <c:v>0.76093999999999995</c:v>
                </c:pt>
                <c:pt idx="927">
                  <c:v>0.99770999999999999</c:v>
                </c:pt>
                <c:pt idx="928">
                  <c:v>1.2347999999999999</c:v>
                </c:pt>
                <c:pt idx="929">
                  <c:v>1.472</c:v>
                </c:pt>
                <c:pt idx="930">
                  <c:v>1.7094</c:v>
                </c:pt>
                <c:pt idx="931">
                  <c:v>1.9468000000000001</c:v>
                </c:pt>
                <c:pt idx="932">
                  <c:v>2.1840999999999999</c:v>
                </c:pt>
                <c:pt idx="933">
                  <c:v>2.4211999999999998</c:v>
                </c:pt>
                <c:pt idx="934">
                  <c:v>2.6581000000000001</c:v>
                </c:pt>
                <c:pt idx="935">
                  <c:v>2.8946000000000001</c:v>
                </c:pt>
                <c:pt idx="936">
                  <c:v>3.1307</c:v>
                </c:pt>
                <c:pt idx="937">
                  <c:v>3.3662999999999998</c:v>
                </c:pt>
                <c:pt idx="938">
                  <c:v>3.6013000000000002</c:v>
                </c:pt>
                <c:pt idx="939">
                  <c:v>3.8355000000000001</c:v>
                </c:pt>
                <c:pt idx="940">
                  <c:v>4.069</c:v>
                </c:pt>
                <c:pt idx="941">
                  <c:v>4.3015999999999996</c:v>
                </c:pt>
                <c:pt idx="942">
                  <c:v>4.5332999999999997</c:v>
                </c:pt>
                <c:pt idx="943">
                  <c:v>4.7638999999999996</c:v>
                </c:pt>
                <c:pt idx="944">
                  <c:v>4.9934000000000003</c:v>
                </c:pt>
                <c:pt idx="945">
                  <c:v>5.2217000000000002</c:v>
                </c:pt>
                <c:pt idx="946">
                  <c:v>5.4488000000000003</c:v>
                </c:pt>
                <c:pt idx="947">
                  <c:v>5.6744000000000003</c:v>
                </c:pt>
                <c:pt idx="948">
                  <c:v>5.8986999999999998</c:v>
                </c:pt>
                <c:pt idx="949">
                  <c:v>6.1214000000000004</c:v>
                </c:pt>
                <c:pt idx="950">
                  <c:v>6.3426</c:v>
                </c:pt>
                <c:pt idx="951">
                  <c:v>6.5621</c:v>
                </c:pt>
                <c:pt idx="952">
                  <c:v>6.7797999999999998</c:v>
                </c:pt>
                <c:pt idx="953">
                  <c:v>6.9958</c:v>
                </c:pt>
                <c:pt idx="954">
                  <c:v>7.2099000000000002</c:v>
                </c:pt>
                <c:pt idx="955">
                  <c:v>7.4219999999999997</c:v>
                </c:pt>
                <c:pt idx="956">
                  <c:v>7.6321000000000003</c:v>
                </c:pt>
                <c:pt idx="957">
                  <c:v>7.8400999999999996</c:v>
                </c:pt>
                <c:pt idx="958">
                  <c:v>8.0459999999999994</c:v>
                </c:pt>
                <c:pt idx="959">
                  <c:v>8.2495999999999992</c:v>
                </c:pt>
                <c:pt idx="960">
                  <c:v>8.4510000000000005</c:v>
                </c:pt>
                <c:pt idx="961">
                  <c:v>8.6501000000000001</c:v>
                </c:pt>
                <c:pt idx="962">
                  <c:v>8.8467000000000002</c:v>
                </c:pt>
                <c:pt idx="963">
                  <c:v>9.0409000000000006</c:v>
                </c:pt>
                <c:pt idx="964">
                  <c:v>9.2324999999999999</c:v>
                </c:pt>
                <c:pt idx="965">
                  <c:v>9.4215999999999998</c:v>
                </c:pt>
                <c:pt idx="966">
                  <c:v>9.6080000000000005</c:v>
                </c:pt>
                <c:pt idx="967">
                  <c:v>9.7918000000000003</c:v>
                </c:pt>
                <c:pt idx="968">
                  <c:v>9.9727999999999994</c:v>
                </c:pt>
                <c:pt idx="969">
                  <c:v>10.151</c:v>
                </c:pt>
                <c:pt idx="970">
                  <c:v>10.326000000000001</c:v>
                </c:pt>
                <c:pt idx="971">
                  <c:v>10.499000000000001</c:v>
                </c:pt>
                <c:pt idx="972">
                  <c:v>10.667999999999999</c:v>
                </c:pt>
                <c:pt idx="973">
                  <c:v>10.835000000000001</c:v>
                </c:pt>
                <c:pt idx="974">
                  <c:v>10.997999999999999</c:v>
                </c:pt>
                <c:pt idx="975">
                  <c:v>11.159000000000001</c:v>
                </c:pt>
                <c:pt idx="976">
                  <c:v>11.316000000000001</c:v>
                </c:pt>
                <c:pt idx="977">
                  <c:v>11.47</c:v>
                </c:pt>
                <c:pt idx="978">
                  <c:v>11.621</c:v>
                </c:pt>
                <c:pt idx="979">
                  <c:v>11.769</c:v>
                </c:pt>
                <c:pt idx="980">
                  <c:v>11.914</c:v>
                </c:pt>
                <c:pt idx="981">
                  <c:v>12.055</c:v>
                </c:pt>
                <c:pt idx="982">
                  <c:v>12.193</c:v>
                </c:pt>
                <c:pt idx="983">
                  <c:v>12.327</c:v>
                </c:pt>
                <c:pt idx="984">
                  <c:v>12.458</c:v>
                </c:pt>
                <c:pt idx="985">
                  <c:v>12.586</c:v>
                </c:pt>
                <c:pt idx="986">
                  <c:v>12.71</c:v>
                </c:pt>
                <c:pt idx="987">
                  <c:v>12.831</c:v>
                </c:pt>
                <c:pt idx="988">
                  <c:v>12.948</c:v>
                </c:pt>
                <c:pt idx="989">
                  <c:v>13.061999999999999</c:v>
                </c:pt>
                <c:pt idx="990">
                  <c:v>13.172000000000001</c:v>
                </c:pt>
                <c:pt idx="991">
                  <c:v>13.279</c:v>
                </c:pt>
                <c:pt idx="992">
                  <c:v>13.382</c:v>
                </c:pt>
                <c:pt idx="993">
                  <c:v>13.481</c:v>
                </c:pt>
                <c:pt idx="994">
                  <c:v>13.577</c:v>
                </c:pt>
                <c:pt idx="995">
                  <c:v>13.669</c:v>
                </c:pt>
                <c:pt idx="996">
                  <c:v>13.757999999999999</c:v>
                </c:pt>
                <c:pt idx="997">
                  <c:v>13.843</c:v>
                </c:pt>
                <c:pt idx="998">
                  <c:v>13.923999999999999</c:v>
                </c:pt>
                <c:pt idx="999">
                  <c:v>14.002000000000001</c:v>
                </c:pt>
                <c:pt idx="1000">
                  <c:v>14.076000000000001</c:v>
                </c:pt>
                <c:pt idx="1001">
                  <c:v>14.146000000000001</c:v>
                </c:pt>
                <c:pt idx="1002">
                  <c:v>14.212</c:v>
                </c:pt>
                <c:pt idx="1003">
                  <c:v>14.275</c:v>
                </c:pt>
                <c:pt idx="1004">
                  <c:v>14.335000000000001</c:v>
                </c:pt>
                <c:pt idx="1005">
                  <c:v>14.39</c:v>
                </c:pt>
                <c:pt idx="1006">
                  <c:v>14.442</c:v>
                </c:pt>
                <c:pt idx="1007">
                  <c:v>14.49</c:v>
                </c:pt>
                <c:pt idx="1008">
                  <c:v>14.535</c:v>
                </c:pt>
                <c:pt idx="1009">
                  <c:v>14.576000000000001</c:v>
                </c:pt>
                <c:pt idx="1010">
                  <c:v>14.613</c:v>
                </c:pt>
                <c:pt idx="1011">
                  <c:v>14.647</c:v>
                </c:pt>
                <c:pt idx="1012">
                  <c:v>14.677</c:v>
                </c:pt>
                <c:pt idx="1013">
                  <c:v>14.702999999999999</c:v>
                </c:pt>
                <c:pt idx="1014">
                  <c:v>14.726000000000001</c:v>
                </c:pt>
                <c:pt idx="1015">
                  <c:v>14.744999999999999</c:v>
                </c:pt>
                <c:pt idx="1016">
                  <c:v>14.760999999999999</c:v>
                </c:pt>
                <c:pt idx="1017">
                  <c:v>14.773</c:v>
                </c:pt>
                <c:pt idx="1018">
                  <c:v>14.781000000000001</c:v>
                </c:pt>
                <c:pt idx="1019">
                  <c:v>14.786</c:v>
                </c:pt>
                <c:pt idx="1020">
                  <c:v>14.788</c:v>
                </c:pt>
                <c:pt idx="1021">
                  <c:v>14.786</c:v>
                </c:pt>
                <c:pt idx="1022">
                  <c:v>14.78</c:v>
                </c:pt>
                <c:pt idx="1023">
                  <c:v>14.772</c:v>
                </c:pt>
                <c:pt idx="1024">
                  <c:v>14.759</c:v>
                </c:pt>
                <c:pt idx="1025">
                  <c:v>14.744</c:v>
                </c:pt>
                <c:pt idx="1026">
                  <c:v>14.725</c:v>
                </c:pt>
                <c:pt idx="1027">
                  <c:v>14.702999999999999</c:v>
                </c:pt>
                <c:pt idx="1028">
                  <c:v>14.677</c:v>
                </c:pt>
                <c:pt idx="1029">
                  <c:v>14.648</c:v>
                </c:pt>
                <c:pt idx="1030">
                  <c:v>14.616</c:v>
                </c:pt>
                <c:pt idx="1031">
                  <c:v>14.581</c:v>
                </c:pt>
                <c:pt idx="1032">
                  <c:v>14.542999999999999</c:v>
                </c:pt>
                <c:pt idx="1033">
                  <c:v>14.500999999999999</c:v>
                </c:pt>
                <c:pt idx="1034">
                  <c:v>14.457000000000001</c:v>
                </c:pt>
                <c:pt idx="1035">
                  <c:v>14.409000000000001</c:v>
                </c:pt>
                <c:pt idx="1036">
                  <c:v>14.358000000000001</c:v>
                </c:pt>
                <c:pt idx="1037">
                  <c:v>14.305</c:v>
                </c:pt>
                <c:pt idx="1038">
                  <c:v>14.247999999999999</c:v>
                </c:pt>
                <c:pt idx="1039">
                  <c:v>14.189</c:v>
                </c:pt>
                <c:pt idx="1040">
                  <c:v>14.127000000000001</c:v>
                </c:pt>
                <c:pt idx="1041">
                  <c:v>14.061999999999999</c:v>
                </c:pt>
                <c:pt idx="1042">
                  <c:v>13.994</c:v>
                </c:pt>
                <c:pt idx="1043">
                  <c:v>13.923</c:v>
                </c:pt>
                <c:pt idx="1044">
                  <c:v>13.85</c:v>
                </c:pt>
                <c:pt idx="1045">
                  <c:v>13.773999999999999</c:v>
                </c:pt>
                <c:pt idx="1046">
                  <c:v>13.696</c:v>
                </c:pt>
                <c:pt idx="1047">
                  <c:v>13.615</c:v>
                </c:pt>
                <c:pt idx="1048">
                  <c:v>13.531000000000001</c:v>
                </c:pt>
                <c:pt idx="1049">
                  <c:v>13.446</c:v>
                </c:pt>
                <c:pt idx="1050">
                  <c:v>13.356999999999999</c:v>
                </c:pt>
                <c:pt idx="1051">
                  <c:v>13.266999999999999</c:v>
                </c:pt>
                <c:pt idx="1052">
                  <c:v>13.173999999999999</c:v>
                </c:pt>
                <c:pt idx="1053">
                  <c:v>13.079000000000001</c:v>
                </c:pt>
                <c:pt idx="1054">
                  <c:v>12.981999999999999</c:v>
                </c:pt>
                <c:pt idx="1055">
                  <c:v>12.882</c:v>
                </c:pt>
                <c:pt idx="1056">
                  <c:v>12.781000000000001</c:v>
                </c:pt>
                <c:pt idx="1057">
                  <c:v>12.677</c:v>
                </c:pt>
                <c:pt idx="1058">
                  <c:v>12.571999999999999</c:v>
                </c:pt>
                <c:pt idx="1059">
                  <c:v>12.464</c:v>
                </c:pt>
                <c:pt idx="1060">
                  <c:v>12.355</c:v>
                </c:pt>
                <c:pt idx="1061">
                  <c:v>12.244</c:v>
                </c:pt>
                <c:pt idx="1062">
                  <c:v>12.131</c:v>
                </c:pt>
                <c:pt idx="1063">
                  <c:v>12.016</c:v>
                </c:pt>
                <c:pt idx="1064">
                  <c:v>11.9</c:v>
                </c:pt>
                <c:pt idx="1065">
                  <c:v>11.782</c:v>
                </c:pt>
                <c:pt idx="1066">
                  <c:v>11.663</c:v>
                </c:pt>
                <c:pt idx="1067">
                  <c:v>11.542</c:v>
                </c:pt>
                <c:pt idx="1068">
                  <c:v>11.42</c:v>
                </c:pt>
                <c:pt idx="1069">
                  <c:v>11.295999999999999</c:v>
                </c:pt>
                <c:pt idx="1070">
                  <c:v>11.170999999999999</c:v>
                </c:pt>
                <c:pt idx="1071">
                  <c:v>11.045</c:v>
                </c:pt>
                <c:pt idx="1072">
                  <c:v>10.917</c:v>
                </c:pt>
                <c:pt idx="1073">
                  <c:v>10.789</c:v>
                </c:pt>
                <c:pt idx="1074">
                  <c:v>10.659000000000001</c:v>
                </c:pt>
                <c:pt idx="1075">
                  <c:v>10.529</c:v>
                </c:pt>
                <c:pt idx="1076">
                  <c:v>10.397</c:v>
                </c:pt>
                <c:pt idx="1077">
                  <c:v>10.263999999999999</c:v>
                </c:pt>
                <c:pt idx="1078">
                  <c:v>10.131</c:v>
                </c:pt>
                <c:pt idx="1079">
                  <c:v>9.9966000000000008</c:v>
                </c:pt>
                <c:pt idx="1080">
                  <c:v>9.8615999999999993</c:v>
                </c:pt>
                <c:pt idx="1081">
                  <c:v>9.7258999999999993</c:v>
                </c:pt>
                <c:pt idx="1082">
                  <c:v>9.5896000000000008</c:v>
                </c:pt>
                <c:pt idx="1083">
                  <c:v>9.4527000000000001</c:v>
                </c:pt>
                <c:pt idx="1084">
                  <c:v>9.3153000000000006</c:v>
                </c:pt>
                <c:pt idx="1085">
                  <c:v>9.1774000000000004</c:v>
                </c:pt>
                <c:pt idx="1086">
                  <c:v>9.0390999999999995</c:v>
                </c:pt>
                <c:pt idx="1087">
                  <c:v>8.9004999999999992</c:v>
                </c:pt>
                <c:pt idx="1088">
                  <c:v>8.7615999999999996</c:v>
                </c:pt>
                <c:pt idx="1089">
                  <c:v>8.6224000000000007</c:v>
                </c:pt>
                <c:pt idx="1090">
                  <c:v>8.4830000000000005</c:v>
                </c:pt>
                <c:pt idx="1091">
                  <c:v>8.3436000000000003</c:v>
                </c:pt>
                <c:pt idx="1092">
                  <c:v>8.2040000000000006</c:v>
                </c:pt>
                <c:pt idx="1093">
                  <c:v>8.0643999999999991</c:v>
                </c:pt>
                <c:pt idx="1094">
                  <c:v>7.9248000000000003</c:v>
                </c:pt>
                <c:pt idx="1095">
                  <c:v>7.7854000000000001</c:v>
                </c:pt>
                <c:pt idx="1096">
                  <c:v>7.6459999999999999</c:v>
                </c:pt>
                <c:pt idx="1097">
                  <c:v>7.5068999999999999</c:v>
                </c:pt>
                <c:pt idx="1098">
                  <c:v>7.3680000000000003</c:v>
                </c:pt>
                <c:pt idx="1099">
                  <c:v>7.2294</c:v>
                </c:pt>
                <c:pt idx="1100">
                  <c:v>7.0911</c:v>
                </c:pt>
                <c:pt idx="1101">
                  <c:v>6.9531999999999998</c:v>
                </c:pt>
                <c:pt idx="1102">
                  <c:v>6.8158000000000003</c:v>
                </c:pt>
                <c:pt idx="1103">
                  <c:v>6.6788999999999996</c:v>
                </c:pt>
                <c:pt idx="1104">
                  <c:v>6.5425000000000004</c:v>
                </c:pt>
                <c:pt idx="1105">
                  <c:v>6.4066999999999998</c:v>
                </c:pt>
                <c:pt idx="1106">
                  <c:v>6.2716000000000003</c:v>
                </c:pt>
                <c:pt idx="1107">
                  <c:v>6.1371000000000002</c:v>
                </c:pt>
                <c:pt idx="1108">
                  <c:v>6.0034000000000001</c:v>
                </c:pt>
                <c:pt idx="1109">
                  <c:v>5.8704999999999998</c:v>
                </c:pt>
                <c:pt idx="1110">
                  <c:v>5.7384000000000004</c:v>
                </c:pt>
                <c:pt idx="1111">
                  <c:v>5.6071999999999997</c:v>
                </c:pt>
                <c:pt idx="1112">
                  <c:v>5.4768999999999997</c:v>
                </c:pt>
                <c:pt idx="1113">
                  <c:v>5.3475000000000001</c:v>
                </c:pt>
                <c:pt idx="1114">
                  <c:v>5.2191999999999998</c:v>
                </c:pt>
                <c:pt idx="1115">
                  <c:v>5.0918999999999999</c:v>
                </c:pt>
                <c:pt idx="1116">
                  <c:v>4.9657</c:v>
                </c:pt>
                <c:pt idx="1117">
                  <c:v>4.8407</c:v>
                </c:pt>
                <c:pt idx="1118">
                  <c:v>4.7168000000000001</c:v>
                </c:pt>
                <c:pt idx="1119">
                  <c:v>4.5941999999999998</c:v>
                </c:pt>
                <c:pt idx="1120">
                  <c:v>4.4726999999999997</c:v>
                </c:pt>
                <c:pt idx="1121">
                  <c:v>4.3525999999999998</c:v>
                </c:pt>
                <c:pt idx="1122">
                  <c:v>4.2337999999999996</c:v>
                </c:pt>
                <c:pt idx="1123">
                  <c:v>4.1163999999999996</c:v>
                </c:pt>
                <c:pt idx="1124">
                  <c:v>4.0004</c:v>
                </c:pt>
                <c:pt idx="1125">
                  <c:v>3.8858000000000001</c:v>
                </c:pt>
                <c:pt idx="1126">
                  <c:v>3.7726999999999999</c:v>
                </c:pt>
                <c:pt idx="1127">
                  <c:v>3.6610999999999998</c:v>
                </c:pt>
                <c:pt idx="1128">
                  <c:v>3.5510999999999999</c:v>
                </c:pt>
                <c:pt idx="1129">
                  <c:v>3.4426000000000001</c:v>
                </c:pt>
                <c:pt idx="1130">
                  <c:v>3.3357000000000001</c:v>
                </c:pt>
                <c:pt idx="1131">
                  <c:v>3.2305000000000001</c:v>
                </c:pt>
                <c:pt idx="1132">
                  <c:v>3.1269</c:v>
                </c:pt>
                <c:pt idx="1133">
                  <c:v>3.0249999999999999</c:v>
                </c:pt>
                <c:pt idx="1134">
                  <c:v>2.9249000000000001</c:v>
                </c:pt>
                <c:pt idx="1135">
                  <c:v>2.8264</c:v>
                </c:pt>
                <c:pt idx="1136">
                  <c:v>2.7298</c:v>
                </c:pt>
                <c:pt idx="1137">
                  <c:v>2.6349999999999998</c:v>
                </c:pt>
                <c:pt idx="1138">
                  <c:v>2.5419</c:v>
                </c:pt>
                <c:pt idx="1139">
                  <c:v>2.4508000000000001</c:v>
                </c:pt>
                <c:pt idx="1140">
                  <c:v>2.3614999999999999</c:v>
                </c:pt>
                <c:pt idx="1141">
                  <c:v>2.2740999999999998</c:v>
                </c:pt>
                <c:pt idx="1142">
                  <c:v>2.1886000000000001</c:v>
                </c:pt>
                <c:pt idx="1143">
                  <c:v>2.105</c:v>
                </c:pt>
                <c:pt idx="1144">
                  <c:v>2.0234999999999999</c:v>
                </c:pt>
                <c:pt idx="1145">
                  <c:v>1.9438</c:v>
                </c:pt>
                <c:pt idx="1146">
                  <c:v>1.8662000000000001</c:v>
                </c:pt>
                <c:pt idx="1147">
                  <c:v>1.7906</c:v>
                </c:pt>
                <c:pt idx="1148">
                  <c:v>1.7170000000000001</c:v>
                </c:pt>
                <c:pt idx="1149">
                  <c:v>1.6454</c:v>
                </c:pt>
                <c:pt idx="1150">
                  <c:v>1.5759000000000001</c:v>
                </c:pt>
                <c:pt idx="1151">
                  <c:v>1.5085</c:v>
                </c:pt>
                <c:pt idx="1152">
                  <c:v>1.4431</c:v>
                </c:pt>
                <c:pt idx="1153">
                  <c:v>1.3798999999999999</c:v>
                </c:pt>
                <c:pt idx="1154">
                  <c:v>1.3187</c:v>
                </c:pt>
                <c:pt idx="1155">
                  <c:v>1.2597</c:v>
                </c:pt>
                <c:pt idx="1156">
                  <c:v>1.2027000000000001</c:v>
                </c:pt>
                <c:pt idx="1157">
                  <c:v>1.1478999999999999</c:v>
                </c:pt>
                <c:pt idx="1158">
                  <c:v>1.0952999999999999</c:v>
                </c:pt>
                <c:pt idx="1159">
                  <c:v>1.0447</c:v>
                </c:pt>
                <c:pt idx="1160">
                  <c:v>0.99634999999999996</c:v>
                </c:pt>
                <c:pt idx="1161">
                  <c:v>0.95013000000000003</c:v>
                </c:pt>
                <c:pt idx="1162">
                  <c:v>0.90605999999999998</c:v>
                </c:pt>
                <c:pt idx="1163">
                  <c:v>0.86414000000000002</c:v>
                </c:pt>
                <c:pt idx="1164">
                  <c:v>0.82438999999999996</c:v>
                </c:pt>
                <c:pt idx="1165">
                  <c:v>0.78680000000000005</c:v>
                </c:pt>
                <c:pt idx="1166">
                  <c:v>0.75136999999999998</c:v>
                </c:pt>
                <c:pt idx="1167">
                  <c:v>0.71809999999999996</c:v>
                </c:pt>
                <c:pt idx="1168">
                  <c:v>0.68700000000000006</c:v>
                </c:pt>
                <c:pt idx="1169">
                  <c:v>0.65805000000000002</c:v>
                </c:pt>
                <c:pt idx="1170">
                  <c:v>0.63126000000000004</c:v>
                </c:pt>
                <c:pt idx="1171">
                  <c:v>0.60660999999999998</c:v>
                </c:pt>
                <c:pt idx="1172">
                  <c:v>0.58411999999999997</c:v>
                </c:pt>
                <c:pt idx="1173">
                  <c:v>0.56376000000000004</c:v>
                </c:pt>
                <c:pt idx="1174">
                  <c:v>0.54554000000000002</c:v>
                </c:pt>
                <c:pt idx="1175">
                  <c:v>0.52944999999999998</c:v>
                </c:pt>
                <c:pt idx="1176">
                  <c:v>0.51548000000000005</c:v>
                </c:pt>
                <c:pt idx="1177">
                  <c:v>0.50363000000000002</c:v>
                </c:pt>
                <c:pt idx="1178">
                  <c:v>0.49386999999999998</c:v>
                </c:pt>
                <c:pt idx="1179">
                  <c:v>0.48620999999999998</c:v>
                </c:pt>
                <c:pt idx="1180">
                  <c:v>0.48063</c:v>
                </c:pt>
                <c:pt idx="1181">
                  <c:v>0.47711999999999999</c:v>
                </c:pt>
                <c:pt idx="1182">
                  <c:v>0.47566999999999998</c:v>
                </c:pt>
                <c:pt idx="1183">
                  <c:v>0.47627000000000003</c:v>
                </c:pt>
                <c:pt idx="1184">
                  <c:v>0.47889999999999999</c:v>
                </c:pt>
                <c:pt idx="1185">
                  <c:v>0.48354000000000003</c:v>
                </c:pt>
                <c:pt idx="1186">
                  <c:v>0.49019000000000001</c:v>
                </c:pt>
                <c:pt idx="1187">
                  <c:v>0.49883</c:v>
                </c:pt>
                <c:pt idx="1188">
                  <c:v>0.50944</c:v>
                </c:pt>
                <c:pt idx="1189">
                  <c:v>0.52200000000000002</c:v>
                </c:pt>
                <c:pt idx="1190">
                  <c:v>0.53649999999999998</c:v>
                </c:pt>
                <c:pt idx="1191">
                  <c:v>0.55291000000000001</c:v>
                </c:pt>
                <c:pt idx="1192">
                  <c:v>0.57123000000000002</c:v>
                </c:pt>
                <c:pt idx="1193">
                  <c:v>0.59143000000000001</c:v>
                </c:pt>
                <c:pt idx="1194">
                  <c:v>0.61348000000000003</c:v>
                </c:pt>
                <c:pt idx="1195">
                  <c:v>0.63737999999999995</c:v>
                </c:pt>
                <c:pt idx="1196">
                  <c:v>0.66308999999999996</c:v>
                </c:pt>
                <c:pt idx="1197">
                  <c:v>0.69059999999999999</c:v>
                </c:pt>
                <c:pt idx="1198">
                  <c:v>0.71989000000000003</c:v>
                </c:pt>
                <c:pt idx="1199">
                  <c:v>0.75092999999999999</c:v>
                </c:pt>
                <c:pt idx="1200">
                  <c:v>0.78369</c:v>
                </c:pt>
                <c:pt idx="1201">
                  <c:v>0.81816</c:v>
                </c:pt>
                <c:pt idx="1202">
                  <c:v>0.85431000000000001</c:v>
                </c:pt>
                <c:pt idx="1203">
                  <c:v>0.89210999999999996</c:v>
                </c:pt>
                <c:pt idx="1204">
                  <c:v>0.93154999999999999</c:v>
                </c:pt>
                <c:pt idx="1205">
                  <c:v>0.97258999999999995</c:v>
                </c:pt>
                <c:pt idx="1206">
                  <c:v>1.0152000000000001</c:v>
                </c:pt>
                <c:pt idx="1207">
                  <c:v>1.0593999999999999</c:v>
                </c:pt>
                <c:pt idx="1208">
                  <c:v>1.1051</c:v>
                </c:pt>
                <c:pt idx="1209">
                  <c:v>1.1521999999999999</c:v>
                </c:pt>
                <c:pt idx="1210">
                  <c:v>1.2009000000000001</c:v>
                </c:pt>
                <c:pt idx="1211">
                  <c:v>1.2509999999999999</c:v>
                </c:pt>
                <c:pt idx="1212">
                  <c:v>1.3025</c:v>
                </c:pt>
                <c:pt idx="1213">
                  <c:v>1.3553999999999999</c:v>
                </c:pt>
                <c:pt idx="1214">
                  <c:v>1.4096</c:v>
                </c:pt>
                <c:pt idx="1215">
                  <c:v>1.4652000000000001</c:v>
                </c:pt>
                <c:pt idx="1216">
                  <c:v>1.5221</c:v>
                </c:pt>
                <c:pt idx="1217">
                  <c:v>1.5802</c:v>
                </c:pt>
                <c:pt idx="1218">
                  <c:v>1.6395999999999999</c:v>
                </c:pt>
                <c:pt idx="1219">
                  <c:v>1.7000999999999999</c:v>
                </c:pt>
                <c:pt idx="1220">
                  <c:v>1.7618</c:v>
                </c:pt>
                <c:pt idx="1221">
                  <c:v>1.8247</c:v>
                </c:pt>
                <c:pt idx="1222">
                  <c:v>1.8887</c:v>
                </c:pt>
                <c:pt idx="1223">
                  <c:v>1.9537</c:v>
                </c:pt>
                <c:pt idx="1224">
                  <c:v>2.0198</c:v>
                </c:pt>
                <c:pt idx="1225">
                  <c:v>2.0869</c:v>
                </c:pt>
                <c:pt idx="1226">
                  <c:v>2.1549999999999998</c:v>
                </c:pt>
                <c:pt idx="1227">
                  <c:v>2.2241</c:v>
                </c:pt>
                <c:pt idx="1228">
                  <c:v>2.294</c:v>
                </c:pt>
                <c:pt idx="1229">
                  <c:v>2.3649</c:v>
                </c:pt>
                <c:pt idx="1230">
                  <c:v>2.4365000000000001</c:v>
                </c:pt>
                <c:pt idx="1231">
                  <c:v>2.5089999999999999</c:v>
                </c:pt>
                <c:pt idx="1232">
                  <c:v>2.5823</c:v>
                </c:pt>
                <c:pt idx="1233">
                  <c:v>2.6562999999999999</c:v>
                </c:pt>
                <c:pt idx="1234">
                  <c:v>2.7311000000000001</c:v>
                </c:pt>
                <c:pt idx="1235">
                  <c:v>2.8065000000000002</c:v>
                </c:pt>
                <c:pt idx="1236">
                  <c:v>2.8826000000000001</c:v>
                </c:pt>
                <c:pt idx="1237">
                  <c:v>2.9592999999999998</c:v>
                </c:pt>
                <c:pt idx="1238">
                  <c:v>3.0365000000000002</c:v>
                </c:pt>
                <c:pt idx="1239">
                  <c:v>3.1143000000000001</c:v>
                </c:pt>
                <c:pt idx="1240">
                  <c:v>3.1926999999999999</c:v>
                </c:pt>
                <c:pt idx="1241">
                  <c:v>3.2715000000000001</c:v>
                </c:pt>
                <c:pt idx="1242">
                  <c:v>3.3508</c:v>
                </c:pt>
                <c:pt idx="1243">
                  <c:v>3.4304000000000001</c:v>
                </c:pt>
                <c:pt idx="1244">
                  <c:v>3.5105</c:v>
                </c:pt>
                <c:pt idx="1245">
                  <c:v>3.5909</c:v>
                </c:pt>
                <c:pt idx="1246">
                  <c:v>3.6716000000000002</c:v>
                </c:pt>
                <c:pt idx="1247">
                  <c:v>3.7526000000000002</c:v>
                </c:pt>
                <c:pt idx="1248">
                  <c:v>3.8338999999999999</c:v>
                </c:pt>
                <c:pt idx="1249">
                  <c:v>3.9152999999999998</c:v>
                </c:pt>
                <c:pt idx="1250">
                  <c:v>3.9969999999999999</c:v>
                </c:pt>
                <c:pt idx="1251">
                  <c:v>4.0788000000000002</c:v>
                </c:pt>
                <c:pt idx="1252">
                  <c:v>4.1607000000000003</c:v>
                </c:pt>
                <c:pt idx="1253">
                  <c:v>4.2427000000000001</c:v>
                </c:pt>
                <c:pt idx="1254">
                  <c:v>4.3247999999999998</c:v>
                </c:pt>
                <c:pt idx="1255">
                  <c:v>4.4069000000000003</c:v>
                </c:pt>
                <c:pt idx="1256">
                  <c:v>4.4889000000000001</c:v>
                </c:pt>
                <c:pt idx="1257">
                  <c:v>4.5709999999999997</c:v>
                </c:pt>
                <c:pt idx="1258">
                  <c:v>4.6528999999999998</c:v>
                </c:pt>
                <c:pt idx="1259">
                  <c:v>4.7347999999999999</c:v>
                </c:pt>
                <c:pt idx="1260">
                  <c:v>4.8164999999999996</c:v>
                </c:pt>
                <c:pt idx="1261">
                  <c:v>4.8981000000000003</c:v>
                </c:pt>
                <c:pt idx="1262">
                  <c:v>4.9794</c:v>
                </c:pt>
                <c:pt idx="1263">
                  <c:v>5.0606</c:v>
                </c:pt>
                <c:pt idx="1264">
                  <c:v>5.1414</c:v>
                </c:pt>
                <c:pt idx="1265">
                  <c:v>5.2220000000000004</c:v>
                </c:pt>
                <c:pt idx="1266">
                  <c:v>5.3022999999999998</c:v>
                </c:pt>
                <c:pt idx="1267">
                  <c:v>5.3822999999999999</c:v>
                </c:pt>
                <c:pt idx="1268">
                  <c:v>5.4618000000000002</c:v>
                </c:pt>
                <c:pt idx="1269">
                  <c:v>5.5410000000000004</c:v>
                </c:pt>
                <c:pt idx="1270">
                  <c:v>5.6197999999999997</c:v>
                </c:pt>
                <c:pt idx="1271">
                  <c:v>5.6980000000000004</c:v>
                </c:pt>
                <c:pt idx="1272">
                  <c:v>5.7759</c:v>
                </c:pt>
                <c:pt idx="1273">
                  <c:v>5.8532000000000002</c:v>
                </c:pt>
                <c:pt idx="1274">
                  <c:v>5.9298999999999999</c:v>
                </c:pt>
                <c:pt idx="1275">
                  <c:v>6.0061</c:v>
                </c:pt>
                <c:pt idx="1276">
                  <c:v>6.0818000000000003</c:v>
                </c:pt>
                <c:pt idx="1277">
                  <c:v>6.1567999999999996</c:v>
                </c:pt>
                <c:pt idx="1278">
                  <c:v>6.2312000000000003</c:v>
                </c:pt>
                <c:pt idx="1279">
                  <c:v>6.3048999999999999</c:v>
                </c:pt>
                <c:pt idx="1280">
                  <c:v>6.3779000000000003</c:v>
                </c:pt>
                <c:pt idx="1281">
                  <c:v>6.4501999999999997</c:v>
                </c:pt>
                <c:pt idx="1282">
                  <c:v>6.5217999999999998</c:v>
                </c:pt>
                <c:pt idx="1283">
                  <c:v>6.5926999999999998</c:v>
                </c:pt>
                <c:pt idx="1284">
                  <c:v>6.6627000000000001</c:v>
                </c:pt>
                <c:pt idx="1285">
                  <c:v>6.7320000000000002</c:v>
                </c:pt>
                <c:pt idx="1286">
                  <c:v>6.8003999999999998</c:v>
                </c:pt>
                <c:pt idx="1287">
                  <c:v>6.8680000000000003</c:v>
                </c:pt>
                <c:pt idx="1288">
                  <c:v>6.9348000000000001</c:v>
                </c:pt>
                <c:pt idx="1289">
                  <c:v>7.0007000000000001</c:v>
                </c:pt>
                <c:pt idx="1290">
                  <c:v>7.0655999999999999</c:v>
                </c:pt>
                <c:pt idx="1291">
                  <c:v>7.1296999999999997</c:v>
                </c:pt>
                <c:pt idx="1292">
                  <c:v>7.1928000000000001</c:v>
                </c:pt>
                <c:pt idx="1293">
                  <c:v>7.2549000000000001</c:v>
                </c:pt>
                <c:pt idx="1294">
                  <c:v>7.3160999999999996</c:v>
                </c:pt>
                <c:pt idx="1295">
                  <c:v>7.3762999999999996</c:v>
                </c:pt>
                <c:pt idx="1296">
                  <c:v>7.4353999999999996</c:v>
                </c:pt>
                <c:pt idx="1297">
                  <c:v>7.4935999999999998</c:v>
                </c:pt>
                <c:pt idx="1298">
                  <c:v>7.5507</c:v>
                </c:pt>
                <c:pt idx="1299">
                  <c:v>7.6067999999999998</c:v>
                </c:pt>
                <c:pt idx="1300">
                  <c:v>7.6618000000000004</c:v>
                </c:pt>
                <c:pt idx="1301">
                  <c:v>7.7157</c:v>
                </c:pt>
                <c:pt idx="1302">
                  <c:v>7.7685000000000004</c:v>
                </c:pt>
                <c:pt idx="1303">
                  <c:v>7.8201999999999998</c:v>
                </c:pt>
                <c:pt idx="1304">
                  <c:v>7.8707000000000003</c:v>
                </c:pt>
                <c:pt idx="1305">
                  <c:v>7.9202000000000004</c:v>
                </c:pt>
                <c:pt idx="1306">
                  <c:v>7.9684999999999997</c:v>
                </c:pt>
                <c:pt idx="1307">
                  <c:v>8.0155999999999992</c:v>
                </c:pt>
                <c:pt idx="1308">
                  <c:v>8.0616000000000003</c:v>
                </c:pt>
                <c:pt idx="1309">
                  <c:v>8.1064000000000007</c:v>
                </c:pt>
                <c:pt idx="1310">
                  <c:v>8.15</c:v>
                </c:pt>
                <c:pt idx="1311">
                  <c:v>8.1923999999999992</c:v>
                </c:pt>
                <c:pt idx="1312">
                  <c:v>8.2335999999999991</c:v>
                </c:pt>
                <c:pt idx="1313">
                  <c:v>8.2736000000000001</c:v>
                </c:pt>
                <c:pt idx="1314">
                  <c:v>8.3123000000000005</c:v>
                </c:pt>
                <c:pt idx="1315">
                  <c:v>8.3498999999999999</c:v>
                </c:pt>
                <c:pt idx="1316">
                  <c:v>8.3862000000000005</c:v>
                </c:pt>
                <c:pt idx="1317">
                  <c:v>8.4212000000000007</c:v>
                </c:pt>
                <c:pt idx="1318">
                  <c:v>8.4550000000000001</c:v>
                </c:pt>
                <c:pt idx="1319">
                  <c:v>8.4876000000000005</c:v>
                </c:pt>
                <c:pt idx="1320">
                  <c:v>8.5189000000000004</c:v>
                </c:pt>
                <c:pt idx="1321">
                  <c:v>8.5489999999999995</c:v>
                </c:pt>
                <c:pt idx="1322">
                  <c:v>8.5777999999999999</c:v>
                </c:pt>
                <c:pt idx="1323">
                  <c:v>8.6052999999999997</c:v>
                </c:pt>
                <c:pt idx="1324">
                  <c:v>8.6315000000000008</c:v>
                </c:pt>
                <c:pt idx="1325">
                  <c:v>8.6564999999999994</c:v>
                </c:pt>
                <c:pt idx="1326">
                  <c:v>8.6803000000000008</c:v>
                </c:pt>
                <c:pt idx="1327">
                  <c:v>8.7027000000000001</c:v>
                </c:pt>
                <c:pt idx="1328">
                  <c:v>8.7239000000000004</c:v>
                </c:pt>
                <c:pt idx="1329">
                  <c:v>8.7438000000000002</c:v>
                </c:pt>
                <c:pt idx="1330">
                  <c:v>8.7623999999999995</c:v>
                </c:pt>
                <c:pt idx="1331">
                  <c:v>8.7797999999999998</c:v>
                </c:pt>
                <c:pt idx="1332">
                  <c:v>8.7958999999999996</c:v>
                </c:pt>
                <c:pt idx="1333">
                  <c:v>8.8107000000000006</c:v>
                </c:pt>
                <c:pt idx="1334">
                  <c:v>8.8242999999999991</c:v>
                </c:pt>
                <c:pt idx="1335">
                  <c:v>8.8366000000000007</c:v>
                </c:pt>
                <c:pt idx="1336">
                  <c:v>8.8476999999999997</c:v>
                </c:pt>
                <c:pt idx="1337">
                  <c:v>8.8574999999999999</c:v>
                </c:pt>
                <c:pt idx="1338">
                  <c:v>8.8659999999999997</c:v>
                </c:pt>
                <c:pt idx="1339">
                  <c:v>8.8733000000000004</c:v>
                </c:pt>
                <c:pt idx="1340">
                  <c:v>8.8794000000000004</c:v>
                </c:pt>
                <c:pt idx="1341">
                  <c:v>8.8841999999999999</c:v>
                </c:pt>
                <c:pt idx="1342">
                  <c:v>8.8878000000000004</c:v>
                </c:pt>
                <c:pt idx="1343">
                  <c:v>8.8902000000000001</c:v>
                </c:pt>
                <c:pt idx="1344">
                  <c:v>8.8914000000000009</c:v>
                </c:pt>
                <c:pt idx="1345">
                  <c:v>8.8914000000000009</c:v>
                </c:pt>
                <c:pt idx="1346">
                  <c:v>5.6162000000000001</c:v>
                </c:pt>
                <c:pt idx="1347">
                  <c:v>5.6136999999999997</c:v>
                </c:pt>
                <c:pt idx="1348">
                  <c:v>5.6101999999999999</c:v>
                </c:pt>
                <c:pt idx="1349">
                  <c:v>5.6054000000000004</c:v>
                </c:pt>
                <c:pt idx="1350">
                  <c:v>5.5994999999999999</c:v>
                </c:pt>
                <c:pt idx="1351">
                  <c:v>5.5923999999999996</c:v>
                </c:pt>
                <c:pt idx="1352">
                  <c:v>5.5842000000000001</c:v>
                </c:pt>
                <c:pt idx="1353">
                  <c:v>5.5747999999999998</c:v>
                </c:pt>
                <c:pt idx="1354">
                  <c:v>5.5644</c:v>
                </c:pt>
                <c:pt idx="1355">
                  <c:v>5.5528000000000004</c:v>
                </c:pt>
                <c:pt idx="1356">
                  <c:v>5.5400999999999998</c:v>
                </c:pt>
                <c:pt idx="1357">
                  <c:v>5.5263999999999998</c:v>
                </c:pt>
                <c:pt idx="1358">
                  <c:v>5.5114999999999998</c:v>
                </c:pt>
                <c:pt idx="1359">
                  <c:v>5.4955999999999996</c:v>
                </c:pt>
                <c:pt idx="1360">
                  <c:v>5.4786999999999999</c:v>
                </c:pt>
                <c:pt idx="1361">
                  <c:v>5.4607000000000001</c:v>
                </c:pt>
                <c:pt idx="1362">
                  <c:v>5.4417</c:v>
                </c:pt>
                <c:pt idx="1363">
                  <c:v>5.4217000000000004</c:v>
                </c:pt>
                <c:pt idx="1364">
                  <c:v>5.4006999999999996</c:v>
                </c:pt>
                <c:pt idx="1365">
                  <c:v>5.3788</c:v>
                </c:pt>
                <c:pt idx="1366">
                  <c:v>5.3558000000000003</c:v>
                </c:pt>
                <c:pt idx="1367">
                  <c:v>5.3319999999999999</c:v>
                </c:pt>
                <c:pt idx="1368">
                  <c:v>5.3071999999999999</c:v>
                </c:pt>
                <c:pt idx="1369">
                  <c:v>5.2813999999999997</c:v>
                </c:pt>
                <c:pt idx="1370">
                  <c:v>5.2548000000000004</c:v>
                </c:pt>
                <c:pt idx="1371">
                  <c:v>5.2272999999999996</c:v>
                </c:pt>
                <c:pt idx="1372">
                  <c:v>5.1989000000000001</c:v>
                </c:pt>
                <c:pt idx="1373">
                  <c:v>5.1696999999999997</c:v>
                </c:pt>
                <c:pt idx="1374">
                  <c:v>5.1395999999999997</c:v>
                </c:pt>
                <c:pt idx="1375">
                  <c:v>5.1086999999999998</c:v>
                </c:pt>
                <c:pt idx="1376">
                  <c:v>5.0770999999999997</c:v>
                </c:pt>
                <c:pt idx="1377">
                  <c:v>5.0446</c:v>
                </c:pt>
                <c:pt idx="1378">
                  <c:v>5.0114000000000001</c:v>
                </c:pt>
                <c:pt idx="1379">
                  <c:v>4.9774000000000003</c:v>
                </c:pt>
                <c:pt idx="1380">
                  <c:v>4.9427000000000003</c:v>
                </c:pt>
                <c:pt idx="1381">
                  <c:v>4.9073000000000002</c:v>
                </c:pt>
                <c:pt idx="1382">
                  <c:v>4.8711000000000002</c:v>
                </c:pt>
                <c:pt idx="1383">
                  <c:v>4.8343999999999996</c:v>
                </c:pt>
                <c:pt idx="1384">
                  <c:v>4.7968999999999999</c:v>
                </c:pt>
                <c:pt idx="1385">
                  <c:v>4.7587999999999999</c:v>
                </c:pt>
                <c:pt idx="1386">
                  <c:v>4.7201000000000004</c:v>
                </c:pt>
                <c:pt idx="1387">
                  <c:v>4.6807999999999996</c:v>
                </c:pt>
                <c:pt idx="1388">
                  <c:v>4.6409000000000002</c:v>
                </c:pt>
                <c:pt idx="1389">
                  <c:v>4.6005000000000003</c:v>
                </c:pt>
                <c:pt idx="1390">
                  <c:v>4.5594999999999999</c:v>
                </c:pt>
                <c:pt idx="1391">
                  <c:v>4.5179999999999998</c:v>
                </c:pt>
                <c:pt idx="1392">
                  <c:v>4.476</c:v>
                </c:pt>
                <c:pt idx="1393">
                  <c:v>4.4335000000000004</c:v>
                </c:pt>
                <c:pt idx="1394">
                  <c:v>4.3905000000000003</c:v>
                </c:pt>
                <c:pt idx="1395">
                  <c:v>4.3471000000000002</c:v>
                </c:pt>
                <c:pt idx="1396">
                  <c:v>4.3033000000000001</c:v>
                </c:pt>
                <c:pt idx="1397">
                  <c:v>4.2590000000000003</c:v>
                </c:pt>
                <c:pt idx="1398">
                  <c:v>4.2144000000000004</c:v>
                </c:pt>
                <c:pt idx="1399">
                  <c:v>4.1694000000000004</c:v>
                </c:pt>
                <c:pt idx="1400">
                  <c:v>4.1239999999999997</c:v>
                </c:pt>
                <c:pt idx="1401">
                  <c:v>4.0784000000000002</c:v>
                </c:pt>
                <c:pt idx="1402">
                  <c:v>4.0324</c:v>
                </c:pt>
                <c:pt idx="1403">
                  <c:v>3.9861</c:v>
                </c:pt>
                <c:pt idx="1404">
                  <c:v>3.9396</c:v>
                </c:pt>
                <c:pt idx="1405">
                  <c:v>3.8927999999999998</c:v>
                </c:pt>
                <c:pt idx="1406">
                  <c:v>3.8458000000000001</c:v>
                </c:pt>
                <c:pt idx="1407">
                  <c:v>3.7985000000000002</c:v>
                </c:pt>
                <c:pt idx="1408">
                  <c:v>3.7511000000000001</c:v>
                </c:pt>
                <c:pt idx="1409">
                  <c:v>3.7035</c:v>
                </c:pt>
                <c:pt idx="1410">
                  <c:v>3.6558000000000002</c:v>
                </c:pt>
                <c:pt idx="1411">
                  <c:v>3.6078999999999999</c:v>
                </c:pt>
                <c:pt idx="1412">
                  <c:v>3.5598999999999998</c:v>
                </c:pt>
                <c:pt idx="1413">
                  <c:v>3.5118999999999998</c:v>
                </c:pt>
                <c:pt idx="1414">
                  <c:v>3.4636999999999998</c:v>
                </c:pt>
                <c:pt idx="1415">
                  <c:v>3.4155000000000002</c:v>
                </c:pt>
                <c:pt idx="1416">
                  <c:v>3.3673000000000002</c:v>
                </c:pt>
                <c:pt idx="1417">
                  <c:v>3.319</c:v>
                </c:pt>
                <c:pt idx="1418">
                  <c:v>3.2707000000000002</c:v>
                </c:pt>
                <c:pt idx="1419">
                  <c:v>3.2225000000000001</c:v>
                </c:pt>
                <c:pt idx="1420">
                  <c:v>3.1743000000000001</c:v>
                </c:pt>
                <c:pt idx="1421">
                  <c:v>3.1261000000000001</c:v>
                </c:pt>
                <c:pt idx="1422">
                  <c:v>3.0779999999999998</c:v>
                </c:pt>
                <c:pt idx="1423">
                  <c:v>3.0301</c:v>
                </c:pt>
                <c:pt idx="1424">
                  <c:v>2.9822000000000002</c:v>
                </c:pt>
                <c:pt idx="1425">
                  <c:v>2.9344000000000001</c:v>
                </c:pt>
                <c:pt idx="1426">
                  <c:v>2.8868</c:v>
                </c:pt>
                <c:pt idx="1427">
                  <c:v>2.8393999999999999</c:v>
                </c:pt>
                <c:pt idx="1428">
                  <c:v>2.7921</c:v>
                </c:pt>
                <c:pt idx="1429">
                  <c:v>2.7450999999999999</c:v>
                </c:pt>
                <c:pt idx="1430">
                  <c:v>2.6981999999999999</c:v>
                </c:pt>
                <c:pt idx="1431">
                  <c:v>2.6516000000000002</c:v>
                </c:pt>
                <c:pt idx="1432">
                  <c:v>2.6052</c:v>
                </c:pt>
                <c:pt idx="1433">
                  <c:v>2.5590999999999999</c:v>
                </c:pt>
                <c:pt idx="1434">
                  <c:v>2.5133000000000001</c:v>
                </c:pt>
                <c:pt idx="1435">
                  <c:v>2.4676999999999998</c:v>
                </c:pt>
                <c:pt idx="1436">
                  <c:v>2.4224999999999999</c:v>
                </c:pt>
                <c:pt idx="1437">
                  <c:v>2.3776000000000002</c:v>
                </c:pt>
                <c:pt idx="1438">
                  <c:v>2.3330000000000002</c:v>
                </c:pt>
                <c:pt idx="1439">
                  <c:v>2.2888000000000002</c:v>
                </c:pt>
                <c:pt idx="1440">
                  <c:v>2.2450000000000001</c:v>
                </c:pt>
                <c:pt idx="1441">
                  <c:v>2.2014999999999998</c:v>
                </c:pt>
                <c:pt idx="1442">
                  <c:v>2.1585000000000001</c:v>
                </c:pt>
                <c:pt idx="1443">
                  <c:v>2.1158000000000001</c:v>
                </c:pt>
                <c:pt idx="1444">
                  <c:v>2.0735999999999999</c:v>
                </c:pt>
                <c:pt idx="1445">
                  <c:v>2.0318000000000001</c:v>
                </c:pt>
                <c:pt idx="1446">
                  <c:v>1.9904999999999999</c:v>
                </c:pt>
                <c:pt idx="1447">
                  <c:v>1.9497</c:v>
                </c:pt>
                <c:pt idx="1448">
                  <c:v>1.9093</c:v>
                </c:pt>
                <c:pt idx="1449">
                  <c:v>1.8694</c:v>
                </c:pt>
                <c:pt idx="1450">
                  <c:v>1.83</c:v>
                </c:pt>
                <c:pt idx="1451">
                  <c:v>1.7910999999999999</c:v>
                </c:pt>
                <c:pt idx="1452">
                  <c:v>1.7527999999999999</c:v>
                </c:pt>
                <c:pt idx="1453">
                  <c:v>1.7150000000000001</c:v>
                </c:pt>
                <c:pt idx="1454">
                  <c:v>1.6777</c:v>
                </c:pt>
                <c:pt idx="1455">
                  <c:v>1.641</c:v>
                </c:pt>
                <c:pt idx="1456">
                  <c:v>1.6049</c:v>
                </c:pt>
                <c:pt idx="1457">
                  <c:v>1.5692999999999999</c:v>
                </c:pt>
                <c:pt idx="1458">
                  <c:v>1.5344</c:v>
                </c:pt>
                <c:pt idx="1459">
                  <c:v>1.5</c:v>
                </c:pt>
                <c:pt idx="1460">
                  <c:v>1.4662999999999999</c:v>
                </c:pt>
                <c:pt idx="1461">
                  <c:v>1.4331</c:v>
                </c:pt>
                <c:pt idx="1462">
                  <c:v>1.4006000000000001</c:v>
                </c:pt>
                <c:pt idx="1463">
                  <c:v>1.3688</c:v>
                </c:pt>
                <c:pt idx="1464">
                  <c:v>1.3374999999999999</c:v>
                </c:pt>
                <c:pt idx="1465">
                  <c:v>1.3069</c:v>
                </c:pt>
                <c:pt idx="1466">
                  <c:v>1.2769999999999999</c:v>
                </c:pt>
                <c:pt idx="1467">
                  <c:v>1.2478</c:v>
                </c:pt>
                <c:pt idx="1468">
                  <c:v>1.2192000000000001</c:v>
                </c:pt>
                <c:pt idx="1469">
                  <c:v>1.1913</c:v>
                </c:pt>
                <c:pt idx="1470">
                  <c:v>1.1640999999999999</c:v>
                </c:pt>
                <c:pt idx="1471">
                  <c:v>1.1375999999999999</c:v>
                </c:pt>
                <c:pt idx="1472">
                  <c:v>1.1116999999999999</c:v>
                </c:pt>
                <c:pt idx="1473">
                  <c:v>1.0866</c:v>
                </c:pt>
                <c:pt idx="1474">
                  <c:v>1.0622</c:v>
                </c:pt>
                <c:pt idx="1475">
                  <c:v>1.0385</c:v>
                </c:pt>
                <c:pt idx="1476">
                  <c:v>1.0155000000000001</c:v>
                </c:pt>
                <c:pt idx="1477">
                  <c:v>0.99321000000000004</c:v>
                </c:pt>
                <c:pt idx="1478">
                  <c:v>0.97167000000000003</c:v>
                </c:pt>
                <c:pt idx="1479">
                  <c:v>0.95084999999999997</c:v>
                </c:pt>
                <c:pt idx="1480">
                  <c:v>0.93076999999999999</c:v>
                </c:pt>
                <c:pt idx="1481">
                  <c:v>0.91142000000000001</c:v>
                </c:pt>
                <c:pt idx="1482">
                  <c:v>0.89280999999999999</c:v>
                </c:pt>
                <c:pt idx="1483">
                  <c:v>0.87492999999999999</c:v>
                </c:pt>
                <c:pt idx="1484">
                  <c:v>0.85780000000000001</c:v>
                </c:pt>
                <c:pt idx="1485">
                  <c:v>0.84140999999999999</c:v>
                </c:pt>
                <c:pt idx="1486">
                  <c:v>0.82577</c:v>
                </c:pt>
                <c:pt idx="1487">
                  <c:v>0.81086999999999998</c:v>
                </c:pt>
                <c:pt idx="1488">
                  <c:v>0.79671999999999998</c:v>
                </c:pt>
                <c:pt idx="1489">
                  <c:v>0.78332000000000002</c:v>
                </c:pt>
                <c:pt idx="1490">
                  <c:v>0.77066000000000001</c:v>
                </c:pt>
                <c:pt idx="1491">
                  <c:v>0.75875000000000004</c:v>
                </c:pt>
                <c:pt idx="1492">
                  <c:v>0.74758999999999998</c:v>
                </c:pt>
                <c:pt idx="1493">
                  <c:v>0.73716999999999999</c:v>
                </c:pt>
                <c:pt idx="1494">
                  <c:v>0.72750000000000004</c:v>
                </c:pt>
                <c:pt idx="1495">
                  <c:v>0.71858</c:v>
                </c:pt>
                <c:pt idx="1496">
                  <c:v>0.71040000000000003</c:v>
                </c:pt>
                <c:pt idx="1497">
                  <c:v>0.70296000000000003</c:v>
                </c:pt>
                <c:pt idx="1498">
                  <c:v>0.69625999999999999</c:v>
                </c:pt>
                <c:pt idx="1499">
                  <c:v>0.69028999999999996</c:v>
                </c:pt>
                <c:pt idx="1500">
                  <c:v>0.68506999999999996</c:v>
                </c:pt>
                <c:pt idx="1501">
                  <c:v>0.68057000000000001</c:v>
                </c:pt>
                <c:pt idx="1502">
                  <c:v>0.67679999999999996</c:v>
                </c:pt>
                <c:pt idx="1503">
                  <c:v>0.67376000000000003</c:v>
                </c:pt>
                <c:pt idx="1504">
                  <c:v>0.67144000000000004</c:v>
                </c:pt>
                <c:pt idx="1505">
                  <c:v>0.66983999999999999</c:v>
                </c:pt>
                <c:pt idx="1506">
                  <c:v>0.66895000000000004</c:v>
                </c:pt>
                <c:pt idx="1507">
                  <c:v>0.66876999999999998</c:v>
                </c:pt>
                <c:pt idx="1508">
                  <c:v>0.66930000000000001</c:v>
                </c:pt>
                <c:pt idx="1509">
                  <c:v>0.67052999999999996</c:v>
                </c:pt>
                <c:pt idx="1510">
                  <c:v>0.67244999999999999</c:v>
                </c:pt>
                <c:pt idx="1511">
                  <c:v>0.67505999999999999</c:v>
                </c:pt>
                <c:pt idx="1512">
                  <c:v>0.67835999999999996</c:v>
                </c:pt>
                <c:pt idx="1513">
                  <c:v>0.68233999999999995</c:v>
                </c:pt>
                <c:pt idx="1514">
                  <c:v>0.68698999999999999</c:v>
                </c:pt>
                <c:pt idx="1515">
                  <c:v>0.69230999999999998</c:v>
                </c:pt>
                <c:pt idx="1516">
                  <c:v>0.69828000000000001</c:v>
                </c:pt>
                <c:pt idx="1517">
                  <c:v>0.70491999999999999</c:v>
                </c:pt>
                <c:pt idx="1518">
                  <c:v>0.71218999999999999</c:v>
                </c:pt>
                <c:pt idx="1519">
                  <c:v>0.72011000000000003</c:v>
                </c:pt>
                <c:pt idx="1520">
                  <c:v>0.72865999999999997</c:v>
                </c:pt>
                <c:pt idx="1521">
                  <c:v>0.73784000000000005</c:v>
                </c:pt>
                <c:pt idx="1522">
                  <c:v>0.74763000000000002</c:v>
                </c:pt>
                <c:pt idx="1523">
                  <c:v>0.75804000000000005</c:v>
                </c:pt>
                <c:pt idx="1524">
                  <c:v>0.76903999999999995</c:v>
                </c:pt>
                <c:pt idx="1525">
                  <c:v>0.78064</c:v>
                </c:pt>
                <c:pt idx="1526">
                  <c:v>0.79283000000000003</c:v>
                </c:pt>
                <c:pt idx="1527">
                  <c:v>0.80559000000000003</c:v>
                </c:pt>
                <c:pt idx="1528">
                  <c:v>0.81891999999999998</c:v>
                </c:pt>
                <c:pt idx="1529">
                  <c:v>0.83281000000000005</c:v>
                </c:pt>
                <c:pt idx="1530">
                  <c:v>0.84724999999999995</c:v>
                </c:pt>
                <c:pt idx="1531">
                  <c:v>0.86223000000000005</c:v>
                </c:pt>
                <c:pt idx="1532">
                  <c:v>0.87773999999999996</c:v>
                </c:pt>
                <c:pt idx="1533">
                  <c:v>0.89378000000000002</c:v>
                </c:pt>
                <c:pt idx="1534">
                  <c:v>0.91032999999999997</c:v>
                </c:pt>
                <c:pt idx="1535">
                  <c:v>0.92737999999999998</c:v>
                </c:pt>
                <c:pt idx="1536">
                  <c:v>0.94493000000000005</c:v>
                </c:pt>
                <c:pt idx="1537">
                  <c:v>0.96296000000000004</c:v>
                </c:pt>
                <c:pt idx="1538">
                  <c:v>0.98146</c:v>
                </c:pt>
                <c:pt idx="1539">
                  <c:v>1.0004</c:v>
                </c:pt>
                <c:pt idx="1540">
                  <c:v>1.0198</c:v>
                </c:pt>
                <c:pt idx="1541">
                  <c:v>1.0397000000000001</c:v>
                </c:pt>
                <c:pt idx="1542">
                  <c:v>1.06</c:v>
                </c:pt>
                <c:pt idx="1543">
                  <c:v>1.0807</c:v>
                </c:pt>
                <c:pt idx="1544">
                  <c:v>1.1017999999999999</c:v>
                </c:pt>
                <c:pt idx="1545">
                  <c:v>1.1234</c:v>
                </c:pt>
                <c:pt idx="1546">
                  <c:v>1.1453</c:v>
                </c:pt>
                <c:pt idx="1547">
                  <c:v>1.1676</c:v>
                </c:pt>
                <c:pt idx="1548">
                  <c:v>1.1901999999999999</c:v>
                </c:pt>
                <c:pt idx="1549">
                  <c:v>1.2133</c:v>
                </c:pt>
                <c:pt idx="1550">
                  <c:v>1.2365999999999999</c:v>
                </c:pt>
                <c:pt idx="1551">
                  <c:v>1.2603</c:v>
                </c:pt>
                <c:pt idx="1552">
                  <c:v>1.2843</c:v>
                </c:pt>
                <c:pt idx="1553">
                  <c:v>1.3087</c:v>
                </c:pt>
                <c:pt idx="1554">
                  <c:v>1.3332999999999999</c:v>
                </c:pt>
                <c:pt idx="1555">
                  <c:v>1.3582000000000001</c:v>
                </c:pt>
                <c:pt idx="1556">
                  <c:v>1.3834</c:v>
                </c:pt>
                <c:pt idx="1557">
                  <c:v>1.4088000000000001</c:v>
                </c:pt>
                <c:pt idx="1558">
                  <c:v>1.4346000000000001</c:v>
                </c:pt>
                <c:pt idx="1559">
                  <c:v>1.4604999999999999</c:v>
                </c:pt>
                <c:pt idx="1560">
                  <c:v>1.4866999999999999</c:v>
                </c:pt>
                <c:pt idx="1561">
                  <c:v>1.5130999999999999</c:v>
                </c:pt>
                <c:pt idx="1562">
                  <c:v>1.5397000000000001</c:v>
                </c:pt>
                <c:pt idx="1563">
                  <c:v>1.5665</c:v>
                </c:pt>
                <c:pt idx="1564">
                  <c:v>1.5934999999999999</c:v>
                </c:pt>
                <c:pt idx="1565">
                  <c:v>1.6207</c:v>
                </c:pt>
                <c:pt idx="1566">
                  <c:v>1.6479999999999999</c:v>
                </c:pt>
                <c:pt idx="1567">
                  <c:v>1.6755</c:v>
                </c:pt>
                <c:pt idx="1568">
                  <c:v>1.7031000000000001</c:v>
                </c:pt>
                <c:pt idx="1569">
                  <c:v>1.7307999999999999</c:v>
                </c:pt>
                <c:pt idx="1570">
                  <c:v>1.7586999999999999</c:v>
                </c:pt>
                <c:pt idx="1571">
                  <c:v>1.7866</c:v>
                </c:pt>
                <c:pt idx="1572">
                  <c:v>1.8147</c:v>
                </c:pt>
                <c:pt idx="1573">
                  <c:v>1.8428</c:v>
                </c:pt>
                <c:pt idx="1574">
                  <c:v>1.871</c:v>
                </c:pt>
                <c:pt idx="1575">
                  <c:v>1.8993</c:v>
                </c:pt>
                <c:pt idx="1576">
                  <c:v>1.9276</c:v>
                </c:pt>
                <c:pt idx="1577">
                  <c:v>1.9559</c:v>
                </c:pt>
                <c:pt idx="1578">
                  <c:v>1.9843</c:v>
                </c:pt>
                <c:pt idx="1579">
                  <c:v>2.0125999999999999</c:v>
                </c:pt>
                <c:pt idx="1580">
                  <c:v>2.0409999999999999</c:v>
                </c:pt>
                <c:pt idx="1581">
                  <c:v>2.0693999999999999</c:v>
                </c:pt>
                <c:pt idx="1582">
                  <c:v>2.0977999999999999</c:v>
                </c:pt>
                <c:pt idx="1583">
                  <c:v>2.1261000000000001</c:v>
                </c:pt>
                <c:pt idx="1584">
                  <c:v>2.1543999999999999</c:v>
                </c:pt>
                <c:pt idx="1585">
                  <c:v>2.1825999999999999</c:v>
                </c:pt>
                <c:pt idx="1586">
                  <c:v>2.2107999999999999</c:v>
                </c:pt>
                <c:pt idx="1587">
                  <c:v>2.2389000000000001</c:v>
                </c:pt>
                <c:pt idx="1588">
                  <c:v>2.2669000000000001</c:v>
                </c:pt>
                <c:pt idx="1589">
                  <c:v>2.2948</c:v>
                </c:pt>
                <c:pt idx="1590">
                  <c:v>2.3226</c:v>
                </c:pt>
                <c:pt idx="1591">
                  <c:v>2.3502999999999998</c:v>
                </c:pt>
                <c:pt idx="1592">
                  <c:v>2.3778999999999999</c:v>
                </c:pt>
                <c:pt idx="1593">
                  <c:v>2.4054000000000002</c:v>
                </c:pt>
                <c:pt idx="1594">
                  <c:v>2.4327000000000001</c:v>
                </c:pt>
                <c:pt idx="1595">
                  <c:v>2.4598</c:v>
                </c:pt>
                <c:pt idx="1596">
                  <c:v>2.4868000000000001</c:v>
                </c:pt>
                <c:pt idx="1597">
                  <c:v>2.5137</c:v>
                </c:pt>
                <c:pt idx="1598">
                  <c:v>2.5402999999999998</c:v>
                </c:pt>
                <c:pt idx="1599">
                  <c:v>2.5668000000000002</c:v>
                </c:pt>
                <c:pt idx="1600">
                  <c:v>2.593</c:v>
                </c:pt>
                <c:pt idx="1601">
                  <c:v>2.6191</c:v>
                </c:pt>
                <c:pt idx="1602">
                  <c:v>2.6448999999999998</c:v>
                </c:pt>
                <c:pt idx="1603">
                  <c:v>2.6705000000000001</c:v>
                </c:pt>
                <c:pt idx="1604">
                  <c:v>2.6959</c:v>
                </c:pt>
                <c:pt idx="1605">
                  <c:v>2.7210999999999999</c:v>
                </c:pt>
                <c:pt idx="1606">
                  <c:v>2.746</c:v>
                </c:pt>
                <c:pt idx="1607">
                  <c:v>2.7706</c:v>
                </c:pt>
                <c:pt idx="1608">
                  <c:v>2.7949999999999999</c:v>
                </c:pt>
                <c:pt idx="1609">
                  <c:v>2.8191000000000002</c:v>
                </c:pt>
                <c:pt idx="1610">
                  <c:v>2.8429000000000002</c:v>
                </c:pt>
                <c:pt idx="1611">
                  <c:v>2.8664000000000001</c:v>
                </c:pt>
                <c:pt idx="1612">
                  <c:v>2.8896999999999999</c:v>
                </c:pt>
                <c:pt idx="1613">
                  <c:v>2.9125999999999999</c:v>
                </c:pt>
                <c:pt idx="1614">
                  <c:v>2.9352</c:v>
                </c:pt>
                <c:pt idx="1615">
                  <c:v>2.9575999999999998</c:v>
                </c:pt>
                <c:pt idx="1616">
                  <c:v>2.9796</c:v>
                </c:pt>
                <c:pt idx="1617">
                  <c:v>3.0011999999999999</c:v>
                </c:pt>
                <c:pt idx="1618">
                  <c:v>3.0226000000000002</c:v>
                </c:pt>
                <c:pt idx="1619">
                  <c:v>3.0436000000000001</c:v>
                </c:pt>
                <c:pt idx="1620">
                  <c:v>3.0642</c:v>
                </c:pt>
                <c:pt idx="1621">
                  <c:v>3.0844999999999998</c:v>
                </c:pt>
                <c:pt idx="1622">
                  <c:v>3.1044999999999998</c:v>
                </c:pt>
                <c:pt idx="1623">
                  <c:v>3.1240000000000001</c:v>
                </c:pt>
                <c:pt idx="1624">
                  <c:v>3.1433</c:v>
                </c:pt>
                <c:pt idx="1625">
                  <c:v>3.1621000000000001</c:v>
                </c:pt>
                <c:pt idx="1626">
                  <c:v>3.1806000000000001</c:v>
                </c:pt>
                <c:pt idx="1627">
                  <c:v>3.1985999999999999</c:v>
                </c:pt>
                <c:pt idx="1628">
                  <c:v>3.2162999999999999</c:v>
                </c:pt>
                <c:pt idx="1629">
                  <c:v>3.2336999999999998</c:v>
                </c:pt>
                <c:pt idx="1630">
                  <c:v>3.2505999999999999</c:v>
                </c:pt>
                <c:pt idx="1631">
                  <c:v>3.2671000000000001</c:v>
                </c:pt>
                <c:pt idx="1632">
                  <c:v>3.2831999999999999</c:v>
                </c:pt>
                <c:pt idx="1633">
                  <c:v>3.2989000000000002</c:v>
                </c:pt>
                <c:pt idx="1634">
                  <c:v>3.3142</c:v>
                </c:pt>
                <c:pt idx="1635">
                  <c:v>3.3290999999999999</c:v>
                </c:pt>
                <c:pt idx="1636">
                  <c:v>3.3435999999999999</c:v>
                </c:pt>
                <c:pt idx="1637">
                  <c:v>3.3576000000000001</c:v>
                </c:pt>
                <c:pt idx="1638">
                  <c:v>3.3713000000000002</c:v>
                </c:pt>
                <c:pt idx="1639">
                  <c:v>3.3845000000000001</c:v>
                </c:pt>
                <c:pt idx="1640">
                  <c:v>3.3972000000000002</c:v>
                </c:pt>
                <c:pt idx="1641">
                  <c:v>3.4096000000000002</c:v>
                </c:pt>
                <c:pt idx="1642">
                  <c:v>3.4215</c:v>
                </c:pt>
                <c:pt idx="1643">
                  <c:v>3.4329999999999998</c:v>
                </c:pt>
                <c:pt idx="1644">
                  <c:v>3.4441000000000002</c:v>
                </c:pt>
                <c:pt idx="1645">
                  <c:v>3.4546999999999999</c:v>
                </c:pt>
                <c:pt idx="1646">
                  <c:v>3.4649000000000001</c:v>
                </c:pt>
                <c:pt idx="1647">
                  <c:v>3.4746999999999999</c:v>
                </c:pt>
                <c:pt idx="1648">
                  <c:v>3.484</c:v>
                </c:pt>
                <c:pt idx="1649">
                  <c:v>3.4929000000000001</c:v>
                </c:pt>
                <c:pt idx="1650">
                  <c:v>3.5013000000000001</c:v>
                </c:pt>
                <c:pt idx="1651">
                  <c:v>3.5093000000000001</c:v>
                </c:pt>
                <c:pt idx="1652">
                  <c:v>3.5169000000000001</c:v>
                </c:pt>
                <c:pt idx="1653">
                  <c:v>3.524</c:v>
                </c:pt>
                <c:pt idx="1654">
                  <c:v>3.5306999999999999</c:v>
                </c:pt>
                <c:pt idx="1655">
                  <c:v>3.5369000000000002</c:v>
                </c:pt>
                <c:pt idx="1656">
                  <c:v>3.5427</c:v>
                </c:pt>
                <c:pt idx="1657">
                  <c:v>3.5480999999999998</c:v>
                </c:pt>
                <c:pt idx="1658">
                  <c:v>3.5529999999999999</c:v>
                </c:pt>
                <c:pt idx="1659">
                  <c:v>3.5575000000000001</c:v>
                </c:pt>
                <c:pt idx="1660">
                  <c:v>3.5615999999999999</c:v>
                </c:pt>
                <c:pt idx="1661">
                  <c:v>3.5651999999999999</c:v>
                </c:pt>
                <c:pt idx="1662">
                  <c:v>3.5684</c:v>
                </c:pt>
                <c:pt idx="1663">
                  <c:v>3.5710999999999999</c:v>
                </c:pt>
                <c:pt idx="1664">
                  <c:v>3.5735000000000001</c:v>
                </c:pt>
                <c:pt idx="1665">
                  <c:v>3.5754000000000001</c:v>
                </c:pt>
                <c:pt idx="1666">
                  <c:v>3.5769000000000002</c:v>
                </c:pt>
                <c:pt idx="1667">
                  <c:v>3.5779000000000001</c:v>
                </c:pt>
                <c:pt idx="1668">
                  <c:v>3.5785999999999998</c:v>
                </c:pt>
                <c:pt idx="1669">
                  <c:v>3.5788000000000002</c:v>
                </c:pt>
                <c:pt idx="1670">
                  <c:v>3.5785999999999998</c:v>
                </c:pt>
                <c:pt idx="1671">
                  <c:v>3.5779999999999998</c:v>
                </c:pt>
                <c:pt idx="1672">
                  <c:v>3.5769000000000002</c:v>
                </c:pt>
                <c:pt idx="1673">
                  <c:v>3.5754999999999999</c:v>
                </c:pt>
                <c:pt idx="1674">
                  <c:v>3.5737000000000001</c:v>
                </c:pt>
                <c:pt idx="1675">
                  <c:v>3.5714999999999999</c:v>
                </c:pt>
                <c:pt idx="1676">
                  <c:v>3.5688</c:v>
                </c:pt>
                <c:pt idx="1677">
                  <c:v>3.5657999999999999</c:v>
                </c:pt>
                <c:pt idx="1678">
                  <c:v>3.5623999999999998</c:v>
                </c:pt>
                <c:pt idx="1679">
                  <c:v>3.5586000000000002</c:v>
                </c:pt>
                <c:pt idx="1680">
                  <c:v>3.5543999999999998</c:v>
                </c:pt>
                <c:pt idx="1681">
                  <c:v>3.5499000000000001</c:v>
                </c:pt>
                <c:pt idx="1682">
                  <c:v>3.5449000000000002</c:v>
                </c:pt>
                <c:pt idx="1683">
                  <c:v>3.5396000000000001</c:v>
                </c:pt>
                <c:pt idx="1684">
                  <c:v>3.5339999999999998</c:v>
                </c:pt>
                <c:pt idx="1685">
                  <c:v>3.528</c:v>
                </c:pt>
                <c:pt idx="1686">
                  <c:v>3.5215999999999998</c:v>
                </c:pt>
                <c:pt idx="1687">
                  <c:v>3.5148999999999999</c:v>
                </c:pt>
                <c:pt idx="1688">
                  <c:v>3.5078</c:v>
                </c:pt>
                <c:pt idx="1689">
                  <c:v>3.5004</c:v>
                </c:pt>
                <c:pt idx="1690">
                  <c:v>3.4925999999999999</c:v>
                </c:pt>
                <c:pt idx="1691">
                  <c:v>3.4845999999999999</c:v>
                </c:pt>
                <c:pt idx="1692">
                  <c:v>3.4761000000000002</c:v>
                </c:pt>
                <c:pt idx="1693">
                  <c:v>3.4674</c:v>
                </c:pt>
                <c:pt idx="1694">
                  <c:v>3.4584000000000001</c:v>
                </c:pt>
                <c:pt idx="1695">
                  <c:v>3.4489999999999998</c:v>
                </c:pt>
                <c:pt idx="1696">
                  <c:v>3.4394</c:v>
                </c:pt>
                <c:pt idx="1697">
                  <c:v>3.4293999999999998</c:v>
                </c:pt>
                <c:pt idx="1698">
                  <c:v>3.4192</c:v>
                </c:pt>
                <c:pt idx="1699">
                  <c:v>3.4087000000000001</c:v>
                </c:pt>
                <c:pt idx="1700">
                  <c:v>3.3978999999999999</c:v>
                </c:pt>
                <c:pt idx="1701">
                  <c:v>3.3868</c:v>
                </c:pt>
                <c:pt idx="1702">
                  <c:v>3.3754</c:v>
                </c:pt>
                <c:pt idx="1703">
                  <c:v>3.3637999999999999</c:v>
                </c:pt>
                <c:pt idx="1704">
                  <c:v>3.3519999999999999</c:v>
                </c:pt>
                <c:pt idx="1705">
                  <c:v>3.3399000000000001</c:v>
                </c:pt>
                <c:pt idx="1706">
                  <c:v>3.3275000000000001</c:v>
                </c:pt>
                <c:pt idx="1707">
                  <c:v>3.3149000000000002</c:v>
                </c:pt>
                <c:pt idx="1708">
                  <c:v>3.3020999999999998</c:v>
                </c:pt>
                <c:pt idx="1709">
                  <c:v>3.2890000000000001</c:v>
                </c:pt>
                <c:pt idx="1710">
                  <c:v>3.2757999999999998</c:v>
                </c:pt>
                <c:pt idx="1711">
                  <c:v>3.2623000000000002</c:v>
                </c:pt>
                <c:pt idx="1712">
                  <c:v>3.2486000000000002</c:v>
                </c:pt>
                <c:pt idx="1713">
                  <c:v>3.2347000000000001</c:v>
                </c:pt>
                <c:pt idx="1714">
                  <c:v>3.2206999999999999</c:v>
                </c:pt>
                <c:pt idx="1715">
                  <c:v>3.2063999999999999</c:v>
                </c:pt>
                <c:pt idx="1716">
                  <c:v>3.1920000000000002</c:v>
                </c:pt>
                <c:pt idx="1717">
                  <c:v>3.1774</c:v>
                </c:pt>
                <c:pt idx="1718">
                  <c:v>3.1625999999999999</c:v>
                </c:pt>
                <c:pt idx="1719">
                  <c:v>3.1476999999999999</c:v>
                </c:pt>
                <c:pt idx="1720">
                  <c:v>3.1326000000000001</c:v>
                </c:pt>
                <c:pt idx="1721">
                  <c:v>3.1173999999999999</c:v>
                </c:pt>
                <c:pt idx="1722">
                  <c:v>3.1019999999999999</c:v>
                </c:pt>
                <c:pt idx="1723">
                  <c:v>3.0865</c:v>
                </c:pt>
                <c:pt idx="1724">
                  <c:v>3.0709</c:v>
                </c:pt>
                <c:pt idx="1725">
                  <c:v>3.0552000000000001</c:v>
                </c:pt>
                <c:pt idx="1726">
                  <c:v>3.0392999999999999</c:v>
                </c:pt>
                <c:pt idx="1727">
                  <c:v>3.0234000000000001</c:v>
                </c:pt>
                <c:pt idx="1728">
                  <c:v>3.0072999999999999</c:v>
                </c:pt>
                <c:pt idx="1729">
                  <c:v>2.9912000000000001</c:v>
                </c:pt>
                <c:pt idx="1730">
                  <c:v>2.9750000000000001</c:v>
                </c:pt>
                <c:pt idx="1731">
                  <c:v>2.9586999999999999</c:v>
                </c:pt>
                <c:pt idx="1732">
                  <c:v>2.9422999999999999</c:v>
                </c:pt>
                <c:pt idx="1733">
                  <c:v>2.9258999999999999</c:v>
                </c:pt>
                <c:pt idx="1734">
                  <c:v>2.9094000000000002</c:v>
                </c:pt>
                <c:pt idx="1735">
                  <c:v>2.8929</c:v>
                </c:pt>
                <c:pt idx="1736">
                  <c:v>2.8763000000000001</c:v>
                </c:pt>
                <c:pt idx="1737">
                  <c:v>2.8597000000000001</c:v>
                </c:pt>
                <c:pt idx="1738">
                  <c:v>2.8431000000000002</c:v>
                </c:pt>
                <c:pt idx="1739">
                  <c:v>2.8264</c:v>
                </c:pt>
                <c:pt idx="1740">
                  <c:v>2.8096999999999999</c:v>
                </c:pt>
                <c:pt idx="1741">
                  <c:v>2.7930999999999999</c:v>
                </c:pt>
                <c:pt idx="1742">
                  <c:v>2.7764000000000002</c:v>
                </c:pt>
                <c:pt idx="1743">
                  <c:v>2.7597</c:v>
                </c:pt>
                <c:pt idx="1744">
                  <c:v>2.7429999999999999</c:v>
                </c:pt>
                <c:pt idx="1745">
                  <c:v>2.7263000000000002</c:v>
                </c:pt>
                <c:pt idx="1746">
                  <c:v>2.7097000000000002</c:v>
                </c:pt>
                <c:pt idx="1747">
                  <c:v>2.6930999999999998</c:v>
                </c:pt>
                <c:pt idx="1748">
                  <c:v>2.6764999999999999</c:v>
                </c:pt>
                <c:pt idx="1749">
                  <c:v>2.66</c:v>
                </c:pt>
                <c:pt idx="1750">
                  <c:v>2.6435</c:v>
                </c:pt>
                <c:pt idx="1751">
                  <c:v>2.6271</c:v>
                </c:pt>
                <c:pt idx="1752">
                  <c:v>2.6107</c:v>
                </c:pt>
                <c:pt idx="1753">
                  <c:v>2.5943999999999998</c:v>
                </c:pt>
                <c:pt idx="1754">
                  <c:v>2.5781000000000001</c:v>
                </c:pt>
                <c:pt idx="1755">
                  <c:v>2.5619999999999998</c:v>
                </c:pt>
                <c:pt idx="1756">
                  <c:v>2.5459000000000001</c:v>
                </c:pt>
                <c:pt idx="1757">
                  <c:v>2.5299</c:v>
                </c:pt>
                <c:pt idx="1758">
                  <c:v>2.5139999999999998</c:v>
                </c:pt>
                <c:pt idx="1759">
                  <c:v>2.4982000000000002</c:v>
                </c:pt>
                <c:pt idx="1760">
                  <c:v>2.4824999999999999</c:v>
                </c:pt>
                <c:pt idx="1761">
                  <c:v>2.4668999999999999</c:v>
                </c:pt>
                <c:pt idx="1762">
                  <c:v>2.4514</c:v>
                </c:pt>
                <c:pt idx="1763">
                  <c:v>2.4361000000000002</c:v>
                </c:pt>
                <c:pt idx="1764">
                  <c:v>2.4207999999999998</c:v>
                </c:pt>
                <c:pt idx="1765">
                  <c:v>2.4056999999999999</c:v>
                </c:pt>
                <c:pt idx="1766">
                  <c:v>2.3908</c:v>
                </c:pt>
                <c:pt idx="1767">
                  <c:v>2.3759999999999999</c:v>
                </c:pt>
                <c:pt idx="1768">
                  <c:v>2.3613</c:v>
                </c:pt>
                <c:pt idx="1769">
                  <c:v>2.3468</c:v>
                </c:pt>
                <c:pt idx="1770">
                  <c:v>2.3323999999999998</c:v>
                </c:pt>
                <c:pt idx="1771">
                  <c:v>2.3182</c:v>
                </c:pt>
                <c:pt idx="1772">
                  <c:v>2.3041</c:v>
                </c:pt>
                <c:pt idx="1773">
                  <c:v>2.2902</c:v>
                </c:pt>
                <c:pt idx="1774">
                  <c:v>2.2765</c:v>
                </c:pt>
                <c:pt idx="1775">
                  <c:v>2.2629999999999999</c:v>
                </c:pt>
                <c:pt idx="1776">
                  <c:v>2.2496</c:v>
                </c:pt>
                <c:pt idx="1777">
                  <c:v>2.2364000000000002</c:v>
                </c:pt>
                <c:pt idx="1778">
                  <c:v>2.2235</c:v>
                </c:pt>
                <c:pt idx="1779">
                  <c:v>2.2107000000000001</c:v>
                </c:pt>
                <c:pt idx="1780">
                  <c:v>2.1981000000000002</c:v>
                </c:pt>
                <c:pt idx="1781">
                  <c:v>2.1857000000000002</c:v>
                </c:pt>
                <c:pt idx="1782">
                  <c:v>2.1735000000000002</c:v>
                </c:pt>
                <c:pt idx="1783">
                  <c:v>2.1615000000000002</c:v>
                </c:pt>
                <c:pt idx="1784">
                  <c:v>2.1497000000000002</c:v>
                </c:pt>
                <c:pt idx="1785">
                  <c:v>2.1381000000000001</c:v>
                </c:pt>
                <c:pt idx="1786">
                  <c:v>2.1267</c:v>
                </c:pt>
                <c:pt idx="1787">
                  <c:v>2.1156000000000001</c:v>
                </c:pt>
                <c:pt idx="1788">
                  <c:v>2.1046999999999998</c:v>
                </c:pt>
                <c:pt idx="1789">
                  <c:v>2.0939999999999999</c:v>
                </c:pt>
                <c:pt idx="1790">
                  <c:v>2.0834999999999999</c:v>
                </c:pt>
                <c:pt idx="1791">
                  <c:v>2.0733000000000001</c:v>
                </c:pt>
                <c:pt idx="1792">
                  <c:v>2.0632999999999999</c:v>
                </c:pt>
                <c:pt idx="1793">
                  <c:v>2.0535000000000001</c:v>
                </c:pt>
                <c:pt idx="1794">
                  <c:v>2.044</c:v>
                </c:pt>
                <c:pt idx="1795">
                  <c:v>2.0347</c:v>
                </c:pt>
                <c:pt idx="1796">
                  <c:v>2.0255999999999998</c:v>
                </c:pt>
                <c:pt idx="1797">
                  <c:v>2.0167999999999999</c:v>
                </c:pt>
                <c:pt idx="1798">
                  <c:v>2.0082</c:v>
                </c:pt>
                <c:pt idx="1799">
                  <c:v>1.9999</c:v>
                </c:pt>
                <c:pt idx="1800">
                  <c:v>1.9918</c:v>
                </c:pt>
                <c:pt idx="1801">
                  <c:v>1.9839</c:v>
                </c:pt>
                <c:pt idx="1802">
                  <c:v>1.9763999999999999</c:v>
                </c:pt>
                <c:pt idx="1803">
                  <c:v>1.9690000000000001</c:v>
                </c:pt>
                <c:pt idx="1804">
                  <c:v>1.9619</c:v>
                </c:pt>
                <c:pt idx="1805">
                  <c:v>1.9551000000000001</c:v>
                </c:pt>
                <c:pt idx="1806">
                  <c:v>1.9484999999999999</c:v>
                </c:pt>
                <c:pt idx="1807">
                  <c:v>1.9421999999999999</c:v>
                </c:pt>
                <c:pt idx="1808">
                  <c:v>1.9361999999999999</c:v>
                </c:pt>
                <c:pt idx="1809">
                  <c:v>1.9303999999999999</c:v>
                </c:pt>
                <c:pt idx="1810">
                  <c:v>1.9248000000000001</c:v>
                </c:pt>
                <c:pt idx="1811">
                  <c:v>1.9195</c:v>
                </c:pt>
                <c:pt idx="1812">
                  <c:v>1.9145000000000001</c:v>
                </c:pt>
                <c:pt idx="1813">
                  <c:v>1.9097</c:v>
                </c:pt>
                <c:pt idx="1814">
                  <c:v>1.9052</c:v>
                </c:pt>
                <c:pt idx="1815">
                  <c:v>1.9009</c:v>
                </c:pt>
                <c:pt idx="1816">
                  <c:v>1.8969</c:v>
                </c:pt>
                <c:pt idx="1817">
                  <c:v>1.8932</c:v>
                </c:pt>
                <c:pt idx="1818">
                  <c:v>1.8896999999999999</c:v>
                </c:pt>
                <c:pt idx="1819">
                  <c:v>1.8865000000000001</c:v>
                </c:pt>
                <c:pt idx="1820">
                  <c:v>1.8835</c:v>
                </c:pt>
                <c:pt idx="1821">
                  <c:v>1.8808</c:v>
                </c:pt>
                <c:pt idx="1822">
                  <c:v>1.8783000000000001</c:v>
                </c:pt>
                <c:pt idx="1823">
                  <c:v>1.8761000000000001</c:v>
                </c:pt>
                <c:pt idx="1824">
                  <c:v>1.8742000000000001</c:v>
                </c:pt>
                <c:pt idx="1825">
                  <c:v>1.8725000000000001</c:v>
                </c:pt>
                <c:pt idx="1826">
                  <c:v>1.8711</c:v>
                </c:pt>
                <c:pt idx="1827">
                  <c:v>1.8698999999999999</c:v>
                </c:pt>
                <c:pt idx="1828">
                  <c:v>1.8689</c:v>
                </c:pt>
                <c:pt idx="1829">
                  <c:v>1.8682000000000001</c:v>
                </c:pt>
                <c:pt idx="1830">
                  <c:v>1.8677999999999999</c:v>
                </c:pt>
                <c:pt idx="1831">
                  <c:v>1.8675999999999999</c:v>
                </c:pt>
                <c:pt idx="1832">
                  <c:v>1.8676999999999999</c:v>
                </c:pt>
                <c:pt idx="1833">
                  <c:v>1.8680000000000001</c:v>
                </c:pt>
                <c:pt idx="1834">
                  <c:v>1.8685</c:v>
                </c:pt>
                <c:pt idx="1835">
                  <c:v>1.8693</c:v>
                </c:pt>
                <c:pt idx="1836">
                  <c:v>1.8703000000000001</c:v>
                </c:pt>
                <c:pt idx="1837">
                  <c:v>1.8714999999999999</c:v>
                </c:pt>
                <c:pt idx="1838">
                  <c:v>1.873</c:v>
                </c:pt>
                <c:pt idx="1839">
                  <c:v>1.8747</c:v>
                </c:pt>
                <c:pt idx="1840">
                  <c:v>1.8767</c:v>
                </c:pt>
                <c:pt idx="1841">
                  <c:v>1.8788</c:v>
                </c:pt>
                <c:pt idx="1842">
                  <c:v>1.8812</c:v>
                </c:pt>
                <c:pt idx="1843">
                  <c:v>1.8837999999999999</c:v>
                </c:pt>
                <c:pt idx="1844">
                  <c:v>1.8867</c:v>
                </c:pt>
                <c:pt idx="1845">
                  <c:v>1.8896999999999999</c:v>
                </c:pt>
                <c:pt idx="1846">
                  <c:v>1.893</c:v>
                </c:pt>
                <c:pt idx="1847">
                  <c:v>1.8965000000000001</c:v>
                </c:pt>
                <c:pt idx="1848">
                  <c:v>1.9001999999999999</c:v>
                </c:pt>
                <c:pt idx="1849">
                  <c:v>1.9040999999999999</c:v>
                </c:pt>
                <c:pt idx="1850">
                  <c:v>1.9081999999999999</c:v>
                </c:pt>
                <c:pt idx="1851">
                  <c:v>1.9125000000000001</c:v>
                </c:pt>
                <c:pt idx="1852">
                  <c:v>1.917</c:v>
                </c:pt>
                <c:pt idx="1853">
                  <c:v>1.9217</c:v>
                </c:pt>
                <c:pt idx="1854">
                  <c:v>1.9266000000000001</c:v>
                </c:pt>
                <c:pt idx="1855">
                  <c:v>1.9317</c:v>
                </c:pt>
                <c:pt idx="1856">
                  <c:v>1.9369000000000001</c:v>
                </c:pt>
                <c:pt idx="1857">
                  <c:v>1.9423999999999999</c:v>
                </c:pt>
                <c:pt idx="1858">
                  <c:v>1.948</c:v>
                </c:pt>
                <c:pt idx="1859">
                  <c:v>1.9538</c:v>
                </c:pt>
                <c:pt idx="1860">
                  <c:v>1.9598</c:v>
                </c:pt>
                <c:pt idx="1861">
                  <c:v>1.9659</c:v>
                </c:pt>
                <c:pt idx="1862">
                  <c:v>1.9722</c:v>
                </c:pt>
                <c:pt idx="1863">
                  <c:v>1.9786999999999999</c:v>
                </c:pt>
                <c:pt idx="1864">
                  <c:v>1.9853000000000001</c:v>
                </c:pt>
                <c:pt idx="1865">
                  <c:v>1.9921</c:v>
                </c:pt>
                <c:pt idx="1866">
                  <c:v>1.9991000000000001</c:v>
                </c:pt>
                <c:pt idx="1867">
                  <c:v>2.0061</c:v>
                </c:pt>
                <c:pt idx="1868">
                  <c:v>2.0133999999999999</c:v>
                </c:pt>
                <c:pt idx="1869">
                  <c:v>2.0207000000000002</c:v>
                </c:pt>
                <c:pt idx="1870">
                  <c:v>2.0282</c:v>
                </c:pt>
                <c:pt idx="1871">
                  <c:v>2.0358999999999998</c:v>
                </c:pt>
                <c:pt idx="1872">
                  <c:v>2.0436000000000001</c:v>
                </c:pt>
                <c:pt idx="1873">
                  <c:v>2.0514999999999999</c:v>
                </c:pt>
                <c:pt idx="1874">
                  <c:v>2.0596000000000001</c:v>
                </c:pt>
                <c:pt idx="1875">
                  <c:v>2.0676999999999999</c:v>
                </c:pt>
                <c:pt idx="1876">
                  <c:v>2.0758999999999999</c:v>
                </c:pt>
                <c:pt idx="1877">
                  <c:v>2.0842999999999998</c:v>
                </c:pt>
                <c:pt idx="1878">
                  <c:v>2.0926999999999998</c:v>
                </c:pt>
                <c:pt idx="1879">
                  <c:v>2.1013000000000002</c:v>
                </c:pt>
                <c:pt idx="1880">
                  <c:v>2.11</c:v>
                </c:pt>
                <c:pt idx="1881">
                  <c:v>2.1187</c:v>
                </c:pt>
                <c:pt idx="1882">
                  <c:v>2.1276000000000002</c:v>
                </c:pt>
                <c:pt idx="1883">
                  <c:v>2.1364999999999998</c:v>
                </c:pt>
                <c:pt idx="1884">
                  <c:v>2.1455000000000002</c:v>
                </c:pt>
                <c:pt idx="1885">
                  <c:v>2.1545999999999998</c:v>
                </c:pt>
                <c:pt idx="1886">
                  <c:v>2.1637</c:v>
                </c:pt>
                <c:pt idx="1887">
                  <c:v>2.173</c:v>
                </c:pt>
                <c:pt idx="1888">
                  <c:v>2.1823000000000001</c:v>
                </c:pt>
                <c:pt idx="1889">
                  <c:v>2.1916000000000002</c:v>
                </c:pt>
                <c:pt idx="1890">
                  <c:v>2.2010999999999998</c:v>
                </c:pt>
                <c:pt idx="1891">
                  <c:v>2.2105000000000001</c:v>
                </c:pt>
                <c:pt idx="1892">
                  <c:v>2.2201</c:v>
                </c:pt>
                <c:pt idx="1893">
                  <c:v>2.2296</c:v>
                </c:pt>
                <c:pt idx="1894">
                  <c:v>2.2391999999999999</c:v>
                </c:pt>
                <c:pt idx="1895">
                  <c:v>2.2488999999999999</c:v>
                </c:pt>
                <c:pt idx="1896">
                  <c:v>2.2585999999999999</c:v>
                </c:pt>
                <c:pt idx="1897">
                  <c:v>2.2683</c:v>
                </c:pt>
                <c:pt idx="1898">
                  <c:v>2.278</c:v>
                </c:pt>
                <c:pt idx="1899">
                  <c:v>2.2877999999999998</c:v>
                </c:pt>
                <c:pt idx="1900">
                  <c:v>2.2974999999999999</c:v>
                </c:pt>
                <c:pt idx="1901">
                  <c:v>2.3073000000000001</c:v>
                </c:pt>
                <c:pt idx="1902">
                  <c:v>2.3170999999999999</c:v>
                </c:pt>
                <c:pt idx="1903">
                  <c:v>2.327</c:v>
                </c:pt>
                <c:pt idx="1904">
                  <c:v>2.3368000000000002</c:v>
                </c:pt>
                <c:pt idx="1905">
                  <c:v>2.3466</c:v>
                </c:pt>
                <c:pt idx="1906">
                  <c:v>2.3563999999999998</c:v>
                </c:pt>
                <c:pt idx="1907">
                  <c:v>2.3662000000000001</c:v>
                </c:pt>
                <c:pt idx="1908">
                  <c:v>2.3759999999999999</c:v>
                </c:pt>
                <c:pt idx="1909">
                  <c:v>2.3858000000000001</c:v>
                </c:pt>
                <c:pt idx="1910">
                  <c:v>2.3955000000000002</c:v>
                </c:pt>
                <c:pt idx="1911">
                  <c:v>2.4051999999999998</c:v>
                </c:pt>
                <c:pt idx="1912">
                  <c:v>2.4148999999999998</c:v>
                </c:pt>
                <c:pt idx="1913">
                  <c:v>2.4245999999999999</c:v>
                </c:pt>
                <c:pt idx="1914">
                  <c:v>2.4342000000000001</c:v>
                </c:pt>
                <c:pt idx="1915">
                  <c:v>2.4439000000000002</c:v>
                </c:pt>
                <c:pt idx="1916">
                  <c:v>2.4533999999999998</c:v>
                </c:pt>
                <c:pt idx="1917">
                  <c:v>2.4628999999999999</c:v>
                </c:pt>
                <c:pt idx="1918">
                  <c:v>2.4723999999999999</c:v>
                </c:pt>
                <c:pt idx="1919">
                  <c:v>2.4817999999999998</c:v>
                </c:pt>
                <c:pt idx="1920">
                  <c:v>2.4912000000000001</c:v>
                </c:pt>
                <c:pt idx="1921">
                  <c:v>2.5005000000000002</c:v>
                </c:pt>
                <c:pt idx="1922">
                  <c:v>2.5097</c:v>
                </c:pt>
                <c:pt idx="1923">
                  <c:v>2.5188999999999999</c:v>
                </c:pt>
                <c:pt idx="1924">
                  <c:v>2.528</c:v>
                </c:pt>
                <c:pt idx="1925">
                  <c:v>2.5371000000000001</c:v>
                </c:pt>
                <c:pt idx="1926">
                  <c:v>2.5461</c:v>
                </c:pt>
                <c:pt idx="1927">
                  <c:v>2.5550000000000002</c:v>
                </c:pt>
                <c:pt idx="1928">
                  <c:v>2.5638000000000001</c:v>
                </c:pt>
                <c:pt idx="1929">
                  <c:v>2.5724999999999998</c:v>
                </c:pt>
                <c:pt idx="1930">
                  <c:v>2.5811999999999999</c:v>
                </c:pt>
                <c:pt idx="1931">
                  <c:v>2.5897000000000001</c:v>
                </c:pt>
                <c:pt idx="1932">
                  <c:v>2.5981999999999998</c:v>
                </c:pt>
                <c:pt idx="1933">
                  <c:v>2.6065999999999998</c:v>
                </c:pt>
                <c:pt idx="1934">
                  <c:v>2.6149</c:v>
                </c:pt>
                <c:pt idx="1935">
                  <c:v>2.6231</c:v>
                </c:pt>
                <c:pt idx="1936">
                  <c:v>2.6312000000000002</c:v>
                </c:pt>
                <c:pt idx="1937">
                  <c:v>2.6392000000000002</c:v>
                </c:pt>
                <c:pt idx="1938">
                  <c:v>2.6471</c:v>
                </c:pt>
                <c:pt idx="1939">
                  <c:v>2.6547999999999998</c:v>
                </c:pt>
                <c:pt idx="1940">
                  <c:v>2.6625000000000001</c:v>
                </c:pt>
                <c:pt idx="1941">
                  <c:v>2.6701000000000001</c:v>
                </c:pt>
                <c:pt idx="1942">
                  <c:v>2.6775000000000002</c:v>
                </c:pt>
                <c:pt idx="1943">
                  <c:v>2.6848000000000001</c:v>
                </c:pt>
                <c:pt idx="1944">
                  <c:v>2.6920000000000002</c:v>
                </c:pt>
                <c:pt idx="1945">
                  <c:v>2.6991000000000001</c:v>
                </c:pt>
                <c:pt idx="1946">
                  <c:v>2.7061000000000002</c:v>
                </c:pt>
                <c:pt idx="1947">
                  <c:v>2.7128999999999999</c:v>
                </c:pt>
                <c:pt idx="1948">
                  <c:v>2.7195999999999998</c:v>
                </c:pt>
                <c:pt idx="1949">
                  <c:v>2.7262</c:v>
                </c:pt>
                <c:pt idx="1950">
                  <c:v>2.7326999999999999</c:v>
                </c:pt>
                <c:pt idx="1951">
                  <c:v>2.7389999999999999</c:v>
                </c:pt>
                <c:pt idx="1952">
                  <c:v>2.7452000000000001</c:v>
                </c:pt>
                <c:pt idx="1953">
                  <c:v>2.7511999999999999</c:v>
                </c:pt>
                <c:pt idx="1954">
                  <c:v>2.7572000000000001</c:v>
                </c:pt>
                <c:pt idx="1955">
                  <c:v>2.7629999999999999</c:v>
                </c:pt>
                <c:pt idx="1956">
                  <c:v>2.7686000000000002</c:v>
                </c:pt>
                <c:pt idx="1957">
                  <c:v>2.7740999999999998</c:v>
                </c:pt>
                <c:pt idx="1958">
                  <c:v>2.7795000000000001</c:v>
                </c:pt>
                <c:pt idx="1959">
                  <c:v>2.7847</c:v>
                </c:pt>
                <c:pt idx="1960">
                  <c:v>2.7898000000000001</c:v>
                </c:pt>
                <c:pt idx="1961">
                  <c:v>2.7947000000000002</c:v>
                </c:pt>
                <c:pt idx="1962">
                  <c:v>2.7995000000000001</c:v>
                </c:pt>
                <c:pt idx="1963">
                  <c:v>2.8041999999999998</c:v>
                </c:pt>
                <c:pt idx="1964">
                  <c:v>2.8087</c:v>
                </c:pt>
                <c:pt idx="1965">
                  <c:v>2.8130000000000002</c:v>
                </c:pt>
                <c:pt idx="1966">
                  <c:v>2.8172000000000001</c:v>
                </c:pt>
                <c:pt idx="1967">
                  <c:v>2.8212999999999999</c:v>
                </c:pt>
                <c:pt idx="1968">
                  <c:v>2.8252000000000002</c:v>
                </c:pt>
                <c:pt idx="1969">
                  <c:v>2.8289</c:v>
                </c:pt>
                <c:pt idx="1970">
                  <c:v>2.8325</c:v>
                </c:pt>
                <c:pt idx="1971">
                  <c:v>2.8359999999999999</c:v>
                </c:pt>
                <c:pt idx="1972">
                  <c:v>2.8393000000000002</c:v>
                </c:pt>
                <c:pt idx="1973">
                  <c:v>2.8424999999999998</c:v>
                </c:pt>
                <c:pt idx="1974">
                  <c:v>2.8454999999999999</c:v>
                </c:pt>
                <c:pt idx="1975">
                  <c:v>2.8483000000000001</c:v>
                </c:pt>
                <c:pt idx="1976">
                  <c:v>2.851</c:v>
                </c:pt>
                <c:pt idx="1977">
                  <c:v>2.8536000000000001</c:v>
                </c:pt>
                <c:pt idx="1978">
                  <c:v>2.8559000000000001</c:v>
                </c:pt>
                <c:pt idx="1979">
                  <c:v>2.8582000000000001</c:v>
                </c:pt>
                <c:pt idx="1980">
                  <c:v>2.8603000000000001</c:v>
                </c:pt>
                <c:pt idx="1981">
                  <c:v>2.8622000000000001</c:v>
                </c:pt>
                <c:pt idx="1982">
                  <c:v>2.8639999999999999</c:v>
                </c:pt>
                <c:pt idx="1983">
                  <c:v>2.8656000000000001</c:v>
                </c:pt>
                <c:pt idx="1984">
                  <c:v>2.8671000000000002</c:v>
                </c:pt>
                <c:pt idx="1985">
                  <c:v>2.8685</c:v>
                </c:pt>
                <c:pt idx="1986">
                  <c:v>2.8696000000000002</c:v>
                </c:pt>
                <c:pt idx="1987">
                  <c:v>2.8706999999999998</c:v>
                </c:pt>
                <c:pt idx="1988">
                  <c:v>2.8715999999999999</c:v>
                </c:pt>
                <c:pt idx="1989">
                  <c:v>2.8723000000000001</c:v>
                </c:pt>
                <c:pt idx="1990">
                  <c:v>2.8729</c:v>
                </c:pt>
                <c:pt idx="1991">
                  <c:v>2.8733</c:v>
                </c:pt>
                <c:pt idx="1992">
                  <c:v>2.8736000000000002</c:v>
                </c:pt>
                <c:pt idx="1993">
                  <c:v>2.8738000000000001</c:v>
                </c:pt>
                <c:pt idx="1994">
                  <c:v>2.8738000000000001</c:v>
                </c:pt>
                <c:pt idx="1995">
                  <c:v>2.0030000000000001</c:v>
                </c:pt>
                <c:pt idx="1996">
                  <c:v>2.0026999999999999</c:v>
                </c:pt>
                <c:pt idx="1997">
                  <c:v>2.0023</c:v>
                </c:pt>
                <c:pt idx="1998">
                  <c:v>2.0017999999999998</c:v>
                </c:pt>
                <c:pt idx="1999">
                  <c:v>2.0011000000000001</c:v>
                </c:pt>
                <c:pt idx="2000">
                  <c:v>2.0002</c:v>
                </c:pt>
                <c:pt idx="2001">
                  <c:v>1.9993000000000001</c:v>
                </c:pt>
                <c:pt idx="2002">
                  <c:v>1.9981</c:v>
                </c:pt>
                <c:pt idx="2003">
                  <c:v>1.9968999999999999</c:v>
                </c:pt>
                <c:pt idx="2004">
                  <c:v>1.9955000000000001</c:v>
                </c:pt>
                <c:pt idx="2005">
                  <c:v>1.994</c:v>
                </c:pt>
                <c:pt idx="2006">
                  <c:v>1.9923999999999999</c:v>
                </c:pt>
                <c:pt idx="2007">
                  <c:v>1.9905999999999999</c:v>
                </c:pt>
                <c:pt idx="2008">
                  <c:v>1.9886999999999999</c:v>
                </c:pt>
                <c:pt idx="2009">
                  <c:v>1.9866999999999999</c:v>
                </c:pt>
                <c:pt idx="2010">
                  <c:v>1.9845999999999999</c:v>
                </c:pt>
                <c:pt idx="2011">
                  <c:v>1.9823</c:v>
                </c:pt>
                <c:pt idx="2012">
                  <c:v>1.98</c:v>
                </c:pt>
                <c:pt idx="2013">
                  <c:v>1.9775</c:v>
                </c:pt>
                <c:pt idx="2014">
                  <c:v>1.9748000000000001</c:v>
                </c:pt>
                <c:pt idx="2015">
                  <c:v>1.9721</c:v>
                </c:pt>
                <c:pt idx="2016">
                  <c:v>1.9693000000000001</c:v>
                </c:pt>
                <c:pt idx="2017">
                  <c:v>1.9662999999999999</c:v>
                </c:pt>
                <c:pt idx="2018">
                  <c:v>1.9632000000000001</c:v>
                </c:pt>
                <c:pt idx="2019">
                  <c:v>1.9601</c:v>
                </c:pt>
                <c:pt idx="2020">
                  <c:v>1.9568000000000001</c:v>
                </c:pt>
                <c:pt idx="2021">
                  <c:v>1.9534</c:v>
                </c:pt>
                <c:pt idx="2022">
                  <c:v>1.9499</c:v>
                </c:pt>
                <c:pt idx="2023">
                  <c:v>1.9462999999999999</c:v>
                </c:pt>
                <c:pt idx="2024">
                  <c:v>1.9426000000000001</c:v>
                </c:pt>
                <c:pt idx="2025">
                  <c:v>1.9389000000000001</c:v>
                </c:pt>
                <c:pt idx="2026">
                  <c:v>1.9350000000000001</c:v>
                </c:pt>
                <c:pt idx="2027">
                  <c:v>1.931</c:v>
                </c:pt>
                <c:pt idx="2028">
                  <c:v>1.927</c:v>
                </c:pt>
                <c:pt idx="2029">
                  <c:v>1.9228000000000001</c:v>
                </c:pt>
                <c:pt idx="2030">
                  <c:v>1.9186000000000001</c:v>
                </c:pt>
                <c:pt idx="2031">
                  <c:v>1.9142999999999999</c:v>
                </c:pt>
                <c:pt idx="2032">
                  <c:v>1.9098999999999999</c:v>
                </c:pt>
                <c:pt idx="2033">
                  <c:v>1.9054</c:v>
                </c:pt>
                <c:pt idx="2034">
                  <c:v>1.9009</c:v>
                </c:pt>
                <c:pt idx="2035">
                  <c:v>1.8963000000000001</c:v>
                </c:pt>
                <c:pt idx="2036">
                  <c:v>1.8915999999999999</c:v>
                </c:pt>
                <c:pt idx="2037">
                  <c:v>1.8868</c:v>
                </c:pt>
                <c:pt idx="2038">
                  <c:v>1.8819999999999999</c:v>
                </c:pt>
                <c:pt idx="2039">
                  <c:v>1.8771</c:v>
                </c:pt>
                <c:pt idx="2040">
                  <c:v>1.8721000000000001</c:v>
                </c:pt>
                <c:pt idx="2041">
                  <c:v>1.8671</c:v>
                </c:pt>
                <c:pt idx="2042">
                  <c:v>1.8620000000000001</c:v>
                </c:pt>
                <c:pt idx="2043">
                  <c:v>1.8569</c:v>
                </c:pt>
                <c:pt idx="2044">
                  <c:v>1.8516999999999999</c:v>
                </c:pt>
                <c:pt idx="2045">
                  <c:v>1.8465</c:v>
                </c:pt>
                <c:pt idx="2046">
                  <c:v>1.8411999999999999</c:v>
                </c:pt>
                <c:pt idx="2047">
                  <c:v>1.8359000000000001</c:v>
                </c:pt>
                <c:pt idx="2048">
                  <c:v>1.8305</c:v>
                </c:pt>
                <c:pt idx="2049">
                  <c:v>1.8250999999999999</c:v>
                </c:pt>
                <c:pt idx="2050">
                  <c:v>1.8196000000000001</c:v>
                </c:pt>
                <c:pt idx="2051">
                  <c:v>1.8141</c:v>
                </c:pt>
                <c:pt idx="2052">
                  <c:v>1.8086</c:v>
                </c:pt>
                <c:pt idx="2053">
                  <c:v>1.8029999999999999</c:v>
                </c:pt>
                <c:pt idx="2054">
                  <c:v>1.7974000000000001</c:v>
                </c:pt>
                <c:pt idx="2055">
                  <c:v>1.7918000000000001</c:v>
                </c:pt>
                <c:pt idx="2056">
                  <c:v>1.7862</c:v>
                </c:pt>
                <c:pt idx="2057">
                  <c:v>1.7805</c:v>
                </c:pt>
                <c:pt idx="2058">
                  <c:v>1.7747999999999999</c:v>
                </c:pt>
                <c:pt idx="2059">
                  <c:v>1.7690999999999999</c:v>
                </c:pt>
                <c:pt idx="2060">
                  <c:v>1.7634000000000001</c:v>
                </c:pt>
                <c:pt idx="2061">
                  <c:v>1.7576000000000001</c:v>
                </c:pt>
                <c:pt idx="2062">
                  <c:v>1.7519</c:v>
                </c:pt>
                <c:pt idx="2063">
                  <c:v>1.7461</c:v>
                </c:pt>
                <c:pt idx="2064">
                  <c:v>1.7403999999999999</c:v>
                </c:pt>
                <c:pt idx="2065">
                  <c:v>1.7345999999999999</c:v>
                </c:pt>
                <c:pt idx="2066">
                  <c:v>1.7287999999999999</c:v>
                </c:pt>
                <c:pt idx="2067">
                  <c:v>1.7231000000000001</c:v>
                </c:pt>
                <c:pt idx="2068">
                  <c:v>1.7173</c:v>
                </c:pt>
                <c:pt idx="2069">
                  <c:v>1.7115</c:v>
                </c:pt>
                <c:pt idx="2070">
                  <c:v>1.7058</c:v>
                </c:pt>
                <c:pt idx="2071">
                  <c:v>1.7</c:v>
                </c:pt>
                <c:pt idx="2072">
                  <c:v>1.6942999999999999</c:v>
                </c:pt>
                <c:pt idx="2073">
                  <c:v>1.6886000000000001</c:v>
                </c:pt>
                <c:pt idx="2074">
                  <c:v>1.6829000000000001</c:v>
                </c:pt>
                <c:pt idx="2075">
                  <c:v>1.6772</c:v>
                </c:pt>
                <c:pt idx="2076">
                  <c:v>1.6715</c:v>
                </c:pt>
                <c:pt idx="2077">
                  <c:v>1.6657999999999999</c:v>
                </c:pt>
                <c:pt idx="2078">
                  <c:v>1.6601999999999999</c:v>
                </c:pt>
                <c:pt idx="2079">
                  <c:v>1.6546000000000001</c:v>
                </c:pt>
                <c:pt idx="2080">
                  <c:v>1.649</c:v>
                </c:pt>
                <c:pt idx="2081">
                  <c:v>1.6435</c:v>
                </c:pt>
                <c:pt idx="2082">
                  <c:v>1.6379999999999999</c:v>
                </c:pt>
                <c:pt idx="2083">
                  <c:v>1.6325000000000001</c:v>
                </c:pt>
                <c:pt idx="2084">
                  <c:v>1.627</c:v>
                </c:pt>
                <c:pt idx="2085">
                  <c:v>1.6215999999999999</c:v>
                </c:pt>
                <c:pt idx="2086">
                  <c:v>1.6162000000000001</c:v>
                </c:pt>
                <c:pt idx="2087">
                  <c:v>1.6109</c:v>
                </c:pt>
                <c:pt idx="2088">
                  <c:v>1.6055999999999999</c:v>
                </c:pt>
                <c:pt idx="2089">
                  <c:v>1.6004</c:v>
                </c:pt>
                <c:pt idx="2090">
                  <c:v>1.5952</c:v>
                </c:pt>
                <c:pt idx="2091">
                  <c:v>1.59</c:v>
                </c:pt>
                <c:pt idx="2092">
                  <c:v>1.5849</c:v>
                </c:pt>
                <c:pt idx="2093">
                  <c:v>1.5799000000000001</c:v>
                </c:pt>
                <c:pt idx="2094">
                  <c:v>1.5749</c:v>
                </c:pt>
                <c:pt idx="2095">
                  <c:v>1.5699000000000001</c:v>
                </c:pt>
                <c:pt idx="2096">
                  <c:v>1.5649999999999999</c:v>
                </c:pt>
                <c:pt idx="2097">
                  <c:v>1.5602</c:v>
                </c:pt>
                <c:pt idx="2098">
                  <c:v>1.5553999999999999</c:v>
                </c:pt>
                <c:pt idx="2099">
                  <c:v>1.5507</c:v>
                </c:pt>
                <c:pt idx="2100">
                  <c:v>1.5461</c:v>
                </c:pt>
                <c:pt idx="2101">
                  <c:v>1.5415000000000001</c:v>
                </c:pt>
                <c:pt idx="2102">
                  <c:v>1.5368999999999999</c:v>
                </c:pt>
                <c:pt idx="2103">
                  <c:v>1.5325</c:v>
                </c:pt>
                <c:pt idx="2104">
                  <c:v>1.5281</c:v>
                </c:pt>
                <c:pt idx="2105">
                  <c:v>1.5238</c:v>
                </c:pt>
                <c:pt idx="2106">
                  <c:v>1.5195000000000001</c:v>
                </c:pt>
                <c:pt idx="2107">
                  <c:v>1.5153000000000001</c:v>
                </c:pt>
                <c:pt idx="2108">
                  <c:v>1.5112000000000001</c:v>
                </c:pt>
                <c:pt idx="2109">
                  <c:v>1.5072000000000001</c:v>
                </c:pt>
                <c:pt idx="2110">
                  <c:v>1.5032000000000001</c:v>
                </c:pt>
                <c:pt idx="2111">
                  <c:v>1.4993000000000001</c:v>
                </c:pt>
                <c:pt idx="2112">
                  <c:v>1.4955000000000001</c:v>
                </c:pt>
                <c:pt idx="2113">
                  <c:v>1.4918</c:v>
                </c:pt>
                <c:pt idx="2114">
                  <c:v>1.4881</c:v>
                </c:pt>
                <c:pt idx="2115">
                  <c:v>1.4844999999999999</c:v>
                </c:pt>
                <c:pt idx="2116">
                  <c:v>1.4810000000000001</c:v>
                </c:pt>
                <c:pt idx="2117">
                  <c:v>1.4776</c:v>
                </c:pt>
                <c:pt idx="2118">
                  <c:v>1.4742</c:v>
                </c:pt>
                <c:pt idx="2119">
                  <c:v>1.4710000000000001</c:v>
                </c:pt>
                <c:pt idx="2120">
                  <c:v>1.4678</c:v>
                </c:pt>
                <c:pt idx="2121">
                  <c:v>1.4646999999999999</c:v>
                </c:pt>
                <c:pt idx="2122">
                  <c:v>1.4617</c:v>
                </c:pt>
                <c:pt idx="2123">
                  <c:v>1.4588000000000001</c:v>
                </c:pt>
                <c:pt idx="2124">
                  <c:v>1.4559</c:v>
                </c:pt>
                <c:pt idx="2125">
                  <c:v>1.4532</c:v>
                </c:pt>
                <c:pt idx="2126">
                  <c:v>1.4504999999999999</c:v>
                </c:pt>
                <c:pt idx="2127">
                  <c:v>1.4479</c:v>
                </c:pt>
                <c:pt idx="2128">
                  <c:v>1.4454</c:v>
                </c:pt>
                <c:pt idx="2129">
                  <c:v>1.4430000000000001</c:v>
                </c:pt>
                <c:pt idx="2130">
                  <c:v>1.4407000000000001</c:v>
                </c:pt>
                <c:pt idx="2131">
                  <c:v>1.4383999999999999</c:v>
                </c:pt>
                <c:pt idx="2132">
                  <c:v>1.4362999999999999</c:v>
                </c:pt>
                <c:pt idx="2133">
                  <c:v>1.4341999999999999</c:v>
                </c:pt>
                <c:pt idx="2134">
                  <c:v>1.4322999999999999</c:v>
                </c:pt>
                <c:pt idx="2135">
                  <c:v>1.4303999999999999</c:v>
                </c:pt>
                <c:pt idx="2136">
                  <c:v>1.4286000000000001</c:v>
                </c:pt>
                <c:pt idx="2137">
                  <c:v>1.4269000000000001</c:v>
                </c:pt>
                <c:pt idx="2138">
                  <c:v>1.4253</c:v>
                </c:pt>
                <c:pt idx="2139">
                  <c:v>1.4238</c:v>
                </c:pt>
                <c:pt idx="2140">
                  <c:v>1.4224000000000001</c:v>
                </c:pt>
                <c:pt idx="2141">
                  <c:v>1.421</c:v>
                </c:pt>
                <c:pt idx="2142">
                  <c:v>1.4198</c:v>
                </c:pt>
                <c:pt idx="2143">
                  <c:v>1.4186000000000001</c:v>
                </c:pt>
                <c:pt idx="2144">
                  <c:v>1.4175</c:v>
                </c:pt>
                <c:pt idx="2145">
                  <c:v>1.4165000000000001</c:v>
                </c:pt>
                <c:pt idx="2146">
                  <c:v>1.4156</c:v>
                </c:pt>
                <c:pt idx="2147">
                  <c:v>1.4148000000000001</c:v>
                </c:pt>
                <c:pt idx="2148">
                  <c:v>1.4140999999999999</c:v>
                </c:pt>
                <c:pt idx="2149">
                  <c:v>1.4135</c:v>
                </c:pt>
                <c:pt idx="2150">
                  <c:v>1.4129</c:v>
                </c:pt>
                <c:pt idx="2151">
                  <c:v>1.4125000000000001</c:v>
                </c:pt>
                <c:pt idx="2152">
                  <c:v>1.4120999999999999</c:v>
                </c:pt>
                <c:pt idx="2153">
                  <c:v>1.4117999999999999</c:v>
                </c:pt>
                <c:pt idx="2154">
                  <c:v>1.4116</c:v>
                </c:pt>
                <c:pt idx="2155">
                  <c:v>1.4115</c:v>
                </c:pt>
                <c:pt idx="2156">
                  <c:v>1.4115</c:v>
                </c:pt>
                <c:pt idx="2157">
                  <c:v>1.4115</c:v>
                </c:pt>
                <c:pt idx="2158">
                  <c:v>1.4117</c:v>
                </c:pt>
                <c:pt idx="2159">
                  <c:v>1.4118999999999999</c:v>
                </c:pt>
                <c:pt idx="2160">
                  <c:v>1.4121999999999999</c:v>
                </c:pt>
                <c:pt idx="2161">
                  <c:v>1.4126000000000001</c:v>
                </c:pt>
                <c:pt idx="2162">
                  <c:v>1.4131</c:v>
                </c:pt>
                <c:pt idx="2163">
                  <c:v>1.4136</c:v>
                </c:pt>
                <c:pt idx="2164">
                  <c:v>1.4141999999999999</c:v>
                </c:pt>
                <c:pt idx="2165">
                  <c:v>1.4149</c:v>
                </c:pt>
                <c:pt idx="2166">
                  <c:v>1.4157</c:v>
                </c:pt>
                <c:pt idx="2167">
                  <c:v>1.4166000000000001</c:v>
                </c:pt>
                <c:pt idx="2168">
                  <c:v>1.4175</c:v>
                </c:pt>
                <c:pt idx="2169">
                  <c:v>1.4185000000000001</c:v>
                </c:pt>
                <c:pt idx="2170">
                  <c:v>1.4196</c:v>
                </c:pt>
                <c:pt idx="2171">
                  <c:v>1.4208000000000001</c:v>
                </c:pt>
                <c:pt idx="2172">
                  <c:v>1.4219999999999999</c:v>
                </c:pt>
                <c:pt idx="2173">
                  <c:v>1.4233</c:v>
                </c:pt>
                <c:pt idx="2174">
                  <c:v>1.4247000000000001</c:v>
                </c:pt>
                <c:pt idx="2175">
                  <c:v>1.4261999999999999</c:v>
                </c:pt>
                <c:pt idx="2176">
                  <c:v>1.4277</c:v>
                </c:pt>
                <c:pt idx="2177">
                  <c:v>1.4293</c:v>
                </c:pt>
                <c:pt idx="2178">
                  <c:v>1.4309000000000001</c:v>
                </c:pt>
                <c:pt idx="2179">
                  <c:v>1.4327000000000001</c:v>
                </c:pt>
                <c:pt idx="2180">
                  <c:v>1.4343999999999999</c:v>
                </c:pt>
                <c:pt idx="2181">
                  <c:v>1.4362999999999999</c:v>
                </c:pt>
                <c:pt idx="2182">
                  <c:v>1.4381999999999999</c:v>
                </c:pt>
                <c:pt idx="2183">
                  <c:v>1.4401999999999999</c:v>
                </c:pt>
                <c:pt idx="2184">
                  <c:v>1.4421999999999999</c:v>
                </c:pt>
                <c:pt idx="2185">
                  <c:v>1.4442999999999999</c:v>
                </c:pt>
                <c:pt idx="2186">
                  <c:v>1.4464999999999999</c:v>
                </c:pt>
                <c:pt idx="2187">
                  <c:v>1.4487000000000001</c:v>
                </c:pt>
                <c:pt idx="2188">
                  <c:v>1.4509000000000001</c:v>
                </c:pt>
                <c:pt idx="2189">
                  <c:v>1.4532</c:v>
                </c:pt>
                <c:pt idx="2190">
                  <c:v>1.4556</c:v>
                </c:pt>
                <c:pt idx="2191">
                  <c:v>1.458</c:v>
                </c:pt>
                <c:pt idx="2192">
                  <c:v>1.4604999999999999</c:v>
                </c:pt>
                <c:pt idx="2193">
                  <c:v>1.4630000000000001</c:v>
                </c:pt>
                <c:pt idx="2194">
                  <c:v>1.4656</c:v>
                </c:pt>
                <c:pt idx="2195">
                  <c:v>1.4681999999999999</c:v>
                </c:pt>
                <c:pt idx="2196">
                  <c:v>1.4709000000000001</c:v>
                </c:pt>
                <c:pt idx="2197">
                  <c:v>1.4736</c:v>
                </c:pt>
                <c:pt idx="2198">
                  <c:v>1.4762999999999999</c:v>
                </c:pt>
                <c:pt idx="2199">
                  <c:v>1.4791000000000001</c:v>
                </c:pt>
                <c:pt idx="2200">
                  <c:v>1.482</c:v>
                </c:pt>
                <c:pt idx="2201">
                  <c:v>1.4847999999999999</c:v>
                </c:pt>
                <c:pt idx="2202">
                  <c:v>1.4877</c:v>
                </c:pt>
                <c:pt idx="2203">
                  <c:v>1.4906999999999999</c:v>
                </c:pt>
                <c:pt idx="2204">
                  <c:v>1.4936</c:v>
                </c:pt>
                <c:pt idx="2205">
                  <c:v>1.4966999999999999</c:v>
                </c:pt>
                <c:pt idx="2206">
                  <c:v>1.4997</c:v>
                </c:pt>
                <c:pt idx="2207">
                  <c:v>1.5027999999999999</c:v>
                </c:pt>
                <c:pt idx="2208">
                  <c:v>1.5059</c:v>
                </c:pt>
                <c:pt idx="2209">
                  <c:v>1.5089999999999999</c:v>
                </c:pt>
                <c:pt idx="2210">
                  <c:v>1.5121</c:v>
                </c:pt>
                <c:pt idx="2211">
                  <c:v>1.5153000000000001</c:v>
                </c:pt>
                <c:pt idx="2212">
                  <c:v>1.5185</c:v>
                </c:pt>
                <c:pt idx="2213">
                  <c:v>1.5218</c:v>
                </c:pt>
                <c:pt idx="2214">
                  <c:v>1.5249999999999999</c:v>
                </c:pt>
                <c:pt idx="2215">
                  <c:v>1.5283</c:v>
                </c:pt>
                <c:pt idx="2216">
                  <c:v>1.5315000000000001</c:v>
                </c:pt>
                <c:pt idx="2217">
                  <c:v>1.5347999999999999</c:v>
                </c:pt>
                <c:pt idx="2218">
                  <c:v>1.5382</c:v>
                </c:pt>
                <c:pt idx="2219">
                  <c:v>1.5415000000000001</c:v>
                </c:pt>
                <c:pt idx="2220">
                  <c:v>1.5448</c:v>
                </c:pt>
                <c:pt idx="2221">
                  <c:v>1.5482</c:v>
                </c:pt>
                <c:pt idx="2222">
                  <c:v>1.5515000000000001</c:v>
                </c:pt>
                <c:pt idx="2223">
                  <c:v>1.5548999999999999</c:v>
                </c:pt>
                <c:pt idx="2224">
                  <c:v>1.5583</c:v>
                </c:pt>
                <c:pt idx="2225">
                  <c:v>1.5617000000000001</c:v>
                </c:pt>
                <c:pt idx="2226">
                  <c:v>1.5650999999999999</c:v>
                </c:pt>
                <c:pt idx="2227">
                  <c:v>1.5685</c:v>
                </c:pt>
                <c:pt idx="2228">
                  <c:v>1.5719000000000001</c:v>
                </c:pt>
                <c:pt idx="2229">
                  <c:v>1.5751999999999999</c:v>
                </c:pt>
                <c:pt idx="2230">
                  <c:v>1.5786</c:v>
                </c:pt>
                <c:pt idx="2231">
                  <c:v>1.5820000000000001</c:v>
                </c:pt>
                <c:pt idx="2232">
                  <c:v>1.5853999999999999</c:v>
                </c:pt>
                <c:pt idx="2233">
                  <c:v>1.5888</c:v>
                </c:pt>
                <c:pt idx="2234">
                  <c:v>1.5922000000000001</c:v>
                </c:pt>
                <c:pt idx="2235">
                  <c:v>1.5954999999999999</c:v>
                </c:pt>
                <c:pt idx="2236">
                  <c:v>1.5989</c:v>
                </c:pt>
                <c:pt idx="2237">
                  <c:v>1.6023000000000001</c:v>
                </c:pt>
                <c:pt idx="2238">
                  <c:v>1.6055999999999999</c:v>
                </c:pt>
                <c:pt idx="2239">
                  <c:v>1.6089</c:v>
                </c:pt>
                <c:pt idx="2240">
                  <c:v>1.6122000000000001</c:v>
                </c:pt>
                <c:pt idx="2241">
                  <c:v>1.6154999999999999</c:v>
                </c:pt>
                <c:pt idx="2242">
                  <c:v>1.6188</c:v>
                </c:pt>
                <c:pt idx="2243">
                  <c:v>1.6221000000000001</c:v>
                </c:pt>
                <c:pt idx="2244">
                  <c:v>1.6253</c:v>
                </c:pt>
                <c:pt idx="2245">
                  <c:v>1.6286</c:v>
                </c:pt>
                <c:pt idx="2246">
                  <c:v>1.6317999999999999</c:v>
                </c:pt>
                <c:pt idx="2247">
                  <c:v>1.635</c:v>
                </c:pt>
                <c:pt idx="2248">
                  <c:v>1.6380999999999999</c:v>
                </c:pt>
                <c:pt idx="2249">
                  <c:v>1.6413</c:v>
                </c:pt>
                <c:pt idx="2250">
                  <c:v>1.6444000000000001</c:v>
                </c:pt>
                <c:pt idx="2251">
                  <c:v>1.6475</c:v>
                </c:pt>
                <c:pt idx="2252">
                  <c:v>1.6505000000000001</c:v>
                </c:pt>
                <c:pt idx="2253">
                  <c:v>1.6536</c:v>
                </c:pt>
                <c:pt idx="2254">
                  <c:v>1.6566000000000001</c:v>
                </c:pt>
                <c:pt idx="2255">
                  <c:v>1.6596</c:v>
                </c:pt>
                <c:pt idx="2256">
                  <c:v>1.6625000000000001</c:v>
                </c:pt>
                <c:pt idx="2257">
                  <c:v>1.6654</c:v>
                </c:pt>
                <c:pt idx="2258">
                  <c:v>1.6682999999999999</c:v>
                </c:pt>
                <c:pt idx="2259">
                  <c:v>1.6712</c:v>
                </c:pt>
                <c:pt idx="2260">
                  <c:v>1.6739999999999999</c:v>
                </c:pt>
                <c:pt idx="2261">
                  <c:v>1.6768000000000001</c:v>
                </c:pt>
                <c:pt idx="2262">
                  <c:v>1.6795</c:v>
                </c:pt>
                <c:pt idx="2263">
                  <c:v>1.6821999999999999</c:v>
                </c:pt>
                <c:pt idx="2264">
                  <c:v>1.6849000000000001</c:v>
                </c:pt>
                <c:pt idx="2265">
                  <c:v>1.6875</c:v>
                </c:pt>
                <c:pt idx="2266">
                  <c:v>1.6900999999999999</c:v>
                </c:pt>
                <c:pt idx="2267">
                  <c:v>1.6927000000000001</c:v>
                </c:pt>
                <c:pt idx="2268">
                  <c:v>1.6952</c:v>
                </c:pt>
                <c:pt idx="2269">
                  <c:v>1.6977</c:v>
                </c:pt>
                <c:pt idx="2270">
                  <c:v>1.7000999999999999</c:v>
                </c:pt>
                <c:pt idx="2271">
                  <c:v>1.7024999999999999</c:v>
                </c:pt>
                <c:pt idx="2272">
                  <c:v>1.7048000000000001</c:v>
                </c:pt>
                <c:pt idx="2273">
                  <c:v>1.7071000000000001</c:v>
                </c:pt>
                <c:pt idx="2274">
                  <c:v>1.7094</c:v>
                </c:pt>
                <c:pt idx="2275">
                  <c:v>1.7116</c:v>
                </c:pt>
                <c:pt idx="2276">
                  <c:v>1.7138</c:v>
                </c:pt>
                <c:pt idx="2277">
                  <c:v>1.7159</c:v>
                </c:pt>
                <c:pt idx="2278">
                  <c:v>1.718</c:v>
                </c:pt>
                <c:pt idx="2279">
                  <c:v>1.72</c:v>
                </c:pt>
                <c:pt idx="2280">
                  <c:v>1.722</c:v>
                </c:pt>
                <c:pt idx="2281">
                  <c:v>1.7239</c:v>
                </c:pt>
                <c:pt idx="2282">
                  <c:v>1.7258</c:v>
                </c:pt>
                <c:pt idx="2283">
                  <c:v>1.7276</c:v>
                </c:pt>
                <c:pt idx="2284">
                  <c:v>1.7294</c:v>
                </c:pt>
                <c:pt idx="2285">
                  <c:v>1.7311000000000001</c:v>
                </c:pt>
                <c:pt idx="2286">
                  <c:v>1.7327999999999999</c:v>
                </c:pt>
                <c:pt idx="2287">
                  <c:v>1.7343999999999999</c:v>
                </c:pt>
                <c:pt idx="2288">
                  <c:v>1.736</c:v>
                </c:pt>
                <c:pt idx="2289">
                  <c:v>1.7376</c:v>
                </c:pt>
                <c:pt idx="2290">
                  <c:v>1.7390000000000001</c:v>
                </c:pt>
                <c:pt idx="2291">
                  <c:v>1.7404999999999999</c:v>
                </c:pt>
                <c:pt idx="2292">
                  <c:v>1.7419</c:v>
                </c:pt>
                <c:pt idx="2293">
                  <c:v>1.7432000000000001</c:v>
                </c:pt>
                <c:pt idx="2294">
                  <c:v>1.7444999999999999</c:v>
                </c:pt>
                <c:pt idx="2295">
                  <c:v>1.7457</c:v>
                </c:pt>
                <c:pt idx="2296">
                  <c:v>1.7467999999999999</c:v>
                </c:pt>
                <c:pt idx="2297">
                  <c:v>1.748</c:v>
                </c:pt>
                <c:pt idx="2298">
                  <c:v>1.7490000000000001</c:v>
                </c:pt>
                <c:pt idx="2299">
                  <c:v>1.75</c:v>
                </c:pt>
                <c:pt idx="2300">
                  <c:v>1.7509999999999999</c:v>
                </c:pt>
                <c:pt idx="2301">
                  <c:v>1.7519</c:v>
                </c:pt>
                <c:pt idx="2302">
                  <c:v>1.7527999999999999</c:v>
                </c:pt>
                <c:pt idx="2303">
                  <c:v>1.7536</c:v>
                </c:pt>
                <c:pt idx="2304">
                  <c:v>1.7543</c:v>
                </c:pt>
                <c:pt idx="2305">
                  <c:v>1.7549999999999999</c:v>
                </c:pt>
                <c:pt idx="2306">
                  <c:v>1.7557</c:v>
                </c:pt>
                <c:pt idx="2307">
                  <c:v>1.7563</c:v>
                </c:pt>
                <c:pt idx="2308">
                  <c:v>1.7567999999999999</c:v>
                </c:pt>
                <c:pt idx="2309">
                  <c:v>1.7573000000000001</c:v>
                </c:pt>
                <c:pt idx="2310">
                  <c:v>1.7577</c:v>
                </c:pt>
                <c:pt idx="2311">
                  <c:v>1.7581</c:v>
                </c:pt>
                <c:pt idx="2312">
                  <c:v>1.7585</c:v>
                </c:pt>
                <c:pt idx="2313">
                  <c:v>1.7586999999999999</c:v>
                </c:pt>
                <c:pt idx="2314">
                  <c:v>1.7589999999999999</c:v>
                </c:pt>
                <c:pt idx="2315">
                  <c:v>1.7592000000000001</c:v>
                </c:pt>
                <c:pt idx="2316">
                  <c:v>1.7593000000000001</c:v>
                </c:pt>
                <c:pt idx="2317">
                  <c:v>1.7594000000000001</c:v>
                </c:pt>
                <c:pt idx="2318">
                  <c:v>1.7594000000000001</c:v>
                </c:pt>
                <c:pt idx="2319">
                  <c:v>1.7594000000000001</c:v>
                </c:pt>
                <c:pt idx="2320">
                  <c:v>1.7593000000000001</c:v>
                </c:pt>
                <c:pt idx="2321">
                  <c:v>1.7592000000000001</c:v>
                </c:pt>
                <c:pt idx="2322">
                  <c:v>1.7589999999999999</c:v>
                </c:pt>
                <c:pt idx="2323">
                  <c:v>1.7587999999999999</c:v>
                </c:pt>
                <c:pt idx="2324">
                  <c:v>1.7585</c:v>
                </c:pt>
                <c:pt idx="2325">
                  <c:v>1.7582</c:v>
                </c:pt>
                <c:pt idx="2326">
                  <c:v>1.7579</c:v>
                </c:pt>
                <c:pt idx="2327">
                  <c:v>1.7575000000000001</c:v>
                </c:pt>
                <c:pt idx="2328">
                  <c:v>1.7569999999999999</c:v>
                </c:pt>
                <c:pt idx="2329">
                  <c:v>1.7565</c:v>
                </c:pt>
                <c:pt idx="2330">
                  <c:v>1.756</c:v>
                </c:pt>
                <c:pt idx="2331">
                  <c:v>1.7554000000000001</c:v>
                </c:pt>
                <c:pt idx="2332">
                  <c:v>1.7547999999999999</c:v>
                </c:pt>
                <c:pt idx="2333">
                  <c:v>1.7541</c:v>
                </c:pt>
                <c:pt idx="2334">
                  <c:v>1.7534000000000001</c:v>
                </c:pt>
                <c:pt idx="2335">
                  <c:v>1.7525999999999999</c:v>
                </c:pt>
                <c:pt idx="2336">
                  <c:v>1.7518</c:v>
                </c:pt>
                <c:pt idx="2337">
                  <c:v>1.7509999999999999</c:v>
                </c:pt>
                <c:pt idx="2338">
                  <c:v>1.7501</c:v>
                </c:pt>
                <c:pt idx="2339">
                  <c:v>1.7492000000000001</c:v>
                </c:pt>
                <c:pt idx="2340">
                  <c:v>1.7482</c:v>
                </c:pt>
                <c:pt idx="2341">
                  <c:v>1.7472000000000001</c:v>
                </c:pt>
                <c:pt idx="2342">
                  <c:v>1.7462</c:v>
                </c:pt>
                <c:pt idx="2343">
                  <c:v>1.7451000000000001</c:v>
                </c:pt>
                <c:pt idx="2344">
                  <c:v>1.744</c:v>
                </c:pt>
                <c:pt idx="2345">
                  <c:v>1.7427999999999999</c:v>
                </c:pt>
                <c:pt idx="2346">
                  <c:v>1.7416</c:v>
                </c:pt>
                <c:pt idx="2347">
                  <c:v>1.7403999999999999</c:v>
                </c:pt>
                <c:pt idx="2348">
                  <c:v>1.7392000000000001</c:v>
                </c:pt>
                <c:pt idx="2349">
                  <c:v>1.7379</c:v>
                </c:pt>
                <c:pt idx="2350">
                  <c:v>1.7365999999999999</c:v>
                </c:pt>
                <c:pt idx="2351">
                  <c:v>1.7352000000000001</c:v>
                </c:pt>
                <c:pt idx="2352">
                  <c:v>1.7338</c:v>
                </c:pt>
                <c:pt idx="2353">
                  <c:v>1.7323999999999999</c:v>
                </c:pt>
                <c:pt idx="2354">
                  <c:v>1.7310000000000001</c:v>
                </c:pt>
                <c:pt idx="2355">
                  <c:v>1.7295</c:v>
                </c:pt>
                <c:pt idx="2356">
                  <c:v>1.728</c:v>
                </c:pt>
                <c:pt idx="2357">
                  <c:v>1.7263999999999999</c:v>
                </c:pt>
                <c:pt idx="2358">
                  <c:v>1.7249000000000001</c:v>
                </c:pt>
                <c:pt idx="2359">
                  <c:v>1.7233000000000001</c:v>
                </c:pt>
                <c:pt idx="2360">
                  <c:v>1.7217</c:v>
                </c:pt>
                <c:pt idx="2361">
                  <c:v>1.7201</c:v>
                </c:pt>
                <c:pt idx="2362">
                  <c:v>1.7183999999999999</c:v>
                </c:pt>
                <c:pt idx="2363">
                  <c:v>1.7166999999999999</c:v>
                </c:pt>
                <c:pt idx="2364">
                  <c:v>1.7150000000000001</c:v>
                </c:pt>
                <c:pt idx="2365">
                  <c:v>1.7133</c:v>
                </c:pt>
                <c:pt idx="2366">
                  <c:v>1.7116</c:v>
                </c:pt>
                <c:pt idx="2367">
                  <c:v>1.7098</c:v>
                </c:pt>
                <c:pt idx="2368">
                  <c:v>1.708</c:v>
                </c:pt>
                <c:pt idx="2369">
                  <c:v>1.7061999999999999</c:v>
                </c:pt>
                <c:pt idx="2370">
                  <c:v>1.7043999999999999</c:v>
                </c:pt>
                <c:pt idx="2371">
                  <c:v>1.7025999999999999</c:v>
                </c:pt>
                <c:pt idx="2372">
                  <c:v>1.7007000000000001</c:v>
                </c:pt>
                <c:pt idx="2373">
                  <c:v>1.6988000000000001</c:v>
                </c:pt>
                <c:pt idx="2374">
                  <c:v>1.6970000000000001</c:v>
                </c:pt>
                <c:pt idx="2375">
                  <c:v>1.6951000000000001</c:v>
                </c:pt>
                <c:pt idx="2376">
                  <c:v>1.6932</c:v>
                </c:pt>
                <c:pt idx="2377">
                  <c:v>1.6912</c:v>
                </c:pt>
                <c:pt idx="2378">
                  <c:v>1.6893</c:v>
                </c:pt>
                <c:pt idx="2379">
                  <c:v>1.6874</c:v>
                </c:pt>
                <c:pt idx="2380">
                  <c:v>1.6854</c:v>
                </c:pt>
                <c:pt idx="2381">
                  <c:v>1.6835</c:v>
                </c:pt>
                <c:pt idx="2382">
                  <c:v>1.6815</c:v>
                </c:pt>
                <c:pt idx="2383">
                  <c:v>1.6795</c:v>
                </c:pt>
                <c:pt idx="2384">
                  <c:v>1.6776</c:v>
                </c:pt>
                <c:pt idx="2385">
                  <c:v>1.6756</c:v>
                </c:pt>
                <c:pt idx="2386">
                  <c:v>1.6736</c:v>
                </c:pt>
                <c:pt idx="2387">
                  <c:v>1.6716</c:v>
                </c:pt>
                <c:pt idx="2388">
                  <c:v>1.6696</c:v>
                </c:pt>
                <c:pt idx="2389">
                  <c:v>1.6676</c:v>
                </c:pt>
                <c:pt idx="2390">
                  <c:v>1.6656</c:v>
                </c:pt>
                <c:pt idx="2391">
                  <c:v>1.6636</c:v>
                </c:pt>
                <c:pt idx="2392">
                  <c:v>1.6616</c:v>
                </c:pt>
                <c:pt idx="2393">
                  <c:v>1.6596</c:v>
                </c:pt>
                <c:pt idx="2394">
                  <c:v>1.6577</c:v>
                </c:pt>
                <c:pt idx="2395">
                  <c:v>1.6556999999999999</c:v>
                </c:pt>
                <c:pt idx="2396">
                  <c:v>1.6536999999999999</c:v>
                </c:pt>
                <c:pt idx="2397">
                  <c:v>1.6516999999999999</c:v>
                </c:pt>
                <c:pt idx="2398">
                  <c:v>1.6496999999999999</c:v>
                </c:pt>
                <c:pt idx="2399">
                  <c:v>1.6476999999999999</c:v>
                </c:pt>
                <c:pt idx="2400">
                  <c:v>1.6457999999999999</c:v>
                </c:pt>
                <c:pt idx="2401">
                  <c:v>1.6437999999999999</c:v>
                </c:pt>
                <c:pt idx="2402">
                  <c:v>1.6418999999999999</c:v>
                </c:pt>
                <c:pt idx="2403">
                  <c:v>1.6398999999999999</c:v>
                </c:pt>
                <c:pt idx="2404">
                  <c:v>1.6379999999999999</c:v>
                </c:pt>
                <c:pt idx="2405">
                  <c:v>1.6361000000000001</c:v>
                </c:pt>
                <c:pt idx="2406">
                  <c:v>1.6342000000000001</c:v>
                </c:pt>
                <c:pt idx="2407">
                  <c:v>1.6323000000000001</c:v>
                </c:pt>
                <c:pt idx="2408">
                  <c:v>1.6304000000000001</c:v>
                </c:pt>
                <c:pt idx="2409">
                  <c:v>1.6285000000000001</c:v>
                </c:pt>
                <c:pt idx="2410">
                  <c:v>1.6266</c:v>
                </c:pt>
                <c:pt idx="2411">
                  <c:v>1.6248</c:v>
                </c:pt>
                <c:pt idx="2412">
                  <c:v>1.6229</c:v>
                </c:pt>
                <c:pt idx="2413">
                  <c:v>1.6211</c:v>
                </c:pt>
                <c:pt idx="2414">
                  <c:v>1.6193</c:v>
                </c:pt>
                <c:pt idx="2415">
                  <c:v>1.6174999999999999</c:v>
                </c:pt>
                <c:pt idx="2416">
                  <c:v>1.6156999999999999</c:v>
                </c:pt>
                <c:pt idx="2417">
                  <c:v>1.6140000000000001</c:v>
                </c:pt>
                <c:pt idx="2418">
                  <c:v>1.6122000000000001</c:v>
                </c:pt>
                <c:pt idx="2419">
                  <c:v>1.6105</c:v>
                </c:pt>
                <c:pt idx="2420">
                  <c:v>1.6088</c:v>
                </c:pt>
                <c:pt idx="2421">
                  <c:v>1.6071</c:v>
                </c:pt>
                <c:pt idx="2422">
                  <c:v>1.6054999999999999</c:v>
                </c:pt>
                <c:pt idx="2423">
                  <c:v>1.6037999999999999</c:v>
                </c:pt>
                <c:pt idx="2424">
                  <c:v>1.6022000000000001</c:v>
                </c:pt>
                <c:pt idx="2425">
                  <c:v>1.6006</c:v>
                </c:pt>
                <c:pt idx="2426">
                  <c:v>1.599</c:v>
                </c:pt>
                <c:pt idx="2427">
                  <c:v>1.5974999999999999</c:v>
                </c:pt>
                <c:pt idx="2428">
                  <c:v>1.5960000000000001</c:v>
                </c:pt>
                <c:pt idx="2429">
                  <c:v>1.5944</c:v>
                </c:pt>
                <c:pt idx="2430">
                  <c:v>1.593</c:v>
                </c:pt>
                <c:pt idx="2431">
                  <c:v>1.5914999999999999</c:v>
                </c:pt>
                <c:pt idx="2432">
                  <c:v>1.5901000000000001</c:v>
                </c:pt>
                <c:pt idx="2433">
                  <c:v>1.5887</c:v>
                </c:pt>
                <c:pt idx="2434">
                  <c:v>1.5872999999999999</c:v>
                </c:pt>
                <c:pt idx="2435">
                  <c:v>1.5859000000000001</c:v>
                </c:pt>
                <c:pt idx="2436">
                  <c:v>1.5846</c:v>
                </c:pt>
                <c:pt idx="2437">
                  <c:v>1.5832999999999999</c:v>
                </c:pt>
                <c:pt idx="2438">
                  <c:v>1.5820000000000001</c:v>
                </c:pt>
                <c:pt idx="2439">
                  <c:v>1.5807</c:v>
                </c:pt>
                <c:pt idx="2440">
                  <c:v>1.5794999999999999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D2-4AF4-8DE5-6401CAE7CF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488831"/>
        <c:axId val="382393039"/>
      </c:scatterChart>
      <c:valAx>
        <c:axId val="531488831"/>
        <c:scaling>
          <c:orientation val="minMax"/>
          <c:max val="6.0000000000000019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с</a:t>
                </a:r>
              </a:p>
            </c:rich>
          </c:tx>
          <c:layout>
            <c:manualLayout>
              <c:xMode val="edge"/>
              <c:yMode val="edge"/>
              <c:x val="0.93050240594925637"/>
              <c:y val="0.512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393039"/>
        <c:crosses val="autoZero"/>
        <c:crossBetween val="midCat"/>
      </c:valAx>
      <c:valAx>
        <c:axId val="382393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h(t)</a:t>
                </a:r>
                <a:r>
                  <a:rPr lang="ru-RU" sz="8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25"/>
              <c:y val="2.486657917760277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14888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261592300962376E-2"/>
          <c:y val="5.0925925925925923E-2"/>
          <c:w val="0.88233573928258957"/>
          <c:h val="0.8638735783027121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1.709711286089239E-2"/>
                  <c:y val="-5.0077282006415862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457e</a:t>
                    </a:r>
                    <a:r>
                      <a:rPr lang="en-US" baseline="30000"/>
                      <a:t>-1,016t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'[Лаб. 4 Альянов.xlsx]Лист2'!$N$5:$N$13</c:f>
              <c:numCache>
                <c:formatCode>General</c:formatCode>
                <c:ptCount val="9"/>
                <c:pt idx="0">
                  <c:v>2</c:v>
                </c:pt>
                <c:pt idx="1">
                  <c:v>2.5</c:v>
                </c:pt>
                <c:pt idx="2">
                  <c:v>3</c:v>
                </c:pt>
                <c:pt idx="3">
                  <c:v>3.5</c:v>
                </c:pt>
                <c:pt idx="4">
                  <c:v>4</c:v>
                </c:pt>
                <c:pt idx="5">
                  <c:v>4.5</c:v>
                </c:pt>
                <c:pt idx="6">
                  <c:v>5</c:v>
                </c:pt>
                <c:pt idx="7">
                  <c:v>5.5</c:v>
                </c:pt>
                <c:pt idx="8">
                  <c:v>6</c:v>
                </c:pt>
              </c:numCache>
            </c:numRef>
          </c:xVal>
          <c:yVal>
            <c:numRef>
              <c:f>'[Лаб. 4 Альянов.xlsx]Лист2'!$O$5:$O$13</c:f>
              <c:numCache>
                <c:formatCode>0.00</c:formatCode>
                <c:ptCount val="9"/>
                <c:pt idx="0">
                  <c:v>71.8</c:v>
                </c:pt>
                <c:pt idx="1">
                  <c:v>44.1</c:v>
                </c:pt>
                <c:pt idx="2">
                  <c:v>30.2</c:v>
                </c:pt>
                <c:pt idx="3">
                  <c:v>9.4</c:v>
                </c:pt>
                <c:pt idx="4">
                  <c:v>14.5</c:v>
                </c:pt>
                <c:pt idx="5">
                  <c:v>0.59099999999999997</c:v>
                </c:pt>
                <c:pt idx="6">
                  <c:v>5.62</c:v>
                </c:pt>
                <c:pt idx="7">
                  <c:v>0.78100000000000003</c:v>
                </c:pt>
                <c:pt idx="8">
                  <c:v>3.36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C2-41C9-86FF-F6116C64C0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472031"/>
        <c:axId val="439046319"/>
      </c:scatterChart>
      <c:valAx>
        <c:axId val="531472031"/>
        <c:scaling>
          <c:orientation val="minMax"/>
          <c:max val="6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</a:t>
                </a:r>
                <a:endParaRPr lang="ru-RU" i="1"/>
              </a:p>
            </c:rich>
          </c:tx>
          <c:layout>
            <c:manualLayout>
              <c:xMode val="edge"/>
              <c:yMode val="edge"/>
              <c:x val="0.96586701662292218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046319"/>
        <c:crosses val="autoZero"/>
        <c:crossBetween val="midCat"/>
      </c:valAx>
      <c:valAx>
        <c:axId val="43904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h(t)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</a:p>
            </c:rich>
          </c:tx>
          <c:layout>
            <c:manualLayout>
              <c:xMode val="edge"/>
              <c:yMode val="edge"/>
              <c:x val="8.0555555555555561E-2"/>
              <c:y val="7.8510498687664049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1472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9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Timur Shakirov</cp:lastModifiedBy>
  <cp:revision>174</cp:revision>
  <dcterms:created xsi:type="dcterms:W3CDTF">2023-12-23T20:12:00Z</dcterms:created>
  <dcterms:modified xsi:type="dcterms:W3CDTF">2024-01-18T16:27:00Z</dcterms:modified>
</cp:coreProperties>
</file>