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777F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521C047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7E47EC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3E09CE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AF0AA2E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DBD732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7F6EA0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67D8A28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929D20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46C65C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D88BB4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185CA5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4B152BC" w14:textId="77777777" w:rsidR="00B926C0" w:rsidRDefault="00770EF8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31BFE74A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362D0E">
        <w:rPr>
          <w:rFonts w:ascii="Times New Roman" w:eastAsia="Calibri" w:hAnsi="Times New Roman" w:cs="Times New Roman"/>
          <w:sz w:val="28"/>
          <w:szCs w:val="28"/>
        </w:rPr>
        <w:t>Колебательный контур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18D86D" w14:textId="28EAB4E8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A49BD">
        <w:rPr>
          <w:rFonts w:ascii="Times New Roman" w:eastAsia="Calibri" w:hAnsi="Times New Roman" w:cs="Times New Roman"/>
          <w:sz w:val="28"/>
          <w:szCs w:val="28"/>
        </w:rPr>
        <w:t>91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339F92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7D72F0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AF454B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021B80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E5BB63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652C68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096920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B6D6C8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FE9BAFB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B708B9" w14:textId="77777777" w:rsidR="00B926C0" w:rsidRDefault="00B926C0" w:rsidP="00B926C0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6CD67D5E" w14:textId="75D9FC2F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CA49BD"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B20EF8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</w:rPr>
        <w:t>.202</w:t>
      </w:r>
      <w:r w:rsidR="00B20EF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B946905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8DD7FC" w14:textId="197DEB24" w:rsidR="00B926C0" w:rsidRPr="00154EB5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</w:t>
      </w:r>
      <w:r w:rsidR="00813A07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813A07">
        <w:rPr>
          <w:rFonts w:ascii="Times New Roman" w:eastAsia="Calibri" w:hAnsi="Times New Roman" w:cs="Times New Roman"/>
          <w:sz w:val="28"/>
          <w:szCs w:val="28"/>
        </w:rPr>
        <w:t>Евмен</w:t>
      </w:r>
      <w:r w:rsidR="00DD1CDF">
        <w:rPr>
          <w:rFonts w:ascii="Times New Roman" w:eastAsia="Calibri" w:hAnsi="Times New Roman" w:cs="Times New Roman"/>
          <w:sz w:val="28"/>
          <w:szCs w:val="28"/>
        </w:rPr>
        <w:t>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813A07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34CEC">
        <w:rPr>
          <w:rFonts w:ascii="Times New Roman" w:eastAsia="Calibri" w:hAnsi="Times New Roman" w:cs="Times New Roman"/>
          <w:sz w:val="28"/>
          <w:szCs w:val="28"/>
        </w:rPr>
        <w:t>Д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154EB5" w:rsidRPr="00154E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7A39910" w14:textId="4C3221D5" w:rsidR="00B926C0" w:rsidRDefault="00CA49BD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="00B926C0">
        <w:rPr>
          <w:rFonts w:ascii="Times New Roman" w:eastAsia="Calibri" w:hAnsi="Times New Roman" w:cs="Times New Roman"/>
          <w:sz w:val="28"/>
          <w:szCs w:val="28"/>
        </w:rPr>
        <w:t>.</w:t>
      </w:r>
      <w:r w:rsidR="00B20EF8">
        <w:rPr>
          <w:rFonts w:ascii="Times New Roman" w:eastAsia="Calibri" w:hAnsi="Times New Roman" w:cs="Times New Roman"/>
          <w:sz w:val="28"/>
          <w:szCs w:val="28"/>
        </w:rPr>
        <w:t>01</w:t>
      </w:r>
      <w:r w:rsidR="00B926C0">
        <w:rPr>
          <w:rFonts w:ascii="Times New Roman" w:eastAsia="Calibri" w:hAnsi="Times New Roman" w:cs="Times New Roman"/>
          <w:sz w:val="28"/>
          <w:szCs w:val="28"/>
        </w:rPr>
        <w:t>.202</w:t>
      </w:r>
      <w:r w:rsidR="00B20EF8">
        <w:rPr>
          <w:rFonts w:ascii="Times New Roman" w:eastAsia="Calibri" w:hAnsi="Times New Roman" w:cs="Times New Roman"/>
          <w:sz w:val="28"/>
          <w:szCs w:val="28"/>
        </w:rPr>
        <w:t>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</w:r>
    </w:p>
    <w:p w14:paraId="0A33F5B3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658350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6B38C6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6E0448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A71DD7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0993A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B72EA8F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29D5B66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C81DAA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BC7C99" w14:textId="5F688052" w:rsidR="00767028" w:rsidRDefault="00B926C0" w:rsidP="0076702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F4585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76702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711C32" w14:textId="77777777" w:rsidR="00B926C0" w:rsidRDefault="00B926C0" w:rsidP="00B92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926C0">
        <w:rPr>
          <w:rFonts w:ascii="Times New Roman" w:hAnsi="Times New Roman" w:cs="Times New Roman"/>
          <w:sz w:val="28"/>
          <w:szCs w:val="28"/>
          <w:u w:val="single"/>
        </w:rPr>
        <w:lastRenderedPageBreak/>
        <w:t>Полученное задание</w:t>
      </w:r>
    </w:p>
    <w:p w14:paraId="3F538654" w14:textId="33C12E35" w:rsidR="00362D0E" w:rsidRPr="00362D0E" w:rsidRDefault="00362D0E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>Соединение – п</w:t>
      </w:r>
      <w:r w:rsidR="00AF5172">
        <w:rPr>
          <w:rFonts w:ascii="Times New Roman" w:hAnsi="Times New Roman" w:cs="Times New Roman"/>
          <w:sz w:val="28"/>
          <w:szCs w:val="28"/>
        </w:rPr>
        <w:t>арал</w:t>
      </w:r>
      <w:r w:rsidR="00955464">
        <w:rPr>
          <w:rFonts w:ascii="Times New Roman" w:hAnsi="Times New Roman" w:cs="Times New Roman"/>
          <w:sz w:val="28"/>
          <w:szCs w:val="28"/>
        </w:rPr>
        <w:t>л</w:t>
      </w:r>
      <w:r w:rsidR="00AF5172">
        <w:rPr>
          <w:rFonts w:ascii="Times New Roman" w:hAnsi="Times New Roman" w:cs="Times New Roman"/>
          <w:sz w:val="28"/>
          <w:szCs w:val="28"/>
        </w:rPr>
        <w:t>ель</w:t>
      </w:r>
      <w:r w:rsidRPr="00362D0E">
        <w:rPr>
          <w:rFonts w:ascii="Times New Roman" w:hAnsi="Times New Roman" w:cs="Times New Roman"/>
          <w:sz w:val="28"/>
          <w:szCs w:val="28"/>
        </w:rPr>
        <w:t>ное</w:t>
      </w:r>
    </w:p>
    <w:p w14:paraId="02550808" w14:textId="3266D134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 xml:space="preserve">Резонансная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 Гц</m:t>
        </m:r>
      </m:oMath>
    </w:p>
    <w:p w14:paraId="1321C146" w14:textId="6B5B0C5D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Добротность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Q=20</m:t>
        </m:r>
      </m:oMath>
    </w:p>
    <w:p w14:paraId="1967D183" w14:textId="1EF63643" w:rsidR="001557F7" w:rsidRDefault="001557F7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362D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задано и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004DE9" w14:textId="5E54B453" w:rsidR="00523538" w:rsidRDefault="00263EB8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263EB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296CE82" wp14:editId="04F0728A">
            <wp:extent cx="4840223" cy="2133600"/>
            <wp:effectExtent l="0" t="0" r="0" b="0"/>
            <wp:docPr id="116239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2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690" cy="21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5F5" w14:textId="10E1FA60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оставшиеся характеристики колебательного контура – индуктивность катушки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ёмкость конденсатора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207854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3CB4FD91" w14:textId="77777777" w:rsidR="00362D0E" w:rsidRPr="00362D0E" w:rsidRDefault="00362D0E" w:rsidP="00362D0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62D0E">
        <w:rPr>
          <w:rFonts w:ascii="Times New Roman" w:hAnsi="Times New Roman" w:cs="Times New Roman"/>
          <w:sz w:val="28"/>
          <w:szCs w:val="28"/>
          <w:u w:val="single"/>
        </w:rPr>
        <w:t>Вычислим аналитически</w:t>
      </w:r>
    </w:p>
    <w:p w14:paraId="06706F5B" w14:textId="77777777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-характеристическое сопротивление</m:t>
          </m:r>
        </m:oMath>
      </m:oMathPara>
    </w:p>
    <w:p w14:paraId="226CBB12" w14:textId="6A45B3FA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</w:t>
      </w:r>
      <w:r w:rsidR="001D3869">
        <w:rPr>
          <w:rFonts w:ascii="Times New Roman" w:eastAsiaTheme="minorEastAsia" w:hAnsi="Times New Roman" w:cs="Times New Roman"/>
          <w:sz w:val="28"/>
          <w:szCs w:val="28"/>
        </w:rPr>
        <w:t>аралл</w:t>
      </w:r>
      <w:r>
        <w:rPr>
          <w:rFonts w:ascii="Times New Roman" w:eastAsiaTheme="minorEastAsia" w:hAnsi="Times New Roman" w:cs="Times New Roman"/>
          <w:sz w:val="28"/>
          <w:szCs w:val="28"/>
        </w:rPr>
        <w:t>ельного колебательного контура добротность:</w:t>
      </w:r>
    </w:p>
    <w:p w14:paraId="4051602E" w14:textId="29DA8222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0CE398DC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Резонансная частота:</w:t>
      </w:r>
    </w:p>
    <w:p w14:paraId="126BE2BA" w14:textId="6C4F1897" w:rsidR="00362D0E" w:rsidRPr="00FA38C5" w:rsidRDefault="00000000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                   (2)</m:t>
          </m:r>
        </m:oMath>
      </m:oMathPara>
    </w:p>
    <w:p w14:paraId="4FE5B2E4" w14:textId="77777777" w:rsidR="00FA38C5" w:rsidRDefault="00FA38C5" w:rsidP="00362D0E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3A0CACF2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из уравнений (1) и (2) и найдем её решение.</w:t>
      </w:r>
    </w:p>
    <w:p w14:paraId="7DBF2FCC" w14:textId="7D3C7F1F" w:rsidR="00B86A9B" w:rsidRPr="00FA38C5" w:rsidRDefault="00000000" w:rsidP="00B86A9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=20         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=100        </m:t>
                  </m:r>
                </m:e>
              </m:eqArr>
            </m:e>
          </m:d>
        </m:oMath>
      </m:oMathPara>
    </w:p>
    <w:p w14:paraId="06FF6CA7" w14:textId="46190F7D" w:rsidR="00FA38C5" w:rsidRPr="00FA38C5" w:rsidRDefault="00000000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=0,2                                                    (3)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=100×2π=200π                               (4)</m:t>
                  </m:r>
                </m:e>
              </m:eqArr>
            </m:e>
          </m:d>
        </m:oMath>
      </m:oMathPara>
    </w:p>
    <w:p w14:paraId="0D693A78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Поделим (4) на (3):</w:t>
      </w:r>
    </w:p>
    <w:p w14:paraId="18F4C365" w14:textId="490AE035" w:rsidR="00FA38C5" w:rsidRPr="00FF73FA" w:rsidRDefault="00C43336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</m:t>
              </m:r>
            </m:den>
          </m:f>
        </m:oMath>
      </m:oMathPara>
    </w:p>
    <w:p w14:paraId="00F8BD35" w14:textId="003C46C8" w:rsidR="00FF73FA" w:rsidRPr="00FF73FA" w:rsidRDefault="00000000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=1000π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откуда</m:t>
          </m:r>
        </m:oMath>
      </m:oMathPara>
    </w:p>
    <w:p w14:paraId="617F409E" w14:textId="5A3ED8F7" w:rsidR="00FF73FA" w:rsidRPr="00FF73FA" w:rsidRDefault="0015292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≈318,31 мкФ </m:t>
          </m:r>
        </m:oMath>
      </m:oMathPara>
    </w:p>
    <w:p w14:paraId="69DEC73D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8E4C4C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11D0FB" w14:textId="1E7CE417" w:rsidR="00FF73FA" w:rsidRDefault="00FF73F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значение </w:t>
      </w:r>
      <w:r w:rsidR="002804F6">
        <w:rPr>
          <w:rFonts w:ascii="Times New Roman" w:hAnsi="Times New Roman" w:cs="Times New Roman"/>
          <w:sz w:val="28"/>
          <w:szCs w:val="28"/>
        </w:rPr>
        <w:t>ёмко</w:t>
      </w:r>
      <w:r>
        <w:rPr>
          <w:rFonts w:ascii="Times New Roman" w:hAnsi="Times New Roman" w:cs="Times New Roman"/>
          <w:sz w:val="28"/>
          <w:szCs w:val="28"/>
        </w:rPr>
        <w:t xml:space="preserve">сти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 (3):</w:t>
      </w:r>
    </w:p>
    <w:p w14:paraId="6E8B110F" w14:textId="6CF078D7" w:rsidR="00FF73FA" w:rsidRPr="00BF3886" w:rsidRDefault="00000000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318,31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0,2, откуда</m:t>
          </m:r>
        </m:oMath>
      </m:oMathPara>
    </w:p>
    <w:p w14:paraId="681A7185" w14:textId="742F0EE5" w:rsidR="00BF3886" w:rsidRPr="00D61AF0" w:rsidRDefault="00167367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318,31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≈7,9578 мГн</m:t>
          </m:r>
        </m:oMath>
      </m:oMathPara>
    </w:p>
    <w:p w14:paraId="5981EBEF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4509E3" w14:textId="6A355BFD" w:rsidR="00D61AF0" w:rsidRDefault="00D61AF0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полученные характеристики колебательного контура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99300B" w14:textId="07C46AC0" w:rsidR="00D61AF0" w:rsidRP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L=7,9578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мГн 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318,31 мк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Ф </m:t>
          </m:r>
        </m:oMath>
      </m:oMathPara>
    </w:p>
    <w:p w14:paraId="7ED4E305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8162C87" w14:textId="77777777" w:rsidR="00D61AF0" w:rsidRPr="00D61AF0" w:rsidRDefault="00D61AF0" w:rsidP="00D6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Построим колебательный контур в программе-симуляторе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NI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Multisim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14.0.</w:t>
      </w:r>
    </w:p>
    <w:p w14:paraId="2D2067FB" w14:textId="34453D00" w:rsidR="00295620" w:rsidRDefault="00B65522" w:rsidP="00295620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552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F41E82A" wp14:editId="2B1481BC">
            <wp:extent cx="5940425" cy="3407410"/>
            <wp:effectExtent l="0" t="0" r="3175" b="2540"/>
            <wp:docPr id="112093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31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A504" w14:textId="176637E4" w:rsidR="006C2239" w:rsidRDefault="00295620" w:rsidP="002956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при вычисленных значениях характеристик колебательного контура, падение напряжения на конденсаторе и на катушке индуктивности</w:t>
      </w:r>
      <w:r w:rsidR="00A551B8">
        <w:rPr>
          <w:rFonts w:ascii="Times New Roman" w:hAnsi="Times New Roman" w:cs="Times New Roman"/>
          <w:sz w:val="28"/>
          <w:szCs w:val="28"/>
        </w:rPr>
        <w:t xml:space="preserve"> </w:t>
      </w:r>
      <w:r w:rsidR="003C4F3B">
        <w:rPr>
          <w:rFonts w:ascii="Times New Roman" w:hAnsi="Times New Roman" w:cs="Times New Roman"/>
          <w:sz w:val="28"/>
          <w:szCs w:val="28"/>
        </w:rPr>
        <w:t xml:space="preserve">близки, но не </w:t>
      </w:r>
      <w:r>
        <w:rPr>
          <w:rFonts w:ascii="Times New Roman" w:hAnsi="Times New Roman" w:cs="Times New Roman"/>
          <w:sz w:val="28"/>
          <w:szCs w:val="28"/>
        </w:rPr>
        <w:t>равны.</w:t>
      </w:r>
      <w:r w:rsidR="00847B22">
        <w:rPr>
          <w:rFonts w:ascii="Times New Roman" w:hAnsi="Times New Roman" w:cs="Times New Roman"/>
          <w:sz w:val="28"/>
          <w:szCs w:val="28"/>
        </w:rPr>
        <w:t xml:space="preserve"> Будем уменьшать резонансную частоту до их равенства.</w:t>
      </w:r>
    </w:p>
    <w:p w14:paraId="304B3A3C" w14:textId="154805B6" w:rsidR="00614720" w:rsidRDefault="00B721CD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B721CD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FD35D" wp14:editId="2888828F">
            <wp:extent cx="5799245" cy="3390900"/>
            <wp:effectExtent l="0" t="0" r="0" b="0"/>
            <wp:docPr id="135291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14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901" cy="33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7217" w14:textId="2B36745E" w:rsidR="00BA6906" w:rsidRDefault="00BA6906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при значении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=99,68 Гц</m:t>
        </m:r>
      </m:oMath>
      <w:r w:rsidRPr="002956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падения напряжений оказались равными.</w:t>
      </w:r>
    </w:p>
    <w:p w14:paraId="5CBF6ABC" w14:textId="4B7706C3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Поставим третий мультиметр </w:t>
      </w:r>
      <w:r w:rsidR="000635DE">
        <w:rPr>
          <w:rFonts w:ascii="Times New Roman" w:eastAsiaTheme="minorEastAsia" w:hAnsi="Times New Roman" w:cs="Times New Roman"/>
          <w:sz w:val="28"/>
          <w:szCs w:val="28"/>
        </w:rPr>
        <w:t>параллельно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35DE">
        <w:rPr>
          <w:rFonts w:ascii="Times New Roman" w:eastAsiaTheme="minorEastAsia" w:hAnsi="Times New Roman" w:cs="Times New Roman"/>
          <w:sz w:val="28"/>
          <w:szCs w:val="28"/>
        </w:rPr>
        <w:t>контуру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измерим </w:t>
      </w:r>
      <w:r w:rsidR="001633E0">
        <w:rPr>
          <w:rFonts w:ascii="Times New Roman" w:eastAsiaTheme="minorEastAsia" w:hAnsi="Times New Roman" w:cs="Times New Roman"/>
          <w:sz w:val="28"/>
          <w:szCs w:val="28"/>
        </w:rPr>
        <w:t>падение напряжения на нем.</w:t>
      </w:r>
    </w:p>
    <w:p w14:paraId="366E97CC" w14:textId="59913267" w:rsidR="006C2239" w:rsidRDefault="001F6068" w:rsidP="00295620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1F6068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2477714" wp14:editId="1E2B4DC5">
            <wp:extent cx="5410200" cy="3771236"/>
            <wp:effectExtent l="0" t="0" r="0" b="1270"/>
            <wp:docPr id="137948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6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133" cy="37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C77" w14:textId="4B4F607E" w:rsidR="006C2239" w:rsidRDefault="005661F4" w:rsidP="007F48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Падение напряжения в резонансе: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=70,705 В</m:t>
        </m:r>
      </m:oMath>
    </w:p>
    <w:p w14:paraId="16D8C646" w14:textId="77777777" w:rsidR="004B6A1A" w:rsidRDefault="004B6A1A" w:rsidP="004B6A1A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можем измерить добротность колебательного контура:</w:t>
      </w:r>
    </w:p>
    <w:p w14:paraId="153B286D" w14:textId="399591C0" w:rsidR="004B6A1A" w:rsidRPr="006C2239" w:rsidRDefault="004B6A1A" w:rsidP="004B6A1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14,141*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=19,998</m:t>
          </m:r>
        </m:oMath>
      </m:oMathPara>
    </w:p>
    <w:p w14:paraId="198A8B88" w14:textId="1917D8E3" w:rsidR="004B6A1A" w:rsidRDefault="004B6A1A" w:rsidP="004B6A1A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Видим хорошее совпадение с заданным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Q=20</m:t>
        </m:r>
      </m:oMath>
    </w:p>
    <w:p w14:paraId="53A10DD6" w14:textId="77777777" w:rsidR="003742C8" w:rsidRPr="003900CE" w:rsidRDefault="003742C8" w:rsidP="003742C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 xml:space="preserve">Снимем резонансную кривую с помощью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MS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Excel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2016.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127"/>
      </w:tblGrid>
      <w:tr w:rsidR="00BB0799" w:rsidRPr="003900CE" w14:paraId="65F71102" w14:textId="77777777" w:rsidTr="003900CE">
        <w:trPr>
          <w:trHeight w:val="312"/>
        </w:trPr>
        <w:tc>
          <w:tcPr>
            <w:tcW w:w="1555" w:type="dxa"/>
            <w:noWrap/>
            <w:hideMark/>
          </w:tcPr>
          <w:p w14:paraId="649CA27B" w14:textId="204CE4A4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2409" w:type="dxa"/>
            <w:noWrap/>
            <w:hideMark/>
          </w:tcPr>
          <w:p w14:paraId="68123D6B" w14:textId="3CCB3A47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1ECB31ED" w14:textId="7745720F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  <w:hideMark/>
          </w:tcPr>
          <w:p w14:paraId="744714D4" w14:textId="2BBA3D6B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673142" w:rsidRPr="003900CE" w14:paraId="1A10A37D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52546DA4" w14:textId="3AC0BEF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9" w:type="dxa"/>
            <w:noWrap/>
            <w:vAlign w:val="bottom"/>
          </w:tcPr>
          <w:p w14:paraId="0BFF0659" w14:textId="1A65C79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0,358292</w:t>
            </w:r>
          </w:p>
        </w:tc>
        <w:tc>
          <w:tcPr>
            <w:tcW w:w="2268" w:type="dxa"/>
            <w:noWrap/>
            <w:vAlign w:val="bottom"/>
          </w:tcPr>
          <w:p w14:paraId="51A328AC" w14:textId="2D38959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0,005067421</w:t>
            </w:r>
          </w:p>
        </w:tc>
        <w:tc>
          <w:tcPr>
            <w:tcW w:w="2127" w:type="dxa"/>
            <w:noWrap/>
            <w:vAlign w:val="bottom"/>
          </w:tcPr>
          <w:p w14:paraId="7B5C2BFE" w14:textId="2FC833F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-45,90426031</w:t>
            </w:r>
          </w:p>
        </w:tc>
      </w:tr>
      <w:tr w:rsidR="00673142" w:rsidRPr="003900CE" w14:paraId="454F12CA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B5CC1C3" w14:textId="64077D8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09" w:type="dxa"/>
            <w:noWrap/>
            <w:vAlign w:val="bottom"/>
          </w:tcPr>
          <w:p w14:paraId="00821708" w14:textId="63C5AAD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0,544355</w:t>
            </w:r>
          </w:p>
        </w:tc>
        <w:tc>
          <w:tcPr>
            <w:tcW w:w="2268" w:type="dxa"/>
            <w:noWrap/>
            <w:vAlign w:val="bottom"/>
          </w:tcPr>
          <w:p w14:paraId="19BA426F" w14:textId="65D0CBB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0,00769896</w:t>
            </w:r>
          </w:p>
        </w:tc>
        <w:tc>
          <w:tcPr>
            <w:tcW w:w="2127" w:type="dxa"/>
            <w:noWrap/>
            <w:vAlign w:val="bottom"/>
          </w:tcPr>
          <w:p w14:paraId="19935C77" w14:textId="307CF19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-42,27135821</w:t>
            </w:r>
          </w:p>
        </w:tc>
      </w:tr>
      <w:tr w:rsidR="00673142" w:rsidRPr="003900CE" w14:paraId="15EB3369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590B181" w14:textId="016E453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09" w:type="dxa"/>
            <w:noWrap/>
            <w:vAlign w:val="bottom"/>
          </w:tcPr>
          <w:p w14:paraId="1AF6630E" w14:textId="138EB6F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0,739105</w:t>
            </w:r>
          </w:p>
        </w:tc>
        <w:tc>
          <w:tcPr>
            <w:tcW w:w="2268" w:type="dxa"/>
            <w:noWrap/>
            <w:vAlign w:val="bottom"/>
          </w:tcPr>
          <w:p w14:paraId="7942C49C" w14:textId="4D8B29C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0,010453363</w:t>
            </w:r>
          </w:p>
        </w:tc>
        <w:tc>
          <w:tcPr>
            <w:tcW w:w="2127" w:type="dxa"/>
            <w:noWrap/>
            <w:vAlign w:val="bottom"/>
          </w:tcPr>
          <w:p w14:paraId="117D7B2D" w14:textId="1E9B776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-39,61487973</w:t>
            </w:r>
          </w:p>
        </w:tc>
      </w:tr>
      <w:tr w:rsidR="00673142" w:rsidRPr="003900CE" w14:paraId="47E58708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7B1FF040" w14:textId="3F9D23F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409" w:type="dxa"/>
            <w:noWrap/>
            <w:vAlign w:val="bottom"/>
          </w:tcPr>
          <w:p w14:paraId="1350AE6E" w14:textId="6B4729C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0,946173</w:t>
            </w:r>
          </w:p>
        </w:tc>
        <w:tc>
          <w:tcPr>
            <w:tcW w:w="2268" w:type="dxa"/>
            <w:noWrap/>
            <w:vAlign w:val="bottom"/>
          </w:tcPr>
          <w:p w14:paraId="19406A16" w14:textId="5BA65E1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0,013381981</w:t>
            </w:r>
          </w:p>
        </w:tc>
        <w:tc>
          <w:tcPr>
            <w:tcW w:w="2127" w:type="dxa"/>
            <w:noWrap/>
            <w:vAlign w:val="bottom"/>
          </w:tcPr>
          <w:p w14:paraId="57328357" w14:textId="2103875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-37,46959151</w:t>
            </w:r>
          </w:p>
        </w:tc>
      </w:tr>
      <w:tr w:rsidR="00673142" w:rsidRPr="003900CE" w14:paraId="2151F0E7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4B7A235C" w14:textId="77E4153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09" w:type="dxa"/>
            <w:noWrap/>
            <w:vAlign w:val="bottom"/>
          </w:tcPr>
          <w:p w14:paraId="27AB5804" w14:textId="1E68712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</w:t>
            </w:r>
          </w:p>
        </w:tc>
        <w:tc>
          <w:tcPr>
            <w:tcW w:w="2268" w:type="dxa"/>
            <w:noWrap/>
            <w:vAlign w:val="bottom"/>
          </w:tcPr>
          <w:p w14:paraId="735C51E3" w14:textId="03ED87A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0,016547627</w:t>
            </w:r>
          </w:p>
        </w:tc>
        <w:tc>
          <w:tcPr>
            <w:tcW w:w="2127" w:type="dxa"/>
            <w:noWrap/>
            <w:vAlign w:val="bottom"/>
          </w:tcPr>
          <w:p w14:paraId="37BE79C3" w14:textId="514FDEF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-35,6252853</w:t>
            </w:r>
          </w:p>
        </w:tc>
      </w:tr>
      <w:tr w:rsidR="00673142" w:rsidRPr="003900CE" w14:paraId="60C56588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5F939732" w14:textId="7841443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409" w:type="dxa"/>
            <w:noWrap/>
            <w:vAlign w:val="bottom"/>
          </w:tcPr>
          <w:p w14:paraId="3C1C4BBB" w14:textId="0B9DF0A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1,416</w:t>
            </w:r>
          </w:p>
        </w:tc>
        <w:tc>
          <w:tcPr>
            <w:tcW w:w="2268" w:type="dxa"/>
            <w:noWrap/>
            <w:vAlign w:val="bottom"/>
          </w:tcPr>
          <w:p w14:paraId="2492145C" w14:textId="624E062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0,020026872</w:t>
            </w:r>
          </w:p>
        </w:tc>
        <w:tc>
          <w:tcPr>
            <w:tcW w:w="2127" w:type="dxa"/>
            <w:noWrap/>
            <w:vAlign w:val="bottom"/>
          </w:tcPr>
          <w:p w14:paraId="1323D595" w14:textId="646E41D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-33,96773747</w:t>
            </w:r>
          </w:p>
        </w:tc>
      </w:tr>
      <w:tr w:rsidR="00673142" w:rsidRPr="003900CE" w14:paraId="48EBC935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FD4F949" w14:textId="5662B4E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409" w:type="dxa"/>
            <w:noWrap/>
            <w:vAlign w:val="bottom"/>
          </w:tcPr>
          <w:p w14:paraId="786C280E" w14:textId="72F4484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1,691</w:t>
            </w:r>
          </w:p>
        </w:tc>
        <w:tc>
          <w:tcPr>
            <w:tcW w:w="2268" w:type="dxa"/>
            <w:noWrap/>
            <w:vAlign w:val="bottom"/>
          </w:tcPr>
          <w:p w14:paraId="68498650" w14:textId="424CC84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0,023916272</w:t>
            </w:r>
          </w:p>
        </w:tc>
        <w:tc>
          <w:tcPr>
            <w:tcW w:w="2127" w:type="dxa"/>
            <w:noWrap/>
            <w:vAlign w:val="bottom"/>
          </w:tcPr>
          <w:p w14:paraId="67B2942F" w14:textId="0DF793B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-32,42613038</w:t>
            </w:r>
          </w:p>
        </w:tc>
      </w:tr>
      <w:tr w:rsidR="00673142" w:rsidRPr="003900CE" w14:paraId="0CC9D251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1892D2F1" w14:textId="2F74B86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409" w:type="dxa"/>
            <w:noWrap/>
            <w:vAlign w:val="bottom"/>
          </w:tcPr>
          <w:p w14:paraId="53B3357A" w14:textId="6FB822F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2,004</w:t>
            </w:r>
          </w:p>
        </w:tc>
        <w:tc>
          <w:tcPr>
            <w:tcW w:w="2268" w:type="dxa"/>
            <w:noWrap/>
            <w:vAlign w:val="bottom"/>
          </w:tcPr>
          <w:p w14:paraId="1D175F91" w14:textId="556D979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0,028343116</w:t>
            </w:r>
          </w:p>
        </w:tc>
        <w:tc>
          <w:tcPr>
            <w:tcW w:w="2127" w:type="dxa"/>
            <w:noWrap/>
            <w:vAlign w:val="bottom"/>
          </w:tcPr>
          <w:p w14:paraId="24B9F3C7" w14:textId="78E85CB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-30,95104819</w:t>
            </w:r>
          </w:p>
        </w:tc>
      </w:tr>
      <w:tr w:rsidR="00673142" w:rsidRPr="003900CE" w14:paraId="07048A7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59629AB" w14:textId="377CEFB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409" w:type="dxa"/>
            <w:noWrap/>
            <w:vAlign w:val="bottom"/>
          </w:tcPr>
          <w:p w14:paraId="5CC96075" w14:textId="7144459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2,368</w:t>
            </w:r>
          </w:p>
        </w:tc>
        <w:tc>
          <w:tcPr>
            <w:tcW w:w="2268" w:type="dxa"/>
            <w:noWrap/>
            <w:vAlign w:val="bottom"/>
          </w:tcPr>
          <w:p w14:paraId="34865274" w14:textId="68A0F13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0,033491267</w:t>
            </w:r>
          </w:p>
        </w:tc>
        <w:tc>
          <w:tcPr>
            <w:tcW w:w="2127" w:type="dxa"/>
            <w:noWrap/>
            <w:vAlign w:val="bottom"/>
          </w:tcPr>
          <w:p w14:paraId="2015FFD6" w14:textId="62F89CD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-29,50136857</w:t>
            </w:r>
          </w:p>
        </w:tc>
      </w:tr>
      <w:tr w:rsidR="00673142" w:rsidRPr="003900CE" w14:paraId="6597011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440A2EA" w14:textId="4B83D77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409" w:type="dxa"/>
            <w:noWrap/>
            <w:vAlign w:val="bottom"/>
          </w:tcPr>
          <w:p w14:paraId="4EB6C0E0" w14:textId="6CB8536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2,803</w:t>
            </w:r>
          </w:p>
        </w:tc>
        <w:tc>
          <w:tcPr>
            <w:tcW w:w="2268" w:type="dxa"/>
            <w:noWrap/>
            <w:vAlign w:val="bottom"/>
          </w:tcPr>
          <w:p w14:paraId="5412315B" w14:textId="2AB1816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0,03964359</w:t>
            </w:r>
          </w:p>
        </w:tc>
        <w:tc>
          <w:tcPr>
            <w:tcW w:w="2127" w:type="dxa"/>
            <w:noWrap/>
            <w:vAlign w:val="bottom"/>
          </w:tcPr>
          <w:p w14:paraId="58FC640C" w14:textId="095879A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-28,03654058</w:t>
            </w:r>
          </w:p>
        </w:tc>
      </w:tr>
      <w:tr w:rsidR="00673142" w:rsidRPr="003900CE" w14:paraId="3E8F7F81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D11BC4C" w14:textId="75CEE79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409" w:type="dxa"/>
            <w:noWrap/>
            <w:vAlign w:val="bottom"/>
          </w:tcPr>
          <w:p w14:paraId="5C71B3DB" w14:textId="724E140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3,334</w:t>
            </w:r>
          </w:p>
        </w:tc>
        <w:tc>
          <w:tcPr>
            <w:tcW w:w="2268" w:type="dxa"/>
            <w:noWrap/>
            <w:vAlign w:val="bottom"/>
          </w:tcPr>
          <w:p w14:paraId="110DC954" w14:textId="6443329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0,047153667</w:t>
            </w:r>
          </w:p>
        </w:tc>
        <w:tc>
          <w:tcPr>
            <w:tcW w:w="2127" w:type="dxa"/>
            <w:noWrap/>
            <w:vAlign w:val="bottom"/>
          </w:tcPr>
          <w:p w14:paraId="58F15D27" w14:textId="69C2A8D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-26,52969062</w:t>
            </w:r>
          </w:p>
        </w:tc>
      </w:tr>
      <w:tr w:rsidR="00673142" w:rsidRPr="003900CE" w14:paraId="3BD9FC3E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221B45A4" w14:textId="644A961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409" w:type="dxa"/>
            <w:noWrap/>
            <w:vAlign w:val="bottom"/>
          </w:tcPr>
          <w:p w14:paraId="0B4B6CE3" w14:textId="0830409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4,005</w:t>
            </w:r>
          </w:p>
        </w:tc>
        <w:tc>
          <w:tcPr>
            <w:tcW w:w="2268" w:type="dxa"/>
            <w:noWrap/>
            <w:vAlign w:val="bottom"/>
          </w:tcPr>
          <w:p w14:paraId="679CFECE" w14:textId="28605EB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0,056643802</w:t>
            </w:r>
          </w:p>
        </w:tc>
        <w:tc>
          <w:tcPr>
            <w:tcW w:w="2127" w:type="dxa"/>
            <w:noWrap/>
            <w:vAlign w:val="bottom"/>
          </w:tcPr>
          <w:p w14:paraId="0CE80379" w14:textId="798B549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-24,93695212</w:t>
            </w:r>
          </w:p>
        </w:tc>
      </w:tr>
      <w:tr w:rsidR="00673142" w:rsidRPr="003900CE" w14:paraId="5E788106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4AEB4B6" w14:textId="28A8767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409" w:type="dxa"/>
            <w:noWrap/>
            <w:vAlign w:val="bottom"/>
          </w:tcPr>
          <w:p w14:paraId="2D5769F5" w14:textId="69583BF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4,887</w:t>
            </w:r>
          </w:p>
        </w:tc>
        <w:tc>
          <w:tcPr>
            <w:tcW w:w="2268" w:type="dxa"/>
            <w:noWrap/>
            <w:vAlign w:val="bottom"/>
          </w:tcPr>
          <w:p w14:paraId="0D88AC8E" w14:textId="72C11BE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0,069118167</w:t>
            </w:r>
          </w:p>
        </w:tc>
        <w:tc>
          <w:tcPr>
            <w:tcW w:w="2127" w:type="dxa"/>
            <w:noWrap/>
            <w:vAlign w:val="bottom"/>
          </w:tcPr>
          <w:p w14:paraId="4F50812D" w14:textId="3CB4FCB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-23,20815575</w:t>
            </w:r>
          </w:p>
        </w:tc>
      </w:tr>
      <w:tr w:rsidR="00673142" w:rsidRPr="003900CE" w14:paraId="4EACFDA9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FFAAFAD" w14:textId="345A632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409" w:type="dxa"/>
            <w:noWrap/>
            <w:vAlign w:val="bottom"/>
          </w:tcPr>
          <w:p w14:paraId="5F325A49" w14:textId="7DE1E21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6,108</w:t>
            </w:r>
          </w:p>
        </w:tc>
        <w:tc>
          <w:tcPr>
            <w:tcW w:w="2268" w:type="dxa"/>
            <w:noWrap/>
            <w:vAlign w:val="bottom"/>
          </w:tcPr>
          <w:p w14:paraId="29BE8594" w14:textId="352BD9E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0,086387101</w:t>
            </w:r>
          </w:p>
        </w:tc>
        <w:tc>
          <w:tcPr>
            <w:tcW w:w="2127" w:type="dxa"/>
            <w:noWrap/>
            <w:vAlign w:val="bottom"/>
          </w:tcPr>
          <w:p w14:paraId="0D173731" w14:textId="3A2594C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-21,27102196</w:t>
            </w:r>
          </w:p>
        </w:tc>
      </w:tr>
      <w:tr w:rsidR="00673142" w:rsidRPr="003900CE" w14:paraId="0978DA80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D8C1256" w14:textId="11160FD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409" w:type="dxa"/>
            <w:noWrap/>
            <w:vAlign w:val="bottom"/>
          </w:tcPr>
          <w:p w14:paraId="61A85431" w14:textId="269C7F2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7,923</w:t>
            </w:r>
          </w:p>
        </w:tc>
        <w:tc>
          <w:tcPr>
            <w:tcW w:w="2268" w:type="dxa"/>
            <w:noWrap/>
            <w:vAlign w:val="bottom"/>
          </w:tcPr>
          <w:p w14:paraId="11B2CBAC" w14:textId="73AA460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0,112057139</w:t>
            </w:r>
          </w:p>
        </w:tc>
        <w:tc>
          <w:tcPr>
            <w:tcW w:w="2127" w:type="dxa"/>
            <w:noWrap/>
            <w:vAlign w:val="bottom"/>
          </w:tcPr>
          <w:p w14:paraId="133C403B" w14:textId="3CF9246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-19,01120941</w:t>
            </w:r>
          </w:p>
        </w:tc>
      </w:tr>
      <w:tr w:rsidR="00673142" w:rsidRPr="003900CE" w14:paraId="2BF09104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C63036A" w14:textId="3B1DAAB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409" w:type="dxa"/>
            <w:noWrap/>
            <w:vAlign w:val="bottom"/>
          </w:tcPr>
          <w:p w14:paraId="7D86EC12" w14:textId="4049298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10,918</w:t>
            </w:r>
          </w:p>
        </w:tc>
        <w:tc>
          <w:tcPr>
            <w:tcW w:w="2268" w:type="dxa"/>
            <w:noWrap/>
            <w:vAlign w:val="bottom"/>
          </w:tcPr>
          <w:p w14:paraId="3C1B6467" w14:textId="1AB7D9E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0,154416236</w:t>
            </w:r>
          </w:p>
        </w:tc>
        <w:tc>
          <w:tcPr>
            <w:tcW w:w="2127" w:type="dxa"/>
            <w:noWrap/>
            <w:vAlign w:val="bottom"/>
          </w:tcPr>
          <w:p w14:paraId="01E7929F" w14:textId="454A3C6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-16,22614073</w:t>
            </w:r>
          </w:p>
        </w:tc>
      </w:tr>
      <w:tr w:rsidR="00673142" w:rsidRPr="003900CE" w14:paraId="05829C03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6F80339" w14:textId="48AA8B4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409" w:type="dxa"/>
            <w:noWrap/>
            <w:vAlign w:val="bottom"/>
          </w:tcPr>
          <w:p w14:paraId="33A0781A" w14:textId="22F4061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16,784</w:t>
            </w:r>
          </w:p>
        </w:tc>
        <w:tc>
          <w:tcPr>
            <w:tcW w:w="2268" w:type="dxa"/>
            <w:noWrap/>
            <w:vAlign w:val="bottom"/>
          </w:tcPr>
          <w:p w14:paraId="2E2C417B" w14:textId="15146EC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0,237380666</w:t>
            </w:r>
          </w:p>
        </w:tc>
        <w:tc>
          <w:tcPr>
            <w:tcW w:w="2127" w:type="dxa"/>
            <w:noWrap/>
            <w:vAlign w:val="bottom"/>
          </w:tcPr>
          <w:p w14:paraId="72D8E2D3" w14:textId="0CAC98B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-12,49109312</w:t>
            </w:r>
          </w:p>
        </w:tc>
      </w:tr>
      <w:tr w:rsidR="00673142" w:rsidRPr="003900CE" w14:paraId="3EFFCF4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EA7CD2B" w14:textId="0BDEFE9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409" w:type="dxa"/>
            <w:noWrap/>
            <w:vAlign w:val="bottom"/>
          </w:tcPr>
          <w:p w14:paraId="0676DFAA" w14:textId="054DF2D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32,616</w:t>
            </w:r>
          </w:p>
        </w:tc>
        <w:tc>
          <w:tcPr>
            <w:tcW w:w="2268" w:type="dxa"/>
            <w:noWrap/>
            <w:vAlign w:val="bottom"/>
          </w:tcPr>
          <w:p w14:paraId="196F25BF" w14:textId="5C0A9E5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0,461296938</w:t>
            </w:r>
          </w:p>
        </w:tc>
        <w:tc>
          <w:tcPr>
            <w:tcW w:w="2127" w:type="dxa"/>
            <w:noWrap/>
            <w:vAlign w:val="bottom"/>
          </w:tcPr>
          <w:p w14:paraId="5807D193" w14:textId="758AA1D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-6,720388563</w:t>
            </w:r>
          </w:p>
        </w:tc>
      </w:tr>
      <w:tr w:rsidR="00673142" w:rsidRPr="003900CE" w14:paraId="5BA57F22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6C03062" w14:textId="164BCDA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2409" w:type="dxa"/>
            <w:noWrap/>
            <w:vAlign w:val="bottom"/>
          </w:tcPr>
          <w:p w14:paraId="460D0C06" w14:textId="1F8A6DA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39,145</w:t>
            </w:r>
          </w:p>
        </w:tc>
        <w:tc>
          <w:tcPr>
            <w:tcW w:w="2268" w:type="dxa"/>
            <w:noWrap/>
            <w:vAlign w:val="bottom"/>
          </w:tcPr>
          <w:p w14:paraId="7D9315B9" w14:textId="5122B07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0,553638357</w:t>
            </w:r>
          </w:p>
        </w:tc>
        <w:tc>
          <w:tcPr>
            <w:tcW w:w="2127" w:type="dxa"/>
            <w:noWrap/>
            <w:vAlign w:val="bottom"/>
          </w:tcPr>
          <w:p w14:paraId="0EB5485B" w14:textId="45E5396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-5,135476584</w:t>
            </w:r>
          </w:p>
        </w:tc>
      </w:tr>
      <w:tr w:rsidR="00673142" w:rsidRPr="003900CE" w14:paraId="3A154272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70B1E67" w14:textId="4D7816A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409" w:type="dxa"/>
            <w:noWrap/>
            <w:vAlign w:val="bottom"/>
          </w:tcPr>
          <w:p w14:paraId="009A5A92" w14:textId="09B05CE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47,811</w:t>
            </w:r>
          </w:p>
        </w:tc>
        <w:tc>
          <w:tcPr>
            <w:tcW w:w="2268" w:type="dxa"/>
            <w:noWrap/>
            <w:vAlign w:val="bottom"/>
          </w:tcPr>
          <w:p w14:paraId="3C913DF9" w14:textId="5A258F5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0,676203946</w:t>
            </w:r>
          </w:p>
        </w:tc>
        <w:tc>
          <w:tcPr>
            <w:tcW w:w="2127" w:type="dxa"/>
            <w:noWrap/>
            <w:vAlign w:val="bottom"/>
          </w:tcPr>
          <w:p w14:paraId="2B03565F" w14:textId="0AA196D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-3,398445985</w:t>
            </w:r>
          </w:p>
        </w:tc>
      </w:tr>
      <w:tr w:rsidR="00673142" w:rsidRPr="003900CE" w14:paraId="64C38D8E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CA2D146" w14:textId="2776DA9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2409" w:type="dxa"/>
            <w:noWrap/>
            <w:vAlign w:val="bottom"/>
          </w:tcPr>
          <w:p w14:paraId="6D435DAB" w14:textId="3BB811C7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58,491</w:t>
            </w:r>
          </w:p>
        </w:tc>
        <w:tc>
          <w:tcPr>
            <w:tcW w:w="2268" w:type="dxa"/>
            <w:noWrap/>
            <w:vAlign w:val="bottom"/>
          </w:tcPr>
          <w:p w14:paraId="4C6D50E5" w14:textId="4347206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0,827254084</w:t>
            </w:r>
          </w:p>
        </w:tc>
        <w:tc>
          <w:tcPr>
            <w:tcW w:w="2127" w:type="dxa"/>
            <w:noWrap/>
            <w:vAlign w:val="bottom"/>
          </w:tcPr>
          <w:p w14:paraId="18C55110" w14:textId="49B734F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-1,647221604</w:t>
            </w:r>
          </w:p>
        </w:tc>
      </w:tr>
      <w:tr w:rsidR="00673142" w:rsidRPr="003900CE" w14:paraId="3C08F970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D1A6A03" w14:textId="3C1C839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</w:t>
            </w:r>
          </w:p>
        </w:tc>
        <w:tc>
          <w:tcPr>
            <w:tcW w:w="2409" w:type="dxa"/>
            <w:noWrap/>
            <w:vAlign w:val="bottom"/>
          </w:tcPr>
          <w:p w14:paraId="3961BE5F" w14:textId="62DD350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68,207</w:t>
            </w:r>
          </w:p>
        </w:tc>
        <w:tc>
          <w:tcPr>
            <w:tcW w:w="2268" w:type="dxa"/>
            <w:noWrap/>
            <w:vAlign w:val="bottom"/>
          </w:tcPr>
          <w:p w14:paraId="75D10EB6" w14:textId="043C77A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0,964670108</w:t>
            </w:r>
          </w:p>
        </w:tc>
        <w:tc>
          <w:tcPr>
            <w:tcW w:w="2127" w:type="dxa"/>
            <w:noWrap/>
            <w:vAlign w:val="bottom"/>
          </w:tcPr>
          <w:p w14:paraId="702E51E7" w14:textId="2A03276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-0,312423571</w:t>
            </w:r>
          </w:p>
        </w:tc>
      </w:tr>
      <w:tr w:rsidR="00673142" w:rsidRPr="003900CE" w14:paraId="4C532E2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F561488" w14:textId="1B00205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99,68</w:t>
            </w:r>
          </w:p>
        </w:tc>
        <w:tc>
          <w:tcPr>
            <w:tcW w:w="2409" w:type="dxa"/>
            <w:noWrap/>
            <w:vAlign w:val="bottom"/>
          </w:tcPr>
          <w:p w14:paraId="645E6CE3" w14:textId="773DEF1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70,705</w:t>
            </w:r>
          </w:p>
        </w:tc>
        <w:tc>
          <w:tcPr>
            <w:tcW w:w="2268" w:type="dxa"/>
            <w:noWrap/>
            <w:vAlign w:val="bottom"/>
          </w:tcPr>
          <w:p w14:paraId="1584253F" w14:textId="7CE9F42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27" w:type="dxa"/>
            <w:noWrap/>
            <w:vAlign w:val="bottom"/>
          </w:tcPr>
          <w:p w14:paraId="0995A121" w14:textId="210FB92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73142" w:rsidRPr="003900CE" w14:paraId="55D50694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2E1E6CBB" w14:textId="3868AFC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09" w:type="dxa"/>
            <w:noWrap/>
            <w:vAlign w:val="bottom"/>
          </w:tcPr>
          <w:p w14:paraId="603DFE40" w14:textId="15B2831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70,123</w:t>
            </w:r>
          </w:p>
        </w:tc>
        <w:tc>
          <w:tcPr>
            <w:tcW w:w="2268" w:type="dxa"/>
            <w:noWrap/>
            <w:vAlign w:val="bottom"/>
          </w:tcPr>
          <w:p w14:paraId="454FBF8E" w14:textId="766550E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0,991768616</w:t>
            </w:r>
          </w:p>
        </w:tc>
        <w:tc>
          <w:tcPr>
            <w:tcW w:w="2127" w:type="dxa"/>
            <w:noWrap/>
            <w:vAlign w:val="bottom"/>
          </w:tcPr>
          <w:p w14:paraId="1F74906A" w14:textId="6791345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-0,071792776</w:t>
            </w:r>
          </w:p>
        </w:tc>
      </w:tr>
      <w:tr w:rsidR="00673142" w:rsidRPr="003900CE" w14:paraId="7F659F9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86A2DF6" w14:textId="786F674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409" w:type="dxa"/>
            <w:noWrap/>
            <w:vAlign w:val="bottom"/>
          </w:tcPr>
          <w:p w14:paraId="4C721A2C" w14:textId="02DBA59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62,552</w:t>
            </w:r>
          </w:p>
        </w:tc>
        <w:tc>
          <w:tcPr>
            <w:tcW w:w="2268" w:type="dxa"/>
            <w:noWrap/>
            <w:vAlign w:val="bottom"/>
          </w:tcPr>
          <w:p w14:paraId="5062E1BA" w14:textId="10C47FA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0,884689909</w:t>
            </w:r>
          </w:p>
        </w:tc>
        <w:tc>
          <w:tcPr>
            <w:tcW w:w="2127" w:type="dxa"/>
            <w:noWrap/>
            <w:vAlign w:val="bottom"/>
          </w:tcPr>
          <w:p w14:paraId="7C7A6AF1" w14:textId="2A0CE7F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-1,06417853</w:t>
            </w:r>
          </w:p>
        </w:tc>
      </w:tr>
      <w:tr w:rsidR="00673142" w:rsidRPr="003900CE" w14:paraId="6D5A8233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8A8C11E" w14:textId="50AD282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2409" w:type="dxa"/>
            <w:noWrap/>
            <w:vAlign w:val="bottom"/>
          </w:tcPr>
          <w:p w14:paraId="7D058492" w14:textId="1A2DCA1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52,007</w:t>
            </w:r>
          </w:p>
        </w:tc>
        <w:tc>
          <w:tcPr>
            <w:tcW w:w="2268" w:type="dxa"/>
            <w:noWrap/>
            <w:vAlign w:val="bottom"/>
          </w:tcPr>
          <w:p w14:paraId="57BBCBCD" w14:textId="00576B4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0,735549113</w:t>
            </w:r>
          </w:p>
        </w:tc>
        <w:tc>
          <w:tcPr>
            <w:tcW w:w="2127" w:type="dxa"/>
            <w:noWrap/>
            <w:vAlign w:val="bottom"/>
          </w:tcPr>
          <w:p w14:paraId="5A864D90" w14:textId="0FAD294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-2,667766484</w:t>
            </w:r>
          </w:p>
        </w:tc>
      </w:tr>
      <w:tr w:rsidR="00673142" w:rsidRPr="003900CE" w14:paraId="1CD0C18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441C627" w14:textId="0939885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2409" w:type="dxa"/>
            <w:noWrap/>
            <w:vAlign w:val="bottom"/>
          </w:tcPr>
          <w:p w14:paraId="2A5BA81A" w14:textId="06BDA7F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35,878</w:t>
            </w:r>
          </w:p>
        </w:tc>
        <w:tc>
          <w:tcPr>
            <w:tcW w:w="2268" w:type="dxa"/>
            <w:noWrap/>
            <w:vAlign w:val="bottom"/>
          </w:tcPr>
          <w:p w14:paraId="194CB06F" w14:textId="686D0AB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0,507432289</w:t>
            </w:r>
          </w:p>
        </w:tc>
        <w:tc>
          <w:tcPr>
            <w:tcW w:w="2127" w:type="dxa"/>
            <w:noWrap/>
            <w:vAlign w:val="bottom"/>
          </w:tcPr>
          <w:p w14:paraId="2E1954A3" w14:textId="7212E53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-5,892438021</w:t>
            </w:r>
          </w:p>
        </w:tc>
      </w:tr>
      <w:tr w:rsidR="00673142" w:rsidRPr="003900CE" w14:paraId="068F07D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0F9D9A2F" w14:textId="15799B2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409" w:type="dxa"/>
            <w:noWrap/>
            <w:vAlign w:val="bottom"/>
          </w:tcPr>
          <w:p w14:paraId="2C30C8C1" w14:textId="23F0BF7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26,616</w:t>
            </w:r>
          </w:p>
        </w:tc>
        <w:tc>
          <w:tcPr>
            <w:tcW w:w="2268" w:type="dxa"/>
            <w:noWrap/>
            <w:vAlign w:val="bottom"/>
          </w:tcPr>
          <w:p w14:paraId="6692591F" w14:textId="265B865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0,37643731</w:t>
            </w:r>
          </w:p>
        </w:tc>
        <w:tc>
          <w:tcPr>
            <w:tcW w:w="2127" w:type="dxa"/>
            <w:noWrap/>
            <w:vAlign w:val="bottom"/>
          </w:tcPr>
          <w:p w14:paraId="1771DF45" w14:textId="5923151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-8,486146775</w:t>
            </w:r>
          </w:p>
        </w:tc>
      </w:tr>
      <w:tr w:rsidR="00673142" w:rsidRPr="003900CE" w14:paraId="7EDBB5DF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82CE8FF" w14:textId="50168B8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409" w:type="dxa"/>
            <w:noWrap/>
            <w:vAlign w:val="bottom"/>
          </w:tcPr>
          <w:p w14:paraId="2DF35E52" w14:textId="4B32A5C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21,026</w:t>
            </w:r>
          </w:p>
        </w:tc>
        <w:tc>
          <w:tcPr>
            <w:tcW w:w="2268" w:type="dxa"/>
            <w:noWrap/>
            <w:vAlign w:val="bottom"/>
          </w:tcPr>
          <w:p w14:paraId="6C7647E7" w14:textId="3BE4BE9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0,297376423</w:t>
            </w:r>
          </w:p>
        </w:tc>
        <w:tc>
          <w:tcPr>
            <w:tcW w:w="2127" w:type="dxa"/>
            <w:noWrap/>
            <w:vAlign w:val="bottom"/>
          </w:tcPr>
          <w:p w14:paraId="10B15A23" w14:textId="08F1551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-10,53386933</w:t>
            </w:r>
          </w:p>
        </w:tc>
      </w:tr>
      <w:tr w:rsidR="00673142" w:rsidRPr="003900CE" w14:paraId="6A7340B1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DDD1EF4" w14:textId="18C6E9C7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409" w:type="dxa"/>
            <w:noWrap/>
            <w:vAlign w:val="bottom"/>
          </w:tcPr>
          <w:p w14:paraId="36F942B2" w14:textId="6D6D262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17,363</w:t>
            </w:r>
          </w:p>
        </w:tc>
        <w:tc>
          <w:tcPr>
            <w:tcW w:w="2268" w:type="dxa"/>
            <w:noWrap/>
            <w:vAlign w:val="bottom"/>
          </w:tcPr>
          <w:p w14:paraId="13806828" w14:textId="2C36A53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0,24556962</w:t>
            </w:r>
          </w:p>
        </w:tc>
        <w:tc>
          <w:tcPr>
            <w:tcW w:w="2127" w:type="dxa"/>
            <w:noWrap/>
            <w:vAlign w:val="bottom"/>
          </w:tcPr>
          <w:p w14:paraId="40287091" w14:textId="6AED80A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-12,19650723</w:t>
            </w:r>
          </w:p>
        </w:tc>
      </w:tr>
      <w:tr w:rsidR="00673142" w:rsidRPr="003900CE" w14:paraId="39BBFEFB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285B438" w14:textId="4266C5C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409" w:type="dxa"/>
            <w:noWrap/>
            <w:vAlign w:val="bottom"/>
          </w:tcPr>
          <w:p w14:paraId="3E5FB417" w14:textId="480BE34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9,389</w:t>
            </w:r>
          </w:p>
        </w:tc>
        <w:tc>
          <w:tcPr>
            <w:tcW w:w="2268" w:type="dxa"/>
            <w:noWrap/>
            <w:vAlign w:val="bottom"/>
          </w:tcPr>
          <w:p w14:paraId="788CB7D6" w14:textId="0D7F018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0,132791175</w:t>
            </w:r>
          </w:p>
        </w:tc>
        <w:tc>
          <w:tcPr>
            <w:tcW w:w="2127" w:type="dxa"/>
            <w:noWrap/>
            <w:vAlign w:val="bottom"/>
          </w:tcPr>
          <w:p w14:paraId="497572A5" w14:textId="56C8599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-17,53661575</w:t>
            </w:r>
          </w:p>
        </w:tc>
      </w:tr>
      <w:tr w:rsidR="00673142" w:rsidRPr="003900CE" w14:paraId="147CE1A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C1C36CC" w14:textId="22F7FDC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409" w:type="dxa"/>
            <w:noWrap/>
            <w:vAlign w:val="bottom"/>
          </w:tcPr>
          <w:p w14:paraId="216F02AF" w14:textId="26131DE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6,55</w:t>
            </w:r>
          </w:p>
        </w:tc>
        <w:tc>
          <w:tcPr>
            <w:tcW w:w="2268" w:type="dxa"/>
            <w:noWrap/>
            <w:vAlign w:val="bottom"/>
          </w:tcPr>
          <w:p w14:paraId="3AC6AD7F" w14:textId="7F5C206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0,092638427</w:t>
            </w:r>
          </w:p>
        </w:tc>
        <w:tc>
          <w:tcPr>
            <w:tcW w:w="2127" w:type="dxa"/>
            <w:noWrap/>
            <w:vAlign w:val="bottom"/>
          </w:tcPr>
          <w:p w14:paraId="72FAA445" w14:textId="054E929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-20,66417653</w:t>
            </w:r>
          </w:p>
        </w:tc>
      </w:tr>
      <w:tr w:rsidR="00673142" w:rsidRPr="003900CE" w14:paraId="532DD33A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5EA985F" w14:textId="58F16C2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409" w:type="dxa"/>
            <w:noWrap/>
            <w:vAlign w:val="bottom"/>
          </w:tcPr>
          <w:p w14:paraId="63E424EA" w14:textId="0D434EE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5,092</w:t>
            </w:r>
          </w:p>
        </w:tc>
        <w:tc>
          <w:tcPr>
            <w:tcW w:w="2268" w:type="dxa"/>
            <w:noWrap/>
            <w:vAlign w:val="bottom"/>
          </w:tcPr>
          <w:p w14:paraId="42690BE2" w14:textId="456E9F3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0,072017538</w:t>
            </w:r>
          </w:p>
        </w:tc>
        <w:tc>
          <w:tcPr>
            <w:tcW w:w="2127" w:type="dxa"/>
            <w:noWrap/>
            <w:vAlign w:val="bottom"/>
          </w:tcPr>
          <w:p w14:paraId="52F9C600" w14:textId="4460425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-22,85123463</w:t>
            </w:r>
          </w:p>
        </w:tc>
      </w:tr>
      <w:tr w:rsidR="00673142" w:rsidRPr="003900CE" w14:paraId="655994E6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200D411F" w14:textId="30896FD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409" w:type="dxa"/>
            <w:noWrap/>
            <w:vAlign w:val="bottom"/>
          </w:tcPr>
          <w:p w14:paraId="37880F10" w14:textId="09348BA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2268" w:type="dxa"/>
            <w:noWrap/>
            <w:vAlign w:val="bottom"/>
          </w:tcPr>
          <w:p w14:paraId="79B6B99E" w14:textId="6D122CB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0,05940174</w:t>
            </w:r>
          </w:p>
        </w:tc>
        <w:tc>
          <w:tcPr>
            <w:tcW w:w="2127" w:type="dxa"/>
            <w:noWrap/>
            <w:vAlign w:val="bottom"/>
          </w:tcPr>
          <w:p w14:paraId="71FBD64F" w14:textId="523B93D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-24,52401672</w:t>
            </w:r>
          </w:p>
        </w:tc>
      </w:tr>
      <w:tr w:rsidR="00673142" w:rsidRPr="003900CE" w14:paraId="5D474A3A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8B233AA" w14:textId="76FBD76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2409" w:type="dxa"/>
            <w:noWrap/>
            <w:vAlign w:val="bottom"/>
          </w:tcPr>
          <w:p w14:paraId="2774E11E" w14:textId="06F8783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3,595</w:t>
            </w:r>
          </w:p>
        </w:tc>
        <w:tc>
          <w:tcPr>
            <w:tcW w:w="2268" w:type="dxa"/>
            <w:noWrap/>
            <w:vAlign w:val="bottom"/>
          </w:tcPr>
          <w:p w14:paraId="49ED0601" w14:textId="55C7DC0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0,05084506</w:t>
            </w:r>
          </w:p>
        </w:tc>
        <w:tc>
          <w:tcPr>
            <w:tcW w:w="2127" w:type="dxa"/>
            <w:noWrap/>
            <w:vAlign w:val="bottom"/>
          </w:tcPr>
          <w:p w14:paraId="250C207E" w14:textId="62B3374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-25,87502464</w:t>
            </w:r>
          </w:p>
        </w:tc>
      </w:tr>
      <w:tr w:rsidR="00673142" w:rsidRPr="003900CE" w14:paraId="24BC6F0F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2F785B7" w14:textId="5290662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409" w:type="dxa"/>
            <w:noWrap/>
            <w:vAlign w:val="bottom"/>
          </w:tcPr>
          <w:p w14:paraId="3CD16D83" w14:textId="34B75FB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3,156</w:t>
            </w:r>
          </w:p>
        </w:tc>
        <w:tc>
          <w:tcPr>
            <w:tcW w:w="2268" w:type="dxa"/>
            <w:noWrap/>
            <w:vAlign w:val="bottom"/>
          </w:tcPr>
          <w:p w14:paraId="4962FEA0" w14:textId="271640E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0,044636164</w:t>
            </w:r>
          </w:p>
        </w:tc>
        <w:tc>
          <w:tcPr>
            <w:tcW w:w="2127" w:type="dxa"/>
            <w:noWrap/>
            <w:vAlign w:val="bottom"/>
          </w:tcPr>
          <w:p w14:paraId="75CF1743" w14:textId="3944D46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-27,00626264</w:t>
            </w:r>
          </w:p>
        </w:tc>
      </w:tr>
      <w:tr w:rsidR="00673142" w:rsidRPr="003900CE" w14:paraId="5E5E9E45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BFD66E4" w14:textId="2E0C107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2409" w:type="dxa"/>
            <w:noWrap/>
            <w:vAlign w:val="bottom"/>
          </w:tcPr>
          <w:p w14:paraId="73612DDD" w14:textId="04FB8A3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2,822</w:t>
            </w:r>
          </w:p>
        </w:tc>
        <w:tc>
          <w:tcPr>
            <w:tcW w:w="2268" w:type="dxa"/>
            <w:noWrap/>
            <w:vAlign w:val="bottom"/>
          </w:tcPr>
          <w:p w14:paraId="72296CFF" w14:textId="4F71F45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0,039912312</w:t>
            </w:r>
          </w:p>
        </w:tc>
        <w:tc>
          <w:tcPr>
            <w:tcW w:w="2127" w:type="dxa"/>
            <w:noWrap/>
            <w:vAlign w:val="bottom"/>
          </w:tcPr>
          <w:p w14:paraId="3A475A43" w14:textId="07395BB7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-27,97786234</w:t>
            </w:r>
          </w:p>
        </w:tc>
      </w:tr>
      <w:tr w:rsidR="00673142" w:rsidRPr="003900CE" w14:paraId="6BE56960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EEAA66A" w14:textId="574876A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2409" w:type="dxa"/>
            <w:noWrap/>
            <w:vAlign w:val="bottom"/>
          </w:tcPr>
          <w:p w14:paraId="3AFF192F" w14:textId="2FC7FAF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2,558</w:t>
            </w:r>
          </w:p>
        </w:tc>
        <w:tc>
          <w:tcPr>
            <w:tcW w:w="2268" w:type="dxa"/>
            <w:noWrap/>
            <w:vAlign w:val="bottom"/>
          </w:tcPr>
          <w:p w14:paraId="6775F078" w14:textId="04CD8E0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0,036178488</w:t>
            </w:r>
          </w:p>
        </w:tc>
        <w:tc>
          <w:tcPr>
            <w:tcW w:w="2127" w:type="dxa"/>
            <w:noWrap/>
            <w:vAlign w:val="bottom"/>
          </w:tcPr>
          <w:p w14:paraId="329727FA" w14:textId="6E3D83B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-28,83099173</w:t>
            </w:r>
          </w:p>
        </w:tc>
      </w:tr>
      <w:tr w:rsidR="00673142" w:rsidRPr="003900CE" w14:paraId="42A42783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5B08739F" w14:textId="47193FD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409" w:type="dxa"/>
            <w:noWrap/>
            <w:vAlign w:val="bottom"/>
          </w:tcPr>
          <w:p w14:paraId="6E487C64" w14:textId="38D8175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2,343</w:t>
            </w:r>
          </w:p>
        </w:tc>
        <w:tc>
          <w:tcPr>
            <w:tcW w:w="2268" w:type="dxa"/>
            <w:noWrap/>
            <w:vAlign w:val="bottom"/>
          </w:tcPr>
          <w:p w14:paraId="6DD8FC2A" w14:textId="04CCB94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0,033137685</w:t>
            </w:r>
          </w:p>
        </w:tc>
        <w:tc>
          <w:tcPr>
            <w:tcW w:w="2127" w:type="dxa"/>
            <w:noWrap/>
            <w:vAlign w:val="bottom"/>
          </w:tcPr>
          <w:p w14:paraId="384ED091" w14:textId="391E5D35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-29,59355676</w:t>
            </w:r>
          </w:p>
        </w:tc>
      </w:tr>
      <w:tr w:rsidR="00673142" w:rsidRPr="003900CE" w14:paraId="3FD52777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2E8CA874" w14:textId="2C7CE2B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409" w:type="dxa"/>
            <w:noWrap/>
            <w:vAlign w:val="bottom"/>
          </w:tcPr>
          <w:p w14:paraId="65273824" w14:textId="146FB03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1,676</w:t>
            </w:r>
          </w:p>
        </w:tc>
        <w:tc>
          <w:tcPr>
            <w:tcW w:w="2268" w:type="dxa"/>
            <w:noWrap/>
            <w:vAlign w:val="bottom"/>
          </w:tcPr>
          <w:p w14:paraId="2CA19A4A" w14:textId="00E1A6E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0,023704123</w:t>
            </w:r>
          </w:p>
        </w:tc>
        <w:tc>
          <w:tcPr>
            <w:tcW w:w="2127" w:type="dxa"/>
            <w:noWrap/>
            <w:vAlign w:val="bottom"/>
          </w:tcPr>
          <w:p w14:paraId="4EA8E139" w14:textId="3844AE73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-32,50352225</w:t>
            </w:r>
          </w:p>
        </w:tc>
      </w:tr>
      <w:tr w:rsidR="00673142" w:rsidRPr="003900CE" w14:paraId="2B057939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F57DF50" w14:textId="1F9009B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409" w:type="dxa"/>
            <w:noWrap/>
            <w:vAlign w:val="bottom"/>
          </w:tcPr>
          <w:p w14:paraId="191EED29" w14:textId="4120F37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2268" w:type="dxa"/>
            <w:noWrap/>
            <w:vAlign w:val="bottom"/>
          </w:tcPr>
          <w:p w14:paraId="527D035A" w14:textId="1DA1387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0,018669118</w:t>
            </w:r>
          </w:p>
        </w:tc>
        <w:tc>
          <w:tcPr>
            <w:tcW w:w="2127" w:type="dxa"/>
            <w:noWrap/>
            <w:vAlign w:val="bottom"/>
          </w:tcPr>
          <w:p w14:paraId="20F67C26" w14:textId="702AF8B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-34,57752391</w:t>
            </w:r>
          </w:p>
        </w:tc>
      </w:tr>
      <w:tr w:rsidR="00673142" w:rsidRPr="003900CE" w14:paraId="6EFD4338" w14:textId="77777777" w:rsidTr="0012392E">
        <w:trPr>
          <w:trHeight w:val="288"/>
        </w:trPr>
        <w:tc>
          <w:tcPr>
            <w:tcW w:w="1555" w:type="dxa"/>
            <w:noWrap/>
          </w:tcPr>
          <w:p w14:paraId="7193C6D2" w14:textId="5257B6F7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F, Гц</w:t>
            </w:r>
          </w:p>
        </w:tc>
        <w:tc>
          <w:tcPr>
            <w:tcW w:w="2409" w:type="dxa"/>
            <w:noWrap/>
          </w:tcPr>
          <w:p w14:paraId="4D3F47EC" w14:textId="0A13049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68" w:type="dxa"/>
            <w:noWrap/>
          </w:tcPr>
          <w:p w14:paraId="0FB6F64A" w14:textId="16A2D23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</w:tcPr>
          <w:p w14:paraId="79132848" w14:textId="7F667F6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673142" w:rsidRPr="003900CE" w14:paraId="71DE68B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0C085B1F" w14:textId="25CAB3E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2409" w:type="dxa"/>
            <w:noWrap/>
            <w:vAlign w:val="bottom"/>
          </w:tcPr>
          <w:p w14:paraId="379C7ED1" w14:textId="07DE486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1,096</w:t>
            </w:r>
          </w:p>
        </w:tc>
        <w:tc>
          <w:tcPr>
            <w:tcW w:w="2268" w:type="dxa"/>
            <w:noWrap/>
            <w:vAlign w:val="bottom"/>
          </w:tcPr>
          <w:p w14:paraId="09B9E781" w14:textId="774EB21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0,015501025</w:t>
            </w:r>
          </w:p>
        </w:tc>
        <w:tc>
          <w:tcPr>
            <w:tcW w:w="2127" w:type="dxa"/>
            <w:noWrap/>
            <w:vAlign w:val="bottom"/>
          </w:tcPr>
          <w:p w14:paraId="3BF2EF98" w14:textId="1039B4C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-36,19279145</w:t>
            </w:r>
          </w:p>
        </w:tc>
      </w:tr>
      <w:tr w:rsidR="00673142" w:rsidRPr="003900CE" w14:paraId="13FBAE1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7C6528A5" w14:textId="0EA113B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409" w:type="dxa"/>
            <w:noWrap/>
            <w:vAlign w:val="bottom"/>
          </w:tcPr>
          <w:p w14:paraId="4FD54A3C" w14:textId="24258BD9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0,939289</w:t>
            </w:r>
          </w:p>
        </w:tc>
        <w:tc>
          <w:tcPr>
            <w:tcW w:w="2268" w:type="dxa"/>
            <w:noWrap/>
            <w:vAlign w:val="bottom"/>
          </w:tcPr>
          <w:p w14:paraId="448DC939" w14:textId="7F1A416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0,013284619</w:t>
            </w:r>
          </w:p>
        </w:tc>
        <w:tc>
          <w:tcPr>
            <w:tcW w:w="2127" w:type="dxa"/>
            <w:noWrap/>
            <w:vAlign w:val="bottom"/>
          </w:tcPr>
          <w:p w14:paraId="0E6D58FE" w14:textId="7E363B2E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-37,53301781</w:t>
            </w:r>
          </w:p>
        </w:tc>
      </w:tr>
      <w:tr w:rsidR="00673142" w:rsidRPr="003900CE" w14:paraId="1F1634C9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9535DF6" w14:textId="0DDD98E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409" w:type="dxa"/>
            <w:noWrap/>
            <w:vAlign w:val="bottom"/>
          </w:tcPr>
          <w:p w14:paraId="4E486E86" w14:textId="55E2990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0,73396</w:t>
            </w:r>
          </w:p>
        </w:tc>
        <w:tc>
          <w:tcPr>
            <w:tcW w:w="2268" w:type="dxa"/>
            <w:noWrap/>
            <w:vAlign w:val="bottom"/>
          </w:tcPr>
          <w:p w14:paraId="4BC4E172" w14:textId="4EF8E64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0,010380595</w:t>
            </w:r>
          </w:p>
        </w:tc>
        <w:tc>
          <w:tcPr>
            <w:tcW w:w="2127" w:type="dxa"/>
            <w:noWrap/>
            <w:vAlign w:val="bottom"/>
          </w:tcPr>
          <w:p w14:paraId="5B09B94A" w14:textId="6B96310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-39,67555469</w:t>
            </w:r>
          </w:p>
        </w:tc>
      </w:tr>
      <w:tr w:rsidR="00673142" w:rsidRPr="003900CE" w14:paraId="5D9C2557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1F3C1E3" w14:textId="706177E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409" w:type="dxa"/>
            <w:noWrap/>
            <w:vAlign w:val="bottom"/>
          </w:tcPr>
          <w:p w14:paraId="6F61E426" w14:textId="093E747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0,604007</w:t>
            </w:r>
          </w:p>
        </w:tc>
        <w:tc>
          <w:tcPr>
            <w:tcW w:w="2268" w:type="dxa"/>
            <w:noWrap/>
            <w:vAlign w:val="bottom"/>
          </w:tcPr>
          <w:p w14:paraId="197A78F9" w14:textId="762B1FFF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0,008542635</w:t>
            </w:r>
          </w:p>
        </w:tc>
        <w:tc>
          <w:tcPr>
            <w:tcW w:w="2127" w:type="dxa"/>
            <w:noWrap/>
            <w:vAlign w:val="bottom"/>
          </w:tcPr>
          <w:p w14:paraId="0A7FA2FB" w14:textId="552B233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-41,3681631</w:t>
            </w:r>
          </w:p>
        </w:tc>
      </w:tr>
      <w:tr w:rsidR="00673142" w:rsidRPr="003900CE" w14:paraId="09C5011C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4A515040" w14:textId="4AA0F1C2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2409" w:type="dxa"/>
            <w:noWrap/>
            <w:vAlign w:val="bottom"/>
          </w:tcPr>
          <w:p w14:paraId="2C807254" w14:textId="6EF8C3D1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0,513854</w:t>
            </w:r>
          </w:p>
        </w:tc>
        <w:tc>
          <w:tcPr>
            <w:tcW w:w="2268" w:type="dxa"/>
            <w:noWrap/>
            <w:vAlign w:val="bottom"/>
          </w:tcPr>
          <w:p w14:paraId="56AEDA81" w14:textId="4FF99E4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0,007267577</w:t>
            </w:r>
          </w:p>
        </w:tc>
        <w:tc>
          <w:tcPr>
            <w:tcW w:w="2127" w:type="dxa"/>
            <w:noWrap/>
            <w:vAlign w:val="bottom"/>
          </w:tcPr>
          <w:p w14:paraId="0D01667A" w14:textId="63D08730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-42,7722077</w:t>
            </w:r>
          </w:p>
        </w:tc>
      </w:tr>
      <w:tr w:rsidR="00673142" w:rsidRPr="003900CE" w14:paraId="424985B8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5C837C8" w14:textId="7A1DE8A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2409" w:type="dxa"/>
            <w:noWrap/>
            <w:vAlign w:val="bottom"/>
          </w:tcPr>
          <w:p w14:paraId="4D10DEBA" w14:textId="2D20D61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0,447457</w:t>
            </w:r>
          </w:p>
        </w:tc>
        <w:tc>
          <w:tcPr>
            <w:tcW w:w="2268" w:type="dxa"/>
            <w:noWrap/>
            <w:vAlign w:val="bottom"/>
          </w:tcPr>
          <w:p w14:paraId="1B3D7511" w14:textId="44BA3AC4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0,006328506</w:t>
            </w:r>
          </w:p>
        </w:tc>
        <w:tc>
          <w:tcPr>
            <w:tcW w:w="2127" w:type="dxa"/>
            <w:noWrap/>
            <w:vAlign w:val="bottom"/>
          </w:tcPr>
          <w:p w14:paraId="1FC0CB72" w14:textId="78E17FC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-43,9739764</w:t>
            </w:r>
          </w:p>
        </w:tc>
      </w:tr>
      <w:tr w:rsidR="00673142" w:rsidRPr="003900CE" w14:paraId="489C9ECC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99BAB41" w14:textId="73C4BEDA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900</w:t>
            </w:r>
          </w:p>
        </w:tc>
        <w:tc>
          <w:tcPr>
            <w:tcW w:w="2409" w:type="dxa"/>
            <w:noWrap/>
            <w:vAlign w:val="bottom"/>
          </w:tcPr>
          <w:p w14:paraId="04059410" w14:textId="2864785B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0,396426</w:t>
            </w:r>
          </w:p>
        </w:tc>
        <w:tc>
          <w:tcPr>
            <w:tcW w:w="2268" w:type="dxa"/>
            <w:noWrap/>
            <w:vAlign w:val="bottom"/>
          </w:tcPr>
          <w:p w14:paraId="650DED2C" w14:textId="4D3AB287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0,00560676</w:t>
            </w:r>
          </w:p>
        </w:tc>
        <w:tc>
          <w:tcPr>
            <w:tcW w:w="2127" w:type="dxa"/>
            <w:noWrap/>
            <w:vAlign w:val="bottom"/>
          </w:tcPr>
          <w:p w14:paraId="62509623" w14:textId="27EC7BC8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-45,02575992</w:t>
            </w:r>
          </w:p>
        </w:tc>
      </w:tr>
      <w:tr w:rsidR="00673142" w:rsidRPr="003900CE" w14:paraId="135E1DEB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B84C908" w14:textId="05DD7EC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409" w:type="dxa"/>
            <w:noWrap/>
            <w:vAlign w:val="bottom"/>
          </w:tcPr>
          <w:p w14:paraId="70211856" w14:textId="67942C6C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0,355947</w:t>
            </w:r>
          </w:p>
        </w:tc>
        <w:tc>
          <w:tcPr>
            <w:tcW w:w="2268" w:type="dxa"/>
            <w:noWrap/>
            <w:vAlign w:val="bottom"/>
          </w:tcPr>
          <w:p w14:paraId="40AF92AE" w14:textId="5581597D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0,005034255</w:t>
            </w:r>
          </w:p>
        </w:tc>
        <w:tc>
          <w:tcPr>
            <w:tcW w:w="2127" w:type="dxa"/>
            <w:noWrap/>
            <w:vAlign w:val="bottom"/>
          </w:tcPr>
          <w:p w14:paraId="2A9AE55E" w14:textId="2E7E4496" w:rsidR="00673142" w:rsidRPr="00673142" w:rsidRDefault="00673142" w:rsidP="0067314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1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-45,96129579</w:t>
            </w:r>
          </w:p>
        </w:tc>
      </w:tr>
    </w:tbl>
    <w:p w14:paraId="3FDC0784" w14:textId="77777777" w:rsidR="003517D5" w:rsidRDefault="003517D5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EE27802" w14:textId="65D1E21B" w:rsidR="003900CE" w:rsidRDefault="003900CE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значениям построим резонансную кривую</w:t>
      </w:r>
      <w:r w:rsidR="00330F88">
        <w:rPr>
          <w:rFonts w:ascii="Times New Roman" w:hAnsi="Times New Roman" w:cs="Times New Roman"/>
          <w:sz w:val="28"/>
          <w:szCs w:val="28"/>
        </w:rPr>
        <w:t>.</w:t>
      </w:r>
    </w:p>
    <w:p w14:paraId="6122D62B" w14:textId="3C91688C" w:rsidR="00330F88" w:rsidRDefault="000A5269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4950F" wp14:editId="03119A98">
            <wp:extent cx="5724525" cy="2876550"/>
            <wp:effectExtent l="0" t="0" r="9525" b="0"/>
            <wp:docPr id="21165582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9367D7-4B61-3FAA-FCA5-A8003D127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25EC4E" w14:textId="25126706" w:rsidR="00330F88" w:rsidRDefault="003900CE" w:rsidP="00637C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полосу пропускания и добротность с помощью построенн</w:t>
      </w:r>
      <w:r w:rsidR="00330F88">
        <w:rPr>
          <w:rFonts w:ascii="Times New Roman" w:hAnsi="Times New Roman" w:cs="Times New Roman"/>
          <w:sz w:val="28"/>
          <w:szCs w:val="28"/>
        </w:rPr>
        <w:t>ого графика.</w:t>
      </w:r>
    </w:p>
    <w:p w14:paraId="6F77FCE1" w14:textId="503D82B0" w:rsidR="00637CF3" w:rsidRDefault="00CE45B7" w:rsidP="00637C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B7FFD" wp14:editId="55647336">
            <wp:extent cx="4572000" cy="2743200"/>
            <wp:effectExtent l="0" t="0" r="0" b="0"/>
            <wp:docPr id="19887502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1AC5AAD-DF84-37AD-5BDC-7DD80D50E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E73B63" w14:textId="77777777" w:rsidR="00F92973" w:rsidRDefault="00F92973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полосы пропускания:</w:t>
      </w:r>
    </w:p>
    <w:p w14:paraId="3BDE10A5" w14:textId="5B2DC01E" w:rsidR="00F92973" w:rsidRPr="00E7394B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a=102,2-97,2=5</m:t>
        </m:r>
      </m:oMath>
      <w:r w:rsidR="00E7394B">
        <w:rPr>
          <w:rFonts w:ascii="Times New Roman" w:eastAsiaTheme="minorEastAsia" w:hAnsi="Times New Roman" w:cs="Times New Roman"/>
          <w:sz w:val="28"/>
          <w:szCs w:val="28"/>
        </w:rPr>
        <w:t xml:space="preserve"> Гц</w:t>
      </w:r>
    </w:p>
    <w:p w14:paraId="51314EF3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BAEA547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добротность:</w:t>
      </w:r>
    </w:p>
    <w:p w14:paraId="26078F4D" w14:textId="29A6C42E" w:rsidR="00F92973" w:rsidRPr="00713BF2" w:rsidRDefault="00F92973" w:rsidP="003900CE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99,68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=19,936</m:t>
          </m:r>
        </m:oMath>
      </m:oMathPara>
    </w:p>
    <w:p w14:paraId="4C63EC0A" w14:textId="77777777" w:rsidR="005B39DC" w:rsidRDefault="005B39DC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657FC50" w14:textId="3051F435" w:rsidR="00A27248" w:rsidRDefault="00A27248" w:rsidP="009847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E4D">
        <w:rPr>
          <w:rFonts w:ascii="Times New Roman" w:hAnsi="Times New Roman" w:cs="Times New Roman"/>
          <w:sz w:val="28"/>
          <w:szCs w:val="28"/>
          <w:u w:val="single"/>
        </w:rPr>
        <w:t xml:space="preserve">Построим </w:t>
      </w:r>
      <w:r w:rsidR="00740E4D">
        <w:rPr>
          <w:rFonts w:ascii="Times New Roman" w:hAnsi="Times New Roman" w:cs="Times New Roman"/>
          <w:sz w:val="28"/>
          <w:szCs w:val="28"/>
          <w:u w:val="single"/>
        </w:rPr>
        <w:t>график импульсной характеристики</w:t>
      </w:r>
      <w:r w:rsidRPr="00740E4D">
        <w:rPr>
          <w:rFonts w:ascii="Times New Roman" w:hAnsi="Times New Roman" w:cs="Times New Roman"/>
          <w:sz w:val="28"/>
          <w:szCs w:val="28"/>
          <w:u w:val="single"/>
        </w:rPr>
        <w:t xml:space="preserve"> п</w:t>
      </w:r>
      <w:r w:rsidR="00BE0E6E">
        <w:rPr>
          <w:rFonts w:ascii="Times New Roman" w:hAnsi="Times New Roman" w:cs="Times New Roman"/>
          <w:sz w:val="28"/>
          <w:szCs w:val="28"/>
          <w:u w:val="single"/>
        </w:rPr>
        <w:t>аралле</w:t>
      </w:r>
      <w:r w:rsidRPr="00740E4D">
        <w:rPr>
          <w:rFonts w:ascii="Times New Roman" w:hAnsi="Times New Roman" w:cs="Times New Roman"/>
          <w:sz w:val="28"/>
          <w:szCs w:val="28"/>
          <w:u w:val="single"/>
        </w:rPr>
        <w:t>льного колебательного контура.</w:t>
      </w:r>
      <w:r w:rsidR="004C3702" w:rsidRPr="004C3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Заменим источник переменного </w:t>
      </w:r>
      <w:r w:rsidR="009E001A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источником импульсного </w:t>
      </w:r>
      <w:r w:rsidR="00D37F6E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7EEF">
        <w:rPr>
          <w:rFonts w:ascii="Times New Roman" w:hAnsi="Times New Roman" w:cs="Times New Roman"/>
          <w:sz w:val="28"/>
          <w:szCs w:val="28"/>
        </w:rPr>
        <w:t xml:space="preserve"> </w:t>
      </w:r>
      <w:r w:rsidR="00F57801">
        <w:rPr>
          <w:rFonts w:ascii="Times New Roman" w:hAnsi="Times New Roman" w:cs="Times New Roman"/>
          <w:sz w:val="28"/>
          <w:szCs w:val="28"/>
        </w:rPr>
        <w:t>Период данного колебательного контура будет равен 1 мс</w:t>
      </w:r>
      <w:r w:rsidR="008068D1">
        <w:rPr>
          <w:rFonts w:ascii="Times New Roman" w:hAnsi="Times New Roman" w:cs="Times New Roman"/>
          <w:sz w:val="28"/>
          <w:szCs w:val="28"/>
        </w:rPr>
        <w:t xml:space="preserve">. </w:t>
      </w:r>
      <w:r w:rsidR="009C2C31">
        <w:rPr>
          <w:rFonts w:ascii="Times New Roman" w:hAnsi="Times New Roman" w:cs="Times New Roman"/>
          <w:sz w:val="28"/>
          <w:szCs w:val="28"/>
        </w:rPr>
        <w:t xml:space="preserve">Поэтому выберем длительность импульса равную 1 мс. </w:t>
      </w:r>
      <w:r w:rsidR="00CC7126">
        <w:rPr>
          <w:rFonts w:ascii="Times New Roman" w:hAnsi="Times New Roman" w:cs="Times New Roman"/>
          <w:sz w:val="28"/>
          <w:szCs w:val="28"/>
        </w:rPr>
        <w:t>А период следования колебаний</w:t>
      </w:r>
      <w:r w:rsidR="008067F8">
        <w:rPr>
          <w:rFonts w:ascii="Times New Roman" w:hAnsi="Times New Roman" w:cs="Times New Roman"/>
          <w:sz w:val="28"/>
          <w:szCs w:val="28"/>
        </w:rPr>
        <w:t xml:space="preserve"> сделаем равным </w:t>
      </w:r>
      <w:r w:rsidR="0034675A">
        <w:rPr>
          <w:rFonts w:ascii="Times New Roman" w:hAnsi="Times New Roman" w:cs="Times New Roman"/>
          <w:sz w:val="28"/>
          <w:szCs w:val="28"/>
        </w:rPr>
        <w:t>500</w:t>
      </w:r>
      <w:r w:rsidR="00755623">
        <w:rPr>
          <w:rFonts w:ascii="Times New Roman" w:hAnsi="Times New Roman" w:cs="Times New Roman"/>
          <w:sz w:val="28"/>
          <w:szCs w:val="28"/>
        </w:rPr>
        <w:t xml:space="preserve"> мс.</w:t>
      </w:r>
    </w:p>
    <w:p w14:paraId="7BA91515" w14:textId="4D9169F2" w:rsidR="00A27248" w:rsidRDefault="007A2698" w:rsidP="00BB14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26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A37E3" wp14:editId="7CA678C2">
            <wp:extent cx="5940425" cy="2886075"/>
            <wp:effectExtent l="0" t="0" r="3175" b="9525"/>
            <wp:docPr id="11719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949B" w14:textId="538B3BC9" w:rsidR="00740E4D" w:rsidRDefault="00710387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103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816B62" wp14:editId="3F5D1CC2">
            <wp:extent cx="5940425" cy="3449681"/>
            <wp:effectExtent l="0" t="0" r="3175" b="0"/>
            <wp:docPr id="35306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7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975" cy="34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E1FB" w14:textId="77777777" w:rsidR="007A2698" w:rsidRDefault="007A2698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44A54E" w14:textId="77777777" w:rsidR="007A2698" w:rsidRDefault="007A2698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8DEA41" w14:textId="77777777" w:rsidR="007A2698" w:rsidRDefault="007A2698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F69A55" w14:textId="77777777" w:rsidR="007A2698" w:rsidRDefault="007A2698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D6EA97" w14:textId="0FF917C4" w:rsidR="00740E4D" w:rsidRPr="00E526C9" w:rsidRDefault="008D39D2" w:rsidP="001A1A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Перенесем полученный график </w:t>
      </w:r>
      <w:r w:rsidR="00740E4D">
        <w:rPr>
          <w:rFonts w:ascii="Times New Roman" w:hAnsi="Times New Roman" w:cs="Times New Roman"/>
          <w:sz w:val="28"/>
          <w:szCs w:val="28"/>
        </w:rPr>
        <w:t xml:space="preserve">в </w:t>
      </w:r>
      <w:r w:rsidR="00740E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0E4D" w:rsidRPr="00740E4D">
        <w:rPr>
          <w:rFonts w:ascii="Times New Roman" w:hAnsi="Times New Roman" w:cs="Times New Roman"/>
          <w:sz w:val="28"/>
          <w:szCs w:val="28"/>
        </w:rPr>
        <w:t xml:space="preserve"> </w:t>
      </w:r>
      <w:r w:rsidR="00740E4D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5841F33" w14:textId="62B56E52" w:rsidR="001A1A7A" w:rsidRDefault="00855606" w:rsidP="001A1A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632F4" wp14:editId="09A4CF17">
            <wp:extent cx="5715000" cy="2924175"/>
            <wp:effectExtent l="0" t="0" r="0" b="9525"/>
            <wp:docPr id="4952613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CC9162-7203-9E67-6468-CB2E96DCB5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2F13DC" w14:textId="77777777" w:rsidR="00825CA1" w:rsidRDefault="00825CA1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5F27906" w14:textId="778A06AD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 амплитудные значения нескольких полупериодов.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103"/>
      </w:tblGrid>
      <w:tr w:rsidR="00740E4D" w14:paraId="026F6125" w14:textId="77777777" w:rsidTr="00825CA1">
        <w:tc>
          <w:tcPr>
            <w:tcW w:w="2263" w:type="dxa"/>
          </w:tcPr>
          <w:p w14:paraId="6219B0AC" w14:textId="77777777" w:rsidR="00740E4D" w:rsidRPr="00825CA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CA1">
              <w:rPr>
                <w:rFonts w:ascii="Times New Roman" w:hAnsi="Times New Roman" w:cs="Times New Roman"/>
                <w:sz w:val="28"/>
                <w:szCs w:val="28"/>
              </w:rPr>
              <w:t>№ полупериода</w:t>
            </w:r>
          </w:p>
        </w:tc>
        <w:tc>
          <w:tcPr>
            <w:tcW w:w="5103" w:type="dxa"/>
          </w:tcPr>
          <w:p w14:paraId="0E9B99FE" w14:textId="77777777" w:rsidR="00740E4D" w:rsidRPr="00825CA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CA1">
              <w:rPr>
                <w:rFonts w:ascii="Times New Roman" w:hAnsi="Times New Roman" w:cs="Times New Roman"/>
                <w:sz w:val="28"/>
                <w:szCs w:val="28"/>
              </w:rPr>
              <w:t>Значение импульсной характеристики</w:t>
            </w:r>
          </w:p>
        </w:tc>
      </w:tr>
      <w:tr w:rsidR="00DF2153" w:rsidRPr="00740E4D" w14:paraId="7753250D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05EE80F1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03" w:type="dxa"/>
            <w:noWrap/>
            <w:vAlign w:val="bottom"/>
          </w:tcPr>
          <w:p w14:paraId="29D54F62" w14:textId="07C57D1D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2,64</w:t>
            </w:r>
          </w:p>
        </w:tc>
      </w:tr>
      <w:tr w:rsidR="00DF2153" w:rsidRPr="00740E4D" w14:paraId="078A8591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4BC15919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5103" w:type="dxa"/>
            <w:noWrap/>
            <w:vAlign w:val="bottom"/>
          </w:tcPr>
          <w:p w14:paraId="5383EF92" w14:textId="163B12FC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</w:t>
            </w:r>
          </w:p>
        </w:tc>
      </w:tr>
      <w:tr w:rsidR="00DF2153" w:rsidRPr="00740E4D" w14:paraId="4916027D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6832B0C3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03" w:type="dxa"/>
            <w:noWrap/>
            <w:vAlign w:val="bottom"/>
          </w:tcPr>
          <w:p w14:paraId="7BB425AB" w14:textId="35CC3E11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</w:t>
            </w:r>
          </w:p>
        </w:tc>
      </w:tr>
      <w:tr w:rsidR="00DF2153" w:rsidRPr="00740E4D" w14:paraId="0DCDCBF8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6C6A4881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5103" w:type="dxa"/>
            <w:noWrap/>
            <w:vAlign w:val="bottom"/>
          </w:tcPr>
          <w:p w14:paraId="446C6790" w14:textId="081008F9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1,99</w:t>
            </w:r>
          </w:p>
        </w:tc>
      </w:tr>
      <w:tr w:rsidR="00DF2153" w:rsidRPr="00740E4D" w14:paraId="7786CDAC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2B16959A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03" w:type="dxa"/>
            <w:noWrap/>
            <w:vAlign w:val="bottom"/>
          </w:tcPr>
          <w:p w14:paraId="1C760ABE" w14:textId="658D26C5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2,03</w:t>
            </w:r>
          </w:p>
        </w:tc>
      </w:tr>
      <w:tr w:rsidR="00DF2153" w:rsidRPr="00740E4D" w14:paraId="0C5EB1BE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098D3799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5103" w:type="dxa"/>
            <w:noWrap/>
            <w:vAlign w:val="bottom"/>
          </w:tcPr>
          <w:p w14:paraId="099AA2A8" w14:textId="00269760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</w:tr>
      <w:tr w:rsidR="00DF2153" w:rsidRPr="00740E4D" w14:paraId="6501C86A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27D58E08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03" w:type="dxa"/>
            <w:noWrap/>
            <w:vAlign w:val="bottom"/>
          </w:tcPr>
          <w:p w14:paraId="46B691BD" w14:textId="3CB498A2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1,75E</w:t>
            </w:r>
          </w:p>
        </w:tc>
      </w:tr>
      <w:tr w:rsidR="00DF2153" w:rsidRPr="00740E4D" w14:paraId="15AB0CDF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107272A9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5103" w:type="dxa"/>
            <w:noWrap/>
            <w:vAlign w:val="bottom"/>
          </w:tcPr>
          <w:p w14:paraId="11A5834E" w14:textId="2BDED977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1,42E</w:t>
            </w:r>
          </w:p>
        </w:tc>
      </w:tr>
      <w:tr w:rsidR="00DF2153" w:rsidRPr="00740E4D" w14:paraId="6ABE2287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5E199011" w14:textId="77777777" w:rsidR="00DF2153" w:rsidRPr="00825CA1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03" w:type="dxa"/>
            <w:noWrap/>
            <w:vAlign w:val="bottom"/>
          </w:tcPr>
          <w:p w14:paraId="15B8B9D7" w14:textId="4F89845B" w:rsidR="00DF2153" w:rsidRPr="00DF2153" w:rsidRDefault="00DF2153" w:rsidP="00DF21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21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</w:t>
            </w:r>
          </w:p>
        </w:tc>
      </w:tr>
    </w:tbl>
    <w:p w14:paraId="2C5D6C2F" w14:textId="77777777" w:rsidR="000E2C9A" w:rsidRDefault="000E2C9A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19163FB" w14:textId="196AAC37" w:rsidR="005F575A" w:rsidRPr="007A3C29" w:rsidRDefault="005F575A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Расставим значения на новом графике и аппроксимируем его</w:t>
      </w:r>
      <w:r w:rsidR="007A3C29">
        <w:rPr>
          <w:rFonts w:ascii="Times New Roman" w:hAnsi="Times New Roman" w:cs="Times New Roman"/>
          <w:sz w:val="28"/>
          <w:szCs w:val="28"/>
        </w:rPr>
        <w:t xml:space="preserve"> в экспоненциальном формате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итогового уравнения.</w:t>
      </w:r>
    </w:p>
    <w:p w14:paraId="31B5736B" w14:textId="5AC3C05B" w:rsidR="005B39DC" w:rsidRDefault="002E5EB9" w:rsidP="005F57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7510E" wp14:editId="12A96220">
            <wp:extent cx="4572000" cy="2743200"/>
            <wp:effectExtent l="0" t="0" r="0" b="0"/>
            <wp:docPr id="6957606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C56B7A-053F-AE31-6101-846DD96346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19A48B" w14:textId="77777777" w:rsidR="005B39DC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Посчитаем добротность колебательного контура:</w:t>
      </w:r>
    </w:p>
    <w:p w14:paraId="07CA25B7" w14:textId="0A4BC1F6" w:rsidR="005B39DC" w:rsidRP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0,154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≈20,399</m:t>
          </m:r>
        </m:oMath>
      </m:oMathPara>
    </w:p>
    <w:p w14:paraId="7115A050" w14:textId="77777777" w:rsid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41E29" w14:textId="77777777" w:rsidR="005B39DC" w:rsidRDefault="005B39DC" w:rsidP="005B39D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Итоговые значения добротности впишем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5B39DC" w14:paraId="1D7CF7EC" w14:textId="77777777" w:rsidTr="00A849F0">
        <w:tc>
          <w:tcPr>
            <w:tcW w:w="484" w:type="dxa"/>
          </w:tcPr>
          <w:p w14:paraId="49F609E6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7EE691D2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247" w:type="dxa"/>
          </w:tcPr>
          <w:p w14:paraId="6E751A40" w14:textId="77777777" w:rsidR="005B39DC" w:rsidRPr="000272B6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Добротность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5B39DC" w14:paraId="3EFE2642" w14:textId="77777777" w:rsidTr="00A849F0">
        <w:tc>
          <w:tcPr>
            <w:tcW w:w="484" w:type="dxa"/>
          </w:tcPr>
          <w:p w14:paraId="5E3FD726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522DB268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Заданное значение</w:t>
            </w:r>
          </w:p>
        </w:tc>
        <w:tc>
          <w:tcPr>
            <w:tcW w:w="4247" w:type="dxa"/>
          </w:tcPr>
          <w:p w14:paraId="3E22254F" w14:textId="5B746DC5" w:rsidR="005B39DC" w:rsidRPr="007B5F10" w:rsidRDefault="00C4210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915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B39D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  <w:r w:rsidR="00303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B39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210C" w14:paraId="7486C042" w14:textId="77777777" w:rsidTr="00A849F0">
        <w:tc>
          <w:tcPr>
            <w:tcW w:w="484" w:type="dxa"/>
          </w:tcPr>
          <w:p w14:paraId="7709ECE5" w14:textId="0CF16B79" w:rsidR="00C4210C" w:rsidRPr="00C4210C" w:rsidRDefault="00C4210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14" w:type="dxa"/>
          </w:tcPr>
          <w:p w14:paraId="52D1F1BF" w14:textId="3319A919" w:rsidR="00C4210C" w:rsidRDefault="008B13EB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токов</w:t>
            </w:r>
          </w:p>
        </w:tc>
        <w:tc>
          <w:tcPr>
            <w:tcW w:w="4247" w:type="dxa"/>
          </w:tcPr>
          <w:p w14:paraId="5B33FD3C" w14:textId="3A0548B2" w:rsidR="00C4210C" w:rsidRPr="00C4210C" w:rsidRDefault="00C4210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19,99</w:t>
            </w:r>
            <w:r w:rsidR="0026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B39DC" w14:paraId="5600D98D" w14:textId="77777777" w:rsidTr="00A849F0">
        <w:tc>
          <w:tcPr>
            <w:tcW w:w="484" w:type="dxa"/>
          </w:tcPr>
          <w:p w14:paraId="7638D0DD" w14:textId="1117127B" w:rsidR="005B39DC" w:rsidRPr="00C4210C" w:rsidRDefault="00C4210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14" w:type="dxa"/>
          </w:tcPr>
          <w:p w14:paraId="7CB1B873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247" w:type="dxa"/>
          </w:tcPr>
          <w:p w14:paraId="48FE11E2" w14:textId="3460E50E" w:rsidR="005B39DC" w:rsidRPr="00B073F4" w:rsidRDefault="00265DA8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19,936</w:t>
            </w:r>
          </w:p>
        </w:tc>
      </w:tr>
      <w:tr w:rsidR="005B39DC" w14:paraId="724F2E3B" w14:textId="77777777" w:rsidTr="00A849F0">
        <w:tc>
          <w:tcPr>
            <w:tcW w:w="484" w:type="dxa"/>
          </w:tcPr>
          <w:p w14:paraId="79A6D6E1" w14:textId="74DE3DAF" w:rsidR="005B39DC" w:rsidRPr="00C4210C" w:rsidRDefault="00C4210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14" w:type="dxa"/>
          </w:tcPr>
          <w:p w14:paraId="108E5BB8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Импульсная характеристика</w:t>
            </w:r>
          </w:p>
        </w:tc>
        <w:tc>
          <w:tcPr>
            <w:tcW w:w="4247" w:type="dxa"/>
          </w:tcPr>
          <w:p w14:paraId="40615D90" w14:textId="4283F5AB" w:rsidR="005B39DC" w:rsidRPr="00713BF2" w:rsidRDefault="00303CBD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20,399</w:t>
            </w:r>
          </w:p>
        </w:tc>
      </w:tr>
    </w:tbl>
    <w:p w14:paraId="62AD943A" w14:textId="77777777" w:rsidR="005B39DC" w:rsidRPr="005B39DC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B39DC" w:rsidRPr="005B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13A7"/>
    <w:multiLevelType w:val="hybridMultilevel"/>
    <w:tmpl w:val="D96699DC"/>
    <w:lvl w:ilvl="0" w:tplc="1B3C535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1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93"/>
    <w:rsid w:val="000272B6"/>
    <w:rsid w:val="000635DE"/>
    <w:rsid w:val="00065596"/>
    <w:rsid w:val="00090A48"/>
    <w:rsid w:val="000A5269"/>
    <w:rsid w:val="000D0BCA"/>
    <w:rsid w:val="000D0DBC"/>
    <w:rsid w:val="000D2A77"/>
    <w:rsid w:val="000E2C9A"/>
    <w:rsid w:val="000E5DCD"/>
    <w:rsid w:val="000F7DAF"/>
    <w:rsid w:val="00141856"/>
    <w:rsid w:val="0015292A"/>
    <w:rsid w:val="00154EB5"/>
    <w:rsid w:val="001557F7"/>
    <w:rsid w:val="001633E0"/>
    <w:rsid w:val="00164A85"/>
    <w:rsid w:val="00167367"/>
    <w:rsid w:val="00181C3E"/>
    <w:rsid w:val="00186771"/>
    <w:rsid w:val="001A1A7A"/>
    <w:rsid w:val="001B7792"/>
    <w:rsid w:val="001C39F7"/>
    <w:rsid w:val="001D3869"/>
    <w:rsid w:val="001F6068"/>
    <w:rsid w:val="002421E2"/>
    <w:rsid w:val="002432B6"/>
    <w:rsid w:val="00243993"/>
    <w:rsid w:val="00263EB8"/>
    <w:rsid w:val="00264932"/>
    <w:rsid w:val="00265D66"/>
    <w:rsid w:val="00265DA8"/>
    <w:rsid w:val="00270396"/>
    <w:rsid w:val="002804F6"/>
    <w:rsid w:val="00295620"/>
    <w:rsid w:val="002B437C"/>
    <w:rsid w:val="002B4E87"/>
    <w:rsid w:val="002D63C5"/>
    <w:rsid w:val="002E5EB9"/>
    <w:rsid w:val="00303CBD"/>
    <w:rsid w:val="003143F2"/>
    <w:rsid w:val="00330F88"/>
    <w:rsid w:val="00334CEC"/>
    <w:rsid w:val="0034675A"/>
    <w:rsid w:val="003517D5"/>
    <w:rsid w:val="00362D0E"/>
    <w:rsid w:val="00366162"/>
    <w:rsid w:val="003742C8"/>
    <w:rsid w:val="003900CE"/>
    <w:rsid w:val="003C4F3B"/>
    <w:rsid w:val="003C6449"/>
    <w:rsid w:val="003D58A5"/>
    <w:rsid w:val="003D6AB5"/>
    <w:rsid w:val="004115C7"/>
    <w:rsid w:val="00432639"/>
    <w:rsid w:val="00435217"/>
    <w:rsid w:val="00461530"/>
    <w:rsid w:val="00463954"/>
    <w:rsid w:val="004B05A3"/>
    <w:rsid w:val="004B3C7B"/>
    <w:rsid w:val="004B3F27"/>
    <w:rsid w:val="004B6A1A"/>
    <w:rsid w:val="004C3702"/>
    <w:rsid w:val="004F2991"/>
    <w:rsid w:val="004F3A0D"/>
    <w:rsid w:val="004F3A53"/>
    <w:rsid w:val="0050365D"/>
    <w:rsid w:val="005040AE"/>
    <w:rsid w:val="00515B31"/>
    <w:rsid w:val="00523538"/>
    <w:rsid w:val="00523B9C"/>
    <w:rsid w:val="00537640"/>
    <w:rsid w:val="005419CB"/>
    <w:rsid w:val="00557B24"/>
    <w:rsid w:val="005661F4"/>
    <w:rsid w:val="005A1E3A"/>
    <w:rsid w:val="005B39DC"/>
    <w:rsid w:val="005B3E08"/>
    <w:rsid w:val="005F4E1E"/>
    <w:rsid w:val="005F575A"/>
    <w:rsid w:val="00614720"/>
    <w:rsid w:val="00637CF3"/>
    <w:rsid w:val="006440D6"/>
    <w:rsid w:val="00660493"/>
    <w:rsid w:val="00673142"/>
    <w:rsid w:val="00680D84"/>
    <w:rsid w:val="00682752"/>
    <w:rsid w:val="006B053D"/>
    <w:rsid w:val="006B2C88"/>
    <w:rsid w:val="006C2239"/>
    <w:rsid w:val="006D1BCE"/>
    <w:rsid w:val="006D778D"/>
    <w:rsid w:val="00710387"/>
    <w:rsid w:val="00713BF2"/>
    <w:rsid w:val="00722598"/>
    <w:rsid w:val="00723BA4"/>
    <w:rsid w:val="00740E4D"/>
    <w:rsid w:val="00755623"/>
    <w:rsid w:val="00767028"/>
    <w:rsid w:val="00770EF8"/>
    <w:rsid w:val="00784721"/>
    <w:rsid w:val="007949A4"/>
    <w:rsid w:val="007A2698"/>
    <w:rsid w:val="007A27C0"/>
    <w:rsid w:val="007A3C29"/>
    <w:rsid w:val="007B5F10"/>
    <w:rsid w:val="007B7618"/>
    <w:rsid w:val="007F48CC"/>
    <w:rsid w:val="0080422F"/>
    <w:rsid w:val="008067F8"/>
    <w:rsid w:val="008068D1"/>
    <w:rsid w:val="00813713"/>
    <w:rsid w:val="00813A07"/>
    <w:rsid w:val="00824185"/>
    <w:rsid w:val="008242D0"/>
    <w:rsid w:val="00825A84"/>
    <w:rsid w:val="00825CA1"/>
    <w:rsid w:val="00836671"/>
    <w:rsid w:val="00837F4A"/>
    <w:rsid w:val="00847B22"/>
    <w:rsid w:val="00855606"/>
    <w:rsid w:val="008B13EB"/>
    <w:rsid w:val="008C7EEF"/>
    <w:rsid w:val="008D39D2"/>
    <w:rsid w:val="009251AD"/>
    <w:rsid w:val="00936D0C"/>
    <w:rsid w:val="00940BA1"/>
    <w:rsid w:val="00942FA7"/>
    <w:rsid w:val="00953CF8"/>
    <w:rsid w:val="00955464"/>
    <w:rsid w:val="009847BE"/>
    <w:rsid w:val="0099158D"/>
    <w:rsid w:val="009A7180"/>
    <w:rsid w:val="009C1005"/>
    <w:rsid w:val="009C2C31"/>
    <w:rsid w:val="009C2EB1"/>
    <w:rsid w:val="009E001A"/>
    <w:rsid w:val="009E0ADA"/>
    <w:rsid w:val="009E4B77"/>
    <w:rsid w:val="009E684C"/>
    <w:rsid w:val="009E747F"/>
    <w:rsid w:val="00A01643"/>
    <w:rsid w:val="00A10542"/>
    <w:rsid w:val="00A14AE5"/>
    <w:rsid w:val="00A21451"/>
    <w:rsid w:val="00A27248"/>
    <w:rsid w:val="00A3331A"/>
    <w:rsid w:val="00A551B8"/>
    <w:rsid w:val="00A65B5E"/>
    <w:rsid w:val="00AA7B9D"/>
    <w:rsid w:val="00AD3576"/>
    <w:rsid w:val="00AE72EF"/>
    <w:rsid w:val="00AF5172"/>
    <w:rsid w:val="00B073F4"/>
    <w:rsid w:val="00B20EF8"/>
    <w:rsid w:val="00B22EB2"/>
    <w:rsid w:val="00B32C1B"/>
    <w:rsid w:val="00B3675E"/>
    <w:rsid w:val="00B65522"/>
    <w:rsid w:val="00B721CD"/>
    <w:rsid w:val="00B86A9B"/>
    <w:rsid w:val="00B926C0"/>
    <w:rsid w:val="00B9759A"/>
    <w:rsid w:val="00BA5FF8"/>
    <w:rsid w:val="00BA67B0"/>
    <w:rsid w:val="00BA6906"/>
    <w:rsid w:val="00BB0799"/>
    <w:rsid w:val="00BB14BD"/>
    <w:rsid w:val="00BE0E6E"/>
    <w:rsid w:val="00BF3886"/>
    <w:rsid w:val="00C151CA"/>
    <w:rsid w:val="00C24F45"/>
    <w:rsid w:val="00C4210C"/>
    <w:rsid w:val="00C43336"/>
    <w:rsid w:val="00C77371"/>
    <w:rsid w:val="00CA49BD"/>
    <w:rsid w:val="00CB4EBA"/>
    <w:rsid w:val="00CC7126"/>
    <w:rsid w:val="00CE45B7"/>
    <w:rsid w:val="00CF1D85"/>
    <w:rsid w:val="00CF1E3D"/>
    <w:rsid w:val="00D128DF"/>
    <w:rsid w:val="00D17923"/>
    <w:rsid w:val="00D17DF2"/>
    <w:rsid w:val="00D24EDE"/>
    <w:rsid w:val="00D37F6E"/>
    <w:rsid w:val="00D42004"/>
    <w:rsid w:val="00D603FE"/>
    <w:rsid w:val="00D60409"/>
    <w:rsid w:val="00D61AF0"/>
    <w:rsid w:val="00D85EC9"/>
    <w:rsid w:val="00DA5D00"/>
    <w:rsid w:val="00DA6117"/>
    <w:rsid w:val="00DD1CDF"/>
    <w:rsid w:val="00DF0900"/>
    <w:rsid w:val="00DF1BC5"/>
    <w:rsid w:val="00DF2153"/>
    <w:rsid w:val="00E526C9"/>
    <w:rsid w:val="00E65325"/>
    <w:rsid w:val="00E7394B"/>
    <w:rsid w:val="00EA2864"/>
    <w:rsid w:val="00ED0F2E"/>
    <w:rsid w:val="00EE1BB0"/>
    <w:rsid w:val="00F063CD"/>
    <w:rsid w:val="00F3744C"/>
    <w:rsid w:val="00F4585B"/>
    <w:rsid w:val="00F57801"/>
    <w:rsid w:val="00F600D7"/>
    <w:rsid w:val="00F918E0"/>
    <w:rsid w:val="00F92973"/>
    <w:rsid w:val="00FA0456"/>
    <w:rsid w:val="00FA3858"/>
    <w:rsid w:val="00FA38C5"/>
    <w:rsid w:val="00FB1C12"/>
    <w:rsid w:val="00FB247C"/>
    <w:rsid w:val="00FF4B5E"/>
    <w:rsid w:val="00FF6E7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8B87"/>
  <w15:chartTrackingRefBased/>
  <w15:docId w15:val="{B149079F-2541-4909-8C0A-A5E40EF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C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2D0E"/>
    <w:rPr>
      <w:color w:val="808080"/>
    </w:rPr>
  </w:style>
  <w:style w:type="table" w:styleId="a5">
    <w:name w:val="Table Grid"/>
    <w:basedOn w:val="a1"/>
    <w:uiPriority w:val="39"/>
    <w:rsid w:val="0039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6164479440069988E-2"/>
          <c:y val="5.0925925925925923E-2"/>
          <c:w val="0.86794663167104102"/>
          <c:h val="0.9203470399533392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Лист1!$A$4:$A$52</c:f>
              <c:numCache>
                <c:formatCode>General</c:formatCode>
                <c:ptCount val="4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96</c:v>
                </c:pt>
                <c:pt idx="19">
                  <c:v>97</c:v>
                </c:pt>
                <c:pt idx="20">
                  <c:v>98</c:v>
                </c:pt>
                <c:pt idx="21">
                  <c:v>99</c:v>
                </c:pt>
                <c:pt idx="22">
                  <c:v>99.68</c:v>
                </c:pt>
                <c:pt idx="23">
                  <c:v>100</c:v>
                </c:pt>
                <c:pt idx="24">
                  <c:v>101</c:v>
                </c:pt>
                <c:pt idx="25">
                  <c:v>102</c:v>
                </c:pt>
                <c:pt idx="26">
                  <c:v>104</c:v>
                </c:pt>
                <c:pt idx="27">
                  <c:v>106</c:v>
                </c:pt>
                <c:pt idx="28">
                  <c:v>108</c:v>
                </c:pt>
                <c:pt idx="29">
                  <c:v>110</c:v>
                </c:pt>
                <c:pt idx="30">
                  <c:v>120</c:v>
                </c:pt>
                <c:pt idx="31">
                  <c:v>130</c:v>
                </c:pt>
                <c:pt idx="32">
                  <c:v>140</c:v>
                </c:pt>
                <c:pt idx="33">
                  <c:v>150</c:v>
                </c:pt>
                <c:pt idx="34">
                  <c:v>160</c:v>
                </c:pt>
                <c:pt idx="35">
                  <c:v>170</c:v>
                </c:pt>
                <c:pt idx="36">
                  <c:v>180</c:v>
                </c:pt>
                <c:pt idx="37">
                  <c:v>190</c:v>
                </c:pt>
                <c:pt idx="38">
                  <c:v>200</c:v>
                </c:pt>
                <c:pt idx="39">
                  <c:v>250</c:v>
                </c:pt>
                <c:pt idx="40">
                  <c:v>300</c:v>
                </c:pt>
                <c:pt idx="41">
                  <c:v>350</c:v>
                </c:pt>
                <c:pt idx="42">
                  <c:v>400</c:v>
                </c:pt>
                <c:pt idx="43">
                  <c:v>500</c:v>
                </c:pt>
                <c:pt idx="44">
                  <c:v>600</c:v>
                </c:pt>
                <c:pt idx="45">
                  <c:v>700</c:v>
                </c:pt>
                <c:pt idx="46">
                  <c:v>800</c:v>
                </c:pt>
                <c:pt idx="47">
                  <c:v>900</c:v>
                </c:pt>
                <c:pt idx="48">
                  <c:v>1000</c:v>
                </c:pt>
              </c:numCache>
            </c:numRef>
          </c:xVal>
          <c:yVal>
            <c:numRef>
              <c:f>Лист1!$D$4:$D$52</c:f>
              <c:numCache>
                <c:formatCode>General</c:formatCode>
                <c:ptCount val="49"/>
                <c:pt idx="0">
                  <c:v>-45.904260306546576</c:v>
                </c:pt>
                <c:pt idx="1">
                  <c:v>-42.271358205154719</c:v>
                </c:pt>
                <c:pt idx="2">
                  <c:v>-39.614879726846837</c:v>
                </c:pt>
                <c:pt idx="3">
                  <c:v>-37.469591514953194</c:v>
                </c:pt>
                <c:pt idx="4">
                  <c:v>-35.625285297203831</c:v>
                </c:pt>
                <c:pt idx="5">
                  <c:v>-33.96773746505206</c:v>
                </c:pt>
                <c:pt idx="6">
                  <c:v>-32.426130380172232</c:v>
                </c:pt>
                <c:pt idx="7">
                  <c:v>-30.951048188222906</c:v>
                </c:pt>
                <c:pt idx="8">
                  <c:v>-29.501368571109424</c:v>
                </c:pt>
                <c:pt idx="9">
                  <c:v>-28.036540576921347</c:v>
                </c:pt>
                <c:pt idx="10">
                  <c:v>-26.52969062228734</c:v>
                </c:pt>
                <c:pt idx="11">
                  <c:v>-24.936952123721937</c:v>
                </c:pt>
                <c:pt idx="12">
                  <c:v>-23.208155751563631</c:v>
                </c:pt>
                <c:pt idx="13">
                  <c:v>-21.271021964439395</c:v>
                </c:pt>
                <c:pt idx="14">
                  <c:v>-19.011209413595338</c:v>
                </c:pt>
                <c:pt idx="15">
                  <c:v>-16.226140732728219</c:v>
                </c:pt>
                <c:pt idx="16">
                  <c:v>-12.491093115137415</c:v>
                </c:pt>
                <c:pt idx="17">
                  <c:v>-6.7203885632450611</c:v>
                </c:pt>
                <c:pt idx="18">
                  <c:v>-5.1354765841124204</c:v>
                </c:pt>
                <c:pt idx="19">
                  <c:v>-3.3984459849462363</c:v>
                </c:pt>
                <c:pt idx="20">
                  <c:v>-1.6472216039991445</c:v>
                </c:pt>
                <c:pt idx="21">
                  <c:v>-0.31242357114730879</c:v>
                </c:pt>
                <c:pt idx="22">
                  <c:v>0</c:v>
                </c:pt>
                <c:pt idx="23">
                  <c:v>-7.1792776283092191E-2</c:v>
                </c:pt>
                <c:pt idx="24">
                  <c:v>-1.0641785296908781</c:v>
                </c:pt>
                <c:pt idx="25">
                  <c:v>-2.6677664837494826</c:v>
                </c:pt>
                <c:pt idx="26">
                  <c:v>-5.8924380214824517</c:v>
                </c:pt>
                <c:pt idx="27">
                  <c:v>-8.4861467749117452</c:v>
                </c:pt>
                <c:pt idx="28">
                  <c:v>-10.533869330571894</c:v>
                </c:pt>
                <c:pt idx="29">
                  <c:v>-12.196507227204307</c:v>
                </c:pt>
                <c:pt idx="30">
                  <c:v>-17.536615750934597</c:v>
                </c:pt>
                <c:pt idx="31">
                  <c:v>-20.664176532291407</c:v>
                </c:pt>
                <c:pt idx="32">
                  <c:v>-22.851234632494712</c:v>
                </c:pt>
                <c:pt idx="33">
                  <c:v>-24.524016724169059</c:v>
                </c:pt>
                <c:pt idx="34">
                  <c:v>-25.875024637749039</c:v>
                </c:pt>
                <c:pt idx="35">
                  <c:v>-27.006262641379415</c:v>
                </c:pt>
                <c:pt idx="36">
                  <c:v>-27.977862343760485</c:v>
                </c:pt>
                <c:pt idx="37">
                  <c:v>-28.830991729274366</c:v>
                </c:pt>
                <c:pt idx="38">
                  <c:v>-29.593556760187813</c:v>
                </c:pt>
                <c:pt idx="39">
                  <c:v>-32.503522246241914</c:v>
                </c:pt>
                <c:pt idx="40">
                  <c:v>-34.577523908010065</c:v>
                </c:pt>
                <c:pt idx="41">
                  <c:v>-36.192791449160062</c:v>
                </c:pt>
                <c:pt idx="42">
                  <c:v>-37.5330178051288</c:v>
                </c:pt>
                <c:pt idx="43">
                  <c:v>-39.675554692188186</c:v>
                </c:pt>
                <c:pt idx="44">
                  <c:v>-41.368163096003869</c:v>
                </c:pt>
                <c:pt idx="45">
                  <c:v>-42.772207700911707</c:v>
                </c:pt>
                <c:pt idx="46">
                  <c:v>-43.973976400987794</c:v>
                </c:pt>
                <c:pt idx="47">
                  <c:v>-45.025759924326792</c:v>
                </c:pt>
                <c:pt idx="48">
                  <c:v>-45.961295792956101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D3-415E-A52D-FCF1540D5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544240"/>
        <c:axId val="25016656"/>
      </c:scatterChart>
      <c:valAx>
        <c:axId val="60544240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54293525809274"/>
              <c:y val="3.680373286672515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16656"/>
        <c:crosses val="autoZero"/>
        <c:crossBetween val="midCat"/>
      </c:valAx>
      <c:valAx>
        <c:axId val="250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U/U</a:t>
                </a:r>
                <a:r>
                  <a:rPr lang="ru-RU" sz="1000" b="0" i="1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рез,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дБ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4424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62292213473314E-2"/>
          <c:y val="5.0925925925925923E-2"/>
          <c:w val="0.8708215223097113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Лист1!$O$3:$O$13</c:f>
              <c:numCache>
                <c:formatCode>General</c:formatCode>
                <c:ptCount val="11"/>
                <c:pt idx="0">
                  <c:v>96</c:v>
                </c:pt>
                <c:pt idx="1">
                  <c:v>97</c:v>
                </c:pt>
                <c:pt idx="2">
                  <c:v>97.5</c:v>
                </c:pt>
                <c:pt idx="3">
                  <c:v>98</c:v>
                </c:pt>
                <c:pt idx="4">
                  <c:v>99</c:v>
                </c:pt>
                <c:pt idx="5">
                  <c:v>99.68</c:v>
                </c:pt>
                <c:pt idx="6">
                  <c:v>100</c:v>
                </c:pt>
                <c:pt idx="7">
                  <c:v>101</c:v>
                </c:pt>
                <c:pt idx="8">
                  <c:v>102</c:v>
                </c:pt>
                <c:pt idx="9">
                  <c:v>102.5</c:v>
                </c:pt>
                <c:pt idx="10">
                  <c:v>103</c:v>
                </c:pt>
              </c:numCache>
            </c:numRef>
          </c:xVal>
          <c:yVal>
            <c:numRef>
              <c:f>Лист1!$R$3:$R$13</c:f>
              <c:numCache>
                <c:formatCode>General</c:formatCode>
                <c:ptCount val="11"/>
                <c:pt idx="0">
                  <c:v>-5.1354765841124204</c:v>
                </c:pt>
                <c:pt idx="1">
                  <c:v>-3.3984459849462363</c:v>
                </c:pt>
                <c:pt idx="2">
                  <c:v>-2.5067634529028244</c:v>
                </c:pt>
                <c:pt idx="3">
                  <c:v>-1.6472216039991445</c:v>
                </c:pt>
                <c:pt idx="4">
                  <c:v>-0.31242357114730879</c:v>
                </c:pt>
                <c:pt idx="5">
                  <c:v>0</c:v>
                </c:pt>
                <c:pt idx="6">
                  <c:v>-7.1792776283092191E-2</c:v>
                </c:pt>
                <c:pt idx="7">
                  <c:v>-1.0641785296908781</c:v>
                </c:pt>
                <c:pt idx="8">
                  <c:v>-2.6677664837494826</c:v>
                </c:pt>
                <c:pt idx="9">
                  <c:v>-3.516053295268295</c:v>
                </c:pt>
                <c:pt idx="10">
                  <c:v>-4.3453250532554026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88-4BF7-AC95-9F5F72FA7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432032"/>
        <c:axId val="303681264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Лист1!$O$3:$O$13</c:f>
              <c:numCache>
                <c:formatCode>General</c:formatCode>
                <c:ptCount val="11"/>
                <c:pt idx="0">
                  <c:v>96</c:v>
                </c:pt>
                <c:pt idx="1">
                  <c:v>97</c:v>
                </c:pt>
                <c:pt idx="2">
                  <c:v>97.5</c:v>
                </c:pt>
                <c:pt idx="3">
                  <c:v>98</c:v>
                </c:pt>
                <c:pt idx="4">
                  <c:v>99</c:v>
                </c:pt>
                <c:pt idx="5">
                  <c:v>99.68</c:v>
                </c:pt>
                <c:pt idx="6">
                  <c:v>100</c:v>
                </c:pt>
                <c:pt idx="7">
                  <c:v>101</c:v>
                </c:pt>
                <c:pt idx="8">
                  <c:v>102</c:v>
                </c:pt>
                <c:pt idx="9">
                  <c:v>102.5</c:v>
                </c:pt>
                <c:pt idx="10">
                  <c:v>103</c:v>
                </c:pt>
              </c:numCache>
            </c:numRef>
          </c:xVal>
          <c:yVal>
            <c:numRef>
              <c:f>Лист1!$T$3:$T$13</c:f>
              <c:numCache>
                <c:formatCode>General</c:formatCode>
                <c:ptCount val="11"/>
                <c:pt idx="0">
                  <c:v>-3.01</c:v>
                </c:pt>
                <c:pt idx="1">
                  <c:v>-3.01</c:v>
                </c:pt>
                <c:pt idx="2">
                  <c:v>-3.01</c:v>
                </c:pt>
                <c:pt idx="3">
                  <c:v>-3.01</c:v>
                </c:pt>
                <c:pt idx="4">
                  <c:v>-3.01</c:v>
                </c:pt>
                <c:pt idx="5">
                  <c:v>-3.01</c:v>
                </c:pt>
                <c:pt idx="6">
                  <c:v>-3.01</c:v>
                </c:pt>
                <c:pt idx="7">
                  <c:v>-3.01</c:v>
                </c:pt>
                <c:pt idx="8">
                  <c:v>-3.01</c:v>
                </c:pt>
                <c:pt idx="9">
                  <c:v>-3.01</c:v>
                </c:pt>
                <c:pt idx="10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88-4BF7-AC95-9F5F72FA7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432032"/>
        <c:axId val="303681264"/>
      </c:scatterChart>
      <c:valAx>
        <c:axId val="323432032"/>
        <c:scaling>
          <c:orientation val="minMax"/>
          <c:max val="103"/>
          <c:min val="9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19919072615923"/>
              <c:y val="3.680373286672515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681264"/>
        <c:crosses val="autoZero"/>
        <c:crossBetween val="midCat"/>
      </c:valAx>
      <c:valAx>
        <c:axId val="303681264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U/U</a:t>
                </a:r>
                <a:r>
                  <a:rPr lang="ru-RU" sz="1000" b="0" i="1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рез,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1.29396325459317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43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5673665791776"/>
          <c:y val="5.0925925925925923E-2"/>
          <c:w val="0.78216185476815403"/>
          <c:h val="0.9236457421988918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Лист2!$A$1:$A$23928</c:f>
              <c:numCache>
                <c:formatCode>0.00E+00</c:formatCode>
                <c:ptCount val="23928"/>
                <c:pt idx="0">
                  <c:v>0</c:v>
                </c:pt>
                <c:pt idx="1">
                  <c:v>9.9999999999999994E-12</c:v>
                </c:pt>
                <c:pt idx="2">
                  <c:v>1.084000000018E-11</c:v>
                </c:pt>
                <c:pt idx="3">
                  <c:v>1.2520000000530001E-11</c:v>
                </c:pt>
                <c:pt idx="4">
                  <c:v>1.5880000001229999E-11</c:v>
                </c:pt>
                <c:pt idx="5">
                  <c:v>2.260000000264E-11</c:v>
                </c:pt>
                <c:pt idx="6">
                  <c:v>3.6040000005450001E-11</c:v>
                </c:pt>
                <c:pt idx="7">
                  <c:v>6.2920000011079995E-11</c:v>
                </c:pt>
                <c:pt idx="8">
                  <c:v>1.1668000002229999E-10</c:v>
                </c:pt>
                <c:pt idx="9">
                  <c:v>2.242000000449E-10</c:v>
                </c:pt>
                <c:pt idx="10">
                  <c:v>4.3924000008989998E-10</c:v>
                </c:pt>
                <c:pt idx="11">
                  <c:v>8.6932000018000004E-10</c:v>
                </c:pt>
                <c:pt idx="12">
                  <c:v>1.0000000000000001E-9</c:v>
                </c:pt>
                <c:pt idx="13">
                  <c:v>1.086016000018E-9</c:v>
                </c:pt>
                <c:pt idx="14">
                  <c:v>1.258048000054E-9</c:v>
                </c:pt>
                <c:pt idx="15">
                  <c:v>1.6021120001260001E-9</c:v>
                </c:pt>
                <c:pt idx="16">
                  <c:v>2.2902400002700002E-9</c:v>
                </c:pt>
                <c:pt idx="17">
                  <c:v>3.666496000558E-9</c:v>
                </c:pt>
                <c:pt idx="18">
                  <c:v>6.4190080011349997E-9</c:v>
                </c:pt>
                <c:pt idx="19">
                  <c:v>1.192403200229E-8</c:v>
                </c:pt>
                <c:pt idx="20">
                  <c:v>2.293408000459E-8</c:v>
                </c:pt>
                <c:pt idx="21">
                  <c:v>4.4954176009209998E-8</c:v>
                </c:pt>
                <c:pt idx="22">
                  <c:v>8.8994368018430002E-8</c:v>
                </c:pt>
                <c:pt idx="23">
                  <c:v>1.770747520369E-7</c:v>
                </c:pt>
                <c:pt idx="24">
                  <c:v>3.5323552007379998E-7</c:v>
                </c:pt>
                <c:pt idx="25">
                  <c:v>7.0555705614759998E-7</c:v>
                </c:pt>
                <c:pt idx="26">
                  <c:v>1.4102001282950001E-6</c:v>
                </c:pt>
                <c:pt idx="27">
                  <c:v>2.81948627259E-6</c:v>
                </c:pt>
                <c:pt idx="28">
                  <c:v>5.6380585611810001E-6</c:v>
                </c:pt>
                <c:pt idx="29">
                  <c:v>1.1275203138359999E-5</c:v>
                </c:pt>
                <c:pt idx="30">
                  <c:v>2.254949229272E-5</c:v>
                </c:pt>
                <c:pt idx="31">
                  <c:v>4.509807060145E-5</c:v>
                </c:pt>
                <c:pt idx="32">
                  <c:v>9.0195227218889997E-5</c:v>
                </c:pt>
                <c:pt idx="33">
                  <c:v>1.803895404538E-4</c:v>
                </c:pt>
                <c:pt idx="34">
                  <c:v>3.6077816692360002E-4</c:v>
                </c:pt>
                <c:pt idx="35">
                  <c:v>6.7327816692359997E-4</c:v>
                </c:pt>
                <c:pt idx="36">
                  <c:v>8.295281669236E-4</c:v>
                </c:pt>
                <c:pt idx="37">
                  <c:v>1.0000009999999999E-3</c:v>
                </c:pt>
                <c:pt idx="38">
                  <c:v>1.0000011E-3</c:v>
                </c:pt>
                <c:pt idx="39">
                  <c:v>1.0000013E-3</c:v>
                </c:pt>
                <c:pt idx="40">
                  <c:v>1.0000017E-3</c:v>
                </c:pt>
                <c:pt idx="41">
                  <c:v>1.0000020000000001E-3</c:v>
                </c:pt>
                <c:pt idx="42">
                  <c:v>1.0000020799999999E-3</c:v>
                </c:pt>
                <c:pt idx="43">
                  <c:v>1.00000224E-3</c:v>
                </c:pt>
                <c:pt idx="44">
                  <c:v>1.00000256E-3</c:v>
                </c:pt>
                <c:pt idx="45">
                  <c:v>1.0000032E-3</c:v>
                </c:pt>
                <c:pt idx="46">
                  <c:v>1.0000044799999999E-3</c:v>
                </c:pt>
                <c:pt idx="47">
                  <c:v>1.0000070400000001E-3</c:v>
                </c:pt>
                <c:pt idx="48">
                  <c:v>1.00001216E-3</c:v>
                </c:pt>
                <c:pt idx="49">
                  <c:v>1.0000224000000001E-3</c:v>
                </c:pt>
                <c:pt idx="50">
                  <c:v>1.00004288E-3</c:v>
                </c:pt>
                <c:pt idx="51">
                  <c:v>1.00008384E-3</c:v>
                </c:pt>
                <c:pt idx="52">
                  <c:v>1.0001657599999999E-3</c:v>
                </c:pt>
                <c:pt idx="53">
                  <c:v>1.0003296000000001E-3</c:v>
                </c:pt>
                <c:pt idx="54">
                  <c:v>1.00065728E-3</c:v>
                </c:pt>
                <c:pt idx="55">
                  <c:v>1.0013126399999999E-3</c:v>
                </c:pt>
                <c:pt idx="56">
                  <c:v>1.0026233600000001E-3</c:v>
                </c:pt>
                <c:pt idx="57">
                  <c:v>1.0052448E-3</c:v>
                </c:pt>
                <c:pt idx="58">
                  <c:v>1.0104876799990001E-3</c:v>
                </c:pt>
                <c:pt idx="59">
                  <c:v>1.0209734399979999E-3</c:v>
                </c:pt>
                <c:pt idx="60">
                  <c:v>1.041944959996E-3</c:v>
                </c:pt>
                <c:pt idx="61">
                  <c:v>1.083887999992E-3</c:v>
                </c:pt>
                <c:pt idx="62">
                  <c:v>1.167774079984E-3</c:v>
                </c:pt>
                <c:pt idx="63">
                  <c:v>1.3355462399689999E-3</c:v>
                </c:pt>
                <c:pt idx="64">
                  <c:v>1.648046239969E-3</c:v>
                </c:pt>
                <c:pt idx="65">
                  <c:v>1.960546239969E-3</c:v>
                </c:pt>
                <c:pt idx="66">
                  <c:v>2.2730462399689999E-3</c:v>
                </c:pt>
                <c:pt idx="67">
                  <c:v>2.5855462399690002E-3</c:v>
                </c:pt>
                <c:pt idx="68">
                  <c:v>2.898046239969E-3</c:v>
                </c:pt>
                <c:pt idx="69">
                  <c:v>3.2105462399689999E-3</c:v>
                </c:pt>
                <c:pt idx="70">
                  <c:v>3.5230462399690001E-3</c:v>
                </c:pt>
                <c:pt idx="71">
                  <c:v>3.835546239969E-3</c:v>
                </c:pt>
                <c:pt idx="72">
                  <c:v>4.1480462399690003E-3</c:v>
                </c:pt>
                <c:pt idx="73">
                  <c:v>4.4605462399689997E-3</c:v>
                </c:pt>
                <c:pt idx="74">
                  <c:v>4.7730462399689999E-3</c:v>
                </c:pt>
                <c:pt idx="75">
                  <c:v>5.0855462399690002E-3</c:v>
                </c:pt>
                <c:pt idx="76">
                  <c:v>5.3980462399689996E-3</c:v>
                </c:pt>
                <c:pt idx="77">
                  <c:v>5.7105462399689999E-3</c:v>
                </c:pt>
                <c:pt idx="78">
                  <c:v>6.0230462399690002E-3</c:v>
                </c:pt>
                <c:pt idx="79">
                  <c:v>6.3355462399689996E-3</c:v>
                </c:pt>
                <c:pt idx="80">
                  <c:v>6.6480462399689999E-3</c:v>
                </c:pt>
                <c:pt idx="81">
                  <c:v>6.9605462399690001E-3</c:v>
                </c:pt>
                <c:pt idx="82">
                  <c:v>7.2730462399690004E-3</c:v>
                </c:pt>
                <c:pt idx="83">
                  <c:v>7.5855462399689998E-3</c:v>
                </c:pt>
                <c:pt idx="84">
                  <c:v>7.8980462399690001E-3</c:v>
                </c:pt>
                <c:pt idx="85">
                  <c:v>8.2105462399690004E-3</c:v>
                </c:pt>
                <c:pt idx="86">
                  <c:v>8.5230462399690007E-3</c:v>
                </c:pt>
                <c:pt idx="87">
                  <c:v>8.8355462399689992E-3</c:v>
                </c:pt>
                <c:pt idx="88">
                  <c:v>9.1480462399689995E-3</c:v>
                </c:pt>
                <c:pt idx="89">
                  <c:v>9.4605462399689998E-3</c:v>
                </c:pt>
                <c:pt idx="90">
                  <c:v>9.773046239969E-3</c:v>
                </c:pt>
                <c:pt idx="91">
                  <c:v>1.008554623997E-2</c:v>
                </c:pt>
                <c:pt idx="92">
                  <c:v>1.039804623997E-2</c:v>
                </c:pt>
                <c:pt idx="93">
                  <c:v>1.071054623997E-2</c:v>
                </c:pt>
                <c:pt idx="94">
                  <c:v>1.102304623997E-2</c:v>
                </c:pt>
                <c:pt idx="95">
                  <c:v>1.1335546239970001E-2</c:v>
                </c:pt>
                <c:pt idx="96">
                  <c:v>1.1648046239969999E-2</c:v>
                </c:pt>
                <c:pt idx="97">
                  <c:v>1.1960546239969999E-2</c:v>
                </c:pt>
                <c:pt idx="98">
                  <c:v>1.227304623997E-2</c:v>
                </c:pt>
                <c:pt idx="99">
                  <c:v>1.258554623997E-2</c:v>
                </c:pt>
                <c:pt idx="100">
                  <c:v>1.289804623997E-2</c:v>
                </c:pt>
                <c:pt idx="101">
                  <c:v>1.3210546239970001E-2</c:v>
                </c:pt>
                <c:pt idx="102">
                  <c:v>1.3523046239970001E-2</c:v>
                </c:pt>
                <c:pt idx="103">
                  <c:v>1.3835546239969999E-2</c:v>
                </c:pt>
                <c:pt idx="104">
                  <c:v>1.414804623997E-2</c:v>
                </c:pt>
                <c:pt idx="105">
                  <c:v>1.446054623997E-2</c:v>
                </c:pt>
                <c:pt idx="106">
                  <c:v>1.477304623997E-2</c:v>
                </c:pt>
                <c:pt idx="107">
                  <c:v>1.508554623997E-2</c:v>
                </c:pt>
                <c:pt idx="108">
                  <c:v>1.5398046239970001E-2</c:v>
                </c:pt>
                <c:pt idx="109">
                  <c:v>1.5710546239970001E-2</c:v>
                </c:pt>
                <c:pt idx="110">
                  <c:v>1.6023046239970001E-2</c:v>
                </c:pt>
                <c:pt idx="111">
                  <c:v>1.6335546239970002E-2</c:v>
                </c:pt>
                <c:pt idx="112">
                  <c:v>1.6648046239969998E-2</c:v>
                </c:pt>
                <c:pt idx="113">
                  <c:v>1.6960546239969999E-2</c:v>
                </c:pt>
                <c:pt idx="114">
                  <c:v>1.7273046239969999E-2</c:v>
                </c:pt>
                <c:pt idx="115">
                  <c:v>1.7585546239969999E-2</c:v>
                </c:pt>
                <c:pt idx="116">
                  <c:v>1.789804623997E-2</c:v>
                </c:pt>
                <c:pt idx="117">
                  <c:v>1.821054623997E-2</c:v>
                </c:pt>
                <c:pt idx="118">
                  <c:v>1.852304623997E-2</c:v>
                </c:pt>
                <c:pt idx="119">
                  <c:v>1.883554623997E-2</c:v>
                </c:pt>
                <c:pt idx="120">
                  <c:v>1.9148046239970001E-2</c:v>
                </c:pt>
                <c:pt idx="121">
                  <c:v>1.9460546239970001E-2</c:v>
                </c:pt>
                <c:pt idx="122">
                  <c:v>1.9773046239970001E-2</c:v>
                </c:pt>
                <c:pt idx="123">
                  <c:v>2.0085546239970001E-2</c:v>
                </c:pt>
                <c:pt idx="124">
                  <c:v>2.0398046239969998E-2</c:v>
                </c:pt>
                <c:pt idx="125">
                  <c:v>2.0710546239969999E-2</c:v>
                </c:pt>
                <c:pt idx="126">
                  <c:v>2.1023046239969999E-2</c:v>
                </c:pt>
                <c:pt idx="127">
                  <c:v>2.1335546239969999E-2</c:v>
                </c:pt>
                <c:pt idx="128">
                  <c:v>2.1648046239969999E-2</c:v>
                </c:pt>
                <c:pt idx="129">
                  <c:v>2.196054623997E-2</c:v>
                </c:pt>
                <c:pt idx="130">
                  <c:v>2.227304623997E-2</c:v>
                </c:pt>
                <c:pt idx="131">
                  <c:v>2.258554623997E-2</c:v>
                </c:pt>
                <c:pt idx="132">
                  <c:v>2.289804623997E-2</c:v>
                </c:pt>
                <c:pt idx="133">
                  <c:v>2.3210546239970001E-2</c:v>
                </c:pt>
                <c:pt idx="134">
                  <c:v>2.3523046239970001E-2</c:v>
                </c:pt>
                <c:pt idx="135">
                  <c:v>2.3835546239970001E-2</c:v>
                </c:pt>
                <c:pt idx="136">
                  <c:v>2.4148046239970002E-2</c:v>
                </c:pt>
                <c:pt idx="137">
                  <c:v>2.4460546239969998E-2</c:v>
                </c:pt>
                <c:pt idx="138">
                  <c:v>2.4773046239969999E-2</c:v>
                </c:pt>
                <c:pt idx="139">
                  <c:v>2.5085546239969999E-2</c:v>
                </c:pt>
                <c:pt idx="140">
                  <c:v>2.5398046239969999E-2</c:v>
                </c:pt>
                <c:pt idx="141">
                  <c:v>2.571054623997E-2</c:v>
                </c:pt>
                <c:pt idx="142">
                  <c:v>2.602304623997E-2</c:v>
                </c:pt>
                <c:pt idx="143">
                  <c:v>2.633554623997E-2</c:v>
                </c:pt>
                <c:pt idx="144">
                  <c:v>2.664804623997E-2</c:v>
                </c:pt>
                <c:pt idx="145">
                  <c:v>2.6960546239970001E-2</c:v>
                </c:pt>
                <c:pt idx="146">
                  <c:v>2.7273046239970001E-2</c:v>
                </c:pt>
                <c:pt idx="147">
                  <c:v>2.7585546239970001E-2</c:v>
                </c:pt>
                <c:pt idx="148">
                  <c:v>2.7898046239970001E-2</c:v>
                </c:pt>
                <c:pt idx="149">
                  <c:v>2.8210546239969998E-2</c:v>
                </c:pt>
                <c:pt idx="150">
                  <c:v>2.8523046239969999E-2</c:v>
                </c:pt>
                <c:pt idx="151">
                  <c:v>2.8835546239969999E-2</c:v>
                </c:pt>
                <c:pt idx="152">
                  <c:v>2.9148046239969999E-2</c:v>
                </c:pt>
                <c:pt idx="153">
                  <c:v>2.9460546239969999E-2</c:v>
                </c:pt>
                <c:pt idx="154">
                  <c:v>2.977304623997E-2</c:v>
                </c:pt>
                <c:pt idx="155">
                  <c:v>3.008554623997E-2</c:v>
                </c:pt>
                <c:pt idx="156">
                  <c:v>3.039804623997E-2</c:v>
                </c:pt>
                <c:pt idx="157">
                  <c:v>3.071054623997E-2</c:v>
                </c:pt>
                <c:pt idx="158">
                  <c:v>3.1023046239970001E-2</c:v>
                </c:pt>
                <c:pt idx="159">
                  <c:v>3.1335546239970001E-2</c:v>
                </c:pt>
                <c:pt idx="160">
                  <c:v>3.1648046239970001E-2</c:v>
                </c:pt>
                <c:pt idx="161">
                  <c:v>3.1960546239970002E-2</c:v>
                </c:pt>
                <c:pt idx="162">
                  <c:v>3.2273046239970002E-2</c:v>
                </c:pt>
                <c:pt idx="163">
                  <c:v>3.2585546239970002E-2</c:v>
                </c:pt>
                <c:pt idx="164">
                  <c:v>3.2898046239970002E-2</c:v>
                </c:pt>
                <c:pt idx="165">
                  <c:v>3.3210546239970003E-2</c:v>
                </c:pt>
                <c:pt idx="166">
                  <c:v>3.3523046239970003E-2</c:v>
                </c:pt>
                <c:pt idx="167">
                  <c:v>3.3835546239970003E-2</c:v>
                </c:pt>
                <c:pt idx="168">
                  <c:v>3.4148046239969997E-2</c:v>
                </c:pt>
                <c:pt idx="169">
                  <c:v>3.4460546239969997E-2</c:v>
                </c:pt>
                <c:pt idx="170">
                  <c:v>3.4773046239969997E-2</c:v>
                </c:pt>
                <c:pt idx="171">
                  <c:v>3.5085546239969997E-2</c:v>
                </c:pt>
                <c:pt idx="172">
                  <c:v>3.5398046239969998E-2</c:v>
                </c:pt>
                <c:pt idx="173">
                  <c:v>3.5710546239969998E-2</c:v>
                </c:pt>
                <c:pt idx="174">
                  <c:v>3.6023046239969998E-2</c:v>
                </c:pt>
                <c:pt idx="175">
                  <c:v>3.6335546239969999E-2</c:v>
                </c:pt>
                <c:pt idx="176">
                  <c:v>3.6648046239969999E-2</c:v>
                </c:pt>
                <c:pt idx="177">
                  <c:v>3.6960546239969999E-2</c:v>
                </c:pt>
                <c:pt idx="178">
                  <c:v>3.7273046239969999E-2</c:v>
                </c:pt>
                <c:pt idx="179">
                  <c:v>3.758554623997E-2</c:v>
                </c:pt>
                <c:pt idx="180">
                  <c:v>3.789804623997E-2</c:v>
                </c:pt>
                <c:pt idx="181">
                  <c:v>3.821054623997E-2</c:v>
                </c:pt>
                <c:pt idx="182">
                  <c:v>3.852304623997E-2</c:v>
                </c:pt>
                <c:pt idx="183">
                  <c:v>3.8835546239970001E-2</c:v>
                </c:pt>
                <c:pt idx="184">
                  <c:v>3.9148046239970001E-2</c:v>
                </c:pt>
                <c:pt idx="185">
                  <c:v>3.9460546239970001E-2</c:v>
                </c:pt>
                <c:pt idx="186">
                  <c:v>3.9773046239970002E-2</c:v>
                </c:pt>
                <c:pt idx="187">
                  <c:v>4.0085546239970002E-2</c:v>
                </c:pt>
                <c:pt idx="188">
                  <c:v>4.0398046239970002E-2</c:v>
                </c:pt>
                <c:pt idx="189">
                  <c:v>4.0710546239970002E-2</c:v>
                </c:pt>
                <c:pt idx="190">
                  <c:v>4.1023046239970003E-2</c:v>
                </c:pt>
                <c:pt idx="191">
                  <c:v>4.1335546239970003E-2</c:v>
                </c:pt>
                <c:pt idx="192">
                  <c:v>4.1648046239970003E-2</c:v>
                </c:pt>
                <c:pt idx="193">
                  <c:v>4.1960546239969997E-2</c:v>
                </c:pt>
                <c:pt idx="194">
                  <c:v>4.2273046239969997E-2</c:v>
                </c:pt>
                <c:pt idx="195">
                  <c:v>4.2585546239969997E-2</c:v>
                </c:pt>
                <c:pt idx="196">
                  <c:v>4.2898046239969997E-2</c:v>
                </c:pt>
                <c:pt idx="197">
                  <c:v>4.3210546239969998E-2</c:v>
                </c:pt>
                <c:pt idx="198">
                  <c:v>4.3523046239969998E-2</c:v>
                </c:pt>
                <c:pt idx="199">
                  <c:v>4.3835546239969998E-2</c:v>
                </c:pt>
                <c:pt idx="200">
                  <c:v>4.4148046239969999E-2</c:v>
                </c:pt>
                <c:pt idx="201">
                  <c:v>4.4460546239969999E-2</c:v>
                </c:pt>
                <c:pt idx="202">
                  <c:v>4.4773046239969999E-2</c:v>
                </c:pt>
                <c:pt idx="203">
                  <c:v>4.5085546239969999E-2</c:v>
                </c:pt>
                <c:pt idx="204">
                  <c:v>4.539804623997E-2</c:v>
                </c:pt>
                <c:pt idx="205">
                  <c:v>4.571054623997E-2</c:v>
                </c:pt>
                <c:pt idx="206">
                  <c:v>4.602304623997E-2</c:v>
                </c:pt>
                <c:pt idx="207">
                  <c:v>4.633554623997E-2</c:v>
                </c:pt>
                <c:pt idx="208">
                  <c:v>4.6648046239970001E-2</c:v>
                </c:pt>
                <c:pt idx="209">
                  <c:v>4.6960546239970001E-2</c:v>
                </c:pt>
                <c:pt idx="210">
                  <c:v>4.7273046239970001E-2</c:v>
                </c:pt>
                <c:pt idx="211">
                  <c:v>4.7585546239970002E-2</c:v>
                </c:pt>
                <c:pt idx="212">
                  <c:v>4.7898046239970002E-2</c:v>
                </c:pt>
                <c:pt idx="213">
                  <c:v>4.8210546239970002E-2</c:v>
                </c:pt>
                <c:pt idx="214">
                  <c:v>4.8523046239970002E-2</c:v>
                </c:pt>
                <c:pt idx="215">
                  <c:v>4.8835546239970003E-2</c:v>
                </c:pt>
                <c:pt idx="216">
                  <c:v>4.9148046239970003E-2</c:v>
                </c:pt>
                <c:pt idx="217">
                  <c:v>4.9460546239970003E-2</c:v>
                </c:pt>
                <c:pt idx="218">
                  <c:v>4.9773046239969997E-2</c:v>
                </c:pt>
                <c:pt idx="219">
                  <c:v>5.0085546239969997E-2</c:v>
                </c:pt>
                <c:pt idx="220">
                  <c:v>5.0398046239969997E-2</c:v>
                </c:pt>
                <c:pt idx="221">
                  <c:v>5.0710546239969997E-2</c:v>
                </c:pt>
                <c:pt idx="222">
                  <c:v>5.1023046239969998E-2</c:v>
                </c:pt>
                <c:pt idx="223">
                  <c:v>5.1335546239969998E-2</c:v>
                </c:pt>
                <c:pt idx="224">
                  <c:v>5.1648046239969998E-2</c:v>
                </c:pt>
                <c:pt idx="225">
                  <c:v>5.1960546239969999E-2</c:v>
                </c:pt>
                <c:pt idx="226">
                  <c:v>5.2273046239969999E-2</c:v>
                </c:pt>
                <c:pt idx="227">
                  <c:v>5.2585546239969999E-2</c:v>
                </c:pt>
                <c:pt idx="228">
                  <c:v>5.2898046239969999E-2</c:v>
                </c:pt>
                <c:pt idx="229">
                  <c:v>5.321054623997E-2</c:v>
                </c:pt>
                <c:pt idx="230">
                  <c:v>5.352304623997E-2</c:v>
                </c:pt>
                <c:pt idx="231">
                  <c:v>5.383554623997E-2</c:v>
                </c:pt>
                <c:pt idx="232">
                  <c:v>5.414804623997E-2</c:v>
                </c:pt>
                <c:pt idx="233">
                  <c:v>5.4460546239970001E-2</c:v>
                </c:pt>
                <c:pt idx="234">
                  <c:v>5.4773046239970001E-2</c:v>
                </c:pt>
                <c:pt idx="235">
                  <c:v>5.5085546239970001E-2</c:v>
                </c:pt>
                <c:pt idx="236">
                  <c:v>5.5398046239970002E-2</c:v>
                </c:pt>
                <c:pt idx="237">
                  <c:v>5.5710546239970002E-2</c:v>
                </c:pt>
                <c:pt idx="238">
                  <c:v>5.6023046239970002E-2</c:v>
                </c:pt>
                <c:pt idx="239">
                  <c:v>5.6335546239970002E-2</c:v>
                </c:pt>
                <c:pt idx="240">
                  <c:v>5.6648046239970003E-2</c:v>
                </c:pt>
                <c:pt idx="241">
                  <c:v>5.6960546239970003E-2</c:v>
                </c:pt>
                <c:pt idx="242">
                  <c:v>5.7273046239970003E-2</c:v>
                </c:pt>
                <c:pt idx="243">
                  <c:v>5.7585546239969997E-2</c:v>
                </c:pt>
                <c:pt idx="244">
                  <c:v>5.7898046239969997E-2</c:v>
                </c:pt>
                <c:pt idx="245">
                  <c:v>5.8210546239969997E-2</c:v>
                </c:pt>
                <c:pt idx="246">
                  <c:v>5.8523046239969997E-2</c:v>
                </c:pt>
                <c:pt idx="247">
                  <c:v>5.8835546239969998E-2</c:v>
                </c:pt>
                <c:pt idx="248">
                  <c:v>5.9148046239969998E-2</c:v>
                </c:pt>
                <c:pt idx="249">
                  <c:v>5.9460546239969998E-2</c:v>
                </c:pt>
                <c:pt idx="250">
                  <c:v>5.9773046239969999E-2</c:v>
                </c:pt>
                <c:pt idx="251">
                  <c:v>6.0085546239969999E-2</c:v>
                </c:pt>
                <c:pt idx="252">
                  <c:v>6.0398046239969999E-2</c:v>
                </c:pt>
                <c:pt idx="253">
                  <c:v>6.0710546239969999E-2</c:v>
                </c:pt>
                <c:pt idx="254">
                  <c:v>6.102304623997E-2</c:v>
                </c:pt>
                <c:pt idx="255">
                  <c:v>6.133554623997E-2</c:v>
                </c:pt>
                <c:pt idx="256">
                  <c:v>6.164804623997E-2</c:v>
                </c:pt>
                <c:pt idx="257">
                  <c:v>6.196054623997E-2</c:v>
                </c:pt>
                <c:pt idx="258">
                  <c:v>6.2273046239970001E-2</c:v>
                </c:pt>
                <c:pt idx="259">
                  <c:v>6.2585546239969994E-2</c:v>
                </c:pt>
                <c:pt idx="260">
                  <c:v>6.2898046239970001E-2</c:v>
                </c:pt>
                <c:pt idx="261">
                  <c:v>6.3210546239969995E-2</c:v>
                </c:pt>
                <c:pt idx="262">
                  <c:v>6.3523046239970002E-2</c:v>
                </c:pt>
                <c:pt idx="263">
                  <c:v>6.3835546239969995E-2</c:v>
                </c:pt>
                <c:pt idx="264">
                  <c:v>6.4148046239970002E-2</c:v>
                </c:pt>
                <c:pt idx="265">
                  <c:v>6.4460546239969996E-2</c:v>
                </c:pt>
                <c:pt idx="266">
                  <c:v>6.4773046239970003E-2</c:v>
                </c:pt>
                <c:pt idx="267">
                  <c:v>6.5085546239969996E-2</c:v>
                </c:pt>
                <c:pt idx="268">
                  <c:v>6.5398046239970004E-2</c:v>
                </c:pt>
                <c:pt idx="269">
                  <c:v>6.5710546239969997E-2</c:v>
                </c:pt>
                <c:pt idx="270">
                  <c:v>6.6023046239970004E-2</c:v>
                </c:pt>
                <c:pt idx="271">
                  <c:v>6.6335546239969997E-2</c:v>
                </c:pt>
                <c:pt idx="272">
                  <c:v>6.6648046239970005E-2</c:v>
                </c:pt>
                <c:pt idx="273">
                  <c:v>6.6960546239969998E-2</c:v>
                </c:pt>
                <c:pt idx="274">
                  <c:v>6.7273046239970005E-2</c:v>
                </c:pt>
                <c:pt idx="275">
                  <c:v>6.7585546239969999E-2</c:v>
                </c:pt>
                <c:pt idx="276">
                  <c:v>6.7898046239970006E-2</c:v>
                </c:pt>
                <c:pt idx="277">
                  <c:v>6.8210546239969999E-2</c:v>
                </c:pt>
                <c:pt idx="278">
                  <c:v>6.8523046239970006E-2</c:v>
                </c:pt>
                <c:pt idx="279">
                  <c:v>6.883554623997E-2</c:v>
                </c:pt>
                <c:pt idx="280">
                  <c:v>6.9148046239970007E-2</c:v>
                </c:pt>
                <c:pt idx="281">
                  <c:v>6.946054623997E-2</c:v>
                </c:pt>
                <c:pt idx="282">
                  <c:v>6.9773046239969994E-2</c:v>
                </c:pt>
                <c:pt idx="283">
                  <c:v>7.0085546239970001E-2</c:v>
                </c:pt>
                <c:pt idx="284">
                  <c:v>7.0398046239969994E-2</c:v>
                </c:pt>
                <c:pt idx="285">
                  <c:v>7.0710546239970001E-2</c:v>
                </c:pt>
                <c:pt idx="286">
                  <c:v>7.1023046239969995E-2</c:v>
                </c:pt>
                <c:pt idx="287">
                  <c:v>7.1335546239970002E-2</c:v>
                </c:pt>
                <c:pt idx="288">
                  <c:v>7.1648046239969995E-2</c:v>
                </c:pt>
                <c:pt idx="289">
                  <c:v>7.1960546239970002E-2</c:v>
                </c:pt>
                <c:pt idx="290">
                  <c:v>7.2273046239969996E-2</c:v>
                </c:pt>
                <c:pt idx="291">
                  <c:v>7.2585546239970003E-2</c:v>
                </c:pt>
                <c:pt idx="292">
                  <c:v>7.2898046239969996E-2</c:v>
                </c:pt>
                <c:pt idx="293">
                  <c:v>7.3210546239970004E-2</c:v>
                </c:pt>
                <c:pt idx="294">
                  <c:v>7.3523046239969997E-2</c:v>
                </c:pt>
                <c:pt idx="295">
                  <c:v>7.3835546239970004E-2</c:v>
                </c:pt>
                <c:pt idx="296">
                  <c:v>7.4148046239969997E-2</c:v>
                </c:pt>
                <c:pt idx="297">
                  <c:v>7.4460546239970005E-2</c:v>
                </c:pt>
                <c:pt idx="298">
                  <c:v>7.4773046239969998E-2</c:v>
                </c:pt>
                <c:pt idx="299">
                  <c:v>7.5085546239970005E-2</c:v>
                </c:pt>
                <c:pt idx="300">
                  <c:v>7.5398046239969999E-2</c:v>
                </c:pt>
                <c:pt idx="301">
                  <c:v>7.5710546239970006E-2</c:v>
                </c:pt>
                <c:pt idx="302">
                  <c:v>7.6023046239969999E-2</c:v>
                </c:pt>
                <c:pt idx="303">
                  <c:v>7.6335546239970006E-2</c:v>
                </c:pt>
                <c:pt idx="304">
                  <c:v>7.664804623997E-2</c:v>
                </c:pt>
                <c:pt idx="305">
                  <c:v>7.6960546239970007E-2</c:v>
                </c:pt>
                <c:pt idx="306">
                  <c:v>7.727304623997E-2</c:v>
                </c:pt>
                <c:pt idx="307">
                  <c:v>7.7585546239969994E-2</c:v>
                </c:pt>
                <c:pt idx="308">
                  <c:v>7.7898046239970001E-2</c:v>
                </c:pt>
                <c:pt idx="309">
                  <c:v>7.8210546239969994E-2</c:v>
                </c:pt>
                <c:pt idx="310">
                  <c:v>7.8523046239970001E-2</c:v>
                </c:pt>
                <c:pt idx="311">
                  <c:v>7.8835546239969995E-2</c:v>
                </c:pt>
                <c:pt idx="312">
                  <c:v>7.9148046239970002E-2</c:v>
                </c:pt>
                <c:pt idx="313">
                  <c:v>7.9460546239969995E-2</c:v>
                </c:pt>
                <c:pt idx="314">
                  <c:v>7.9773046239970002E-2</c:v>
                </c:pt>
                <c:pt idx="315">
                  <c:v>8.0085546239969996E-2</c:v>
                </c:pt>
                <c:pt idx="316">
                  <c:v>8.0398046239970003E-2</c:v>
                </c:pt>
                <c:pt idx="317">
                  <c:v>8.0710546239969996E-2</c:v>
                </c:pt>
                <c:pt idx="318">
                  <c:v>8.1023046239970004E-2</c:v>
                </c:pt>
                <c:pt idx="319">
                  <c:v>8.1335546239969997E-2</c:v>
                </c:pt>
                <c:pt idx="320">
                  <c:v>8.1648046239970004E-2</c:v>
                </c:pt>
                <c:pt idx="321">
                  <c:v>8.1960546239969997E-2</c:v>
                </c:pt>
                <c:pt idx="322">
                  <c:v>8.2273046239970005E-2</c:v>
                </c:pt>
                <c:pt idx="323">
                  <c:v>8.2585546239969998E-2</c:v>
                </c:pt>
                <c:pt idx="324">
                  <c:v>8.2898046239970005E-2</c:v>
                </c:pt>
                <c:pt idx="325">
                  <c:v>8.3210546239969999E-2</c:v>
                </c:pt>
                <c:pt idx="326">
                  <c:v>8.3523046239970006E-2</c:v>
                </c:pt>
                <c:pt idx="327">
                  <c:v>8.3835546239969999E-2</c:v>
                </c:pt>
                <c:pt idx="328">
                  <c:v>8.4148046239970006E-2</c:v>
                </c:pt>
                <c:pt idx="329">
                  <c:v>8.446054623997E-2</c:v>
                </c:pt>
                <c:pt idx="330">
                  <c:v>8.4773046239970007E-2</c:v>
                </c:pt>
                <c:pt idx="331">
                  <c:v>8.508554623997E-2</c:v>
                </c:pt>
                <c:pt idx="332">
                  <c:v>8.5398046239969994E-2</c:v>
                </c:pt>
                <c:pt idx="333">
                  <c:v>8.5710546239970001E-2</c:v>
                </c:pt>
                <c:pt idx="334">
                  <c:v>8.6023046239969994E-2</c:v>
                </c:pt>
                <c:pt idx="335">
                  <c:v>8.6335546239970001E-2</c:v>
                </c:pt>
                <c:pt idx="336">
                  <c:v>8.6648046239969995E-2</c:v>
                </c:pt>
                <c:pt idx="337">
                  <c:v>8.6960546239970002E-2</c:v>
                </c:pt>
                <c:pt idx="338">
                  <c:v>8.7273046239969995E-2</c:v>
                </c:pt>
                <c:pt idx="339">
                  <c:v>8.7585546239970002E-2</c:v>
                </c:pt>
                <c:pt idx="340">
                  <c:v>8.7898046239969996E-2</c:v>
                </c:pt>
                <c:pt idx="341">
                  <c:v>8.8210546239970003E-2</c:v>
                </c:pt>
                <c:pt idx="342">
                  <c:v>8.8523046239969996E-2</c:v>
                </c:pt>
                <c:pt idx="343">
                  <c:v>8.8835546239970004E-2</c:v>
                </c:pt>
                <c:pt idx="344">
                  <c:v>8.9148046239969997E-2</c:v>
                </c:pt>
                <c:pt idx="345">
                  <c:v>8.9460546239970004E-2</c:v>
                </c:pt>
                <c:pt idx="346">
                  <c:v>8.9773046239969997E-2</c:v>
                </c:pt>
                <c:pt idx="347">
                  <c:v>9.0085546239970005E-2</c:v>
                </c:pt>
                <c:pt idx="348">
                  <c:v>9.0398046239969998E-2</c:v>
                </c:pt>
                <c:pt idx="349">
                  <c:v>9.0710546239970005E-2</c:v>
                </c:pt>
                <c:pt idx="350">
                  <c:v>9.1023046239969999E-2</c:v>
                </c:pt>
                <c:pt idx="351">
                  <c:v>9.1335546239970006E-2</c:v>
                </c:pt>
                <c:pt idx="352">
                  <c:v>9.1648046239969999E-2</c:v>
                </c:pt>
                <c:pt idx="353">
                  <c:v>9.1960546239970006E-2</c:v>
                </c:pt>
                <c:pt idx="354">
                  <c:v>9.227304623997E-2</c:v>
                </c:pt>
                <c:pt idx="355">
                  <c:v>9.2585546239970007E-2</c:v>
                </c:pt>
                <c:pt idx="356">
                  <c:v>9.289804623997E-2</c:v>
                </c:pt>
                <c:pt idx="357">
                  <c:v>9.3210546239969994E-2</c:v>
                </c:pt>
                <c:pt idx="358">
                  <c:v>9.3523046239970001E-2</c:v>
                </c:pt>
                <c:pt idx="359">
                  <c:v>9.3835546239969994E-2</c:v>
                </c:pt>
                <c:pt idx="360">
                  <c:v>9.4148046239970001E-2</c:v>
                </c:pt>
                <c:pt idx="361">
                  <c:v>9.4460546239969995E-2</c:v>
                </c:pt>
                <c:pt idx="362">
                  <c:v>9.4773046239970002E-2</c:v>
                </c:pt>
                <c:pt idx="363">
                  <c:v>9.5085546239969995E-2</c:v>
                </c:pt>
                <c:pt idx="364">
                  <c:v>9.5398046239970002E-2</c:v>
                </c:pt>
                <c:pt idx="365">
                  <c:v>9.5710546239969996E-2</c:v>
                </c:pt>
                <c:pt idx="366">
                  <c:v>9.6023046239970003E-2</c:v>
                </c:pt>
                <c:pt idx="367">
                  <c:v>9.6335546239969996E-2</c:v>
                </c:pt>
                <c:pt idx="368">
                  <c:v>9.6648046239970004E-2</c:v>
                </c:pt>
                <c:pt idx="369">
                  <c:v>9.6960546239969997E-2</c:v>
                </c:pt>
                <c:pt idx="370">
                  <c:v>9.7273046239970004E-2</c:v>
                </c:pt>
                <c:pt idx="371">
                  <c:v>9.7585546239969997E-2</c:v>
                </c:pt>
                <c:pt idx="372">
                  <c:v>9.7898046239970005E-2</c:v>
                </c:pt>
                <c:pt idx="373">
                  <c:v>9.8210546239969998E-2</c:v>
                </c:pt>
                <c:pt idx="374">
                  <c:v>9.8523046239970005E-2</c:v>
                </c:pt>
                <c:pt idx="375">
                  <c:v>9.8835546239969999E-2</c:v>
                </c:pt>
                <c:pt idx="376">
                  <c:v>9.9148046239970006E-2</c:v>
                </c:pt>
                <c:pt idx="377">
                  <c:v>9.9460546239969999E-2</c:v>
                </c:pt>
                <c:pt idx="378">
                  <c:v>9.9773046239970006E-2</c:v>
                </c:pt>
                <c:pt idx="379">
                  <c:v>0.10008554624</c:v>
                </c:pt>
                <c:pt idx="380">
                  <c:v>0.10039804624</c:v>
                </c:pt>
                <c:pt idx="381">
                  <c:v>0.10071054624</c:v>
                </c:pt>
                <c:pt idx="382">
                  <c:v>0.10102304624</c:v>
                </c:pt>
                <c:pt idx="383">
                  <c:v>0.10133554624</c:v>
                </c:pt>
                <c:pt idx="384">
                  <c:v>0.10164804624</c:v>
                </c:pt>
                <c:pt idx="385">
                  <c:v>0.10196054624000001</c:v>
                </c:pt>
                <c:pt idx="386">
                  <c:v>0.10227304624</c:v>
                </c:pt>
                <c:pt idx="387">
                  <c:v>0.10258554624000001</c:v>
                </c:pt>
                <c:pt idx="388">
                  <c:v>0.10289804624</c:v>
                </c:pt>
                <c:pt idx="389">
                  <c:v>0.10321054624000001</c:v>
                </c:pt>
                <c:pt idx="390">
                  <c:v>0.10352304624</c:v>
                </c:pt>
                <c:pt idx="391">
                  <c:v>0.10383554624000001</c:v>
                </c:pt>
                <c:pt idx="392">
                  <c:v>0.10414804624</c:v>
                </c:pt>
                <c:pt idx="393">
                  <c:v>0.10446054623999999</c:v>
                </c:pt>
                <c:pt idx="394">
                  <c:v>0.10477304624</c:v>
                </c:pt>
                <c:pt idx="395">
                  <c:v>0.10508554623999999</c:v>
                </c:pt>
                <c:pt idx="396">
                  <c:v>0.10539804624</c:v>
                </c:pt>
                <c:pt idx="397">
                  <c:v>0.10571054623999999</c:v>
                </c:pt>
                <c:pt idx="398">
                  <c:v>0.10602304624</c:v>
                </c:pt>
                <c:pt idx="399">
                  <c:v>0.10633554624</c:v>
                </c:pt>
                <c:pt idx="400">
                  <c:v>0.10664804624</c:v>
                </c:pt>
                <c:pt idx="401">
                  <c:v>0.10696054624</c:v>
                </c:pt>
                <c:pt idx="402">
                  <c:v>0.10727304624</c:v>
                </c:pt>
                <c:pt idx="403">
                  <c:v>0.10758554624</c:v>
                </c:pt>
                <c:pt idx="404">
                  <c:v>0.10789804624</c:v>
                </c:pt>
                <c:pt idx="405">
                  <c:v>0.10821054624</c:v>
                </c:pt>
                <c:pt idx="406">
                  <c:v>0.10852304624</c:v>
                </c:pt>
                <c:pt idx="407">
                  <c:v>0.10883554624</c:v>
                </c:pt>
                <c:pt idx="408">
                  <c:v>0.10914804624</c:v>
                </c:pt>
                <c:pt idx="409">
                  <c:v>0.10946054624</c:v>
                </c:pt>
                <c:pt idx="410">
                  <c:v>0.10977304624000001</c:v>
                </c:pt>
                <c:pt idx="411">
                  <c:v>0.11008554624</c:v>
                </c:pt>
                <c:pt idx="412">
                  <c:v>0.11039804624000001</c:v>
                </c:pt>
                <c:pt idx="413">
                  <c:v>0.11071054624</c:v>
                </c:pt>
                <c:pt idx="414">
                  <c:v>0.11102304624000001</c:v>
                </c:pt>
                <c:pt idx="415">
                  <c:v>0.11133554624</c:v>
                </c:pt>
                <c:pt idx="416">
                  <c:v>0.11164804624000001</c:v>
                </c:pt>
                <c:pt idx="417">
                  <c:v>0.11196054624</c:v>
                </c:pt>
                <c:pt idx="418">
                  <c:v>0.11227304623999999</c:v>
                </c:pt>
                <c:pt idx="419">
                  <c:v>0.11258554624</c:v>
                </c:pt>
                <c:pt idx="420">
                  <c:v>0.11289804623999999</c:v>
                </c:pt>
                <c:pt idx="421">
                  <c:v>0.11321054624</c:v>
                </c:pt>
                <c:pt idx="422">
                  <c:v>0.11352304623999999</c:v>
                </c:pt>
                <c:pt idx="423">
                  <c:v>0.11383554624</c:v>
                </c:pt>
                <c:pt idx="424">
                  <c:v>0.11414804624</c:v>
                </c:pt>
                <c:pt idx="425">
                  <c:v>0.11446054624</c:v>
                </c:pt>
                <c:pt idx="426">
                  <c:v>0.11477304624</c:v>
                </c:pt>
                <c:pt idx="427">
                  <c:v>0.11508554624</c:v>
                </c:pt>
                <c:pt idx="428">
                  <c:v>0.11539804624</c:v>
                </c:pt>
                <c:pt idx="429">
                  <c:v>0.11571054624</c:v>
                </c:pt>
                <c:pt idx="430">
                  <c:v>0.11602304624</c:v>
                </c:pt>
                <c:pt idx="431">
                  <c:v>0.11633554624</c:v>
                </c:pt>
                <c:pt idx="432">
                  <c:v>0.11664804624</c:v>
                </c:pt>
                <c:pt idx="433">
                  <c:v>0.11696054624</c:v>
                </c:pt>
                <c:pt idx="434">
                  <c:v>0.11727304624</c:v>
                </c:pt>
                <c:pt idx="435">
                  <c:v>0.11758554624000001</c:v>
                </c:pt>
                <c:pt idx="436">
                  <c:v>0.11789804624</c:v>
                </c:pt>
                <c:pt idx="437">
                  <c:v>0.11821054624000001</c:v>
                </c:pt>
                <c:pt idx="438">
                  <c:v>0.11852304624</c:v>
                </c:pt>
                <c:pt idx="439">
                  <c:v>0.11883554624000001</c:v>
                </c:pt>
                <c:pt idx="440">
                  <c:v>0.11914804624</c:v>
                </c:pt>
                <c:pt idx="441">
                  <c:v>0.11946054624000001</c:v>
                </c:pt>
                <c:pt idx="442">
                  <c:v>0.11977304624</c:v>
                </c:pt>
                <c:pt idx="443">
                  <c:v>0.12008554623999999</c:v>
                </c:pt>
                <c:pt idx="444">
                  <c:v>0.12039804624</c:v>
                </c:pt>
                <c:pt idx="445">
                  <c:v>0.12071054623999999</c:v>
                </c:pt>
                <c:pt idx="446">
                  <c:v>0.12102304624</c:v>
                </c:pt>
                <c:pt idx="447">
                  <c:v>0.12133554623999999</c:v>
                </c:pt>
                <c:pt idx="448">
                  <c:v>0.12164804624</c:v>
                </c:pt>
                <c:pt idx="449">
                  <c:v>0.12196054624</c:v>
                </c:pt>
                <c:pt idx="450">
                  <c:v>0.12227304624</c:v>
                </c:pt>
                <c:pt idx="451">
                  <c:v>0.12258554624</c:v>
                </c:pt>
                <c:pt idx="452">
                  <c:v>0.12289804624</c:v>
                </c:pt>
                <c:pt idx="453">
                  <c:v>0.12321054624</c:v>
                </c:pt>
                <c:pt idx="454">
                  <c:v>0.12352304624</c:v>
                </c:pt>
                <c:pt idx="455">
                  <c:v>0.12383554624</c:v>
                </c:pt>
                <c:pt idx="456">
                  <c:v>0.12414804624</c:v>
                </c:pt>
                <c:pt idx="457">
                  <c:v>0.12446054624</c:v>
                </c:pt>
                <c:pt idx="458">
                  <c:v>0.12477304624</c:v>
                </c:pt>
                <c:pt idx="459">
                  <c:v>0.12508554624000001</c:v>
                </c:pt>
                <c:pt idx="460">
                  <c:v>0.12539804624000001</c:v>
                </c:pt>
                <c:pt idx="461">
                  <c:v>0.12571054624</c:v>
                </c:pt>
                <c:pt idx="462">
                  <c:v>0.12602304623999999</c:v>
                </c:pt>
                <c:pt idx="463">
                  <c:v>0.12633554624000001</c:v>
                </c:pt>
                <c:pt idx="464">
                  <c:v>0.12664804624000001</c:v>
                </c:pt>
                <c:pt idx="465">
                  <c:v>0.12696054624</c:v>
                </c:pt>
                <c:pt idx="466">
                  <c:v>0.12727304623999999</c:v>
                </c:pt>
                <c:pt idx="467">
                  <c:v>0.12758554623999999</c:v>
                </c:pt>
                <c:pt idx="468">
                  <c:v>0.12789804624000001</c:v>
                </c:pt>
                <c:pt idx="469">
                  <c:v>0.12821054624</c:v>
                </c:pt>
                <c:pt idx="470">
                  <c:v>0.12852304623999999</c:v>
                </c:pt>
                <c:pt idx="471">
                  <c:v>0.12883554623999999</c:v>
                </c:pt>
                <c:pt idx="472">
                  <c:v>0.12914804624000001</c:v>
                </c:pt>
                <c:pt idx="473">
                  <c:v>0.12946054624</c:v>
                </c:pt>
                <c:pt idx="474">
                  <c:v>0.12977304624</c:v>
                </c:pt>
                <c:pt idx="475">
                  <c:v>0.13008554623999999</c:v>
                </c:pt>
                <c:pt idx="476">
                  <c:v>0.13039804624000001</c:v>
                </c:pt>
                <c:pt idx="477">
                  <c:v>0.13071054624</c:v>
                </c:pt>
                <c:pt idx="478">
                  <c:v>0.13102304624</c:v>
                </c:pt>
                <c:pt idx="479">
                  <c:v>0.13133554623999999</c:v>
                </c:pt>
                <c:pt idx="480">
                  <c:v>0.13164804624000001</c:v>
                </c:pt>
                <c:pt idx="481">
                  <c:v>0.13196054624</c:v>
                </c:pt>
                <c:pt idx="482">
                  <c:v>0.13227304624</c:v>
                </c:pt>
                <c:pt idx="483">
                  <c:v>0.13258554623999999</c:v>
                </c:pt>
                <c:pt idx="484">
                  <c:v>0.13289804624000001</c:v>
                </c:pt>
                <c:pt idx="485">
                  <c:v>0.13321054624000001</c:v>
                </c:pt>
                <c:pt idx="486">
                  <c:v>0.13352304624</c:v>
                </c:pt>
                <c:pt idx="487">
                  <c:v>0.13383554623999999</c:v>
                </c:pt>
                <c:pt idx="488">
                  <c:v>0.13414804624000001</c:v>
                </c:pt>
                <c:pt idx="489">
                  <c:v>0.13446054624000001</c:v>
                </c:pt>
                <c:pt idx="490">
                  <c:v>0.13477304624</c:v>
                </c:pt>
                <c:pt idx="491">
                  <c:v>0.13508554623999999</c:v>
                </c:pt>
                <c:pt idx="492">
                  <c:v>0.13539804623999999</c:v>
                </c:pt>
                <c:pt idx="493">
                  <c:v>0.13571054624000001</c:v>
                </c:pt>
                <c:pt idx="494">
                  <c:v>0.13602304624</c:v>
                </c:pt>
                <c:pt idx="495">
                  <c:v>0.13633554623999999</c:v>
                </c:pt>
                <c:pt idx="496">
                  <c:v>0.13664804623999999</c:v>
                </c:pt>
                <c:pt idx="497">
                  <c:v>0.13696054624000001</c:v>
                </c:pt>
                <c:pt idx="498">
                  <c:v>0.13727304624</c:v>
                </c:pt>
                <c:pt idx="499">
                  <c:v>0.13758554624</c:v>
                </c:pt>
                <c:pt idx="500">
                  <c:v>0.13789804623999999</c:v>
                </c:pt>
                <c:pt idx="501">
                  <c:v>0.13821054624000001</c:v>
                </c:pt>
                <c:pt idx="502">
                  <c:v>0.13852304624</c:v>
                </c:pt>
                <c:pt idx="503">
                  <c:v>0.13883554624</c:v>
                </c:pt>
                <c:pt idx="504">
                  <c:v>0.13914804623999999</c:v>
                </c:pt>
                <c:pt idx="505">
                  <c:v>0.13946054624000001</c:v>
                </c:pt>
                <c:pt idx="506">
                  <c:v>0.13977304624</c:v>
                </c:pt>
                <c:pt idx="507">
                  <c:v>0.14008554624</c:v>
                </c:pt>
                <c:pt idx="508">
                  <c:v>0.14039804623999999</c:v>
                </c:pt>
                <c:pt idx="509">
                  <c:v>0.14071054624000001</c:v>
                </c:pt>
                <c:pt idx="510">
                  <c:v>0.14102304624000001</c:v>
                </c:pt>
                <c:pt idx="511">
                  <c:v>0.14133554624</c:v>
                </c:pt>
                <c:pt idx="512">
                  <c:v>0.14164804623999999</c:v>
                </c:pt>
                <c:pt idx="513">
                  <c:v>0.14196054624000001</c:v>
                </c:pt>
                <c:pt idx="514">
                  <c:v>0.14227304624000001</c:v>
                </c:pt>
                <c:pt idx="515">
                  <c:v>0.14258554624</c:v>
                </c:pt>
                <c:pt idx="516">
                  <c:v>0.14289804623999999</c:v>
                </c:pt>
                <c:pt idx="517">
                  <c:v>0.14321054623999999</c:v>
                </c:pt>
                <c:pt idx="518">
                  <c:v>0.14352304624000001</c:v>
                </c:pt>
                <c:pt idx="519">
                  <c:v>0.14383554624</c:v>
                </c:pt>
                <c:pt idx="520">
                  <c:v>0.14414804623999999</c:v>
                </c:pt>
                <c:pt idx="521">
                  <c:v>0.14446054623999999</c:v>
                </c:pt>
                <c:pt idx="522">
                  <c:v>0.14477304624000001</c:v>
                </c:pt>
                <c:pt idx="523">
                  <c:v>0.14508554624</c:v>
                </c:pt>
                <c:pt idx="524">
                  <c:v>0.14539804624</c:v>
                </c:pt>
                <c:pt idx="525">
                  <c:v>0.14571054623999999</c:v>
                </c:pt>
                <c:pt idx="526">
                  <c:v>0.14602304624000001</c:v>
                </c:pt>
                <c:pt idx="527">
                  <c:v>0.14633554624</c:v>
                </c:pt>
                <c:pt idx="528">
                  <c:v>0.14664804624</c:v>
                </c:pt>
                <c:pt idx="529">
                  <c:v>0.14696054623999999</c:v>
                </c:pt>
                <c:pt idx="530">
                  <c:v>0.14727304624000001</c:v>
                </c:pt>
                <c:pt idx="531">
                  <c:v>0.14758554624</c:v>
                </c:pt>
                <c:pt idx="532">
                  <c:v>0.14789804624</c:v>
                </c:pt>
                <c:pt idx="533">
                  <c:v>0.14821054623999999</c:v>
                </c:pt>
                <c:pt idx="534">
                  <c:v>0.14852304624000001</c:v>
                </c:pt>
                <c:pt idx="535">
                  <c:v>0.14883554624000001</c:v>
                </c:pt>
                <c:pt idx="536">
                  <c:v>0.14914804624</c:v>
                </c:pt>
                <c:pt idx="537">
                  <c:v>0.14946054623999999</c:v>
                </c:pt>
                <c:pt idx="538">
                  <c:v>0.14977304624000001</c:v>
                </c:pt>
                <c:pt idx="539">
                  <c:v>0.15008554624000001</c:v>
                </c:pt>
                <c:pt idx="540">
                  <c:v>0.15039804624</c:v>
                </c:pt>
                <c:pt idx="541">
                  <c:v>0.15071054623999999</c:v>
                </c:pt>
                <c:pt idx="542">
                  <c:v>0.15102304623999999</c:v>
                </c:pt>
                <c:pt idx="543">
                  <c:v>0.15133554624000001</c:v>
                </c:pt>
                <c:pt idx="544">
                  <c:v>0.15164804624</c:v>
                </c:pt>
                <c:pt idx="545">
                  <c:v>0.15196054623999999</c:v>
                </c:pt>
                <c:pt idx="546">
                  <c:v>0.15227304623999999</c:v>
                </c:pt>
                <c:pt idx="547">
                  <c:v>0.15258554624000001</c:v>
                </c:pt>
                <c:pt idx="548">
                  <c:v>0.15289804624</c:v>
                </c:pt>
                <c:pt idx="549">
                  <c:v>0.15321054624</c:v>
                </c:pt>
                <c:pt idx="550">
                  <c:v>0.15352304623999999</c:v>
                </c:pt>
                <c:pt idx="551">
                  <c:v>0.15383554624000001</c:v>
                </c:pt>
                <c:pt idx="552">
                  <c:v>0.15414804624</c:v>
                </c:pt>
                <c:pt idx="553">
                  <c:v>0.15446054624</c:v>
                </c:pt>
                <c:pt idx="554">
                  <c:v>0.15477304623999999</c:v>
                </c:pt>
                <c:pt idx="555">
                  <c:v>0.15508554624000001</c:v>
                </c:pt>
                <c:pt idx="556">
                  <c:v>0.15539804624</c:v>
                </c:pt>
                <c:pt idx="557">
                  <c:v>0.15571054624</c:v>
                </c:pt>
                <c:pt idx="558">
                  <c:v>0.15602304623999999</c:v>
                </c:pt>
                <c:pt idx="559">
                  <c:v>0.15633554624000001</c:v>
                </c:pt>
                <c:pt idx="560">
                  <c:v>0.15664804624000001</c:v>
                </c:pt>
                <c:pt idx="561">
                  <c:v>0.15696054624</c:v>
                </c:pt>
                <c:pt idx="562">
                  <c:v>0.15727304623999999</c:v>
                </c:pt>
                <c:pt idx="563">
                  <c:v>0.15758554624000001</c:v>
                </c:pt>
                <c:pt idx="564">
                  <c:v>0.15789804624000001</c:v>
                </c:pt>
                <c:pt idx="565">
                  <c:v>0.15821054624</c:v>
                </c:pt>
                <c:pt idx="566">
                  <c:v>0.15852304623999999</c:v>
                </c:pt>
                <c:pt idx="567">
                  <c:v>0.15883554623999999</c:v>
                </c:pt>
                <c:pt idx="568">
                  <c:v>0.15914804624000001</c:v>
                </c:pt>
                <c:pt idx="569">
                  <c:v>0.15946054624</c:v>
                </c:pt>
                <c:pt idx="570">
                  <c:v>0.15977304623999999</c:v>
                </c:pt>
                <c:pt idx="571">
                  <c:v>0.16008554623999999</c:v>
                </c:pt>
                <c:pt idx="572">
                  <c:v>0.16039804624000001</c:v>
                </c:pt>
                <c:pt idx="573">
                  <c:v>0.16071054624</c:v>
                </c:pt>
                <c:pt idx="574">
                  <c:v>0.16102304624</c:v>
                </c:pt>
                <c:pt idx="575">
                  <c:v>0.16133554623999999</c:v>
                </c:pt>
                <c:pt idx="576">
                  <c:v>0.16164804624000001</c:v>
                </c:pt>
                <c:pt idx="577">
                  <c:v>0.16196054624</c:v>
                </c:pt>
                <c:pt idx="578">
                  <c:v>0.16227304624</c:v>
                </c:pt>
                <c:pt idx="579">
                  <c:v>0.16258554623999999</c:v>
                </c:pt>
                <c:pt idx="580">
                  <c:v>0.16289804624000001</c:v>
                </c:pt>
                <c:pt idx="581">
                  <c:v>0.16321054624</c:v>
                </c:pt>
                <c:pt idx="582">
                  <c:v>0.16352304624</c:v>
                </c:pt>
                <c:pt idx="583">
                  <c:v>0.16383554623999999</c:v>
                </c:pt>
                <c:pt idx="584">
                  <c:v>0.16414804624000001</c:v>
                </c:pt>
                <c:pt idx="585">
                  <c:v>0.16446054624000001</c:v>
                </c:pt>
                <c:pt idx="586">
                  <c:v>0.16477304624</c:v>
                </c:pt>
                <c:pt idx="587">
                  <c:v>0.16508554623999999</c:v>
                </c:pt>
                <c:pt idx="588">
                  <c:v>0.16539804624000001</c:v>
                </c:pt>
                <c:pt idx="589">
                  <c:v>0.16571054624000001</c:v>
                </c:pt>
                <c:pt idx="590">
                  <c:v>0.16602304624</c:v>
                </c:pt>
                <c:pt idx="591">
                  <c:v>0.16633554623999999</c:v>
                </c:pt>
                <c:pt idx="592">
                  <c:v>0.16664804623999999</c:v>
                </c:pt>
                <c:pt idx="593">
                  <c:v>0.16696054624000001</c:v>
                </c:pt>
                <c:pt idx="594">
                  <c:v>0.16727304624</c:v>
                </c:pt>
                <c:pt idx="595">
                  <c:v>0.16758554623999999</c:v>
                </c:pt>
                <c:pt idx="596">
                  <c:v>0.16789804623999999</c:v>
                </c:pt>
                <c:pt idx="597">
                  <c:v>0.16821054624000001</c:v>
                </c:pt>
                <c:pt idx="598">
                  <c:v>0.16852304624</c:v>
                </c:pt>
                <c:pt idx="599">
                  <c:v>0.16883554624</c:v>
                </c:pt>
                <c:pt idx="600">
                  <c:v>0.16914804623999999</c:v>
                </c:pt>
                <c:pt idx="601">
                  <c:v>0.16946054624000001</c:v>
                </c:pt>
                <c:pt idx="602">
                  <c:v>0.16977304624</c:v>
                </c:pt>
                <c:pt idx="603">
                  <c:v>0.17008554624</c:v>
                </c:pt>
                <c:pt idx="604">
                  <c:v>0.17039804623999999</c:v>
                </c:pt>
                <c:pt idx="605">
                  <c:v>0.17071054624000001</c:v>
                </c:pt>
                <c:pt idx="606">
                  <c:v>0.17102304624</c:v>
                </c:pt>
                <c:pt idx="607">
                  <c:v>0.17133554624</c:v>
                </c:pt>
                <c:pt idx="608">
                  <c:v>0.17164804623999999</c:v>
                </c:pt>
                <c:pt idx="609">
                  <c:v>0.17196054624000001</c:v>
                </c:pt>
                <c:pt idx="610">
                  <c:v>0.17227304624000001</c:v>
                </c:pt>
                <c:pt idx="611">
                  <c:v>0.17258554624</c:v>
                </c:pt>
                <c:pt idx="612">
                  <c:v>0.17289804623999999</c:v>
                </c:pt>
                <c:pt idx="613">
                  <c:v>0.17321054624000001</c:v>
                </c:pt>
                <c:pt idx="614">
                  <c:v>0.17352304624000001</c:v>
                </c:pt>
                <c:pt idx="615">
                  <c:v>0.17383554624</c:v>
                </c:pt>
                <c:pt idx="616">
                  <c:v>0.17414804623999999</c:v>
                </c:pt>
                <c:pt idx="617">
                  <c:v>0.17446054623999999</c:v>
                </c:pt>
                <c:pt idx="618">
                  <c:v>0.17477304624000001</c:v>
                </c:pt>
                <c:pt idx="619">
                  <c:v>0.17508554624</c:v>
                </c:pt>
                <c:pt idx="620">
                  <c:v>0.17539804623999999</c:v>
                </c:pt>
                <c:pt idx="621">
                  <c:v>0.17571054623999999</c:v>
                </c:pt>
                <c:pt idx="622">
                  <c:v>0.17602304624000001</c:v>
                </c:pt>
                <c:pt idx="623">
                  <c:v>0.17633554624</c:v>
                </c:pt>
                <c:pt idx="624">
                  <c:v>0.17664804624</c:v>
                </c:pt>
                <c:pt idx="625">
                  <c:v>0.17696054623999999</c:v>
                </c:pt>
                <c:pt idx="626">
                  <c:v>0.17727304624000001</c:v>
                </c:pt>
                <c:pt idx="627">
                  <c:v>0.17758554624</c:v>
                </c:pt>
                <c:pt idx="628">
                  <c:v>0.17789804624</c:v>
                </c:pt>
                <c:pt idx="629">
                  <c:v>0.17821054623999999</c:v>
                </c:pt>
                <c:pt idx="630">
                  <c:v>0.17852304624000001</c:v>
                </c:pt>
                <c:pt idx="631">
                  <c:v>0.17883554624</c:v>
                </c:pt>
                <c:pt idx="632">
                  <c:v>0.17914804624</c:v>
                </c:pt>
                <c:pt idx="633">
                  <c:v>0.17946054623999999</c:v>
                </c:pt>
                <c:pt idx="634">
                  <c:v>0.17977304624000001</c:v>
                </c:pt>
                <c:pt idx="635">
                  <c:v>0.18008554624000001</c:v>
                </c:pt>
                <c:pt idx="636">
                  <c:v>0.18039804624</c:v>
                </c:pt>
                <c:pt idx="637">
                  <c:v>0.18071054623999999</c:v>
                </c:pt>
                <c:pt idx="638">
                  <c:v>0.18102304624000001</c:v>
                </c:pt>
                <c:pt idx="639">
                  <c:v>0.18133554624000001</c:v>
                </c:pt>
                <c:pt idx="640">
                  <c:v>0.18164804624</c:v>
                </c:pt>
                <c:pt idx="641">
                  <c:v>0.18196054623999999</c:v>
                </c:pt>
                <c:pt idx="642">
                  <c:v>0.18227304623999999</c:v>
                </c:pt>
                <c:pt idx="643">
                  <c:v>0.18258554624000001</c:v>
                </c:pt>
                <c:pt idx="644">
                  <c:v>0.18289804624</c:v>
                </c:pt>
                <c:pt idx="645">
                  <c:v>0.18321054623999999</c:v>
                </c:pt>
                <c:pt idx="646">
                  <c:v>0.18352304623999999</c:v>
                </c:pt>
                <c:pt idx="647">
                  <c:v>0.18383554624000001</c:v>
                </c:pt>
                <c:pt idx="648">
                  <c:v>0.18414804624</c:v>
                </c:pt>
                <c:pt idx="649">
                  <c:v>0.18446054624</c:v>
                </c:pt>
                <c:pt idx="650">
                  <c:v>0.18477304623999999</c:v>
                </c:pt>
                <c:pt idx="651">
                  <c:v>0.18508554624000001</c:v>
                </c:pt>
                <c:pt idx="652">
                  <c:v>0.18539804624</c:v>
                </c:pt>
                <c:pt idx="653">
                  <c:v>0.18571054624</c:v>
                </c:pt>
                <c:pt idx="654">
                  <c:v>0.18602304623999999</c:v>
                </c:pt>
                <c:pt idx="655">
                  <c:v>0.18633554624000001</c:v>
                </c:pt>
                <c:pt idx="656">
                  <c:v>0.18664804624</c:v>
                </c:pt>
                <c:pt idx="657">
                  <c:v>0.18696054624</c:v>
                </c:pt>
                <c:pt idx="658">
                  <c:v>0.18727304623999999</c:v>
                </c:pt>
                <c:pt idx="659">
                  <c:v>0.18758554624000001</c:v>
                </c:pt>
                <c:pt idx="660">
                  <c:v>0.18789804624000001</c:v>
                </c:pt>
                <c:pt idx="661">
                  <c:v>0.18821054624</c:v>
                </c:pt>
                <c:pt idx="662">
                  <c:v>0.18852304623999999</c:v>
                </c:pt>
                <c:pt idx="663">
                  <c:v>0.18883554624000001</c:v>
                </c:pt>
                <c:pt idx="664">
                  <c:v>0.18914804624000001</c:v>
                </c:pt>
                <c:pt idx="665">
                  <c:v>0.18946054624</c:v>
                </c:pt>
                <c:pt idx="666">
                  <c:v>0.18977304623999999</c:v>
                </c:pt>
                <c:pt idx="667">
                  <c:v>0.19008554623999999</c:v>
                </c:pt>
                <c:pt idx="668">
                  <c:v>0.19039804624000001</c:v>
                </c:pt>
                <c:pt idx="669">
                  <c:v>0.19071054624</c:v>
                </c:pt>
                <c:pt idx="670">
                  <c:v>0.19102304623999999</c:v>
                </c:pt>
                <c:pt idx="671">
                  <c:v>0.19133554623999999</c:v>
                </c:pt>
                <c:pt idx="672">
                  <c:v>0.19164804624000001</c:v>
                </c:pt>
                <c:pt idx="673">
                  <c:v>0.19196054624</c:v>
                </c:pt>
                <c:pt idx="674">
                  <c:v>0.19227304624</c:v>
                </c:pt>
                <c:pt idx="675">
                  <c:v>0.19258554623999999</c:v>
                </c:pt>
                <c:pt idx="676">
                  <c:v>0.19289804624000001</c:v>
                </c:pt>
                <c:pt idx="677">
                  <c:v>0.19321054624</c:v>
                </c:pt>
                <c:pt idx="678">
                  <c:v>0.19352304624</c:v>
                </c:pt>
                <c:pt idx="679">
                  <c:v>0.19383554623999999</c:v>
                </c:pt>
                <c:pt idx="680">
                  <c:v>0.19414804624000001</c:v>
                </c:pt>
                <c:pt idx="681">
                  <c:v>0.19446054624</c:v>
                </c:pt>
                <c:pt idx="682">
                  <c:v>0.19477304624</c:v>
                </c:pt>
                <c:pt idx="683">
                  <c:v>0.19508554623999999</c:v>
                </c:pt>
                <c:pt idx="684">
                  <c:v>0.19539804624000001</c:v>
                </c:pt>
                <c:pt idx="685">
                  <c:v>0.19571054624000001</c:v>
                </c:pt>
                <c:pt idx="686">
                  <c:v>0.19602304624</c:v>
                </c:pt>
                <c:pt idx="687">
                  <c:v>0.19633554623999999</c:v>
                </c:pt>
                <c:pt idx="688">
                  <c:v>0.19664804624000001</c:v>
                </c:pt>
                <c:pt idx="689">
                  <c:v>0.19696054624000001</c:v>
                </c:pt>
                <c:pt idx="690">
                  <c:v>0.19727304624</c:v>
                </c:pt>
                <c:pt idx="691">
                  <c:v>0.19758554623999999</c:v>
                </c:pt>
                <c:pt idx="692">
                  <c:v>0.19789804623999999</c:v>
                </c:pt>
                <c:pt idx="693">
                  <c:v>0.19821054624000001</c:v>
                </c:pt>
                <c:pt idx="694">
                  <c:v>0.19852304624</c:v>
                </c:pt>
                <c:pt idx="695">
                  <c:v>0.19883554623999999</c:v>
                </c:pt>
                <c:pt idx="696">
                  <c:v>0.19914804623999999</c:v>
                </c:pt>
                <c:pt idx="697">
                  <c:v>0.19946054624000001</c:v>
                </c:pt>
                <c:pt idx="698">
                  <c:v>0.19977304624</c:v>
                </c:pt>
                <c:pt idx="699">
                  <c:v>0.20008554624</c:v>
                </c:pt>
                <c:pt idx="700">
                  <c:v>0.20039804623999999</c:v>
                </c:pt>
                <c:pt idx="701">
                  <c:v>0.20071054624000001</c:v>
                </c:pt>
                <c:pt idx="702">
                  <c:v>0.20102304624</c:v>
                </c:pt>
                <c:pt idx="703">
                  <c:v>0.20133554624</c:v>
                </c:pt>
                <c:pt idx="704">
                  <c:v>0.20164804623999999</c:v>
                </c:pt>
                <c:pt idx="705">
                  <c:v>0.20196054624000001</c:v>
                </c:pt>
                <c:pt idx="706">
                  <c:v>0.20227304624</c:v>
                </c:pt>
                <c:pt idx="707">
                  <c:v>0.20258554624</c:v>
                </c:pt>
                <c:pt idx="708">
                  <c:v>0.20289804623999999</c:v>
                </c:pt>
                <c:pt idx="709">
                  <c:v>0.20321054624000001</c:v>
                </c:pt>
                <c:pt idx="710">
                  <c:v>0.20352304624000001</c:v>
                </c:pt>
                <c:pt idx="711">
                  <c:v>0.20383554624</c:v>
                </c:pt>
                <c:pt idx="712">
                  <c:v>0.20414804623999999</c:v>
                </c:pt>
                <c:pt idx="713">
                  <c:v>0.20446054624000001</c:v>
                </c:pt>
                <c:pt idx="714">
                  <c:v>0.20477304624000001</c:v>
                </c:pt>
                <c:pt idx="715">
                  <c:v>0.20508554624</c:v>
                </c:pt>
                <c:pt idx="716">
                  <c:v>0.20539804623999999</c:v>
                </c:pt>
                <c:pt idx="717">
                  <c:v>0.20571054623999999</c:v>
                </c:pt>
                <c:pt idx="718">
                  <c:v>0.20602304624000001</c:v>
                </c:pt>
                <c:pt idx="719">
                  <c:v>0.20633554624</c:v>
                </c:pt>
                <c:pt idx="720">
                  <c:v>0.20664804623999999</c:v>
                </c:pt>
                <c:pt idx="721">
                  <c:v>0.20696054623999999</c:v>
                </c:pt>
                <c:pt idx="722">
                  <c:v>0.20727304624000001</c:v>
                </c:pt>
                <c:pt idx="723">
                  <c:v>0.20758554624</c:v>
                </c:pt>
                <c:pt idx="724">
                  <c:v>0.20789804624</c:v>
                </c:pt>
                <c:pt idx="725">
                  <c:v>0.20821054623999999</c:v>
                </c:pt>
                <c:pt idx="726">
                  <c:v>0.20852304624000001</c:v>
                </c:pt>
                <c:pt idx="727">
                  <c:v>0.20883554624</c:v>
                </c:pt>
                <c:pt idx="728">
                  <c:v>0.20914804624</c:v>
                </c:pt>
                <c:pt idx="729">
                  <c:v>0.20946054623999999</c:v>
                </c:pt>
                <c:pt idx="730">
                  <c:v>0.20977304624000001</c:v>
                </c:pt>
                <c:pt idx="731">
                  <c:v>0.21008554624</c:v>
                </c:pt>
                <c:pt idx="732">
                  <c:v>0.21039804624</c:v>
                </c:pt>
                <c:pt idx="733">
                  <c:v>0.21071054623999999</c:v>
                </c:pt>
                <c:pt idx="734">
                  <c:v>0.21102304624000001</c:v>
                </c:pt>
                <c:pt idx="735">
                  <c:v>0.21133554624000001</c:v>
                </c:pt>
                <c:pt idx="736">
                  <c:v>0.21164804624</c:v>
                </c:pt>
                <c:pt idx="737">
                  <c:v>0.21196054623999999</c:v>
                </c:pt>
                <c:pt idx="738">
                  <c:v>0.21227304624000001</c:v>
                </c:pt>
                <c:pt idx="739">
                  <c:v>0.21258554624000001</c:v>
                </c:pt>
                <c:pt idx="740">
                  <c:v>0.21289804624</c:v>
                </c:pt>
                <c:pt idx="741">
                  <c:v>0.21321054623999999</c:v>
                </c:pt>
                <c:pt idx="742">
                  <c:v>0.21352304623999999</c:v>
                </c:pt>
                <c:pt idx="743">
                  <c:v>0.21383554624000001</c:v>
                </c:pt>
                <c:pt idx="744">
                  <c:v>0.21414804624</c:v>
                </c:pt>
                <c:pt idx="745">
                  <c:v>0.21446054623999999</c:v>
                </c:pt>
                <c:pt idx="746">
                  <c:v>0.21477304623999999</c:v>
                </c:pt>
                <c:pt idx="747">
                  <c:v>0.21508554624000001</c:v>
                </c:pt>
                <c:pt idx="748">
                  <c:v>0.21539804624</c:v>
                </c:pt>
                <c:pt idx="749">
                  <c:v>0.21571054624</c:v>
                </c:pt>
                <c:pt idx="750">
                  <c:v>0.21602304623999999</c:v>
                </c:pt>
                <c:pt idx="751">
                  <c:v>0.21633554624000001</c:v>
                </c:pt>
                <c:pt idx="752">
                  <c:v>0.21664804624</c:v>
                </c:pt>
                <c:pt idx="753">
                  <c:v>0.21696054624</c:v>
                </c:pt>
                <c:pt idx="754">
                  <c:v>0.21727304623999999</c:v>
                </c:pt>
                <c:pt idx="755">
                  <c:v>0.21758554624000001</c:v>
                </c:pt>
                <c:pt idx="756">
                  <c:v>0.21789804624</c:v>
                </c:pt>
                <c:pt idx="757">
                  <c:v>0.21821054624</c:v>
                </c:pt>
                <c:pt idx="758">
                  <c:v>0.21852304623999999</c:v>
                </c:pt>
                <c:pt idx="759">
                  <c:v>0.21883554624000001</c:v>
                </c:pt>
                <c:pt idx="760">
                  <c:v>0.21914804624000001</c:v>
                </c:pt>
                <c:pt idx="761">
                  <c:v>0.21946054624</c:v>
                </c:pt>
                <c:pt idx="762">
                  <c:v>0.21977304623999999</c:v>
                </c:pt>
                <c:pt idx="763">
                  <c:v>0.22008554624000001</c:v>
                </c:pt>
                <c:pt idx="764">
                  <c:v>0.22039804624000001</c:v>
                </c:pt>
                <c:pt idx="765">
                  <c:v>0.22071054624</c:v>
                </c:pt>
                <c:pt idx="766">
                  <c:v>0.22102304623999999</c:v>
                </c:pt>
                <c:pt idx="767">
                  <c:v>0.22133554623999999</c:v>
                </c:pt>
                <c:pt idx="768">
                  <c:v>0.22164804624000001</c:v>
                </c:pt>
                <c:pt idx="769">
                  <c:v>0.22196054624</c:v>
                </c:pt>
                <c:pt idx="770">
                  <c:v>0.22227304623999999</c:v>
                </c:pt>
                <c:pt idx="771">
                  <c:v>0.22258554623999999</c:v>
                </c:pt>
                <c:pt idx="772">
                  <c:v>0.22289804624000001</c:v>
                </c:pt>
                <c:pt idx="773">
                  <c:v>0.22321054624</c:v>
                </c:pt>
                <c:pt idx="774">
                  <c:v>0.22352304624</c:v>
                </c:pt>
                <c:pt idx="775">
                  <c:v>0.22383554623999999</c:v>
                </c:pt>
                <c:pt idx="776">
                  <c:v>0.22414804624000001</c:v>
                </c:pt>
                <c:pt idx="777">
                  <c:v>0.22446054624</c:v>
                </c:pt>
                <c:pt idx="778">
                  <c:v>0.22477304624</c:v>
                </c:pt>
                <c:pt idx="779">
                  <c:v>0.22508554623999999</c:v>
                </c:pt>
                <c:pt idx="780">
                  <c:v>0.22539804624000001</c:v>
                </c:pt>
                <c:pt idx="781">
                  <c:v>0.22571054624</c:v>
                </c:pt>
                <c:pt idx="782">
                  <c:v>0.22602304624</c:v>
                </c:pt>
                <c:pt idx="783">
                  <c:v>0.22633554623999999</c:v>
                </c:pt>
                <c:pt idx="784">
                  <c:v>0.22664804624000001</c:v>
                </c:pt>
                <c:pt idx="785">
                  <c:v>0.22696054624000001</c:v>
                </c:pt>
                <c:pt idx="786">
                  <c:v>0.22727304624</c:v>
                </c:pt>
                <c:pt idx="787">
                  <c:v>0.22758554623999999</c:v>
                </c:pt>
                <c:pt idx="788">
                  <c:v>0.22789804624000001</c:v>
                </c:pt>
                <c:pt idx="789">
                  <c:v>0.22821054624000001</c:v>
                </c:pt>
                <c:pt idx="790">
                  <c:v>0.22852304624</c:v>
                </c:pt>
                <c:pt idx="791">
                  <c:v>0.22883554623999999</c:v>
                </c:pt>
                <c:pt idx="792">
                  <c:v>0.22914804623999999</c:v>
                </c:pt>
                <c:pt idx="793">
                  <c:v>0.22946054624000001</c:v>
                </c:pt>
                <c:pt idx="794">
                  <c:v>0.22977304624</c:v>
                </c:pt>
                <c:pt idx="795">
                  <c:v>0.23008554623999999</c:v>
                </c:pt>
                <c:pt idx="796">
                  <c:v>0.23039804623999999</c:v>
                </c:pt>
                <c:pt idx="797">
                  <c:v>0.23071054624000001</c:v>
                </c:pt>
                <c:pt idx="798">
                  <c:v>0.23102304624</c:v>
                </c:pt>
                <c:pt idx="799">
                  <c:v>0.23133554624</c:v>
                </c:pt>
                <c:pt idx="800">
                  <c:v>0.23164804623999999</c:v>
                </c:pt>
                <c:pt idx="801">
                  <c:v>0.23196054624000001</c:v>
                </c:pt>
                <c:pt idx="802">
                  <c:v>0.23227304624</c:v>
                </c:pt>
                <c:pt idx="803">
                  <c:v>0.23258554624</c:v>
                </c:pt>
                <c:pt idx="804">
                  <c:v>0.23289804623999999</c:v>
                </c:pt>
                <c:pt idx="805">
                  <c:v>0.23321054624000001</c:v>
                </c:pt>
                <c:pt idx="806">
                  <c:v>0.23352304624</c:v>
                </c:pt>
                <c:pt idx="807">
                  <c:v>0.23383554624</c:v>
                </c:pt>
                <c:pt idx="808">
                  <c:v>0.23414804623999999</c:v>
                </c:pt>
                <c:pt idx="809">
                  <c:v>0.23446054624000001</c:v>
                </c:pt>
                <c:pt idx="810">
                  <c:v>0.23477304624000001</c:v>
                </c:pt>
                <c:pt idx="811">
                  <c:v>0.23508554624</c:v>
                </c:pt>
                <c:pt idx="812">
                  <c:v>0.23539804623999999</c:v>
                </c:pt>
                <c:pt idx="813">
                  <c:v>0.23571054624000001</c:v>
                </c:pt>
                <c:pt idx="814">
                  <c:v>0.23602304624000001</c:v>
                </c:pt>
                <c:pt idx="815">
                  <c:v>0.23633554624</c:v>
                </c:pt>
                <c:pt idx="816">
                  <c:v>0.23664804623999999</c:v>
                </c:pt>
                <c:pt idx="817">
                  <c:v>0.23696054623999999</c:v>
                </c:pt>
                <c:pt idx="818">
                  <c:v>0.23727304624000001</c:v>
                </c:pt>
                <c:pt idx="819">
                  <c:v>0.23758554624</c:v>
                </c:pt>
                <c:pt idx="820">
                  <c:v>0.23789804623999999</c:v>
                </c:pt>
                <c:pt idx="821">
                  <c:v>0.23821054623999999</c:v>
                </c:pt>
                <c:pt idx="822">
                  <c:v>0.23852304624000001</c:v>
                </c:pt>
                <c:pt idx="823">
                  <c:v>0.23883554624</c:v>
                </c:pt>
                <c:pt idx="824">
                  <c:v>0.23914804624</c:v>
                </c:pt>
                <c:pt idx="825">
                  <c:v>0.23946054623999999</c:v>
                </c:pt>
                <c:pt idx="826">
                  <c:v>0.23977304624000001</c:v>
                </c:pt>
                <c:pt idx="827">
                  <c:v>0.24008554624</c:v>
                </c:pt>
                <c:pt idx="828">
                  <c:v>0.24039804624</c:v>
                </c:pt>
                <c:pt idx="829">
                  <c:v>0.24071054623999999</c:v>
                </c:pt>
                <c:pt idx="830">
                  <c:v>0.24102304624000001</c:v>
                </c:pt>
                <c:pt idx="831">
                  <c:v>0.24133554624</c:v>
                </c:pt>
                <c:pt idx="832">
                  <c:v>0.24164804624</c:v>
                </c:pt>
                <c:pt idx="833">
                  <c:v>0.24196054623999999</c:v>
                </c:pt>
                <c:pt idx="834">
                  <c:v>0.24227304624000001</c:v>
                </c:pt>
                <c:pt idx="835">
                  <c:v>0.24258554624000001</c:v>
                </c:pt>
                <c:pt idx="836">
                  <c:v>0.24289804624</c:v>
                </c:pt>
                <c:pt idx="837">
                  <c:v>0.24321054623999999</c:v>
                </c:pt>
                <c:pt idx="838">
                  <c:v>0.24352304624000001</c:v>
                </c:pt>
                <c:pt idx="839">
                  <c:v>0.24383554624000001</c:v>
                </c:pt>
                <c:pt idx="840">
                  <c:v>0.24414804624</c:v>
                </c:pt>
                <c:pt idx="841">
                  <c:v>0.24446054623999999</c:v>
                </c:pt>
                <c:pt idx="842">
                  <c:v>0.24477304623999999</c:v>
                </c:pt>
                <c:pt idx="843">
                  <c:v>0.24508554624000001</c:v>
                </c:pt>
                <c:pt idx="844">
                  <c:v>0.24539804624</c:v>
                </c:pt>
                <c:pt idx="845">
                  <c:v>0.24571054623999999</c:v>
                </c:pt>
                <c:pt idx="846">
                  <c:v>0.24602304623999999</c:v>
                </c:pt>
                <c:pt idx="847">
                  <c:v>0.24633554624000001</c:v>
                </c:pt>
                <c:pt idx="848">
                  <c:v>0.24664804624</c:v>
                </c:pt>
                <c:pt idx="849">
                  <c:v>0.24696054624</c:v>
                </c:pt>
                <c:pt idx="850">
                  <c:v>0.24727304623999999</c:v>
                </c:pt>
                <c:pt idx="851">
                  <c:v>0.24758554624000001</c:v>
                </c:pt>
                <c:pt idx="852">
                  <c:v>0.24789804624</c:v>
                </c:pt>
                <c:pt idx="853">
                  <c:v>0.24821054624</c:v>
                </c:pt>
                <c:pt idx="854">
                  <c:v>0.24852304623999999</c:v>
                </c:pt>
                <c:pt idx="855">
                  <c:v>0.24883554624000001</c:v>
                </c:pt>
                <c:pt idx="856">
                  <c:v>0.24914804624</c:v>
                </c:pt>
                <c:pt idx="857">
                  <c:v>0.24946054624</c:v>
                </c:pt>
                <c:pt idx="858">
                  <c:v>0.24977304623999999</c:v>
                </c:pt>
                <c:pt idx="859">
                  <c:v>0.25008554624000001</c:v>
                </c:pt>
                <c:pt idx="860">
                  <c:v>0.25039804624000001</c:v>
                </c:pt>
                <c:pt idx="861">
                  <c:v>0.25071054624</c:v>
                </c:pt>
                <c:pt idx="862">
                  <c:v>0.25102304623999999</c:v>
                </c:pt>
                <c:pt idx="863">
                  <c:v>0.25133554623999999</c:v>
                </c:pt>
                <c:pt idx="864">
                  <c:v>0.25164804623999998</c:v>
                </c:pt>
                <c:pt idx="865">
                  <c:v>0.25196054624000003</c:v>
                </c:pt>
                <c:pt idx="866">
                  <c:v>0.25227304624000002</c:v>
                </c:pt>
                <c:pt idx="867">
                  <c:v>0.25258554624000001</c:v>
                </c:pt>
                <c:pt idx="868">
                  <c:v>0.25289804624000001</c:v>
                </c:pt>
                <c:pt idx="869">
                  <c:v>0.25321054624</c:v>
                </c:pt>
                <c:pt idx="870">
                  <c:v>0.25352304623999999</c:v>
                </c:pt>
                <c:pt idx="871">
                  <c:v>0.25383554623999999</c:v>
                </c:pt>
                <c:pt idx="872">
                  <c:v>0.25414804623999998</c:v>
                </c:pt>
                <c:pt idx="873">
                  <c:v>0.25446054623999997</c:v>
                </c:pt>
                <c:pt idx="874">
                  <c:v>0.25477304624000002</c:v>
                </c:pt>
                <c:pt idx="875">
                  <c:v>0.25508554624000002</c:v>
                </c:pt>
                <c:pt idx="876">
                  <c:v>0.25539804624000001</c:v>
                </c:pt>
                <c:pt idx="877">
                  <c:v>0.25571054624</c:v>
                </c:pt>
                <c:pt idx="878">
                  <c:v>0.25602304624</c:v>
                </c:pt>
                <c:pt idx="879">
                  <c:v>0.25633554623999999</c:v>
                </c:pt>
                <c:pt idx="880">
                  <c:v>0.25664804623999998</c:v>
                </c:pt>
                <c:pt idx="881">
                  <c:v>0.25696054623999998</c:v>
                </c:pt>
                <c:pt idx="882">
                  <c:v>0.25727304624000003</c:v>
                </c:pt>
                <c:pt idx="883">
                  <c:v>0.25758554624000002</c:v>
                </c:pt>
                <c:pt idx="884">
                  <c:v>0.25789804624000001</c:v>
                </c:pt>
                <c:pt idx="885">
                  <c:v>0.25821054624000001</c:v>
                </c:pt>
                <c:pt idx="886">
                  <c:v>0.25852304624</c:v>
                </c:pt>
                <c:pt idx="887">
                  <c:v>0.25883554623999999</c:v>
                </c:pt>
                <c:pt idx="888">
                  <c:v>0.25914804623999999</c:v>
                </c:pt>
                <c:pt idx="889">
                  <c:v>0.25946054623999998</c:v>
                </c:pt>
                <c:pt idx="890">
                  <c:v>0.25977304624000003</c:v>
                </c:pt>
                <c:pt idx="891">
                  <c:v>0.26008554624000002</c:v>
                </c:pt>
                <c:pt idx="892">
                  <c:v>0.26039804624000001</c:v>
                </c:pt>
                <c:pt idx="893">
                  <c:v>0.26071054624000001</c:v>
                </c:pt>
                <c:pt idx="894">
                  <c:v>0.26102304624</c:v>
                </c:pt>
                <c:pt idx="895">
                  <c:v>0.26133554623999999</c:v>
                </c:pt>
                <c:pt idx="896">
                  <c:v>0.26164804623999999</c:v>
                </c:pt>
                <c:pt idx="897">
                  <c:v>0.26196054623999998</c:v>
                </c:pt>
                <c:pt idx="898">
                  <c:v>0.26227304623999997</c:v>
                </c:pt>
                <c:pt idx="899">
                  <c:v>0.26258554624000002</c:v>
                </c:pt>
                <c:pt idx="900">
                  <c:v>0.26289804624000002</c:v>
                </c:pt>
                <c:pt idx="901">
                  <c:v>0.26321054624000001</c:v>
                </c:pt>
                <c:pt idx="902">
                  <c:v>0.26352304624</c:v>
                </c:pt>
                <c:pt idx="903">
                  <c:v>0.26383554624</c:v>
                </c:pt>
                <c:pt idx="904">
                  <c:v>0.26414804623999999</c:v>
                </c:pt>
                <c:pt idx="905">
                  <c:v>0.26446054623999998</c:v>
                </c:pt>
                <c:pt idx="906">
                  <c:v>0.26477304623999998</c:v>
                </c:pt>
                <c:pt idx="907">
                  <c:v>0.26508554624000003</c:v>
                </c:pt>
                <c:pt idx="908">
                  <c:v>0.26539804624000002</c:v>
                </c:pt>
                <c:pt idx="909">
                  <c:v>0.26571054624000001</c:v>
                </c:pt>
                <c:pt idx="910">
                  <c:v>0.26602304624000001</c:v>
                </c:pt>
                <c:pt idx="911">
                  <c:v>0.26633554624</c:v>
                </c:pt>
                <c:pt idx="912">
                  <c:v>0.26664804623999999</c:v>
                </c:pt>
                <c:pt idx="913">
                  <c:v>0.26696054623999999</c:v>
                </c:pt>
                <c:pt idx="914">
                  <c:v>0.26727304623999998</c:v>
                </c:pt>
                <c:pt idx="915">
                  <c:v>0.26758554624000003</c:v>
                </c:pt>
                <c:pt idx="916">
                  <c:v>0.26789804624000002</c:v>
                </c:pt>
                <c:pt idx="917">
                  <c:v>0.26821054624000001</c:v>
                </c:pt>
                <c:pt idx="918">
                  <c:v>0.26852304624000001</c:v>
                </c:pt>
                <c:pt idx="919">
                  <c:v>0.26883554624</c:v>
                </c:pt>
                <c:pt idx="920">
                  <c:v>0.26914804623999999</c:v>
                </c:pt>
                <c:pt idx="921">
                  <c:v>0.26946054623999999</c:v>
                </c:pt>
                <c:pt idx="922">
                  <c:v>0.26977304623999998</c:v>
                </c:pt>
                <c:pt idx="923">
                  <c:v>0.27008554623999997</c:v>
                </c:pt>
                <c:pt idx="924">
                  <c:v>0.27039804624000002</c:v>
                </c:pt>
                <c:pt idx="925">
                  <c:v>0.27071054624000002</c:v>
                </c:pt>
                <c:pt idx="926">
                  <c:v>0.27102304624000001</c:v>
                </c:pt>
                <c:pt idx="927">
                  <c:v>0.27133554624</c:v>
                </c:pt>
                <c:pt idx="928">
                  <c:v>0.27164804624</c:v>
                </c:pt>
                <c:pt idx="929">
                  <c:v>0.27196054623999999</c:v>
                </c:pt>
                <c:pt idx="930">
                  <c:v>0.27227304623999998</c:v>
                </c:pt>
                <c:pt idx="931">
                  <c:v>0.27258554623999998</c:v>
                </c:pt>
                <c:pt idx="932">
                  <c:v>0.27289804624000003</c:v>
                </c:pt>
                <c:pt idx="933">
                  <c:v>0.27321054624000002</c:v>
                </c:pt>
                <c:pt idx="934">
                  <c:v>0.27352304624000001</c:v>
                </c:pt>
                <c:pt idx="935">
                  <c:v>0.27383554624000001</c:v>
                </c:pt>
                <c:pt idx="936">
                  <c:v>0.27414804624</c:v>
                </c:pt>
                <c:pt idx="937">
                  <c:v>0.27446054623999999</c:v>
                </c:pt>
                <c:pt idx="938">
                  <c:v>0.27477304623999999</c:v>
                </c:pt>
                <c:pt idx="939">
                  <c:v>0.27508554623999998</c:v>
                </c:pt>
                <c:pt idx="940">
                  <c:v>0.27539804624000003</c:v>
                </c:pt>
                <c:pt idx="941">
                  <c:v>0.27571054624000002</c:v>
                </c:pt>
                <c:pt idx="942">
                  <c:v>0.27602304624000001</c:v>
                </c:pt>
                <c:pt idx="943">
                  <c:v>0.27633554624000001</c:v>
                </c:pt>
                <c:pt idx="944">
                  <c:v>0.27664804624</c:v>
                </c:pt>
                <c:pt idx="945">
                  <c:v>0.27696054623999999</c:v>
                </c:pt>
                <c:pt idx="946">
                  <c:v>0.27727304623999999</c:v>
                </c:pt>
                <c:pt idx="947">
                  <c:v>0.27758554623999998</c:v>
                </c:pt>
                <c:pt idx="948">
                  <c:v>0.27789804623999997</c:v>
                </c:pt>
                <c:pt idx="949">
                  <c:v>0.27821054624000002</c:v>
                </c:pt>
                <c:pt idx="950">
                  <c:v>0.27852304624000002</c:v>
                </c:pt>
                <c:pt idx="951">
                  <c:v>0.27883554624000001</c:v>
                </c:pt>
                <c:pt idx="952">
                  <c:v>0.27914804624</c:v>
                </c:pt>
                <c:pt idx="953">
                  <c:v>0.27946054624</c:v>
                </c:pt>
                <c:pt idx="954">
                  <c:v>0.27977304623999999</c:v>
                </c:pt>
                <c:pt idx="955">
                  <c:v>0.28008554623999998</c:v>
                </c:pt>
                <c:pt idx="956">
                  <c:v>0.28039804623999998</c:v>
                </c:pt>
                <c:pt idx="957">
                  <c:v>0.28071054624000003</c:v>
                </c:pt>
                <c:pt idx="958">
                  <c:v>0.28102304624000002</c:v>
                </c:pt>
                <c:pt idx="959">
                  <c:v>0.28133554624000001</c:v>
                </c:pt>
                <c:pt idx="960">
                  <c:v>0.28164804624000001</c:v>
                </c:pt>
                <c:pt idx="961">
                  <c:v>0.28196054624</c:v>
                </c:pt>
                <c:pt idx="962">
                  <c:v>0.28227304623999999</c:v>
                </c:pt>
                <c:pt idx="963">
                  <c:v>0.28258554623999999</c:v>
                </c:pt>
                <c:pt idx="964">
                  <c:v>0.28289804623999998</c:v>
                </c:pt>
                <c:pt idx="965">
                  <c:v>0.28321054624000003</c:v>
                </c:pt>
                <c:pt idx="966">
                  <c:v>0.28352304624000002</c:v>
                </c:pt>
                <c:pt idx="967">
                  <c:v>0.28383554624000001</c:v>
                </c:pt>
                <c:pt idx="968">
                  <c:v>0.28414804624000001</c:v>
                </c:pt>
                <c:pt idx="969">
                  <c:v>0.28446054624</c:v>
                </c:pt>
                <c:pt idx="970">
                  <c:v>0.28477304623999999</c:v>
                </c:pt>
                <c:pt idx="971">
                  <c:v>0.28508554623999999</c:v>
                </c:pt>
                <c:pt idx="972">
                  <c:v>0.28539804623999998</c:v>
                </c:pt>
                <c:pt idx="973">
                  <c:v>0.28571054623999997</c:v>
                </c:pt>
                <c:pt idx="974">
                  <c:v>0.28602304624000002</c:v>
                </c:pt>
                <c:pt idx="975">
                  <c:v>0.28633554624000002</c:v>
                </c:pt>
                <c:pt idx="976">
                  <c:v>0.28664804624000001</c:v>
                </c:pt>
                <c:pt idx="977">
                  <c:v>0.28696054624</c:v>
                </c:pt>
                <c:pt idx="978">
                  <c:v>0.28727304624</c:v>
                </c:pt>
                <c:pt idx="979">
                  <c:v>0.28758554623999999</c:v>
                </c:pt>
                <c:pt idx="980">
                  <c:v>0.28789804623999998</c:v>
                </c:pt>
                <c:pt idx="981">
                  <c:v>0.28821054623999998</c:v>
                </c:pt>
                <c:pt idx="982">
                  <c:v>0.28852304624000003</c:v>
                </c:pt>
                <c:pt idx="983">
                  <c:v>0.28883554624000002</c:v>
                </c:pt>
                <c:pt idx="984">
                  <c:v>0.28914804624000001</c:v>
                </c:pt>
                <c:pt idx="985">
                  <c:v>0.28946054624000001</c:v>
                </c:pt>
                <c:pt idx="986">
                  <c:v>0.28977304624</c:v>
                </c:pt>
                <c:pt idx="987">
                  <c:v>0.29008554623999999</c:v>
                </c:pt>
                <c:pt idx="988">
                  <c:v>0.29039804623999999</c:v>
                </c:pt>
                <c:pt idx="989">
                  <c:v>0.29071054623999998</c:v>
                </c:pt>
                <c:pt idx="990">
                  <c:v>0.29102304624000003</c:v>
                </c:pt>
                <c:pt idx="991">
                  <c:v>0.29133554624000002</c:v>
                </c:pt>
                <c:pt idx="992">
                  <c:v>0.29164804624000001</c:v>
                </c:pt>
                <c:pt idx="993">
                  <c:v>0.29196054624000001</c:v>
                </c:pt>
                <c:pt idx="994">
                  <c:v>0.29227304624</c:v>
                </c:pt>
                <c:pt idx="995">
                  <c:v>0.29258554623999999</c:v>
                </c:pt>
                <c:pt idx="996">
                  <c:v>0.29289804623999999</c:v>
                </c:pt>
                <c:pt idx="997">
                  <c:v>0.29321054623999998</c:v>
                </c:pt>
                <c:pt idx="998">
                  <c:v>0.29352304623999997</c:v>
                </c:pt>
                <c:pt idx="999">
                  <c:v>0.29383554624000002</c:v>
                </c:pt>
                <c:pt idx="1000">
                  <c:v>0.29414804624000002</c:v>
                </c:pt>
                <c:pt idx="1001">
                  <c:v>0.29446054624000001</c:v>
                </c:pt>
                <c:pt idx="1002">
                  <c:v>0.29477304624</c:v>
                </c:pt>
                <c:pt idx="1003">
                  <c:v>0.29508554624</c:v>
                </c:pt>
                <c:pt idx="1004">
                  <c:v>0.29539804623999999</c:v>
                </c:pt>
                <c:pt idx="1005">
                  <c:v>0.29571054623999998</c:v>
                </c:pt>
                <c:pt idx="1006">
                  <c:v>0.29602304623999998</c:v>
                </c:pt>
                <c:pt idx="1007">
                  <c:v>0.29633554624000003</c:v>
                </c:pt>
                <c:pt idx="1008">
                  <c:v>0.29664804624000002</c:v>
                </c:pt>
                <c:pt idx="1009">
                  <c:v>0.29696054624000001</c:v>
                </c:pt>
                <c:pt idx="1010">
                  <c:v>0.29727304624000001</c:v>
                </c:pt>
                <c:pt idx="1011">
                  <c:v>0.29758554624</c:v>
                </c:pt>
                <c:pt idx="1012">
                  <c:v>0.29789804623999999</c:v>
                </c:pt>
                <c:pt idx="1013">
                  <c:v>0.29821054623999999</c:v>
                </c:pt>
                <c:pt idx="1014">
                  <c:v>0.29852304623999998</c:v>
                </c:pt>
                <c:pt idx="1015">
                  <c:v>0.29883554624000003</c:v>
                </c:pt>
                <c:pt idx="1016">
                  <c:v>0.29914804624000002</c:v>
                </c:pt>
                <c:pt idx="1017">
                  <c:v>0.29946054624000001</c:v>
                </c:pt>
                <c:pt idx="1018">
                  <c:v>0.29977304624000001</c:v>
                </c:pt>
                <c:pt idx="1019">
                  <c:v>0.30008554624</c:v>
                </c:pt>
                <c:pt idx="1020">
                  <c:v>0.30039804623999999</c:v>
                </c:pt>
                <c:pt idx="1021">
                  <c:v>0.30071054623999999</c:v>
                </c:pt>
                <c:pt idx="1022">
                  <c:v>0.30102304623999998</c:v>
                </c:pt>
                <c:pt idx="1023">
                  <c:v>0.30133554623999997</c:v>
                </c:pt>
                <c:pt idx="1024">
                  <c:v>0.30164804624000002</c:v>
                </c:pt>
                <c:pt idx="1025">
                  <c:v>0.30196054624000002</c:v>
                </c:pt>
                <c:pt idx="1026">
                  <c:v>0.30227304624000001</c:v>
                </c:pt>
                <c:pt idx="1027">
                  <c:v>0.30258554624</c:v>
                </c:pt>
                <c:pt idx="1028">
                  <c:v>0.30289804624</c:v>
                </c:pt>
                <c:pt idx="1029">
                  <c:v>0.30321054623999999</c:v>
                </c:pt>
                <c:pt idx="1030">
                  <c:v>0.30352304623999998</c:v>
                </c:pt>
                <c:pt idx="1031">
                  <c:v>0.30383554623999998</c:v>
                </c:pt>
                <c:pt idx="1032">
                  <c:v>0.30414804624000003</c:v>
                </c:pt>
                <c:pt idx="1033">
                  <c:v>0.30446054624000002</c:v>
                </c:pt>
                <c:pt idx="1034">
                  <c:v>0.30477304624000001</c:v>
                </c:pt>
                <c:pt idx="1035">
                  <c:v>0.30508554624000001</c:v>
                </c:pt>
                <c:pt idx="1036">
                  <c:v>0.30539804624</c:v>
                </c:pt>
                <c:pt idx="1037">
                  <c:v>0.30571054623999999</c:v>
                </c:pt>
                <c:pt idx="1038">
                  <c:v>0.30602304623999999</c:v>
                </c:pt>
                <c:pt idx="1039">
                  <c:v>0.30633554623999998</c:v>
                </c:pt>
                <c:pt idx="1040">
                  <c:v>0.30664804624000003</c:v>
                </c:pt>
                <c:pt idx="1041">
                  <c:v>0.30696054624000002</c:v>
                </c:pt>
                <c:pt idx="1042">
                  <c:v>0.30727304624000001</c:v>
                </c:pt>
                <c:pt idx="1043">
                  <c:v>0.30758554624000001</c:v>
                </c:pt>
                <c:pt idx="1044">
                  <c:v>0.30789804624</c:v>
                </c:pt>
                <c:pt idx="1045">
                  <c:v>0.30821054623999999</c:v>
                </c:pt>
                <c:pt idx="1046">
                  <c:v>0.30852304623999999</c:v>
                </c:pt>
                <c:pt idx="1047">
                  <c:v>0.30883554623999998</c:v>
                </c:pt>
                <c:pt idx="1048">
                  <c:v>0.30914804623999997</c:v>
                </c:pt>
                <c:pt idx="1049">
                  <c:v>0.30946054624000002</c:v>
                </c:pt>
                <c:pt idx="1050">
                  <c:v>0.30977304624000002</c:v>
                </c:pt>
                <c:pt idx="1051">
                  <c:v>0.31008554624000001</c:v>
                </c:pt>
                <c:pt idx="1052">
                  <c:v>0.31039804624</c:v>
                </c:pt>
                <c:pt idx="1053">
                  <c:v>0.31071054624</c:v>
                </c:pt>
                <c:pt idx="1054">
                  <c:v>0.31102304623999999</c:v>
                </c:pt>
                <c:pt idx="1055">
                  <c:v>0.31133554623999998</c:v>
                </c:pt>
                <c:pt idx="1056">
                  <c:v>0.31164804623999998</c:v>
                </c:pt>
                <c:pt idx="1057">
                  <c:v>0.31196054624000003</c:v>
                </c:pt>
                <c:pt idx="1058">
                  <c:v>0.31227304624000002</c:v>
                </c:pt>
                <c:pt idx="1059">
                  <c:v>0.31258554624000001</c:v>
                </c:pt>
                <c:pt idx="1060">
                  <c:v>0.31289804624000001</c:v>
                </c:pt>
                <c:pt idx="1061">
                  <c:v>0.31321054624</c:v>
                </c:pt>
                <c:pt idx="1062">
                  <c:v>0.31352304623999999</c:v>
                </c:pt>
                <c:pt idx="1063">
                  <c:v>0.31383554623999999</c:v>
                </c:pt>
                <c:pt idx="1064">
                  <c:v>0.31414804623999998</c:v>
                </c:pt>
                <c:pt idx="1065">
                  <c:v>0.31446054624000003</c:v>
                </c:pt>
                <c:pt idx="1066">
                  <c:v>0.31477304624000002</c:v>
                </c:pt>
                <c:pt idx="1067">
                  <c:v>0.31508554624000001</c:v>
                </c:pt>
                <c:pt idx="1068">
                  <c:v>0.31539804624000001</c:v>
                </c:pt>
                <c:pt idx="1069">
                  <c:v>0.31571054624</c:v>
                </c:pt>
                <c:pt idx="1070">
                  <c:v>0.31602304623999999</c:v>
                </c:pt>
                <c:pt idx="1071">
                  <c:v>0.31633554623999999</c:v>
                </c:pt>
                <c:pt idx="1072">
                  <c:v>0.31664804623999998</c:v>
                </c:pt>
                <c:pt idx="1073">
                  <c:v>0.31696054623999997</c:v>
                </c:pt>
                <c:pt idx="1074">
                  <c:v>0.31727304624000002</c:v>
                </c:pt>
                <c:pt idx="1075">
                  <c:v>0.31758554624000002</c:v>
                </c:pt>
                <c:pt idx="1076">
                  <c:v>0.31789804624000001</c:v>
                </c:pt>
                <c:pt idx="1077">
                  <c:v>0.31821054624</c:v>
                </c:pt>
                <c:pt idx="1078">
                  <c:v>0.31852304624</c:v>
                </c:pt>
                <c:pt idx="1079">
                  <c:v>0.31883554623999999</c:v>
                </c:pt>
                <c:pt idx="1080">
                  <c:v>0.31914804623999998</c:v>
                </c:pt>
                <c:pt idx="1081">
                  <c:v>0.31946054623999998</c:v>
                </c:pt>
                <c:pt idx="1082">
                  <c:v>0.31977304624000003</c:v>
                </c:pt>
                <c:pt idx="1083">
                  <c:v>0.32008554624000002</c:v>
                </c:pt>
                <c:pt idx="1084">
                  <c:v>0.32039804624000001</c:v>
                </c:pt>
                <c:pt idx="1085">
                  <c:v>0.32071054624000001</c:v>
                </c:pt>
                <c:pt idx="1086">
                  <c:v>0.32102304624</c:v>
                </c:pt>
                <c:pt idx="1087">
                  <c:v>0.32133554623999999</c:v>
                </c:pt>
                <c:pt idx="1088">
                  <c:v>0.32164804623999999</c:v>
                </c:pt>
                <c:pt idx="1089">
                  <c:v>0.32196054623999998</c:v>
                </c:pt>
                <c:pt idx="1090">
                  <c:v>0.32227304624000003</c:v>
                </c:pt>
                <c:pt idx="1091">
                  <c:v>0.32258554624000002</c:v>
                </c:pt>
                <c:pt idx="1092">
                  <c:v>0.32289804624000001</c:v>
                </c:pt>
                <c:pt idx="1093">
                  <c:v>0.32321054624000001</c:v>
                </c:pt>
                <c:pt idx="1094">
                  <c:v>0.32352304624</c:v>
                </c:pt>
                <c:pt idx="1095">
                  <c:v>0.32383554623999999</c:v>
                </c:pt>
                <c:pt idx="1096">
                  <c:v>0.32414804623999999</c:v>
                </c:pt>
                <c:pt idx="1097">
                  <c:v>0.32446054623999998</c:v>
                </c:pt>
                <c:pt idx="1098">
                  <c:v>0.32477304623999997</c:v>
                </c:pt>
                <c:pt idx="1099">
                  <c:v>0.32508554624000002</c:v>
                </c:pt>
                <c:pt idx="1100">
                  <c:v>0.32539804624000002</c:v>
                </c:pt>
                <c:pt idx="1101">
                  <c:v>0.32571054624000001</c:v>
                </c:pt>
                <c:pt idx="1102">
                  <c:v>0.32602304624</c:v>
                </c:pt>
                <c:pt idx="1103">
                  <c:v>0.32633554624</c:v>
                </c:pt>
                <c:pt idx="1104">
                  <c:v>0.32664804623999999</c:v>
                </c:pt>
                <c:pt idx="1105">
                  <c:v>0.32696054623999998</c:v>
                </c:pt>
                <c:pt idx="1106">
                  <c:v>0.32727304623999998</c:v>
                </c:pt>
                <c:pt idx="1107">
                  <c:v>0.32758554624000003</c:v>
                </c:pt>
                <c:pt idx="1108">
                  <c:v>0.32789804624000002</c:v>
                </c:pt>
                <c:pt idx="1109">
                  <c:v>0.32821054624000001</c:v>
                </c:pt>
                <c:pt idx="1110">
                  <c:v>0.32852304624000001</c:v>
                </c:pt>
                <c:pt idx="1111">
                  <c:v>0.32883554624</c:v>
                </c:pt>
                <c:pt idx="1112">
                  <c:v>0.32914804623999999</c:v>
                </c:pt>
                <c:pt idx="1113">
                  <c:v>0.32946054623999999</c:v>
                </c:pt>
                <c:pt idx="1114">
                  <c:v>0.32977304623999998</c:v>
                </c:pt>
                <c:pt idx="1115">
                  <c:v>0.33008554624000003</c:v>
                </c:pt>
                <c:pt idx="1116">
                  <c:v>0.33039804624000002</c:v>
                </c:pt>
                <c:pt idx="1117">
                  <c:v>0.33071054624000001</c:v>
                </c:pt>
                <c:pt idx="1118">
                  <c:v>0.33102304624000001</c:v>
                </c:pt>
                <c:pt idx="1119">
                  <c:v>0.33133554624</c:v>
                </c:pt>
                <c:pt idx="1120">
                  <c:v>0.33164804623999999</c:v>
                </c:pt>
                <c:pt idx="1121">
                  <c:v>0.33196054623999999</c:v>
                </c:pt>
                <c:pt idx="1122">
                  <c:v>0.33227304623999998</c:v>
                </c:pt>
                <c:pt idx="1123">
                  <c:v>0.33258554623999997</c:v>
                </c:pt>
                <c:pt idx="1124">
                  <c:v>0.33289804624000002</c:v>
                </c:pt>
                <c:pt idx="1125">
                  <c:v>0.33321054624000002</c:v>
                </c:pt>
                <c:pt idx="1126">
                  <c:v>0.33352304624000001</c:v>
                </c:pt>
                <c:pt idx="1127">
                  <c:v>0.33383554624</c:v>
                </c:pt>
                <c:pt idx="1128">
                  <c:v>0.33414804624</c:v>
                </c:pt>
                <c:pt idx="1129">
                  <c:v>0.33446054623999999</c:v>
                </c:pt>
                <c:pt idx="1130">
                  <c:v>0.33477304623999998</c:v>
                </c:pt>
                <c:pt idx="1131">
                  <c:v>0.33508554623999998</c:v>
                </c:pt>
                <c:pt idx="1132">
                  <c:v>0.33539804624000003</c:v>
                </c:pt>
                <c:pt idx="1133">
                  <c:v>0.33571054624000002</c:v>
                </c:pt>
                <c:pt idx="1134">
                  <c:v>0.33602304624000001</c:v>
                </c:pt>
                <c:pt idx="1135">
                  <c:v>0.33633554624000001</c:v>
                </c:pt>
                <c:pt idx="1136">
                  <c:v>0.33664804624</c:v>
                </c:pt>
                <c:pt idx="1137">
                  <c:v>0.33696054623999999</c:v>
                </c:pt>
                <c:pt idx="1138">
                  <c:v>0.33727304623999999</c:v>
                </c:pt>
                <c:pt idx="1139">
                  <c:v>0.33758554623999998</c:v>
                </c:pt>
                <c:pt idx="1140">
                  <c:v>0.33789804624000003</c:v>
                </c:pt>
                <c:pt idx="1141">
                  <c:v>0.33821054624000002</c:v>
                </c:pt>
                <c:pt idx="1142">
                  <c:v>0.33852304624000001</c:v>
                </c:pt>
                <c:pt idx="1143">
                  <c:v>0.33883554624000001</c:v>
                </c:pt>
                <c:pt idx="1144">
                  <c:v>0.33914804624</c:v>
                </c:pt>
                <c:pt idx="1145">
                  <c:v>0.33946054623999999</c:v>
                </c:pt>
                <c:pt idx="1146">
                  <c:v>0.33977304623999999</c:v>
                </c:pt>
                <c:pt idx="1147">
                  <c:v>0.34008554623999998</c:v>
                </c:pt>
                <c:pt idx="1148">
                  <c:v>0.34039804623999997</c:v>
                </c:pt>
                <c:pt idx="1149">
                  <c:v>0.34071054624000002</c:v>
                </c:pt>
                <c:pt idx="1150">
                  <c:v>0.34102304624000002</c:v>
                </c:pt>
                <c:pt idx="1151">
                  <c:v>0.34133554624000001</c:v>
                </c:pt>
                <c:pt idx="1152">
                  <c:v>0.34164804624</c:v>
                </c:pt>
                <c:pt idx="1153">
                  <c:v>0.34196054624</c:v>
                </c:pt>
                <c:pt idx="1154">
                  <c:v>0.34227304623999999</c:v>
                </c:pt>
                <c:pt idx="1155">
                  <c:v>0.34258554623999998</c:v>
                </c:pt>
                <c:pt idx="1156">
                  <c:v>0.34289804623999998</c:v>
                </c:pt>
                <c:pt idx="1157">
                  <c:v>0.34321054624000003</c:v>
                </c:pt>
                <c:pt idx="1158">
                  <c:v>0.34352304624000002</c:v>
                </c:pt>
                <c:pt idx="1159">
                  <c:v>0.34383554624000001</c:v>
                </c:pt>
                <c:pt idx="1160">
                  <c:v>0.34414804624000001</c:v>
                </c:pt>
                <c:pt idx="1161">
                  <c:v>0.34446054624</c:v>
                </c:pt>
                <c:pt idx="1162">
                  <c:v>0.34477304623999999</c:v>
                </c:pt>
                <c:pt idx="1163">
                  <c:v>0.34508554623999999</c:v>
                </c:pt>
                <c:pt idx="1164">
                  <c:v>0.34539804623999998</c:v>
                </c:pt>
                <c:pt idx="1165">
                  <c:v>0.34571054624000003</c:v>
                </c:pt>
                <c:pt idx="1166">
                  <c:v>0.34602304624000002</c:v>
                </c:pt>
                <c:pt idx="1167">
                  <c:v>0.34633554624000001</c:v>
                </c:pt>
                <c:pt idx="1168">
                  <c:v>0.34664804624000001</c:v>
                </c:pt>
                <c:pt idx="1169">
                  <c:v>0.34696054624</c:v>
                </c:pt>
                <c:pt idx="1170">
                  <c:v>0.34727304623999999</c:v>
                </c:pt>
                <c:pt idx="1171">
                  <c:v>0.34758554623999999</c:v>
                </c:pt>
                <c:pt idx="1172">
                  <c:v>0.34789804623999998</c:v>
                </c:pt>
                <c:pt idx="1173">
                  <c:v>0.34821054623999997</c:v>
                </c:pt>
                <c:pt idx="1174">
                  <c:v>0.34852304624000002</c:v>
                </c:pt>
                <c:pt idx="1175">
                  <c:v>0.34883554624000002</c:v>
                </c:pt>
                <c:pt idx="1176">
                  <c:v>0.34914804624000001</c:v>
                </c:pt>
                <c:pt idx="1177">
                  <c:v>0.34946054624</c:v>
                </c:pt>
                <c:pt idx="1178">
                  <c:v>0.34977304624</c:v>
                </c:pt>
                <c:pt idx="1179">
                  <c:v>0.35008554623999999</c:v>
                </c:pt>
                <c:pt idx="1180">
                  <c:v>0.35039804623999998</c:v>
                </c:pt>
                <c:pt idx="1181">
                  <c:v>0.35071054623999998</c:v>
                </c:pt>
                <c:pt idx="1182">
                  <c:v>0.35102304624000003</c:v>
                </c:pt>
                <c:pt idx="1183">
                  <c:v>0.35133554624000002</c:v>
                </c:pt>
                <c:pt idx="1184">
                  <c:v>0.35164804624000001</c:v>
                </c:pt>
                <c:pt idx="1185">
                  <c:v>0.35196054624000001</c:v>
                </c:pt>
                <c:pt idx="1186">
                  <c:v>0.35227304624</c:v>
                </c:pt>
                <c:pt idx="1187">
                  <c:v>0.35258554623999999</c:v>
                </c:pt>
                <c:pt idx="1188">
                  <c:v>0.35289804623999999</c:v>
                </c:pt>
                <c:pt idx="1189">
                  <c:v>0.35321054623999998</c:v>
                </c:pt>
                <c:pt idx="1190">
                  <c:v>0.35352304624000003</c:v>
                </c:pt>
                <c:pt idx="1191">
                  <c:v>0.35383554624000002</c:v>
                </c:pt>
                <c:pt idx="1192">
                  <c:v>0.35414804624000001</c:v>
                </c:pt>
                <c:pt idx="1193">
                  <c:v>0.35446054624000001</c:v>
                </c:pt>
                <c:pt idx="1194">
                  <c:v>0.35477304624</c:v>
                </c:pt>
                <c:pt idx="1195">
                  <c:v>0.35508554623999999</c:v>
                </c:pt>
                <c:pt idx="1196">
                  <c:v>0.35539804623999999</c:v>
                </c:pt>
                <c:pt idx="1197">
                  <c:v>0.35571054623999998</c:v>
                </c:pt>
                <c:pt idx="1198">
                  <c:v>0.35602304623999997</c:v>
                </c:pt>
                <c:pt idx="1199">
                  <c:v>0.35633554624000002</c:v>
                </c:pt>
                <c:pt idx="1200">
                  <c:v>0.35664804624000002</c:v>
                </c:pt>
                <c:pt idx="1201">
                  <c:v>0.35696054624000001</c:v>
                </c:pt>
                <c:pt idx="1202">
                  <c:v>0.35727304624</c:v>
                </c:pt>
                <c:pt idx="1203">
                  <c:v>0.35758554624</c:v>
                </c:pt>
                <c:pt idx="1204">
                  <c:v>0.35789804623999999</c:v>
                </c:pt>
                <c:pt idx="1205">
                  <c:v>0.35821054623999998</c:v>
                </c:pt>
                <c:pt idx="1206">
                  <c:v>0.35852304623999998</c:v>
                </c:pt>
                <c:pt idx="1207">
                  <c:v>0.35883554624000003</c:v>
                </c:pt>
                <c:pt idx="1208">
                  <c:v>0.35914804624000002</c:v>
                </c:pt>
                <c:pt idx="1209">
                  <c:v>0.35946054624000001</c:v>
                </c:pt>
                <c:pt idx="1210">
                  <c:v>0.35977304624000001</c:v>
                </c:pt>
                <c:pt idx="1211">
                  <c:v>0.36008554624</c:v>
                </c:pt>
                <c:pt idx="1212">
                  <c:v>0.36039804623999999</c:v>
                </c:pt>
                <c:pt idx="1213">
                  <c:v>0.36071054623999999</c:v>
                </c:pt>
                <c:pt idx="1214">
                  <c:v>0.36102304623999998</c:v>
                </c:pt>
                <c:pt idx="1215">
                  <c:v>0.36133554624000003</c:v>
                </c:pt>
                <c:pt idx="1216">
                  <c:v>0.36164804624000002</c:v>
                </c:pt>
                <c:pt idx="1217">
                  <c:v>0.36196054624000001</c:v>
                </c:pt>
                <c:pt idx="1218">
                  <c:v>0.36227304624000001</c:v>
                </c:pt>
                <c:pt idx="1219">
                  <c:v>0.36258554624</c:v>
                </c:pt>
                <c:pt idx="1220">
                  <c:v>0.36289804623999999</c:v>
                </c:pt>
                <c:pt idx="1221">
                  <c:v>0.36321054623999999</c:v>
                </c:pt>
                <c:pt idx="1222">
                  <c:v>0.36352304623999998</c:v>
                </c:pt>
                <c:pt idx="1223">
                  <c:v>0.36383554623999997</c:v>
                </c:pt>
                <c:pt idx="1224">
                  <c:v>0.36414804624000002</c:v>
                </c:pt>
                <c:pt idx="1225">
                  <c:v>0.36446054624000002</c:v>
                </c:pt>
                <c:pt idx="1226">
                  <c:v>0.36477304624000001</c:v>
                </c:pt>
                <c:pt idx="1227">
                  <c:v>0.36508554624</c:v>
                </c:pt>
                <c:pt idx="1228">
                  <c:v>0.36539804624</c:v>
                </c:pt>
                <c:pt idx="1229">
                  <c:v>0.36571054623999999</c:v>
                </c:pt>
                <c:pt idx="1230">
                  <c:v>0.36602304623999998</c:v>
                </c:pt>
                <c:pt idx="1231">
                  <c:v>0.36633554623999998</c:v>
                </c:pt>
                <c:pt idx="1232">
                  <c:v>0.36664804624000003</c:v>
                </c:pt>
                <c:pt idx="1233">
                  <c:v>0.36696054624000002</c:v>
                </c:pt>
                <c:pt idx="1234">
                  <c:v>0.36727304624000001</c:v>
                </c:pt>
                <c:pt idx="1235">
                  <c:v>0.36758554624000001</c:v>
                </c:pt>
                <c:pt idx="1236">
                  <c:v>0.36789804624</c:v>
                </c:pt>
                <c:pt idx="1237">
                  <c:v>0.36821054623999999</c:v>
                </c:pt>
                <c:pt idx="1238">
                  <c:v>0.36852304623999999</c:v>
                </c:pt>
                <c:pt idx="1239">
                  <c:v>0.36883554623999998</c:v>
                </c:pt>
                <c:pt idx="1240">
                  <c:v>0.36914804624000003</c:v>
                </c:pt>
                <c:pt idx="1241">
                  <c:v>0.36946054624000002</c:v>
                </c:pt>
                <c:pt idx="1242">
                  <c:v>0.36977304624000001</c:v>
                </c:pt>
                <c:pt idx="1243">
                  <c:v>0.37008554624000001</c:v>
                </c:pt>
                <c:pt idx="1244">
                  <c:v>0.37039804624</c:v>
                </c:pt>
                <c:pt idx="1245">
                  <c:v>0.37071054623999999</c:v>
                </c:pt>
                <c:pt idx="1246">
                  <c:v>0.37102304623999999</c:v>
                </c:pt>
                <c:pt idx="1247">
                  <c:v>0.37133554623999998</c:v>
                </c:pt>
                <c:pt idx="1248">
                  <c:v>0.37164804623999997</c:v>
                </c:pt>
                <c:pt idx="1249">
                  <c:v>0.37196054624000002</c:v>
                </c:pt>
                <c:pt idx="1250">
                  <c:v>0.37227304624000002</c:v>
                </c:pt>
                <c:pt idx="1251">
                  <c:v>0.37258554624000001</c:v>
                </c:pt>
                <c:pt idx="1252">
                  <c:v>0.37289804624</c:v>
                </c:pt>
                <c:pt idx="1253">
                  <c:v>0.37321054624</c:v>
                </c:pt>
                <c:pt idx="1254">
                  <c:v>0.37352304623999999</c:v>
                </c:pt>
                <c:pt idx="1255">
                  <c:v>0.37383554623999998</c:v>
                </c:pt>
                <c:pt idx="1256">
                  <c:v>0.37414804623999998</c:v>
                </c:pt>
                <c:pt idx="1257">
                  <c:v>0.37446054624000003</c:v>
                </c:pt>
                <c:pt idx="1258">
                  <c:v>0.37477304624000002</c:v>
                </c:pt>
                <c:pt idx="1259">
                  <c:v>0.37508554624000001</c:v>
                </c:pt>
                <c:pt idx="1260">
                  <c:v>0.37539804624000001</c:v>
                </c:pt>
                <c:pt idx="1261">
                  <c:v>0.37571054624</c:v>
                </c:pt>
                <c:pt idx="1262">
                  <c:v>0.37602304623999999</c:v>
                </c:pt>
                <c:pt idx="1263">
                  <c:v>0.37633554623999999</c:v>
                </c:pt>
                <c:pt idx="1264">
                  <c:v>0.37664804623999998</c:v>
                </c:pt>
                <c:pt idx="1265">
                  <c:v>0.37696054624000003</c:v>
                </c:pt>
                <c:pt idx="1266">
                  <c:v>0.37727304624000002</c:v>
                </c:pt>
                <c:pt idx="1267">
                  <c:v>0.37758554624000001</c:v>
                </c:pt>
                <c:pt idx="1268">
                  <c:v>0.37789804624000001</c:v>
                </c:pt>
                <c:pt idx="1269">
                  <c:v>0.37821054624</c:v>
                </c:pt>
                <c:pt idx="1270">
                  <c:v>0.37852304623999999</c:v>
                </c:pt>
                <c:pt idx="1271">
                  <c:v>0.37883554623999999</c:v>
                </c:pt>
                <c:pt idx="1272">
                  <c:v>0.37914804623999998</c:v>
                </c:pt>
                <c:pt idx="1273">
                  <c:v>0.37946054623999997</c:v>
                </c:pt>
                <c:pt idx="1274">
                  <c:v>0.37977304624000002</c:v>
                </c:pt>
                <c:pt idx="1275">
                  <c:v>0.38008554624000002</c:v>
                </c:pt>
                <c:pt idx="1276">
                  <c:v>0.38039804624000001</c:v>
                </c:pt>
                <c:pt idx="1277">
                  <c:v>0.38071054624</c:v>
                </c:pt>
                <c:pt idx="1278">
                  <c:v>0.38102304624</c:v>
                </c:pt>
                <c:pt idx="1279">
                  <c:v>0.38133554623999999</c:v>
                </c:pt>
                <c:pt idx="1280">
                  <c:v>0.38164804623999998</c:v>
                </c:pt>
                <c:pt idx="1281">
                  <c:v>0.38196054623999998</c:v>
                </c:pt>
                <c:pt idx="1282">
                  <c:v>0.38227304624000003</c:v>
                </c:pt>
                <c:pt idx="1283">
                  <c:v>0.38258554624000002</c:v>
                </c:pt>
                <c:pt idx="1284">
                  <c:v>0.38289804624000001</c:v>
                </c:pt>
                <c:pt idx="1285">
                  <c:v>0.38321054624000001</c:v>
                </c:pt>
                <c:pt idx="1286">
                  <c:v>0.38352304624</c:v>
                </c:pt>
                <c:pt idx="1287">
                  <c:v>0.38383554623999999</c:v>
                </c:pt>
                <c:pt idx="1288">
                  <c:v>0.38414804623999999</c:v>
                </c:pt>
                <c:pt idx="1289">
                  <c:v>0.38446054623999998</c:v>
                </c:pt>
                <c:pt idx="1290">
                  <c:v>0.38477304624000003</c:v>
                </c:pt>
                <c:pt idx="1291">
                  <c:v>0.38508554624000002</c:v>
                </c:pt>
                <c:pt idx="1292">
                  <c:v>0.38539804624000001</c:v>
                </c:pt>
                <c:pt idx="1293">
                  <c:v>0.38571054624000001</c:v>
                </c:pt>
                <c:pt idx="1294">
                  <c:v>0.38602304624</c:v>
                </c:pt>
                <c:pt idx="1295">
                  <c:v>0.38633554623999999</c:v>
                </c:pt>
                <c:pt idx="1296">
                  <c:v>0.38664804623999999</c:v>
                </c:pt>
                <c:pt idx="1297">
                  <c:v>0.38696054623999998</c:v>
                </c:pt>
                <c:pt idx="1298">
                  <c:v>0.38727304623999997</c:v>
                </c:pt>
                <c:pt idx="1299">
                  <c:v>0.38758554624000002</c:v>
                </c:pt>
                <c:pt idx="1300">
                  <c:v>0.38789804624000002</c:v>
                </c:pt>
                <c:pt idx="1301">
                  <c:v>0.38821054624000001</c:v>
                </c:pt>
                <c:pt idx="1302">
                  <c:v>0.38852304624</c:v>
                </c:pt>
                <c:pt idx="1303">
                  <c:v>0.38883554624</c:v>
                </c:pt>
                <c:pt idx="1304">
                  <c:v>0.38914804623999999</c:v>
                </c:pt>
                <c:pt idx="1305">
                  <c:v>0.38946054623999998</c:v>
                </c:pt>
                <c:pt idx="1306">
                  <c:v>0.38977304623999998</c:v>
                </c:pt>
                <c:pt idx="1307">
                  <c:v>0.39008554624000003</c:v>
                </c:pt>
                <c:pt idx="1308">
                  <c:v>0.39039804624000002</c:v>
                </c:pt>
                <c:pt idx="1309">
                  <c:v>0.39071054624000001</c:v>
                </c:pt>
                <c:pt idx="1310">
                  <c:v>0.39102304624000001</c:v>
                </c:pt>
                <c:pt idx="1311">
                  <c:v>0.39133554624</c:v>
                </c:pt>
                <c:pt idx="1312">
                  <c:v>0.39164804623999999</c:v>
                </c:pt>
                <c:pt idx="1313">
                  <c:v>0.39196054623999999</c:v>
                </c:pt>
                <c:pt idx="1314">
                  <c:v>0.39227304623999998</c:v>
                </c:pt>
                <c:pt idx="1315">
                  <c:v>0.39258554624000003</c:v>
                </c:pt>
                <c:pt idx="1316">
                  <c:v>0.39289804624000002</c:v>
                </c:pt>
                <c:pt idx="1317">
                  <c:v>0.39321054624000001</c:v>
                </c:pt>
                <c:pt idx="1318">
                  <c:v>0.39352304624000001</c:v>
                </c:pt>
                <c:pt idx="1319">
                  <c:v>0.39383554624</c:v>
                </c:pt>
                <c:pt idx="1320">
                  <c:v>0.39414804623999999</c:v>
                </c:pt>
                <c:pt idx="1321">
                  <c:v>0.39446054623999999</c:v>
                </c:pt>
                <c:pt idx="1322">
                  <c:v>0.39477304623999998</c:v>
                </c:pt>
                <c:pt idx="1323">
                  <c:v>0.39508554623999997</c:v>
                </c:pt>
                <c:pt idx="1324">
                  <c:v>0.39539804624000002</c:v>
                </c:pt>
                <c:pt idx="1325">
                  <c:v>0.39571054624000002</c:v>
                </c:pt>
                <c:pt idx="1326">
                  <c:v>0.39602304624000001</c:v>
                </c:pt>
                <c:pt idx="1327">
                  <c:v>0.39633554624</c:v>
                </c:pt>
                <c:pt idx="1328">
                  <c:v>0.39664804624</c:v>
                </c:pt>
                <c:pt idx="1329">
                  <c:v>0.39696054623999999</c:v>
                </c:pt>
                <c:pt idx="1330">
                  <c:v>0.39727304623999998</c:v>
                </c:pt>
                <c:pt idx="1331">
                  <c:v>0.39758554623999998</c:v>
                </c:pt>
                <c:pt idx="1332">
                  <c:v>0.39789804624000003</c:v>
                </c:pt>
                <c:pt idx="1333">
                  <c:v>0.39821054624000002</c:v>
                </c:pt>
                <c:pt idx="1334">
                  <c:v>0.39852304624000001</c:v>
                </c:pt>
                <c:pt idx="1335">
                  <c:v>0.39883554624000001</c:v>
                </c:pt>
                <c:pt idx="1336">
                  <c:v>0.39914804624</c:v>
                </c:pt>
                <c:pt idx="1337">
                  <c:v>0.39946054623999999</c:v>
                </c:pt>
                <c:pt idx="1338">
                  <c:v>0.39977304623999999</c:v>
                </c:pt>
                <c:pt idx="1339">
                  <c:v>0.40008554623999998</c:v>
                </c:pt>
                <c:pt idx="1340">
                  <c:v>0.40039804624000003</c:v>
                </c:pt>
                <c:pt idx="1341">
                  <c:v>0.40071054624000002</c:v>
                </c:pt>
                <c:pt idx="1342">
                  <c:v>0.40102304624000001</c:v>
                </c:pt>
                <c:pt idx="1343">
                  <c:v>0.40133554624000001</c:v>
                </c:pt>
                <c:pt idx="1344">
                  <c:v>0.40164804624</c:v>
                </c:pt>
                <c:pt idx="1345">
                  <c:v>0.40196054623999999</c:v>
                </c:pt>
                <c:pt idx="1346">
                  <c:v>0.40227304623999999</c:v>
                </c:pt>
                <c:pt idx="1347">
                  <c:v>0.40258554623999998</c:v>
                </c:pt>
                <c:pt idx="1348">
                  <c:v>0.40289804623999997</c:v>
                </c:pt>
                <c:pt idx="1349">
                  <c:v>0.40321054624000002</c:v>
                </c:pt>
                <c:pt idx="1350">
                  <c:v>0.40352304624000002</c:v>
                </c:pt>
                <c:pt idx="1351">
                  <c:v>0.40383554624000001</c:v>
                </c:pt>
                <c:pt idx="1352">
                  <c:v>0.40414804624</c:v>
                </c:pt>
                <c:pt idx="1353">
                  <c:v>0.40446054624</c:v>
                </c:pt>
                <c:pt idx="1354">
                  <c:v>0.40477304623999999</c:v>
                </c:pt>
                <c:pt idx="1355">
                  <c:v>0.40508554623999998</c:v>
                </c:pt>
                <c:pt idx="1356">
                  <c:v>0.40539804623999998</c:v>
                </c:pt>
                <c:pt idx="1357">
                  <c:v>0.40571054624000003</c:v>
                </c:pt>
                <c:pt idx="1358">
                  <c:v>0.40602304624000002</c:v>
                </c:pt>
                <c:pt idx="1359">
                  <c:v>0.40633554624000001</c:v>
                </c:pt>
                <c:pt idx="1360">
                  <c:v>0.40664804624000001</c:v>
                </c:pt>
                <c:pt idx="1361">
                  <c:v>0.40696054624</c:v>
                </c:pt>
                <c:pt idx="1362">
                  <c:v>0.40727304623999999</c:v>
                </c:pt>
                <c:pt idx="1363">
                  <c:v>0.40758554623999999</c:v>
                </c:pt>
                <c:pt idx="1364">
                  <c:v>0.40789804623999998</c:v>
                </c:pt>
                <c:pt idx="1365">
                  <c:v>0.40821054624000003</c:v>
                </c:pt>
                <c:pt idx="1366">
                  <c:v>0.40852304624000002</c:v>
                </c:pt>
                <c:pt idx="1367">
                  <c:v>0.40883554624000001</c:v>
                </c:pt>
                <c:pt idx="1368">
                  <c:v>0.40914804624000001</c:v>
                </c:pt>
                <c:pt idx="1369">
                  <c:v>0.40946054624</c:v>
                </c:pt>
                <c:pt idx="1370">
                  <c:v>0.40977304623999999</c:v>
                </c:pt>
                <c:pt idx="1371">
                  <c:v>0.41008554623999999</c:v>
                </c:pt>
                <c:pt idx="1372">
                  <c:v>0.41039804623999998</c:v>
                </c:pt>
                <c:pt idx="1373">
                  <c:v>0.41071054623999997</c:v>
                </c:pt>
                <c:pt idx="1374">
                  <c:v>0.41102304624000002</c:v>
                </c:pt>
                <c:pt idx="1375">
                  <c:v>0.41133554624000002</c:v>
                </c:pt>
                <c:pt idx="1376">
                  <c:v>0.41164804624000001</c:v>
                </c:pt>
                <c:pt idx="1377">
                  <c:v>0.41196054624</c:v>
                </c:pt>
                <c:pt idx="1378">
                  <c:v>0.41227304624</c:v>
                </c:pt>
                <c:pt idx="1379">
                  <c:v>0.41258554623999999</c:v>
                </c:pt>
                <c:pt idx="1380">
                  <c:v>0.41289804623999998</c:v>
                </c:pt>
                <c:pt idx="1381">
                  <c:v>0.41321054623999998</c:v>
                </c:pt>
                <c:pt idx="1382">
                  <c:v>0.41352304624000003</c:v>
                </c:pt>
                <c:pt idx="1383">
                  <c:v>0.41383554624000002</c:v>
                </c:pt>
                <c:pt idx="1384">
                  <c:v>0.41414804624000001</c:v>
                </c:pt>
                <c:pt idx="1385">
                  <c:v>0.41446054624000001</c:v>
                </c:pt>
                <c:pt idx="1386">
                  <c:v>0.41477304624</c:v>
                </c:pt>
                <c:pt idx="1387">
                  <c:v>0.41508554623999999</c:v>
                </c:pt>
                <c:pt idx="1388">
                  <c:v>0.41539804623999999</c:v>
                </c:pt>
                <c:pt idx="1389">
                  <c:v>0.41571054623999998</c:v>
                </c:pt>
                <c:pt idx="1390">
                  <c:v>0.41602304624000003</c:v>
                </c:pt>
                <c:pt idx="1391">
                  <c:v>0.41633554624000002</c:v>
                </c:pt>
                <c:pt idx="1392">
                  <c:v>0.41664804624000001</c:v>
                </c:pt>
                <c:pt idx="1393">
                  <c:v>0.41696054624000001</c:v>
                </c:pt>
                <c:pt idx="1394">
                  <c:v>0.41727304624</c:v>
                </c:pt>
                <c:pt idx="1395">
                  <c:v>0.41758554623999999</c:v>
                </c:pt>
                <c:pt idx="1396">
                  <c:v>0.41789804623999999</c:v>
                </c:pt>
                <c:pt idx="1397">
                  <c:v>0.41821054623999998</c:v>
                </c:pt>
                <c:pt idx="1398">
                  <c:v>0.41852304623999997</c:v>
                </c:pt>
                <c:pt idx="1399">
                  <c:v>0.41883554624000002</c:v>
                </c:pt>
                <c:pt idx="1400">
                  <c:v>0.41914804624000002</c:v>
                </c:pt>
                <c:pt idx="1401">
                  <c:v>0.41946054624000001</c:v>
                </c:pt>
                <c:pt idx="1402">
                  <c:v>0.41977304624</c:v>
                </c:pt>
                <c:pt idx="1403">
                  <c:v>0.42008554624</c:v>
                </c:pt>
                <c:pt idx="1404">
                  <c:v>0.42039804623999999</c:v>
                </c:pt>
                <c:pt idx="1405">
                  <c:v>0.42071054623999998</c:v>
                </c:pt>
                <c:pt idx="1406">
                  <c:v>0.42102304623999998</c:v>
                </c:pt>
                <c:pt idx="1407">
                  <c:v>0.42133554624000003</c:v>
                </c:pt>
                <c:pt idx="1408">
                  <c:v>0.42164804624000002</c:v>
                </c:pt>
                <c:pt idx="1409">
                  <c:v>0.42196054624000001</c:v>
                </c:pt>
                <c:pt idx="1410">
                  <c:v>0.42227304624000001</c:v>
                </c:pt>
                <c:pt idx="1411">
                  <c:v>0.42258554624</c:v>
                </c:pt>
                <c:pt idx="1412">
                  <c:v>0.42289804623999999</c:v>
                </c:pt>
                <c:pt idx="1413">
                  <c:v>0.42321054623999999</c:v>
                </c:pt>
                <c:pt idx="1414">
                  <c:v>0.42352304623999998</c:v>
                </c:pt>
                <c:pt idx="1415">
                  <c:v>0.42383554624000003</c:v>
                </c:pt>
                <c:pt idx="1416">
                  <c:v>0.42414804624000002</c:v>
                </c:pt>
                <c:pt idx="1417">
                  <c:v>0.42446054624000001</c:v>
                </c:pt>
                <c:pt idx="1418">
                  <c:v>0.42477304624000001</c:v>
                </c:pt>
                <c:pt idx="1419">
                  <c:v>0.42508554624</c:v>
                </c:pt>
                <c:pt idx="1420">
                  <c:v>0.42539804623999999</c:v>
                </c:pt>
                <c:pt idx="1421">
                  <c:v>0.42571054623999999</c:v>
                </c:pt>
                <c:pt idx="1422">
                  <c:v>0.42602304623999998</c:v>
                </c:pt>
                <c:pt idx="1423">
                  <c:v>0.42633554623999997</c:v>
                </c:pt>
                <c:pt idx="1424">
                  <c:v>0.42664804624000002</c:v>
                </c:pt>
                <c:pt idx="1425">
                  <c:v>0.42696054624000002</c:v>
                </c:pt>
                <c:pt idx="1426">
                  <c:v>0.42727304624000001</c:v>
                </c:pt>
                <c:pt idx="1427">
                  <c:v>0.42758554624</c:v>
                </c:pt>
                <c:pt idx="1428">
                  <c:v>0.42789804624</c:v>
                </c:pt>
                <c:pt idx="1429">
                  <c:v>0.42821054623999999</c:v>
                </c:pt>
                <c:pt idx="1430">
                  <c:v>0.42852304623999998</c:v>
                </c:pt>
                <c:pt idx="1431">
                  <c:v>0.42883554623999998</c:v>
                </c:pt>
                <c:pt idx="1432">
                  <c:v>0.42914804624000003</c:v>
                </c:pt>
                <c:pt idx="1433">
                  <c:v>0.42946054624000002</c:v>
                </c:pt>
                <c:pt idx="1434">
                  <c:v>0.42977304624000001</c:v>
                </c:pt>
                <c:pt idx="1435">
                  <c:v>0.43008554624000001</c:v>
                </c:pt>
                <c:pt idx="1436">
                  <c:v>0.43039804624</c:v>
                </c:pt>
                <c:pt idx="1437">
                  <c:v>0.43071054623999999</c:v>
                </c:pt>
                <c:pt idx="1438">
                  <c:v>0.43102304623999999</c:v>
                </c:pt>
                <c:pt idx="1439">
                  <c:v>0.43133554623999998</c:v>
                </c:pt>
                <c:pt idx="1440">
                  <c:v>0.43164804624000003</c:v>
                </c:pt>
                <c:pt idx="1441">
                  <c:v>0.43196054624000002</c:v>
                </c:pt>
                <c:pt idx="1442">
                  <c:v>0.43227304624000001</c:v>
                </c:pt>
                <c:pt idx="1443">
                  <c:v>0.43258554624000001</c:v>
                </c:pt>
                <c:pt idx="1444">
                  <c:v>0.43289804624</c:v>
                </c:pt>
                <c:pt idx="1445">
                  <c:v>0.43321054623999999</c:v>
                </c:pt>
                <c:pt idx="1446">
                  <c:v>0.43352304623999999</c:v>
                </c:pt>
                <c:pt idx="1447">
                  <c:v>0.43383554623999998</c:v>
                </c:pt>
                <c:pt idx="1448">
                  <c:v>0.43414804623999997</c:v>
                </c:pt>
                <c:pt idx="1449">
                  <c:v>0.43446054624000002</c:v>
                </c:pt>
                <c:pt idx="1450">
                  <c:v>0.43477304624000002</c:v>
                </c:pt>
                <c:pt idx="1451">
                  <c:v>0.43508554624000001</c:v>
                </c:pt>
                <c:pt idx="1452">
                  <c:v>0.43539804624</c:v>
                </c:pt>
                <c:pt idx="1453">
                  <c:v>0.43571054624</c:v>
                </c:pt>
                <c:pt idx="1454">
                  <c:v>0.43602304623999999</c:v>
                </c:pt>
                <c:pt idx="1455">
                  <c:v>0.43633554623999998</c:v>
                </c:pt>
                <c:pt idx="1456">
                  <c:v>0.43664804623999998</c:v>
                </c:pt>
                <c:pt idx="1457">
                  <c:v>0.43696054624000003</c:v>
                </c:pt>
                <c:pt idx="1458">
                  <c:v>0.43727304624000002</c:v>
                </c:pt>
                <c:pt idx="1459">
                  <c:v>0.43758554624000001</c:v>
                </c:pt>
                <c:pt idx="1460">
                  <c:v>0.43789804624000001</c:v>
                </c:pt>
                <c:pt idx="1461">
                  <c:v>0.43821054624</c:v>
                </c:pt>
                <c:pt idx="1462">
                  <c:v>0.43852304623999999</c:v>
                </c:pt>
                <c:pt idx="1463">
                  <c:v>0.43883554623999999</c:v>
                </c:pt>
                <c:pt idx="1464">
                  <c:v>0.43914804623999998</c:v>
                </c:pt>
                <c:pt idx="1465">
                  <c:v>0.43946054624000003</c:v>
                </c:pt>
                <c:pt idx="1466">
                  <c:v>0.43977304624000002</c:v>
                </c:pt>
                <c:pt idx="1467">
                  <c:v>0.44008554624000001</c:v>
                </c:pt>
                <c:pt idx="1468">
                  <c:v>0.44039804624000001</c:v>
                </c:pt>
                <c:pt idx="1469">
                  <c:v>0.44071054624</c:v>
                </c:pt>
                <c:pt idx="1470">
                  <c:v>0.44102304623999999</c:v>
                </c:pt>
                <c:pt idx="1471">
                  <c:v>0.44133554623999999</c:v>
                </c:pt>
                <c:pt idx="1472">
                  <c:v>0.44164804623999998</c:v>
                </c:pt>
                <c:pt idx="1473">
                  <c:v>0.44196054623999997</c:v>
                </c:pt>
                <c:pt idx="1474">
                  <c:v>0.44227304624000002</c:v>
                </c:pt>
                <c:pt idx="1475">
                  <c:v>0.44258554624000002</c:v>
                </c:pt>
                <c:pt idx="1476">
                  <c:v>0.44289804624000001</c:v>
                </c:pt>
                <c:pt idx="1477">
                  <c:v>0.44321054624</c:v>
                </c:pt>
                <c:pt idx="1478">
                  <c:v>0.44352304624</c:v>
                </c:pt>
                <c:pt idx="1479">
                  <c:v>0.44383554623999999</c:v>
                </c:pt>
                <c:pt idx="1480">
                  <c:v>0.44414804623999998</c:v>
                </c:pt>
                <c:pt idx="1481">
                  <c:v>0.44446054623999998</c:v>
                </c:pt>
                <c:pt idx="1482">
                  <c:v>0.44477304624000003</c:v>
                </c:pt>
                <c:pt idx="1483">
                  <c:v>0.44508554624000002</c:v>
                </c:pt>
                <c:pt idx="1484">
                  <c:v>0.44539804624000001</c:v>
                </c:pt>
                <c:pt idx="1485">
                  <c:v>0.44571054624000001</c:v>
                </c:pt>
                <c:pt idx="1486">
                  <c:v>0.44602304624</c:v>
                </c:pt>
                <c:pt idx="1487">
                  <c:v>0.44633554623999999</c:v>
                </c:pt>
                <c:pt idx="1488">
                  <c:v>0.44664804623999999</c:v>
                </c:pt>
                <c:pt idx="1489">
                  <c:v>0.44696054623999998</c:v>
                </c:pt>
                <c:pt idx="1490">
                  <c:v>0.44727304624000003</c:v>
                </c:pt>
                <c:pt idx="1491">
                  <c:v>0.44758554624000002</c:v>
                </c:pt>
                <c:pt idx="1492">
                  <c:v>0.44789804624000001</c:v>
                </c:pt>
                <c:pt idx="1493">
                  <c:v>0.44821054624000001</c:v>
                </c:pt>
                <c:pt idx="1494">
                  <c:v>0.44852304624</c:v>
                </c:pt>
                <c:pt idx="1495">
                  <c:v>0.44883554623999999</c:v>
                </c:pt>
                <c:pt idx="1496">
                  <c:v>0.44914804623999999</c:v>
                </c:pt>
                <c:pt idx="1497">
                  <c:v>0.44946054623999998</c:v>
                </c:pt>
                <c:pt idx="1498">
                  <c:v>0.44977304623999997</c:v>
                </c:pt>
                <c:pt idx="1499">
                  <c:v>0.45008554624000002</c:v>
                </c:pt>
                <c:pt idx="1500">
                  <c:v>0.45039804624000002</c:v>
                </c:pt>
                <c:pt idx="1501">
                  <c:v>0.45071054624000001</c:v>
                </c:pt>
                <c:pt idx="1502">
                  <c:v>0.45102304624</c:v>
                </c:pt>
                <c:pt idx="1503">
                  <c:v>0.45133554624</c:v>
                </c:pt>
                <c:pt idx="1504">
                  <c:v>0.45164804623999999</c:v>
                </c:pt>
                <c:pt idx="1505">
                  <c:v>0.45196054623999998</c:v>
                </c:pt>
                <c:pt idx="1506">
                  <c:v>0.45227304623999998</c:v>
                </c:pt>
                <c:pt idx="1507">
                  <c:v>0.45258554624000003</c:v>
                </c:pt>
                <c:pt idx="1508">
                  <c:v>0.45289804624000002</c:v>
                </c:pt>
                <c:pt idx="1509">
                  <c:v>0.45321054624000001</c:v>
                </c:pt>
                <c:pt idx="1510">
                  <c:v>0.45352304624000001</c:v>
                </c:pt>
                <c:pt idx="1511">
                  <c:v>0.45383554624</c:v>
                </c:pt>
                <c:pt idx="1512">
                  <c:v>0.45414804623999999</c:v>
                </c:pt>
                <c:pt idx="1513">
                  <c:v>0.45446054623999999</c:v>
                </c:pt>
                <c:pt idx="1514">
                  <c:v>0.45477304623999998</c:v>
                </c:pt>
                <c:pt idx="1515">
                  <c:v>0.45508554624000003</c:v>
                </c:pt>
                <c:pt idx="1516">
                  <c:v>0.45539804624000002</c:v>
                </c:pt>
                <c:pt idx="1517">
                  <c:v>0.45571054624000001</c:v>
                </c:pt>
                <c:pt idx="1518">
                  <c:v>0.45602304624000001</c:v>
                </c:pt>
                <c:pt idx="1519">
                  <c:v>0.45633554624</c:v>
                </c:pt>
                <c:pt idx="1520">
                  <c:v>0.45664804623999999</c:v>
                </c:pt>
                <c:pt idx="1521">
                  <c:v>0.45696054623999999</c:v>
                </c:pt>
                <c:pt idx="1522">
                  <c:v>0.45727304623999998</c:v>
                </c:pt>
                <c:pt idx="1523">
                  <c:v>0.45758554623999997</c:v>
                </c:pt>
                <c:pt idx="1524">
                  <c:v>0.45789804624000002</c:v>
                </c:pt>
                <c:pt idx="1525">
                  <c:v>0.45821054624000002</c:v>
                </c:pt>
                <c:pt idx="1526">
                  <c:v>0.45852304624000001</c:v>
                </c:pt>
                <c:pt idx="1527">
                  <c:v>0.45883554624</c:v>
                </c:pt>
                <c:pt idx="1528">
                  <c:v>0.45914804624</c:v>
                </c:pt>
                <c:pt idx="1529">
                  <c:v>0.45946054623999999</c:v>
                </c:pt>
                <c:pt idx="1530">
                  <c:v>0.45977304623999998</c:v>
                </c:pt>
                <c:pt idx="1531">
                  <c:v>0.46008554623999998</c:v>
                </c:pt>
                <c:pt idx="1532">
                  <c:v>0.46039804624000003</c:v>
                </c:pt>
                <c:pt idx="1533">
                  <c:v>0.46071054624000002</c:v>
                </c:pt>
                <c:pt idx="1534">
                  <c:v>0.46102304624000001</c:v>
                </c:pt>
                <c:pt idx="1535">
                  <c:v>0.46133554624000001</c:v>
                </c:pt>
                <c:pt idx="1536">
                  <c:v>0.46164804624</c:v>
                </c:pt>
                <c:pt idx="1537">
                  <c:v>0.46196054623999999</c:v>
                </c:pt>
                <c:pt idx="1538">
                  <c:v>0.46227304623999999</c:v>
                </c:pt>
                <c:pt idx="1539">
                  <c:v>0.46258554623999998</c:v>
                </c:pt>
                <c:pt idx="1540">
                  <c:v>0.46289804624000003</c:v>
                </c:pt>
                <c:pt idx="1541">
                  <c:v>0.46321054624000002</c:v>
                </c:pt>
                <c:pt idx="1542">
                  <c:v>0.46352304624000001</c:v>
                </c:pt>
                <c:pt idx="1543">
                  <c:v>0.46383554624000001</c:v>
                </c:pt>
                <c:pt idx="1544">
                  <c:v>0.46414804624</c:v>
                </c:pt>
                <c:pt idx="1545">
                  <c:v>0.46446054623999999</c:v>
                </c:pt>
                <c:pt idx="1546">
                  <c:v>0.46477304623999999</c:v>
                </c:pt>
                <c:pt idx="1547">
                  <c:v>0.46508554623999998</c:v>
                </c:pt>
                <c:pt idx="1548">
                  <c:v>0.46539804623999997</c:v>
                </c:pt>
                <c:pt idx="1549">
                  <c:v>0.46571054624000002</c:v>
                </c:pt>
                <c:pt idx="1550">
                  <c:v>0.46602304624000002</c:v>
                </c:pt>
                <c:pt idx="1551">
                  <c:v>0.46633554624000001</c:v>
                </c:pt>
                <c:pt idx="1552">
                  <c:v>0.46664804624</c:v>
                </c:pt>
                <c:pt idx="1553">
                  <c:v>0.46696054624</c:v>
                </c:pt>
                <c:pt idx="1554">
                  <c:v>0.46727304623999999</c:v>
                </c:pt>
                <c:pt idx="1555">
                  <c:v>0.46758554623999998</c:v>
                </c:pt>
                <c:pt idx="1556">
                  <c:v>0.46789804623999998</c:v>
                </c:pt>
                <c:pt idx="1557">
                  <c:v>0.46821054624000003</c:v>
                </c:pt>
                <c:pt idx="1558">
                  <c:v>0.46852304624000002</c:v>
                </c:pt>
                <c:pt idx="1559">
                  <c:v>0.46883554624000001</c:v>
                </c:pt>
                <c:pt idx="1560">
                  <c:v>0.46914804624000001</c:v>
                </c:pt>
                <c:pt idx="1561">
                  <c:v>0.46946054624</c:v>
                </c:pt>
                <c:pt idx="1562">
                  <c:v>0.46977304623999999</c:v>
                </c:pt>
                <c:pt idx="1563">
                  <c:v>0.47008554623999999</c:v>
                </c:pt>
                <c:pt idx="1564">
                  <c:v>0.47039804623999998</c:v>
                </c:pt>
                <c:pt idx="1565">
                  <c:v>0.47071054624000003</c:v>
                </c:pt>
                <c:pt idx="1566">
                  <c:v>0.47102304624000002</c:v>
                </c:pt>
                <c:pt idx="1567">
                  <c:v>0.47133554624000001</c:v>
                </c:pt>
                <c:pt idx="1568">
                  <c:v>0.47164804624000001</c:v>
                </c:pt>
                <c:pt idx="1569">
                  <c:v>0.47196054624</c:v>
                </c:pt>
                <c:pt idx="1570">
                  <c:v>0.47227304623999999</c:v>
                </c:pt>
                <c:pt idx="1571">
                  <c:v>0.47258554623999999</c:v>
                </c:pt>
                <c:pt idx="1572">
                  <c:v>0.47289804623999998</c:v>
                </c:pt>
                <c:pt idx="1573">
                  <c:v>0.47321054623999997</c:v>
                </c:pt>
                <c:pt idx="1574">
                  <c:v>0.47352304624000002</c:v>
                </c:pt>
                <c:pt idx="1575">
                  <c:v>0.47383554624000002</c:v>
                </c:pt>
                <c:pt idx="1576">
                  <c:v>0.47414804624000001</c:v>
                </c:pt>
                <c:pt idx="1577">
                  <c:v>0.47446054624</c:v>
                </c:pt>
                <c:pt idx="1578">
                  <c:v>0.47477304624</c:v>
                </c:pt>
                <c:pt idx="1579">
                  <c:v>0.47508554623999999</c:v>
                </c:pt>
                <c:pt idx="1580">
                  <c:v>0.47539804623999998</c:v>
                </c:pt>
                <c:pt idx="1581">
                  <c:v>0.47571054623999998</c:v>
                </c:pt>
                <c:pt idx="1582">
                  <c:v>0.47602304624000003</c:v>
                </c:pt>
                <c:pt idx="1583">
                  <c:v>0.47633554624000002</c:v>
                </c:pt>
                <c:pt idx="1584">
                  <c:v>0.47664804624000001</c:v>
                </c:pt>
                <c:pt idx="1585">
                  <c:v>0.47696054624000001</c:v>
                </c:pt>
                <c:pt idx="1586">
                  <c:v>0.47727304624</c:v>
                </c:pt>
                <c:pt idx="1587">
                  <c:v>0.47758554623999999</c:v>
                </c:pt>
                <c:pt idx="1588">
                  <c:v>0.47789804623999999</c:v>
                </c:pt>
                <c:pt idx="1589">
                  <c:v>0.47821054623999998</c:v>
                </c:pt>
                <c:pt idx="1590">
                  <c:v>0.47852304624000003</c:v>
                </c:pt>
                <c:pt idx="1591">
                  <c:v>0.47883554624000002</c:v>
                </c:pt>
                <c:pt idx="1592">
                  <c:v>0.47914804624000001</c:v>
                </c:pt>
                <c:pt idx="1593">
                  <c:v>0.47946054624000001</c:v>
                </c:pt>
                <c:pt idx="1594">
                  <c:v>0.47977304624</c:v>
                </c:pt>
                <c:pt idx="1595">
                  <c:v>0.48008554623999999</c:v>
                </c:pt>
                <c:pt idx="1596">
                  <c:v>0.48039804623999999</c:v>
                </c:pt>
                <c:pt idx="1597">
                  <c:v>0.48071054623999998</c:v>
                </c:pt>
                <c:pt idx="1598">
                  <c:v>0.48102304623999997</c:v>
                </c:pt>
                <c:pt idx="1599">
                  <c:v>0.48133554624000002</c:v>
                </c:pt>
                <c:pt idx="1600">
                  <c:v>0.48164804624000002</c:v>
                </c:pt>
                <c:pt idx="1601">
                  <c:v>0.48196054624000001</c:v>
                </c:pt>
                <c:pt idx="1602">
                  <c:v>0.48227304624</c:v>
                </c:pt>
                <c:pt idx="1603">
                  <c:v>0.48258554624</c:v>
                </c:pt>
                <c:pt idx="1604">
                  <c:v>0.48289804623999999</c:v>
                </c:pt>
                <c:pt idx="1605">
                  <c:v>0.48321054623999998</c:v>
                </c:pt>
                <c:pt idx="1606">
                  <c:v>0.48352304623999998</c:v>
                </c:pt>
                <c:pt idx="1607">
                  <c:v>0.48383554624000003</c:v>
                </c:pt>
                <c:pt idx="1608">
                  <c:v>0.48414804624000002</c:v>
                </c:pt>
                <c:pt idx="1609">
                  <c:v>0.48446054624000001</c:v>
                </c:pt>
                <c:pt idx="1610">
                  <c:v>0.48477304624000001</c:v>
                </c:pt>
                <c:pt idx="1611">
                  <c:v>0.48508554624</c:v>
                </c:pt>
                <c:pt idx="1612">
                  <c:v>0.48539804623999999</c:v>
                </c:pt>
                <c:pt idx="1613">
                  <c:v>0.48571054623999999</c:v>
                </c:pt>
                <c:pt idx="1614">
                  <c:v>0.48602304623999998</c:v>
                </c:pt>
                <c:pt idx="1615">
                  <c:v>0.48633554624000003</c:v>
                </c:pt>
                <c:pt idx="1616">
                  <c:v>0.48664804624000002</c:v>
                </c:pt>
                <c:pt idx="1617">
                  <c:v>0.48696054624000001</c:v>
                </c:pt>
                <c:pt idx="1618">
                  <c:v>0.48727304624000001</c:v>
                </c:pt>
                <c:pt idx="1619">
                  <c:v>0.48758554624</c:v>
                </c:pt>
                <c:pt idx="1620">
                  <c:v>0.48789804623999999</c:v>
                </c:pt>
                <c:pt idx="1621">
                  <c:v>0.48821054623999999</c:v>
                </c:pt>
                <c:pt idx="1622">
                  <c:v>0.48852304623999998</c:v>
                </c:pt>
                <c:pt idx="1623">
                  <c:v>0.48883554623999997</c:v>
                </c:pt>
                <c:pt idx="1624">
                  <c:v>0.48914804624000002</c:v>
                </c:pt>
                <c:pt idx="1625">
                  <c:v>0.48946054624000002</c:v>
                </c:pt>
                <c:pt idx="1626">
                  <c:v>0.48977304624000001</c:v>
                </c:pt>
                <c:pt idx="1627">
                  <c:v>0.49008554624</c:v>
                </c:pt>
                <c:pt idx="1628">
                  <c:v>0.49039804624</c:v>
                </c:pt>
                <c:pt idx="1629">
                  <c:v>0.49071054623999999</c:v>
                </c:pt>
                <c:pt idx="1630">
                  <c:v>0.49102304623999998</c:v>
                </c:pt>
                <c:pt idx="1631">
                  <c:v>0.49133554623999998</c:v>
                </c:pt>
                <c:pt idx="1632">
                  <c:v>0.49164804624000003</c:v>
                </c:pt>
                <c:pt idx="1633">
                  <c:v>0.49196054624000002</c:v>
                </c:pt>
                <c:pt idx="1634">
                  <c:v>0.49227304624000001</c:v>
                </c:pt>
                <c:pt idx="1635">
                  <c:v>0.49258554624000001</c:v>
                </c:pt>
                <c:pt idx="1636">
                  <c:v>0.49289804624</c:v>
                </c:pt>
                <c:pt idx="1637">
                  <c:v>0.49321054623999999</c:v>
                </c:pt>
                <c:pt idx="1638">
                  <c:v>0.49352304623999999</c:v>
                </c:pt>
                <c:pt idx="1639">
                  <c:v>0.49383554623999998</c:v>
                </c:pt>
                <c:pt idx="1640">
                  <c:v>0.49414804624000003</c:v>
                </c:pt>
                <c:pt idx="1641">
                  <c:v>0.49446054624000002</c:v>
                </c:pt>
                <c:pt idx="1642">
                  <c:v>0.49477304624000001</c:v>
                </c:pt>
                <c:pt idx="1643">
                  <c:v>0.49508554624000001</c:v>
                </c:pt>
                <c:pt idx="1644">
                  <c:v>0.49539804624</c:v>
                </c:pt>
                <c:pt idx="1645">
                  <c:v>0.49571054623999999</c:v>
                </c:pt>
                <c:pt idx="1646">
                  <c:v>0.49602304623999999</c:v>
                </c:pt>
                <c:pt idx="1647">
                  <c:v>0.49633554623999998</c:v>
                </c:pt>
                <c:pt idx="1648">
                  <c:v>0.49664804623999997</c:v>
                </c:pt>
                <c:pt idx="1649">
                  <c:v>0.49696054624000002</c:v>
                </c:pt>
                <c:pt idx="1650">
                  <c:v>0.49727304624000002</c:v>
                </c:pt>
                <c:pt idx="1651">
                  <c:v>0.49758554624000001</c:v>
                </c:pt>
                <c:pt idx="1652">
                  <c:v>0.49789804624</c:v>
                </c:pt>
                <c:pt idx="1653">
                  <c:v>0.49821054624</c:v>
                </c:pt>
                <c:pt idx="1654">
                  <c:v>0.49852304623999999</c:v>
                </c:pt>
                <c:pt idx="1655">
                  <c:v>0.49883554623999998</c:v>
                </c:pt>
                <c:pt idx="1656">
                  <c:v>0.49914804623999998</c:v>
                </c:pt>
                <c:pt idx="1657">
                  <c:v>0.49946054624000003</c:v>
                </c:pt>
                <c:pt idx="1658">
                  <c:v>0.49977304624000002</c:v>
                </c:pt>
                <c:pt idx="1659">
                  <c:v>0.5</c:v>
                </c:pt>
                <c:pt idx="1660">
                  <c:v>0.50000000010000001</c:v>
                </c:pt>
                <c:pt idx="1661">
                  <c:v>0.50000000030000002</c:v>
                </c:pt>
                <c:pt idx="1662">
                  <c:v>0.50000000069999995</c:v>
                </c:pt>
                <c:pt idx="1663">
                  <c:v>0.50000000099999997</c:v>
                </c:pt>
                <c:pt idx="1664">
                  <c:v>0.50000000107999998</c:v>
                </c:pt>
                <c:pt idx="1665">
                  <c:v>0.50000000123999999</c:v>
                </c:pt>
                <c:pt idx="1666">
                  <c:v>0.50000000156000002</c:v>
                </c:pt>
                <c:pt idx="1667">
                  <c:v>0.50000000219999996</c:v>
                </c:pt>
                <c:pt idx="1668">
                  <c:v>0.50000000347999995</c:v>
                </c:pt>
                <c:pt idx="1669">
                  <c:v>0.50000000603999994</c:v>
                </c:pt>
                <c:pt idx="1670">
                  <c:v>0.50000001116000004</c:v>
                </c:pt>
                <c:pt idx="1671">
                  <c:v>0.50000002139999999</c:v>
                </c:pt>
                <c:pt idx="1672">
                  <c:v>0.50000004188000002</c:v>
                </c:pt>
                <c:pt idx="1673">
                  <c:v>0.50000008283999997</c:v>
                </c:pt>
                <c:pt idx="1674">
                  <c:v>0.50000016475999998</c:v>
                </c:pt>
                <c:pt idx="1675">
                  <c:v>0.50000032859999999</c:v>
                </c:pt>
                <c:pt idx="1676">
                  <c:v>0.50000065628000001</c:v>
                </c:pt>
                <c:pt idx="1677">
                  <c:v>0.50000131163999995</c:v>
                </c:pt>
                <c:pt idx="1678">
                  <c:v>0.50000262235990001</c:v>
                </c:pt>
                <c:pt idx="1679">
                  <c:v>0.50000524379989997</c:v>
                </c:pt>
                <c:pt idx="1680">
                  <c:v>0.50001048667970005</c:v>
                </c:pt>
                <c:pt idx="1681">
                  <c:v>0.50002097243940002</c:v>
                </c:pt>
                <c:pt idx="1682">
                  <c:v>0.50004194395879997</c:v>
                </c:pt>
                <c:pt idx="1683">
                  <c:v>0.50008388699759998</c:v>
                </c:pt>
                <c:pt idx="1684">
                  <c:v>0.50016777307530003</c:v>
                </c:pt>
                <c:pt idx="1685">
                  <c:v>0.50033554523049995</c:v>
                </c:pt>
                <c:pt idx="1686">
                  <c:v>0.50064804523049999</c:v>
                </c:pt>
                <c:pt idx="1687">
                  <c:v>0.50096054523050004</c:v>
                </c:pt>
                <c:pt idx="1688">
                  <c:v>0.50100000099999997</c:v>
                </c:pt>
                <c:pt idx="1689">
                  <c:v>0.50100000109999998</c:v>
                </c:pt>
                <c:pt idx="1690">
                  <c:v>0.5010000013</c:v>
                </c:pt>
                <c:pt idx="1691">
                  <c:v>0.50100000170000003</c:v>
                </c:pt>
                <c:pt idx="1692">
                  <c:v>0.50100000200000006</c:v>
                </c:pt>
                <c:pt idx="1693">
                  <c:v>0.50100000207999995</c:v>
                </c:pt>
                <c:pt idx="1694">
                  <c:v>0.50100000223999996</c:v>
                </c:pt>
                <c:pt idx="1695">
                  <c:v>0.50100000255999999</c:v>
                </c:pt>
                <c:pt idx="1696">
                  <c:v>0.50100000320000004</c:v>
                </c:pt>
                <c:pt idx="1697">
                  <c:v>0.50100000448000004</c:v>
                </c:pt>
                <c:pt idx="1698">
                  <c:v>0.50100000704000003</c:v>
                </c:pt>
                <c:pt idx="1699">
                  <c:v>0.50100001216000001</c:v>
                </c:pt>
                <c:pt idx="1700">
                  <c:v>0.50100002239999997</c:v>
                </c:pt>
                <c:pt idx="1701">
                  <c:v>0.50100004288</c:v>
                </c:pt>
                <c:pt idx="1702">
                  <c:v>0.50100008384000005</c:v>
                </c:pt>
                <c:pt idx="1703">
                  <c:v>0.50100016575999995</c:v>
                </c:pt>
                <c:pt idx="1704">
                  <c:v>0.50100032959999996</c:v>
                </c:pt>
                <c:pt idx="1705">
                  <c:v>0.50100065728010001</c:v>
                </c:pt>
                <c:pt idx="1706">
                  <c:v>0.50100131264009995</c:v>
                </c:pt>
                <c:pt idx="1707">
                  <c:v>0.50100262336019996</c:v>
                </c:pt>
                <c:pt idx="1708">
                  <c:v>0.50100524480039998</c:v>
                </c:pt>
                <c:pt idx="1709">
                  <c:v>0.50101048768089995</c:v>
                </c:pt>
                <c:pt idx="1710">
                  <c:v>0.50102097344170005</c:v>
                </c:pt>
                <c:pt idx="1711">
                  <c:v>0.50104194496349996</c:v>
                </c:pt>
                <c:pt idx="1712">
                  <c:v>0.50108388800689996</c:v>
                </c:pt>
                <c:pt idx="1713">
                  <c:v>0.50116777409390001</c:v>
                </c:pt>
                <c:pt idx="1714">
                  <c:v>0.50133554626779997</c:v>
                </c:pt>
                <c:pt idx="1715">
                  <c:v>0.50164804626780002</c:v>
                </c:pt>
                <c:pt idx="1716">
                  <c:v>0.50196054626779996</c:v>
                </c:pt>
                <c:pt idx="1717">
                  <c:v>0.50227304626780001</c:v>
                </c:pt>
                <c:pt idx="1718">
                  <c:v>0.50258554626780005</c:v>
                </c:pt>
                <c:pt idx="1719">
                  <c:v>0.50289804626779999</c:v>
                </c:pt>
                <c:pt idx="1720">
                  <c:v>0.50321054626780004</c:v>
                </c:pt>
                <c:pt idx="1721">
                  <c:v>0.50352304626779998</c:v>
                </c:pt>
                <c:pt idx="1722">
                  <c:v>0.50383554626780003</c:v>
                </c:pt>
                <c:pt idx="1723">
                  <c:v>0.50414804626779997</c:v>
                </c:pt>
                <c:pt idx="1724">
                  <c:v>0.50446054626780001</c:v>
                </c:pt>
                <c:pt idx="1725">
                  <c:v>0.50477304626779995</c:v>
                </c:pt>
                <c:pt idx="1726">
                  <c:v>0.5050855462678</c:v>
                </c:pt>
                <c:pt idx="1727">
                  <c:v>0.50539804626780005</c:v>
                </c:pt>
                <c:pt idx="1728">
                  <c:v>0.50571054626779999</c:v>
                </c:pt>
                <c:pt idx="1729">
                  <c:v>0.50602304626780004</c:v>
                </c:pt>
                <c:pt idx="1730">
                  <c:v>0.50633554626779997</c:v>
                </c:pt>
                <c:pt idx="1731">
                  <c:v>0.50664804626780002</c:v>
                </c:pt>
                <c:pt idx="1732">
                  <c:v>0.50696054626779996</c:v>
                </c:pt>
                <c:pt idx="1733">
                  <c:v>0.50727304626780001</c:v>
                </c:pt>
                <c:pt idx="1734">
                  <c:v>0.50758554626779995</c:v>
                </c:pt>
                <c:pt idx="1735">
                  <c:v>0.5078980462678</c:v>
                </c:pt>
                <c:pt idx="1736">
                  <c:v>0.50821054626780005</c:v>
                </c:pt>
                <c:pt idx="1737">
                  <c:v>0.50852304626779998</c:v>
                </c:pt>
                <c:pt idx="1738">
                  <c:v>0.50883554626780003</c:v>
                </c:pt>
                <c:pt idx="1739">
                  <c:v>0.50914804626779997</c:v>
                </c:pt>
                <c:pt idx="1740">
                  <c:v>0.50946054626780002</c:v>
                </c:pt>
                <c:pt idx="1741">
                  <c:v>0.50977304626779996</c:v>
                </c:pt>
                <c:pt idx="1742">
                  <c:v>0.51008554626780001</c:v>
                </c:pt>
                <c:pt idx="1743">
                  <c:v>0.51039804626780005</c:v>
                </c:pt>
                <c:pt idx="1744">
                  <c:v>0.51071054626779999</c:v>
                </c:pt>
                <c:pt idx="1745">
                  <c:v>0.51102304626780004</c:v>
                </c:pt>
                <c:pt idx="1746">
                  <c:v>0.51133554626779998</c:v>
                </c:pt>
                <c:pt idx="1747">
                  <c:v>0.51164804626780003</c:v>
                </c:pt>
                <c:pt idx="1748">
                  <c:v>0.51196054626779997</c:v>
                </c:pt>
                <c:pt idx="1749">
                  <c:v>0.51227304626780001</c:v>
                </c:pt>
                <c:pt idx="1750">
                  <c:v>0.51258554626779995</c:v>
                </c:pt>
                <c:pt idx="1751">
                  <c:v>0.5128980462678</c:v>
                </c:pt>
                <c:pt idx="1752">
                  <c:v>0.51321054626780005</c:v>
                </c:pt>
                <c:pt idx="1753">
                  <c:v>0.51352304626779999</c:v>
                </c:pt>
                <c:pt idx="1754">
                  <c:v>0.51383554626780004</c:v>
                </c:pt>
                <c:pt idx="1755">
                  <c:v>0.51414804626779997</c:v>
                </c:pt>
                <c:pt idx="1756">
                  <c:v>0.51446054626780002</c:v>
                </c:pt>
                <c:pt idx="1757">
                  <c:v>0.51477304626779996</c:v>
                </c:pt>
                <c:pt idx="1758">
                  <c:v>0.51508554626780001</c:v>
                </c:pt>
                <c:pt idx="1759">
                  <c:v>0.51539804626779995</c:v>
                </c:pt>
                <c:pt idx="1760">
                  <c:v>0.5157105462678</c:v>
                </c:pt>
                <c:pt idx="1761">
                  <c:v>0.51602304626780005</c:v>
                </c:pt>
                <c:pt idx="1762">
                  <c:v>0.51633554626779998</c:v>
                </c:pt>
                <c:pt idx="1763">
                  <c:v>0.51664804626780003</c:v>
                </c:pt>
                <c:pt idx="1764">
                  <c:v>0.51696054626779997</c:v>
                </c:pt>
                <c:pt idx="1765">
                  <c:v>0.51727304626780002</c:v>
                </c:pt>
                <c:pt idx="1766">
                  <c:v>0.51758554626779996</c:v>
                </c:pt>
                <c:pt idx="1767">
                  <c:v>0.51789804626780001</c:v>
                </c:pt>
                <c:pt idx="1768">
                  <c:v>0.51821054626780005</c:v>
                </c:pt>
                <c:pt idx="1769">
                  <c:v>0.51852304626779999</c:v>
                </c:pt>
                <c:pt idx="1770">
                  <c:v>0.51883554626780004</c:v>
                </c:pt>
                <c:pt idx="1771">
                  <c:v>0.51914804626779998</c:v>
                </c:pt>
                <c:pt idx="1772">
                  <c:v>0.51946054626780003</c:v>
                </c:pt>
                <c:pt idx="1773">
                  <c:v>0.51977304626779997</c:v>
                </c:pt>
                <c:pt idx="1774">
                  <c:v>0.52008554626780001</c:v>
                </c:pt>
                <c:pt idx="1775">
                  <c:v>0.52039804626779995</c:v>
                </c:pt>
                <c:pt idx="1776">
                  <c:v>0.5207105462678</c:v>
                </c:pt>
                <c:pt idx="1777">
                  <c:v>0.52102304626780005</c:v>
                </c:pt>
                <c:pt idx="1778">
                  <c:v>0.52133554626779999</c:v>
                </c:pt>
                <c:pt idx="1779">
                  <c:v>0.52164804626780004</c:v>
                </c:pt>
                <c:pt idx="1780">
                  <c:v>0.52196054626779997</c:v>
                </c:pt>
                <c:pt idx="1781">
                  <c:v>0.52227304626780002</c:v>
                </c:pt>
                <c:pt idx="1782">
                  <c:v>0.52258554626779996</c:v>
                </c:pt>
                <c:pt idx="1783">
                  <c:v>0.52289804626780001</c:v>
                </c:pt>
                <c:pt idx="1784">
                  <c:v>0.52321054626779995</c:v>
                </c:pt>
                <c:pt idx="1785">
                  <c:v>0.5235230462678</c:v>
                </c:pt>
                <c:pt idx="1786">
                  <c:v>0.52383554626780005</c:v>
                </c:pt>
                <c:pt idx="1787">
                  <c:v>0.52414804626779998</c:v>
                </c:pt>
                <c:pt idx="1788">
                  <c:v>0.52446054626780003</c:v>
                </c:pt>
                <c:pt idx="1789">
                  <c:v>0.52477304626779997</c:v>
                </c:pt>
                <c:pt idx="1790">
                  <c:v>0.52508554626780002</c:v>
                </c:pt>
                <c:pt idx="1791">
                  <c:v>0.52539804626779996</c:v>
                </c:pt>
                <c:pt idx="1792">
                  <c:v>0.52571054626780001</c:v>
                </c:pt>
                <c:pt idx="1793">
                  <c:v>0.52602304626780005</c:v>
                </c:pt>
                <c:pt idx="1794">
                  <c:v>0.52633554626779999</c:v>
                </c:pt>
                <c:pt idx="1795">
                  <c:v>0.52664804626780004</c:v>
                </c:pt>
                <c:pt idx="1796">
                  <c:v>0.52696054626779998</c:v>
                </c:pt>
                <c:pt idx="1797">
                  <c:v>0.52727304626780003</c:v>
                </c:pt>
                <c:pt idx="1798">
                  <c:v>0.52758554626779997</c:v>
                </c:pt>
                <c:pt idx="1799">
                  <c:v>0.52789804626780001</c:v>
                </c:pt>
                <c:pt idx="1800">
                  <c:v>0.52821054626779995</c:v>
                </c:pt>
                <c:pt idx="1801">
                  <c:v>0.5285230462678</c:v>
                </c:pt>
                <c:pt idx="1802">
                  <c:v>0.52883554626780005</c:v>
                </c:pt>
                <c:pt idx="1803">
                  <c:v>0.52914804626779999</c:v>
                </c:pt>
                <c:pt idx="1804">
                  <c:v>0.52946054626780004</c:v>
                </c:pt>
                <c:pt idx="1805">
                  <c:v>0.52977304626779997</c:v>
                </c:pt>
                <c:pt idx="1806">
                  <c:v>0.53008554626780002</c:v>
                </c:pt>
                <c:pt idx="1807">
                  <c:v>0.53039804626779996</c:v>
                </c:pt>
                <c:pt idx="1808">
                  <c:v>0.53071054626780001</c:v>
                </c:pt>
                <c:pt idx="1809">
                  <c:v>0.53102304626779995</c:v>
                </c:pt>
                <c:pt idx="1810">
                  <c:v>0.5313355462678</c:v>
                </c:pt>
                <c:pt idx="1811">
                  <c:v>0.53164804626780005</c:v>
                </c:pt>
                <c:pt idx="1812">
                  <c:v>0.53196054626779998</c:v>
                </c:pt>
                <c:pt idx="1813">
                  <c:v>0.53227304626780003</c:v>
                </c:pt>
                <c:pt idx="1814">
                  <c:v>0.53258554626779997</c:v>
                </c:pt>
                <c:pt idx="1815">
                  <c:v>0.53289804626780002</c:v>
                </c:pt>
                <c:pt idx="1816">
                  <c:v>0.53321054626779996</c:v>
                </c:pt>
                <c:pt idx="1817">
                  <c:v>0.53352304626780001</c:v>
                </c:pt>
                <c:pt idx="1818">
                  <c:v>0.53383554626780005</c:v>
                </c:pt>
                <c:pt idx="1819">
                  <c:v>0.53414804626779999</c:v>
                </c:pt>
                <c:pt idx="1820">
                  <c:v>0.53446054626780004</c:v>
                </c:pt>
                <c:pt idx="1821">
                  <c:v>0.53477304626779998</c:v>
                </c:pt>
                <c:pt idx="1822">
                  <c:v>0.53508554626780003</c:v>
                </c:pt>
                <c:pt idx="1823">
                  <c:v>0.53539804626779997</c:v>
                </c:pt>
                <c:pt idx="1824">
                  <c:v>0.53571054626780001</c:v>
                </c:pt>
                <c:pt idx="1825">
                  <c:v>0.53602304626779995</c:v>
                </c:pt>
                <c:pt idx="1826">
                  <c:v>0.5363355462678</c:v>
                </c:pt>
                <c:pt idx="1827">
                  <c:v>0.53664804626780005</c:v>
                </c:pt>
                <c:pt idx="1828">
                  <c:v>0.53696054626779999</c:v>
                </c:pt>
                <c:pt idx="1829">
                  <c:v>0.53727304626780004</c:v>
                </c:pt>
                <c:pt idx="1830">
                  <c:v>0.53758554626779997</c:v>
                </c:pt>
                <c:pt idx="1831">
                  <c:v>0.53789804626780002</c:v>
                </c:pt>
                <c:pt idx="1832">
                  <c:v>0.53821054626779996</c:v>
                </c:pt>
                <c:pt idx="1833">
                  <c:v>0.53852304626780001</c:v>
                </c:pt>
                <c:pt idx="1834">
                  <c:v>0.53883554626779995</c:v>
                </c:pt>
                <c:pt idx="1835">
                  <c:v>0.5391480462678</c:v>
                </c:pt>
                <c:pt idx="1836">
                  <c:v>0.53946054626780005</c:v>
                </c:pt>
                <c:pt idx="1837">
                  <c:v>0.53977304626779998</c:v>
                </c:pt>
                <c:pt idx="1838">
                  <c:v>0.54008554626780003</c:v>
                </c:pt>
                <c:pt idx="1839">
                  <c:v>0.54039804626779997</c:v>
                </c:pt>
                <c:pt idx="1840">
                  <c:v>0.54071054626780002</c:v>
                </c:pt>
                <c:pt idx="1841">
                  <c:v>0.54102304626779996</c:v>
                </c:pt>
                <c:pt idx="1842">
                  <c:v>0.54133554626780001</c:v>
                </c:pt>
                <c:pt idx="1843">
                  <c:v>0.54164804626780005</c:v>
                </c:pt>
                <c:pt idx="1844">
                  <c:v>0.54196054626779999</c:v>
                </c:pt>
                <c:pt idx="1845">
                  <c:v>0.54227304626780004</c:v>
                </c:pt>
                <c:pt idx="1846">
                  <c:v>0.54258554626779998</c:v>
                </c:pt>
                <c:pt idx="1847">
                  <c:v>0.54289804626780003</c:v>
                </c:pt>
                <c:pt idx="1848">
                  <c:v>0.54321054626779997</c:v>
                </c:pt>
                <c:pt idx="1849">
                  <c:v>0.54352304626780001</c:v>
                </c:pt>
                <c:pt idx="1850">
                  <c:v>0.54383554626779995</c:v>
                </c:pt>
                <c:pt idx="1851">
                  <c:v>0.5441480462678</c:v>
                </c:pt>
                <c:pt idx="1852">
                  <c:v>0.54446054626780005</c:v>
                </c:pt>
                <c:pt idx="1853">
                  <c:v>0.54477304626779999</c:v>
                </c:pt>
                <c:pt idx="1854">
                  <c:v>0.54508554626780004</c:v>
                </c:pt>
                <c:pt idx="1855">
                  <c:v>0.54539804626779997</c:v>
                </c:pt>
                <c:pt idx="1856">
                  <c:v>0.54571054626780002</c:v>
                </c:pt>
                <c:pt idx="1857">
                  <c:v>0.54602304626779996</c:v>
                </c:pt>
                <c:pt idx="1858">
                  <c:v>0.54633554626780001</c:v>
                </c:pt>
                <c:pt idx="1859">
                  <c:v>0.54664804626779995</c:v>
                </c:pt>
                <c:pt idx="1860">
                  <c:v>0.5469605462678</c:v>
                </c:pt>
                <c:pt idx="1861">
                  <c:v>0.54727304626780005</c:v>
                </c:pt>
                <c:pt idx="1862">
                  <c:v>0.54758554626779998</c:v>
                </c:pt>
                <c:pt idx="1863">
                  <c:v>0.54789804626780003</c:v>
                </c:pt>
                <c:pt idx="1864">
                  <c:v>0.54821054626779997</c:v>
                </c:pt>
                <c:pt idx="1865">
                  <c:v>0.54852304626780002</c:v>
                </c:pt>
                <c:pt idx="1866">
                  <c:v>0.54883554626779996</c:v>
                </c:pt>
                <c:pt idx="1867">
                  <c:v>0.54914804626780001</c:v>
                </c:pt>
                <c:pt idx="1868">
                  <c:v>0.54946054626780005</c:v>
                </c:pt>
                <c:pt idx="1869">
                  <c:v>0.54977304626779999</c:v>
                </c:pt>
                <c:pt idx="1870">
                  <c:v>0.55008554626780004</c:v>
                </c:pt>
                <c:pt idx="1871">
                  <c:v>0.55039804626779998</c:v>
                </c:pt>
                <c:pt idx="1872">
                  <c:v>0.55071054626780003</c:v>
                </c:pt>
                <c:pt idx="1873">
                  <c:v>0.55102304626779997</c:v>
                </c:pt>
                <c:pt idx="1874">
                  <c:v>0.55133554626780001</c:v>
                </c:pt>
                <c:pt idx="1875">
                  <c:v>0.55164804626779995</c:v>
                </c:pt>
                <c:pt idx="1876">
                  <c:v>0.5519605462678</c:v>
                </c:pt>
                <c:pt idx="1877">
                  <c:v>0.55227304626780005</c:v>
                </c:pt>
                <c:pt idx="1878">
                  <c:v>0.55258554626779999</c:v>
                </c:pt>
                <c:pt idx="1879">
                  <c:v>0.55289804626780004</c:v>
                </c:pt>
                <c:pt idx="1880">
                  <c:v>0.55321054626779997</c:v>
                </c:pt>
                <c:pt idx="1881">
                  <c:v>0.55352304626780002</c:v>
                </c:pt>
                <c:pt idx="1882">
                  <c:v>0.55383554626779996</c:v>
                </c:pt>
                <c:pt idx="1883">
                  <c:v>0.55414804626780001</c:v>
                </c:pt>
                <c:pt idx="1884">
                  <c:v>0.55446054626779995</c:v>
                </c:pt>
                <c:pt idx="1885">
                  <c:v>0.5547730462678</c:v>
                </c:pt>
                <c:pt idx="1886">
                  <c:v>0.55508554626780005</c:v>
                </c:pt>
                <c:pt idx="1887">
                  <c:v>0.55539804626779998</c:v>
                </c:pt>
                <c:pt idx="1888">
                  <c:v>0.55571054626780003</c:v>
                </c:pt>
                <c:pt idx="1889">
                  <c:v>0.55602304626779997</c:v>
                </c:pt>
                <c:pt idx="1890">
                  <c:v>0.55633554626780002</c:v>
                </c:pt>
                <c:pt idx="1891">
                  <c:v>0.55664804626779996</c:v>
                </c:pt>
                <c:pt idx="1892">
                  <c:v>0.55696054626780001</c:v>
                </c:pt>
                <c:pt idx="1893">
                  <c:v>0.55727304626780005</c:v>
                </c:pt>
                <c:pt idx="1894">
                  <c:v>0.55758554626779999</c:v>
                </c:pt>
                <c:pt idx="1895">
                  <c:v>0.55789804626780004</c:v>
                </c:pt>
                <c:pt idx="1896">
                  <c:v>0.55821054626779998</c:v>
                </c:pt>
                <c:pt idx="1897">
                  <c:v>0.55852304626780003</c:v>
                </c:pt>
                <c:pt idx="1898">
                  <c:v>0.55883554626779997</c:v>
                </c:pt>
                <c:pt idx="1899">
                  <c:v>0.55914804626780001</c:v>
                </c:pt>
                <c:pt idx="1900">
                  <c:v>0.55946054626779995</c:v>
                </c:pt>
                <c:pt idx="1901">
                  <c:v>0.5597730462678</c:v>
                </c:pt>
                <c:pt idx="1902">
                  <c:v>0.56008554626780005</c:v>
                </c:pt>
                <c:pt idx="1903">
                  <c:v>0.56039804626779999</c:v>
                </c:pt>
                <c:pt idx="1904">
                  <c:v>0.56071054626780004</c:v>
                </c:pt>
                <c:pt idx="1905">
                  <c:v>0.56102304626779997</c:v>
                </c:pt>
                <c:pt idx="1906">
                  <c:v>0.56133554626780002</c:v>
                </c:pt>
                <c:pt idx="1907">
                  <c:v>0.56164804626779996</c:v>
                </c:pt>
                <c:pt idx="1908">
                  <c:v>0.56196054626780001</c:v>
                </c:pt>
                <c:pt idx="1909">
                  <c:v>0.56227304626779995</c:v>
                </c:pt>
                <c:pt idx="1910">
                  <c:v>0.5625855462678</c:v>
                </c:pt>
                <c:pt idx="1911">
                  <c:v>0.56289804626780005</c:v>
                </c:pt>
                <c:pt idx="1912">
                  <c:v>0.56321054626779998</c:v>
                </c:pt>
                <c:pt idx="1913">
                  <c:v>0.56352304626780003</c:v>
                </c:pt>
                <c:pt idx="1914">
                  <c:v>0.56383554626779997</c:v>
                </c:pt>
                <c:pt idx="1915">
                  <c:v>0.56414804626780002</c:v>
                </c:pt>
                <c:pt idx="1916">
                  <c:v>0.56446054626779996</c:v>
                </c:pt>
                <c:pt idx="1917">
                  <c:v>0.56477304626780001</c:v>
                </c:pt>
                <c:pt idx="1918">
                  <c:v>0.56508554626780005</c:v>
                </c:pt>
                <c:pt idx="1919">
                  <c:v>0.56539804626779999</c:v>
                </c:pt>
                <c:pt idx="1920">
                  <c:v>0.56571054626780004</c:v>
                </c:pt>
                <c:pt idx="1921">
                  <c:v>0.56602304626779998</c:v>
                </c:pt>
                <c:pt idx="1922">
                  <c:v>0.56633554626780003</c:v>
                </c:pt>
                <c:pt idx="1923">
                  <c:v>0.56664804626779997</c:v>
                </c:pt>
                <c:pt idx="1924">
                  <c:v>0.56696054626780001</c:v>
                </c:pt>
                <c:pt idx="1925">
                  <c:v>0.56727304626779995</c:v>
                </c:pt>
                <c:pt idx="1926">
                  <c:v>0.5675855462678</c:v>
                </c:pt>
                <c:pt idx="1927">
                  <c:v>0.56789804626780005</c:v>
                </c:pt>
                <c:pt idx="1928">
                  <c:v>0.56821054626779999</c:v>
                </c:pt>
                <c:pt idx="1929">
                  <c:v>0.56852304626780004</c:v>
                </c:pt>
                <c:pt idx="1930">
                  <c:v>0.56883554626779997</c:v>
                </c:pt>
                <c:pt idx="1931">
                  <c:v>0.56914804626780002</c:v>
                </c:pt>
                <c:pt idx="1932">
                  <c:v>0.56946054626779996</c:v>
                </c:pt>
                <c:pt idx="1933">
                  <c:v>0.56977304626780001</c:v>
                </c:pt>
                <c:pt idx="1934">
                  <c:v>0.57008554626779995</c:v>
                </c:pt>
                <c:pt idx="1935">
                  <c:v>0.5703980462678</c:v>
                </c:pt>
                <c:pt idx="1936">
                  <c:v>0.57071054626780005</c:v>
                </c:pt>
                <c:pt idx="1937">
                  <c:v>0.57102304626779998</c:v>
                </c:pt>
                <c:pt idx="1938">
                  <c:v>0.57133554626780003</c:v>
                </c:pt>
                <c:pt idx="1939">
                  <c:v>0.57164804626779997</c:v>
                </c:pt>
                <c:pt idx="1940">
                  <c:v>0.57196054626780002</c:v>
                </c:pt>
                <c:pt idx="1941">
                  <c:v>0.57227304626779996</c:v>
                </c:pt>
                <c:pt idx="1942">
                  <c:v>0.57258554626780001</c:v>
                </c:pt>
                <c:pt idx="1943">
                  <c:v>0.57289804626780005</c:v>
                </c:pt>
                <c:pt idx="1944">
                  <c:v>0.57321054626779999</c:v>
                </c:pt>
                <c:pt idx="1945">
                  <c:v>0.57352304626780004</c:v>
                </c:pt>
                <c:pt idx="1946">
                  <c:v>0.57383554626779998</c:v>
                </c:pt>
                <c:pt idx="1947">
                  <c:v>0.57414804626780003</c:v>
                </c:pt>
                <c:pt idx="1948">
                  <c:v>0.57446054626779997</c:v>
                </c:pt>
                <c:pt idx="1949">
                  <c:v>0.57477304626780001</c:v>
                </c:pt>
                <c:pt idx="1950">
                  <c:v>0.57508554626779995</c:v>
                </c:pt>
                <c:pt idx="1951">
                  <c:v>0.5753980462678</c:v>
                </c:pt>
                <c:pt idx="1952">
                  <c:v>0.57571054626780005</c:v>
                </c:pt>
                <c:pt idx="1953">
                  <c:v>0.57602304626779999</c:v>
                </c:pt>
                <c:pt idx="1954">
                  <c:v>0.57633554626780004</c:v>
                </c:pt>
                <c:pt idx="1955">
                  <c:v>0.57664804626779997</c:v>
                </c:pt>
                <c:pt idx="1956">
                  <c:v>0.57696054626780002</c:v>
                </c:pt>
                <c:pt idx="1957">
                  <c:v>0.57727304626779996</c:v>
                </c:pt>
                <c:pt idx="1958">
                  <c:v>0.57758554626780001</c:v>
                </c:pt>
                <c:pt idx="1959">
                  <c:v>0.57789804626779995</c:v>
                </c:pt>
                <c:pt idx="1960">
                  <c:v>0.5782105462678</c:v>
                </c:pt>
                <c:pt idx="1961">
                  <c:v>0.57852304626780005</c:v>
                </c:pt>
                <c:pt idx="1962">
                  <c:v>0.57883554626779998</c:v>
                </c:pt>
                <c:pt idx="1963">
                  <c:v>0.57914804626780003</c:v>
                </c:pt>
                <c:pt idx="1964">
                  <c:v>0.57946054626779997</c:v>
                </c:pt>
                <c:pt idx="1965">
                  <c:v>0.57977304626780002</c:v>
                </c:pt>
                <c:pt idx="1966">
                  <c:v>0.58008554626779996</c:v>
                </c:pt>
                <c:pt idx="1967">
                  <c:v>0.58039804626780001</c:v>
                </c:pt>
                <c:pt idx="1968">
                  <c:v>0.58071054626780005</c:v>
                </c:pt>
                <c:pt idx="1969">
                  <c:v>0.58102304626779999</c:v>
                </c:pt>
                <c:pt idx="1970">
                  <c:v>0.58133554626780004</c:v>
                </c:pt>
                <c:pt idx="1971">
                  <c:v>0.58164804626779998</c:v>
                </c:pt>
                <c:pt idx="1972">
                  <c:v>0.58196054626780003</c:v>
                </c:pt>
                <c:pt idx="1973">
                  <c:v>0.58227304626779997</c:v>
                </c:pt>
                <c:pt idx="1974">
                  <c:v>0.58258554626780001</c:v>
                </c:pt>
                <c:pt idx="1975">
                  <c:v>0.58289804626779995</c:v>
                </c:pt>
                <c:pt idx="1976">
                  <c:v>0.5832105462678</c:v>
                </c:pt>
                <c:pt idx="1977">
                  <c:v>0.58352304626780005</c:v>
                </c:pt>
                <c:pt idx="1978">
                  <c:v>0.58383554626779999</c:v>
                </c:pt>
                <c:pt idx="1979">
                  <c:v>0.58414804626780004</c:v>
                </c:pt>
                <c:pt idx="1980">
                  <c:v>0.58446054626779997</c:v>
                </c:pt>
                <c:pt idx="1981">
                  <c:v>0.58477304626780002</c:v>
                </c:pt>
                <c:pt idx="1982">
                  <c:v>0.58508554626779996</c:v>
                </c:pt>
                <c:pt idx="1983">
                  <c:v>0.58539804626780001</c:v>
                </c:pt>
                <c:pt idx="1984">
                  <c:v>0.58571054626779995</c:v>
                </c:pt>
                <c:pt idx="1985">
                  <c:v>0.5860230462678</c:v>
                </c:pt>
                <c:pt idx="1986">
                  <c:v>0.58633554626780005</c:v>
                </c:pt>
                <c:pt idx="1987">
                  <c:v>0.58664804626779998</c:v>
                </c:pt>
                <c:pt idx="1988">
                  <c:v>0.58696054626780003</c:v>
                </c:pt>
                <c:pt idx="1989">
                  <c:v>0.58727304626779997</c:v>
                </c:pt>
                <c:pt idx="1990">
                  <c:v>0.58758554626780002</c:v>
                </c:pt>
                <c:pt idx="1991">
                  <c:v>0.58789804626779996</c:v>
                </c:pt>
                <c:pt idx="1992">
                  <c:v>0.58821054626780001</c:v>
                </c:pt>
                <c:pt idx="1993">
                  <c:v>0.58852304626780005</c:v>
                </c:pt>
                <c:pt idx="1994">
                  <c:v>0.58883554626779999</c:v>
                </c:pt>
                <c:pt idx="1995">
                  <c:v>0.58914804626780004</c:v>
                </c:pt>
                <c:pt idx="1996">
                  <c:v>0.58946054626779998</c:v>
                </c:pt>
                <c:pt idx="1997">
                  <c:v>0.58977304626780003</c:v>
                </c:pt>
                <c:pt idx="1998">
                  <c:v>0.59008554626779997</c:v>
                </c:pt>
                <c:pt idx="1999">
                  <c:v>0.59039804626780001</c:v>
                </c:pt>
                <c:pt idx="2000">
                  <c:v>0.59071054626779995</c:v>
                </c:pt>
                <c:pt idx="2001">
                  <c:v>0.5910230462678</c:v>
                </c:pt>
                <c:pt idx="2002">
                  <c:v>0.59133554626780005</c:v>
                </c:pt>
                <c:pt idx="2003">
                  <c:v>0.59164804626779999</c:v>
                </c:pt>
                <c:pt idx="2004">
                  <c:v>0.59196054626780004</c:v>
                </c:pt>
                <c:pt idx="2005">
                  <c:v>0.59227304626779997</c:v>
                </c:pt>
                <c:pt idx="2006">
                  <c:v>0.59258554626780002</c:v>
                </c:pt>
                <c:pt idx="2007">
                  <c:v>0.59289804626779996</c:v>
                </c:pt>
                <c:pt idx="2008">
                  <c:v>0.59321054626780001</c:v>
                </c:pt>
                <c:pt idx="2009">
                  <c:v>0.59352304626779995</c:v>
                </c:pt>
                <c:pt idx="2010">
                  <c:v>0.5938355462678</c:v>
                </c:pt>
                <c:pt idx="2011">
                  <c:v>0.59414804626780005</c:v>
                </c:pt>
                <c:pt idx="2012">
                  <c:v>0.59446054626779998</c:v>
                </c:pt>
                <c:pt idx="2013">
                  <c:v>0.59477304626780003</c:v>
                </c:pt>
                <c:pt idx="2014">
                  <c:v>0.59508554626779997</c:v>
                </c:pt>
                <c:pt idx="2015">
                  <c:v>0.59539804626780002</c:v>
                </c:pt>
                <c:pt idx="2016">
                  <c:v>0.59571054626779996</c:v>
                </c:pt>
                <c:pt idx="2017">
                  <c:v>0.59602304626780001</c:v>
                </c:pt>
                <c:pt idx="2018">
                  <c:v>0.59633554626780005</c:v>
                </c:pt>
                <c:pt idx="2019">
                  <c:v>0.59664804626779999</c:v>
                </c:pt>
                <c:pt idx="2020">
                  <c:v>0.59696054626780004</c:v>
                </c:pt>
                <c:pt idx="2021">
                  <c:v>0.59727304626779998</c:v>
                </c:pt>
                <c:pt idx="2022">
                  <c:v>0.59758554626780003</c:v>
                </c:pt>
                <c:pt idx="2023">
                  <c:v>0.59789804626779997</c:v>
                </c:pt>
                <c:pt idx="2024">
                  <c:v>0.59821054626780001</c:v>
                </c:pt>
                <c:pt idx="2025">
                  <c:v>0.59852304626779995</c:v>
                </c:pt>
                <c:pt idx="2026">
                  <c:v>0.5988355462678</c:v>
                </c:pt>
                <c:pt idx="2027">
                  <c:v>0.59914804626780005</c:v>
                </c:pt>
                <c:pt idx="2028">
                  <c:v>0.59946054626779999</c:v>
                </c:pt>
                <c:pt idx="2029">
                  <c:v>0.59977304626780004</c:v>
                </c:pt>
                <c:pt idx="2030">
                  <c:v>0.60008554626779997</c:v>
                </c:pt>
                <c:pt idx="2031">
                  <c:v>0.60039804626780002</c:v>
                </c:pt>
                <c:pt idx="2032">
                  <c:v>0.60071054626779996</c:v>
                </c:pt>
                <c:pt idx="2033">
                  <c:v>0.60102304626780001</c:v>
                </c:pt>
                <c:pt idx="2034">
                  <c:v>0.60133554626779995</c:v>
                </c:pt>
                <c:pt idx="2035">
                  <c:v>0.6016480462678</c:v>
                </c:pt>
                <c:pt idx="2036">
                  <c:v>0.60196054626780005</c:v>
                </c:pt>
                <c:pt idx="2037">
                  <c:v>0.60227304626779998</c:v>
                </c:pt>
                <c:pt idx="2038">
                  <c:v>0.60258554626780003</c:v>
                </c:pt>
                <c:pt idx="2039">
                  <c:v>0.60289804626779997</c:v>
                </c:pt>
                <c:pt idx="2040">
                  <c:v>0.60321054626780002</c:v>
                </c:pt>
                <c:pt idx="2041">
                  <c:v>0.60352304626779996</c:v>
                </c:pt>
                <c:pt idx="2042">
                  <c:v>0.60383554626780001</c:v>
                </c:pt>
                <c:pt idx="2043">
                  <c:v>0.60414804626780005</c:v>
                </c:pt>
                <c:pt idx="2044">
                  <c:v>0.60446054626779999</c:v>
                </c:pt>
                <c:pt idx="2045">
                  <c:v>0.60477304626780004</c:v>
                </c:pt>
                <c:pt idx="2046">
                  <c:v>0.60508554626779998</c:v>
                </c:pt>
                <c:pt idx="2047">
                  <c:v>0.60539804626780003</c:v>
                </c:pt>
                <c:pt idx="2048">
                  <c:v>0.60571054626779997</c:v>
                </c:pt>
                <c:pt idx="2049">
                  <c:v>0.60602304626780001</c:v>
                </c:pt>
                <c:pt idx="2050">
                  <c:v>0.60633554626779995</c:v>
                </c:pt>
                <c:pt idx="2051">
                  <c:v>0.6066480462678</c:v>
                </c:pt>
                <c:pt idx="2052">
                  <c:v>0.60696054626780005</c:v>
                </c:pt>
                <c:pt idx="2053">
                  <c:v>0.60727304626779999</c:v>
                </c:pt>
                <c:pt idx="2054">
                  <c:v>0.60758554626780004</c:v>
                </c:pt>
                <c:pt idx="2055">
                  <c:v>0.60789804626779997</c:v>
                </c:pt>
                <c:pt idx="2056">
                  <c:v>0.60821054626780002</c:v>
                </c:pt>
                <c:pt idx="2057">
                  <c:v>0.60852304626779996</c:v>
                </c:pt>
                <c:pt idx="2058">
                  <c:v>0.60883554626780001</c:v>
                </c:pt>
                <c:pt idx="2059">
                  <c:v>0.60914804626779995</c:v>
                </c:pt>
                <c:pt idx="2060">
                  <c:v>0.6094605462678</c:v>
                </c:pt>
                <c:pt idx="2061">
                  <c:v>0.60977304626780005</c:v>
                </c:pt>
                <c:pt idx="2062">
                  <c:v>0.61008554626779998</c:v>
                </c:pt>
                <c:pt idx="2063">
                  <c:v>0.61039804626780003</c:v>
                </c:pt>
                <c:pt idx="2064">
                  <c:v>0.61071054626779997</c:v>
                </c:pt>
                <c:pt idx="2065">
                  <c:v>0.61102304626780002</c:v>
                </c:pt>
                <c:pt idx="2066">
                  <c:v>0.61133554626779996</c:v>
                </c:pt>
                <c:pt idx="2067">
                  <c:v>0.61164804626780001</c:v>
                </c:pt>
                <c:pt idx="2068">
                  <c:v>0.61196054626780005</c:v>
                </c:pt>
                <c:pt idx="2069">
                  <c:v>0.61227304626779999</c:v>
                </c:pt>
                <c:pt idx="2070">
                  <c:v>0.61258554626780004</c:v>
                </c:pt>
                <c:pt idx="2071">
                  <c:v>0.61289804626779998</c:v>
                </c:pt>
                <c:pt idx="2072">
                  <c:v>0.61321054626780003</c:v>
                </c:pt>
                <c:pt idx="2073">
                  <c:v>0.61352304626779997</c:v>
                </c:pt>
                <c:pt idx="2074">
                  <c:v>0.61383554626780001</c:v>
                </c:pt>
                <c:pt idx="2075">
                  <c:v>0.61414804626779995</c:v>
                </c:pt>
                <c:pt idx="2076">
                  <c:v>0.6144605462678</c:v>
                </c:pt>
                <c:pt idx="2077">
                  <c:v>0.61477304626780005</c:v>
                </c:pt>
                <c:pt idx="2078">
                  <c:v>0.61508554626779999</c:v>
                </c:pt>
                <c:pt idx="2079">
                  <c:v>0.61539804626780004</c:v>
                </c:pt>
                <c:pt idx="2080">
                  <c:v>0.61571054626779997</c:v>
                </c:pt>
                <c:pt idx="2081">
                  <c:v>0.61602304626780002</c:v>
                </c:pt>
                <c:pt idx="2082">
                  <c:v>0.61633554626779996</c:v>
                </c:pt>
                <c:pt idx="2083">
                  <c:v>0.61664804626780001</c:v>
                </c:pt>
                <c:pt idx="2084">
                  <c:v>0.61696054626779995</c:v>
                </c:pt>
                <c:pt idx="2085">
                  <c:v>0.6172730462678</c:v>
                </c:pt>
                <c:pt idx="2086">
                  <c:v>0.61758554626780005</c:v>
                </c:pt>
                <c:pt idx="2087">
                  <c:v>0.61789804626779998</c:v>
                </c:pt>
                <c:pt idx="2088">
                  <c:v>0.61821054626780003</c:v>
                </c:pt>
                <c:pt idx="2089">
                  <c:v>0.61852304626779997</c:v>
                </c:pt>
                <c:pt idx="2090">
                  <c:v>0.61883554626780002</c:v>
                </c:pt>
                <c:pt idx="2091">
                  <c:v>0.61914804626779996</c:v>
                </c:pt>
                <c:pt idx="2092">
                  <c:v>0.61946054626780001</c:v>
                </c:pt>
                <c:pt idx="2093">
                  <c:v>0.61977304626780005</c:v>
                </c:pt>
                <c:pt idx="2094">
                  <c:v>0.62008554626779999</c:v>
                </c:pt>
                <c:pt idx="2095">
                  <c:v>0.62039804626780004</c:v>
                </c:pt>
                <c:pt idx="2096">
                  <c:v>0.62071054626779998</c:v>
                </c:pt>
                <c:pt idx="2097">
                  <c:v>0.62102304626780003</c:v>
                </c:pt>
                <c:pt idx="2098">
                  <c:v>0.62133554626779997</c:v>
                </c:pt>
                <c:pt idx="2099">
                  <c:v>0.62164804626780001</c:v>
                </c:pt>
                <c:pt idx="2100">
                  <c:v>0.62196054626779995</c:v>
                </c:pt>
                <c:pt idx="2101">
                  <c:v>0.6222730462678</c:v>
                </c:pt>
                <c:pt idx="2102">
                  <c:v>0.62258554626780005</c:v>
                </c:pt>
                <c:pt idx="2103">
                  <c:v>0.62289804626779999</c:v>
                </c:pt>
                <c:pt idx="2104">
                  <c:v>0.62321054626780004</c:v>
                </c:pt>
                <c:pt idx="2105">
                  <c:v>0.62352304626779997</c:v>
                </c:pt>
                <c:pt idx="2106">
                  <c:v>0.62383554626780002</c:v>
                </c:pt>
                <c:pt idx="2107">
                  <c:v>0.62414804626779996</c:v>
                </c:pt>
                <c:pt idx="2108">
                  <c:v>0.62446054626780001</c:v>
                </c:pt>
                <c:pt idx="2109">
                  <c:v>0.62477304626779995</c:v>
                </c:pt>
                <c:pt idx="2110">
                  <c:v>0.6250855462678</c:v>
                </c:pt>
                <c:pt idx="2111">
                  <c:v>0.62539804626780005</c:v>
                </c:pt>
                <c:pt idx="2112">
                  <c:v>0.62571054626779998</c:v>
                </c:pt>
                <c:pt idx="2113">
                  <c:v>0.62602304626780003</c:v>
                </c:pt>
                <c:pt idx="2114">
                  <c:v>0.62633554626779997</c:v>
                </c:pt>
                <c:pt idx="2115">
                  <c:v>0.62664804626780002</c:v>
                </c:pt>
                <c:pt idx="2116">
                  <c:v>0.62696054626779996</c:v>
                </c:pt>
                <c:pt idx="2117">
                  <c:v>0.62727304626780001</c:v>
                </c:pt>
                <c:pt idx="2118">
                  <c:v>0.62758554626780005</c:v>
                </c:pt>
                <c:pt idx="2119">
                  <c:v>0.62789804626779999</c:v>
                </c:pt>
                <c:pt idx="2120">
                  <c:v>0.62821054626780004</c:v>
                </c:pt>
                <c:pt idx="2121">
                  <c:v>0.62852304626779998</c:v>
                </c:pt>
                <c:pt idx="2122">
                  <c:v>0.62883554626780003</c:v>
                </c:pt>
                <c:pt idx="2123">
                  <c:v>0.62914804626779997</c:v>
                </c:pt>
                <c:pt idx="2124">
                  <c:v>0.62946054626780001</c:v>
                </c:pt>
                <c:pt idx="2125">
                  <c:v>0.62977304626779995</c:v>
                </c:pt>
                <c:pt idx="2126">
                  <c:v>0.6300855462678</c:v>
                </c:pt>
                <c:pt idx="2127">
                  <c:v>0.63039804626780005</c:v>
                </c:pt>
                <c:pt idx="2128">
                  <c:v>0.63071054626779999</c:v>
                </c:pt>
                <c:pt idx="2129">
                  <c:v>0.63102304626780004</c:v>
                </c:pt>
                <c:pt idx="2130">
                  <c:v>0.63133554626779997</c:v>
                </c:pt>
                <c:pt idx="2131">
                  <c:v>0.63164804626780002</c:v>
                </c:pt>
                <c:pt idx="2132">
                  <c:v>0.63196054626779996</c:v>
                </c:pt>
                <c:pt idx="2133">
                  <c:v>0.63227304626780001</c:v>
                </c:pt>
                <c:pt idx="2134">
                  <c:v>0.63258554626779995</c:v>
                </c:pt>
                <c:pt idx="2135">
                  <c:v>0.6328980462678</c:v>
                </c:pt>
                <c:pt idx="2136">
                  <c:v>0.63321054626780005</c:v>
                </c:pt>
                <c:pt idx="2137">
                  <c:v>0.63352304626779998</c:v>
                </c:pt>
                <c:pt idx="2138">
                  <c:v>0.63383554626780003</c:v>
                </c:pt>
                <c:pt idx="2139">
                  <c:v>0.63414804626779997</c:v>
                </c:pt>
                <c:pt idx="2140">
                  <c:v>0.63446054626780002</c:v>
                </c:pt>
                <c:pt idx="2141">
                  <c:v>0.63477304626779996</c:v>
                </c:pt>
                <c:pt idx="2142">
                  <c:v>0.63508554626780001</c:v>
                </c:pt>
                <c:pt idx="2143">
                  <c:v>0.63539804626780005</c:v>
                </c:pt>
                <c:pt idx="2144">
                  <c:v>0.63571054626779999</c:v>
                </c:pt>
                <c:pt idx="2145">
                  <c:v>0.63602304626780004</c:v>
                </c:pt>
                <c:pt idx="2146">
                  <c:v>0.63633554626779998</c:v>
                </c:pt>
                <c:pt idx="2147">
                  <c:v>0.63664804626780003</c:v>
                </c:pt>
                <c:pt idx="2148">
                  <c:v>0.63696054626779997</c:v>
                </c:pt>
                <c:pt idx="2149">
                  <c:v>0.63727304626780001</c:v>
                </c:pt>
                <c:pt idx="2150">
                  <c:v>0.63758554626779995</c:v>
                </c:pt>
                <c:pt idx="2151">
                  <c:v>0.6378980462678</c:v>
                </c:pt>
                <c:pt idx="2152">
                  <c:v>0.63821054626780005</c:v>
                </c:pt>
                <c:pt idx="2153">
                  <c:v>0.63852304626779999</c:v>
                </c:pt>
                <c:pt idx="2154">
                  <c:v>0.63883554626780004</c:v>
                </c:pt>
                <c:pt idx="2155">
                  <c:v>0.63914804626779997</c:v>
                </c:pt>
                <c:pt idx="2156">
                  <c:v>0.63946054626780002</c:v>
                </c:pt>
                <c:pt idx="2157">
                  <c:v>0.63977304626779996</c:v>
                </c:pt>
                <c:pt idx="2158">
                  <c:v>0.64008554626780001</c:v>
                </c:pt>
                <c:pt idx="2159">
                  <c:v>0.64039804626779995</c:v>
                </c:pt>
                <c:pt idx="2160">
                  <c:v>0.6407105462678</c:v>
                </c:pt>
                <c:pt idx="2161">
                  <c:v>0.64102304626780005</c:v>
                </c:pt>
                <c:pt idx="2162">
                  <c:v>0.64133554626779998</c:v>
                </c:pt>
                <c:pt idx="2163">
                  <c:v>0.64164804626780003</c:v>
                </c:pt>
                <c:pt idx="2164">
                  <c:v>0.64196054626779997</c:v>
                </c:pt>
                <c:pt idx="2165">
                  <c:v>0.64227304626780002</c:v>
                </c:pt>
                <c:pt idx="2166">
                  <c:v>0.64258554626779996</c:v>
                </c:pt>
                <c:pt idx="2167">
                  <c:v>0.64289804626780001</c:v>
                </c:pt>
                <c:pt idx="2168">
                  <c:v>0.64321054626780005</c:v>
                </c:pt>
                <c:pt idx="2169">
                  <c:v>0.64352304626779999</c:v>
                </c:pt>
                <c:pt idx="2170">
                  <c:v>0.64383554626780004</c:v>
                </c:pt>
                <c:pt idx="2171">
                  <c:v>0.64414804626779998</c:v>
                </c:pt>
                <c:pt idx="2172">
                  <c:v>0.64446054626780003</c:v>
                </c:pt>
                <c:pt idx="2173">
                  <c:v>0.64477304626779997</c:v>
                </c:pt>
                <c:pt idx="2174">
                  <c:v>0.64508554626780001</c:v>
                </c:pt>
                <c:pt idx="2175">
                  <c:v>0.64539804626779995</c:v>
                </c:pt>
                <c:pt idx="2176">
                  <c:v>0.6457105462678</c:v>
                </c:pt>
                <c:pt idx="2177">
                  <c:v>0.64602304626780005</c:v>
                </c:pt>
                <c:pt idx="2178">
                  <c:v>0.64633554626779999</c:v>
                </c:pt>
                <c:pt idx="2179">
                  <c:v>0.64664804626780004</c:v>
                </c:pt>
                <c:pt idx="2180">
                  <c:v>0.64696054626779997</c:v>
                </c:pt>
                <c:pt idx="2181">
                  <c:v>0.64727304626780002</c:v>
                </c:pt>
                <c:pt idx="2182">
                  <c:v>0.64758554626779996</c:v>
                </c:pt>
                <c:pt idx="2183">
                  <c:v>0.64789804626780001</c:v>
                </c:pt>
                <c:pt idx="2184">
                  <c:v>0.64821054626779995</c:v>
                </c:pt>
                <c:pt idx="2185">
                  <c:v>0.6485230462678</c:v>
                </c:pt>
                <c:pt idx="2186">
                  <c:v>0.64883554626780005</c:v>
                </c:pt>
                <c:pt idx="2187">
                  <c:v>0.64914804626779998</c:v>
                </c:pt>
                <c:pt idx="2188">
                  <c:v>0.64946054626780003</c:v>
                </c:pt>
                <c:pt idx="2189">
                  <c:v>0.64977304626779997</c:v>
                </c:pt>
                <c:pt idx="2190">
                  <c:v>0.65008554626780002</c:v>
                </c:pt>
                <c:pt idx="2191">
                  <c:v>0.65039804626779996</c:v>
                </c:pt>
                <c:pt idx="2192">
                  <c:v>0.65071054626780001</c:v>
                </c:pt>
                <c:pt idx="2193">
                  <c:v>0.65102304626780005</c:v>
                </c:pt>
                <c:pt idx="2194">
                  <c:v>0.65133554626779999</c:v>
                </c:pt>
                <c:pt idx="2195">
                  <c:v>0.65164804626780004</c:v>
                </c:pt>
                <c:pt idx="2196">
                  <c:v>0.65196054626779998</c:v>
                </c:pt>
                <c:pt idx="2197">
                  <c:v>0.65227304626780003</c:v>
                </c:pt>
                <c:pt idx="2198">
                  <c:v>0.65258554626779997</c:v>
                </c:pt>
                <c:pt idx="2199">
                  <c:v>0.65289804626780001</c:v>
                </c:pt>
                <c:pt idx="2200">
                  <c:v>0.65321054626779995</c:v>
                </c:pt>
                <c:pt idx="2201">
                  <c:v>0.6535230462678</c:v>
                </c:pt>
                <c:pt idx="2202">
                  <c:v>0.65383554626780005</c:v>
                </c:pt>
                <c:pt idx="2203">
                  <c:v>0.65414804626779999</c:v>
                </c:pt>
                <c:pt idx="2204">
                  <c:v>0.65446054626780004</c:v>
                </c:pt>
                <c:pt idx="2205">
                  <c:v>0.65477304626779997</c:v>
                </c:pt>
                <c:pt idx="2206">
                  <c:v>0.65508554626780002</c:v>
                </c:pt>
                <c:pt idx="2207">
                  <c:v>0.65539804626779996</c:v>
                </c:pt>
                <c:pt idx="2208">
                  <c:v>0.65571054626780001</c:v>
                </c:pt>
                <c:pt idx="2209">
                  <c:v>0.65602304626779995</c:v>
                </c:pt>
                <c:pt idx="2210">
                  <c:v>0.6563355462678</c:v>
                </c:pt>
                <c:pt idx="2211">
                  <c:v>0.65664804626780005</c:v>
                </c:pt>
                <c:pt idx="2212">
                  <c:v>0.65696054626779998</c:v>
                </c:pt>
                <c:pt idx="2213">
                  <c:v>0.65727304626780003</c:v>
                </c:pt>
                <c:pt idx="2214">
                  <c:v>0.65758554626779997</c:v>
                </c:pt>
                <c:pt idx="2215">
                  <c:v>0.65789804626780002</c:v>
                </c:pt>
                <c:pt idx="2216">
                  <c:v>0.65821054626779996</c:v>
                </c:pt>
                <c:pt idx="2217">
                  <c:v>0.65852304626780001</c:v>
                </c:pt>
                <c:pt idx="2218">
                  <c:v>0.65883554626780005</c:v>
                </c:pt>
                <c:pt idx="2219">
                  <c:v>0.65914804626779999</c:v>
                </c:pt>
                <c:pt idx="2220">
                  <c:v>0.65946054626780004</c:v>
                </c:pt>
                <c:pt idx="2221">
                  <c:v>0.65977304626779998</c:v>
                </c:pt>
                <c:pt idx="2222">
                  <c:v>0.66008554626780003</c:v>
                </c:pt>
                <c:pt idx="2223">
                  <c:v>0.66039804626779997</c:v>
                </c:pt>
                <c:pt idx="2224">
                  <c:v>0.66071054626780001</c:v>
                </c:pt>
                <c:pt idx="2225">
                  <c:v>0.66102304626779995</c:v>
                </c:pt>
                <c:pt idx="2226">
                  <c:v>0.6613355462678</c:v>
                </c:pt>
                <c:pt idx="2227">
                  <c:v>0.66164804626780005</c:v>
                </c:pt>
                <c:pt idx="2228">
                  <c:v>0.66196054626779999</c:v>
                </c:pt>
                <c:pt idx="2229">
                  <c:v>0.66227304626780004</c:v>
                </c:pt>
                <c:pt idx="2230">
                  <c:v>0.66258554626779997</c:v>
                </c:pt>
                <c:pt idx="2231">
                  <c:v>0.66289804626780002</c:v>
                </c:pt>
                <c:pt idx="2232">
                  <c:v>0.66321054626779996</c:v>
                </c:pt>
                <c:pt idx="2233">
                  <c:v>0.66352304626780001</c:v>
                </c:pt>
                <c:pt idx="2234">
                  <c:v>0.66383554626779995</c:v>
                </c:pt>
                <c:pt idx="2235">
                  <c:v>0.6641480462678</c:v>
                </c:pt>
                <c:pt idx="2236">
                  <c:v>0.66446054626780005</c:v>
                </c:pt>
                <c:pt idx="2237">
                  <c:v>0.66477304626779998</c:v>
                </c:pt>
                <c:pt idx="2238">
                  <c:v>0.66508554626780003</c:v>
                </c:pt>
                <c:pt idx="2239">
                  <c:v>0.66539804626779997</c:v>
                </c:pt>
                <c:pt idx="2240">
                  <c:v>0.66571054626780002</c:v>
                </c:pt>
                <c:pt idx="2241">
                  <c:v>0.66602304626779996</c:v>
                </c:pt>
                <c:pt idx="2242">
                  <c:v>0.66633554626780001</c:v>
                </c:pt>
                <c:pt idx="2243">
                  <c:v>0.66664804626780005</c:v>
                </c:pt>
                <c:pt idx="2244">
                  <c:v>0.66696054626779999</c:v>
                </c:pt>
                <c:pt idx="2245">
                  <c:v>0.66727304626780004</c:v>
                </c:pt>
                <c:pt idx="2246">
                  <c:v>0.66758554626779998</c:v>
                </c:pt>
                <c:pt idx="2247">
                  <c:v>0.66789804626780003</c:v>
                </c:pt>
                <c:pt idx="2248">
                  <c:v>0.66821054626779997</c:v>
                </c:pt>
                <c:pt idx="2249">
                  <c:v>0.66852304626780001</c:v>
                </c:pt>
                <c:pt idx="2250">
                  <c:v>0.66883554626779995</c:v>
                </c:pt>
                <c:pt idx="2251">
                  <c:v>0.6691480462678</c:v>
                </c:pt>
                <c:pt idx="2252">
                  <c:v>0.66946054626780005</c:v>
                </c:pt>
                <c:pt idx="2253">
                  <c:v>0.66977304626779999</c:v>
                </c:pt>
                <c:pt idx="2254">
                  <c:v>0.67008554626780004</c:v>
                </c:pt>
                <c:pt idx="2255">
                  <c:v>0.67039804626779997</c:v>
                </c:pt>
                <c:pt idx="2256">
                  <c:v>0.67071054626780002</c:v>
                </c:pt>
                <c:pt idx="2257">
                  <c:v>0.67102304626779996</c:v>
                </c:pt>
                <c:pt idx="2258">
                  <c:v>0.67133554626780001</c:v>
                </c:pt>
                <c:pt idx="2259">
                  <c:v>0.67164804626779995</c:v>
                </c:pt>
                <c:pt idx="2260">
                  <c:v>0.6719605462678</c:v>
                </c:pt>
                <c:pt idx="2261">
                  <c:v>0.67227304626780005</c:v>
                </c:pt>
                <c:pt idx="2262">
                  <c:v>0.67258554626779998</c:v>
                </c:pt>
                <c:pt idx="2263">
                  <c:v>0.67289804626780003</c:v>
                </c:pt>
                <c:pt idx="2264">
                  <c:v>0.67321054626779997</c:v>
                </c:pt>
                <c:pt idx="2265">
                  <c:v>0.67352304626780002</c:v>
                </c:pt>
                <c:pt idx="2266">
                  <c:v>0.67383554626779996</c:v>
                </c:pt>
                <c:pt idx="2267">
                  <c:v>0.67414804626780001</c:v>
                </c:pt>
                <c:pt idx="2268">
                  <c:v>0.67446054626780005</c:v>
                </c:pt>
                <c:pt idx="2269">
                  <c:v>0.67477304626779999</c:v>
                </c:pt>
                <c:pt idx="2270">
                  <c:v>0.67508554626780004</c:v>
                </c:pt>
                <c:pt idx="2271">
                  <c:v>0.67539804626779998</c:v>
                </c:pt>
                <c:pt idx="2272">
                  <c:v>0.67571054626780003</c:v>
                </c:pt>
                <c:pt idx="2273">
                  <c:v>0.67602304626779997</c:v>
                </c:pt>
                <c:pt idx="2274">
                  <c:v>0.67633554626780001</c:v>
                </c:pt>
                <c:pt idx="2275">
                  <c:v>0.67664804626779995</c:v>
                </c:pt>
                <c:pt idx="2276">
                  <c:v>0.6769605462678</c:v>
                </c:pt>
                <c:pt idx="2277">
                  <c:v>0.67727304626780005</c:v>
                </c:pt>
                <c:pt idx="2278">
                  <c:v>0.67758554626779999</c:v>
                </c:pt>
                <c:pt idx="2279">
                  <c:v>0.67789804626780004</c:v>
                </c:pt>
                <c:pt idx="2280">
                  <c:v>0.67821054626779997</c:v>
                </c:pt>
                <c:pt idx="2281">
                  <c:v>0.67852304626780002</c:v>
                </c:pt>
                <c:pt idx="2282">
                  <c:v>0.67883554626779996</c:v>
                </c:pt>
                <c:pt idx="2283">
                  <c:v>0.67914804626780001</c:v>
                </c:pt>
                <c:pt idx="2284">
                  <c:v>0.67946054626779995</c:v>
                </c:pt>
                <c:pt idx="2285">
                  <c:v>0.6797730462678</c:v>
                </c:pt>
                <c:pt idx="2286">
                  <c:v>0.68008554626780005</c:v>
                </c:pt>
                <c:pt idx="2287">
                  <c:v>0.68039804626779998</c:v>
                </c:pt>
                <c:pt idx="2288">
                  <c:v>0.68071054626780003</c:v>
                </c:pt>
                <c:pt idx="2289">
                  <c:v>0.68102304626779997</c:v>
                </c:pt>
                <c:pt idx="2290">
                  <c:v>0.68133554626780002</c:v>
                </c:pt>
                <c:pt idx="2291">
                  <c:v>0.68164804626779996</c:v>
                </c:pt>
                <c:pt idx="2292">
                  <c:v>0.68196054626780001</c:v>
                </c:pt>
                <c:pt idx="2293">
                  <c:v>0.68227304626780005</c:v>
                </c:pt>
                <c:pt idx="2294">
                  <c:v>0.68258554626779999</c:v>
                </c:pt>
                <c:pt idx="2295">
                  <c:v>0.68289804626780004</c:v>
                </c:pt>
                <c:pt idx="2296">
                  <c:v>0.68321054626779998</c:v>
                </c:pt>
                <c:pt idx="2297">
                  <c:v>0.68352304626780003</c:v>
                </c:pt>
                <c:pt idx="2298">
                  <c:v>0.68383554626779997</c:v>
                </c:pt>
                <c:pt idx="2299">
                  <c:v>0.68414804626780001</c:v>
                </c:pt>
                <c:pt idx="2300">
                  <c:v>0.68446054626779995</c:v>
                </c:pt>
                <c:pt idx="2301">
                  <c:v>0.6847730462678</c:v>
                </c:pt>
                <c:pt idx="2302">
                  <c:v>0.68508554626780005</c:v>
                </c:pt>
                <c:pt idx="2303">
                  <c:v>0.68539804626779999</c:v>
                </c:pt>
                <c:pt idx="2304">
                  <c:v>0.68571054626780004</c:v>
                </c:pt>
                <c:pt idx="2305">
                  <c:v>0.68602304626779997</c:v>
                </c:pt>
                <c:pt idx="2306">
                  <c:v>0.68633554626780002</c:v>
                </c:pt>
                <c:pt idx="2307">
                  <c:v>0.68664804626779996</c:v>
                </c:pt>
                <c:pt idx="2308">
                  <c:v>0.68696054626780001</c:v>
                </c:pt>
                <c:pt idx="2309">
                  <c:v>0.68727304626779995</c:v>
                </c:pt>
                <c:pt idx="2310">
                  <c:v>0.6875855462678</c:v>
                </c:pt>
                <c:pt idx="2311">
                  <c:v>0.68789804626780005</c:v>
                </c:pt>
                <c:pt idx="2312">
                  <c:v>0.68821054626779998</c:v>
                </c:pt>
                <c:pt idx="2313">
                  <c:v>0.68852304626780003</c:v>
                </c:pt>
                <c:pt idx="2314">
                  <c:v>0.68883554626779997</c:v>
                </c:pt>
                <c:pt idx="2315">
                  <c:v>0.68914804626780002</c:v>
                </c:pt>
                <c:pt idx="2316">
                  <c:v>0.68946054626779996</c:v>
                </c:pt>
                <c:pt idx="2317">
                  <c:v>0.68977304626780001</c:v>
                </c:pt>
                <c:pt idx="2318">
                  <c:v>0.69008554626780005</c:v>
                </c:pt>
                <c:pt idx="2319">
                  <c:v>0.69039804626779999</c:v>
                </c:pt>
                <c:pt idx="2320">
                  <c:v>0.69071054626780004</c:v>
                </c:pt>
                <c:pt idx="2321">
                  <c:v>0.69102304626779998</c:v>
                </c:pt>
                <c:pt idx="2322">
                  <c:v>0.69133554626780003</c:v>
                </c:pt>
                <c:pt idx="2323">
                  <c:v>0.69164804626779997</c:v>
                </c:pt>
                <c:pt idx="2324">
                  <c:v>0.69196054626780001</c:v>
                </c:pt>
                <c:pt idx="2325">
                  <c:v>0.69227304626779995</c:v>
                </c:pt>
                <c:pt idx="2326">
                  <c:v>0.6925855462678</c:v>
                </c:pt>
                <c:pt idx="2327">
                  <c:v>0.69289804626780005</c:v>
                </c:pt>
                <c:pt idx="2328">
                  <c:v>0.69321054626779999</c:v>
                </c:pt>
                <c:pt idx="2329">
                  <c:v>0.69352304626780004</c:v>
                </c:pt>
                <c:pt idx="2330">
                  <c:v>0.69383554626779997</c:v>
                </c:pt>
                <c:pt idx="2331">
                  <c:v>0.69414804626780002</c:v>
                </c:pt>
                <c:pt idx="2332">
                  <c:v>0.69446054626779996</c:v>
                </c:pt>
                <c:pt idx="2333">
                  <c:v>0.69477304626780001</c:v>
                </c:pt>
                <c:pt idx="2334">
                  <c:v>0.69508554626779995</c:v>
                </c:pt>
                <c:pt idx="2335">
                  <c:v>0.6953980462678</c:v>
                </c:pt>
                <c:pt idx="2336">
                  <c:v>0.69571054626780005</c:v>
                </c:pt>
                <c:pt idx="2337">
                  <c:v>0.69602304626779998</c:v>
                </c:pt>
                <c:pt idx="2338">
                  <c:v>0.69633554626780003</c:v>
                </c:pt>
                <c:pt idx="2339">
                  <c:v>0.69664804626779997</c:v>
                </c:pt>
                <c:pt idx="2340">
                  <c:v>0.69696054626780002</c:v>
                </c:pt>
                <c:pt idx="2341">
                  <c:v>0.69727304626779996</c:v>
                </c:pt>
                <c:pt idx="2342">
                  <c:v>0.69758554626780001</c:v>
                </c:pt>
                <c:pt idx="2343">
                  <c:v>0.69789804626780005</c:v>
                </c:pt>
                <c:pt idx="2344">
                  <c:v>0.69821054626779999</c:v>
                </c:pt>
                <c:pt idx="2345">
                  <c:v>0.69852304626780004</c:v>
                </c:pt>
                <c:pt idx="2346">
                  <c:v>0.69883554626779998</c:v>
                </c:pt>
                <c:pt idx="2347">
                  <c:v>0.69914804626780003</c:v>
                </c:pt>
                <c:pt idx="2348">
                  <c:v>0.69946054626779997</c:v>
                </c:pt>
                <c:pt idx="2349">
                  <c:v>0.69977304626780001</c:v>
                </c:pt>
                <c:pt idx="2350">
                  <c:v>0.70008554626779995</c:v>
                </c:pt>
                <c:pt idx="2351">
                  <c:v>0.7003980462678</c:v>
                </c:pt>
                <c:pt idx="2352">
                  <c:v>0.70071054626780005</c:v>
                </c:pt>
                <c:pt idx="2353">
                  <c:v>0.70102304626779999</c:v>
                </c:pt>
                <c:pt idx="2354">
                  <c:v>0.70133554626780004</c:v>
                </c:pt>
                <c:pt idx="2355">
                  <c:v>0.70164804626779997</c:v>
                </c:pt>
                <c:pt idx="2356">
                  <c:v>0.70196054626780002</c:v>
                </c:pt>
                <c:pt idx="2357">
                  <c:v>0.70227304626779996</c:v>
                </c:pt>
                <c:pt idx="2358">
                  <c:v>0.70258554626780001</c:v>
                </c:pt>
                <c:pt idx="2359">
                  <c:v>0.70289804626779995</c:v>
                </c:pt>
                <c:pt idx="2360">
                  <c:v>0.7032105462678</c:v>
                </c:pt>
                <c:pt idx="2361">
                  <c:v>0.70352304626780005</c:v>
                </c:pt>
                <c:pt idx="2362">
                  <c:v>0.70383554626779998</c:v>
                </c:pt>
                <c:pt idx="2363">
                  <c:v>0.70414804626780003</c:v>
                </c:pt>
                <c:pt idx="2364">
                  <c:v>0.70446054626779997</c:v>
                </c:pt>
                <c:pt idx="2365">
                  <c:v>0.70477304626780002</c:v>
                </c:pt>
                <c:pt idx="2366">
                  <c:v>0.70508554626779996</c:v>
                </c:pt>
                <c:pt idx="2367">
                  <c:v>0.70539804626780001</c:v>
                </c:pt>
                <c:pt idx="2368">
                  <c:v>0.70571054626780005</c:v>
                </c:pt>
                <c:pt idx="2369">
                  <c:v>0.70602304626779999</c:v>
                </c:pt>
                <c:pt idx="2370">
                  <c:v>0.70633554626780004</c:v>
                </c:pt>
                <c:pt idx="2371">
                  <c:v>0.70664804626779998</c:v>
                </c:pt>
                <c:pt idx="2372">
                  <c:v>0.70696054626780003</c:v>
                </c:pt>
                <c:pt idx="2373">
                  <c:v>0.70727304626779997</c:v>
                </c:pt>
                <c:pt idx="2374">
                  <c:v>0.70758554626780001</c:v>
                </c:pt>
                <c:pt idx="2375">
                  <c:v>0.70789804626779995</c:v>
                </c:pt>
                <c:pt idx="2376">
                  <c:v>0.7082105462678</c:v>
                </c:pt>
                <c:pt idx="2377">
                  <c:v>0.70852304626780005</c:v>
                </c:pt>
                <c:pt idx="2378">
                  <c:v>0.70883554626779999</c:v>
                </c:pt>
                <c:pt idx="2379">
                  <c:v>0.70914804626780004</c:v>
                </c:pt>
                <c:pt idx="2380">
                  <c:v>0.70946054626779997</c:v>
                </c:pt>
                <c:pt idx="2381">
                  <c:v>0.70977304626780002</c:v>
                </c:pt>
                <c:pt idx="2382">
                  <c:v>0.71008554626779996</c:v>
                </c:pt>
                <c:pt idx="2383">
                  <c:v>0.71039804626780001</c:v>
                </c:pt>
                <c:pt idx="2384">
                  <c:v>0.71071054626779995</c:v>
                </c:pt>
                <c:pt idx="2385">
                  <c:v>0.7110230462678</c:v>
                </c:pt>
                <c:pt idx="2386">
                  <c:v>0.71133554626780005</c:v>
                </c:pt>
                <c:pt idx="2387">
                  <c:v>0.71164804626779998</c:v>
                </c:pt>
                <c:pt idx="2388">
                  <c:v>0.71196054626780003</c:v>
                </c:pt>
                <c:pt idx="2389">
                  <c:v>0.71227304626779997</c:v>
                </c:pt>
                <c:pt idx="2390">
                  <c:v>0.71258554626780002</c:v>
                </c:pt>
                <c:pt idx="2391">
                  <c:v>0.71289804626779996</c:v>
                </c:pt>
                <c:pt idx="2392">
                  <c:v>0.71321054626780001</c:v>
                </c:pt>
                <c:pt idx="2393">
                  <c:v>0.71352304626780005</c:v>
                </c:pt>
                <c:pt idx="2394">
                  <c:v>0.71383554626779999</c:v>
                </c:pt>
                <c:pt idx="2395">
                  <c:v>0.71414804626780004</c:v>
                </c:pt>
                <c:pt idx="2396">
                  <c:v>0.71446054626779998</c:v>
                </c:pt>
                <c:pt idx="2397">
                  <c:v>0.71477304626780003</c:v>
                </c:pt>
                <c:pt idx="2398">
                  <c:v>0.71508554626779997</c:v>
                </c:pt>
                <c:pt idx="2399">
                  <c:v>0.71539804626780001</c:v>
                </c:pt>
                <c:pt idx="2400">
                  <c:v>0.71571054626779995</c:v>
                </c:pt>
                <c:pt idx="2401">
                  <c:v>0.7160230462678</c:v>
                </c:pt>
                <c:pt idx="2402">
                  <c:v>0.71633554626780005</c:v>
                </c:pt>
                <c:pt idx="2403">
                  <c:v>0.71664804626779999</c:v>
                </c:pt>
                <c:pt idx="2404">
                  <c:v>0.71696054626780004</c:v>
                </c:pt>
                <c:pt idx="2405">
                  <c:v>0.71727304626779997</c:v>
                </c:pt>
                <c:pt idx="2406">
                  <c:v>0.71758554626780002</c:v>
                </c:pt>
                <c:pt idx="2407">
                  <c:v>0.71789804626779996</c:v>
                </c:pt>
                <c:pt idx="2408">
                  <c:v>0.71821054626780001</c:v>
                </c:pt>
                <c:pt idx="2409">
                  <c:v>0.71852304626779995</c:v>
                </c:pt>
                <c:pt idx="2410">
                  <c:v>0.7188355462678</c:v>
                </c:pt>
                <c:pt idx="2411">
                  <c:v>0.71914804626780005</c:v>
                </c:pt>
                <c:pt idx="2412">
                  <c:v>0.71946054626779998</c:v>
                </c:pt>
                <c:pt idx="2413">
                  <c:v>0.71977304626780003</c:v>
                </c:pt>
                <c:pt idx="2414">
                  <c:v>0.72008554626779997</c:v>
                </c:pt>
                <c:pt idx="2415">
                  <c:v>0.72039804626780002</c:v>
                </c:pt>
                <c:pt idx="2416">
                  <c:v>0.72071054626779996</c:v>
                </c:pt>
                <c:pt idx="2417">
                  <c:v>0.72102304626780001</c:v>
                </c:pt>
                <c:pt idx="2418">
                  <c:v>0.72133554626780005</c:v>
                </c:pt>
                <c:pt idx="2419">
                  <c:v>0.72164804626779999</c:v>
                </c:pt>
                <c:pt idx="2420">
                  <c:v>0.72196054626780004</c:v>
                </c:pt>
                <c:pt idx="2421">
                  <c:v>0.72227304626779998</c:v>
                </c:pt>
                <c:pt idx="2422">
                  <c:v>0.72258554626780003</c:v>
                </c:pt>
                <c:pt idx="2423">
                  <c:v>0.72289804626779997</c:v>
                </c:pt>
                <c:pt idx="2424">
                  <c:v>0.72321054626780001</c:v>
                </c:pt>
                <c:pt idx="2425">
                  <c:v>0.72352304626779995</c:v>
                </c:pt>
                <c:pt idx="2426">
                  <c:v>0.7238355462678</c:v>
                </c:pt>
                <c:pt idx="2427">
                  <c:v>0.72414804626780005</c:v>
                </c:pt>
                <c:pt idx="2428">
                  <c:v>0.72446054626779999</c:v>
                </c:pt>
                <c:pt idx="2429">
                  <c:v>0.72477304626780004</c:v>
                </c:pt>
                <c:pt idx="2430">
                  <c:v>0.72508554626779997</c:v>
                </c:pt>
                <c:pt idx="2431">
                  <c:v>0.72539804626780002</c:v>
                </c:pt>
                <c:pt idx="2432">
                  <c:v>0.72571054626779996</c:v>
                </c:pt>
                <c:pt idx="2433">
                  <c:v>0.72602304626780001</c:v>
                </c:pt>
                <c:pt idx="2434">
                  <c:v>0.72633554626779995</c:v>
                </c:pt>
                <c:pt idx="2435">
                  <c:v>0.7266480462678</c:v>
                </c:pt>
                <c:pt idx="2436">
                  <c:v>0.72696054626780005</c:v>
                </c:pt>
                <c:pt idx="2437">
                  <c:v>0.72727304626779998</c:v>
                </c:pt>
                <c:pt idx="2438">
                  <c:v>0.72758554626780003</c:v>
                </c:pt>
                <c:pt idx="2439">
                  <c:v>0.72789804626779997</c:v>
                </c:pt>
                <c:pt idx="2440">
                  <c:v>0.72821054626780002</c:v>
                </c:pt>
                <c:pt idx="2441">
                  <c:v>0.72852304626779996</c:v>
                </c:pt>
                <c:pt idx="2442">
                  <c:v>0.72883554626780001</c:v>
                </c:pt>
                <c:pt idx="2443">
                  <c:v>0.72914804626780005</c:v>
                </c:pt>
                <c:pt idx="2444">
                  <c:v>0.72946054626779999</c:v>
                </c:pt>
                <c:pt idx="2445">
                  <c:v>0.72977304626780004</c:v>
                </c:pt>
                <c:pt idx="2446">
                  <c:v>0.73008554626779998</c:v>
                </c:pt>
                <c:pt idx="2447">
                  <c:v>0.73039804626780003</c:v>
                </c:pt>
                <c:pt idx="2448">
                  <c:v>0.73071054626779997</c:v>
                </c:pt>
                <c:pt idx="2449">
                  <c:v>0.73102304626780001</c:v>
                </c:pt>
                <c:pt idx="2450">
                  <c:v>0.73133554626779995</c:v>
                </c:pt>
                <c:pt idx="2451">
                  <c:v>0.7316480462678</c:v>
                </c:pt>
                <c:pt idx="2452">
                  <c:v>0.73196054626780005</c:v>
                </c:pt>
                <c:pt idx="2453">
                  <c:v>0.73227304626779999</c:v>
                </c:pt>
                <c:pt idx="2454">
                  <c:v>0.73258554626780004</c:v>
                </c:pt>
                <c:pt idx="2455">
                  <c:v>0.73289804626779997</c:v>
                </c:pt>
                <c:pt idx="2456">
                  <c:v>0.73321054626780002</c:v>
                </c:pt>
                <c:pt idx="2457">
                  <c:v>0.73352304626779996</c:v>
                </c:pt>
                <c:pt idx="2458">
                  <c:v>0.73383554626780001</c:v>
                </c:pt>
                <c:pt idx="2459">
                  <c:v>0.73414804626779995</c:v>
                </c:pt>
                <c:pt idx="2460">
                  <c:v>0.7344605462678</c:v>
                </c:pt>
                <c:pt idx="2461">
                  <c:v>0.73477304626780005</c:v>
                </c:pt>
                <c:pt idx="2462">
                  <c:v>0.73508554626779998</c:v>
                </c:pt>
                <c:pt idx="2463">
                  <c:v>0.73539804626780003</c:v>
                </c:pt>
                <c:pt idx="2464">
                  <c:v>0.73571054626779997</c:v>
                </c:pt>
                <c:pt idx="2465">
                  <c:v>0.73602304626780002</c:v>
                </c:pt>
                <c:pt idx="2466">
                  <c:v>0.73633554626779996</c:v>
                </c:pt>
                <c:pt idx="2467">
                  <c:v>0.73664804626780001</c:v>
                </c:pt>
                <c:pt idx="2468">
                  <c:v>0.73696054626780005</c:v>
                </c:pt>
                <c:pt idx="2469">
                  <c:v>0.73727304626779999</c:v>
                </c:pt>
                <c:pt idx="2470">
                  <c:v>0.73758554626780004</c:v>
                </c:pt>
                <c:pt idx="2471">
                  <c:v>0.73789804626779998</c:v>
                </c:pt>
                <c:pt idx="2472">
                  <c:v>0.73821054626780003</c:v>
                </c:pt>
                <c:pt idx="2473">
                  <c:v>0.73852304626779997</c:v>
                </c:pt>
                <c:pt idx="2474">
                  <c:v>0.73883554626780001</c:v>
                </c:pt>
                <c:pt idx="2475">
                  <c:v>0.73914804626779995</c:v>
                </c:pt>
                <c:pt idx="2476">
                  <c:v>0.7394605462678</c:v>
                </c:pt>
                <c:pt idx="2477">
                  <c:v>0.73977304626780005</c:v>
                </c:pt>
                <c:pt idx="2478">
                  <c:v>0.74008554626779999</c:v>
                </c:pt>
                <c:pt idx="2479">
                  <c:v>0.74039804626780004</c:v>
                </c:pt>
                <c:pt idx="2480">
                  <c:v>0.74071054626779997</c:v>
                </c:pt>
                <c:pt idx="2481">
                  <c:v>0.74102304626780002</c:v>
                </c:pt>
                <c:pt idx="2482">
                  <c:v>0.74133554626779996</c:v>
                </c:pt>
                <c:pt idx="2483">
                  <c:v>0.74164804626780001</c:v>
                </c:pt>
                <c:pt idx="2484">
                  <c:v>0.74196054626779995</c:v>
                </c:pt>
                <c:pt idx="2485">
                  <c:v>0.7422730462678</c:v>
                </c:pt>
                <c:pt idx="2486">
                  <c:v>0.74258554626780005</c:v>
                </c:pt>
                <c:pt idx="2487">
                  <c:v>0.74289804626779998</c:v>
                </c:pt>
                <c:pt idx="2488">
                  <c:v>0.74321054626780003</c:v>
                </c:pt>
                <c:pt idx="2489">
                  <c:v>0.74352304626779997</c:v>
                </c:pt>
                <c:pt idx="2490">
                  <c:v>0.74383554626780002</c:v>
                </c:pt>
                <c:pt idx="2491">
                  <c:v>0.74414804626779996</c:v>
                </c:pt>
                <c:pt idx="2492">
                  <c:v>0.74446054626780001</c:v>
                </c:pt>
                <c:pt idx="2493">
                  <c:v>0.74477304626780005</c:v>
                </c:pt>
                <c:pt idx="2494">
                  <c:v>0.74508554626779999</c:v>
                </c:pt>
                <c:pt idx="2495">
                  <c:v>0.74539804626780004</c:v>
                </c:pt>
                <c:pt idx="2496">
                  <c:v>0.74571054626779998</c:v>
                </c:pt>
                <c:pt idx="2497">
                  <c:v>0.74602304626780003</c:v>
                </c:pt>
                <c:pt idx="2498">
                  <c:v>0.74633554626779997</c:v>
                </c:pt>
                <c:pt idx="2499">
                  <c:v>0.74664804626780001</c:v>
                </c:pt>
                <c:pt idx="2500">
                  <c:v>0.74696054626779995</c:v>
                </c:pt>
                <c:pt idx="2501">
                  <c:v>0.7472730462678</c:v>
                </c:pt>
                <c:pt idx="2502">
                  <c:v>0.74758554626780005</c:v>
                </c:pt>
                <c:pt idx="2503">
                  <c:v>0.74789804626779999</c:v>
                </c:pt>
                <c:pt idx="2504">
                  <c:v>0.74821054626780004</c:v>
                </c:pt>
                <c:pt idx="2505">
                  <c:v>0.74852304626779997</c:v>
                </c:pt>
                <c:pt idx="2506">
                  <c:v>0.74883554626780002</c:v>
                </c:pt>
                <c:pt idx="2507">
                  <c:v>0.74914804626779996</c:v>
                </c:pt>
                <c:pt idx="2508">
                  <c:v>0.74946054626780001</c:v>
                </c:pt>
                <c:pt idx="2509">
                  <c:v>0.74977304626779995</c:v>
                </c:pt>
                <c:pt idx="2510">
                  <c:v>0.7500855462678</c:v>
                </c:pt>
                <c:pt idx="2511">
                  <c:v>0.75039804626780005</c:v>
                </c:pt>
                <c:pt idx="2512">
                  <c:v>0.75071054626779998</c:v>
                </c:pt>
                <c:pt idx="2513">
                  <c:v>0.75102304626780003</c:v>
                </c:pt>
                <c:pt idx="2514">
                  <c:v>0.75133554626779997</c:v>
                </c:pt>
                <c:pt idx="2515">
                  <c:v>0.75164804626780002</c:v>
                </c:pt>
                <c:pt idx="2516">
                  <c:v>0.75196054626779996</c:v>
                </c:pt>
                <c:pt idx="2517">
                  <c:v>0.75227304626780001</c:v>
                </c:pt>
                <c:pt idx="2518">
                  <c:v>0.75258554626780005</c:v>
                </c:pt>
                <c:pt idx="2519">
                  <c:v>0.75289804626779999</c:v>
                </c:pt>
                <c:pt idx="2520">
                  <c:v>0.75321054626780004</c:v>
                </c:pt>
                <c:pt idx="2521">
                  <c:v>0.75352304626779998</c:v>
                </c:pt>
                <c:pt idx="2522">
                  <c:v>0.75383554626780003</c:v>
                </c:pt>
                <c:pt idx="2523">
                  <c:v>0.75414804626779997</c:v>
                </c:pt>
                <c:pt idx="2524">
                  <c:v>0.75446054626780001</c:v>
                </c:pt>
                <c:pt idx="2525">
                  <c:v>0.75477304626779995</c:v>
                </c:pt>
                <c:pt idx="2526">
                  <c:v>0.7550855462678</c:v>
                </c:pt>
                <c:pt idx="2527">
                  <c:v>0.75539804626780005</c:v>
                </c:pt>
                <c:pt idx="2528">
                  <c:v>0.75571054626779999</c:v>
                </c:pt>
                <c:pt idx="2529">
                  <c:v>0.75602304626780004</c:v>
                </c:pt>
                <c:pt idx="2530">
                  <c:v>0.75633554626779997</c:v>
                </c:pt>
                <c:pt idx="2531">
                  <c:v>0.75664804626780002</c:v>
                </c:pt>
                <c:pt idx="2532">
                  <c:v>0.75696054626779996</c:v>
                </c:pt>
                <c:pt idx="2533">
                  <c:v>0.75727304626780001</c:v>
                </c:pt>
                <c:pt idx="2534">
                  <c:v>0.75758554626779995</c:v>
                </c:pt>
                <c:pt idx="2535">
                  <c:v>0.7578980462678</c:v>
                </c:pt>
                <c:pt idx="2536">
                  <c:v>0.75821054626780005</c:v>
                </c:pt>
                <c:pt idx="2537">
                  <c:v>0.75852304626779998</c:v>
                </c:pt>
                <c:pt idx="2538">
                  <c:v>0.75883554626780003</c:v>
                </c:pt>
                <c:pt idx="2539">
                  <c:v>0.75914804626779997</c:v>
                </c:pt>
                <c:pt idx="2540">
                  <c:v>0.75946054626780002</c:v>
                </c:pt>
                <c:pt idx="2541">
                  <c:v>0.75977304626779996</c:v>
                </c:pt>
                <c:pt idx="2542">
                  <c:v>0.76008554626780001</c:v>
                </c:pt>
                <c:pt idx="2543">
                  <c:v>0.76039804626780005</c:v>
                </c:pt>
                <c:pt idx="2544">
                  <c:v>0.76071054626779999</c:v>
                </c:pt>
                <c:pt idx="2545">
                  <c:v>0.76102304626780004</c:v>
                </c:pt>
                <c:pt idx="2546">
                  <c:v>0.76133554626779998</c:v>
                </c:pt>
                <c:pt idx="2547">
                  <c:v>0.76164804626780003</c:v>
                </c:pt>
                <c:pt idx="2548">
                  <c:v>0.76196054626779997</c:v>
                </c:pt>
                <c:pt idx="2549">
                  <c:v>0.76227304626780001</c:v>
                </c:pt>
                <c:pt idx="2550">
                  <c:v>0.76258554626779995</c:v>
                </c:pt>
                <c:pt idx="2551">
                  <c:v>0.7628980462678</c:v>
                </c:pt>
                <c:pt idx="2552">
                  <c:v>0.76321054626780005</c:v>
                </c:pt>
                <c:pt idx="2553">
                  <c:v>0.76352304626779999</c:v>
                </c:pt>
                <c:pt idx="2554">
                  <c:v>0.76383554626780004</c:v>
                </c:pt>
                <c:pt idx="2555">
                  <c:v>0.76414804626779997</c:v>
                </c:pt>
                <c:pt idx="2556">
                  <c:v>0.76446054626780002</c:v>
                </c:pt>
                <c:pt idx="2557">
                  <c:v>0.76477304626779996</c:v>
                </c:pt>
                <c:pt idx="2558">
                  <c:v>0.76508554626780001</c:v>
                </c:pt>
                <c:pt idx="2559">
                  <c:v>0.76539804626779995</c:v>
                </c:pt>
                <c:pt idx="2560">
                  <c:v>0.7657105462678</c:v>
                </c:pt>
                <c:pt idx="2561">
                  <c:v>0.76602304626780005</c:v>
                </c:pt>
                <c:pt idx="2562">
                  <c:v>0.76633554626779998</c:v>
                </c:pt>
                <c:pt idx="2563">
                  <c:v>0.76664804626780003</c:v>
                </c:pt>
                <c:pt idx="2564">
                  <c:v>0.76696054626779997</c:v>
                </c:pt>
                <c:pt idx="2565">
                  <c:v>0.76727304626780002</c:v>
                </c:pt>
                <c:pt idx="2566">
                  <c:v>0.76758554626779996</c:v>
                </c:pt>
                <c:pt idx="2567">
                  <c:v>0.76789804626780001</c:v>
                </c:pt>
                <c:pt idx="2568">
                  <c:v>0.76821054626780005</c:v>
                </c:pt>
                <c:pt idx="2569">
                  <c:v>0.76852304626779999</c:v>
                </c:pt>
                <c:pt idx="2570">
                  <c:v>0.76883554626780004</c:v>
                </c:pt>
                <c:pt idx="2571">
                  <c:v>0.76914804626779998</c:v>
                </c:pt>
                <c:pt idx="2572">
                  <c:v>0.76946054626780003</c:v>
                </c:pt>
                <c:pt idx="2573">
                  <c:v>0.76977304626779997</c:v>
                </c:pt>
                <c:pt idx="2574">
                  <c:v>0.77008554626780001</c:v>
                </c:pt>
                <c:pt idx="2575">
                  <c:v>0.77039804626779995</c:v>
                </c:pt>
                <c:pt idx="2576">
                  <c:v>0.7707105462678</c:v>
                </c:pt>
                <c:pt idx="2577">
                  <c:v>0.77102304626780005</c:v>
                </c:pt>
                <c:pt idx="2578">
                  <c:v>0.77133554626779999</c:v>
                </c:pt>
                <c:pt idx="2579">
                  <c:v>0.77164804626780004</c:v>
                </c:pt>
                <c:pt idx="2580">
                  <c:v>0.77196054626779997</c:v>
                </c:pt>
                <c:pt idx="2581">
                  <c:v>0.77227304626780002</c:v>
                </c:pt>
                <c:pt idx="2582">
                  <c:v>0.77258554626779996</c:v>
                </c:pt>
                <c:pt idx="2583">
                  <c:v>0.77289804626780001</c:v>
                </c:pt>
                <c:pt idx="2584">
                  <c:v>0.77321054626779995</c:v>
                </c:pt>
                <c:pt idx="2585">
                  <c:v>0.7735230462678</c:v>
                </c:pt>
                <c:pt idx="2586">
                  <c:v>0.77383554626780005</c:v>
                </c:pt>
                <c:pt idx="2587">
                  <c:v>0.77414804626779998</c:v>
                </c:pt>
                <c:pt idx="2588">
                  <c:v>0.77446054626780003</c:v>
                </c:pt>
                <c:pt idx="2589">
                  <c:v>0.77477304626779997</c:v>
                </c:pt>
                <c:pt idx="2590">
                  <c:v>0.77508554626780002</c:v>
                </c:pt>
                <c:pt idx="2591">
                  <c:v>0.77539804626779996</c:v>
                </c:pt>
                <c:pt idx="2592">
                  <c:v>0.77571054626780001</c:v>
                </c:pt>
                <c:pt idx="2593">
                  <c:v>0.77602304626780005</c:v>
                </c:pt>
                <c:pt idx="2594">
                  <c:v>0.77633554626779999</c:v>
                </c:pt>
                <c:pt idx="2595">
                  <c:v>0.77664804626780004</c:v>
                </c:pt>
                <c:pt idx="2596">
                  <c:v>0.77696054626779998</c:v>
                </c:pt>
                <c:pt idx="2597">
                  <c:v>0.77727304626780003</c:v>
                </c:pt>
                <c:pt idx="2598">
                  <c:v>0.77758554626779997</c:v>
                </c:pt>
                <c:pt idx="2599">
                  <c:v>0.77789804626780001</c:v>
                </c:pt>
                <c:pt idx="2600">
                  <c:v>0.77821054626779995</c:v>
                </c:pt>
                <c:pt idx="2601">
                  <c:v>0.7785230462678</c:v>
                </c:pt>
                <c:pt idx="2602">
                  <c:v>0.77883554626780005</c:v>
                </c:pt>
                <c:pt idx="2603">
                  <c:v>0.77914804626779999</c:v>
                </c:pt>
                <c:pt idx="2604">
                  <c:v>0.77946054626780004</c:v>
                </c:pt>
                <c:pt idx="2605">
                  <c:v>0.77977304626779997</c:v>
                </c:pt>
                <c:pt idx="2606">
                  <c:v>0.78008554626780002</c:v>
                </c:pt>
                <c:pt idx="2607">
                  <c:v>0.78039804626779996</c:v>
                </c:pt>
                <c:pt idx="2608">
                  <c:v>0.78071054626780001</c:v>
                </c:pt>
                <c:pt idx="2609">
                  <c:v>0.78102304626779995</c:v>
                </c:pt>
                <c:pt idx="2610">
                  <c:v>0.7813355462678</c:v>
                </c:pt>
                <c:pt idx="2611">
                  <c:v>0.78164804626780005</c:v>
                </c:pt>
                <c:pt idx="2612">
                  <c:v>0.78196054626779998</c:v>
                </c:pt>
                <c:pt idx="2613">
                  <c:v>0.78227304626780003</c:v>
                </c:pt>
                <c:pt idx="2614">
                  <c:v>0.78258554626779997</c:v>
                </c:pt>
                <c:pt idx="2615">
                  <c:v>0.78289804626780002</c:v>
                </c:pt>
                <c:pt idx="2616">
                  <c:v>0.78321054626779996</c:v>
                </c:pt>
                <c:pt idx="2617">
                  <c:v>0.78352304626780001</c:v>
                </c:pt>
                <c:pt idx="2618">
                  <c:v>0.78383554626780005</c:v>
                </c:pt>
                <c:pt idx="2619">
                  <c:v>0.78414804626779999</c:v>
                </c:pt>
                <c:pt idx="2620">
                  <c:v>0.78446054626780004</c:v>
                </c:pt>
                <c:pt idx="2621">
                  <c:v>0.78477304626779998</c:v>
                </c:pt>
                <c:pt idx="2622">
                  <c:v>0.78508554626780003</c:v>
                </c:pt>
                <c:pt idx="2623">
                  <c:v>0.78539804626779997</c:v>
                </c:pt>
                <c:pt idx="2624">
                  <c:v>0.78571054626780001</c:v>
                </c:pt>
                <c:pt idx="2625">
                  <c:v>0.78602304626779995</c:v>
                </c:pt>
                <c:pt idx="2626">
                  <c:v>0.7863355462678</c:v>
                </c:pt>
                <c:pt idx="2627">
                  <c:v>0.78664804626780005</c:v>
                </c:pt>
                <c:pt idx="2628">
                  <c:v>0.78696054626779999</c:v>
                </c:pt>
                <c:pt idx="2629">
                  <c:v>0.78727304626780004</c:v>
                </c:pt>
                <c:pt idx="2630">
                  <c:v>0.78758554626779997</c:v>
                </c:pt>
                <c:pt idx="2631">
                  <c:v>0.78789804626780002</c:v>
                </c:pt>
                <c:pt idx="2632">
                  <c:v>0.78821054626779996</c:v>
                </c:pt>
                <c:pt idx="2633">
                  <c:v>0.78852304626780001</c:v>
                </c:pt>
                <c:pt idx="2634">
                  <c:v>0.78883554626779995</c:v>
                </c:pt>
                <c:pt idx="2635">
                  <c:v>0.7891480462678</c:v>
                </c:pt>
                <c:pt idx="2636">
                  <c:v>0.78946054626780005</c:v>
                </c:pt>
                <c:pt idx="2637">
                  <c:v>0.78977304626779998</c:v>
                </c:pt>
                <c:pt idx="2638">
                  <c:v>0.79008554626780003</c:v>
                </c:pt>
                <c:pt idx="2639">
                  <c:v>0.79039804626779997</c:v>
                </c:pt>
                <c:pt idx="2640">
                  <c:v>0.79071054626780002</c:v>
                </c:pt>
                <c:pt idx="2641">
                  <c:v>0.79102304626779996</c:v>
                </c:pt>
                <c:pt idx="2642">
                  <c:v>0.79133554626780001</c:v>
                </c:pt>
                <c:pt idx="2643">
                  <c:v>0.79164804626780005</c:v>
                </c:pt>
                <c:pt idx="2644">
                  <c:v>0.79196054626779999</c:v>
                </c:pt>
                <c:pt idx="2645">
                  <c:v>0.79227304626780004</c:v>
                </c:pt>
                <c:pt idx="2646">
                  <c:v>0.79258554626779998</c:v>
                </c:pt>
                <c:pt idx="2647">
                  <c:v>0.79289804626780003</c:v>
                </c:pt>
                <c:pt idx="2648">
                  <c:v>0.79321054626779997</c:v>
                </c:pt>
                <c:pt idx="2649">
                  <c:v>0.79352304626780001</c:v>
                </c:pt>
                <c:pt idx="2650">
                  <c:v>0.79383554626779995</c:v>
                </c:pt>
                <c:pt idx="2651">
                  <c:v>0.7941480462678</c:v>
                </c:pt>
                <c:pt idx="2652">
                  <c:v>0.79446054626780005</c:v>
                </c:pt>
                <c:pt idx="2653">
                  <c:v>0.79477304626779999</c:v>
                </c:pt>
                <c:pt idx="2654">
                  <c:v>0.79508554626780004</c:v>
                </c:pt>
                <c:pt idx="2655">
                  <c:v>0.79539804626779997</c:v>
                </c:pt>
                <c:pt idx="2656">
                  <c:v>0.79571054626780002</c:v>
                </c:pt>
                <c:pt idx="2657">
                  <c:v>0.79602304626779996</c:v>
                </c:pt>
                <c:pt idx="2658">
                  <c:v>0.79633554626780001</c:v>
                </c:pt>
                <c:pt idx="2659">
                  <c:v>0.79664804626779995</c:v>
                </c:pt>
                <c:pt idx="2660">
                  <c:v>0.7969605462678</c:v>
                </c:pt>
                <c:pt idx="2661">
                  <c:v>0.79727304626780005</c:v>
                </c:pt>
                <c:pt idx="2662">
                  <c:v>0.79758554626779998</c:v>
                </c:pt>
                <c:pt idx="2663">
                  <c:v>0.79789804626780003</c:v>
                </c:pt>
                <c:pt idx="2664">
                  <c:v>0.79821054626779997</c:v>
                </c:pt>
                <c:pt idx="2665">
                  <c:v>0.79852304626780002</c:v>
                </c:pt>
                <c:pt idx="2666">
                  <c:v>0.79883554626779996</c:v>
                </c:pt>
                <c:pt idx="2667">
                  <c:v>0.79914804626780001</c:v>
                </c:pt>
                <c:pt idx="2668">
                  <c:v>0.79946054626780005</c:v>
                </c:pt>
                <c:pt idx="2669">
                  <c:v>0.79977304626779999</c:v>
                </c:pt>
                <c:pt idx="2670">
                  <c:v>0.80008554626780004</c:v>
                </c:pt>
                <c:pt idx="2671">
                  <c:v>0.80039804626779998</c:v>
                </c:pt>
                <c:pt idx="2672">
                  <c:v>0.80071054626780003</c:v>
                </c:pt>
                <c:pt idx="2673">
                  <c:v>0.80102304626779997</c:v>
                </c:pt>
                <c:pt idx="2674">
                  <c:v>0.80133554626780001</c:v>
                </c:pt>
                <c:pt idx="2675">
                  <c:v>0.80164804626779995</c:v>
                </c:pt>
                <c:pt idx="2676">
                  <c:v>0.8019605462678</c:v>
                </c:pt>
                <c:pt idx="2677">
                  <c:v>0.80227304626780005</c:v>
                </c:pt>
                <c:pt idx="2678">
                  <c:v>0.80258554626779999</c:v>
                </c:pt>
                <c:pt idx="2679">
                  <c:v>0.80289804626780004</c:v>
                </c:pt>
                <c:pt idx="2680">
                  <c:v>0.80321054626779997</c:v>
                </c:pt>
                <c:pt idx="2681">
                  <c:v>0.80352304626780002</c:v>
                </c:pt>
                <c:pt idx="2682">
                  <c:v>0.80383554626779996</c:v>
                </c:pt>
                <c:pt idx="2683">
                  <c:v>0.80414804626780001</c:v>
                </c:pt>
                <c:pt idx="2684">
                  <c:v>0.80446054626779995</c:v>
                </c:pt>
                <c:pt idx="2685">
                  <c:v>0.8047730462678</c:v>
                </c:pt>
                <c:pt idx="2686">
                  <c:v>0.80508554626780005</c:v>
                </c:pt>
                <c:pt idx="2687">
                  <c:v>0.80539804626779998</c:v>
                </c:pt>
                <c:pt idx="2688">
                  <c:v>0.80571054626780003</c:v>
                </c:pt>
                <c:pt idx="2689">
                  <c:v>0.80602304626779997</c:v>
                </c:pt>
                <c:pt idx="2690">
                  <c:v>0.80633554626780002</c:v>
                </c:pt>
                <c:pt idx="2691">
                  <c:v>0.80664804626779996</c:v>
                </c:pt>
                <c:pt idx="2692">
                  <c:v>0.80696054626780001</c:v>
                </c:pt>
                <c:pt idx="2693">
                  <c:v>0.80727304626780005</c:v>
                </c:pt>
                <c:pt idx="2694">
                  <c:v>0.80758554626779999</c:v>
                </c:pt>
                <c:pt idx="2695">
                  <c:v>0.80789804626780004</c:v>
                </c:pt>
                <c:pt idx="2696">
                  <c:v>0.80821054626779998</c:v>
                </c:pt>
                <c:pt idx="2697">
                  <c:v>0.80852304626780003</c:v>
                </c:pt>
                <c:pt idx="2698">
                  <c:v>0.80883554626779997</c:v>
                </c:pt>
                <c:pt idx="2699">
                  <c:v>0.80914804626780001</c:v>
                </c:pt>
                <c:pt idx="2700">
                  <c:v>0.80946054626779995</c:v>
                </c:pt>
                <c:pt idx="2701">
                  <c:v>0.8097730462678</c:v>
                </c:pt>
                <c:pt idx="2702">
                  <c:v>0.81008554626780005</c:v>
                </c:pt>
                <c:pt idx="2703">
                  <c:v>0.81039804626779999</c:v>
                </c:pt>
                <c:pt idx="2704">
                  <c:v>0.81071054626780004</c:v>
                </c:pt>
                <c:pt idx="2705">
                  <c:v>0.81102304626779997</c:v>
                </c:pt>
                <c:pt idx="2706">
                  <c:v>0.81133554626780002</c:v>
                </c:pt>
                <c:pt idx="2707">
                  <c:v>0.81164804626779996</c:v>
                </c:pt>
                <c:pt idx="2708">
                  <c:v>0.81196054626780001</c:v>
                </c:pt>
                <c:pt idx="2709">
                  <c:v>0.81227304626779995</c:v>
                </c:pt>
                <c:pt idx="2710">
                  <c:v>0.8125855462678</c:v>
                </c:pt>
                <c:pt idx="2711">
                  <c:v>0.81289804626780005</c:v>
                </c:pt>
                <c:pt idx="2712">
                  <c:v>0.81321054626779998</c:v>
                </c:pt>
                <c:pt idx="2713">
                  <c:v>0.81352304626780003</c:v>
                </c:pt>
                <c:pt idx="2714">
                  <c:v>0.81383554626779997</c:v>
                </c:pt>
                <c:pt idx="2715">
                  <c:v>0.81414804626780002</c:v>
                </c:pt>
                <c:pt idx="2716">
                  <c:v>0.81446054626779996</c:v>
                </c:pt>
                <c:pt idx="2717">
                  <c:v>0.81477304626780001</c:v>
                </c:pt>
                <c:pt idx="2718">
                  <c:v>0.81508554626780005</c:v>
                </c:pt>
                <c:pt idx="2719">
                  <c:v>0.81539804626779999</c:v>
                </c:pt>
                <c:pt idx="2720">
                  <c:v>0.81571054626780004</c:v>
                </c:pt>
                <c:pt idx="2721">
                  <c:v>0.81602304626779998</c:v>
                </c:pt>
                <c:pt idx="2722">
                  <c:v>0.81633554626780003</c:v>
                </c:pt>
                <c:pt idx="2723">
                  <c:v>0.81664804626779997</c:v>
                </c:pt>
                <c:pt idx="2724">
                  <c:v>0.81696054626780001</c:v>
                </c:pt>
                <c:pt idx="2725">
                  <c:v>0.81727304626779995</c:v>
                </c:pt>
                <c:pt idx="2726">
                  <c:v>0.8175855462678</c:v>
                </c:pt>
                <c:pt idx="2727">
                  <c:v>0.81789804626780005</c:v>
                </c:pt>
                <c:pt idx="2728">
                  <c:v>0.81821054626779999</c:v>
                </c:pt>
                <c:pt idx="2729">
                  <c:v>0.81852304626780004</c:v>
                </c:pt>
                <c:pt idx="2730">
                  <c:v>0.81883554626779997</c:v>
                </c:pt>
                <c:pt idx="2731">
                  <c:v>0.81914804626780002</c:v>
                </c:pt>
                <c:pt idx="2732">
                  <c:v>0.81946054626779996</c:v>
                </c:pt>
                <c:pt idx="2733">
                  <c:v>0.81977304626780001</c:v>
                </c:pt>
                <c:pt idx="2734">
                  <c:v>0.82008554626779995</c:v>
                </c:pt>
                <c:pt idx="2735">
                  <c:v>0.8203980462678</c:v>
                </c:pt>
                <c:pt idx="2736">
                  <c:v>0.82071054626780005</c:v>
                </c:pt>
                <c:pt idx="2737">
                  <c:v>0.82102304626779998</c:v>
                </c:pt>
                <c:pt idx="2738">
                  <c:v>0.82133554626780003</c:v>
                </c:pt>
                <c:pt idx="2739">
                  <c:v>0.82164804626779997</c:v>
                </c:pt>
                <c:pt idx="2740">
                  <c:v>0.82196054626780002</c:v>
                </c:pt>
                <c:pt idx="2741">
                  <c:v>0.82227304626779996</c:v>
                </c:pt>
                <c:pt idx="2742">
                  <c:v>0.82258554626780001</c:v>
                </c:pt>
                <c:pt idx="2743">
                  <c:v>0.82289804626780005</c:v>
                </c:pt>
                <c:pt idx="2744">
                  <c:v>0.82321054626779999</c:v>
                </c:pt>
                <c:pt idx="2745">
                  <c:v>0.82352304626780004</c:v>
                </c:pt>
                <c:pt idx="2746">
                  <c:v>0.82383554626779998</c:v>
                </c:pt>
                <c:pt idx="2747">
                  <c:v>0.82414804626780003</c:v>
                </c:pt>
                <c:pt idx="2748">
                  <c:v>0.82446054626779997</c:v>
                </c:pt>
                <c:pt idx="2749">
                  <c:v>0.82477304626780001</c:v>
                </c:pt>
                <c:pt idx="2750">
                  <c:v>0.82508554626779995</c:v>
                </c:pt>
                <c:pt idx="2751">
                  <c:v>0.8253980462678</c:v>
                </c:pt>
                <c:pt idx="2752">
                  <c:v>0.82571054626780005</c:v>
                </c:pt>
                <c:pt idx="2753">
                  <c:v>0.82602304626779999</c:v>
                </c:pt>
                <c:pt idx="2754">
                  <c:v>0.82633554626780004</c:v>
                </c:pt>
                <c:pt idx="2755">
                  <c:v>0.82664804626779997</c:v>
                </c:pt>
                <c:pt idx="2756">
                  <c:v>0.82696054626780002</c:v>
                </c:pt>
                <c:pt idx="2757">
                  <c:v>0.82727304626779996</c:v>
                </c:pt>
                <c:pt idx="2758">
                  <c:v>0.82758554626780001</c:v>
                </c:pt>
                <c:pt idx="2759">
                  <c:v>0.82789804626779995</c:v>
                </c:pt>
                <c:pt idx="2760">
                  <c:v>0.8282105462678</c:v>
                </c:pt>
                <c:pt idx="2761">
                  <c:v>0.82852304626780005</c:v>
                </c:pt>
                <c:pt idx="2762">
                  <c:v>0.82883554626779998</c:v>
                </c:pt>
                <c:pt idx="2763">
                  <c:v>0.82914804626780003</c:v>
                </c:pt>
                <c:pt idx="2764">
                  <c:v>0.82946054626779997</c:v>
                </c:pt>
                <c:pt idx="2765">
                  <c:v>0.82977304626780002</c:v>
                </c:pt>
                <c:pt idx="2766">
                  <c:v>0.83008554626779996</c:v>
                </c:pt>
                <c:pt idx="2767">
                  <c:v>0.83039804626780001</c:v>
                </c:pt>
                <c:pt idx="2768">
                  <c:v>0.83071054626780005</c:v>
                </c:pt>
                <c:pt idx="2769">
                  <c:v>0.83102304626779999</c:v>
                </c:pt>
                <c:pt idx="2770">
                  <c:v>0.83133554626780004</c:v>
                </c:pt>
                <c:pt idx="2771">
                  <c:v>0.83164804626779998</c:v>
                </c:pt>
                <c:pt idx="2772">
                  <c:v>0.83196054626780003</c:v>
                </c:pt>
                <c:pt idx="2773">
                  <c:v>0.83227304626779997</c:v>
                </c:pt>
                <c:pt idx="2774">
                  <c:v>0.83258554626780001</c:v>
                </c:pt>
                <c:pt idx="2775">
                  <c:v>0.83289804626779995</c:v>
                </c:pt>
                <c:pt idx="2776">
                  <c:v>0.8332105462678</c:v>
                </c:pt>
                <c:pt idx="2777">
                  <c:v>0.83352304626780005</c:v>
                </c:pt>
                <c:pt idx="2778">
                  <c:v>0.83383554626779999</c:v>
                </c:pt>
                <c:pt idx="2779">
                  <c:v>0.83414804626780004</c:v>
                </c:pt>
                <c:pt idx="2780">
                  <c:v>0.83446054626779997</c:v>
                </c:pt>
                <c:pt idx="2781">
                  <c:v>0.83477304626780002</c:v>
                </c:pt>
                <c:pt idx="2782">
                  <c:v>0.83508554626779996</c:v>
                </c:pt>
                <c:pt idx="2783">
                  <c:v>0.83539804626780001</c:v>
                </c:pt>
                <c:pt idx="2784">
                  <c:v>0.83571054626779995</c:v>
                </c:pt>
                <c:pt idx="2785">
                  <c:v>0.8360230462678</c:v>
                </c:pt>
                <c:pt idx="2786">
                  <c:v>0.83633554626780005</c:v>
                </c:pt>
                <c:pt idx="2787">
                  <c:v>0.83664804626779998</c:v>
                </c:pt>
                <c:pt idx="2788">
                  <c:v>0.83696054626780003</c:v>
                </c:pt>
                <c:pt idx="2789">
                  <c:v>0.83727304626779997</c:v>
                </c:pt>
                <c:pt idx="2790">
                  <c:v>0.83758554626780002</c:v>
                </c:pt>
                <c:pt idx="2791">
                  <c:v>0.83789804626779996</c:v>
                </c:pt>
                <c:pt idx="2792">
                  <c:v>0.83821054626780001</c:v>
                </c:pt>
                <c:pt idx="2793">
                  <c:v>0.83852304626780005</c:v>
                </c:pt>
                <c:pt idx="2794">
                  <c:v>0.83883554626779999</c:v>
                </c:pt>
                <c:pt idx="2795">
                  <c:v>0.83914804626780004</c:v>
                </c:pt>
                <c:pt idx="2796">
                  <c:v>0.83946054626779998</c:v>
                </c:pt>
                <c:pt idx="2797">
                  <c:v>0.83977304626780003</c:v>
                </c:pt>
                <c:pt idx="2798">
                  <c:v>0.84008554626779997</c:v>
                </c:pt>
                <c:pt idx="2799">
                  <c:v>0.84039804626780001</c:v>
                </c:pt>
                <c:pt idx="2800">
                  <c:v>0.84071054626779995</c:v>
                </c:pt>
                <c:pt idx="2801">
                  <c:v>0.8410230462678</c:v>
                </c:pt>
                <c:pt idx="2802">
                  <c:v>0.84133554626780005</c:v>
                </c:pt>
                <c:pt idx="2803">
                  <c:v>0.84164804626779999</c:v>
                </c:pt>
                <c:pt idx="2804">
                  <c:v>0.84196054626780004</c:v>
                </c:pt>
                <c:pt idx="2805">
                  <c:v>0.84227304626779997</c:v>
                </c:pt>
                <c:pt idx="2806">
                  <c:v>0.84258554626780002</c:v>
                </c:pt>
                <c:pt idx="2807">
                  <c:v>0.84289804626779996</c:v>
                </c:pt>
                <c:pt idx="2808">
                  <c:v>0.84321054626780001</c:v>
                </c:pt>
                <c:pt idx="2809">
                  <c:v>0.84352304626779995</c:v>
                </c:pt>
                <c:pt idx="2810">
                  <c:v>0.8438355462678</c:v>
                </c:pt>
                <c:pt idx="2811">
                  <c:v>0.84414804626780005</c:v>
                </c:pt>
                <c:pt idx="2812">
                  <c:v>0.84446054626779998</c:v>
                </c:pt>
                <c:pt idx="2813">
                  <c:v>0.84477304626780003</c:v>
                </c:pt>
                <c:pt idx="2814">
                  <c:v>0.84508554626779997</c:v>
                </c:pt>
                <c:pt idx="2815">
                  <c:v>0.84539804626780002</c:v>
                </c:pt>
                <c:pt idx="2816">
                  <c:v>0.84571054626779996</c:v>
                </c:pt>
                <c:pt idx="2817">
                  <c:v>0.84602304626780001</c:v>
                </c:pt>
                <c:pt idx="2818">
                  <c:v>0.84633554626780005</c:v>
                </c:pt>
                <c:pt idx="2819">
                  <c:v>0.84664804626779999</c:v>
                </c:pt>
                <c:pt idx="2820">
                  <c:v>0.84696054626780004</c:v>
                </c:pt>
                <c:pt idx="2821">
                  <c:v>0.84727304626779998</c:v>
                </c:pt>
                <c:pt idx="2822">
                  <c:v>0.84758554626780003</c:v>
                </c:pt>
                <c:pt idx="2823">
                  <c:v>0.84789804626779997</c:v>
                </c:pt>
                <c:pt idx="2824">
                  <c:v>0.84821054626780001</c:v>
                </c:pt>
                <c:pt idx="2825">
                  <c:v>0.84852304626779995</c:v>
                </c:pt>
                <c:pt idx="2826">
                  <c:v>0.8488355462678</c:v>
                </c:pt>
                <c:pt idx="2827">
                  <c:v>0.84914804626780005</c:v>
                </c:pt>
                <c:pt idx="2828">
                  <c:v>0.84946054626779999</c:v>
                </c:pt>
                <c:pt idx="2829">
                  <c:v>0.84977304626780004</c:v>
                </c:pt>
                <c:pt idx="2830">
                  <c:v>0.85008554626779997</c:v>
                </c:pt>
                <c:pt idx="2831">
                  <c:v>0.85039804626780002</c:v>
                </c:pt>
                <c:pt idx="2832">
                  <c:v>0.85071054626779996</c:v>
                </c:pt>
                <c:pt idx="2833">
                  <c:v>0.85102304626780001</c:v>
                </c:pt>
                <c:pt idx="2834">
                  <c:v>0.85133554626779995</c:v>
                </c:pt>
                <c:pt idx="2835">
                  <c:v>0.8516480462678</c:v>
                </c:pt>
                <c:pt idx="2836">
                  <c:v>0.85196054626780005</c:v>
                </c:pt>
                <c:pt idx="2837">
                  <c:v>0.85227304626779998</c:v>
                </c:pt>
                <c:pt idx="2838">
                  <c:v>0.85258554626780003</c:v>
                </c:pt>
                <c:pt idx="2839">
                  <c:v>0.85289804626779997</c:v>
                </c:pt>
                <c:pt idx="2840">
                  <c:v>0.85321054626780002</c:v>
                </c:pt>
                <c:pt idx="2841">
                  <c:v>0.85352304626779996</c:v>
                </c:pt>
                <c:pt idx="2842">
                  <c:v>0.85383554626780001</c:v>
                </c:pt>
                <c:pt idx="2843">
                  <c:v>0.85414804626780005</c:v>
                </c:pt>
                <c:pt idx="2844">
                  <c:v>0.85446054626779999</c:v>
                </c:pt>
                <c:pt idx="2845">
                  <c:v>0.85477304626780004</c:v>
                </c:pt>
                <c:pt idx="2846">
                  <c:v>0.85508554626779998</c:v>
                </c:pt>
                <c:pt idx="2847">
                  <c:v>0.85539804626780003</c:v>
                </c:pt>
                <c:pt idx="2848">
                  <c:v>0.85571054626779997</c:v>
                </c:pt>
                <c:pt idx="2849">
                  <c:v>0.85602304626780001</c:v>
                </c:pt>
                <c:pt idx="2850">
                  <c:v>0.85633554626779995</c:v>
                </c:pt>
                <c:pt idx="2851">
                  <c:v>0.8566480462678</c:v>
                </c:pt>
                <c:pt idx="2852">
                  <c:v>0.85696054626780005</c:v>
                </c:pt>
                <c:pt idx="2853">
                  <c:v>0.85727304626779999</c:v>
                </c:pt>
                <c:pt idx="2854">
                  <c:v>0.85758554626780004</c:v>
                </c:pt>
                <c:pt idx="2855">
                  <c:v>0.85789804626779997</c:v>
                </c:pt>
                <c:pt idx="2856">
                  <c:v>0.85821054626780002</c:v>
                </c:pt>
                <c:pt idx="2857">
                  <c:v>0.85852304626779996</c:v>
                </c:pt>
                <c:pt idx="2858">
                  <c:v>0.85883554626780001</c:v>
                </c:pt>
                <c:pt idx="2859">
                  <c:v>0.85914804626779995</c:v>
                </c:pt>
                <c:pt idx="2860">
                  <c:v>0.8594605462678</c:v>
                </c:pt>
                <c:pt idx="2861">
                  <c:v>0.85977304626780005</c:v>
                </c:pt>
                <c:pt idx="2862">
                  <c:v>0.86008554626779998</c:v>
                </c:pt>
                <c:pt idx="2863">
                  <c:v>0.86039804626780003</c:v>
                </c:pt>
                <c:pt idx="2864">
                  <c:v>0.86071054626779997</c:v>
                </c:pt>
                <c:pt idx="2865">
                  <c:v>0.86102304626780002</c:v>
                </c:pt>
                <c:pt idx="2866">
                  <c:v>0.86133554626779996</c:v>
                </c:pt>
                <c:pt idx="2867">
                  <c:v>0.86164804626780001</c:v>
                </c:pt>
                <c:pt idx="2868">
                  <c:v>0.86196054626780005</c:v>
                </c:pt>
                <c:pt idx="2869">
                  <c:v>0.86227304626779999</c:v>
                </c:pt>
                <c:pt idx="2870">
                  <c:v>0.86258554626780004</c:v>
                </c:pt>
                <c:pt idx="2871">
                  <c:v>0.86289804626779998</c:v>
                </c:pt>
                <c:pt idx="2872">
                  <c:v>0.86321054626780003</c:v>
                </c:pt>
                <c:pt idx="2873">
                  <c:v>0.86352304626779997</c:v>
                </c:pt>
                <c:pt idx="2874">
                  <c:v>0.86383554626780001</c:v>
                </c:pt>
                <c:pt idx="2875">
                  <c:v>0.86414804626779995</c:v>
                </c:pt>
                <c:pt idx="2876">
                  <c:v>0.8644605462678</c:v>
                </c:pt>
                <c:pt idx="2877">
                  <c:v>0.86477304626780005</c:v>
                </c:pt>
                <c:pt idx="2878">
                  <c:v>0.86508554626779999</c:v>
                </c:pt>
                <c:pt idx="2879">
                  <c:v>0.86539804626780004</c:v>
                </c:pt>
                <c:pt idx="2880">
                  <c:v>0.86571054626779997</c:v>
                </c:pt>
                <c:pt idx="2881">
                  <c:v>0.86602304626780002</c:v>
                </c:pt>
                <c:pt idx="2882">
                  <c:v>0.86633554626779996</c:v>
                </c:pt>
                <c:pt idx="2883">
                  <c:v>0.86664804626780001</c:v>
                </c:pt>
                <c:pt idx="2884">
                  <c:v>0.86696054626779995</c:v>
                </c:pt>
                <c:pt idx="2885">
                  <c:v>0.8672730462678</c:v>
                </c:pt>
                <c:pt idx="2886">
                  <c:v>0.86758554626780005</c:v>
                </c:pt>
                <c:pt idx="2887">
                  <c:v>0.86789804626779998</c:v>
                </c:pt>
                <c:pt idx="2888">
                  <c:v>0.86821054626780003</c:v>
                </c:pt>
                <c:pt idx="2889">
                  <c:v>0.86852304626779997</c:v>
                </c:pt>
                <c:pt idx="2890">
                  <c:v>0.86883554626780002</c:v>
                </c:pt>
                <c:pt idx="2891">
                  <c:v>0.86914804626779996</c:v>
                </c:pt>
                <c:pt idx="2892">
                  <c:v>0.86946054626780001</c:v>
                </c:pt>
                <c:pt idx="2893">
                  <c:v>0.86977304626780005</c:v>
                </c:pt>
                <c:pt idx="2894">
                  <c:v>0.87008554626779999</c:v>
                </c:pt>
                <c:pt idx="2895">
                  <c:v>0.87039804626780004</c:v>
                </c:pt>
                <c:pt idx="2896">
                  <c:v>0.87071054626779998</c:v>
                </c:pt>
                <c:pt idx="2897">
                  <c:v>0.87102304626780003</c:v>
                </c:pt>
                <c:pt idx="2898">
                  <c:v>0.87133554626779997</c:v>
                </c:pt>
                <c:pt idx="2899">
                  <c:v>0.87164804626780001</c:v>
                </c:pt>
                <c:pt idx="2900">
                  <c:v>0.87196054626779995</c:v>
                </c:pt>
                <c:pt idx="2901">
                  <c:v>0.8722730462678</c:v>
                </c:pt>
                <c:pt idx="2902">
                  <c:v>0.87258554626780005</c:v>
                </c:pt>
                <c:pt idx="2903">
                  <c:v>0.87289804626779999</c:v>
                </c:pt>
                <c:pt idx="2904">
                  <c:v>0.87321054626780004</c:v>
                </c:pt>
                <c:pt idx="2905">
                  <c:v>0.87352304626779997</c:v>
                </c:pt>
                <c:pt idx="2906">
                  <c:v>0.87383554626780002</c:v>
                </c:pt>
                <c:pt idx="2907">
                  <c:v>0.87414804626779996</c:v>
                </c:pt>
                <c:pt idx="2908">
                  <c:v>0.87446054626780001</c:v>
                </c:pt>
                <c:pt idx="2909">
                  <c:v>0.87477304626779995</c:v>
                </c:pt>
                <c:pt idx="2910">
                  <c:v>0.8750855462678</c:v>
                </c:pt>
                <c:pt idx="2911">
                  <c:v>0.87539804626780005</c:v>
                </c:pt>
                <c:pt idx="2912">
                  <c:v>0.87571054626779998</c:v>
                </c:pt>
                <c:pt idx="2913">
                  <c:v>0.87602304626780003</c:v>
                </c:pt>
                <c:pt idx="2914">
                  <c:v>0.87633554626779997</c:v>
                </c:pt>
                <c:pt idx="2915">
                  <c:v>0.87664804626780002</c:v>
                </c:pt>
                <c:pt idx="2916">
                  <c:v>0.87696054626779996</c:v>
                </c:pt>
                <c:pt idx="2917">
                  <c:v>0.87727304626780001</c:v>
                </c:pt>
                <c:pt idx="2918">
                  <c:v>0.87758554626780005</c:v>
                </c:pt>
                <c:pt idx="2919">
                  <c:v>0.87789804626779999</c:v>
                </c:pt>
                <c:pt idx="2920">
                  <c:v>0.87821054626780004</c:v>
                </c:pt>
                <c:pt idx="2921">
                  <c:v>0.87852304626779998</c:v>
                </c:pt>
                <c:pt idx="2922">
                  <c:v>0.87883554626780003</c:v>
                </c:pt>
                <c:pt idx="2923">
                  <c:v>0.87914804626779997</c:v>
                </c:pt>
                <c:pt idx="2924">
                  <c:v>0.87946054626780001</c:v>
                </c:pt>
                <c:pt idx="2925">
                  <c:v>0.87977304626779995</c:v>
                </c:pt>
                <c:pt idx="2926">
                  <c:v>0.8800855462678</c:v>
                </c:pt>
                <c:pt idx="2927">
                  <c:v>0.88039804626780005</c:v>
                </c:pt>
                <c:pt idx="2928">
                  <c:v>0.88071054626779999</c:v>
                </c:pt>
                <c:pt idx="2929">
                  <c:v>0.88102304626780004</c:v>
                </c:pt>
                <c:pt idx="2930">
                  <c:v>0.88133554626779997</c:v>
                </c:pt>
                <c:pt idx="2931">
                  <c:v>0.88164804626780002</c:v>
                </c:pt>
                <c:pt idx="2932">
                  <c:v>0.88196054626779996</c:v>
                </c:pt>
                <c:pt idx="2933">
                  <c:v>0.88227304626780001</c:v>
                </c:pt>
                <c:pt idx="2934">
                  <c:v>0.88258554626779995</c:v>
                </c:pt>
                <c:pt idx="2935">
                  <c:v>0.8828980462678</c:v>
                </c:pt>
                <c:pt idx="2936">
                  <c:v>0.88321054626780005</c:v>
                </c:pt>
                <c:pt idx="2937">
                  <c:v>0.88352304626779998</c:v>
                </c:pt>
                <c:pt idx="2938">
                  <c:v>0.88383554626780003</c:v>
                </c:pt>
                <c:pt idx="2939">
                  <c:v>0.88414804626779997</c:v>
                </c:pt>
                <c:pt idx="2940">
                  <c:v>0.88446054626780002</c:v>
                </c:pt>
                <c:pt idx="2941">
                  <c:v>0.88477304626779996</c:v>
                </c:pt>
                <c:pt idx="2942">
                  <c:v>0.88508554626780001</c:v>
                </c:pt>
                <c:pt idx="2943">
                  <c:v>0.88539804626780005</c:v>
                </c:pt>
                <c:pt idx="2944">
                  <c:v>0.88571054626779999</c:v>
                </c:pt>
                <c:pt idx="2945">
                  <c:v>0.88602304626780004</c:v>
                </c:pt>
                <c:pt idx="2946">
                  <c:v>0.88633554626779998</c:v>
                </c:pt>
                <c:pt idx="2947">
                  <c:v>0.88664804626780003</c:v>
                </c:pt>
                <c:pt idx="2948">
                  <c:v>0.88696054626779997</c:v>
                </c:pt>
                <c:pt idx="2949">
                  <c:v>0.88727304626780001</c:v>
                </c:pt>
                <c:pt idx="2950">
                  <c:v>0.88758554626779995</c:v>
                </c:pt>
                <c:pt idx="2951">
                  <c:v>0.8878980462678</c:v>
                </c:pt>
                <c:pt idx="2952">
                  <c:v>0.88821054626780005</c:v>
                </c:pt>
                <c:pt idx="2953">
                  <c:v>0.88852304626779999</c:v>
                </c:pt>
                <c:pt idx="2954">
                  <c:v>0.88883554626780004</c:v>
                </c:pt>
                <c:pt idx="2955">
                  <c:v>0.88914804626779997</c:v>
                </c:pt>
                <c:pt idx="2956">
                  <c:v>0.88946054626780002</c:v>
                </c:pt>
                <c:pt idx="2957">
                  <c:v>0.88977304626779996</c:v>
                </c:pt>
                <c:pt idx="2958">
                  <c:v>0.89008554626780001</c:v>
                </c:pt>
                <c:pt idx="2959">
                  <c:v>0.89039804626779995</c:v>
                </c:pt>
                <c:pt idx="2960">
                  <c:v>0.8907105462678</c:v>
                </c:pt>
                <c:pt idx="2961">
                  <c:v>0.89102304626780005</c:v>
                </c:pt>
                <c:pt idx="2962">
                  <c:v>0.89133554626779998</c:v>
                </c:pt>
                <c:pt idx="2963">
                  <c:v>0.89164804626780003</c:v>
                </c:pt>
                <c:pt idx="2964">
                  <c:v>0.89196054626779997</c:v>
                </c:pt>
                <c:pt idx="2965">
                  <c:v>0.89227304626780002</c:v>
                </c:pt>
                <c:pt idx="2966">
                  <c:v>0.89258554626779996</c:v>
                </c:pt>
                <c:pt idx="2967">
                  <c:v>0.89289804626780001</c:v>
                </c:pt>
                <c:pt idx="2968">
                  <c:v>0.89321054626780005</c:v>
                </c:pt>
                <c:pt idx="2969">
                  <c:v>0.89352304626779999</c:v>
                </c:pt>
                <c:pt idx="2970">
                  <c:v>0.89383554626780004</c:v>
                </c:pt>
                <c:pt idx="2971">
                  <c:v>0.89414804626779998</c:v>
                </c:pt>
                <c:pt idx="2972">
                  <c:v>0.89446054626780003</c:v>
                </c:pt>
                <c:pt idx="2973">
                  <c:v>0.89477304626779997</c:v>
                </c:pt>
                <c:pt idx="2974">
                  <c:v>0.89508554626780001</c:v>
                </c:pt>
                <c:pt idx="2975">
                  <c:v>0.89539804626779995</c:v>
                </c:pt>
                <c:pt idx="2976">
                  <c:v>0.8957105462678</c:v>
                </c:pt>
                <c:pt idx="2977">
                  <c:v>0.89602304626780005</c:v>
                </c:pt>
                <c:pt idx="2978">
                  <c:v>0.89633554626779999</c:v>
                </c:pt>
                <c:pt idx="2979">
                  <c:v>0.89664804626780004</c:v>
                </c:pt>
                <c:pt idx="2980">
                  <c:v>0.89696054626779997</c:v>
                </c:pt>
                <c:pt idx="2981">
                  <c:v>0.89727304626780002</c:v>
                </c:pt>
                <c:pt idx="2982">
                  <c:v>0.89758554626779996</c:v>
                </c:pt>
                <c:pt idx="2983">
                  <c:v>0.89789804626780001</c:v>
                </c:pt>
                <c:pt idx="2984">
                  <c:v>0.89821054626779995</c:v>
                </c:pt>
                <c:pt idx="2985">
                  <c:v>0.8985230462678</c:v>
                </c:pt>
                <c:pt idx="2986">
                  <c:v>0.89883554626780005</c:v>
                </c:pt>
                <c:pt idx="2987">
                  <c:v>0.89914804626779998</c:v>
                </c:pt>
                <c:pt idx="2988">
                  <c:v>0.89946054626780003</c:v>
                </c:pt>
                <c:pt idx="2989">
                  <c:v>0.89977304626779997</c:v>
                </c:pt>
                <c:pt idx="2990">
                  <c:v>0.90008554626780002</c:v>
                </c:pt>
                <c:pt idx="2991">
                  <c:v>0.90039804626779996</c:v>
                </c:pt>
                <c:pt idx="2992">
                  <c:v>0.90071054626780001</c:v>
                </c:pt>
                <c:pt idx="2993">
                  <c:v>0.90102304626780005</c:v>
                </c:pt>
                <c:pt idx="2994">
                  <c:v>0.90133554626779999</c:v>
                </c:pt>
                <c:pt idx="2995">
                  <c:v>0.90164804626780004</c:v>
                </c:pt>
                <c:pt idx="2996">
                  <c:v>0.90196054626779998</c:v>
                </c:pt>
                <c:pt idx="2997">
                  <c:v>0.90227304626780003</c:v>
                </c:pt>
                <c:pt idx="2998">
                  <c:v>0.90258554626779997</c:v>
                </c:pt>
                <c:pt idx="2999">
                  <c:v>0.90289804626780001</c:v>
                </c:pt>
                <c:pt idx="3000">
                  <c:v>0.90321054626779995</c:v>
                </c:pt>
                <c:pt idx="3001">
                  <c:v>0.9035230462678</c:v>
                </c:pt>
                <c:pt idx="3002">
                  <c:v>0.90383554626780005</c:v>
                </c:pt>
                <c:pt idx="3003">
                  <c:v>0.90414804626779999</c:v>
                </c:pt>
                <c:pt idx="3004">
                  <c:v>0.90446054626780004</c:v>
                </c:pt>
                <c:pt idx="3005">
                  <c:v>0.90477304626779997</c:v>
                </c:pt>
                <c:pt idx="3006">
                  <c:v>0.90508554626780002</c:v>
                </c:pt>
                <c:pt idx="3007">
                  <c:v>0.90539804626779996</c:v>
                </c:pt>
                <c:pt idx="3008">
                  <c:v>0.90571054626780001</c:v>
                </c:pt>
                <c:pt idx="3009">
                  <c:v>0.90602304626779995</c:v>
                </c:pt>
                <c:pt idx="3010">
                  <c:v>0.9063355462678</c:v>
                </c:pt>
                <c:pt idx="3011">
                  <c:v>0.90664804626780005</c:v>
                </c:pt>
                <c:pt idx="3012">
                  <c:v>0.90696054626779998</c:v>
                </c:pt>
                <c:pt idx="3013">
                  <c:v>0.90727304626780003</c:v>
                </c:pt>
                <c:pt idx="3014">
                  <c:v>0.90758554626779997</c:v>
                </c:pt>
                <c:pt idx="3015">
                  <c:v>0.90789804626780002</c:v>
                </c:pt>
                <c:pt idx="3016">
                  <c:v>0.90821054626779996</c:v>
                </c:pt>
                <c:pt idx="3017">
                  <c:v>0.90852304626780001</c:v>
                </c:pt>
                <c:pt idx="3018">
                  <c:v>0.90883554626780005</c:v>
                </c:pt>
                <c:pt idx="3019">
                  <c:v>0.90914804626779999</c:v>
                </c:pt>
                <c:pt idx="3020">
                  <c:v>0.90946054626780004</c:v>
                </c:pt>
                <c:pt idx="3021">
                  <c:v>0.90977304626779998</c:v>
                </c:pt>
                <c:pt idx="3022">
                  <c:v>0.91008554626780003</c:v>
                </c:pt>
                <c:pt idx="3023">
                  <c:v>0.91039804626779997</c:v>
                </c:pt>
                <c:pt idx="3024">
                  <c:v>0.91071054626780001</c:v>
                </c:pt>
                <c:pt idx="3025">
                  <c:v>0.91102304626779995</c:v>
                </c:pt>
                <c:pt idx="3026">
                  <c:v>0.9113355462678</c:v>
                </c:pt>
                <c:pt idx="3027">
                  <c:v>0.91164804626780005</c:v>
                </c:pt>
                <c:pt idx="3028">
                  <c:v>0.91196054626779999</c:v>
                </c:pt>
                <c:pt idx="3029">
                  <c:v>0.91227304626780004</c:v>
                </c:pt>
                <c:pt idx="3030">
                  <c:v>0.91258554626779997</c:v>
                </c:pt>
                <c:pt idx="3031">
                  <c:v>0.91289804626780002</c:v>
                </c:pt>
                <c:pt idx="3032">
                  <c:v>0.91321054626779996</c:v>
                </c:pt>
                <c:pt idx="3033">
                  <c:v>0.91352304626780001</c:v>
                </c:pt>
                <c:pt idx="3034">
                  <c:v>0.91383554626779995</c:v>
                </c:pt>
                <c:pt idx="3035">
                  <c:v>0.9141480462678</c:v>
                </c:pt>
                <c:pt idx="3036">
                  <c:v>0.91446054626780005</c:v>
                </c:pt>
                <c:pt idx="3037">
                  <c:v>0.91477304626779998</c:v>
                </c:pt>
                <c:pt idx="3038">
                  <c:v>0.91508554626780003</c:v>
                </c:pt>
                <c:pt idx="3039">
                  <c:v>0.91539804626779997</c:v>
                </c:pt>
                <c:pt idx="3040">
                  <c:v>0.91571054626780002</c:v>
                </c:pt>
                <c:pt idx="3041">
                  <c:v>0.91602304626779996</c:v>
                </c:pt>
                <c:pt idx="3042">
                  <c:v>0.91633554626780001</c:v>
                </c:pt>
                <c:pt idx="3043">
                  <c:v>0.91664804626780005</c:v>
                </c:pt>
                <c:pt idx="3044">
                  <c:v>0.91696054626779999</c:v>
                </c:pt>
                <c:pt idx="3045">
                  <c:v>0.91727304626780004</c:v>
                </c:pt>
                <c:pt idx="3046">
                  <c:v>0.91758554626779998</c:v>
                </c:pt>
                <c:pt idx="3047">
                  <c:v>0.91789804626780003</c:v>
                </c:pt>
                <c:pt idx="3048">
                  <c:v>0.91821054626779997</c:v>
                </c:pt>
                <c:pt idx="3049">
                  <c:v>0.91852304626780001</c:v>
                </c:pt>
                <c:pt idx="3050">
                  <c:v>0.91883554626779995</c:v>
                </c:pt>
                <c:pt idx="3051">
                  <c:v>0.9191480462678</c:v>
                </c:pt>
                <c:pt idx="3052">
                  <c:v>0.91946054626780005</c:v>
                </c:pt>
                <c:pt idx="3053">
                  <c:v>0.91977304626779999</c:v>
                </c:pt>
                <c:pt idx="3054">
                  <c:v>0.92008554626780004</c:v>
                </c:pt>
                <c:pt idx="3055">
                  <c:v>0.92039804626779997</c:v>
                </c:pt>
                <c:pt idx="3056">
                  <c:v>0.92071054626780002</c:v>
                </c:pt>
                <c:pt idx="3057">
                  <c:v>0.92102304626779996</c:v>
                </c:pt>
                <c:pt idx="3058">
                  <c:v>0.92133554626780001</c:v>
                </c:pt>
                <c:pt idx="3059">
                  <c:v>0.92164804626779995</c:v>
                </c:pt>
                <c:pt idx="3060">
                  <c:v>0.9219605462678</c:v>
                </c:pt>
                <c:pt idx="3061">
                  <c:v>0.92227304626780005</c:v>
                </c:pt>
                <c:pt idx="3062">
                  <c:v>0.92258554626779998</c:v>
                </c:pt>
                <c:pt idx="3063">
                  <c:v>0.92289804626780003</c:v>
                </c:pt>
                <c:pt idx="3064">
                  <c:v>0.92321054626779997</c:v>
                </c:pt>
                <c:pt idx="3065">
                  <c:v>0.92352304626780002</c:v>
                </c:pt>
                <c:pt idx="3066">
                  <c:v>0.92383554626779996</c:v>
                </c:pt>
                <c:pt idx="3067">
                  <c:v>0.92414804626780001</c:v>
                </c:pt>
                <c:pt idx="3068">
                  <c:v>0.92446054626780005</c:v>
                </c:pt>
                <c:pt idx="3069">
                  <c:v>0.92477304626779999</c:v>
                </c:pt>
                <c:pt idx="3070">
                  <c:v>0.92508554626780004</c:v>
                </c:pt>
                <c:pt idx="3071">
                  <c:v>0.92539804626779998</c:v>
                </c:pt>
                <c:pt idx="3072">
                  <c:v>0.92571054626780003</c:v>
                </c:pt>
                <c:pt idx="3073">
                  <c:v>0.92602304626779997</c:v>
                </c:pt>
                <c:pt idx="3074">
                  <c:v>0.92633554626780001</c:v>
                </c:pt>
                <c:pt idx="3075">
                  <c:v>0.92664804626779995</c:v>
                </c:pt>
                <c:pt idx="3076">
                  <c:v>0.9269605462678</c:v>
                </c:pt>
                <c:pt idx="3077">
                  <c:v>0.92727304626780005</c:v>
                </c:pt>
                <c:pt idx="3078">
                  <c:v>0.92758554626779999</c:v>
                </c:pt>
                <c:pt idx="3079">
                  <c:v>0.92789804626780004</c:v>
                </c:pt>
                <c:pt idx="3080">
                  <c:v>0.92821054626779997</c:v>
                </c:pt>
                <c:pt idx="3081">
                  <c:v>0.92852304626780002</c:v>
                </c:pt>
                <c:pt idx="3082">
                  <c:v>0.92883554626779996</c:v>
                </c:pt>
                <c:pt idx="3083">
                  <c:v>0.92914804626780001</c:v>
                </c:pt>
                <c:pt idx="3084">
                  <c:v>0.92946054626779995</c:v>
                </c:pt>
                <c:pt idx="3085">
                  <c:v>0.9297730462678</c:v>
                </c:pt>
                <c:pt idx="3086">
                  <c:v>0.93008554626780005</c:v>
                </c:pt>
                <c:pt idx="3087">
                  <c:v>0.93039804626779998</c:v>
                </c:pt>
                <c:pt idx="3088">
                  <c:v>0.93071054626780003</c:v>
                </c:pt>
                <c:pt idx="3089">
                  <c:v>0.93102304626779997</c:v>
                </c:pt>
                <c:pt idx="3090">
                  <c:v>0.93133554626780002</c:v>
                </c:pt>
                <c:pt idx="3091">
                  <c:v>0.93164804626779996</c:v>
                </c:pt>
                <c:pt idx="3092">
                  <c:v>0.93196054626780001</c:v>
                </c:pt>
                <c:pt idx="3093">
                  <c:v>0.93227304626780005</c:v>
                </c:pt>
                <c:pt idx="3094">
                  <c:v>0.93258554626779999</c:v>
                </c:pt>
                <c:pt idx="3095">
                  <c:v>0.93289804626780004</c:v>
                </c:pt>
                <c:pt idx="3096">
                  <c:v>0.93321054626779998</c:v>
                </c:pt>
                <c:pt idx="3097">
                  <c:v>0.93352304626780003</c:v>
                </c:pt>
                <c:pt idx="3098">
                  <c:v>0.93383554626779997</c:v>
                </c:pt>
                <c:pt idx="3099">
                  <c:v>0.93414804626780001</c:v>
                </c:pt>
                <c:pt idx="3100">
                  <c:v>0.93446054626779995</c:v>
                </c:pt>
                <c:pt idx="3101">
                  <c:v>0.9347730462678</c:v>
                </c:pt>
                <c:pt idx="3102">
                  <c:v>0.93508554626780005</c:v>
                </c:pt>
                <c:pt idx="3103">
                  <c:v>0.93539804626779999</c:v>
                </c:pt>
                <c:pt idx="3104">
                  <c:v>0.93571054626780004</c:v>
                </c:pt>
                <c:pt idx="3105">
                  <c:v>0.93602304626779997</c:v>
                </c:pt>
                <c:pt idx="3106">
                  <c:v>0.93633554626780002</c:v>
                </c:pt>
                <c:pt idx="3107">
                  <c:v>0.93664804626779996</c:v>
                </c:pt>
                <c:pt idx="3108">
                  <c:v>0.93696054626780001</c:v>
                </c:pt>
                <c:pt idx="3109">
                  <c:v>0.93727304626779995</c:v>
                </c:pt>
                <c:pt idx="3110">
                  <c:v>0.9375855462678</c:v>
                </c:pt>
                <c:pt idx="3111">
                  <c:v>0.93789804626780005</c:v>
                </c:pt>
                <c:pt idx="3112">
                  <c:v>0.93821054626779998</c:v>
                </c:pt>
                <c:pt idx="3113">
                  <c:v>0.93852304626780003</c:v>
                </c:pt>
                <c:pt idx="3114">
                  <c:v>0.93883554626779997</c:v>
                </c:pt>
                <c:pt idx="3115">
                  <c:v>0.93914804626780002</c:v>
                </c:pt>
                <c:pt idx="3116">
                  <c:v>0.93946054626779996</c:v>
                </c:pt>
                <c:pt idx="3117">
                  <c:v>0.93977304626780001</c:v>
                </c:pt>
                <c:pt idx="3118">
                  <c:v>0.94008554626780005</c:v>
                </c:pt>
                <c:pt idx="3119">
                  <c:v>0.94039804626779999</c:v>
                </c:pt>
                <c:pt idx="3120">
                  <c:v>0.94071054626780004</c:v>
                </c:pt>
                <c:pt idx="3121">
                  <c:v>0.94102304626779998</c:v>
                </c:pt>
                <c:pt idx="3122">
                  <c:v>0.94133554626780003</c:v>
                </c:pt>
                <c:pt idx="3123">
                  <c:v>0.94164804626779997</c:v>
                </c:pt>
                <c:pt idx="3124">
                  <c:v>0.94196054626780001</c:v>
                </c:pt>
                <c:pt idx="3125">
                  <c:v>0.94227304626779995</c:v>
                </c:pt>
                <c:pt idx="3126">
                  <c:v>0.9425855462678</c:v>
                </c:pt>
                <c:pt idx="3127">
                  <c:v>0.94289804626780005</c:v>
                </c:pt>
                <c:pt idx="3128">
                  <c:v>0.94321054626779999</c:v>
                </c:pt>
                <c:pt idx="3129">
                  <c:v>0.94352304626780004</c:v>
                </c:pt>
                <c:pt idx="3130">
                  <c:v>0.94383554626779997</c:v>
                </c:pt>
                <c:pt idx="3131">
                  <c:v>0.94414804626780002</c:v>
                </c:pt>
                <c:pt idx="3132">
                  <c:v>0.94446054626779996</c:v>
                </c:pt>
                <c:pt idx="3133">
                  <c:v>0.94477304626780001</c:v>
                </c:pt>
                <c:pt idx="3134">
                  <c:v>0.94508554626779995</c:v>
                </c:pt>
                <c:pt idx="3135">
                  <c:v>0.9453980462678</c:v>
                </c:pt>
                <c:pt idx="3136">
                  <c:v>0.94571054626780005</c:v>
                </c:pt>
                <c:pt idx="3137">
                  <c:v>0.94602304626779998</c:v>
                </c:pt>
                <c:pt idx="3138">
                  <c:v>0.94633554626780003</c:v>
                </c:pt>
                <c:pt idx="3139">
                  <c:v>0.94664804626779997</c:v>
                </c:pt>
                <c:pt idx="3140">
                  <c:v>0.94696054626780002</c:v>
                </c:pt>
                <c:pt idx="3141">
                  <c:v>0.94727304626779996</c:v>
                </c:pt>
                <c:pt idx="3142">
                  <c:v>0.94758554626780001</c:v>
                </c:pt>
                <c:pt idx="3143">
                  <c:v>0.94789804626780005</c:v>
                </c:pt>
                <c:pt idx="3144">
                  <c:v>0.94821054626779999</c:v>
                </c:pt>
                <c:pt idx="3145">
                  <c:v>0.94852304626780004</c:v>
                </c:pt>
                <c:pt idx="3146">
                  <c:v>0.94883554626779998</c:v>
                </c:pt>
                <c:pt idx="3147">
                  <c:v>0.94914804626780003</c:v>
                </c:pt>
                <c:pt idx="3148">
                  <c:v>0.94946054626779997</c:v>
                </c:pt>
                <c:pt idx="3149">
                  <c:v>0.94977304626780001</c:v>
                </c:pt>
                <c:pt idx="3150">
                  <c:v>0.95008554626779995</c:v>
                </c:pt>
                <c:pt idx="3151">
                  <c:v>0.9503980462678</c:v>
                </c:pt>
                <c:pt idx="3152">
                  <c:v>0.95071054626780005</c:v>
                </c:pt>
                <c:pt idx="3153">
                  <c:v>0.95102304626779999</c:v>
                </c:pt>
                <c:pt idx="3154">
                  <c:v>0.95133554626780004</c:v>
                </c:pt>
                <c:pt idx="3155">
                  <c:v>0.95164804626779997</c:v>
                </c:pt>
                <c:pt idx="3156">
                  <c:v>0.95196054626780002</c:v>
                </c:pt>
                <c:pt idx="3157">
                  <c:v>0.95227304626779996</c:v>
                </c:pt>
                <c:pt idx="3158">
                  <c:v>0.95258554626780001</c:v>
                </c:pt>
                <c:pt idx="3159">
                  <c:v>0.95289804626779995</c:v>
                </c:pt>
                <c:pt idx="3160">
                  <c:v>0.9532105462678</c:v>
                </c:pt>
                <c:pt idx="3161">
                  <c:v>0.95352304626780005</c:v>
                </c:pt>
                <c:pt idx="3162">
                  <c:v>0.95383554626779998</c:v>
                </c:pt>
                <c:pt idx="3163">
                  <c:v>0.95414804626780003</c:v>
                </c:pt>
                <c:pt idx="3164">
                  <c:v>0.95446054626779997</c:v>
                </c:pt>
                <c:pt idx="3165">
                  <c:v>0.95477304626780002</c:v>
                </c:pt>
                <c:pt idx="3166">
                  <c:v>0.95508554626779996</c:v>
                </c:pt>
                <c:pt idx="3167">
                  <c:v>0.95539804626780001</c:v>
                </c:pt>
                <c:pt idx="3168">
                  <c:v>0.95571054626780005</c:v>
                </c:pt>
                <c:pt idx="3169">
                  <c:v>0.95602304626779999</c:v>
                </c:pt>
                <c:pt idx="3170">
                  <c:v>0.95633554626780004</c:v>
                </c:pt>
                <c:pt idx="3171">
                  <c:v>0.95664804626779998</c:v>
                </c:pt>
                <c:pt idx="3172">
                  <c:v>0.95696054626780003</c:v>
                </c:pt>
                <c:pt idx="3173">
                  <c:v>0.95727304626779997</c:v>
                </c:pt>
                <c:pt idx="3174">
                  <c:v>0.95758554626780001</c:v>
                </c:pt>
                <c:pt idx="3175">
                  <c:v>0.95789804626779995</c:v>
                </c:pt>
                <c:pt idx="3176">
                  <c:v>0.9582105462678</c:v>
                </c:pt>
                <c:pt idx="3177">
                  <c:v>0.95852304626780005</c:v>
                </c:pt>
                <c:pt idx="3178">
                  <c:v>0.95883554626779999</c:v>
                </c:pt>
                <c:pt idx="3179">
                  <c:v>0.95914804626780004</c:v>
                </c:pt>
                <c:pt idx="3180">
                  <c:v>0.95946054626779997</c:v>
                </c:pt>
                <c:pt idx="3181">
                  <c:v>0.95977304626780002</c:v>
                </c:pt>
                <c:pt idx="3182">
                  <c:v>0.96008554626779996</c:v>
                </c:pt>
                <c:pt idx="3183">
                  <c:v>0.96039804626780001</c:v>
                </c:pt>
                <c:pt idx="3184">
                  <c:v>0.96071054626779995</c:v>
                </c:pt>
                <c:pt idx="3185">
                  <c:v>0.9610230462678</c:v>
                </c:pt>
                <c:pt idx="3186">
                  <c:v>0.96133554626780005</c:v>
                </c:pt>
                <c:pt idx="3187">
                  <c:v>0.96164804626779998</c:v>
                </c:pt>
                <c:pt idx="3188">
                  <c:v>0.96196054626780003</c:v>
                </c:pt>
                <c:pt idx="3189">
                  <c:v>0.96227304626779997</c:v>
                </c:pt>
                <c:pt idx="3190">
                  <c:v>0.96258554626780002</c:v>
                </c:pt>
                <c:pt idx="3191">
                  <c:v>0.96289804626779996</c:v>
                </c:pt>
                <c:pt idx="3192">
                  <c:v>0.96321054626780001</c:v>
                </c:pt>
                <c:pt idx="3193">
                  <c:v>0.96352304626780005</c:v>
                </c:pt>
                <c:pt idx="3194">
                  <c:v>0.96383554626779999</c:v>
                </c:pt>
                <c:pt idx="3195">
                  <c:v>0.96414804626780004</c:v>
                </c:pt>
                <c:pt idx="3196">
                  <c:v>0.96446054626779998</c:v>
                </c:pt>
                <c:pt idx="3197">
                  <c:v>0.96477304626780003</c:v>
                </c:pt>
                <c:pt idx="3198">
                  <c:v>0.96508554626779997</c:v>
                </c:pt>
                <c:pt idx="3199">
                  <c:v>0.96539804626780001</c:v>
                </c:pt>
                <c:pt idx="3200">
                  <c:v>0.96571054626779995</c:v>
                </c:pt>
                <c:pt idx="3201">
                  <c:v>0.9660230462678</c:v>
                </c:pt>
                <c:pt idx="3202">
                  <c:v>0.96633554626780005</c:v>
                </c:pt>
                <c:pt idx="3203">
                  <c:v>0.96664804626779999</c:v>
                </c:pt>
                <c:pt idx="3204">
                  <c:v>0.96696054626780004</c:v>
                </c:pt>
                <c:pt idx="3205">
                  <c:v>0.96727304626779997</c:v>
                </c:pt>
                <c:pt idx="3206">
                  <c:v>0.96758554626780002</c:v>
                </c:pt>
                <c:pt idx="3207">
                  <c:v>0.96789804626779996</c:v>
                </c:pt>
                <c:pt idx="3208">
                  <c:v>0.96821054626780001</c:v>
                </c:pt>
                <c:pt idx="3209">
                  <c:v>0.96852304626779995</c:v>
                </c:pt>
                <c:pt idx="3210">
                  <c:v>0.9688355462678</c:v>
                </c:pt>
                <c:pt idx="3211">
                  <c:v>0.96914804626780005</c:v>
                </c:pt>
                <c:pt idx="3212">
                  <c:v>0.96946054626779998</c:v>
                </c:pt>
                <c:pt idx="3213">
                  <c:v>0.96977304626780003</c:v>
                </c:pt>
                <c:pt idx="3214">
                  <c:v>0.97008554626779997</c:v>
                </c:pt>
                <c:pt idx="3215">
                  <c:v>0.97039804626780002</c:v>
                </c:pt>
                <c:pt idx="3216">
                  <c:v>0.97071054626779996</c:v>
                </c:pt>
                <c:pt idx="3217">
                  <c:v>0.97102304626780001</c:v>
                </c:pt>
                <c:pt idx="3218">
                  <c:v>0.97133554626780005</c:v>
                </c:pt>
                <c:pt idx="3219">
                  <c:v>0.97164804626779999</c:v>
                </c:pt>
                <c:pt idx="3220">
                  <c:v>0.97196054626780004</c:v>
                </c:pt>
                <c:pt idx="3221">
                  <c:v>0.97227304626779998</c:v>
                </c:pt>
                <c:pt idx="3222">
                  <c:v>0.97258554626780003</c:v>
                </c:pt>
                <c:pt idx="3223">
                  <c:v>0.97289804626779997</c:v>
                </c:pt>
                <c:pt idx="3224">
                  <c:v>0.97321054626780001</c:v>
                </c:pt>
                <c:pt idx="3225">
                  <c:v>0.97352304626779995</c:v>
                </c:pt>
                <c:pt idx="3226">
                  <c:v>0.9738355462678</c:v>
                </c:pt>
                <c:pt idx="3227">
                  <c:v>0.97414804626780005</c:v>
                </c:pt>
                <c:pt idx="3228">
                  <c:v>0.97446054626779999</c:v>
                </c:pt>
                <c:pt idx="3229">
                  <c:v>0.97477304626780004</c:v>
                </c:pt>
                <c:pt idx="3230">
                  <c:v>0.97508554626779997</c:v>
                </c:pt>
                <c:pt idx="3231">
                  <c:v>0.97539804626780002</c:v>
                </c:pt>
                <c:pt idx="3232">
                  <c:v>0.97571054626779996</c:v>
                </c:pt>
                <c:pt idx="3233">
                  <c:v>0.97602304626780001</c:v>
                </c:pt>
                <c:pt idx="3234">
                  <c:v>0.97633554626779995</c:v>
                </c:pt>
                <c:pt idx="3235">
                  <c:v>0.9766480462678</c:v>
                </c:pt>
                <c:pt idx="3236">
                  <c:v>0.97696054626780005</c:v>
                </c:pt>
                <c:pt idx="3237">
                  <c:v>0.97727304626779998</c:v>
                </c:pt>
                <c:pt idx="3238">
                  <c:v>0.97758554626780003</c:v>
                </c:pt>
                <c:pt idx="3239">
                  <c:v>0.97789804626779997</c:v>
                </c:pt>
                <c:pt idx="3240">
                  <c:v>0.97821054626780002</c:v>
                </c:pt>
                <c:pt idx="3241">
                  <c:v>0.97852304626779996</c:v>
                </c:pt>
                <c:pt idx="3242">
                  <c:v>0.97883554626780001</c:v>
                </c:pt>
                <c:pt idx="3243">
                  <c:v>0.97914804626780005</c:v>
                </c:pt>
                <c:pt idx="3244">
                  <c:v>0.97946054626779999</c:v>
                </c:pt>
                <c:pt idx="3245">
                  <c:v>0.97977304626780004</c:v>
                </c:pt>
                <c:pt idx="3246">
                  <c:v>0.98008554626779998</c:v>
                </c:pt>
                <c:pt idx="3247">
                  <c:v>0.98039804626780003</c:v>
                </c:pt>
                <c:pt idx="3248">
                  <c:v>0.98071054626779997</c:v>
                </c:pt>
                <c:pt idx="3249">
                  <c:v>0.98102304626780001</c:v>
                </c:pt>
                <c:pt idx="3250">
                  <c:v>0.98133554626779995</c:v>
                </c:pt>
                <c:pt idx="3251">
                  <c:v>0.9816480462678</c:v>
                </c:pt>
                <c:pt idx="3252">
                  <c:v>0.98196054626780005</c:v>
                </c:pt>
                <c:pt idx="3253">
                  <c:v>0.98227304626779999</c:v>
                </c:pt>
                <c:pt idx="3254">
                  <c:v>0.98258554626780004</c:v>
                </c:pt>
                <c:pt idx="3255">
                  <c:v>0.98289804626779997</c:v>
                </c:pt>
                <c:pt idx="3256">
                  <c:v>0.98321054626780002</c:v>
                </c:pt>
                <c:pt idx="3257">
                  <c:v>0.98352304626779996</c:v>
                </c:pt>
                <c:pt idx="3258">
                  <c:v>0.98383554626780001</c:v>
                </c:pt>
                <c:pt idx="3259">
                  <c:v>0.98414804626779995</c:v>
                </c:pt>
                <c:pt idx="3260">
                  <c:v>0.9844605462678</c:v>
                </c:pt>
                <c:pt idx="3261">
                  <c:v>0.98477304626780005</c:v>
                </c:pt>
                <c:pt idx="3262">
                  <c:v>0.98508554626779998</c:v>
                </c:pt>
                <c:pt idx="3263">
                  <c:v>0.98539804626780003</c:v>
                </c:pt>
                <c:pt idx="3264">
                  <c:v>0.98571054626779997</c:v>
                </c:pt>
                <c:pt idx="3265">
                  <c:v>0.98602304626780002</c:v>
                </c:pt>
                <c:pt idx="3266">
                  <c:v>0.98633554626779996</c:v>
                </c:pt>
                <c:pt idx="3267">
                  <c:v>0.98664804626780001</c:v>
                </c:pt>
                <c:pt idx="3268">
                  <c:v>0.98696054626780005</c:v>
                </c:pt>
                <c:pt idx="3269">
                  <c:v>0.98727304626779999</c:v>
                </c:pt>
                <c:pt idx="3270">
                  <c:v>0.98758554626780004</c:v>
                </c:pt>
                <c:pt idx="3271">
                  <c:v>0.98789804626779998</c:v>
                </c:pt>
                <c:pt idx="3272">
                  <c:v>0.98821054626780003</c:v>
                </c:pt>
                <c:pt idx="3273">
                  <c:v>0.98852304626779997</c:v>
                </c:pt>
                <c:pt idx="3274">
                  <c:v>0.98883554626780001</c:v>
                </c:pt>
                <c:pt idx="3275">
                  <c:v>0.98914804626779995</c:v>
                </c:pt>
                <c:pt idx="3276">
                  <c:v>0.9894605462678</c:v>
                </c:pt>
                <c:pt idx="3277">
                  <c:v>0.98977304626780005</c:v>
                </c:pt>
                <c:pt idx="3278">
                  <c:v>0.99008554626779999</c:v>
                </c:pt>
                <c:pt idx="3279">
                  <c:v>0.99039804626780004</c:v>
                </c:pt>
                <c:pt idx="3280">
                  <c:v>0.99071054626779997</c:v>
                </c:pt>
                <c:pt idx="3281">
                  <c:v>0.99102304626780002</c:v>
                </c:pt>
                <c:pt idx="3282">
                  <c:v>0.99133554626779996</c:v>
                </c:pt>
                <c:pt idx="3283">
                  <c:v>0.99164804626780001</c:v>
                </c:pt>
                <c:pt idx="3284">
                  <c:v>0.99196054626779995</c:v>
                </c:pt>
                <c:pt idx="3285">
                  <c:v>0.9922730462678</c:v>
                </c:pt>
                <c:pt idx="3286">
                  <c:v>0.99258554626780005</c:v>
                </c:pt>
                <c:pt idx="3287">
                  <c:v>0.99289804626779998</c:v>
                </c:pt>
                <c:pt idx="3288">
                  <c:v>0.99321054626780003</c:v>
                </c:pt>
                <c:pt idx="3289">
                  <c:v>0.99352304626779997</c:v>
                </c:pt>
                <c:pt idx="3290">
                  <c:v>0.99383554626780002</c:v>
                </c:pt>
                <c:pt idx="3291">
                  <c:v>0.99414804626779996</c:v>
                </c:pt>
                <c:pt idx="3292">
                  <c:v>0.99446054626780001</c:v>
                </c:pt>
                <c:pt idx="3293">
                  <c:v>0.99477304626780005</c:v>
                </c:pt>
                <c:pt idx="3294">
                  <c:v>0.99508554626779999</c:v>
                </c:pt>
                <c:pt idx="3295">
                  <c:v>0.99539804626780004</c:v>
                </c:pt>
                <c:pt idx="3296">
                  <c:v>0.99571054626779998</c:v>
                </c:pt>
                <c:pt idx="3297">
                  <c:v>0.99602304626780003</c:v>
                </c:pt>
                <c:pt idx="3298">
                  <c:v>0.99633554626779997</c:v>
                </c:pt>
                <c:pt idx="3299">
                  <c:v>0.99664804626780001</c:v>
                </c:pt>
                <c:pt idx="3300">
                  <c:v>0.99696054626779995</c:v>
                </c:pt>
                <c:pt idx="3301">
                  <c:v>0.9972730462678</c:v>
                </c:pt>
                <c:pt idx="3302">
                  <c:v>0.99758554626780005</c:v>
                </c:pt>
                <c:pt idx="3303">
                  <c:v>0.99789804626779999</c:v>
                </c:pt>
                <c:pt idx="3304">
                  <c:v>0.99821054626780004</c:v>
                </c:pt>
                <c:pt idx="3305">
                  <c:v>0.99852304626779997</c:v>
                </c:pt>
                <c:pt idx="3306">
                  <c:v>0.99883554626780002</c:v>
                </c:pt>
                <c:pt idx="3307">
                  <c:v>0.99914804626779996</c:v>
                </c:pt>
                <c:pt idx="3308">
                  <c:v>0.99946054626780001</c:v>
                </c:pt>
                <c:pt idx="3309">
                  <c:v>0.99977304626779995</c:v>
                </c:pt>
                <c:pt idx="3310">
                  <c:v>1</c:v>
                </c:pt>
                <c:pt idx="3311">
                  <c:v>1.0000000001</c:v>
                </c:pt>
                <c:pt idx="3312">
                  <c:v>1.0000000003</c:v>
                </c:pt>
                <c:pt idx="3313">
                  <c:v>1.0000000007000001</c:v>
                </c:pt>
                <c:pt idx="3314">
                  <c:v>1.0000000010000001</c:v>
                </c:pt>
                <c:pt idx="3315">
                  <c:v>1.0000000010800001</c:v>
                </c:pt>
                <c:pt idx="3316">
                  <c:v>1.0000000012400001</c:v>
                </c:pt>
                <c:pt idx="3317">
                  <c:v>1.0000000015599999</c:v>
                </c:pt>
                <c:pt idx="3318">
                  <c:v>1.0000000022</c:v>
                </c:pt>
                <c:pt idx="3319">
                  <c:v>1.0000000034800001</c:v>
                </c:pt>
                <c:pt idx="3320">
                  <c:v>1.0000000060400001</c:v>
                </c:pt>
                <c:pt idx="3321">
                  <c:v>1.00000001116</c:v>
                </c:pt>
                <c:pt idx="3322">
                  <c:v>1.0000000214</c:v>
                </c:pt>
                <c:pt idx="3323">
                  <c:v>1.0000000418799999</c:v>
                </c:pt>
                <c:pt idx="3324">
                  <c:v>1.00000008284</c:v>
                </c:pt>
                <c:pt idx="3325">
                  <c:v>1.0000001647600001</c:v>
                </c:pt>
                <c:pt idx="3326">
                  <c:v>1.0000003286000001</c:v>
                </c:pt>
                <c:pt idx="3327">
                  <c:v>1.0000006562799999</c:v>
                </c:pt>
                <c:pt idx="3328">
                  <c:v>1.0000013116399999</c:v>
                </c:pt>
                <c:pt idx="3329">
                  <c:v>1.00000262236</c:v>
                </c:pt>
                <c:pt idx="3330">
                  <c:v>1.0000052438</c:v>
                </c:pt>
                <c:pt idx="3331">
                  <c:v>1.000010486681</c:v>
                </c:pt>
                <c:pt idx="3332">
                  <c:v>1.0000209724419999</c:v>
                </c:pt>
                <c:pt idx="3333">
                  <c:v>1.0000419439629999</c:v>
                </c:pt>
                <c:pt idx="3334">
                  <c:v>1.0000838870069999</c:v>
                </c:pt>
                <c:pt idx="3335">
                  <c:v>1.000167773094</c:v>
                </c:pt>
                <c:pt idx="3336">
                  <c:v>1.0003355452680001</c:v>
                </c:pt>
                <c:pt idx="3337">
                  <c:v>1.000648045268</c:v>
                </c:pt>
                <c:pt idx="3338">
                  <c:v>1.0009605452679999</c:v>
                </c:pt>
                <c:pt idx="3339">
                  <c:v>1.001000001</c:v>
                </c:pt>
                <c:pt idx="3340">
                  <c:v>1.0010000011</c:v>
                </c:pt>
                <c:pt idx="3341">
                  <c:v>1.0010000013</c:v>
                </c:pt>
                <c:pt idx="3342">
                  <c:v>1.0010000017</c:v>
                </c:pt>
                <c:pt idx="3343">
                  <c:v>1.0010000020000001</c:v>
                </c:pt>
                <c:pt idx="3344">
                  <c:v>1.0010000020800001</c:v>
                </c:pt>
                <c:pt idx="3345">
                  <c:v>1.0010000022400001</c:v>
                </c:pt>
                <c:pt idx="3346">
                  <c:v>1.0010000025600001</c:v>
                </c:pt>
                <c:pt idx="3347">
                  <c:v>1.0010000031999999</c:v>
                </c:pt>
                <c:pt idx="3348">
                  <c:v>1.00100000448</c:v>
                </c:pt>
                <c:pt idx="3349">
                  <c:v>1.00100000704</c:v>
                </c:pt>
                <c:pt idx="3350">
                  <c:v>1.00100001216</c:v>
                </c:pt>
                <c:pt idx="3351">
                  <c:v>1.0010000224</c:v>
                </c:pt>
                <c:pt idx="3352">
                  <c:v>1.0010000428800001</c:v>
                </c:pt>
                <c:pt idx="3353">
                  <c:v>1.0010000838399999</c:v>
                </c:pt>
                <c:pt idx="3354">
                  <c:v>1.0010001657600001</c:v>
                </c:pt>
                <c:pt idx="3355">
                  <c:v>1.0010003296000001</c:v>
                </c:pt>
                <c:pt idx="3356">
                  <c:v>1.0010006572800001</c:v>
                </c:pt>
                <c:pt idx="3357">
                  <c:v>1.0010013126399999</c:v>
                </c:pt>
                <c:pt idx="3358">
                  <c:v>1.00100262336</c:v>
                </c:pt>
                <c:pt idx="3359">
                  <c:v>1.0010052448</c:v>
                </c:pt>
                <c:pt idx="3360">
                  <c:v>1.001010487681</c:v>
                </c:pt>
                <c:pt idx="3361">
                  <c:v>1.0010209734419999</c:v>
                </c:pt>
                <c:pt idx="3362">
                  <c:v>1.0010419449629999</c:v>
                </c:pt>
                <c:pt idx="3363">
                  <c:v>1.0010838880070001</c:v>
                </c:pt>
                <c:pt idx="3364">
                  <c:v>1.0011677740939999</c:v>
                </c:pt>
                <c:pt idx="3365">
                  <c:v>1.001335546268</c:v>
                </c:pt>
                <c:pt idx="3366">
                  <c:v>1.001648046268</c:v>
                </c:pt>
                <c:pt idx="3367">
                  <c:v>1.0019605462679999</c:v>
                </c:pt>
                <c:pt idx="3368">
                  <c:v>1.0022730462680001</c:v>
                </c:pt>
                <c:pt idx="3369">
                  <c:v>1.002585546268</c:v>
                </c:pt>
                <c:pt idx="3370">
                  <c:v>1.0028980462679999</c:v>
                </c:pt>
                <c:pt idx="3371">
                  <c:v>1.0032105462680001</c:v>
                </c:pt>
                <c:pt idx="3372">
                  <c:v>1.003523046268</c:v>
                </c:pt>
                <c:pt idx="3373">
                  <c:v>1.003835546268</c:v>
                </c:pt>
                <c:pt idx="3374">
                  <c:v>1.0041480462679999</c:v>
                </c:pt>
                <c:pt idx="3375">
                  <c:v>1.0044605462680001</c:v>
                </c:pt>
                <c:pt idx="3376">
                  <c:v>1.004773046268</c:v>
                </c:pt>
                <c:pt idx="3377">
                  <c:v>1.005085546268</c:v>
                </c:pt>
                <c:pt idx="3378">
                  <c:v>1.0053980462679999</c:v>
                </c:pt>
                <c:pt idx="3379">
                  <c:v>1.005710546268</c:v>
                </c:pt>
                <c:pt idx="3380">
                  <c:v>1.006023046268</c:v>
                </c:pt>
                <c:pt idx="3381">
                  <c:v>1.0063355462679999</c:v>
                </c:pt>
                <c:pt idx="3382">
                  <c:v>1.0066480462680001</c:v>
                </c:pt>
                <c:pt idx="3383">
                  <c:v>1.006960546268</c:v>
                </c:pt>
                <c:pt idx="3384">
                  <c:v>1.007273046268</c:v>
                </c:pt>
                <c:pt idx="3385">
                  <c:v>1.0075855462679999</c:v>
                </c:pt>
                <c:pt idx="3386">
                  <c:v>1.0078980462680001</c:v>
                </c:pt>
                <c:pt idx="3387">
                  <c:v>1.008210546268</c:v>
                </c:pt>
                <c:pt idx="3388">
                  <c:v>1.0085230462679999</c:v>
                </c:pt>
                <c:pt idx="3389">
                  <c:v>1.0088355462680001</c:v>
                </c:pt>
                <c:pt idx="3390">
                  <c:v>1.009148046268</c:v>
                </c:pt>
                <c:pt idx="3391">
                  <c:v>1.009460546268</c:v>
                </c:pt>
                <c:pt idx="3392">
                  <c:v>1.0097730462679999</c:v>
                </c:pt>
                <c:pt idx="3393">
                  <c:v>1.0100855462680001</c:v>
                </c:pt>
                <c:pt idx="3394">
                  <c:v>1.010398046268</c:v>
                </c:pt>
                <c:pt idx="3395">
                  <c:v>1.0107105462679999</c:v>
                </c:pt>
                <c:pt idx="3396">
                  <c:v>1.0110230462680001</c:v>
                </c:pt>
                <c:pt idx="3397">
                  <c:v>1.011335546268</c:v>
                </c:pt>
                <c:pt idx="3398">
                  <c:v>1.011648046268</c:v>
                </c:pt>
                <c:pt idx="3399">
                  <c:v>1.0119605462679999</c:v>
                </c:pt>
                <c:pt idx="3400">
                  <c:v>1.0122730462680001</c:v>
                </c:pt>
                <c:pt idx="3401">
                  <c:v>1.012585546268</c:v>
                </c:pt>
                <c:pt idx="3402">
                  <c:v>1.012898046268</c:v>
                </c:pt>
                <c:pt idx="3403">
                  <c:v>1.0132105462679999</c:v>
                </c:pt>
                <c:pt idx="3404">
                  <c:v>1.013523046268</c:v>
                </c:pt>
                <c:pt idx="3405">
                  <c:v>1.013835546268</c:v>
                </c:pt>
                <c:pt idx="3406">
                  <c:v>1.0141480462679999</c:v>
                </c:pt>
                <c:pt idx="3407">
                  <c:v>1.0144605462680001</c:v>
                </c:pt>
                <c:pt idx="3408">
                  <c:v>1.014773046268</c:v>
                </c:pt>
                <c:pt idx="3409">
                  <c:v>1.015085546268</c:v>
                </c:pt>
                <c:pt idx="3410">
                  <c:v>1.0153980462679999</c:v>
                </c:pt>
                <c:pt idx="3411">
                  <c:v>1.0157105462680001</c:v>
                </c:pt>
                <c:pt idx="3412">
                  <c:v>1.016023046268</c:v>
                </c:pt>
                <c:pt idx="3413">
                  <c:v>1.0163355462679999</c:v>
                </c:pt>
                <c:pt idx="3414">
                  <c:v>1.0166480462680001</c:v>
                </c:pt>
                <c:pt idx="3415">
                  <c:v>1.016960546268</c:v>
                </c:pt>
                <c:pt idx="3416">
                  <c:v>1.017273046268</c:v>
                </c:pt>
                <c:pt idx="3417">
                  <c:v>1.0175855462679999</c:v>
                </c:pt>
                <c:pt idx="3418">
                  <c:v>1.0178980462680001</c:v>
                </c:pt>
                <c:pt idx="3419">
                  <c:v>1.018210546268</c:v>
                </c:pt>
                <c:pt idx="3420">
                  <c:v>1.0185230462679999</c:v>
                </c:pt>
                <c:pt idx="3421">
                  <c:v>1.0188355462680001</c:v>
                </c:pt>
                <c:pt idx="3422">
                  <c:v>1.019148046268</c:v>
                </c:pt>
                <c:pt idx="3423">
                  <c:v>1.019460546268</c:v>
                </c:pt>
                <c:pt idx="3424">
                  <c:v>1.0197730462679999</c:v>
                </c:pt>
                <c:pt idx="3425">
                  <c:v>1.0200855462680001</c:v>
                </c:pt>
                <c:pt idx="3426">
                  <c:v>1.020398046268</c:v>
                </c:pt>
                <c:pt idx="3427">
                  <c:v>1.020710546268</c:v>
                </c:pt>
                <c:pt idx="3428">
                  <c:v>1.0210230462679999</c:v>
                </c:pt>
                <c:pt idx="3429">
                  <c:v>1.021335546268</c:v>
                </c:pt>
                <c:pt idx="3430">
                  <c:v>1.021648046268</c:v>
                </c:pt>
                <c:pt idx="3431">
                  <c:v>1.0219605462679999</c:v>
                </c:pt>
                <c:pt idx="3432">
                  <c:v>1.0222730462680001</c:v>
                </c:pt>
                <c:pt idx="3433">
                  <c:v>1.022585546268</c:v>
                </c:pt>
                <c:pt idx="3434">
                  <c:v>1.022898046268</c:v>
                </c:pt>
                <c:pt idx="3435">
                  <c:v>1.0232105462679999</c:v>
                </c:pt>
                <c:pt idx="3436">
                  <c:v>1.0235230462680001</c:v>
                </c:pt>
                <c:pt idx="3437">
                  <c:v>1.023835546268</c:v>
                </c:pt>
                <c:pt idx="3438">
                  <c:v>1.0241480462679999</c:v>
                </c:pt>
                <c:pt idx="3439">
                  <c:v>1.0244605462680001</c:v>
                </c:pt>
                <c:pt idx="3440">
                  <c:v>1.024773046268</c:v>
                </c:pt>
                <c:pt idx="3441">
                  <c:v>1.025085546268</c:v>
                </c:pt>
                <c:pt idx="3442">
                  <c:v>1.0253980462679999</c:v>
                </c:pt>
                <c:pt idx="3443">
                  <c:v>1.0257105462680001</c:v>
                </c:pt>
                <c:pt idx="3444">
                  <c:v>1.026023046268</c:v>
                </c:pt>
                <c:pt idx="3445">
                  <c:v>1.0263355462679999</c:v>
                </c:pt>
                <c:pt idx="3446">
                  <c:v>1.0266480462680001</c:v>
                </c:pt>
                <c:pt idx="3447">
                  <c:v>1.026960546268</c:v>
                </c:pt>
                <c:pt idx="3448">
                  <c:v>1.027273046268</c:v>
                </c:pt>
                <c:pt idx="3449">
                  <c:v>1.0275855462679999</c:v>
                </c:pt>
                <c:pt idx="3450">
                  <c:v>1.0278980462680001</c:v>
                </c:pt>
                <c:pt idx="3451">
                  <c:v>1.028210546268</c:v>
                </c:pt>
                <c:pt idx="3452">
                  <c:v>1.028523046268</c:v>
                </c:pt>
                <c:pt idx="3453">
                  <c:v>1.0288355462679999</c:v>
                </c:pt>
                <c:pt idx="3454">
                  <c:v>1.029148046268</c:v>
                </c:pt>
                <c:pt idx="3455">
                  <c:v>1.029460546268</c:v>
                </c:pt>
                <c:pt idx="3456">
                  <c:v>1.0297730462679999</c:v>
                </c:pt>
                <c:pt idx="3457">
                  <c:v>1.0300855462680001</c:v>
                </c:pt>
                <c:pt idx="3458">
                  <c:v>1.030398046268</c:v>
                </c:pt>
                <c:pt idx="3459">
                  <c:v>1.030710546268</c:v>
                </c:pt>
                <c:pt idx="3460">
                  <c:v>1.0310230462679999</c:v>
                </c:pt>
                <c:pt idx="3461">
                  <c:v>1.0313355462680001</c:v>
                </c:pt>
                <c:pt idx="3462">
                  <c:v>1.031648046268</c:v>
                </c:pt>
                <c:pt idx="3463">
                  <c:v>1.0319605462679999</c:v>
                </c:pt>
                <c:pt idx="3464">
                  <c:v>1.0322730462680001</c:v>
                </c:pt>
                <c:pt idx="3465">
                  <c:v>1.032585546268</c:v>
                </c:pt>
                <c:pt idx="3466">
                  <c:v>1.032898046268</c:v>
                </c:pt>
                <c:pt idx="3467">
                  <c:v>1.0332105462679999</c:v>
                </c:pt>
                <c:pt idx="3468">
                  <c:v>1.0335230462680001</c:v>
                </c:pt>
                <c:pt idx="3469">
                  <c:v>1.033835546268</c:v>
                </c:pt>
                <c:pt idx="3470">
                  <c:v>1.0341480462679999</c:v>
                </c:pt>
                <c:pt idx="3471">
                  <c:v>1.0344605462680001</c:v>
                </c:pt>
                <c:pt idx="3472">
                  <c:v>1.034773046268</c:v>
                </c:pt>
                <c:pt idx="3473">
                  <c:v>1.035085546268</c:v>
                </c:pt>
                <c:pt idx="3474">
                  <c:v>1.0353980462679999</c:v>
                </c:pt>
                <c:pt idx="3475">
                  <c:v>1.0357105462680001</c:v>
                </c:pt>
                <c:pt idx="3476">
                  <c:v>1.036023046268</c:v>
                </c:pt>
                <c:pt idx="3477">
                  <c:v>1.036335546268</c:v>
                </c:pt>
                <c:pt idx="3478">
                  <c:v>1.0366480462679999</c:v>
                </c:pt>
                <c:pt idx="3479">
                  <c:v>1.036960546268</c:v>
                </c:pt>
                <c:pt idx="3480">
                  <c:v>1.037273046268</c:v>
                </c:pt>
                <c:pt idx="3481">
                  <c:v>1.0375855462679999</c:v>
                </c:pt>
                <c:pt idx="3482">
                  <c:v>1.0378980462680001</c:v>
                </c:pt>
                <c:pt idx="3483">
                  <c:v>1.038210546268</c:v>
                </c:pt>
                <c:pt idx="3484">
                  <c:v>1.038523046268</c:v>
                </c:pt>
                <c:pt idx="3485">
                  <c:v>1.0388355462679999</c:v>
                </c:pt>
                <c:pt idx="3486">
                  <c:v>1.0391480462680001</c:v>
                </c:pt>
                <c:pt idx="3487">
                  <c:v>1.039460546268</c:v>
                </c:pt>
                <c:pt idx="3488">
                  <c:v>1.0397730462679999</c:v>
                </c:pt>
                <c:pt idx="3489">
                  <c:v>1.0400855462680001</c:v>
                </c:pt>
                <c:pt idx="3490">
                  <c:v>1.040398046268</c:v>
                </c:pt>
                <c:pt idx="3491">
                  <c:v>1.040710546268</c:v>
                </c:pt>
                <c:pt idx="3492">
                  <c:v>1.0410230462679999</c:v>
                </c:pt>
                <c:pt idx="3493">
                  <c:v>1.0413355462680001</c:v>
                </c:pt>
                <c:pt idx="3494">
                  <c:v>1.041648046268</c:v>
                </c:pt>
                <c:pt idx="3495">
                  <c:v>1.0419605462679999</c:v>
                </c:pt>
                <c:pt idx="3496">
                  <c:v>1.0422730462680001</c:v>
                </c:pt>
                <c:pt idx="3497">
                  <c:v>1.042585546268</c:v>
                </c:pt>
                <c:pt idx="3498">
                  <c:v>1.042898046268</c:v>
                </c:pt>
                <c:pt idx="3499">
                  <c:v>1.0432105462679999</c:v>
                </c:pt>
                <c:pt idx="3500">
                  <c:v>1.0435230462680001</c:v>
                </c:pt>
                <c:pt idx="3501">
                  <c:v>1.043835546268</c:v>
                </c:pt>
                <c:pt idx="3502">
                  <c:v>1.044148046268</c:v>
                </c:pt>
                <c:pt idx="3503">
                  <c:v>1.0444605462679999</c:v>
                </c:pt>
                <c:pt idx="3504">
                  <c:v>1.044773046268</c:v>
                </c:pt>
                <c:pt idx="3505">
                  <c:v>1.045085546268</c:v>
                </c:pt>
                <c:pt idx="3506">
                  <c:v>1.0453980462679999</c:v>
                </c:pt>
                <c:pt idx="3507">
                  <c:v>1.0457105462680001</c:v>
                </c:pt>
                <c:pt idx="3508">
                  <c:v>1.046023046268</c:v>
                </c:pt>
                <c:pt idx="3509">
                  <c:v>1.046335546268</c:v>
                </c:pt>
                <c:pt idx="3510">
                  <c:v>1.0466480462679999</c:v>
                </c:pt>
                <c:pt idx="3511">
                  <c:v>1.0469605462680001</c:v>
                </c:pt>
                <c:pt idx="3512">
                  <c:v>1.047273046268</c:v>
                </c:pt>
                <c:pt idx="3513">
                  <c:v>1.0475855462679999</c:v>
                </c:pt>
                <c:pt idx="3514">
                  <c:v>1.0478980462680001</c:v>
                </c:pt>
                <c:pt idx="3515">
                  <c:v>1.048210546268</c:v>
                </c:pt>
                <c:pt idx="3516">
                  <c:v>1.048523046268</c:v>
                </c:pt>
                <c:pt idx="3517">
                  <c:v>1.0488355462679999</c:v>
                </c:pt>
                <c:pt idx="3518">
                  <c:v>1.0491480462680001</c:v>
                </c:pt>
                <c:pt idx="3519">
                  <c:v>1.049460546268</c:v>
                </c:pt>
                <c:pt idx="3520">
                  <c:v>1.0497730462679999</c:v>
                </c:pt>
                <c:pt idx="3521">
                  <c:v>1.0500855462680001</c:v>
                </c:pt>
                <c:pt idx="3522">
                  <c:v>1.050398046268</c:v>
                </c:pt>
                <c:pt idx="3523">
                  <c:v>1.050710546268</c:v>
                </c:pt>
                <c:pt idx="3524">
                  <c:v>1.0510230462679999</c:v>
                </c:pt>
                <c:pt idx="3525">
                  <c:v>1.0513355462680001</c:v>
                </c:pt>
                <c:pt idx="3526">
                  <c:v>1.051648046268</c:v>
                </c:pt>
                <c:pt idx="3527">
                  <c:v>1.051960546268</c:v>
                </c:pt>
                <c:pt idx="3528">
                  <c:v>1.0522730462679999</c:v>
                </c:pt>
                <c:pt idx="3529">
                  <c:v>1.052585546268</c:v>
                </c:pt>
                <c:pt idx="3530">
                  <c:v>1.052898046268</c:v>
                </c:pt>
                <c:pt idx="3531">
                  <c:v>1.0532105462679999</c:v>
                </c:pt>
                <c:pt idx="3532">
                  <c:v>1.0535230462680001</c:v>
                </c:pt>
                <c:pt idx="3533">
                  <c:v>1.053835546268</c:v>
                </c:pt>
                <c:pt idx="3534">
                  <c:v>1.054148046268</c:v>
                </c:pt>
                <c:pt idx="3535">
                  <c:v>1.0544605462679999</c:v>
                </c:pt>
                <c:pt idx="3536">
                  <c:v>1.0547730462680001</c:v>
                </c:pt>
                <c:pt idx="3537">
                  <c:v>1.055085546268</c:v>
                </c:pt>
                <c:pt idx="3538">
                  <c:v>1.0553980462679999</c:v>
                </c:pt>
                <c:pt idx="3539">
                  <c:v>1.0557105462680001</c:v>
                </c:pt>
                <c:pt idx="3540">
                  <c:v>1.056023046268</c:v>
                </c:pt>
                <c:pt idx="3541">
                  <c:v>1.056335546268</c:v>
                </c:pt>
                <c:pt idx="3542">
                  <c:v>1.0566480462679999</c:v>
                </c:pt>
                <c:pt idx="3543">
                  <c:v>1.0569605462680001</c:v>
                </c:pt>
                <c:pt idx="3544">
                  <c:v>1.057273046268</c:v>
                </c:pt>
                <c:pt idx="3545">
                  <c:v>1.0575855462679999</c:v>
                </c:pt>
                <c:pt idx="3546">
                  <c:v>1.0578980462680001</c:v>
                </c:pt>
                <c:pt idx="3547">
                  <c:v>1.058210546268</c:v>
                </c:pt>
                <c:pt idx="3548">
                  <c:v>1.058523046268</c:v>
                </c:pt>
                <c:pt idx="3549">
                  <c:v>1.0588355462679999</c:v>
                </c:pt>
                <c:pt idx="3550">
                  <c:v>1.0591480462680001</c:v>
                </c:pt>
                <c:pt idx="3551">
                  <c:v>1.059460546268</c:v>
                </c:pt>
                <c:pt idx="3552">
                  <c:v>1.059773046268</c:v>
                </c:pt>
                <c:pt idx="3553">
                  <c:v>1.0600855462679999</c:v>
                </c:pt>
                <c:pt idx="3554">
                  <c:v>1.060398046268</c:v>
                </c:pt>
                <c:pt idx="3555">
                  <c:v>1.060710546268</c:v>
                </c:pt>
                <c:pt idx="3556">
                  <c:v>1.0610230462679999</c:v>
                </c:pt>
                <c:pt idx="3557">
                  <c:v>1.0613355462680001</c:v>
                </c:pt>
                <c:pt idx="3558">
                  <c:v>1.061648046268</c:v>
                </c:pt>
                <c:pt idx="3559">
                  <c:v>1.061960546268</c:v>
                </c:pt>
                <c:pt idx="3560">
                  <c:v>1.0622730462679999</c:v>
                </c:pt>
                <c:pt idx="3561">
                  <c:v>1.0625855462680001</c:v>
                </c:pt>
                <c:pt idx="3562">
                  <c:v>1.062898046268</c:v>
                </c:pt>
                <c:pt idx="3563">
                  <c:v>1.0632105462679999</c:v>
                </c:pt>
                <c:pt idx="3564">
                  <c:v>1.0635230462680001</c:v>
                </c:pt>
                <c:pt idx="3565">
                  <c:v>1.063835546268</c:v>
                </c:pt>
                <c:pt idx="3566">
                  <c:v>1.064148046268</c:v>
                </c:pt>
                <c:pt idx="3567">
                  <c:v>1.0644605462679999</c:v>
                </c:pt>
                <c:pt idx="3568">
                  <c:v>1.0647730462680001</c:v>
                </c:pt>
                <c:pt idx="3569">
                  <c:v>1.065085546268</c:v>
                </c:pt>
                <c:pt idx="3570">
                  <c:v>1.0653980462679999</c:v>
                </c:pt>
                <c:pt idx="3571">
                  <c:v>1.0657105462680001</c:v>
                </c:pt>
                <c:pt idx="3572">
                  <c:v>1.066023046268</c:v>
                </c:pt>
                <c:pt idx="3573">
                  <c:v>1.066335546268</c:v>
                </c:pt>
                <c:pt idx="3574">
                  <c:v>1.0666480462679999</c:v>
                </c:pt>
                <c:pt idx="3575">
                  <c:v>1.0669605462680001</c:v>
                </c:pt>
                <c:pt idx="3576">
                  <c:v>1.067273046268</c:v>
                </c:pt>
                <c:pt idx="3577">
                  <c:v>1.067585546268</c:v>
                </c:pt>
                <c:pt idx="3578">
                  <c:v>1.0678980462679999</c:v>
                </c:pt>
                <c:pt idx="3579">
                  <c:v>1.068210546268</c:v>
                </c:pt>
                <c:pt idx="3580">
                  <c:v>1.068523046268</c:v>
                </c:pt>
                <c:pt idx="3581">
                  <c:v>1.0688355462679999</c:v>
                </c:pt>
                <c:pt idx="3582">
                  <c:v>1.0691480462680001</c:v>
                </c:pt>
                <c:pt idx="3583">
                  <c:v>1.069460546268</c:v>
                </c:pt>
                <c:pt idx="3584">
                  <c:v>1.069773046268</c:v>
                </c:pt>
                <c:pt idx="3585">
                  <c:v>1.0700855462679999</c:v>
                </c:pt>
                <c:pt idx="3586">
                  <c:v>1.0703980462680001</c:v>
                </c:pt>
                <c:pt idx="3587">
                  <c:v>1.070710546268</c:v>
                </c:pt>
                <c:pt idx="3588">
                  <c:v>1.0710230462679999</c:v>
                </c:pt>
                <c:pt idx="3589">
                  <c:v>1.0713355462680001</c:v>
                </c:pt>
                <c:pt idx="3590">
                  <c:v>1.071648046268</c:v>
                </c:pt>
                <c:pt idx="3591">
                  <c:v>1.071960546268</c:v>
                </c:pt>
                <c:pt idx="3592">
                  <c:v>1.0722730462679999</c:v>
                </c:pt>
                <c:pt idx="3593">
                  <c:v>1.0725855462680001</c:v>
                </c:pt>
                <c:pt idx="3594">
                  <c:v>1.072898046268</c:v>
                </c:pt>
                <c:pt idx="3595">
                  <c:v>1.0732105462679999</c:v>
                </c:pt>
                <c:pt idx="3596">
                  <c:v>1.0735230462680001</c:v>
                </c:pt>
                <c:pt idx="3597">
                  <c:v>1.073835546268</c:v>
                </c:pt>
                <c:pt idx="3598">
                  <c:v>1.074148046268</c:v>
                </c:pt>
                <c:pt idx="3599">
                  <c:v>1.0744605462679999</c:v>
                </c:pt>
                <c:pt idx="3600">
                  <c:v>1.0747730462680001</c:v>
                </c:pt>
                <c:pt idx="3601">
                  <c:v>1.075085546268</c:v>
                </c:pt>
                <c:pt idx="3602">
                  <c:v>1.075398046268</c:v>
                </c:pt>
                <c:pt idx="3603">
                  <c:v>1.0757105462679999</c:v>
                </c:pt>
                <c:pt idx="3604">
                  <c:v>1.076023046268</c:v>
                </c:pt>
                <c:pt idx="3605">
                  <c:v>1.076335546268</c:v>
                </c:pt>
                <c:pt idx="3606">
                  <c:v>1.0766480462679999</c:v>
                </c:pt>
                <c:pt idx="3607">
                  <c:v>1.0769605462680001</c:v>
                </c:pt>
                <c:pt idx="3608">
                  <c:v>1.077273046268</c:v>
                </c:pt>
                <c:pt idx="3609">
                  <c:v>1.077585546268</c:v>
                </c:pt>
                <c:pt idx="3610">
                  <c:v>1.0778980462679999</c:v>
                </c:pt>
                <c:pt idx="3611">
                  <c:v>1.0782105462680001</c:v>
                </c:pt>
                <c:pt idx="3612">
                  <c:v>1.078523046268</c:v>
                </c:pt>
                <c:pt idx="3613">
                  <c:v>1.0788355462679999</c:v>
                </c:pt>
                <c:pt idx="3614">
                  <c:v>1.0791480462680001</c:v>
                </c:pt>
                <c:pt idx="3615">
                  <c:v>1.079460546268</c:v>
                </c:pt>
                <c:pt idx="3616">
                  <c:v>1.079773046268</c:v>
                </c:pt>
                <c:pt idx="3617">
                  <c:v>1.0800855462679999</c:v>
                </c:pt>
                <c:pt idx="3618">
                  <c:v>1.0803980462680001</c:v>
                </c:pt>
                <c:pt idx="3619">
                  <c:v>1.080710546268</c:v>
                </c:pt>
                <c:pt idx="3620">
                  <c:v>1.0810230462679999</c:v>
                </c:pt>
                <c:pt idx="3621">
                  <c:v>1.0813355462680001</c:v>
                </c:pt>
                <c:pt idx="3622">
                  <c:v>1.081648046268</c:v>
                </c:pt>
                <c:pt idx="3623">
                  <c:v>1.081960546268</c:v>
                </c:pt>
                <c:pt idx="3624">
                  <c:v>1.0822730462679999</c:v>
                </c:pt>
                <c:pt idx="3625">
                  <c:v>1.0825855462680001</c:v>
                </c:pt>
                <c:pt idx="3626">
                  <c:v>1.082898046268</c:v>
                </c:pt>
                <c:pt idx="3627">
                  <c:v>1.083210546268</c:v>
                </c:pt>
                <c:pt idx="3628">
                  <c:v>1.0835230462679999</c:v>
                </c:pt>
                <c:pt idx="3629">
                  <c:v>1.083835546268</c:v>
                </c:pt>
                <c:pt idx="3630">
                  <c:v>1.084148046268</c:v>
                </c:pt>
                <c:pt idx="3631">
                  <c:v>1.0844605462679999</c:v>
                </c:pt>
                <c:pt idx="3632">
                  <c:v>1.0847730462680001</c:v>
                </c:pt>
                <c:pt idx="3633">
                  <c:v>1.085085546268</c:v>
                </c:pt>
                <c:pt idx="3634">
                  <c:v>1.085398046268</c:v>
                </c:pt>
                <c:pt idx="3635">
                  <c:v>1.0857105462679999</c:v>
                </c:pt>
                <c:pt idx="3636">
                  <c:v>1.0860230462680001</c:v>
                </c:pt>
                <c:pt idx="3637">
                  <c:v>1.086335546268</c:v>
                </c:pt>
                <c:pt idx="3638">
                  <c:v>1.0866480462679999</c:v>
                </c:pt>
                <c:pt idx="3639">
                  <c:v>1.0869605462680001</c:v>
                </c:pt>
                <c:pt idx="3640">
                  <c:v>1.087273046268</c:v>
                </c:pt>
                <c:pt idx="3641">
                  <c:v>1.087585546268</c:v>
                </c:pt>
                <c:pt idx="3642">
                  <c:v>1.0878980462679999</c:v>
                </c:pt>
                <c:pt idx="3643">
                  <c:v>1.0882105462680001</c:v>
                </c:pt>
                <c:pt idx="3644">
                  <c:v>1.088523046268</c:v>
                </c:pt>
                <c:pt idx="3645">
                  <c:v>1.0888355462679999</c:v>
                </c:pt>
                <c:pt idx="3646">
                  <c:v>1.0891480462680001</c:v>
                </c:pt>
                <c:pt idx="3647">
                  <c:v>1.089460546268</c:v>
                </c:pt>
                <c:pt idx="3648">
                  <c:v>1.089773046268</c:v>
                </c:pt>
                <c:pt idx="3649">
                  <c:v>1.0900855462679999</c:v>
                </c:pt>
                <c:pt idx="3650">
                  <c:v>1.0903980462680001</c:v>
                </c:pt>
                <c:pt idx="3651">
                  <c:v>1.090710546268</c:v>
                </c:pt>
                <c:pt idx="3652">
                  <c:v>1.091023046268</c:v>
                </c:pt>
                <c:pt idx="3653">
                  <c:v>1.0913355462679999</c:v>
                </c:pt>
                <c:pt idx="3654">
                  <c:v>1.091648046268</c:v>
                </c:pt>
                <c:pt idx="3655">
                  <c:v>1.091960546268</c:v>
                </c:pt>
                <c:pt idx="3656">
                  <c:v>1.0922730462679999</c:v>
                </c:pt>
                <c:pt idx="3657">
                  <c:v>1.0925855462680001</c:v>
                </c:pt>
                <c:pt idx="3658">
                  <c:v>1.092898046268</c:v>
                </c:pt>
                <c:pt idx="3659">
                  <c:v>1.093210546268</c:v>
                </c:pt>
                <c:pt idx="3660">
                  <c:v>1.0935230462679999</c:v>
                </c:pt>
                <c:pt idx="3661">
                  <c:v>1.0938355462680001</c:v>
                </c:pt>
                <c:pt idx="3662">
                  <c:v>1.094148046268</c:v>
                </c:pt>
                <c:pt idx="3663">
                  <c:v>1.0944605462679999</c:v>
                </c:pt>
                <c:pt idx="3664">
                  <c:v>1.0947730462680001</c:v>
                </c:pt>
                <c:pt idx="3665">
                  <c:v>1.095085546268</c:v>
                </c:pt>
                <c:pt idx="3666">
                  <c:v>1.095398046268</c:v>
                </c:pt>
                <c:pt idx="3667">
                  <c:v>1.0957105462679999</c:v>
                </c:pt>
                <c:pt idx="3668">
                  <c:v>1.0960230462680001</c:v>
                </c:pt>
                <c:pt idx="3669">
                  <c:v>1.096335546268</c:v>
                </c:pt>
                <c:pt idx="3670">
                  <c:v>1.0966480462679999</c:v>
                </c:pt>
                <c:pt idx="3671">
                  <c:v>1.0969605462680001</c:v>
                </c:pt>
                <c:pt idx="3672">
                  <c:v>1.097273046268</c:v>
                </c:pt>
                <c:pt idx="3673">
                  <c:v>1.097585546268</c:v>
                </c:pt>
                <c:pt idx="3674">
                  <c:v>1.0978980462679999</c:v>
                </c:pt>
                <c:pt idx="3675">
                  <c:v>1.0982105462680001</c:v>
                </c:pt>
                <c:pt idx="3676">
                  <c:v>1.098523046268</c:v>
                </c:pt>
                <c:pt idx="3677">
                  <c:v>1.098835546268</c:v>
                </c:pt>
                <c:pt idx="3678">
                  <c:v>1.0991480462679999</c:v>
                </c:pt>
                <c:pt idx="3679">
                  <c:v>1.099460546268</c:v>
                </c:pt>
                <c:pt idx="3680">
                  <c:v>1.099773046268</c:v>
                </c:pt>
                <c:pt idx="3681">
                  <c:v>1.1000855462679999</c:v>
                </c:pt>
                <c:pt idx="3682">
                  <c:v>1.1003980462680001</c:v>
                </c:pt>
                <c:pt idx="3683">
                  <c:v>1.100710546268</c:v>
                </c:pt>
                <c:pt idx="3684">
                  <c:v>1.101023046268</c:v>
                </c:pt>
                <c:pt idx="3685">
                  <c:v>1.1013355462679999</c:v>
                </c:pt>
                <c:pt idx="3686">
                  <c:v>1.1016480462680001</c:v>
                </c:pt>
                <c:pt idx="3687">
                  <c:v>1.101960546268</c:v>
                </c:pt>
                <c:pt idx="3688">
                  <c:v>1.1022730462679999</c:v>
                </c:pt>
                <c:pt idx="3689">
                  <c:v>1.1025855462680001</c:v>
                </c:pt>
                <c:pt idx="3690">
                  <c:v>1.102898046268</c:v>
                </c:pt>
                <c:pt idx="3691">
                  <c:v>1.103210546268</c:v>
                </c:pt>
                <c:pt idx="3692">
                  <c:v>1.1035230462679999</c:v>
                </c:pt>
                <c:pt idx="3693">
                  <c:v>1.1038355462680001</c:v>
                </c:pt>
                <c:pt idx="3694">
                  <c:v>1.104148046268</c:v>
                </c:pt>
                <c:pt idx="3695">
                  <c:v>1.1044605462679999</c:v>
                </c:pt>
                <c:pt idx="3696">
                  <c:v>1.1047730462680001</c:v>
                </c:pt>
                <c:pt idx="3697">
                  <c:v>1.105085546268</c:v>
                </c:pt>
                <c:pt idx="3698">
                  <c:v>1.105398046268</c:v>
                </c:pt>
                <c:pt idx="3699">
                  <c:v>1.1057105462679999</c:v>
                </c:pt>
                <c:pt idx="3700">
                  <c:v>1.1060230462680001</c:v>
                </c:pt>
                <c:pt idx="3701">
                  <c:v>1.106335546268</c:v>
                </c:pt>
                <c:pt idx="3702">
                  <c:v>1.106648046268</c:v>
                </c:pt>
                <c:pt idx="3703">
                  <c:v>1.1069605462679999</c:v>
                </c:pt>
                <c:pt idx="3704">
                  <c:v>1.107273046268</c:v>
                </c:pt>
                <c:pt idx="3705">
                  <c:v>1.107585546268</c:v>
                </c:pt>
                <c:pt idx="3706">
                  <c:v>1.1078980462679999</c:v>
                </c:pt>
                <c:pt idx="3707">
                  <c:v>1.1082105462680001</c:v>
                </c:pt>
                <c:pt idx="3708">
                  <c:v>1.108523046268</c:v>
                </c:pt>
                <c:pt idx="3709">
                  <c:v>1.108835546268</c:v>
                </c:pt>
                <c:pt idx="3710">
                  <c:v>1.1091480462679999</c:v>
                </c:pt>
                <c:pt idx="3711">
                  <c:v>1.1094605462680001</c:v>
                </c:pt>
                <c:pt idx="3712">
                  <c:v>1.109773046268</c:v>
                </c:pt>
                <c:pt idx="3713">
                  <c:v>1.1100855462679999</c:v>
                </c:pt>
                <c:pt idx="3714">
                  <c:v>1.1103980462680001</c:v>
                </c:pt>
                <c:pt idx="3715">
                  <c:v>1.110710546268</c:v>
                </c:pt>
                <c:pt idx="3716">
                  <c:v>1.111023046268</c:v>
                </c:pt>
                <c:pt idx="3717">
                  <c:v>1.1113355462679999</c:v>
                </c:pt>
                <c:pt idx="3718">
                  <c:v>1.1116480462680001</c:v>
                </c:pt>
                <c:pt idx="3719">
                  <c:v>1.111960546268</c:v>
                </c:pt>
                <c:pt idx="3720">
                  <c:v>1.1122730462679999</c:v>
                </c:pt>
                <c:pt idx="3721">
                  <c:v>1.1125855462680001</c:v>
                </c:pt>
                <c:pt idx="3722">
                  <c:v>1.112898046268</c:v>
                </c:pt>
                <c:pt idx="3723">
                  <c:v>1.113210546268</c:v>
                </c:pt>
                <c:pt idx="3724">
                  <c:v>1.1135230462679999</c:v>
                </c:pt>
                <c:pt idx="3725">
                  <c:v>1.1138355462680001</c:v>
                </c:pt>
                <c:pt idx="3726">
                  <c:v>1.114148046268</c:v>
                </c:pt>
                <c:pt idx="3727">
                  <c:v>1.114460546268</c:v>
                </c:pt>
                <c:pt idx="3728">
                  <c:v>1.1147730462679999</c:v>
                </c:pt>
                <c:pt idx="3729">
                  <c:v>1.115085546268</c:v>
                </c:pt>
                <c:pt idx="3730">
                  <c:v>1.115398046268</c:v>
                </c:pt>
                <c:pt idx="3731">
                  <c:v>1.1157105462679999</c:v>
                </c:pt>
                <c:pt idx="3732">
                  <c:v>1.1160230462680001</c:v>
                </c:pt>
                <c:pt idx="3733">
                  <c:v>1.116335546268</c:v>
                </c:pt>
                <c:pt idx="3734">
                  <c:v>1.116648046268</c:v>
                </c:pt>
                <c:pt idx="3735">
                  <c:v>1.1169605462679999</c:v>
                </c:pt>
                <c:pt idx="3736">
                  <c:v>1.1172730462680001</c:v>
                </c:pt>
                <c:pt idx="3737">
                  <c:v>1.117585546268</c:v>
                </c:pt>
                <c:pt idx="3738">
                  <c:v>1.1178980462679999</c:v>
                </c:pt>
                <c:pt idx="3739">
                  <c:v>1.1182105462680001</c:v>
                </c:pt>
                <c:pt idx="3740">
                  <c:v>1.118523046268</c:v>
                </c:pt>
                <c:pt idx="3741">
                  <c:v>1.118835546268</c:v>
                </c:pt>
                <c:pt idx="3742">
                  <c:v>1.1191480462679999</c:v>
                </c:pt>
                <c:pt idx="3743">
                  <c:v>1.1194605462680001</c:v>
                </c:pt>
                <c:pt idx="3744">
                  <c:v>1.119773046268</c:v>
                </c:pt>
                <c:pt idx="3745">
                  <c:v>1.1200855462679999</c:v>
                </c:pt>
                <c:pt idx="3746">
                  <c:v>1.1203980462680001</c:v>
                </c:pt>
                <c:pt idx="3747">
                  <c:v>1.120710546268</c:v>
                </c:pt>
                <c:pt idx="3748">
                  <c:v>1.121023046268</c:v>
                </c:pt>
                <c:pt idx="3749">
                  <c:v>1.1213355462679999</c:v>
                </c:pt>
                <c:pt idx="3750">
                  <c:v>1.1216480462680001</c:v>
                </c:pt>
                <c:pt idx="3751">
                  <c:v>1.121960546268</c:v>
                </c:pt>
                <c:pt idx="3752">
                  <c:v>1.122273046268</c:v>
                </c:pt>
                <c:pt idx="3753">
                  <c:v>1.1225855462679999</c:v>
                </c:pt>
                <c:pt idx="3754">
                  <c:v>1.122898046268</c:v>
                </c:pt>
                <c:pt idx="3755">
                  <c:v>1.123210546268</c:v>
                </c:pt>
                <c:pt idx="3756">
                  <c:v>1.1235230462679999</c:v>
                </c:pt>
                <c:pt idx="3757">
                  <c:v>1.1238355462680001</c:v>
                </c:pt>
                <c:pt idx="3758">
                  <c:v>1.124148046268</c:v>
                </c:pt>
                <c:pt idx="3759">
                  <c:v>1.124460546268</c:v>
                </c:pt>
                <c:pt idx="3760">
                  <c:v>1.1247730462679999</c:v>
                </c:pt>
                <c:pt idx="3761">
                  <c:v>1.1250855462680001</c:v>
                </c:pt>
                <c:pt idx="3762">
                  <c:v>1.125398046268</c:v>
                </c:pt>
                <c:pt idx="3763">
                  <c:v>1.1257105462679999</c:v>
                </c:pt>
                <c:pt idx="3764">
                  <c:v>1.1260230462680001</c:v>
                </c:pt>
                <c:pt idx="3765">
                  <c:v>1.126335546268</c:v>
                </c:pt>
                <c:pt idx="3766">
                  <c:v>1.126648046268</c:v>
                </c:pt>
                <c:pt idx="3767">
                  <c:v>1.1269605462679999</c:v>
                </c:pt>
                <c:pt idx="3768">
                  <c:v>1.1272730462680001</c:v>
                </c:pt>
                <c:pt idx="3769">
                  <c:v>1.127585546268</c:v>
                </c:pt>
                <c:pt idx="3770">
                  <c:v>1.1278980462679999</c:v>
                </c:pt>
                <c:pt idx="3771">
                  <c:v>1.1282105462680001</c:v>
                </c:pt>
                <c:pt idx="3772">
                  <c:v>1.128523046268</c:v>
                </c:pt>
                <c:pt idx="3773">
                  <c:v>1.128835546268</c:v>
                </c:pt>
                <c:pt idx="3774">
                  <c:v>1.1291480462679999</c:v>
                </c:pt>
                <c:pt idx="3775">
                  <c:v>1.1294605462680001</c:v>
                </c:pt>
                <c:pt idx="3776">
                  <c:v>1.129773046268</c:v>
                </c:pt>
                <c:pt idx="3777">
                  <c:v>1.130085546268</c:v>
                </c:pt>
                <c:pt idx="3778">
                  <c:v>1.1303980462679999</c:v>
                </c:pt>
                <c:pt idx="3779">
                  <c:v>1.130710546268</c:v>
                </c:pt>
                <c:pt idx="3780">
                  <c:v>1.131023046268</c:v>
                </c:pt>
                <c:pt idx="3781">
                  <c:v>1.1313355462679999</c:v>
                </c:pt>
                <c:pt idx="3782">
                  <c:v>1.1316480462680001</c:v>
                </c:pt>
                <c:pt idx="3783">
                  <c:v>1.131960546268</c:v>
                </c:pt>
                <c:pt idx="3784">
                  <c:v>1.132273046268</c:v>
                </c:pt>
                <c:pt idx="3785">
                  <c:v>1.1325855462679999</c:v>
                </c:pt>
                <c:pt idx="3786">
                  <c:v>1.1328980462680001</c:v>
                </c:pt>
                <c:pt idx="3787">
                  <c:v>1.133210546268</c:v>
                </c:pt>
                <c:pt idx="3788">
                  <c:v>1.1335230462679999</c:v>
                </c:pt>
                <c:pt idx="3789">
                  <c:v>1.1338355462680001</c:v>
                </c:pt>
                <c:pt idx="3790">
                  <c:v>1.134148046268</c:v>
                </c:pt>
                <c:pt idx="3791">
                  <c:v>1.134460546268</c:v>
                </c:pt>
                <c:pt idx="3792">
                  <c:v>1.1347730462679999</c:v>
                </c:pt>
                <c:pt idx="3793">
                  <c:v>1.1350855462680001</c:v>
                </c:pt>
                <c:pt idx="3794">
                  <c:v>1.135398046268</c:v>
                </c:pt>
                <c:pt idx="3795">
                  <c:v>1.1357105462679999</c:v>
                </c:pt>
                <c:pt idx="3796">
                  <c:v>1.1360230462680001</c:v>
                </c:pt>
                <c:pt idx="3797">
                  <c:v>1.136335546268</c:v>
                </c:pt>
                <c:pt idx="3798">
                  <c:v>1.136648046268</c:v>
                </c:pt>
                <c:pt idx="3799">
                  <c:v>1.1369605462679999</c:v>
                </c:pt>
                <c:pt idx="3800">
                  <c:v>1.1372730462680001</c:v>
                </c:pt>
                <c:pt idx="3801">
                  <c:v>1.137585546268</c:v>
                </c:pt>
                <c:pt idx="3802">
                  <c:v>1.137898046268</c:v>
                </c:pt>
                <c:pt idx="3803">
                  <c:v>1.1382105462679999</c:v>
                </c:pt>
                <c:pt idx="3804">
                  <c:v>1.138523046268</c:v>
                </c:pt>
                <c:pt idx="3805">
                  <c:v>1.138835546268</c:v>
                </c:pt>
                <c:pt idx="3806">
                  <c:v>1.1391480462679999</c:v>
                </c:pt>
                <c:pt idx="3807">
                  <c:v>1.1394605462680001</c:v>
                </c:pt>
                <c:pt idx="3808">
                  <c:v>1.139773046268</c:v>
                </c:pt>
                <c:pt idx="3809">
                  <c:v>1.140085546268</c:v>
                </c:pt>
                <c:pt idx="3810">
                  <c:v>1.1403980462679999</c:v>
                </c:pt>
                <c:pt idx="3811">
                  <c:v>1.1407105462680001</c:v>
                </c:pt>
                <c:pt idx="3812">
                  <c:v>1.141023046268</c:v>
                </c:pt>
                <c:pt idx="3813">
                  <c:v>1.1413355462679999</c:v>
                </c:pt>
                <c:pt idx="3814">
                  <c:v>1.1416480462680001</c:v>
                </c:pt>
                <c:pt idx="3815">
                  <c:v>1.141960546268</c:v>
                </c:pt>
                <c:pt idx="3816">
                  <c:v>1.142273046268</c:v>
                </c:pt>
                <c:pt idx="3817">
                  <c:v>1.1425855462679999</c:v>
                </c:pt>
                <c:pt idx="3818">
                  <c:v>1.1428980462680001</c:v>
                </c:pt>
                <c:pt idx="3819">
                  <c:v>1.143210546268</c:v>
                </c:pt>
                <c:pt idx="3820">
                  <c:v>1.1435230462679999</c:v>
                </c:pt>
                <c:pt idx="3821">
                  <c:v>1.1438355462680001</c:v>
                </c:pt>
                <c:pt idx="3822">
                  <c:v>1.144148046268</c:v>
                </c:pt>
                <c:pt idx="3823">
                  <c:v>1.144460546268</c:v>
                </c:pt>
                <c:pt idx="3824">
                  <c:v>1.1447730462679999</c:v>
                </c:pt>
                <c:pt idx="3825">
                  <c:v>1.1450855462680001</c:v>
                </c:pt>
                <c:pt idx="3826">
                  <c:v>1.145398046268</c:v>
                </c:pt>
                <c:pt idx="3827">
                  <c:v>1.145710546268</c:v>
                </c:pt>
                <c:pt idx="3828">
                  <c:v>1.1460230462679999</c:v>
                </c:pt>
                <c:pt idx="3829">
                  <c:v>1.146335546268</c:v>
                </c:pt>
                <c:pt idx="3830">
                  <c:v>1.146648046268</c:v>
                </c:pt>
                <c:pt idx="3831">
                  <c:v>1.1469605462679999</c:v>
                </c:pt>
                <c:pt idx="3832">
                  <c:v>1.1472730462680001</c:v>
                </c:pt>
                <c:pt idx="3833">
                  <c:v>1.147585546268</c:v>
                </c:pt>
                <c:pt idx="3834">
                  <c:v>1.147898046268</c:v>
                </c:pt>
                <c:pt idx="3835">
                  <c:v>1.1482105462679999</c:v>
                </c:pt>
                <c:pt idx="3836">
                  <c:v>1.1485230462680001</c:v>
                </c:pt>
                <c:pt idx="3837">
                  <c:v>1.148835546268</c:v>
                </c:pt>
                <c:pt idx="3838">
                  <c:v>1.1491480462679999</c:v>
                </c:pt>
                <c:pt idx="3839">
                  <c:v>1.1494605462680001</c:v>
                </c:pt>
                <c:pt idx="3840">
                  <c:v>1.149773046268</c:v>
                </c:pt>
                <c:pt idx="3841">
                  <c:v>1.150085546268</c:v>
                </c:pt>
                <c:pt idx="3842">
                  <c:v>1.1503980462679999</c:v>
                </c:pt>
                <c:pt idx="3843">
                  <c:v>1.1507105462680001</c:v>
                </c:pt>
                <c:pt idx="3844">
                  <c:v>1.151023046268</c:v>
                </c:pt>
                <c:pt idx="3845">
                  <c:v>1.1513355462679999</c:v>
                </c:pt>
                <c:pt idx="3846">
                  <c:v>1.1516480462680001</c:v>
                </c:pt>
                <c:pt idx="3847">
                  <c:v>1.151960546268</c:v>
                </c:pt>
                <c:pt idx="3848">
                  <c:v>1.152273046268</c:v>
                </c:pt>
                <c:pt idx="3849">
                  <c:v>1.1525855462679999</c:v>
                </c:pt>
                <c:pt idx="3850">
                  <c:v>1.1528980462680001</c:v>
                </c:pt>
                <c:pt idx="3851">
                  <c:v>1.153210546268</c:v>
                </c:pt>
                <c:pt idx="3852">
                  <c:v>1.153523046268</c:v>
                </c:pt>
                <c:pt idx="3853">
                  <c:v>1.1538355462679999</c:v>
                </c:pt>
                <c:pt idx="3854">
                  <c:v>1.154148046268</c:v>
                </c:pt>
                <c:pt idx="3855">
                  <c:v>1.154460546268</c:v>
                </c:pt>
                <c:pt idx="3856">
                  <c:v>1.1547730462679999</c:v>
                </c:pt>
                <c:pt idx="3857">
                  <c:v>1.1550855462680001</c:v>
                </c:pt>
                <c:pt idx="3858">
                  <c:v>1.155398046268</c:v>
                </c:pt>
                <c:pt idx="3859">
                  <c:v>1.155710546268</c:v>
                </c:pt>
                <c:pt idx="3860">
                  <c:v>1.1560230462679999</c:v>
                </c:pt>
                <c:pt idx="3861">
                  <c:v>1.1563355462680001</c:v>
                </c:pt>
                <c:pt idx="3862">
                  <c:v>1.156648046268</c:v>
                </c:pt>
                <c:pt idx="3863">
                  <c:v>1.1569605462679999</c:v>
                </c:pt>
                <c:pt idx="3864">
                  <c:v>1.1572730462680001</c:v>
                </c:pt>
                <c:pt idx="3865">
                  <c:v>1.157585546268</c:v>
                </c:pt>
                <c:pt idx="3866">
                  <c:v>1.157898046268</c:v>
                </c:pt>
                <c:pt idx="3867">
                  <c:v>1.1582105462679999</c:v>
                </c:pt>
                <c:pt idx="3868">
                  <c:v>1.1585230462680001</c:v>
                </c:pt>
                <c:pt idx="3869">
                  <c:v>1.158835546268</c:v>
                </c:pt>
                <c:pt idx="3870">
                  <c:v>1.1591480462679999</c:v>
                </c:pt>
                <c:pt idx="3871">
                  <c:v>1.1594605462680001</c:v>
                </c:pt>
                <c:pt idx="3872">
                  <c:v>1.159773046268</c:v>
                </c:pt>
                <c:pt idx="3873">
                  <c:v>1.160085546268</c:v>
                </c:pt>
                <c:pt idx="3874">
                  <c:v>1.1603980462679999</c:v>
                </c:pt>
                <c:pt idx="3875">
                  <c:v>1.1607105462680001</c:v>
                </c:pt>
                <c:pt idx="3876">
                  <c:v>1.161023046268</c:v>
                </c:pt>
                <c:pt idx="3877">
                  <c:v>1.161335546268</c:v>
                </c:pt>
                <c:pt idx="3878">
                  <c:v>1.1616480462679999</c:v>
                </c:pt>
                <c:pt idx="3879">
                  <c:v>1.161960546268</c:v>
                </c:pt>
                <c:pt idx="3880">
                  <c:v>1.162273046268</c:v>
                </c:pt>
                <c:pt idx="3881">
                  <c:v>1.1625855462679999</c:v>
                </c:pt>
                <c:pt idx="3882">
                  <c:v>1.1628980462680001</c:v>
                </c:pt>
                <c:pt idx="3883">
                  <c:v>1.163210546268</c:v>
                </c:pt>
                <c:pt idx="3884">
                  <c:v>1.163523046268</c:v>
                </c:pt>
                <c:pt idx="3885">
                  <c:v>1.1638355462679999</c:v>
                </c:pt>
                <c:pt idx="3886">
                  <c:v>1.1641480462680001</c:v>
                </c:pt>
                <c:pt idx="3887">
                  <c:v>1.164460546268</c:v>
                </c:pt>
                <c:pt idx="3888">
                  <c:v>1.1647730462679999</c:v>
                </c:pt>
                <c:pt idx="3889">
                  <c:v>1.1650855462680001</c:v>
                </c:pt>
                <c:pt idx="3890">
                  <c:v>1.165398046268</c:v>
                </c:pt>
                <c:pt idx="3891">
                  <c:v>1.165710546268</c:v>
                </c:pt>
                <c:pt idx="3892">
                  <c:v>1.1660230462679999</c:v>
                </c:pt>
                <c:pt idx="3893">
                  <c:v>1.1663355462680001</c:v>
                </c:pt>
                <c:pt idx="3894">
                  <c:v>1.166648046268</c:v>
                </c:pt>
                <c:pt idx="3895">
                  <c:v>1.1669605462679999</c:v>
                </c:pt>
                <c:pt idx="3896">
                  <c:v>1.1672730462680001</c:v>
                </c:pt>
                <c:pt idx="3897">
                  <c:v>1.167585546268</c:v>
                </c:pt>
                <c:pt idx="3898">
                  <c:v>1.167898046268</c:v>
                </c:pt>
                <c:pt idx="3899">
                  <c:v>1.1682105462679999</c:v>
                </c:pt>
                <c:pt idx="3900">
                  <c:v>1.1685230462680001</c:v>
                </c:pt>
                <c:pt idx="3901">
                  <c:v>1.168835546268</c:v>
                </c:pt>
                <c:pt idx="3902">
                  <c:v>1.169148046268</c:v>
                </c:pt>
                <c:pt idx="3903">
                  <c:v>1.1694605462679999</c:v>
                </c:pt>
                <c:pt idx="3904">
                  <c:v>1.169773046268</c:v>
                </c:pt>
                <c:pt idx="3905">
                  <c:v>1.170085546268</c:v>
                </c:pt>
                <c:pt idx="3906">
                  <c:v>1.1703980462679999</c:v>
                </c:pt>
                <c:pt idx="3907">
                  <c:v>1.1707105462680001</c:v>
                </c:pt>
                <c:pt idx="3908">
                  <c:v>1.171023046268</c:v>
                </c:pt>
                <c:pt idx="3909">
                  <c:v>1.171335546268</c:v>
                </c:pt>
                <c:pt idx="3910">
                  <c:v>1.1716480462679999</c:v>
                </c:pt>
                <c:pt idx="3911">
                  <c:v>1.1719605462680001</c:v>
                </c:pt>
                <c:pt idx="3912">
                  <c:v>1.172273046268</c:v>
                </c:pt>
                <c:pt idx="3913">
                  <c:v>1.1725855462679999</c:v>
                </c:pt>
                <c:pt idx="3914">
                  <c:v>1.1728980462680001</c:v>
                </c:pt>
                <c:pt idx="3915">
                  <c:v>1.173210546268</c:v>
                </c:pt>
                <c:pt idx="3916">
                  <c:v>1.173523046268</c:v>
                </c:pt>
                <c:pt idx="3917">
                  <c:v>1.1738355462679999</c:v>
                </c:pt>
                <c:pt idx="3918">
                  <c:v>1.1741480462680001</c:v>
                </c:pt>
                <c:pt idx="3919">
                  <c:v>1.174460546268</c:v>
                </c:pt>
                <c:pt idx="3920">
                  <c:v>1.1747730462679999</c:v>
                </c:pt>
                <c:pt idx="3921">
                  <c:v>1.1750855462680001</c:v>
                </c:pt>
                <c:pt idx="3922">
                  <c:v>1.175398046268</c:v>
                </c:pt>
                <c:pt idx="3923">
                  <c:v>1.175710546268</c:v>
                </c:pt>
                <c:pt idx="3924">
                  <c:v>1.1760230462679999</c:v>
                </c:pt>
                <c:pt idx="3925">
                  <c:v>1.1763355462680001</c:v>
                </c:pt>
                <c:pt idx="3926">
                  <c:v>1.176648046268</c:v>
                </c:pt>
                <c:pt idx="3927">
                  <c:v>1.176960546268</c:v>
                </c:pt>
                <c:pt idx="3928">
                  <c:v>1.1772730462679999</c:v>
                </c:pt>
                <c:pt idx="3929">
                  <c:v>1.177585546268</c:v>
                </c:pt>
                <c:pt idx="3930">
                  <c:v>1.177898046268</c:v>
                </c:pt>
                <c:pt idx="3931">
                  <c:v>1.1782105462679999</c:v>
                </c:pt>
                <c:pt idx="3932">
                  <c:v>1.1785230462680001</c:v>
                </c:pt>
                <c:pt idx="3933">
                  <c:v>1.178835546268</c:v>
                </c:pt>
                <c:pt idx="3934">
                  <c:v>1.179148046268</c:v>
                </c:pt>
                <c:pt idx="3935">
                  <c:v>1.1794605462679999</c:v>
                </c:pt>
                <c:pt idx="3936">
                  <c:v>1.1797730462680001</c:v>
                </c:pt>
                <c:pt idx="3937">
                  <c:v>1.180085546268</c:v>
                </c:pt>
                <c:pt idx="3938">
                  <c:v>1.1803980462679999</c:v>
                </c:pt>
                <c:pt idx="3939">
                  <c:v>1.1807105462680001</c:v>
                </c:pt>
                <c:pt idx="3940">
                  <c:v>1.181023046268</c:v>
                </c:pt>
                <c:pt idx="3941">
                  <c:v>1.181335546268</c:v>
                </c:pt>
                <c:pt idx="3942">
                  <c:v>1.1816480462679999</c:v>
                </c:pt>
                <c:pt idx="3943">
                  <c:v>1.1819605462680001</c:v>
                </c:pt>
                <c:pt idx="3944">
                  <c:v>1.182273046268</c:v>
                </c:pt>
                <c:pt idx="3945">
                  <c:v>1.1825855462679999</c:v>
                </c:pt>
                <c:pt idx="3946">
                  <c:v>1.1828980462680001</c:v>
                </c:pt>
                <c:pt idx="3947">
                  <c:v>1.183210546268</c:v>
                </c:pt>
                <c:pt idx="3948">
                  <c:v>1.183523046268</c:v>
                </c:pt>
                <c:pt idx="3949">
                  <c:v>1.1838355462679999</c:v>
                </c:pt>
                <c:pt idx="3950">
                  <c:v>1.1841480462680001</c:v>
                </c:pt>
                <c:pt idx="3951">
                  <c:v>1.184460546268</c:v>
                </c:pt>
                <c:pt idx="3952">
                  <c:v>1.184773046268</c:v>
                </c:pt>
                <c:pt idx="3953">
                  <c:v>1.1850855462679999</c:v>
                </c:pt>
                <c:pt idx="3954">
                  <c:v>1.185398046268</c:v>
                </c:pt>
                <c:pt idx="3955">
                  <c:v>1.185710546268</c:v>
                </c:pt>
                <c:pt idx="3956">
                  <c:v>1.1860230462679999</c:v>
                </c:pt>
                <c:pt idx="3957">
                  <c:v>1.1863355462680001</c:v>
                </c:pt>
                <c:pt idx="3958">
                  <c:v>1.186648046268</c:v>
                </c:pt>
                <c:pt idx="3959">
                  <c:v>1.186960546268</c:v>
                </c:pt>
                <c:pt idx="3960">
                  <c:v>1.1872730462679999</c:v>
                </c:pt>
                <c:pt idx="3961">
                  <c:v>1.1875855462680001</c:v>
                </c:pt>
                <c:pt idx="3962">
                  <c:v>1.187898046268</c:v>
                </c:pt>
                <c:pt idx="3963">
                  <c:v>1.1882105462679999</c:v>
                </c:pt>
                <c:pt idx="3964">
                  <c:v>1.1885230462680001</c:v>
                </c:pt>
                <c:pt idx="3965">
                  <c:v>1.188835546268</c:v>
                </c:pt>
                <c:pt idx="3966">
                  <c:v>1.189148046268</c:v>
                </c:pt>
                <c:pt idx="3967">
                  <c:v>1.1894605462679999</c:v>
                </c:pt>
                <c:pt idx="3968">
                  <c:v>1.1897730462680001</c:v>
                </c:pt>
                <c:pt idx="3969">
                  <c:v>1.190085546268</c:v>
                </c:pt>
                <c:pt idx="3970">
                  <c:v>1.1903980462679999</c:v>
                </c:pt>
                <c:pt idx="3971">
                  <c:v>1.1907105462680001</c:v>
                </c:pt>
                <c:pt idx="3972">
                  <c:v>1.191023046268</c:v>
                </c:pt>
                <c:pt idx="3973">
                  <c:v>1.191335546268</c:v>
                </c:pt>
                <c:pt idx="3974">
                  <c:v>1.1916480462679999</c:v>
                </c:pt>
                <c:pt idx="3975">
                  <c:v>1.1919605462680001</c:v>
                </c:pt>
                <c:pt idx="3976">
                  <c:v>1.192273046268</c:v>
                </c:pt>
                <c:pt idx="3977">
                  <c:v>1.192585546268</c:v>
                </c:pt>
                <c:pt idx="3978">
                  <c:v>1.1928980462679999</c:v>
                </c:pt>
                <c:pt idx="3979">
                  <c:v>1.193210546268</c:v>
                </c:pt>
                <c:pt idx="3980">
                  <c:v>1.193523046268</c:v>
                </c:pt>
                <c:pt idx="3981">
                  <c:v>1.1938355462679999</c:v>
                </c:pt>
                <c:pt idx="3982">
                  <c:v>1.1941480462680001</c:v>
                </c:pt>
                <c:pt idx="3983">
                  <c:v>1.194460546268</c:v>
                </c:pt>
                <c:pt idx="3984">
                  <c:v>1.194773046268</c:v>
                </c:pt>
                <c:pt idx="3985">
                  <c:v>1.1950855462679999</c:v>
                </c:pt>
                <c:pt idx="3986">
                  <c:v>1.1953980462680001</c:v>
                </c:pt>
                <c:pt idx="3987">
                  <c:v>1.195710546268</c:v>
                </c:pt>
                <c:pt idx="3988">
                  <c:v>1.1960230462679999</c:v>
                </c:pt>
                <c:pt idx="3989">
                  <c:v>1.1963355462680001</c:v>
                </c:pt>
                <c:pt idx="3990">
                  <c:v>1.196648046268</c:v>
                </c:pt>
                <c:pt idx="3991">
                  <c:v>1.196960546268</c:v>
                </c:pt>
                <c:pt idx="3992">
                  <c:v>1.1972730462679999</c:v>
                </c:pt>
                <c:pt idx="3993">
                  <c:v>1.1975855462680001</c:v>
                </c:pt>
                <c:pt idx="3994">
                  <c:v>1.197898046268</c:v>
                </c:pt>
                <c:pt idx="3995">
                  <c:v>1.1982105462679999</c:v>
                </c:pt>
                <c:pt idx="3996">
                  <c:v>1.1985230462680001</c:v>
                </c:pt>
                <c:pt idx="3997">
                  <c:v>1.198835546268</c:v>
                </c:pt>
                <c:pt idx="3998">
                  <c:v>1.199148046268</c:v>
                </c:pt>
                <c:pt idx="3999">
                  <c:v>1.1994605462679999</c:v>
                </c:pt>
                <c:pt idx="4000">
                  <c:v>1.1997730462680001</c:v>
                </c:pt>
                <c:pt idx="4001">
                  <c:v>1.200085546268</c:v>
                </c:pt>
                <c:pt idx="4002">
                  <c:v>1.200398046268</c:v>
                </c:pt>
                <c:pt idx="4003">
                  <c:v>1.2007105462679999</c:v>
                </c:pt>
                <c:pt idx="4004">
                  <c:v>1.201023046268</c:v>
                </c:pt>
                <c:pt idx="4005">
                  <c:v>1.201335546268</c:v>
                </c:pt>
                <c:pt idx="4006">
                  <c:v>1.2016480462679999</c:v>
                </c:pt>
                <c:pt idx="4007">
                  <c:v>1.2019605462680001</c:v>
                </c:pt>
                <c:pt idx="4008">
                  <c:v>1.202273046268</c:v>
                </c:pt>
                <c:pt idx="4009">
                  <c:v>1.202585546268</c:v>
                </c:pt>
                <c:pt idx="4010">
                  <c:v>1.2028980462679999</c:v>
                </c:pt>
                <c:pt idx="4011">
                  <c:v>1.2032105462680001</c:v>
                </c:pt>
                <c:pt idx="4012">
                  <c:v>1.203523046268</c:v>
                </c:pt>
                <c:pt idx="4013">
                  <c:v>1.2038355462679999</c:v>
                </c:pt>
                <c:pt idx="4014">
                  <c:v>1.2041480462680001</c:v>
                </c:pt>
                <c:pt idx="4015">
                  <c:v>1.204460546268</c:v>
                </c:pt>
                <c:pt idx="4016">
                  <c:v>1.204773046268</c:v>
                </c:pt>
                <c:pt idx="4017">
                  <c:v>1.2050855462679999</c:v>
                </c:pt>
                <c:pt idx="4018">
                  <c:v>1.2053980462680001</c:v>
                </c:pt>
                <c:pt idx="4019">
                  <c:v>1.205710546268</c:v>
                </c:pt>
                <c:pt idx="4020">
                  <c:v>1.2060230462679999</c:v>
                </c:pt>
                <c:pt idx="4021">
                  <c:v>1.2063355462680001</c:v>
                </c:pt>
                <c:pt idx="4022">
                  <c:v>1.206648046268</c:v>
                </c:pt>
                <c:pt idx="4023">
                  <c:v>1.206960546268</c:v>
                </c:pt>
                <c:pt idx="4024">
                  <c:v>1.2072730462679999</c:v>
                </c:pt>
                <c:pt idx="4025">
                  <c:v>1.2075855462680001</c:v>
                </c:pt>
                <c:pt idx="4026">
                  <c:v>1.207898046268</c:v>
                </c:pt>
                <c:pt idx="4027">
                  <c:v>1.208210546268</c:v>
                </c:pt>
                <c:pt idx="4028">
                  <c:v>1.2085230462679999</c:v>
                </c:pt>
                <c:pt idx="4029">
                  <c:v>1.208835546268</c:v>
                </c:pt>
                <c:pt idx="4030">
                  <c:v>1.209148046268</c:v>
                </c:pt>
                <c:pt idx="4031">
                  <c:v>1.2094605462679999</c:v>
                </c:pt>
                <c:pt idx="4032">
                  <c:v>1.2097730462680001</c:v>
                </c:pt>
                <c:pt idx="4033">
                  <c:v>1.210085546268</c:v>
                </c:pt>
                <c:pt idx="4034">
                  <c:v>1.210398046268</c:v>
                </c:pt>
                <c:pt idx="4035">
                  <c:v>1.2107105462679999</c:v>
                </c:pt>
                <c:pt idx="4036">
                  <c:v>1.2110230462680001</c:v>
                </c:pt>
                <c:pt idx="4037">
                  <c:v>1.211335546268</c:v>
                </c:pt>
                <c:pt idx="4038">
                  <c:v>1.2116480462679999</c:v>
                </c:pt>
                <c:pt idx="4039">
                  <c:v>1.2119605462680001</c:v>
                </c:pt>
                <c:pt idx="4040">
                  <c:v>1.212273046268</c:v>
                </c:pt>
                <c:pt idx="4041">
                  <c:v>1.212585546268</c:v>
                </c:pt>
                <c:pt idx="4042">
                  <c:v>1.2128980462679999</c:v>
                </c:pt>
                <c:pt idx="4043">
                  <c:v>1.2132105462680001</c:v>
                </c:pt>
                <c:pt idx="4044">
                  <c:v>1.213523046268</c:v>
                </c:pt>
                <c:pt idx="4045">
                  <c:v>1.2138355462679999</c:v>
                </c:pt>
                <c:pt idx="4046">
                  <c:v>1.2141480462680001</c:v>
                </c:pt>
                <c:pt idx="4047">
                  <c:v>1.214460546268</c:v>
                </c:pt>
                <c:pt idx="4048">
                  <c:v>1.214773046268</c:v>
                </c:pt>
                <c:pt idx="4049">
                  <c:v>1.2150855462679999</c:v>
                </c:pt>
                <c:pt idx="4050">
                  <c:v>1.2153980462680001</c:v>
                </c:pt>
                <c:pt idx="4051">
                  <c:v>1.215710546268</c:v>
                </c:pt>
                <c:pt idx="4052">
                  <c:v>1.216023046268</c:v>
                </c:pt>
                <c:pt idx="4053">
                  <c:v>1.2163355462679999</c:v>
                </c:pt>
                <c:pt idx="4054">
                  <c:v>1.216648046268</c:v>
                </c:pt>
                <c:pt idx="4055">
                  <c:v>1.216960546268</c:v>
                </c:pt>
                <c:pt idx="4056">
                  <c:v>1.2172730462679999</c:v>
                </c:pt>
                <c:pt idx="4057">
                  <c:v>1.2175855462680001</c:v>
                </c:pt>
                <c:pt idx="4058">
                  <c:v>1.217898046268</c:v>
                </c:pt>
                <c:pt idx="4059">
                  <c:v>1.218210546268</c:v>
                </c:pt>
                <c:pt idx="4060">
                  <c:v>1.2185230462679999</c:v>
                </c:pt>
                <c:pt idx="4061">
                  <c:v>1.2188355462680001</c:v>
                </c:pt>
                <c:pt idx="4062">
                  <c:v>1.219148046268</c:v>
                </c:pt>
                <c:pt idx="4063">
                  <c:v>1.2194605462679999</c:v>
                </c:pt>
                <c:pt idx="4064">
                  <c:v>1.2197730462680001</c:v>
                </c:pt>
                <c:pt idx="4065">
                  <c:v>1.220085546268</c:v>
                </c:pt>
                <c:pt idx="4066">
                  <c:v>1.220398046268</c:v>
                </c:pt>
                <c:pt idx="4067">
                  <c:v>1.2207105462679999</c:v>
                </c:pt>
                <c:pt idx="4068">
                  <c:v>1.2210230462680001</c:v>
                </c:pt>
                <c:pt idx="4069">
                  <c:v>1.221335546268</c:v>
                </c:pt>
                <c:pt idx="4070">
                  <c:v>1.2216480462679999</c:v>
                </c:pt>
                <c:pt idx="4071">
                  <c:v>1.2219605462680001</c:v>
                </c:pt>
                <c:pt idx="4072">
                  <c:v>1.222273046268</c:v>
                </c:pt>
                <c:pt idx="4073">
                  <c:v>1.222585546268</c:v>
                </c:pt>
                <c:pt idx="4074">
                  <c:v>1.2228980462679999</c:v>
                </c:pt>
                <c:pt idx="4075">
                  <c:v>1.2232105462680001</c:v>
                </c:pt>
                <c:pt idx="4076">
                  <c:v>1.223523046268</c:v>
                </c:pt>
                <c:pt idx="4077">
                  <c:v>1.223835546268</c:v>
                </c:pt>
                <c:pt idx="4078">
                  <c:v>1.2241480462679999</c:v>
                </c:pt>
                <c:pt idx="4079">
                  <c:v>1.224460546268</c:v>
                </c:pt>
                <c:pt idx="4080">
                  <c:v>1.224773046268</c:v>
                </c:pt>
                <c:pt idx="4081">
                  <c:v>1.2250855462679999</c:v>
                </c:pt>
                <c:pt idx="4082">
                  <c:v>1.2253980462680001</c:v>
                </c:pt>
                <c:pt idx="4083">
                  <c:v>1.225710546268</c:v>
                </c:pt>
                <c:pt idx="4084">
                  <c:v>1.226023046268</c:v>
                </c:pt>
                <c:pt idx="4085">
                  <c:v>1.2263355462679999</c:v>
                </c:pt>
                <c:pt idx="4086">
                  <c:v>1.2266480462680001</c:v>
                </c:pt>
                <c:pt idx="4087">
                  <c:v>1.226960546268</c:v>
                </c:pt>
                <c:pt idx="4088">
                  <c:v>1.2272730462679999</c:v>
                </c:pt>
                <c:pt idx="4089">
                  <c:v>1.2275855462680001</c:v>
                </c:pt>
                <c:pt idx="4090">
                  <c:v>1.227898046268</c:v>
                </c:pt>
                <c:pt idx="4091">
                  <c:v>1.228210546268</c:v>
                </c:pt>
                <c:pt idx="4092">
                  <c:v>1.2285230462679999</c:v>
                </c:pt>
                <c:pt idx="4093">
                  <c:v>1.2288355462680001</c:v>
                </c:pt>
                <c:pt idx="4094">
                  <c:v>1.229148046268</c:v>
                </c:pt>
                <c:pt idx="4095">
                  <c:v>1.2294605462679999</c:v>
                </c:pt>
                <c:pt idx="4096">
                  <c:v>1.2297730462680001</c:v>
                </c:pt>
                <c:pt idx="4097">
                  <c:v>1.230085546268</c:v>
                </c:pt>
                <c:pt idx="4098">
                  <c:v>1.230398046268</c:v>
                </c:pt>
                <c:pt idx="4099">
                  <c:v>1.2307105462679999</c:v>
                </c:pt>
                <c:pt idx="4100">
                  <c:v>1.2310230462680001</c:v>
                </c:pt>
                <c:pt idx="4101">
                  <c:v>1.231335546268</c:v>
                </c:pt>
                <c:pt idx="4102">
                  <c:v>1.231648046268</c:v>
                </c:pt>
                <c:pt idx="4103">
                  <c:v>1.2319605462679999</c:v>
                </c:pt>
                <c:pt idx="4104">
                  <c:v>1.232273046268</c:v>
                </c:pt>
                <c:pt idx="4105">
                  <c:v>1.232585546268</c:v>
                </c:pt>
                <c:pt idx="4106">
                  <c:v>1.2328980462679999</c:v>
                </c:pt>
                <c:pt idx="4107">
                  <c:v>1.2332105462680001</c:v>
                </c:pt>
                <c:pt idx="4108">
                  <c:v>1.233523046268</c:v>
                </c:pt>
                <c:pt idx="4109">
                  <c:v>1.233835546268</c:v>
                </c:pt>
                <c:pt idx="4110">
                  <c:v>1.2341480462679999</c:v>
                </c:pt>
                <c:pt idx="4111">
                  <c:v>1.2344605462680001</c:v>
                </c:pt>
                <c:pt idx="4112">
                  <c:v>1.234773046268</c:v>
                </c:pt>
                <c:pt idx="4113">
                  <c:v>1.2350855462679999</c:v>
                </c:pt>
                <c:pt idx="4114">
                  <c:v>1.2353980462680001</c:v>
                </c:pt>
                <c:pt idx="4115">
                  <c:v>1.235710546268</c:v>
                </c:pt>
                <c:pt idx="4116">
                  <c:v>1.236023046268</c:v>
                </c:pt>
                <c:pt idx="4117">
                  <c:v>1.2363355462679999</c:v>
                </c:pt>
                <c:pt idx="4118">
                  <c:v>1.2366480462680001</c:v>
                </c:pt>
                <c:pt idx="4119">
                  <c:v>1.236960546268</c:v>
                </c:pt>
                <c:pt idx="4120">
                  <c:v>1.2372730462679999</c:v>
                </c:pt>
                <c:pt idx="4121">
                  <c:v>1.2375855462680001</c:v>
                </c:pt>
                <c:pt idx="4122">
                  <c:v>1.237898046268</c:v>
                </c:pt>
                <c:pt idx="4123">
                  <c:v>1.238210546268</c:v>
                </c:pt>
                <c:pt idx="4124">
                  <c:v>1.2385230462679999</c:v>
                </c:pt>
                <c:pt idx="4125">
                  <c:v>1.2388355462680001</c:v>
                </c:pt>
                <c:pt idx="4126">
                  <c:v>1.239148046268</c:v>
                </c:pt>
                <c:pt idx="4127">
                  <c:v>1.239460546268</c:v>
                </c:pt>
                <c:pt idx="4128">
                  <c:v>1.2397730462679999</c:v>
                </c:pt>
                <c:pt idx="4129">
                  <c:v>1.240085546268</c:v>
                </c:pt>
                <c:pt idx="4130">
                  <c:v>1.240398046268</c:v>
                </c:pt>
                <c:pt idx="4131">
                  <c:v>1.2407105462679999</c:v>
                </c:pt>
                <c:pt idx="4132">
                  <c:v>1.2410230462680001</c:v>
                </c:pt>
                <c:pt idx="4133">
                  <c:v>1.241335546268</c:v>
                </c:pt>
                <c:pt idx="4134">
                  <c:v>1.241648046268</c:v>
                </c:pt>
                <c:pt idx="4135">
                  <c:v>1.2419605462679999</c:v>
                </c:pt>
                <c:pt idx="4136">
                  <c:v>1.2422730462680001</c:v>
                </c:pt>
                <c:pt idx="4137">
                  <c:v>1.242585546268</c:v>
                </c:pt>
                <c:pt idx="4138">
                  <c:v>1.2428980462679999</c:v>
                </c:pt>
                <c:pt idx="4139">
                  <c:v>1.2432105462680001</c:v>
                </c:pt>
                <c:pt idx="4140">
                  <c:v>1.243523046268</c:v>
                </c:pt>
                <c:pt idx="4141">
                  <c:v>1.243835546268</c:v>
                </c:pt>
                <c:pt idx="4142">
                  <c:v>1.2441480462679999</c:v>
                </c:pt>
                <c:pt idx="4143">
                  <c:v>1.2444605462680001</c:v>
                </c:pt>
                <c:pt idx="4144">
                  <c:v>1.244773046268</c:v>
                </c:pt>
                <c:pt idx="4145">
                  <c:v>1.2450855462679999</c:v>
                </c:pt>
                <c:pt idx="4146">
                  <c:v>1.2453980462680001</c:v>
                </c:pt>
                <c:pt idx="4147">
                  <c:v>1.245710546268</c:v>
                </c:pt>
                <c:pt idx="4148">
                  <c:v>1.246023046268</c:v>
                </c:pt>
                <c:pt idx="4149">
                  <c:v>1.2463355462679999</c:v>
                </c:pt>
                <c:pt idx="4150">
                  <c:v>1.2466480462680001</c:v>
                </c:pt>
                <c:pt idx="4151">
                  <c:v>1.246960546268</c:v>
                </c:pt>
                <c:pt idx="4152">
                  <c:v>1.247273046268</c:v>
                </c:pt>
                <c:pt idx="4153">
                  <c:v>1.2475855462679999</c:v>
                </c:pt>
                <c:pt idx="4154">
                  <c:v>1.247898046268</c:v>
                </c:pt>
                <c:pt idx="4155">
                  <c:v>1.248210546268</c:v>
                </c:pt>
                <c:pt idx="4156">
                  <c:v>1.2485230462679999</c:v>
                </c:pt>
                <c:pt idx="4157">
                  <c:v>1.2488355462680001</c:v>
                </c:pt>
                <c:pt idx="4158">
                  <c:v>1.249148046268</c:v>
                </c:pt>
                <c:pt idx="4159">
                  <c:v>1.249460546268</c:v>
                </c:pt>
                <c:pt idx="4160">
                  <c:v>1.2497730462679999</c:v>
                </c:pt>
                <c:pt idx="4161">
                  <c:v>1.2500855462680001</c:v>
                </c:pt>
                <c:pt idx="4162">
                  <c:v>1.250398046268</c:v>
                </c:pt>
                <c:pt idx="4163">
                  <c:v>1.2507105462679999</c:v>
                </c:pt>
                <c:pt idx="4164">
                  <c:v>1.2510230462680001</c:v>
                </c:pt>
                <c:pt idx="4165">
                  <c:v>1.251335546268</c:v>
                </c:pt>
                <c:pt idx="4166">
                  <c:v>1.251648046268</c:v>
                </c:pt>
                <c:pt idx="4167">
                  <c:v>1.2519605462679999</c:v>
                </c:pt>
                <c:pt idx="4168">
                  <c:v>1.2522730462680001</c:v>
                </c:pt>
                <c:pt idx="4169">
                  <c:v>1.252585546268</c:v>
                </c:pt>
                <c:pt idx="4170">
                  <c:v>1.2528980462679999</c:v>
                </c:pt>
                <c:pt idx="4171">
                  <c:v>1.2532105462680001</c:v>
                </c:pt>
                <c:pt idx="4172">
                  <c:v>1.253523046268</c:v>
                </c:pt>
                <c:pt idx="4173">
                  <c:v>1.253835546268</c:v>
                </c:pt>
                <c:pt idx="4174">
                  <c:v>1.2541480462679999</c:v>
                </c:pt>
                <c:pt idx="4175">
                  <c:v>1.2544605462680001</c:v>
                </c:pt>
                <c:pt idx="4176">
                  <c:v>1.254773046268</c:v>
                </c:pt>
                <c:pt idx="4177">
                  <c:v>1.255085546268</c:v>
                </c:pt>
                <c:pt idx="4178">
                  <c:v>1.2553980462679999</c:v>
                </c:pt>
                <c:pt idx="4179">
                  <c:v>1.255710546268</c:v>
                </c:pt>
                <c:pt idx="4180">
                  <c:v>1.256023046268</c:v>
                </c:pt>
                <c:pt idx="4181">
                  <c:v>1.2563355462679999</c:v>
                </c:pt>
                <c:pt idx="4182">
                  <c:v>1.2566480462680001</c:v>
                </c:pt>
                <c:pt idx="4183">
                  <c:v>1.256960546268</c:v>
                </c:pt>
                <c:pt idx="4184">
                  <c:v>1.257273046268</c:v>
                </c:pt>
                <c:pt idx="4185">
                  <c:v>1.2575855462679999</c:v>
                </c:pt>
                <c:pt idx="4186">
                  <c:v>1.2578980462680001</c:v>
                </c:pt>
                <c:pt idx="4187">
                  <c:v>1.258210546268</c:v>
                </c:pt>
                <c:pt idx="4188">
                  <c:v>1.2585230462679999</c:v>
                </c:pt>
                <c:pt idx="4189">
                  <c:v>1.2588355462680001</c:v>
                </c:pt>
                <c:pt idx="4190">
                  <c:v>1.259148046268</c:v>
                </c:pt>
                <c:pt idx="4191">
                  <c:v>1.259460546268</c:v>
                </c:pt>
                <c:pt idx="4192">
                  <c:v>1.2597730462679999</c:v>
                </c:pt>
                <c:pt idx="4193">
                  <c:v>1.2600855462680001</c:v>
                </c:pt>
                <c:pt idx="4194">
                  <c:v>1.260398046268</c:v>
                </c:pt>
                <c:pt idx="4195">
                  <c:v>1.2607105462679999</c:v>
                </c:pt>
                <c:pt idx="4196">
                  <c:v>1.2610230462680001</c:v>
                </c:pt>
                <c:pt idx="4197">
                  <c:v>1.261335546268</c:v>
                </c:pt>
                <c:pt idx="4198">
                  <c:v>1.261648046268</c:v>
                </c:pt>
                <c:pt idx="4199">
                  <c:v>1.2619605462679999</c:v>
                </c:pt>
                <c:pt idx="4200">
                  <c:v>1.2622730462680001</c:v>
                </c:pt>
                <c:pt idx="4201">
                  <c:v>1.262585546268</c:v>
                </c:pt>
                <c:pt idx="4202">
                  <c:v>1.262898046268</c:v>
                </c:pt>
                <c:pt idx="4203">
                  <c:v>1.2632105462679999</c:v>
                </c:pt>
                <c:pt idx="4204">
                  <c:v>1.263523046268</c:v>
                </c:pt>
                <c:pt idx="4205">
                  <c:v>1.263835546268</c:v>
                </c:pt>
                <c:pt idx="4206">
                  <c:v>1.2641480462679999</c:v>
                </c:pt>
                <c:pt idx="4207">
                  <c:v>1.2644605462680001</c:v>
                </c:pt>
                <c:pt idx="4208">
                  <c:v>1.264773046268</c:v>
                </c:pt>
                <c:pt idx="4209">
                  <c:v>1.265085546268</c:v>
                </c:pt>
                <c:pt idx="4210">
                  <c:v>1.2653980462679999</c:v>
                </c:pt>
                <c:pt idx="4211">
                  <c:v>1.2657105462680001</c:v>
                </c:pt>
                <c:pt idx="4212">
                  <c:v>1.266023046268</c:v>
                </c:pt>
                <c:pt idx="4213">
                  <c:v>1.2663355462679999</c:v>
                </c:pt>
                <c:pt idx="4214">
                  <c:v>1.2666480462680001</c:v>
                </c:pt>
                <c:pt idx="4215">
                  <c:v>1.266960546268</c:v>
                </c:pt>
                <c:pt idx="4216">
                  <c:v>1.267273046268</c:v>
                </c:pt>
                <c:pt idx="4217">
                  <c:v>1.2675855462679999</c:v>
                </c:pt>
                <c:pt idx="4218">
                  <c:v>1.2678980462680001</c:v>
                </c:pt>
                <c:pt idx="4219">
                  <c:v>1.268210546268</c:v>
                </c:pt>
                <c:pt idx="4220">
                  <c:v>1.2685230462679999</c:v>
                </c:pt>
                <c:pt idx="4221">
                  <c:v>1.2688355462680001</c:v>
                </c:pt>
                <c:pt idx="4222">
                  <c:v>1.269148046268</c:v>
                </c:pt>
                <c:pt idx="4223">
                  <c:v>1.269460546268</c:v>
                </c:pt>
                <c:pt idx="4224">
                  <c:v>1.2697730462679999</c:v>
                </c:pt>
                <c:pt idx="4225">
                  <c:v>1.2700855462680001</c:v>
                </c:pt>
                <c:pt idx="4226">
                  <c:v>1.270398046268</c:v>
                </c:pt>
                <c:pt idx="4227">
                  <c:v>1.270710546268</c:v>
                </c:pt>
                <c:pt idx="4228">
                  <c:v>1.2710230462679999</c:v>
                </c:pt>
                <c:pt idx="4229">
                  <c:v>1.271335546268</c:v>
                </c:pt>
                <c:pt idx="4230">
                  <c:v>1.271648046268</c:v>
                </c:pt>
                <c:pt idx="4231">
                  <c:v>1.2719605462679999</c:v>
                </c:pt>
                <c:pt idx="4232">
                  <c:v>1.2722730462680001</c:v>
                </c:pt>
                <c:pt idx="4233">
                  <c:v>1.272585546268</c:v>
                </c:pt>
                <c:pt idx="4234">
                  <c:v>1.272898046268</c:v>
                </c:pt>
                <c:pt idx="4235">
                  <c:v>1.2732105462679999</c:v>
                </c:pt>
                <c:pt idx="4236">
                  <c:v>1.2735230462680001</c:v>
                </c:pt>
                <c:pt idx="4237">
                  <c:v>1.273835546268</c:v>
                </c:pt>
                <c:pt idx="4238">
                  <c:v>1.2741480462679999</c:v>
                </c:pt>
                <c:pt idx="4239">
                  <c:v>1.2744605462680001</c:v>
                </c:pt>
                <c:pt idx="4240">
                  <c:v>1.274773046268</c:v>
                </c:pt>
                <c:pt idx="4241">
                  <c:v>1.275085546268</c:v>
                </c:pt>
                <c:pt idx="4242">
                  <c:v>1.2753980462679999</c:v>
                </c:pt>
                <c:pt idx="4243">
                  <c:v>1.2757105462680001</c:v>
                </c:pt>
                <c:pt idx="4244">
                  <c:v>1.276023046268</c:v>
                </c:pt>
                <c:pt idx="4245">
                  <c:v>1.2763355462679999</c:v>
                </c:pt>
                <c:pt idx="4246">
                  <c:v>1.2766480462680001</c:v>
                </c:pt>
                <c:pt idx="4247">
                  <c:v>1.276960546268</c:v>
                </c:pt>
                <c:pt idx="4248">
                  <c:v>1.277273046268</c:v>
                </c:pt>
                <c:pt idx="4249">
                  <c:v>1.2775855462679999</c:v>
                </c:pt>
                <c:pt idx="4250">
                  <c:v>1.2778980462680001</c:v>
                </c:pt>
                <c:pt idx="4251">
                  <c:v>1.278210546268</c:v>
                </c:pt>
                <c:pt idx="4252">
                  <c:v>1.278523046268</c:v>
                </c:pt>
                <c:pt idx="4253">
                  <c:v>1.2788355462679999</c:v>
                </c:pt>
                <c:pt idx="4254">
                  <c:v>1.279148046268</c:v>
                </c:pt>
                <c:pt idx="4255">
                  <c:v>1.279460546268</c:v>
                </c:pt>
                <c:pt idx="4256">
                  <c:v>1.2797730462679999</c:v>
                </c:pt>
                <c:pt idx="4257">
                  <c:v>1.2800855462680001</c:v>
                </c:pt>
                <c:pt idx="4258">
                  <c:v>1.280398046268</c:v>
                </c:pt>
                <c:pt idx="4259">
                  <c:v>1.280710546268</c:v>
                </c:pt>
                <c:pt idx="4260">
                  <c:v>1.2810230462679999</c:v>
                </c:pt>
                <c:pt idx="4261">
                  <c:v>1.2813355462680001</c:v>
                </c:pt>
                <c:pt idx="4262">
                  <c:v>1.281648046268</c:v>
                </c:pt>
                <c:pt idx="4263">
                  <c:v>1.2819605462679999</c:v>
                </c:pt>
                <c:pt idx="4264">
                  <c:v>1.2822730462680001</c:v>
                </c:pt>
                <c:pt idx="4265">
                  <c:v>1.282585546268</c:v>
                </c:pt>
                <c:pt idx="4266">
                  <c:v>1.282898046268</c:v>
                </c:pt>
                <c:pt idx="4267">
                  <c:v>1.2832105462679999</c:v>
                </c:pt>
                <c:pt idx="4268">
                  <c:v>1.2835230462680001</c:v>
                </c:pt>
                <c:pt idx="4269">
                  <c:v>1.283835546268</c:v>
                </c:pt>
                <c:pt idx="4270">
                  <c:v>1.2841480462679999</c:v>
                </c:pt>
                <c:pt idx="4271">
                  <c:v>1.2844605462680001</c:v>
                </c:pt>
                <c:pt idx="4272">
                  <c:v>1.284773046268</c:v>
                </c:pt>
                <c:pt idx="4273">
                  <c:v>1.285085546268</c:v>
                </c:pt>
                <c:pt idx="4274">
                  <c:v>1.2853980462679999</c:v>
                </c:pt>
                <c:pt idx="4275">
                  <c:v>1.2857105462680001</c:v>
                </c:pt>
                <c:pt idx="4276">
                  <c:v>1.286023046268</c:v>
                </c:pt>
                <c:pt idx="4277">
                  <c:v>1.286335546268</c:v>
                </c:pt>
                <c:pt idx="4278">
                  <c:v>1.2866480462679999</c:v>
                </c:pt>
                <c:pt idx="4279">
                  <c:v>1.286960546268</c:v>
                </c:pt>
                <c:pt idx="4280">
                  <c:v>1.287273046268</c:v>
                </c:pt>
                <c:pt idx="4281">
                  <c:v>1.2875855462679999</c:v>
                </c:pt>
                <c:pt idx="4282">
                  <c:v>1.2878980462680001</c:v>
                </c:pt>
                <c:pt idx="4283">
                  <c:v>1.288210546268</c:v>
                </c:pt>
                <c:pt idx="4284">
                  <c:v>1.288523046268</c:v>
                </c:pt>
                <c:pt idx="4285">
                  <c:v>1.2888355462679999</c:v>
                </c:pt>
                <c:pt idx="4286">
                  <c:v>1.2891480462680001</c:v>
                </c:pt>
                <c:pt idx="4287">
                  <c:v>1.289460546268</c:v>
                </c:pt>
                <c:pt idx="4288">
                  <c:v>1.2897730462679999</c:v>
                </c:pt>
                <c:pt idx="4289">
                  <c:v>1.2900855462680001</c:v>
                </c:pt>
                <c:pt idx="4290">
                  <c:v>1.290398046268</c:v>
                </c:pt>
                <c:pt idx="4291">
                  <c:v>1.290710546268</c:v>
                </c:pt>
                <c:pt idx="4292">
                  <c:v>1.2910230462679999</c:v>
                </c:pt>
                <c:pt idx="4293">
                  <c:v>1.2913355462680001</c:v>
                </c:pt>
                <c:pt idx="4294">
                  <c:v>1.291648046268</c:v>
                </c:pt>
                <c:pt idx="4295">
                  <c:v>1.2919605462679999</c:v>
                </c:pt>
                <c:pt idx="4296">
                  <c:v>1.2922730462680001</c:v>
                </c:pt>
                <c:pt idx="4297">
                  <c:v>1.292585546268</c:v>
                </c:pt>
                <c:pt idx="4298">
                  <c:v>1.292898046268</c:v>
                </c:pt>
                <c:pt idx="4299">
                  <c:v>1.2932105462679999</c:v>
                </c:pt>
                <c:pt idx="4300">
                  <c:v>1.2935230462680001</c:v>
                </c:pt>
                <c:pt idx="4301">
                  <c:v>1.293835546268</c:v>
                </c:pt>
                <c:pt idx="4302">
                  <c:v>1.294148046268</c:v>
                </c:pt>
                <c:pt idx="4303">
                  <c:v>1.2944605462679999</c:v>
                </c:pt>
                <c:pt idx="4304">
                  <c:v>1.294773046268</c:v>
                </c:pt>
                <c:pt idx="4305">
                  <c:v>1.295085546268</c:v>
                </c:pt>
                <c:pt idx="4306">
                  <c:v>1.2953980462679999</c:v>
                </c:pt>
                <c:pt idx="4307">
                  <c:v>1.2957105462680001</c:v>
                </c:pt>
                <c:pt idx="4308">
                  <c:v>1.296023046268</c:v>
                </c:pt>
                <c:pt idx="4309">
                  <c:v>1.296335546268</c:v>
                </c:pt>
                <c:pt idx="4310">
                  <c:v>1.2966480462679999</c:v>
                </c:pt>
                <c:pt idx="4311">
                  <c:v>1.2969605462680001</c:v>
                </c:pt>
                <c:pt idx="4312">
                  <c:v>1.297273046268</c:v>
                </c:pt>
                <c:pt idx="4313">
                  <c:v>1.2975855462679999</c:v>
                </c:pt>
                <c:pt idx="4314">
                  <c:v>1.2978980462680001</c:v>
                </c:pt>
                <c:pt idx="4315">
                  <c:v>1.298210546268</c:v>
                </c:pt>
                <c:pt idx="4316">
                  <c:v>1.298523046268</c:v>
                </c:pt>
                <c:pt idx="4317">
                  <c:v>1.2988355462679999</c:v>
                </c:pt>
                <c:pt idx="4318">
                  <c:v>1.2991480462680001</c:v>
                </c:pt>
                <c:pt idx="4319">
                  <c:v>1.299460546268</c:v>
                </c:pt>
                <c:pt idx="4320">
                  <c:v>1.2997730462679999</c:v>
                </c:pt>
                <c:pt idx="4321">
                  <c:v>1.3000855462680001</c:v>
                </c:pt>
                <c:pt idx="4322">
                  <c:v>1.300398046268</c:v>
                </c:pt>
                <c:pt idx="4323">
                  <c:v>1.300710546268</c:v>
                </c:pt>
                <c:pt idx="4324">
                  <c:v>1.3010230462679999</c:v>
                </c:pt>
                <c:pt idx="4325">
                  <c:v>1.3013355462680001</c:v>
                </c:pt>
                <c:pt idx="4326">
                  <c:v>1.301648046268</c:v>
                </c:pt>
                <c:pt idx="4327">
                  <c:v>1.301960546268</c:v>
                </c:pt>
                <c:pt idx="4328">
                  <c:v>1.3022730462679999</c:v>
                </c:pt>
                <c:pt idx="4329">
                  <c:v>1.302585546268</c:v>
                </c:pt>
                <c:pt idx="4330">
                  <c:v>1.302898046268</c:v>
                </c:pt>
                <c:pt idx="4331">
                  <c:v>1.3032105462679999</c:v>
                </c:pt>
                <c:pt idx="4332">
                  <c:v>1.3035230462680001</c:v>
                </c:pt>
                <c:pt idx="4333">
                  <c:v>1.303835546268</c:v>
                </c:pt>
                <c:pt idx="4334">
                  <c:v>1.304148046268</c:v>
                </c:pt>
                <c:pt idx="4335">
                  <c:v>1.3044605462679999</c:v>
                </c:pt>
                <c:pt idx="4336">
                  <c:v>1.3047730462680001</c:v>
                </c:pt>
                <c:pt idx="4337">
                  <c:v>1.305085546268</c:v>
                </c:pt>
                <c:pt idx="4338">
                  <c:v>1.3053980462679999</c:v>
                </c:pt>
                <c:pt idx="4339">
                  <c:v>1.3057105462680001</c:v>
                </c:pt>
                <c:pt idx="4340">
                  <c:v>1.306023046268</c:v>
                </c:pt>
                <c:pt idx="4341">
                  <c:v>1.306335546268</c:v>
                </c:pt>
                <c:pt idx="4342">
                  <c:v>1.3066480462679999</c:v>
                </c:pt>
                <c:pt idx="4343">
                  <c:v>1.3069605462680001</c:v>
                </c:pt>
                <c:pt idx="4344">
                  <c:v>1.307273046268</c:v>
                </c:pt>
                <c:pt idx="4345">
                  <c:v>1.3075855462679999</c:v>
                </c:pt>
                <c:pt idx="4346">
                  <c:v>1.3078980462680001</c:v>
                </c:pt>
                <c:pt idx="4347">
                  <c:v>1.308210546268</c:v>
                </c:pt>
                <c:pt idx="4348">
                  <c:v>1.308523046268</c:v>
                </c:pt>
                <c:pt idx="4349">
                  <c:v>1.3088355462679999</c:v>
                </c:pt>
                <c:pt idx="4350">
                  <c:v>1.3091480462680001</c:v>
                </c:pt>
                <c:pt idx="4351">
                  <c:v>1.309460546268</c:v>
                </c:pt>
                <c:pt idx="4352">
                  <c:v>1.309773046268</c:v>
                </c:pt>
                <c:pt idx="4353">
                  <c:v>1.3100855462679999</c:v>
                </c:pt>
                <c:pt idx="4354">
                  <c:v>1.310398046268</c:v>
                </c:pt>
                <c:pt idx="4355">
                  <c:v>1.310710546268</c:v>
                </c:pt>
                <c:pt idx="4356">
                  <c:v>1.3110230462679999</c:v>
                </c:pt>
                <c:pt idx="4357">
                  <c:v>1.3113355462680001</c:v>
                </c:pt>
                <c:pt idx="4358">
                  <c:v>1.311648046268</c:v>
                </c:pt>
                <c:pt idx="4359">
                  <c:v>1.311960546268</c:v>
                </c:pt>
                <c:pt idx="4360">
                  <c:v>1.3122730462679999</c:v>
                </c:pt>
                <c:pt idx="4361">
                  <c:v>1.3125855462680001</c:v>
                </c:pt>
                <c:pt idx="4362">
                  <c:v>1.312898046268</c:v>
                </c:pt>
                <c:pt idx="4363">
                  <c:v>1.3132105462679999</c:v>
                </c:pt>
                <c:pt idx="4364">
                  <c:v>1.3135230462680001</c:v>
                </c:pt>
                <c:pt idx="4365">
                  <c:v>1.313835546268</c:v>
                </c:pt>
                <c:pt idx="4366">
                  <c:v>1.314148046268</c:v>
                </c:pt>
                <c:pt idx="4367">
                  <c:v>1.3144605462679999</c:v>
                </c:pt>
                <c:pt idx="4368">
                  <c:v>1.3147730462680001</c:v>
                </c:pt>
                <c:pt idx="4369">
                  <c:v>1.315085546268</c:v>
                </c:pt>
                <c:pt idx="4370">
                  <c:v>1.3153980462679999</c:v>
                </c:pt>
                <c:pt idx="4371">
                  <c:v>1.3157105462680001</c:v>
                </c:pt>
                <c:pt idx="4372">
                  <c:v>1.316023046268</c:v>
                </c:pt>
                <c:pt idx="4373">
                  <c:v>1.316335546268</c:v>
                </c:pt>
                <c:pt idx="4374">
                  <c:v>1.3166480462679999</c:v>
                </c:pt>
                <c:pt idx="4375">
                  <c:v>1.3169605462680001</c:v>
                </c:pt>
                <c:pt idx="4376">
                  <c:v>1.317273046268</c:v>
                </c:pt>
                <c:pt idx="4377">
                  <c:v>1.317585546268</c:v>
                </c:pt>
                <c:pt idx="4378">
                  <c:v>1.3178980462679999</c:v>
                </c:pt>
                <c:pt idx="4379">
                  <c:v>1.318210546268</c:v>
                </c:pt>
                <c:pt idx="4380">
                  <c:v>1.318523046268</c:v>
                </c:pt>
                <c:pt idx="4381">
                  <c:v>1.3188355462679999</c:v>
                </c:pt>
                <c:pt idx="4382">
                  <c:v>1.3191480462680001</c:v>
                </c:pt>
                <c:pt idx="4383">
                  <c:v>1.319460546268</c:v>
                </c:pt>
                <c:pt idx="4384">
                  <c:v>1.319773046268</c:v>
                </c:pt>
                <c:pt idx="4385">
                  <c:v>1.3200855462679999</c:v>
                </c:pt>
                <c:pt idx="4386">
                  <c:v>1.3203980462680001</c:v>
                </c:pt>
                <c:pt idx="4387">
                  <c:v>1.320710546268</c:v>
                </c:pt>
                <c:pt idx="4388">
                  <c:v>1.3210230462679999</c:v>
                </c:pt>
                <c:pt idx="4389">
                  <c:v>1.3213355462680001</c:v>
                </c:pt>
                <c:pt idx="4390">
                  <c:v>1.321648046268</c:v>
                </c:pt>
                <c:pt idx="4391">
                  <c:v>1.321960546268</c:v>
                </c:pt>
                <c:pt idx="4392">
                  <c:v>1.3222730462679999</c:v>
                </c:pt>
                <c:pt idx="4393">
                  <c:v>1.3225855462680001</c:v>
                </c:pt>
                <c:pt idx="4394">
                  <c:v>1.322898046268</c:v>
                </c:pt>
                <c:pt idx="4395">
                  <c:v>1.3232105462679999</c:v>
                </c:pt>
                <c:pt idx="4396">
                  <c:v>1.3235230462680001</c:v>
                </c:pt>
                <c:pt idx="4397">
                  <c:v>1.323835546268</c:v>
                </c:pt>
                <c:pt idx="4398">
                  <c:v>1.324148046268</c:v>
                </c:pt>
                <c:pt idx="4399">
                  <c:v>1.3244605462679999</c:v>
                </c:pt>
                <c:pt idx="4400">
                  <c:v>1.3247730462680001</c:v>
                </c:pt>
                <c:pt idx="4401">
                  <c:v>1.325085546268</c:v>
                </c:pt>
                <c:pt idx="4402">
                  <c:v>1.325398046268</c:v>
                </c:pt>
                <c:pt idx="4403">
                  <c:v>1.3257105462679999</c:v>
                </c:pt>
                <c:pt idx="4404">
                  <c:v>1.326023046268</c:v>
                </c:pt>
                <c:pt idx="4405">
                  <c:v>1.326335546268</c:v>
                </c:pt>
                <c:pt idx="4406">
                  <c:v>1.3266480462679999</c:v>
                </c:pt>
                <c:pt idx="4407">
                  <c:v>1.3269605462680001</c:v>
                </c:pt>
                <c:pt idx="4408">
                  <c:v>1.327273046268</c:v>
                </c:pt>
                <c:pt idx="4409">
                  <c:v>1.327585546268</c:v>
                </c:pt>
                <c:pt idx="4410">
                  <c:v>1.3278980462679999</c:v>
                </c:pt>
                <c:pt idx="4411">
                  <c:v>1.3282105462680001</c:v>
                </c:pt>
                <c:pt idx="4412">
                  <c:v>1.328523046268</c:v>
                </c:pt>
                <c:pt idx="4413">
                  <c:v>1.3288355462679999</c:v>
                </c:pt>
                <c:pt idx="4414">
                  <c:v>1.3291480462680001</c:v>
                </c:pt>
                <c:pt idx="4415">
                  <c:v>1.329460546268</c:v>
                </c:pt>
                <c:pt idx="4416">
                  <c:v>1.329773046268</c:v>
                </c:pt>
                <c:pt idx="4417">
                  <c:v>1.3300855462679999</c:v>
                </c:pt>
                <c:pt idx="4418">
                  <c:v>1.3303980462680001</c:v>
                </c:pt>
                <c:pt idx="4419">
                  <c:v>1.330710546268</c:v>
                </c:pt>
                <c:pt idx="4420">
                  <c:v>1.3310230462679999</c:v>
                </c:pt>
                <c:pt idx="4421">
                  <c:v>1.3313355462680001</c:v>
                </c:pt>
                <c:pt idx="4422">
                  <c:v>1.331648046268</c:v>
                </c:pt>
                <c:pt idx="4423">
                  <c:v>1.331960546268</c:v>
                </c:pt>
                <c:pt idx="4424">
                  <c:v>1.3322730462679999</c:v>
                </c:pt>
                <c:pt idx="4425">
                  <c:v>1.3325855462680001</c:v>
                </c:pt>
                <c:pt idx="4426">
                  <c:v>1.332898046268</c:v>
                </c:pt>
                <c:pt idx="4427">
                  <c:v>1.333210546268</c:v>
                </c:pt>
                <c:pt idx="4428">
                  <c:v>1.3335230462679999</c:v>
                </c:pt>
                <c:pt idx="4429">
                  <c:v>1.333835546268</c:v>
                </c:pt>
                <c:pt idx="4430">
                  <c:v>1.334148046268</c:v>
                </c:pt>
                <c:pt idx="4431">
                  <c:v>1.3344605462679999</c:v>
                </c:pt>
                <c:pt idx="4432">
                  <c:v>1.3347730462680001</c:v>
                </c:pt>
                <c:pt idx="4433">
                  <c:v>1.335085546268</c:v>
                </c:pt>
                <c:pt idx="4434">
                  <c:v>1.335398046268</c:v>
                </c:pt>
                <c:pt idx="4435">
                  <c:v>1.3357105462679999</c:v>
                </c:pt>
                <c:pt idx="4436">
                  <c:v>1.3360230462680001</c:v>
                </c:pt>
                <c:pt idx="4437">
                  <c:v>1.336335546268</c:v>
                </c:pt>
                <c:pt idx="4438">
                  <c:v>1.3366480462679999</c:v>
                </c:pt>
                <c:pt idx="4439">
                  <c:v>1.3369605462680001</c:v>
                </c:pt>
                <c:pt idx="4440">
                  <c:v>1.337273046268</c:v>
                </c:pt>
                <c:pt idx="4441">
                  <c:v>1.337585546268</c:v>
                </c:pt>
                <c:pt idx="4442">
                  <c:v>1.3378980462679999</c:v>
                </c:pt>
                <c:pt idx="4443">
                  <c:v>1.3382105462680001</c:v>
                </c:pt>
                <c:pt idx="4444">
                  <c:v>1.338523046268</c:v>
                </c:pt>
                <c:pt idx="4445">
                  <c:v>1.3388355462679999</c:v>
                </c:pt>
                <c:pt idx="4446">
                  <c:v>1.3391480462680001</c:v>
                </c:pt>
                <c:pt idx="4447">
                  <c:v>1.339460546268</c:v>
                </c:pt>
                <c:pt idx="4448">
                  <c:v>1.339773046268</c:v>
                </c:pt>
                <c:pt idx="4449">
                  <c:v>1.3400855462679999</c:v>
                </c:pt>
                <c:pt idx="4450">
                  <c:v>1.3403980462680001</c:v>
                </c:pt>
                <c:pt idx="4451">
                  <c:v>1.340710546268</c:v>
                </c:pt>
                <c:pt idx="4452">
                  <c:v>1.341023046268</c:v>
                </c:pt>
                <c:pt idx="4453">
                  <c:v>1.3413355462679999</c:v>
                </c:pt>
                <c:pt idx="4454">
                  <c:v>1.341648046268</c:v>
                </c:pt>
                <c:pt idx="4455">
                  <c:v>1.341960546268</c:v>
                </c:pt>
                <c:pt idx="4456">
                  <c:v>1.3422730462679999</c:v>
                </c:pt>
                <c:pt idx="4457">
                  <c:v>1.3425855462680001</c:v>
                </c:pt>
                <c:pt idx="4458">
                  <c:v>1.342898046268</c:v>
                </c:pt>
                <c:pt idx="4459">
                  <c:v>1.343210546268</c:v>
                </c:pt>
                <c:pt idx="4460">
                  <c:v>1.3435230462679999</c:v>
                </c:pt>
                <c:pt idx="4461">
                  <c:v>1.3438355462680001</c:v>
                </c:pt>
                <c:pt idx="4462">
                  <c:v>1.344148046268</c:v>
                </c:pt>
                <c:pt idx="4463">
                  <c:v>1.3444605462679999</c:v>
                </c:pt>
                <c:pt idx="4464">
                  <c:v>1.3447730462680001</c:v>
                </c:pt>
                <c:pt idx="4465">
                  <c:v>1.345085546268</c:v>
                </c:pt>
                <c:pt idx="4466">
                  <c:v>1.345398046268</c:v>
                </c:pt>
                <c:pt idx="4467">
                  <c:v>1.3457105462679999</c:v>
                </c:pt>
                <c:pt idx="4468">
                  <c:v>1.3460230462680001</c:v>
                </c:pt>
                <c:pt idx="4469">
                  <c:v>1.346335546268</c:v>
                </c:pt>
                <c:pt idx="4470">
                  <c:v>1.3466480462679999</c:v>
                </c:pt>
                <c:pt idx="4471">
                  <c:v>1.3469605462680001</c:v>
                </c:pt>
                <c:pt idx="4472">
                  <c:v>1.347273046268</c:v>
                </c:pt>
                <c:pt idx="4473">
                  <c:v>1.347585546268</c:v>
                </c:pt>
                <c:pt idx="4474">
                  <c:v>1.3478980462679999</c:v>
                </c:pt>
                <c:pt idx="4475">
                  <c:v>1.3482105462680001</c:v>
                </c:pt>
                <c:pt idx="4476">
                  <c:v>1.348523046268</c:v>
                </c:pt>
                <c:pt idx="4477">
                  <c:v>1.348835546268</c:v>
                </c:pt>
                <c:pt idx="4478">
                  <c:v>1.3491480462679999</c:v>
                </c:pt>
                <c:pt idx="4479">
                  <c:v>1.349460546268</c:v>
                </c:pt>
                <c:pt idx="4480">
                  <c:v>1.349773046268</c:v>
                </c:pt>
                <c:pt idx="4481">
                  <c:v>1.3500855462679999</c:v>
                </c:pt>
                <c:pt idx="4482">
                  <c:v>1.3503980462680001</c:v>
                </c:pt>
                <c:pt idx="4483">
                  <c:v>1.350710546268</c:v>
                </c:pt>
                <c:pt idx="4484">
                  <c:v>1.351023046268</c:v>
                </c:pt>
                <c:pt idx="4485">
                  <c:v>1.3513355462679999</c:v>
                </c:pt>
                <c:pt idx="4486">
                  <c:v>1.3516480462680001</c:v>
                </c:pt>
                <c:pt idx="4487">
                  <c:v>1.351960546268</c:v>
                </c:pt>
                <c:pt idx="4488">
                  <c:v>1.3522730462679999</c:v>
                </c:pt>
                <c:pt idx="4489">
                  <c:v>1.3525855462680001</c:v>
                </c:pt>
                <c:pt idx="4490">
                  <c:v>1.352898046268</c:v>
                </c:pt>
                <c:pt idx="4491">
                  <c:v>1.353210546268</c:v>
                </c:pt>
                <c:pt idx="4492">
                  <c:v>1.3535230462679999</c:v>
                </c:pt>
                <c:pt idx="4493">
                  <c:v>1.3538355462680001</c:v>
                </c:pt>
                <c:pt idx="4494">
                  <c:v>1.354148046268</c:v>
                </c:pt>
                <c:pt idx="4495">
                  <c:v>1.3544605462679999</c:v>
                </c:pt>
                <c:pt idx="4496">
                  <c:v>1.3547730462680001</c:v>
                </c:pt>
                <c:pt idx="4497">
                  <c:v>1.355085546268</c:v>
                </c:pt>
                <c:pt idx="4498">
                  <c:v>1.355398046268</c:v>
                </c:pt>
                <c:pt idx="4499">
                  <c:v>1.3557105462679999</c:v>
                </c:pt>
                <c:pt idx="4500">
                  <c:v>1.3560230462680001</c:v>
                </c:pt>
                <c:pt idx="4501">
                  <c:v>1.356335546268</c:v>
                </c:pt>
                <c:pt idx="4502">
                  <c:v>1.356648046268</c:v>
                </c:pt>
                <c:pt idx="4503">
                  <c:v>1.3569605462679999</c:v>
                </c:pt>
                <c:pt idx="4504">
                  <c:v>1.357273046268</c:v>
                </c:pt>
                <c:pt idx="4505">
                  <c:v>1.357585546268</c:v>
                </c:pt>
                <c:pt idx="4506">
                  <c:v>1.3578980462679999</c:v>
                </c:pt>
                <c:pt idx="4507">
                  <c:v>1.3582105462680001</c:v>
                </c:pt>
                <c:pt idx="4508">
                  <c:v>1.358523046268</c:v>
                </c:pt>
                <c:pt idx="4509">
                  <c:v>1.358835546268</c:v>
                </c:pt>
                <c:pt idx="4510">
                  <c:v>1.3591480462679999</c:v>
                </c:pt>
                <c:pt idx="4511">
                  <c:v>1.3594605462680001</c:v>
                </c:pt>
                <c:pt idx="4512">
                  <c:v>1.359773046268</c:v>
                </c:pt>
                <c:pt idx="4513">
                  <c:v>1.3600855462679999</c:v>
                </c:pt>
                <c:pt idx="4514">
                  <c:v>1.3603980462680001</c:v>
                </c:pt>
                <c:pt idx="4515">
                  <c:v>1.360710546268</c:v>
                </c:pt>
                <c:pt idx="4516">
                  <c:v>1.361023046268</c:v>
                </c:pt>
                <c:pt idx="4517">
                  <c:v>1.3613355462679999</c:v>
                </c:pt>
                <c:pt idx="4518">
                  <c:v>1.3616480462680001</c:v>
                </c:pt>
                <c:pt idx="4519">
                  <c:v>1.361960546268</c:v>
                </c:pt>
                <c:pt idx="4520">
                  <c:v>1.3622730462679999</c:v>
                </c:pt>
                <c:pt idx="4521">
                  <c:v>1.3625855462680001</c:v>
                </c:pt>
                <c:pt idx="4522">
                  <c:v>1.362898046268</c:v>
                </c:pt>
                <c:pt idx="4523">
                  <c:v>1.363210546268</c:v>
                </c:pt>
                <c:pt idx="4524">
                  <c:v>1.3635230462679999</c:v>
                </c:pt>
                <c:pt idx="4525">
                  <c:v>1.3638355462680001</c:v>
                </c:pt>
                <c:pt idx="4526">
                  <c:v>1.364148046268</c:v>
                </c:pt>
                <c:pt idx="4527">
                  <c:v>1.364460546268</c:v>
                </c:pt>
                <c:pt idx="4528">
                  <c:v>1.3647730462679999</c:v>
                </c:pt>
                <c:pt idx="4529">
                  <c:v>1.365085546268</c:v>
                </c:pt>
                <c:pt idx="4530">
                  <c:v>1.365398046268</c:v>
                </c:pt>
                <c:pt idx="4531">
                  <c:v>1.3657105462679999</c:v>
                </c:pt>
                <c:pt idx="4532">
                  <c:v>1.3660230462680001</c:v>
                </c:pt>
                <c:pt idx="4533">
                  <c:v>1.366335546268</c:v>
                </c:pt>
                <c:pt idx="4534">
                  <c:v>1.366648046268</c:v>
                </c:pt>
                <c:pt idx="4535">
                  <c:v>1.3669605462679999</c:v>
                </c:pt>
                <c:pt idx="4536">
                  <c:v>1.3672730462680001</c:v>
                </c:pt>
                <c:pt idx="4537">
                  <c:v>1.367585546268</c:v>
                </c:pt>
                <c:pt idx="4538">
                  <c:v>1.3678980462679999</c:v>
                </c:pt>
                <c:pt idx="4539">
                  <c:v>1.3682105462680001</c:v>
                </c:pt>
                <c:pt idx="4540">
                  <c:v>1.368523046268</c:v>
                </c:pt>
                <c:pt idx="4541">
                  <c:v>1.368835546268</c:v>
                </c:pt>
                <c:pt idx="4542">
                  <c:v>1.3691480462679999</c:v>
                </c:pt>
                <c:pt idx="4543">
                  <c:v>1.3694605462680001</c:v>
                </c:pt>
                <c:pt idx="4544">
                  <c:v>1.369773046268</c:v>
                </c:pt>
                <c:pt idx="4545">
                  <c:v>1.3700855462679999</c:v>
                </c:pt>
                <c:pt idx="4546">
                  <c:v>1.3703980462680001</c:v>
                </c:pt>
                <c:pt idx="4547">
                  <c:v>1.370710546268</c:v>
                </c:pt>
                <c:pt idx="4548">
                  <c:v>1.371023046268</c:v>
                </c:pt>
                <c:pt idx="4549">
                  <c:v>1.3713355462679999</c:v>
                </c:pt>
                <c:pt idx="4550">
                  <c:v>1.3716480462680001</c:v>
                </c:pt>
                <c:pt idx="4551">
                  <c:v>1.371960546268</c:v>
                </c:pt>
                <c:pt idx="4552">
                  <c:v>1.372273046268</c:v>
                </c:pt>
                <c:pt idx="4553">
                  <c:v>1.3725855462679999</c:v>
                </c:pt>
                <c:pt idx="4554">
                  <c:v>1.372898046268</c:v>
                </c:pt>
                <c:pt idx="4555">
                  <c:v>1.373210546268</c:v>
                </c:pt>
                <c:pt idx="4556">
                  <c:v>1.3735230462679999</c:v>
                </c:pt>
                <c:pt idx="4557">
                  <c:v>1.3738355462680001</c:v>
                </c:pt>
                <c:pt idx="4558">
                  <c:v>1.374148046268</c:v>
                </c:pt>
                <c:pt idx="4559">
                  <c:v>1.374460546268</c:v>
                </c:pt>
                <c:pt idx="4560">
                  <c:v>1.3747730462679999</c:v>
                </c:pt>
                <c:pt idx="4561">
                  <c:v>1.3750855462680001</c:v>
                </c:pt>
                <c:pt idx="4562">
                  <c:v>1.375398046268</c:v>
                </c:pt>
                <c:pt idx="4563">
                  <c:v>1.3757105462679999</c:v>
                </c:pt>
                <c:pt idx="4564">
                  <c:v>1.3760230462680001</c:v>
                </c:pt>
                <c:pt idx="4565">
                  <c:v>1.376335546268</c:v>
                </c:pt>
                <c:pt idx="4566">
                  <c:v>1.376648046268</c:v>
                </c:pt>
                <c:pt idx="4567">
                  <c:v>1.3769605462679999</c:v>
                </c:pt>
                <c:pt idx="4568">
                  <c:v>1.3772730462680001</c:v>
                </c:pt>
                <c:pt idx="4569">
                  <c:v>1.377585546268</c:v>
                </c:pt>
                <c:pt idx="4570">
                  <c:v>1.3778980462679999</c:v>
                </c:pt>
                <c:pt idx="4571">
                  <c:v>1.3782105462680001</c:v>
                </c:pt>
                <c:pt idx="4572">
                  <c:v>1.378523046268</c:v>
                </c:pt>
                <c:pt idx="4573">
                  <c:v>1.378835546268</c:v>
                </c:pt>
                <c:pt idx="4574">
                  <c:v>1.3791480462679999</c:v>
                </c:pt>
                <c:pt idx="4575">
                  <c:v>1.3794605462680001</c:v>
                </c:pt>
                <c:pt idx="4576">
                  <c:v>1.379773046268</c:v>
                </c:pt>
                <c:pt idx="4577">
                  <c:v>1.380085546268</c:v>
                </c:pt>
                <c:pt idx="4578">
                  <c:v>1.3803980462679999</c:v>
                </c:pt>
                <c:pt idx="4579">
                  <c:v>1.380710546268</c:v>
                </c:pt>
                <c:pt idx="4580">
                  <c:v>1.381023046268</c:v>
                </c:pt>
                <c:pt idx="4581">
                  <c:v>1.3813355462679999</c:v>
                </c:pt>
                <c:pt idx="4582">
                  <c:v>1.3816480462680001</c:v>
                </c:pt>
                <c:pt idx="4583">
                  <c:v>1.381960546268</c:v>
                </c:pt>
                <c:pt idx="4584">
                  <c:v>1.382273046268</c:v>
                </c:pt>
                <c:pt idx="4585">
                  <c:v>1.3825855462679999</c:v>
                </c:pt>
                <c:pt idx="4586">
                  <c:v>1.3828980462680001</c:v>
                </c:pt>
                <c:pt idx="4587">
                  <c:v>1.383210546268</c:v>
                </c:pt>
                <c:pt idx="4588">
                  <c:v>1.3835230462679999</c:v>
                </c:pt>
                <c:pt idx="4589">
                  <c:v>1.3838355462680001</c:v>
                </c:pt>
                <c:pt idx="4590">
                  <c:v>1.384148046268</c:v>
                </c:pt>
                <c:pt idx="4591">
                  <c:v>1.384460546268</c:v>
                </c:pt>
                <c:pt idx="4592">
                  <c:v>1.3847730462679999</c:v>
                </c:pt>
                <c:pt idx="4593">
                  <c:v>1.3850855462680001</c:v>
                </c:pt>
                <c:pt idx="4594">
                  <c:v>1.385398046268</c:v>
                </c:pt>
                <c:pt idx="4595">
                  <c:v>1.3857105462679999</c:v>
                </c:pt>
                <c:pt idx="4596">
                  <c:v>1.3860230462680001</c:v>
                </c:pt>
                <c:pt idx="4597">
                  <c:v>1.386335546268</c:v>
                </c:pt>
                <c:pt idx="4598">
                  <c:v>1.386648046268</c:v>
                </c:pt>
                <c:pt idx="4599">
                  <c:v>1.3869605462679999</c:v>
                </c:pt>
                <c:pt idx="4600">
                  <c:v>1.3872730462680001</c:v>
                </c:pt>
                <c:pt idx="4601">
                  <c:v>1.387585546268</c:v>
                </c:pt>
                <c:pt idx="4602">
                  <c:v>1.387898046268</c:v>
                </c:pt>
                <c:pt idx="4603">
                  <c:v>1.3882105462679999</c:v>
                </c:pt>
                <c:pt idx="4604">
                  <c:v>1.388523046268</c:v>
                </c:pt>
                <c:pt idx="4605">
                  <c:v>1.388835546268</c:v>
                </c:pt>
                <c:pt idx="4606">
                  <c:v>1.3891480462679999</c:v>
                </c:pt>
                <c:pt idx="4607">
                  <c:v>1.3894605462680001</c:v>
                </c:pt>
                <c:pt idx="4608">
                  <c:v>1.389773046268</c:v>
                </c:pt>
                <c:pt idx="4609">
                  <c:v>1.390085546268</c:v>
                </c:pt>
                <c:pt idx="4610">
                  <c:v>1.3903980462679999</c:v>
                </c:pt>
                <c:pt idx="4611">
                  <c:v>1.3907105462680001</c:v>
                </c:pt>
                <c:pt idx="4612">
                  <c:v>1.391023046268</c:v>
                </c:pt>
                <c:pt idx="4613">
                  <c:v>1.3913355462679999</c:v>
                </c:pt>
                <c:pt idx="4614">
                  <c:v>1.3916480462680001</c:v>
                </c:pt>
                <c:pt idx="4615">
                  <c:v>1.391960546268</c:v>
                </c:pt>
                <c:pt idx="4616">
                  <c:v>1.392273046268</c:v>
                </c:pt>
                <c:pt idx="4617">
                  <c:v>1.3925855462679999</c:v>
                </c:pt>
                <c:pt idx="4618">
                  <c:v>1.3928980462680001</c:v>
                </c:pt>
                <c:pt idx="4619">
                  <c:v>1.393210546268</c:v>
                </c:pt>
                <c:pt idx="4620">
                  <c:v>1.3935230462679999</c:v>
                </c:pt>
                <c:pt idx="4621">
                  <c:v>1.3938355462680001</c:v>
                </c:pt>
                <c:pt idx="4622">
                  <c:v>1.394148046268</c:v>
                </c:pt>
                <c:pt idx="4623">
                  <c:v>1.394460546268</c:v>
                </c:pt>
                <c:pt idx="4624">
                  <c:v>1.3947730462679999</c:v>
                </c:pt>
                <c:pt idx="4625">
                  <c:v>1.3950855462680001</c:v>
                </c:pt>
                <c:pt idx="4626">
                  <c:v>1.395398046268</c:v>
                </c:pt>
                <c:pt idx="4627">
                  <c:v>1.395710546268</c:v>
                </c:pt>
                <c:pt idx="4628">
                  <c:v>1.3960230462679999</c:v>
                </c:pt>
                <c:pt idx="4629">
                  <c:v>1.396335546268</c:v>
                </c:pt>
                <c:pt idx="4630">
                  <c:v>1.396648046268</c:v>
                </c:pt>
                <c:pt idx="4631">
                  <c:v>1.3969605462679999</c:v>
                </c:pt>
                <c:pt idx="4632">
                  <c:v>1.3972730462680001</c:v>
                </c:pt>
                <c:pt idx="4633">
                  <c:v>1.397585546268</c:v>
                </c:pt>
                <c:pt idx="4634">
                  <c:v>1.397898046268</c:v>
                </c:pt>
                <c:pt idx="4635">
                  <c:v>1.3982105462679999</c:v>
                </c:pt>
                <c:pt idx="4636">
                  <c:v>1.3985230462680001</c:v>
                </c:pt>
                <c:pt idx="4637">
                  <c:v>1.398835546268</c:v>
                </c:pt>
                <c:pt idx="4638">
                  <c:v>1.3991480462679999</c:v>
                </c:pt>
                <c:pt idx="4639">
                  <c:v>1.3994605462680001</c:v>
                </c:pt>
                <c:pt idx="4640">
                  <c:v>1.399773046268</c:v>
                </c:pt>
                <c:pt idx="4641">
                  <c:v>1.400085546268</c:v>
                </c:pt>
                <c:pt idx="4642">
                  <c:v>1.4003980462679999</c:v>
                </c:pt>
                <c:pt idx="4643">
                  <c:v>1.4007105462680001</c:v>
                </c:pt>
                <c:pt idx="4644">
                  <c:v>1.401023046268</c:v>
                </c:pt>
                <c:pt idx="4645">
                  <c:v>1.4013355462679999</c:v>
                </c:pt>
                <c:pt idx="4646">
                  <c:v>1.4016480462680001</c:v>
                </c:pt>
                <c:pt idx="4647">
                  <c:v>1.401960546268</c:v>
                </c:pt>
                <c:pt idx="4648">
                  <c:v>1.402273046268</c:v>
                </c:pt>
                <c:pt idx="4649">
                  <c:v>1.4025855462679999</c:v>
                </c:pt>
                <c:pt idx="4650">
                  <c:v>1.4028980462680001</c:v>
                </c:pt>
                <c:pt idx="4651">
                  <c:v>1.403210546268</c:v>
                </c:pt>
                <c:pt idx="4652">
                  <c:v>1.403523046268</c:v>
                </c:pt>
                <c:pt idx="4653">
                  <c:v>1.4038355462679999</c:v>
                </c:pt>
                <c:pt idx="4654">
                  <c:v>1.404148046268</c:v>
                </c:pt>
                <c:pt idx="4655">
                  <c:v>1.404460546268</c:v>
                </c:pt>
                <c:pt idx="4656">
                  <c:v>1.4047730462679999</c:v>
                </c:pt>
                <c:pt idx="4657">
                  <c:v>1.4050855462680001</c:v>
                </c:pt>
                <c:pt idx="4658">
                  <c:v>1.405398046268</c:v>
                </c:pt>
                <c:pt idx="4659">
                  <c:v>1.405710546268</c:v>
                </c:pt>
                <c:pt idx="4660">
                  <c:v>1.4060230462679999</c:v>
                </c:pt>
                <c:pt idx="4661">
                  <c:v>1.4063355462680001</c:v>
                </c:pt>
                <c:pt idx="4662">
                  <c:v>1.406648046268</c:v>
                </c:pt>
                <c:pt idx="4663">
                  <c:v>1.4069605462679999</c:v>
                </c:pt>
                <c:pt idx="4664">
                  <c:v>1.4072730462680001</c:v>
                </c:pt>
                <c:pt idx="4665">
                  <c:v>1.407585546268</c:v>
                </c:pt>
                <c:pt idx="4666">
                  <c:v>1.407898046268</c:v>
                </c:pt>
                <c:pt idx="4667">
                  <c:v>1.4082105462679999</c:v>
                </c:pt>
                <c:pt idx="4668">
                  <c:v>1.4085230462680001</c:v>
                </c:pt>
                <c:pt idx="4669">
                  <c:v>1.408835546268</c:v>
                </c:pt>
                <c:pt idx="4670">
                  <c:v>1.4091480462679999</c:v>
                </c:pt>
                <c:pt idx="4671">
                  <c:v>1.4094605462680001</c:v>
                </c:pt>
                <c:pt idx="4672">
                  <c:v>1.409773046268</c:v>
                </c:pt>
                <c:pt idx="4673">
                  <c:v>1.410085546268</c:v>
                </c:pt>
                <c:pt idx="4674">
                  <c:v>1.4103980462679999</c:v>
                </c:pt>
                <c:pt idx="4675">
                  <c:v>1.4107105462680001</c:v>
                </c:pt>
                <c:pt idx="4676">
                  <c:v>1.411023046268</c:v>
                </c:pt>
                <c:pt idx="4677">
                  <c:v>1.411335546268</c:v>
                </c:pt>
                <c:pt idx="4678">
                  <c:v>1.4116480462679999</c:v>
                </c:pt>
                <c:pt idx="4679">
                  <c:v>1.411960546268</c:v>
                </c:pt>
                <c:pt idx="4680">
                  <c:v>1.412273046268</c:v>
                </c:pt>
                <c:pt idx="4681">
                  <c:v>1.4125855462679999</c:v>
                </c:pt>
                <c:pt idx="4682">
                  <c:v>1.4128980462680001</c:v>
                </c:pt>
                <c:pt idx="4683">
                  <c:v>1.413210546268</c:v>
                </c:pt>
                <c:pt idx="4684">
                  <c:v>1.413523046268</c:v>
                </c:pt>
                <c:pt idx="4685">
                  <c:v>1.4138355462679999</c:v>
                </c:pt>
                <c:pt idx="4686">
                  <c:v>1.4141480462680001</c:v>
                </c:pt>
                <c:pt idx="4687">
                  <c:v>1.414460546268</c:v>
                </c:pt>
                <c:pt idx="4688">
                  <c:v>1.4147730462679999</c:v>
                </c:pt>
                <c:pt idx="4689">
                  <c:v>1.4150855462680001</c:v>
                </c:pt>
                <c:pt idx="4690">
                  <c:v>1.415398046268</c:v>
                </c:pt>
                <c:pt idx="4691">
                  <c:v>1.415710546268</c:v>
                </c:pt>
                <c:pt idx="4692">
                  <c:v>1.4160230462679999</c:v>
                </c:pt>
                <c:pt idx="4693">
                  <c:v>1.4163355462680001</c:v>
                </c:pt>
                <c:pt idx="4694">
                  <c:v>1.416648046268</c:v>
                </c:pt>
                <c:pt idx="4695">
                  <c:v>1.4169605462679999</c:v>
                </c:pt>
                <c:pt idx="4696">
                  <c:v>1.4172730462680001</c:v>
                </c:pt>
                <c:pt idx="4697">
                  <c:v>1.417585546268</c:v>
                </c:pt>
                <c:pt idx="4698">
                  <c:v>1.417898046268</c:v>
                </c:pt>
                <c:pt idx="4699">
                  <c:v>1.4182105462679999</c:v>
                </c:pt>
                <c:pt idx="4700">
                  <c:v>1.4185230462680001</c:v>
                </c:pt>
                <c:pt idx="4701">
                  <c:v>1.418835546268</c:v>
                </c:pt>
                <c:pt idx="4702">
                  <c:v>1.419148046268</c:v>
                </c:pt>
                <c:pt idx="4703">
                  <c:v>1.4194605462679999</c:v>
                </c:pt>
                <c:pt idx="4704">
                  <c:v>1.419773046268</c:v>
                </c:pt>
                <c:pt idx="4705">
                  <c:v>1.420085546268</c:v>
                </c:pt>
                <c:pt idx="4706">
                  <c:v>1.4203980462679999</c:v>
                </c:pt>
                <c:pt idx="4707">
                  <c:v>1.4207105462680001</c:v>
                </c:pt>
                <c:pt idx="4708">
                  <c:v>1.421023046268</c:v>
                </c:pt>
                <c:pt idx="4709">
                  <c:v>1.421335546268</c:v>
                </c:pt>
                <c:pt idx="4710">
                  <c:v>1.4216480462679999</c:v>
                </c:pt>
                <c:pt idx="4711">
                  <c:v>1.4219605462680001</c:v>
                </c:pt>
                <c:pt idx="4712">
                  <c:v>1.422273046268</c:v>
                </c:pt>
                <c:pt idx="4713">
                  <c:v>1.4225855462679999</c:v>
                </c:pt>
                <c:pt idx="4714">
                  <c:v>1.4228980462680001</c:v>
                </c:pt>
                <c:pt idx="4715">
                  <c:v>1.423210546268</c:v>
                </c:pt>
                <c:pt idx="4716">
                  <c:v>1.423523046268</c:v>
                </c:pt>
                <c:pt idx="4717">
                  <c:v>1.4238355462679999</c:v>
                </c:pt>
                <c:pt idx="4718">
                  <c:v>1.4241480462680001</c:v>
                </c:pt>
                <c:pt idx="4719">
                  <c:v>1.424460546268</c:v>
                </c:pt>
                <c:pt idx="4720">
                  <c:v>1.4247730462679999</c:v>
                </c:pt>
                <c:pt idx="4721">
                  <c:v>1.4250855462680001</c:v>
                </c:pt>
                <c:pt idx="4722">
                  <c:v>1.425398046268</c:v>
                </c:pt>
                <c:pt idx="4723">
                  <c:v>1.425710546268</c:v>
                </c:pt>
                <c:pt idx="4724">
                  <c:v>1.4260230462679999</c:v>
                </c:pt>
                <c:pt idx="4725">
                  <c:v>1.4263355462680001</c:v>
                </c:pt>
                <c:pt idx="4726">
                  <c:v>1.426648046268</c:v>
                </c:pt>
                <c:pt idx="4727">
                  <c:v>1.426960546268</c:v>
                </c:pt>
                <c:pt idx="4728">
                  <c:v>1.4272730462679999</c:v>
                </c:pt>
                <c:pt idx="4729">
                  <c:v>1.427585546268</c:v>
                </c:pt>
                <c:pt idx="4730">
                  <c:v>1.427898046268</c:v>
                </c:pt>
                <c:pt idx="4731">
                  <c:v>1.4282105462679999</c:v>
                </c:pt>
                <c:pt idx="4732">
                  <c:v>1.4285230462680001</c:v>
                </c:pt>
                <c:pt idx="4733">
                  <c:v>1.428835546268</c:v>
                </c:pt>
                <c:pt idx="4734">
                  <c:v>1.429148046268</c:v>
                </c:pt>
                <c:pt idx="4735">
                  <c:v>1.4294605462679999</c:v>
                </c:pt>
                <c:pt idx="4736">
                  <c:v>1.4297730462680001</c:v>
                </c:pt>
                <c:pt idx="4737">
                  <c:v>1.430085546268</c:v>
                </c:pt>
                <c:pt idx="4738">
                  <c:v>1.4303980462679999</c:v>
                </c:pt>
                <c:pt idx="4739">
                  <c:v>1.4307105462680001</c:v>
                </c:pt>
                <c:pt idx="4740">
                  <c:v>1.431023046268</c:v>
                </c:pt>
                <c:pt idx="4741">
                  <c:v>1.431335546268</c:v>
                </c:pt>
                <c:pt idx="4742">
                  <c:v>1.4316480462679999</c:v>
                </c:pt>
                <c:pt idx="4743">
                  <c:v>1.4319605462680001</c:v>
                </c:pt>
                <c:pt idx="4744">
                  <c:v>1.432273046268</c:v>
                </c:pt>
                <c:pt idx="4745">
                  <c:v>1.4325855462679999</c:v>
                </c:pt>
                <c:pt idx="4746">
                  <c:v>1.4328980462680001</c:v>
                </c:pt>
                <c:pt idx="4747">
                  <c:v>1.433210546268</c:v>
                </c:pt>
                <c:pt idx="4748">
                  <c:v>1.433523046268</c:v>
                </c:pt>
                <c:pt idx="4749">
                  <c:v>1.4338355462679999</c:v>
                </c:pt>
                <c:pt idx="4750">
                  <c:v>1.4341480462680001</c:v>
                </c:pt>
                <c:pt idx="4751">
                  <c:v>1.434460546268</c:v>
                </c:pt>
                <c:pt idx="4752">
                  <c:v>1.434773046268</c:v>
                </c:pt>
                <c:pt idx="4753">
                  <c:v>1.4350855462679999</c:v>
                </c:pt>
                <c:pt idx="4754">
                  <c:v>1.435398046268</c:v>
                </c:pt>
                <c:pt idx="4755">
                  <c:v>1.435710546268</c:v>
                </c:pt>
                <c:pt idx="4756">
                  <c:v>1.4360230462679999</c:v>
                </c:pt>
                <c:pt idx="4757">
                  <c:v>1.4363355462680001</c:v>
                </c:pt>
                <c:pt idx="4758">
                  <c:v>1.436648046268</c:v>
                </c:pt>
                <c:pt idx="4759">
                  <c:v>1.436960546268</c:v>
                </c:pt>
                <c:pt idx="4760">
                  <c:v>1.4372730462679999</c:v>
                </c:pt>
                <c:pt idx="4761">
                  <c:v>1.4375855462680001</c:v>
                </c:pt>
                <c:pt idx="4762">
                  <c:v>1.437898046268</c:v>
                </c:pt>
                <c:pt idx="4763">
                  <c:v>1.4382105462679999</c:v>
                </c:pt>
                <c:pt idx="4764">
                  <c:v>1.4385230462680001</c:v>
                </c:pt>
                <c:pt idx="4765">
                  <c:v>1.438835546268</c:v>
                </c:pt>
                <c:pt idx="4766">
                  <c:v>1.439148046268</c:v>
                </c:pt>
                <c:pt idx="4767">
                  <c:v>1.4394605462679999</c:v>
                </c:pt>
                <c:pt idx="4768">
                  <c:v>1.4397730462680001</c:v>
                </c:pt>
                <c:pt idx="4769">
                  <c:v>1.440085546268</c:v>
                </c:pt>
                <c:pt idx="4770">
                  <c:v>1.4403980462679999</c:v>
                </c:pt>
                <c:pt idx="4771">
                  <c:v>1.4407105462680001</c:v>
                </c:pt>
                <c:pt idx="4772">
                  <c:v>1.441023046268</c:v>
                </c:pt>
                <c:pt idx="4773">
                  <c:v>1.441335546268</c:v>
                </c:pt>
                <c:pt idx="4774">
                  <c:v>1.4416480462679999</c:v>
                </c:pt>
                <c:pt idx="4775">
                  <c:v>1.4419605462680001</c:v>
                </c:pt>
                <c:pt idx="4776">
                  <c:v>1.442273046268</c:v>
                </c:pt>
                <c:pt idx="4777">
                  <c:v>1.442585546268</c:v>
                </c:pt>
                <c:pt idx="4778">
                  <c:v>1.4428980462679999</c:v>
                </c:pt>
                <c:pt idx="4779">
                  <c:v>1.443210546268</c:v>
                </c:pt>
                <c:pt idx="4780">
                  <c:v>1.443523046268</c:v>
                </c:pt>
                <c:pt idx="4781">
                  <c:v>1.4438355462679999</c:v>
                </c:pt>
                <c:pt idx="4782">
                  <c:v>1.4441480462680001</c:v>
                </c:pt>
                <c:pt idx="4783">
                  <c:v>1.444460546268</c:v>
                </c:pt>
                <c:pt idx="4784">
                  <c:v>1.444773046268</c:v>
                </c:pt>
                <c:pt idx="4785">
                  <c:v>1.4450855462679999</c:v>
                </c:pt>
                <c:pt idx="4786">
                  <c:v>1.4453980462680001</c:v>
                </c:pt>
                <c:pt idx="4787">
                  <c:v>1.445710546268</c:v>
                </c:pt>
                <c:pt idx="4788">
                  <c:v>1.4460230462679999</c:v>
                </c:pt>
                <c:pt idx="4789">
                  <c:v>1.4463355462680001</c:v>
                </c:pt>
                <c:pt idx="4790">
                  <c:v>1.446648046268</c:v>
                </c:pt>
                <c:pt idx="4791">
                  <c:v>1.446960546268</c:v>
                </c:pt>
                <c:pt idx="4792">
                  <c:v>1.4472730462679999</c:v>
                </c:pt>
                <c:pt idx="4793">
                  <c:v>1.4475855462680001</c:v>
                </c:pt>
                <c:pt idx="4794">
                  <c:v>1.447898046268</c:v>
                </c:pt>
                <c:pt idx="4795">
                  <c:v>1.4482105462679999</c:v>
                </c:pt>
                <c:pt idx="4796">
                  <c:v>1.4485230462680001</c:v>
                </c:pt>
                <c:pt idx="4797">
                  <c:v>1.448835546268</c:v>
                </c:pt>
                <c:pt idx="4798">
                  <c:v>1.449148046268</c:v>
                </c:pt>
                <c:pt idx="4799">
                  <c:v>1.4494605462679999</c:v>
                </c:pt>
                <c:pt idx="4800">
                  <c:v>1.4497730462680001</c:v>
                </c:pt>
                <c:pt idx="4801">
                  <c:v>1.450085546268</c:v>
                </c:pt>
                <c:pt idx="4802">
                  <c:v>1.450398046268</c:v>
                </c:pt>
                <c:pt idx="4803">
                  <c:v>1.4507105462679999</c:v>
                </c:pt>
                <c:pt idx="4804">
                  <c:v>1.451023046268</c:v>
                </c:pt>
                <c:pt idx="4805">
                  <c:v>1.451335546268</c:v>
                </c:pt>
                <c:pt idx="4806">
                  <c:v>1.4516480462679999</c:v>
                </c:pt>
                <c:pt idx="4807">
                  <c:v>1.4519605462680001</c:v>
                </c:pt>
                <c:pt idx="4808">
                  <c:v>1.452273046268</c:v>
                </c:pt>
                <c:pt idx="4809">
                  <c:v>1.452585546268</c:v>
                </c:pt>
                <c:pt idx="4810">
                  <c:v>1.4528980462679999</c:v>
                </c:pt>
                <c:pt idx="4811">
                  <c:v>1.4532105462680001</c:v>
                </c:pt>
                <c:pt idx="4812">
                  <c:v>1.453523046268</c:v>
                </c:pt>
                <c:pt idx="4813">
                  <c:v>1.4538355462679999</c:v>
                </c:pt>
                <c:pt idx="4814">
                  <c:v>1.4541480462680001</c:v>
                </c:pt>
                <c:pt idx="4815">
                  <c:v>1.454460546268</c:v>
                </c:pt>
                <c:pt idx="4816">
                  <c:v>1.454773046268</c:v>
                </c:pt>
                <c:pt idx="4817">
                  <c:v>1.4550855462679999</c:v>
                </c:pt>
                <c:pt idx="4818">
                  <c:v>1.4553980462680001</c:v>
                </c:pt>
                <c:pt idx="4819">
                  <c:v>1.455710546268</c:v>
                </c:pt>
                <c:pt idx="4820">
                  <c:v>1.4560230462679999</c:v>
                </c:pt>
                <c:pt idx="4821">
                  <c:v>1.4563355462680001</c:v>
                </c:pt>
                <c:pt idx="4822">
                  <c:v>1.456648046268</c:v>
                </c:pt>
                <c:pt idx="4823">
                  <c:v>1.456960546268</c:v>
                </c:pt>
                <c:pt idx="4824">
                  <c:v>1.4572730462679999</c:v>
                </c:pt>
                <c:pt idx="4825">
                  <c:v>1.4575855462680001</c:v>
                </c:pt>
                <c:pt idx="4826">
                  <c:v>1.457898046268</c:v>
                </c:pt>
                <c:pt idx="4827">
                  <c:v>1.458210546268</c:v>
                </c:pt>
                <c:pt idx="4828">
                  <c:v>1.4585230462679999</c:v>
                </c:pt>
                <c:pt idx="4829">
                  <c:v>1.458835546268</c:v>
                </c:pt>
                <c:pt idx="4830">
                  <c:v>1.459148046268</c:v>
                </c:pt>
                <c:pt idx="4831">
                  <c:v>1.4594605462679999</c:v>
                </c:pt>
                <c:pt idx="4832">
                  <c:v>1.4597730462680001</c:v>
                </c:pt>
                <c:pt idx="4833">
                  <c:v>1.460085546268</c:v>
                </c:pt>
                <c:pt idx="4834">
                  <c:v>1.460398046268</c:v>
                </c:pt>
                <c:pt idx="4835">
                  <c:v>1.4607105462679999</c:v>
                </c:pt>
                <c:pt idx="4836">
                  <c:v>1.4610230462680001</c:v>
                </c:pt>
                <c:pt idx="4837">
                  <c:v>1.461335546268</c:v>
                </c:pt>
                <c:pt idx="4838">
                  <c:v>1.4616480462679999</c:v>
                </c:pt>
                <c:pt idx="4839">
                  <c:v>1.4619605462680001</c:v>
                </c:pt>
                <c:pt idx="4840">
                  <c:v>1.462273046268</c:v>
                </c:pt>
                <c:pt idx="4841">
                  <c:v>1.462585546268</c:v>
                </c:pt>
                <c:pt idx="4842">
                  <c:v>1.4628980462679999</c:v>
                </c:pt>
                <c:pt idx="4843">
                  <c:v>1.4632105462680001</c:v>
                </c:pt>
                <c:pt idx="4844">
                  <c:v>1.463523046268</c:v>
                </c:pt>
                <c:pt idx="4845">
                  <c:v>1.4638355462679999</c:v>
                </c:pt>
                <c:pt idx="4846">
                  <c:v>1.4641480462680001</c:v>
                </c:pt>
                <c:pt idx="4847">
                  <c:v>1.464460546268</c:v>
                </c:pt>
                <c:pt idx="4848">
                  <c:v>1.464773046268</c:v>
                </c:pt>
                <c:pt idx="4849">
                  <c:v>1.4650855462679999</c:v>
                </c:pt>
                <c:pt idx="4850">
                  <c:v>1.4653980462680001</c:v>
                </c:pt>
                <c:pt idx="4851">
                  <c:v>1.465710546268</c:v>
                </c:pt>
                <c:pt idx="4852">
                  <c:v>1.466023046268</c:v>
                </c:pt>
                <c:pt idx="4853">
                  <c:v>1.4663355462679999</c:v>
                </c:pt>
                <c:pt idx="4854">
                  <c:v>1.466648046268</c:v>
                </c:pt>
                <c:pt idx="4855">
                  <c:v>1.466960546268</c:v>
                </c:pt>
                <c:pt idx="4856">
                  <c:v>1.4672730462679999</c:v>
                </c:pt>
                <c:pt idx="4857">
                  <c:v>1.4675855462680001</c:v>
                </c:pt>
                <c:pt idx="4858">
                  <c:v>1.467898046268</c:v>
                </c:pt>
                <c:pt idx="4859">
                  <c:v>1.468210546268</c:v>
                </c:pt>
                <c:pt idx="4860">
                  <c:v>1.4685230462679999</c:v>
                </c:pt>
                <c:pt idx="4861">
                  <c:v>1.4688355462680001</c:v>
                </c:pt>
                <c:pt idx="4862">
                  <c:v>1.469148046268</c:v>
                </c:pt>
                <c:pt idx="4863">
                  <c:v>1.4694605462679999</c:v>
                </c:pt>
                <c:pt idx="4864">
                  <c:v>1.4697730462680001</c:v>
                </c:pt>
                <c:pt idx="4865">
                  <c:v>1.470085546268</c:v>
                </c:pt>
                <c:pt idx="4866">
                  <c:v>1.470398046268</c:v>
                </c:pt>
                <c:pt idx="4867">
                  <c:v>1.4707105462679999</c:v>
                </c:pt>
                <c:pt idx="4868">
                  <c:v>1.4710230462680001</c:v>
                </c:pt>
                <c:pt idx="4869">
                  <c:v>1.471335546268</c:v>
                </c:pt>
                <c:pt idx="4870">
                  <c:v>1.4716480462679999</c:v>
                </c:pt>
                <c:pt idx="4871">
                  <c:v>1.4719605462680001</c:v>
                </c:pt>
                <c:pt idx="4872">
                  <c:v>1.472273046268</c:v>
                </c:pt>
                <c:pt idx="4873">
                  <c:v>1.472585546268</c:v>
                </c:pt>
                <c:pt idx="4874">
                  <c:v>1.4728980462679999</c:v>
                </c:pt>
                <c:pt idx="4875">
                  <c:v>1.4732105462680001</c:v>
                </c:pt>
                <c:pt idx="4876">
                  <c:v>1.473523046268</c:v>
                </c:pt>
                <c:pt idx="4877">
                  <c:v>1.473835546268</c:v>
                </c:pt>
                <c:pt idx="4878">
                  <c:v>1.4741480462679999</c:v>
                </c:pt>
                <c:pt idx="4879">
                  <c:v>1.474460546268</c:v>
                </c:pt>
                <c:pt idx="4880">
                  <c:v>1.474773046268</c:v>
                </c:pt>
                <c:pt idx="4881">
                  <c:v>1.4750855462679999</c:v>
                </c:pt>
                <c:pt idx="4882">
                  <c:v>1.4753980462680001</c:v>
                </c:pt>
                <c:pt idx="4883">
                  <c:v>1.475710546268</c:v>
                </c:pt>
                <c:pt idx="4884">
                  <c:v>1.476023046268</c:v>
                </c:pt>
                <c:pt idx="4885">
                  <c:v>1.4763355462679999</c:v>
                </c:pt>
                <c:pt idx="4886">
                  <c:v>1.4766480462680001</c:v>
                </c:pt>
                <c:pt idx="4887">
                  <c:v>1.476960546268</c:v>
                </c:pt>
                <c:pt idx="4888">
                  <c:v>1.4772730462679999</c:v>
                </c:pt>
                <c:pt idx="4889">
                  <c:v>1.4775855462680001</c:v>
                </c:pt>
                <c:pt idx="4890">
                  <c:v>1.477898046268</c:v>
                </c:pt>
                <c:pt idx="4891">
                  <c:v>1.478210546268</c:v>
                </c:pt>
                <c:pt idx="4892">
                  <c:v>1.4785230462679999</c:v>
                </c:pt>
                <c:pt idx="4893">
                  <c:v>1.4788355462680001</c:v>
                </c:pt>
                <c:pt idx="4894">
                  <c:v>1.479148046268</c:v>
                </c:pt>
                <c:pt idx="4895">
                  <c:v>1.4794605462679999</c:v>
                </c:pt>
                <c:pt idx="4896">
                  <c:v>1.4797730462680001</c:v>
                </c:pt>
                <c:pt idx="4897">
                  <c:v>1.480085546268</c:v>
                </c:pt>
                <c:pt idx="4898">
                  <c:v>1.480398046268</c:v>
                </c:pt>
                <c:pt idx="4899">
                  <c:v>1.4807105462679999</c:v>
                </c:pt>
                <c:pt idx="4900">
                  <c:v>1.4810230462680001</c:v>
                </c:pt>
                <c:pt idx="4901">
                  <c:v>1.481335546268</c:v>
                </c:pt>
                <c:pt idx="4902">
                  <c:v>1.481648046268</c:v>
                </c:pt>
                <c:pt idx="4903">
                  <c:v>1.4819605462679999</c:v>
                </c:pt>
                <c:pt idx="4904">
                  <c:v>1.482273046268</c:v>
                </c:pt>
                <c:pt idx="4905">
                  <c:v>1.482585546268</c:v>
                </c:pt>
                <c:pt idx="4906">
                  <c:v>1.4828980462679999</c:v>
                </c:pt>
                <c:pt idx="4907">
                  <c:v>1.4832105462680001</c:v>
                </c:pt>
                <c:pt idx="4908">
                  <c:v>1.483523046268</c:v>
                </c:pt>
                <c:pt idx="4909">
                  <c:v>1.483835546268</c:v>
                </c:pt>
                <c:pt idx="4910">
                  <c:v>1.4841480462679999</c:v>
                </c:pt>
                <c:pt idx="4911">
                  <c:v>1.4844605462680001</c:v>
                </c:pt>
                <c:pt idx="4912">
                  <c:v>1.484773046268</c:v>
                </c:pt>
                <c:pt idx="4913">
                  <c:v>1.4850855462679999</c:v>
                </c:pt>
                <c:pt idx="4914">
                  <c:v>1.4853980462680001</c:v>
                </c:pt>
                <c:pt idx="4915">
                  <c:v>1.485710546268</c:v>
                </c:pt>
                <c:pt idx="4916">
                  <c:v>1.486023046268</c:v>
                </c:pt>
                <c:pt idx="4917">
                  <c:v>1.4863355462679999</c:v>
                </c:pt>
                <c:pt idx="4918">
                  <c:v>1.4866480462680001</c:v>
                </c:pt>
                <c:pt idx="4919">
                  <c:v>1.486960546268</c:v>
                </c:pt>
                <c:pt idx="4920">
                  <c:v>1.4872730462679999</c:v>
                </c:pt>
                <c:pt idx="4921">
                  <c:v>1.4875855462680001</c:v>
                </c:pt>
                <c:pt idx="4922">
                  <c:v>1.487898046268</c:v>
                </c:pt>
                <c:pt idx="4923">
                  <c:v>1.488210546268</c:v>
                </c:pt>
                <c:pt idx="4924">
                  <c:v>1.4885230462679999</c:v>
                </c:pt>
                <c:pt idx="4925">
                  <c:v>1.4888355462680001</c:v>
                </c:pt>
                <c:pt idx="4926">
                  <c:v>1.489148046268</c:v>
                </c:pt>
                <c:pt idx="4927">
                  <c:v>1.489460546268</c:v>
                </c:pt>
                <c:pt idx="4928">
                  <c:v>1.4897730462679999</c:v>
                </c:pt>
                <c:pt idx="4929">
                  <c:v>1.490085546268</c:v>
                </c:pt>
                <c:pt idx="4930">
                  <c:v>1.490398046268</c:v>
                </c:pt>
                <c:pt idx="4931">
                  <c:v>1.4907105462679999</c:v>
                </c:pt>
                <c:pt idx="4932">
                  <c:v>1.4910230462680001</c:v>
                </c:pt>
                <c:pt idx="4933">
                  <c:v>1.491335546268</c:v>
                </c:pt>
                <c:pt idx="4934">
                  <c:v>1.491648046268</c:v>
                </c:pt>
                <c:pt idx="4935">
                  <c:v>1.4919605462679999</c:v>
                </c:pt>
                <c:pt idx="4936">
                  <c:v>1.4922730462680001</c:v>
                </c:pt>
                <c:pt idx="4937">
                  <c:v>1.492585546268</c:v>
                </c:pt>
                <c:pt idx="4938">
                  <c:v>1.4928980462679999</c:v>
                </c:pt>
                <c:pt idx="4939">
                  <c:v>1.4932105462680001</c:v>
                </c:pt>
                <c:pt idx="4940">
                  <c:v>1.493523046268</c:v>
                </c:pt>
                <c:pt idx="4941">
                  <c:v>1.493835546268</c:v>
                </c:pt>
                <c:pt idx="4942">
                  <c:v>1.4941480462679999</c:v>
                </c:pt>
                <c:pt idx="4943">
                  <c:v>1.4944605462680001</c:v>
                </c:pt>
                <c:pt idx="4944">
                  <c:v>1.494773046268</c:v>
                </c:pt>
                <c:pt idx="4945">
                  <c:v>1.4950855462679999</c:v>
                </c:pt>
                <c:pt idx="4946">
                  <c:v>1.4953980462680001</c:v>
                </c:pt>
                <c:pt idx="4947">
                  <c:v>1.495710546268</c:v>
                </c:pt>
                <c:pt idx="4948">
                  <c:v>1.496023046268</c:v>
                </c:pt>
                <c:pt idx="4949">
                  <c:v>1.4963355462679999</c:v>
                </c:pt>
                <c:pt idx="4950">
                  <c:v>1.4966480462680001</c:v>
                </c:pt>
                <c:pt idx="4951">
                  <c:v>1.496960546268</c:v>
                </c:pt>
                <c:pt idx="4952">
                  <c:v>1.497273046268</c:v>
                </c:pt>
                <c:pt idx="4953">
                  <c:v>1.4975855462679999</c:v>
                </c:pt>
                <c:pt idx="4954">
                  <c:v>1.497898046268</c:v>
                </c:pt>
                <c:pt idx="4955">
                  <c:v>1.498210546268</c:v>
                </c:pt>
                <c:pt idx="4956">
                  <c:v>1.4985230462679999</c:v>
                </c:pt>
                <c:pt idx="4957">
                  <c:v>1.4988355462680001</c:v>
                </c:pt>
                <c:pt idx="4958">
                  <c:v>1.499148046268</c:v>
                </c:pt>
                <c:pt idx="4959">
                  <c:v>1.499460546268</c:v>
                </c:pt>
                <c:pt idx="4960">
                  <c:v>1.4997730462679999</c:v>
                </c:pt>
                <c:pt idx="4961">
                  <c:v>1.5</c:v>
                </c:pt>
                <c:pt idx="4962">
                  <c:v>1.5000000001</c:v>
                </c:pt>
                <c:pt idx="4963">
                  <c:v>1.5000000003</c:v>
                </c:pt>
                <c:pt idx="4964">
                  <c:v>1.5000000007000001</c:v>
                </c:pt>
                <c:pt idx="4965">
                  <c:v>1.5000000010000001</c:v>
                </c:pt>
                <c:pt idx="4966">
                  <c:v>1.5000000010800001</c:v>
                </c:pt>
                <c:pt idx="4967">
                  <c:v>1.5000000012400001</c:v>
                </c:pt>
                <c:pt idx="4968">
                  <c:v>1.5000000015599999</c:v>
                </c:pt>
                <c:pt idx="4969">
                  <c:v>1.5000000022</c:v>
                </c:pt>
                <c:pt idx="4970">
                  <c:v>1.5000000034800001</c:v>
                </c:pt>
                <c:pt idx="4971">
                  <c:v>1.5000000060400001</c:v>
                </c:pt>
                <c:pt idx="4972">
                  <c:v>1.50000001116</c:v>
                </c:pt>
                <c:pt idx="4973">
                  <c:v>1.5000000214</c:v>
                </c:pt>
                <c:pt idx="4974">
                  <c:v>1.5000000418799999</c:v>
                </c:pt>
                <c:pt idx="4975">
                  <c:v>1.50000008284</c:v>
                </c:pt>
                <c:pt idx="4976">
                  <c:v>1.5000001647600001</c:v>
                </c:pt>
                <c:pt idx="4977">
                  <c:v>1.5000003286000001</c:v>
                </c:pt>
                <c:pt idx="4978">
                  <c:v>1.5000006562799999</c:v>
                </c:pt>
                <c:pt idx="4979">
                  <c:v>1.5000013116399999</c:v>
                </c:pt>
                <c:pt idx="4980">
                  <c:v>1.50000262236</c:v>
                </c:pt>
                <c:pt idx="4981">
                  <c:v>1.5000052438</c:v>
                </c:pt>
                <c:pt idx="4982">
                  <c:v>1.500010486681</c:v>
                </c:pt>
                <c:pt idx="4983">
                  <c:v>1.5000209724419999</c:v>
                </c:pt>
                <c:pt idx="4984">
                  <c:v>1.5000419439629999</c:v>
                </c:pt>
                <c:pt idx="4985">
                  <c:v>1.5000838870069999</c:v>
                </c:pt>
                <c:pt idx="4986">
                  <c:v>1.500167773094</c:v>
                </c:pt>
                <c:pt idx="4987">
                  <c:v>1.5003355452680001</c:v>
                </c:pt>
                <c:pt idx="4988">
                  <c:v>1.500648045268</c:v>
                </c:pt>
                <c:pt idx="4989">
                  <c:v>1.5009605452679999</c:v>
                </c:pt>
                <c:pt idx="4990">
                  <c:v>1.501000001</c:v>
                </c:pt>
                <c:pt idx="4991">
                  <c:v>1.5010000011</c:v>
                </c:pt>
                <c:pt idx="4992">
                  <c:v>1.5010000013</c:v>
                </c:pt>
                <c:pt idx="4993">
                  <c:v>1.5010000017</c:v>
                </c:pt>
                <c:pt idx="4994">
                  <c:v>1.5010000020000001</c:v>
                </c:pt>
                <c:pt idx="4995">
                  <c:v>1.5010000020800001</c:v>
                </c:pt>
                <c:pt idx="4996">
                  <c:v>1.5010000022400001</c:v>
                </c:pt>
                <c:pt idx="4997">
                  <c:v>1.5010000025600001</c:v>
                </c:pt>
                <c:pt idx="4998">
                  <c:v>1.5010000031999999</c:v>
                </c:pt>
                <c:pt idx="4999">
                  <c:v>1.50100000448</c:v>
                </c:pt>
                <c:pt idx="5000">
                  <c:v>1.50100000704</c:v>
                </c:pt>
                <c:pt idx="5001">
                  <c:v>1.50100001216</c:v>
                </c:pt>
                <c:pt idx="5002">
                  <c:v>1.5010000224</c:v>
                </c:pt>
                <c:pt idx="5003">
                  <c:v>1.5010000428800001</c:v>
                </c:pt>
                <c:pt idx="5004">
                  <c:v>1.5010000838399999</c:v>
                </c:pt>
                <c:pt idx="5005">
                  <c:v>1.5010001657600001</c:v>
                </c:pt>
                <c:pt idx="5006">
                  <c:v>1.5010003296000001</c:v>
                </c:pt>
                <c:pt idx="5007">
                  <c:v>1.5010006572800001</c:v>
                </c:pt>
                <c:pt idx="5008">
                  <c:v>1.5010013126399999</c:v>
                </c:pt>
                <c:pt idx="5009">
                  <c:v>1.50100262336</c:v>
                </c:pt>
                <c:pt idx="5010">
                  <c:v>1.5010052448</c:v>
                </c:pt>
                <c:pt idx="5011">
                  <c:v>1.501010487681</c:v>
                </c:pt>
                <c:pt idx="5012">
                  <c:v>1.5010209734419999</c:v>
                </c:pt>
                <c:pt idx="5013">
                  <c:v>1.5010419449629999</c:v>
                </c:pt>
                <c:pt idx="5014">
                  <c:v>1.5010838880070001</c:v>
                </c:pt>
                <c:pt idx="5015">
                  <c:v>1.5011677740939999</c:v>
                </c:pt>
                <c:pt idx="5016">
                  <c:v>1.501335546268</c:v>
                </c:pt>
                <c:pt idx="5017">
                  <c:v>1.501648046268</c:v>
                </c:pt>
                <c:pt idx="5018">
                  <c:v>1.5019605462679999</c:v>
                </c:pt>
                <c:pt idx="5019">
                  <c:v>1.5022730462680001</c:v>
                </c:pt>
                <c:pt idx="5020">
                  <c:v>1.502585546268</c:v>
                </c:pt>
                <c:pt idx="5021">
                  <c:v>1.5028980462679999</c:v>
                </c:pt>
                <c:pt idx="5022">
                  <c:v>1.5032105462680001</c:v>
                </c:pt>
                <c:pt idx="5023">
                  <c:v>1.503523046268</c:v>
                </c:pt>
                <c:pt idx="5024">
                  <c:v>1.503835546268</c:v>
                </c:pt>
                <c:pt idx="5025">
                  <c:v>1.5041480462679999</c:v>
                </c:pt>
                <c:pt idx="5026">
                  <c:v>1.5044605462680001</c:v>
                </c:pt>
                <c:pt idx="5027">
                  <c:v>1.504773046268</c:v>
                </c:pt>
                <c:pt idx="5028">
                  <c:v>1.505085546268</c:v>
                </c:pt>
                <c:pt idx="5029">
                  <c:v>1.5053980462679999</c:v>
                </c:pt>
                <c:pt idx="5030">
                  <c:v>1.505710546268</c:v>
                </c:pt>
                <c:pt idx="5031">
                  <c:v>1.506023046268</c:v>
                </c:pt>
                <c:pt idx="5032">
                  <c:v>1.5063355462679999</c:v>
                </c:pt>
                <c:pt idx="5033">
                  <c:v>1.5066480462680001</c:v>
                </c:pt>
                <c:pt idx="5034">
                  <c:v>1.506960546268</c:v>
                </c:pt>
                <c:pt idx="5035">
                  <c:v>1.507273046268</c:v>
                </c:pt>
                <c:pt idx="5036">
                  <c:v>1.5075855462679999</c:v>
                </c:pt>
                <c:pt idx="5037">
                  <c:v>1.5078980462680001</c:v>
                </c:pt>
                <c:pt idx="5038">
                  <c:v>1.508210546268</c:v>
                </c:pt>
                <c:pt idx="5039">
                  <c:v>1.5085230462679999</c:v>
                </c:pt>
                <c:pt idx="5040">
                  <c:v>1.5088355462680001</c:v>
                </c:pt>
                <c:pt idx="5041">
                  <c:v>1.509148046268</c:v>
                </c:pt>
                <c:pt idx="5042">
                  <c:v>1.509460546268</c:v>
                </c:pt>
                <c:pt idx="5043">
                  <c:v>1.5097730462679999</c:v>
                </c:pt>
                <c:pt idx="5044">
                  <c:v>1.5100855462680001</c:v>
                </c:pt>
                <c:pt idx="5045">
                  <c:v>1.510398046268</c:v>
                </c:pt>
                <c:pt idx="5046">
                  <c:v>1.5107105462679999</c:v>
                </c:pt>
                <c:pt idx="5047">
                  <c:v>1.5110230462680001</c:v>
                </c:pt>
                <c:pt idx="5048">
                  <c:v>1.511335546268</c:v>
                </c:pt>
                <c:pt idx="5049">
                  <c:v>1.511648046268</c:v>
                </c:pt>
                <c:pt idx="5050">
                  <c:v>1.5119605462679999</c:v>
                </c:pt>
                <c:pt idx="5051">
                  <c:v>1.5122730462680001</c:v>
                </c:pt>
                <c:pt idx="5052">
                  <c:v>1.512585546268</c:v>
                </c:pt>
                <c:pt idx="5053">
                  <c:v>1.512898046268</c:v>
                </c:pt>
                <c:pt idx="5054">
                  <c:v>1.5132105462679999</c:v>
                </c:pt>
                <c:pt idx="5055">
                  <c:v>1.513523046268</c:v>
                </c:pt>
                <c:pt idx="5056">
                  <c:v>1.513835546268</c:v>
                </c:pt>
                <c:pt idx="5057">
                  <c:v>1.5141480462679999</c:v>
                </c:pt>
                <c:pt idx="5058">
                  <c:v>1.5144605462680001</c:v>
                </c:pt>
                <c:pt idx="5059">
                  <c:v>1.514773046268</c:v>
                </c:pt>
                <c:pt idx="5060">
                  <c:v>1.515085546268</c:v>
                </c:pt>
                <c:pt idx="5061">
                  <c:v>1.5153980462679999</c:v>
                </c:pt>
                <c:pt idx="5062">
                  <c:v>1.5157105462680001</c:v>
                </c:pt>
                <c:pt idx="5063">
                  <c:v>1.516023046268</c:v>
                </c:pt>
                <c:pt idx="5064">
                  <c:v>1.5163355462679999</c:v>
                </c:pt>
                <c:pt idx="5065">
                  <c:v>1.5166480462680001</c:v>
                </c:pt>
                <c:pt idx="5066">
                  <c:v>1.516960546268</c:v>
                </c:pt>
                <c:pt idx="5067">
                  <c:v>1.517273046268</c:v>
                </c:pt>
                <c:pt idx="5068">
                  <c:v>1.5175855462679999</c:v>
                </c:pt>
                <c:pt idx="5069">
                  <c:v>1.5178980462680001</c:v>
                </c:pt>
                <c:pt idx="5070">
                  <c:v>1.518210546268</c:v>
                </c:pt>
                <c:pt idx="5071">
                  <c:v>1.5185230462679999</c:v>
                </c:pt>
                <c:pt idx="5072">
                  <c:v>1.5188355462680001</c:v>
                </c:pt>
                <c:pt idx="5073">
                  <c:v>1.519148046268</c:v>
                </c:pt>
                <c:pt idx="5074">
                  <c:v>1.519460546268</c:v>
                </c:pt>
                <c:pt idx="5075">
                  <c:v>1.5197730462679999</c:v>
                </c:pt>
                <c:pt idx="5076">
                  <c:v>1.5200855462680001</c:v>
                </c:pt>
                <c:pt idx="5077">
                  <c:v>1.520398046268</c:v>
                </c:pt>
                <c:pt idx="5078">
                  <c:v>1.520710546268</c:v>
                </c:pt>
                <c:pt idx="5079">
                  <c:v>1.5210230462679999</c:v>
                </c:pt>
                <c:pt idx="5080">
                  <c:v>1.521335546268</c:v>
                </c:pt>
                <c:pt idx="5081">
                  <c:v>1.521648046268</c:v>
                </c:pt>
                <c:pt idx="5082">
                  <c:v>1.5219605462679999</c:v>
                </c:pt>
                <c:pt idx="5083">
                  <c:v>1.5222730462680001</c:v>
                </c:pt>
                <c:pt idx="5084">
                  <c:v>1.522585546268</c:v>
                </c:pt>
                <c:pt idx="5085">
                  <c:v>1.522898046268</c:v>
                </c:pt>
                <c:pt idx="5086">
                  <c:v>1.5232105462679999</c:v>
                </c:pt>
                <c:pt idx="5087">
                  <c:v>1.5235230462680001</c:v>
                </c:pt>
                <c:pt idx="5088">
                  <c:v>1.523835546268</c:v>
                </c:pt>
                <c:pt idx="5089">
                  <c:v>1.5241480462679999</c:v>
                </c:pt>
                <c:pt idx="5090">
                  <c:v>1.5244605462680001</c:v>
                </c:pt>
                <c:pt idx="5091">
                  <c:v>1.524773046268</c:v>
                </c:pt>
                <c:pt idx="5092">
                  <c:v>1.525085546268</c:v>
                </c:pt>
                <c:pt idx="5093">
                  <c:v>1.5253980462679999</c:v>
                </c:pt>
                <c:pt idx="5094">
                  <c:v>1.5257105462680001</c:v>
                </c:pt>
                <c:pt idx="5095">
                  <c:v>1.526023046268</c:v>
                </c:pt>
                <c:pt idx="5096">
                  <c:v>1.5263355462679999</c:v>
                </c:pt>
                <c:pt idx="5097">
                  <c:v>1.5266480462680001</c:v>
                </c:pt>
                <c:pt idx="5098">
                  <c:v>1.526960546268</c:v>
                </c:pt>
                <c:pt idx="5099">
                  <c:v>1.527273046268</c:v>
                </c:pt>
                <c:pt idx="5100">
                  <c:v>1.5275855462679999</c:v>
                </c:pt>
                <c:pt idx="5101">
                  <c:v>1.5278980462680001</c:v>
                </c:pt>
                <c:pt idx="5102">
                  <c:v>1.528210546268</c:v>
                </c:pt>
                <c:pt idx="5103">
                  <c:v>1.528523046268</c:v>
                </c:pt>
                <c:pt idx="5104">
                  <c:v>1.5288355462679999</c:v>
                </c:pt>
                <c:pt idx="5105">
                  <c:v>1.529148046268</c:v>
                </c:pt>
                <c:pt idx="5106">
                  <c:v>1.529460546268</c:v>
                </c:pt>
                <c:pt idx="5107">
                  <c:v>1.5297730462679999</c:v>
                </c:pt>
                <c:pt idx="5108">
                  <c:v>1.5300855462680001</c:v>
                </c:pt>
                <c:pt idx="5109">
                  <c:v>1.530398046268</c:v>
                </c:pt>
                <c:pt idx="5110">
                  <c:v>1.530710546268</c:v>
                </c:pt>
                <c:pt idx="5111">
                  <c:v>1.5310230462679999</c:v>
                </c:pt>
                <c:pt idx="5112">
                  <c:v>1.5313355462680001</c:v>
                </c:pt>
                <c:pt idx="5113">
                  <c:v>1.531648046268</c:v>
                </c:pt>
                <c:pt idx="5114">
                  <c:v>1.5319605462679999</c:v>
                </c:pt>
                <c:pt idx="5115">
                  <c:v>1.5322730462680001</c:v>
                </c:pt>
                <c:pt idx="5116">
                  <c:v>1.532585546268</c:v>
                </c:pt>
                <c:pt idx="5117">
                  <c:v>1.532898046268</c:v>
                </c:pt>
                <c:pt idx="5118">
                  <c:v>1.5332105462679999</c:v>
                </c:pt>
                <c:pt idx="5119">
                  <c:v>1.5335230462680001</c:v>
                </c:pt>
                <c:pt idx="5120">
                  <c:v>1.533835546268</c:v>
                </c:pt>
                <c:pt idx="5121">
                  <c:v>1.5341480462679999</c:v>
                </c:pt>
                <c:pt idx="5122">
                  <c:v>1.5344605462680001</c:v>
                </c:pt>
                <c:pt idx="5123">
                  <c:v>1.534773046268</c:v>
                </c:pt>
                <c:pt idx="5124">
                  <c:v>1.535085546268</c:v>
                </c:pt>
                <c:pt idx="5125">
                  <c:v>1.5353980462679999</c:v>
                </c:pt>
                <c:pt idx="5126">
                  <c:v>1.5357105462680001</c:v>
                </c:pt>
                <c:pt idx="5127">
                  <c:v>1.536023046268</c:v>
                </c:pt>
                <c:pt idx="5128">
                  <c:v>1.536335546268</c:v>
                </c:pt>
                <c:pt idx="5129">
                  <c:v>1.5366480462679999</c:v>
                </c:pt>
                <c:pt idx="5130">
                  <c:v>1.536960546268</c:v>
                </c:pt>
                <c:pt idx="5131">
                  <c:v>1.537273046268</c:v>
                </c:pt>
                <c:pt idx="5132">
                  <c:v>1.5375855462679999</c:v>
                </c:pt>
                <c:pt idx="5133">
                  <c:v>1.5378980462680001</c:v>
                </c:pt>
                <c:pt idx="5134">
                  <c:v>1.538210546268</c:v>
                </c:pt>
                <c:pt idx="5135">
                  <c:v>1.538523046268</c:v>
                </c:pt>
                <c:pt idx="5136">
                  <c:v>1.5388355462679999</c:v>
                </c:pt>
                <c:pt idx="5137">
                  <c:v>1.5391480462680001</c:v>
                </c:pt>
                <c:pt idx="5138">
                  <c:v>1.539460546268</c:v>
                </c:pt>
                <c:pt idx="5139">
                  <c:v>1.5397730462679999</c:v>
                </c:pt>
                <c:pt idx="5140">
                  <c:v>1.5400855462680001</c:v>
                </c:pt>
                <c:pt idx="5141">
                  <c:v>1.540398046268</c:v>
                </c:pt>
                <c:pt idx="5142">
                  <c:v>1.540710546268</c:v>
                </c:pt>
                <c:pt idx="5143">
                  <c:v>1.5410230462679999</c:v>
                </c:pt>
                <c:pt idx="5144">
                  <c:v>1.5413355462680001</c:v>
                </c:pt>
                <c:pt idx="5145">
                  <c:v>1.541648046268</c:v>
                </c:pt>
                <c:pt idx="5146">
                  <c:v>1.5419605462679999</c:v>
                </c:pt>
                <c:pt idx="5147">
                  <c:v>1.5422730462680001</c:v>
                </c:pt>
                <c:pt idx="5148">
                  <c:v>1.542585546268</c:v>
                </c:pt>
                <c:pt idx="5149">
                  <c:v>1.542898046268</c:v>
                </c:pt>
                <c:pt idx="5150">
                  <c:v>1.5432105462679999</c:v>
                </c:pt>
                <c:pt idx="5151">
                  <c:v>1.5435230462680001</c:v>
                </c:pt>
                <c:pt idx="5152">
                  <c:v>1.543835546268</c:v>
                </c:pt>
                <c:pt idx="5153">
                  <c:v>1.544148046268</c:v>
                </c:pt>
                <c:pt idx="5154">
                  <c:v>1.5444605462679999</c:v>
                </c:pt>
                <c:pt idx="5155">
                  <c:v>1.544773046268</c:v>
                </c:pt>
                <c:pt idx="5156">
                  <c:v>1.545085546268</c:v>
                </c:pt>
                <c:pt idx="5157">
                  <c:v>1.5453980462679999</c:v>
                </c:pt>
                <c:pt idx="5158">
                  <c:v>1.5457105462680001</c:v>
                </c:pt>
                <c:pt idx="5159">
                  <c:v>1.546023046268</c:v>
                </c:pt>
                <c:pt idx="5160">
                  <c:v>1.546335546268</c:v>
                </c:pt>
                <c:pt idx="5161">
                  <c:v>1.5466480462679999</c:v>
                </c:pt>
                <c:pt idx="5162">
                  <c:v>1.5469605462680001</c:v>
                </c:pt>
                <c:pt idx="5163">
                  <c:v>1.547273046268</c:v>
                </c:pt>
                <c:pt idx="5164">
                  <c:v>1.5475855462679999</c:v>
                </c:pt>
                <c:pt idx="5165">
                  <c:v>1.5478980462680001</c:v>
                </c:pt>
                <c:pt idx="5166">
                  <c:v>1.548210546268</c:v>
                </c:pt>
                <c:pt idx="5167">
                  <c:v>1.548523046268</c:v>
                </c:pt>
                <c:pt idx="5168">
                  <c:v>1.5488355462679999</c:v>
                </c:pt>
                <c:pt idx="5169">
                  <c:v>1.5491480462680001</c:v>
                </c:pt>
                <c:pt idx="5170">
                  <c:v>1.549460546268</c:v>
                </c:pt>
                <c:pt idx="5171">
                  <c:v>1.5497730462679999</c:v>
                </c:pt>
                <c:pt idx="5172">
                  <c:v>1.5500855462680001</c:v>
                </c:pt>
                <c:pt idx="5173">
                  <c:v>1.550398046268</c:v>
                </c:pt>
                <c:pt idx="5174">
                  <c:v>1.550710546268</c:v>
                </c:pt>
                <c:pt idx="5175">
                  <c:v>1.5510230462679999</c:v>
                </c:pt>
                <c:pt idx="5176">
                  <c:v>1.5513355462680001</c:v>
                </c:pt>
                <c:pt idx="5177">
                  <c:v>1.551648046268</c:v>
                </c:pt>
                <c:pt idx="5178">
                  <c:v>1.551960546268</c:v>
                </c:pt>
                <c:pt idx="5179">
                  <c:v>1.5522730462679999</c:v>
                </c:pt>
                <c:pt idx="5180">
                  <c:v>1.552585546268</c:v>
                </c:pt>
                <c:pt idx="5181">
                  <c:v>1.552898046268</c:v>
                </c:pt>
                <c:pt idx="5182">
                  <c:v>1.5532105462679999</c:v>
                </c:pt>
                <c:pt idx="5183">
                  <c:v>1.5535230462680001</c:v>
                </c:pt>
                <c:pt idx="5184">
                  <c:v>1.553835546268</c:v>
                </c:pt>
                <c:pt idx="5185">
                  <c:v>1.554148046268</c:v>
                </c:pt>
                <c:pt idx="5186">
                  <c:v>1.5544605462679999</c:v>
                </c:pt>
                <c:pt idx="5187">
                  <c:v>1.5547730462680001</c:v>
                </c:pt>
                <c:pt idx="5188">
                  <c:v>1.555085546268</c:v>
                </c:pt>
                <c:pt idx="5189">
                  <c:v>1.5553980462679999</c:v>
                </c:pt>
                <c:pt idx="5190">
                  <c:v>1.5557105462680001</c:v>
                </c:pt>
                <c:pt idx="5191">
                  <c:v>1.556023046268</c:v>
                </c:pt>
                <c:pt idx="5192">
                  <c:v>1.556335546268</c:v>
                </c:pt>
                <c:pt idx="5193">
                  <c:v>1.5566480462679999</c:v>
                </c:pt>
                <c:pt idx="5194">
                  <c:v>1.5569605462680001</c:v>
                </c:pt>
                <c:pt idx="5195">
                  <c:v>1.557273046268</c:v>
                </c:pt>
                <c:pt idx="5196">
                  <c:v>1.5575855462679999</c:v>
                </c:pt>
                <c:pt idx="5197">
                  <c:v>1.5578980462680001</c:v>
                </c:pt>
                <c:pt idx="5198">
                  <c:v>1.558210546268</c:v>
                </c:pt>
                <c:pt idx="5199">
                  <c:v>1.558523046268</c:v>
                </c:pt>
                <c:pt idx="5200">
                  <c:v>1.5588355462679999</c:v>
                </c:pt>
                <c:pt idx="5201">
                  <c:v>1.5591480462680001</c:v>
                </c:pt>
                <c:pt idx="5202">
                  <c:v>1.559460546268</c:v>
                </c:pt>
                <c:pt idx="5203">
                  <c:v>1.559773046268</c:v>
                </c:pt>
                <c:pt idx="5204">
                  <c:v>1.5600855462679999</c:v>
                </c:pt>
                <c:pt idx="5205">
                  <c:v>1.560398046268</c:v>
                </c:pt>
                <c:pt idx="5206">
                  <c:v>1.560710546268</c:v>
                </c:pt>
                <c:pt idx="5207">
                  <c:v>1.5610230462679999</c:v>
                </c:pt>
                <c:pt idx="5208">
                  <c:v>1.5613355462680001</c:v>
                </c:pt>
                <c:pt idx="5209">
                  <c:v>1.561648046268</c:v>
                </c:pt>
                <c:pt idx="5210">
                  <c:v>1.561960546268</c:v>
                </c:pt>
                <c:pt idx="5211">
                  <c:v>1.5622730462679999</c:v>
                </c:pt>
                <c:pt idx="5212">
                  <c:v>1.5625855462680001</c:v>
                </c:pt>
                <c:pt idx="5213">
                  <c:v>1.562898046268</c:v>
                </c:pt>
                <c:pt idx="5214">
                  <c:v>1.5632105462679999</c:v>
                </c:pt>
                <c:pt idx="5215">
                  <c:v>1.5635230462680001</c:v>
                </c:pt>
                <c:pt idx="5216">
                  <c:v>1.563835546268</c:v>
                </c:pt>
                <c:pt idx="5217">
                  <c:v>1.564148046268</c:v>
                </c:pt>
                <c:pt idx="5218">
                  <c:v>1.5644605462679999</c:v>
                </c:pt>
                <c:pt idx="5219">
                  <c:v>1.5647730462680001</c:v>
                </c:pt>
                <c:pt idx="5220">
                  <c:v>1.565085546268</c:v>
                </c:pt>
                <c:pt idx="5221">
                  <c:v>1.5653980462679999</c:v>
                </c:pt>
                <c:pt idx="5222">
                  <c:v>1.5657105462680001</c:v>
                </c:pt>
                <c:pt idx="5223">
                  <c:v>1.566023046268</c:v>
                </c:pt>
                <c:pt idx="5224">
                  <c:v>1.566335546268</c:v>
                </c:pt>
                <c:pt idx="5225">
                  <c:v>1.5666480462679999</c:v>
                </c:pt>
                <c:pt idx="5226">
                  <c:v>1.5669605462680001</c:v>
                </c:pt>
                <c:pt idx="5227">
                  <c:v>1.567273046268</c:v>
                </c:pt>
                <c:pt idx="5228">
                  <c:v>1.567585546268</c:v>
                </c:pt>
                <c:pt idx="5229">
                  <c:v>1.5678980462679999</c:v>
                </c:pt>
                <c:pt idx="5230">
                  <c:v>1.568210546268</c:v>
                </c:pt>
                <c:pt idx="5231">
                  <c:v>1.568523046268</c:v>
                </c:pt>
                <c:pt idx="5232">
                  <c:v>1.5688355462679999</c:v>
                </c:pt>
                <c:pt idx="5233">
                  <c:v>1.5691480462680001</c:v>
                </c:pt>
                <c:pt idx="5234">
                  <c:v>1.569460546268</c:v>
                </c:pt>
                <c:pt idx="5235">
                  <c:v>1.569773046268</c:v>
                </c:pt>
                <c:pt idx="5236">
                  <c:v>1.5700855462679999</c:v>
                </c:pt>
                <c:pt idx="5237">
                  <c:v>1.5703980462680001</c:v>
                </c:pt>
                <c:pt idx="5238">
                  <c:v>1.570710546268</c:v>
                </c:pt>
                <c:pt idx="5239">
                  <c:v>1.5710230462679999</c:v>
                </c:pt>
                <c:pt idx="5240">
                  <c:v>1.5713355462680001</c:v>
                </c:pt>
                <c:pt idx="5241">
                  <c:v>1.571648046268</c:v>
                </c:pt>
                <c:pt idx="5242">
                  <c:v>1.571960546268</c:v>
                </c:pt>
                <c:pt idx="5243">
                  <c:v>1.5722730462679999</c:v>
                </c:pt>
                <c:pt idx="5244">
                  <c:v>1.5725855462680001</c:v>
                </c:pt>
                <c:pt idx="5245">
                  <c:v>1.572898046268</c:v>
                </c:pt>
                <c:pt idx="5246">
                  <c:v>1.5732105462679999</c:v>
                </c:pt>
                <c:pt idx="5247">
                  <c:v>1.5735230462680001</c:v>
                </c:pt>
                <c:pt idx="5248">
                  <c:v>1.573835546268</c:v>
                </c:pt>
                <c:pt idx="5249">
                  <c:v>1.574148046268</c:v>
                </c:pt>
                <c:pt idx="5250">
                  <c:v>1.5744605462679999</c:v>
                </c:pt>
                <c:pt idx="5251">
                  <c:v>1.5747730462680001</c:v>
                </c:pt>
                <c:pt idx="5252">
                  <c:v>1.575085546268</c:v>
                </c:pt>
                <c:pt idx="5253">
                  <c:v>1.575398046268</c:v>
                </c:pt>
                <c:pt idx="5254">
                  <c:v>1.5757105462679999</c:v>
                </c:pt>
                <c:pt idx="5255">
                  <c:v>1.576023046268</c:v>
                </c:pt>
                <c:pt idx="5256">
                  <c:v>1.576335546268</c:v>
                </c:pt>
                <c:pt idx="5257">
                  <c:v>1.5766480462679999</c:v>
                </c:pt>
                <c:pt idx="5258">
                  <c:v>1.5769605462680001</c:v>
                </c:pt>
                <c:pt idx="5259">
                  <c:v>1.577273046268</c:v>
                </c:pt>
                <c:pt idx="5260">
                  <c:v>1.577585546268</c:v>
                </c:pt>
                <c:pt idx="5261">
                  <c:v>1.5778980462679999</c:v>
                </c:pt>
                <c:pt idx="5262">
                  <c:v>1.5782105462680001</c:v>
                </c:pt>
                <c:pt idx="5263">
                  <c:v>1.578523046268</c:v>
                </c:pt>
                <c:pt idx="5264">
                  <c:v>1.5788355462679999</c:v>
                </c:pt>
                <c:pt idx="5265">
                  <c:v>1.5791480462680001</c:v>
                </c:pt>
                <c:pt idx="5266">
                  <c:v>1.579460546268</c:v>
                </c:pt>
                <c:pt idx="5267">
                  <c:v>1.579773046268</c:v>
                </c:pt>
                <c:pt idx="5268">
                  <c:v>1.5800855462679999</c:v>
                </c:pt>
                <c:pt idx="5269">
                  <c:v>1.5803980462680001</c:v>
                </c:pt>
                <c:pt idx="5270">
                  <c:v>1.580710546268</c:v>
                </c:pt>
                <c:pt idx="5271">
                  <c:v>1.5810230462679999</c:v>
                </c:pt>
                <c:pt idx="5272">
                  <c:v>1.5813355462680001</c:v>
                </c:pt>
                <c:pt idx="5273">
                  <c:v>1.581648046268</c:v>
                </c:pt>
                <c:pt idx="5274">
                  <c:v>1.581960546268</c:v>
                </c:pt>
                <c:pt idx="5275">
                  <c:v>1.5822730462679999</c:v>
                </c:pt>
                <c:pt idx="5276">
                  <c:v>1.5825855462680001</c:v>
                </c:pt>
                <c:pt idx="5277">
                  <c:v>1.582898046268</c:v>
                </c:pt>
                <c:pt idx="5278">
                  <c:v>1.583210546268</c:v>
                </c:pt>
                <c:pt idx="5279">
                  <c:v>1.5835230462679999</c:v>
                </c:pt>
                <c:pt idx="5280">
                  <c:v>1.583835546268</c:v>
                </c:pt>
                <c:pt idx="5281">
                  <c:v>1.584148046268</c:v>
                </c:pt>
                <c:pt idx="5282">
                  <c:v>1.5844605462679999</c:v>
                </c:pt>
                <c:pt idx="5283">
                  <c:v>1.5847730462680001</c:v>
                </c:pt>
                <c:pt idx="5284">
                  <c:v>1.585085546268</c:v>
                </c:pt>
                <c:pt idx="5285">
                  <c:v>1.585398046268</c:v>
                </c:pt>
                <c:pt idx="5286">
                  <c:v>1.5857105462679999</c:v>
                </c:pt>
                <c:pt idx="5287">
                  <c:v>1.5860230462680001</c:v>
                </c:pt>
                <c:pt idx="5288">
                  <c:v>1.586335546268</c:v>
                </c:pt>
                <c:pt idx="5289">
                  <c:v>1.5866480462679999</c:v>
                </c:pt>
                <c:pt idx="5290">
                  <c:v>1.5869605462680001</c:v>
                </c:pt>
                <c:pt idx="5291">
                  <c:v>1.587273046268</c:v>
                </c:pt>
                <c:pt idx="5292">
                  <c:v>1.587585546268</c:v>
                </c:pt>
                <c:pt idx="5293">
                  <c:v>1.5878980462679999</c:v>
                </c:pt>
                <c:pt idx="5294">
                  <c:v>1.5882105462680001</c:v>
                </c:pt>
                <c:pt idx="5295">
                  <c:v>1.588523046268</c:v>
                </c:pt>
                <c:pt idx="5296">
                  <c:v>1.5888355462679999</c:v>
                </c:pt>
                <c:pt idx="5297">
                  <c:v>1.5891480462680001</c:v>
                </c:pt>
                <c:pt idx="5298">
                  <c:v>1.589460546268</c:v>
                </c:pt>
                <c:pt idx="5299">
                  <c:v>1.589773046268</c:v>
                </c:pt>
                <c:pt idx="5300">
                  <c:v>1.5900855462679999</c:v>
                </c:pt>
                <c:pt idx="5301">
                  <c:v>1.5903980462680001</c:v>
                </c:pt>
                <c:pt idx="5302">
                  <c:v>1.590710546268</c:v>
                </c:pt>
                <c:pt idx="5303">
                  <c:v>1.591023046268</c:v>
                </c:pt>
                <c:pt idx="5304">
                  <c:v>1.5913355462679999</c:v>
                </c:pt>
                <c:pt idx="5305">
                  <c:v>1.591648046268</c:v>
                </c:pt>
                <c:pt idx="5306">
                  <c:v>1.591960546268</c:v>
                </c:pt>
                <c:pt idx="5307">
                  <c:v>1.5922730462679999</c:v>
                </c:pt>
                <c:pt idx="5308">
                  <c:v>1.5925855462680001</c:v>
                </c:pt>
                <c:pt idx="5309">
                  <c:v>1.592898046268</c:v>
                </c:pt>
                <c:pt idx="5310">
                  <c:v>1.593210546268</c:v>
                </c:pt>
                <c:pt idx="5311">
                  <c:v>1.5935230462679999</c:v>
                </c:pt>
                <c:pt idx="5312">
                  <c:v>1.5938355462680001</c:v>
                </c:pt>
                <c:pt idx="5313">
                  <c:v>1.594148046268</c:v>
                </c:pt>
                <c:pt idx="5314">
                  <c:v>1.5944605462679999</c:v>
                </c:pt>
                <c:pt idx="5315">
                  <c:v>1.5947730462680001</c:v>
                </c:pt>
                <c:pt idx="5316">
                  <c:v>1.595085546268</c:v>
                </c:pt>
                <c:pt idx="5317">
                  <c:v>1.595398046268</c:v>
                </c:pt>
                <c:pt idx="5318">
                  <c:v>1.5957105462679999</c:v>
                </c:pt>
                <c:pt idx="5319">
                  <c:v>1.5960230462680001</c:v>
                </c:pt>
                <c:pt idx="5320">
                  <c:v>1.596335546268</c:v>
                </c:pt>
                <c:pt idx="5321">
                  <c:v>1.5966480462679999</c:v>
                </c:pt>
                <c:pt idx="5322">
                  <c:v>1.5969605462680001</c:v>
                </c:pt>
                <c:pt idx="5323">
                  <c:v>1.597273046268</c:v>
                </c:pt>
                <c:pt idx="5324">
                  <c:v>1.597585546268</c:v>
                </c:pt>
                <c:pt idx="5325">
                  <c:v>1.5978980462679999</c:v>
                </c:pt>
                <c:pt idx="5326">
                  <c:v>1.5982105462680001</c:v>
                </c:pt>
                <c:pt idx="5327">
                  <c:v>1.598523046268</c:v>
                </c:pt>
                <c:pt idx="5328">
                  <c:v>1.598835546268</c:v>
                </c:pt>
                <c:pt idx="5329">
                  <c:v>1.5991480462679999</c:v>
                </c:pt>
                <c:pt idx="5330">
                  <c:v>1.599460546268</c:v>
                </c:pt>
                <c:pt idx="5331">
                  <c:v>1.599773046268</c:v>
                </c:pt>
                <c:pt idx="5332">
                  <c:v>1.6000855462679999</c:v>
                </c:pt>
                <c:pt idx="5333">
                  <c:v>1.6003980462680001</c:v>
                </c:pt>
                <c:pt idx="5334">
                  <c:v>1.600710546268</c:v>
                </c:pt>
                <c:pt idx="5335">
                  <c:v>1.601023046268</c:v>
                </c:pt>
                <c:pt idx="5336">
                  <c:v>1.6013355462679999</c:v>
                </c:pt>
                <c:pt idx="5337">
                  <c:v>1.6016480462680001</c:v>
                </c:pt>
                <c:pt idx="5338">
                  <c:v>1.601960546268</c:v>
                </c:pt>
                <c:pt idx="5339">
                  <c:v>1.6022730462679999</c:v>
                </c:pt>
                <c:pt idx="5340">
                  <c:v>1.6025855462680001</c:v>
                </c:pt>
                <c:pt idx="5341">
                  <c:v>1.602898046268</c:v>
                </c:pt>
                <c:pt idx="5342">
                  <c:v>1.603210546268</c:v>
                </c:pt>
                <c:pt idx="5343">
                  <c:v>1.6035230462679999</c:v>
                </c:pt>
                <c:pt idx="5344">
                  <c:v>1.6038355462680001</c:v>
                </c:pt>
                <c:pt idx="5345">
                  <c:v>1.604148046268</c:v>
                </c:pt>
                <c:pt idx="5346">
                  <c:v>1.6044605462679999</c:v>
                </c:pt>
                <c:pt idx="5347">
                  <c:v>1.6047730462680001</c:v>
                </c:pt>
                <c:pt idx="5348">
                  <c:v>1.605085546268</c:v>
                </c:pt>
                <c:pt idx="5349">
                  <c:v>1.605398046268</c:v>
                </c:pt>
                <c:pt idx="5350">
                  <c:v>1.6057105462679999</c:v>
                </c:pt>
                <c:pt idx="5351">
                  <c:v>1.6060230462680001</c:v>
                </c:pt>
                <c:pt idx="5352">
                  <c:v>1.606335546268</c:v>
                </c:pt>
                <c:pt idx="5353">
                  <c:v>1.606648046268</c:v>
                </c:pt>
                <c:pt idx="5354">
                  <c:v>1.6069605462679999</c:v>
                </c:pt>
                <c:pt idx="5355">
                  <c:v>1.607273046268</c:v>
                </c:pt>
                <c:pt idx="5356">
                  <c:v>1.607585546268</c:v>
                </c:pt>
                <c:pt idx="5357">
                  <c:v>1.6078980462679999</c:v>
                </c:pt>
                <c:pt idx="5358">
                  <c:v>1.6082105462680001</c:v>
                </c:pt>
                <c:pt idx="5359">
                  <c:v>1.608523046268</c:v>
                </c:pt>
                <c:pt idx="5360">
                  <c:v>1.608835546268</c:v>
                </c:pt>
                <c:pt idx="5361">
                  <c:v>1.6091480462679999</c:v>
                </c:pt>
                <c:pt idx="5362">
                  <c:v>1.6094605462680001</c:v>
                </c:pt>
                <c:pt idx="5363">
                  <c:v>1.609773046268</c:v>
                </c:pt>
                <c:pt idx="5364">
                  <c:v>1.6100855462679999</c:v>
                </c:pt>
                <c:pt idx="5365">
                  <c:v>1.6103980462680001</c:v>
                </c:pt>
                <c:pt idx="5366">
                  <c:v>1.610710546268</c:v>
                </c:pt>
                <c:pt idx="5367">
                  <c:v>1.611023046268</c:v>
                </c:pt>
                <c:pt idx="5368">
                  <c:v>1.6113355462679999</c:v>
                </c:pt>
                <c:pt idx="5369">
                  <c:v>1.6116480462680001</c:v>
                </c:pt>
                <c:pt idx="5370">
                  <c:v>1.611960546268</c:v>
                </c:pt>
                <c:pt idx="5371">
                  <c:v>1.6122730462679999</c:v>
                </c:pt>
                <c:pt idx="5372">
                  <c:v>1.6125855462680001</c:v>
                </c:pt>
                <c:pt idx="5373">
                  <c:v>1.612898046268</c:v>
                </c:pt>
                <c:pt idx="5374">
                  <c:v>1.613210546268</c:v>
                </c:pt>
                <c:pt idx="5375">
                  <c:v>1.6135230462679999</c:v>
                </c:pt>
                <c:pt idx="5376">
                  <c:v>1.6138355462680001</c:v>
                </c:pt>
                <c:pt idx="5377">
                  <c:v>1.614148046268</c:v>
                </c:pt>
                <c:pt idx="5378">
                  <c:v>1.614460546268</c:v>
                </c:pt>
                <c:pt idx="5379">
                  <c:v>1.6147730462679999</c:v>
                </c:pt>
                <c:pt idx="5380">
                  <c:v>1.615085546268</c:v>
                </c:pt>
                <c:pt idx="5381">
                  <c:v>1.615398046268</c:v>
                </c:pt>
                <c:pt idx="5382">
                  <c:v>1.6157105462679999</c:v>
                </c:pt>
                <c:pt idx="5383">
                  <c:v>1.6160230462680001</c:v>
                </c:pt>
                <c:pt idx="5384">
                  <c:v>1.616335546268</c:v>
                </c:pt>
                <c:pt idx="5385">
                  <c:v>1.616648046268</c:v>
                </c:pt>
                <c:pt idx="5386">
                  <c:v>1.6169605462679999</c:v>
                </c:pt>
                <c:pt idx="5387">
                  <c:v>1.6172730462680001</c:v>
                </c:pt>
                <c:pt idx="5388">
                  <c:v>1.617585546268</c:v>
                </c:pt>
                <c:pt idx="5389">
                  <c:v>1.6178980462679999</c:v>
                </c:pt>
                <c:pt idx="5390">
                  <c:v>1.6182105462680001</c:v>
                </c:pt>
                <c:pt idx="5391">
                  <c:v>1.618523046268</c:v>
                </c:pt>
                <c:pt idx="5392">
                  <c:v>1.618835546268</c:v>
                </c:pt>
                <c:pt idx="5393">
                  <c:v>1.6191480462679999</c:v>
                </c:pt>
                <c:pt idx="5394">
                  <c:v>1.6194605462680001</c:v>
                </c:pt>
                <c:pt idx="5395">
                  <c:v>1.619773046268</c:v>
                </c:pt>
                <c:pt idx="5396">
                  <c:v>1.6200855462679999</c:v>
                </c:pt>
                <c:pt idx="5397">
                  <c:v>1.6203980462680001</c:v>
                </c:pt>
                <c:pt idx="5398">
                  <c:v>1.620710546268</c:v>
                </c:pt>
                <c:pt idx="5399">
                  <c:v>1.621023046268</c:v>
                </c:pt>
                <c:pt idx="5400">
                  <c:v>1.6213355462679999</c:v>
                </c:pt>
                <c:pt idx="5401">
                  <c:v>1.6216480462680001</c:v>
                </c:pt>
                <c:pt idx="5402">
                  <c:v>1.621960546268</c:v>
                </c:pt>
                <c:pt idx="5403">
                  <c:v>1.622273046268</c:v>
                </c:pt>
                <c:pt idx="5404">
                  <c:v>1.6225855462679999</c:v>
                </c:pt>
                <c:pt idx="5405">
                  <c:v>1.622898046268</c:v>
                </c:pt>
                <c:pt idx="5406">
                  <c:v>1.623210546268</c:v>
                </c:pt>
                <c:pt idx="5407">
                  <c:v>1.6235230462679999</c:v>
                </c:pt>
                <c:pt idx="5408">
                  <c:v>1.6238355462680001</c:v>
                </c:pt>
                <c:pt idx="5409">
                  <c:v>1.624148046268</c:v>
                </c:pt>
                <c:pt idx="5410">
                  <c:v>1.624460546268</c:v>
                </c:pt>
                <c:pt idx="5411">
                  <c:v>1.6247730462679999</c:v>
                </c:pt>
                <c:pt idx="5412">
                  <c:v>1.6250855462680001</c:v>
                </c:pt>
                <c:pt idx="5413">
                  <c:v>1.625398046268</c:v>
                </c:pt>
                <c:pt idx="5414">
                  <c:v>1.6257105462679999</c:v>
                </c:pt>
                <c:pt idx="5415">
                  <c:v>1.6260230462680001</c:v>
                </c:pt>
                <c:pt idx="5416">
                  <c:v>1.626335546268</c:v>
                </c:pt>
                <c:pt idx="5417">
                  <c:v>1.626648046268</c:v>
                </c:pt>
                <c:pt idx="5418">
                  <c:v>1.6269605462679999</c:v>
                </c:pt>
                <c:pt idx="5419">
                  <c:v>1.6272730462680001</c:v>
                </c:pt>
                <c:pt idx="5420">
                  <c:v>1.627585546268</c:v>
                </c:pt>
                <c:pt idx="5421">
                  <c:v>1.6278980462679999</c:v>
                </c:pt>
                <c:pt idx="5422">
                  <c:v>1.6282105462680001</c:v>
                </c:pt>
                <c:pt idx="5423">
                  <c:v>1.628523046268</c:v>
                </c:pt>
                <c:pt idx="5424">
                  <c:v>1.628835546268</c:v>
                </c:pt>
                <c:pt idx="5425">
                  <c:v>1.6291480462679999</c:v>
                </c:pt>
                <c:pt idx="5426">
                  <c:v>1.6294605462680001</c:v>
                </c:pt>
                <c:pt idx="5427">
                  <c:v>1.629773046268</c:v>
                </c:pt>
                <c:pt idx="5428">
                  <c:v>1.630085546268</c:v>
                </c:pt>
                <c:pt idx="5429">
                  <c:v>1.6303980462679999</c:v>
                </c:pt>
                <c:pt idx="5430">
                  <c:v>1.630710546268</c:v>
                </c:pt>
                <c:pt idx="5431">
                  <c:v>1.631023046268</c:v>
                </c:pt>
                <c:pt idx="5432">
                  <c:v>1.6313355462679999</c:v>
                </c:pt>
                <c:pt idx="5433">
                  <c:v>1.6316480462680001</c:v>
                </c:pt>
                <c:pt idx="5434">
                  <c:v>1.631960546268</c:v>
                </c:pt>
                <c:pt idx="5435">
                  <c:v>1.632273046268</c:v>
                </c:pt>
                <c:pt idx="5436">
                  <c:v>1.6325855462679999</c:v>
                </c:pt>
                <c:pt idx="5437">
                  <c:v>1.6328980462680001</c:v>
                </c:pt>
                <c:pt idx="5438">
                  <c:v>1.633210546268</c:v>
                </c:pt>
                <c:pt idx="5439">
                  <c:v>1.6335230462679999</c:v>
                </c:pt>
                <c:pt idx="5440">
                  <c:v>1.6338355462680001</c:v>
                </c:pt>
                <c:pt idx="5441">
                  <c:v>1.634148046268</c:v>
                </c:pt>
                <c:pt idx="5442">
                  <c:v>1.634460546268</c:v>
                </c:pt>
                <c:pt idx="5443">
                  <c:v>1.6347730462679999</c:v>
                </c:pt>
                <c:pt idx="5444">
                  <c:v>1.6350855462680001</c:v>
                </c:pt>
                <c:pt idx="5445">
                  <c:v>1.635398046268</c:v>
                </c:pt>
                <c:pt idx="5446">
                  <c:v>1.6357105462679999</c:v>
                </c:pt>
                <c:pt idx="5447">
                  <c:v>1.6360230462680001</c:v>
                </c:pt>
                <c:pt idx="5448">
                  <c:v>1.636335546268</c:v>
                </c:pt>
                <c:pt idx="5449">
                  <c:v>1.636648046268</c:v>
                </c:pt>
                <c:pt idx="5450">
                  <c:v>1.6369605462679999</c:v>
                </c:pt>
                <c:pt idx="5451">
                  <c:v>1.6372730462680001</c:v>
                </c:pt>
                <c:pt idx="5452">
                  <c:v>1.637585546268</c:v>
                </c:pt>
                <c:pt idx="5453">
                  <c:v>1.637898046268</c:v>
                </c:pt>
                <c:pt idx="5454">
                  <c:v>1.6382105462679999</c:v>
                </c:pt>
                <c:pt idx="5455">
                  <c:v>1.638523046268</c:v>
                </c:pt>
                <c:pt idx="5456">
                  <c:v>1.638835546268</c:v>
                </c:pt>
                <c:pt idx="5457">
                  <c:v>1.6391480462679999</c:v>
                </c:pt>
                <c:pt idx="5458">
                  <c:v>1.6394605462680001</c:v>
                </c:pt>
                <c:pt idx="5459">
                  <c:v>1.639773046268</c:v>
                </c:pt>
                <c:pt idx="5460">
                  <c:v>1.640085546268</c:v>
                </c:pt>
                <c:pt idx="5461">
                  <c:v>1.6403980462679999</c:v>
                </c:pt>
                <c:pt idx="5462">
                  <c:v>1.6407105462680001</c:v>
                </c:pt>
                <c:pt idx="5463">
                  <c:v>1.641023046268</c:v>
                </c:pt>
                <c:pt idx="5464">
                  <c:v>1.6413355462679999</c:v>
                </c:pt>
                <c:pt idx="5465">
                  <c:v>1.6416480462680001</c:v>
                </c:pt>
                <c:pt idx="5466">
                  <c:v>1.641960546268</c:v>
                </c:pt>
                <c:pt idx="5467">
                  <c:v>1.642273046268</c:v>
                </c:pt>
                <c:pt idx="5468">
                  <c:v>1.6425855462679999</c:v>
                </c:pt>
                <c:pt idx="5469">
                  <c:v>1.6428980462680001</c:v>
                </c:pt>
                <c:pt idx="5470">
                  <c:v>1.643210546268</c:v>
                </c:pt>
                <c:pt idx="5471">
                  <c:v>1.6435230462679999</c:v>
                </c:pt>
                <c:pt idx="5472">
                  <c:v>1.6438355462680001</c:v>
                </c:pt>
                <c:pt idx="5473">
                  <c:v>1.644148046268</c:v>
                </c:pt>
                <c:pt idx="5474">
                  <c:v>1.644460546268</c:v>
                </c:pt>
                <c:pt idx="5475">
                  <c:v>1.6447730462679999</c:v>
                </c:pt>
                <c:pt idx="5476">
                  <c:v>1.6450855462680001</c:v>
                </c:pt>
                <c:pt idx="5477">
                  <c:v>1.645398046268</c:v>
                </c:pt>
                <c:pt idx="5478">
                  <c:v>1.645710546268</c:v>
                </c:pt>
                <c:pt idx="5479">
                  <c:v>1.6460230462679999</c:v>
                </c:pt>
                <c:pt idx="5480">
                  <c:v>1.646335546268</c:v>
                </c:pt>
                <c:pt idx="5481">
                  <c:v>1.646648046268</c:v>
                </c:pt>
                <c:pt idx="5482">
                  <c:v>1.6469605462679999</c:v>
                </c:pt>
                <c:pt idx="5483">
                  <c:v>1.6472730462680001</c:v>
                </c:pt>
                <c:pt idx="5484">
                  <c:v>1.647585546268</c:v>
                </c:pt>
                <c:pt idx="5485">
                  <c:v>1.647898046268</c:v>
                </c:pt>
                <c:pt idx="5486">
                  <c:v>1.6482105462679999</c:v>
                </c:pt>
                <c:pt idx="5487">
                  <c:v>1.6485230462680001</c:v>
                </c:pt>
                <c:pt idx="5488">
                  <c:v>1.648835546268</c:v>
                </c:pt>
                <c:pt idx="5489">
                  <c:v>1.6491480462679999</c:v>
                </c:pt>
                <c:pt idx="5490">
                  <c:v>1.6494605462680001</c:v>
                </c:pt>
                <c:pt idx="5491">
                  <c:v>1.649773046268</c:v>
                </c:pt>
                <c:pt idx="5492">
                  <c:v>1.650085546268</c:v>
                </c:pt>
                <c:pt idx="5493">
                  <c:v>1.6503980462679999</c:v>
                </c:pt>
                <c:pt idx="5494">
                  <c:v>1.6507105462680001</c:v>
                </c:pt>
                <c:pt idx="5495">
                  <c:v>1.651023046268</c:v>
                </c:pt>
                <c:pt idx="5496">
                  <c:v>1.6513355462679999</c:v>
                </c:pt>
                <c:pt idx="5497">
                  <c:v>1.6516480462680001</c:v>
                </c:pt>
                <c:pt idx="5498">
                  <c:v>1.651960546268</c:v>
                </c:pt>
                <c:pt idx="5499">
                  <c:v>1.652273046268</c:v>
                </c:pt>
                <c:pt idx="5500">
                  <c:v>1.6525855462679999</c:v>
                </c:pt>
                <c:pt idx="5501">
                  <c:v>1.6528980462680001</c:v>
                </c:pt>
                <c:pt idx="5502">
                  <c:v>1.653210546268</c:v>
                </c:pt>
                <c:pt idx="5503">
                  <c:v>1.653523046268</c:v>
                </c:pt>
                <c:pt idx="5504">
                  <c:v>1.6538355462679999</c:v>
                </c:pt>
                <c:pt idx="5505">
                  <c:v>1.654148046268</c:v>
                </c:pt>
                <c:pt idx="5506">
                  <c:v>1.654460546268</c:v>
                </c:pt>
                <c:pt idx="5507">
                  <c:v>1.6547730462679999</c:v>
                </c:pt>
                <c:pt idx="5508">
                  <c:v>1.6550855462680001</c:v>
                </c:pt>
                <c:pt idx="5509">
                  <c:v>1.655398046268</c:v>
                </c:pt>
                <c:pt idx="5510">
                  <c:v>1.655710546268</c:v>
                </c:pt>
                <c:pt idx="5511">
                  <c:v>1.6560230462679999</c:v>
                </c:pt>
                <c:pt idx="5512">
                  <c:v>1.6563355462680001</c:v>
                </c:pt>
                <c:pt idx="5513">
                  <c:v>1.656648046268</c:v>
                </c:pt>
                <c:pt idx="5514">
                  <c:v>1.6569605462679999</c:v>
                </c:pt>
                <c:pt idx="5515">
                  <c:v>1.6572730462680001</c:v>
                </c:pt>
                <c:pt idx="5516">
                  <c:v>1.657585546268</c:v>
                </c:pt>
                <c:pt idx="5517">
                  <c:v>1.657898046268</c:v>
                </c:pt>
                <c:pt idx="5518">
                  <c:v>1.6582105462679999</c:v>
                </c:pt>
                <c:pt idx="5519">
                  <c:v>1.6585230462680001</c:v>
                </c:pt>
                <c:pt idx="5520">
                  <c:v>1.658835546268</c:v>
                </c:pt>
                <c:pt idx="5521">
                  <c:v>1.6591480462679999</c:v>
                </c:pt>
                <c:pt idx="5522">
                  <c:v>1.6594605462680001</c:v>
                </c:pt>
                <c:pt idx="5523">
                  <c:v>1.659773046268</c:v>
                </c:pt>
                <c:pt idx="5524">
                  <c:v>1.660085546268</c:v>
                </c:pt>
                <c:pt idx="5525">
                  <c:v>1.6603980462679999</c:v>
                </c:pt>
                <c:pt idx="5526">
                  <c:v>1.6607105462680001</c:v>
                </c:pt>
                <c:pt idx="5527">
                  <c:v>1.661023046268</c:v>
                </c:pt>
                <c:pt idx="5528">
                  <c:v>1.661335546268</c:v>
                </c:pt>
                <c:pt idx="5529">
                  <c:v>1.6616480462679999</c:v>
                </c:pt>
                <c:pt idx="5530">
                  <c:v>1.661960546268</c:v>
                </c:pt>
                <c:pt idx="5531">
                  <c:v>1.662273046268</c:v>
                </c:pt>
                <c:pt idx="5532">
                  <c:v>1.6625855462679999</c:v>
                </c:pt>
                <c:pt idx="5533">
                  <c:v>1.6628980462680001</c:v>
                </c:pt>
                <c:pt idx="5534">
                  <c:v>1.663210546268</c:v>
                </c:pt>
                <c:pt idx="5535">
                  <c:v>1.663523046268</c:v>
                </c:pt>
                <c:pt idx="5536">
                  <c:v>1.6638355462679999</c:v>
                </c:pt>
                <c:pt idx="5537">
                  <c:v>1.6641480462680001</c:v>
                </c:pt>
                <c:pt idx="5538">
                  <c:v>1.664460546268</c:v>
                </c:pt>
                <c:pt idx="5539">
                  <c:v>1.6647730462679999</c:v>
                </c:pt>
                <c:pt idx="5540">
                  <c:v>1.6650855462680001</c:v>
                </c:pt>
                <c:pt idx="5541">
                  <c:v>1.665398046268</c:v>
                </c:pt>
                <c:pt idx="5542">
                  <c:v>1.665710546268</c:v>
                </c:pt>
                <c:pt idx="5543">
                  <c:v>1.6660230462679999</c:v>
                </c:pt>
                <c:pt idx="5544">
                  <c:v>1.6663355462680001</c:v>
                </c:pt>
                <c:pt idx="5545">
                  <c:v>1.666648046268</c:v>
                </c:pt>
                <c:pt idx="5546">
                  <c:v>1.6669605462679999</c:v>
                </c:pt>
                <c:pt idx="5547">
                  <c:v>1.6672730462680001</c:v>
                </c:pt>
                <c:pt idx="5548">
                  <c:v>1.667585546268</c:v>
                </c:pt>
                <c:pt idx="5549">
                  <c:v>1.667898046268</c:v>
                </c:pt>
                <c:pt idx="5550">
                  <c:v>1.6682105462679999</c:v>
                </c:pt>
                <c:pt idx="5551">
                  <c:v>1.6685230462680001</c:v>
                </c:pt>
                <c:pt idx="5552">
                  <c:v>1.668835546268</c:v>
                </c:pt>
                <c:pt idx="5553">
                  <c:v>1.669148046268</c:v>
                </c:pt>
                <c:pt idx="5554">
                  <c:v>1.6694605462679999</c:v>
                </c:pt>
                <c:pt idx="5555">
                  <c:v>1.669773046268</c:v>
                </c:pt>
                <c:pt idx="5556">
                  <c:v>1.670085546268</c:v>
                </c:pt>
                <c:pt idx="5557">
                  <c:v>1.6703980462679999</c:v>
                </c:pt>
                <c:pt idx="5558">
                  <c:v>1.6707105462680001</c:v>
                </c:pt>
                <c:pt idx="5559">
                  <c:v>1.671023046268</c:v>
                </c:pt>
                <c:pt idx="5560">
                  <c:v>1.671335546268</c:v>
                </c:pt>
                <c:pt idx="5561">
                  <c:v>1.6716480462679999</c:v>
                </c:pt>
                <c:pt idx="5562">
                  <c:v>1.6719605462680001</c:v>
                </c:pt>
                <c:pt idx="5563">
                  <c:v>1.672273046268</c:v>
                </c:pt>
                <c:pt idx="5564">
                  <c:v>1.6725855462679999</c:v>
                </c:pt>
                <c:pt idx="5565">
                  <c:v>1.6728980462680001</c:v>
                </c:pt>
                <c:pt idx="5566">
                  <c:v>1.673210546268</c:v>
                </c:pt>
                <c:pt idx="5567">
                  <c:v>1.673523046268</c:v>
                </c:pt>
                <c:pt idx="5568">
                  <c:v>1.6738355462679999</c:v>
                </c:pt>
                <c:pt idx="5569">
                  <c:v>1.6741480462680001</c:v>
                </c:pt>
                <c:pt idx="5570">
                  <c:v>1.674460546268</c:v>
                </c:pt>
                <c:pt idx="5571">
                  <c:v>1.6747730462679999</c:v>
                </c:pt>
                <c:pt idx="5572">
                  <c:v>1.6750855462680001</c:v>
                </c:pt>
                <c:pt idx="5573">
                  <c:v>1.675398046268</c:v>
                </c:pt>
                <c:pt idx="5574">
                  <c:v>1.675710546268</c:v>
                </c:pt>
                <c:pt idx="5575">
                  <c:v>1.6760230462679999</c:v>
                </c:pt>
                <c:pt idx="5576">
                  <c:v>1.6763355462680001</c:v>
                </c:pt>
                <c:pt idx="5577">
                  <c:v>1.676648046268</c:v>
                </c:pt>
                <c:pt idx="5578">
                  <c:v>1.676960546268</c:v>
                </c:pt>
                <c:pt idx="5579">
                  <c:v>1.6772730462679999</c:v>
                </c:pt>
                <c:pt idx="5580">
                  <c:v>1.677585546268</c:v>
                </c:pt>
                <c:pt idx="5581">
                  <c:v>1.677898046268</c:v>
                </c:pt>
                <c:pt idx="5582">
                  <c:v>1.6782105462679999</c:v>
                </c:pt>
                <c:pt idx="5583">
                  <c:v>1.6785230462680001</c:v>
                </c:pt>
                <c:pt idx="5584">
                  <c:v>1.678835546268</c:v>
                </c:pt>
                <c:pt idx="5585">
                  <c:v>1.679148046268</c:v>
                </c:pt>
                <c:pt idx="5586">
                  <c:v>1.6794605462679999</c:v>
                </c:pt>
                <c:pt idx="5587">
                  <c:v>1.6797730462680001</c:v>
                </c:pt>
                <c:pt idx="5588">
                  <c:v>1.680085546268</c:v>
                </c:pt>
                <c:pt idx="5589">
                  <c:v>1.6803980462679999</c:v>
                </c:pt>
                <c:pt idx="5590">
                  <c:v>1.6807105462680001</c:v>
                </c:pt>
                <c:pt idx="5591">
                  <c:v>1.681023046268</c:v>
                </c:pt>
                <c:pt idx="5592">
                  <c:v>1.681335546268</c:v>
                </c:pt>
                <c:pt idx="5593">
                  <c:v>1.6816480462679999</c:v>
                </c:pt>
                <c:pt idx="5594">
                  <c:v>1.6819605462680001</c:v>
                </c:pt>
                <c:pt idx="5595">
                  <c:v>1.682273046268</c:v>
                </c:pt>
                <c:pt idx="5596">
                  <c:v>1.6825855462679999</c:v>
                </c:pt>
                <c:pt idx="5597">
                  <c:v>1.6828980462680001</c:v>
                </c:pt>
                <c:pt idx="5598">
                  <c:v>1.683210546268</c:v>
                </c:pt>
                <c:pt idx="5599">
                  <c:v>1.683523046268</c:v>
                </c:pt>
                <c:pt idx="5600">
                  <c:v>1.6838355462679999</c:v>
                </c:pt>
                <c:pt idx="5601">
                  <c:v>1.6841480462680001</c:v>
                </c:pt>
                <c:pt idx="5602">
                  <c:v>1.684460546268</c:v>
                </c:pt>
                <c:pt idx="5603">
                  <c:v>1.684773046268</c:v>
                </c:pt>
                <c:pt idx="5604">
                  <c:v>1.6850855462679999</c:v>
                </c:pt>
                <c:pt idx="5605">
                  <c:v>1.685398046268</c:v>
                </c:pt>
                <c:pt idx="5606">
                  <c:v>1.685710546268</c:v>
                </c:pt>
                <c:pt idx="5607">
                  <c:v>1.6860230462679999</c:v>
                </c:pt>
                <c:pt idx="5608">
                  <c:v>1.6863355462680001</c:v>
                </c:pt>
                <c:pt idx="5609">
                  <c:v>1.686648046268</c:v>
                </c:pt>
                <c:pt idx="5610">
                  <c:v>1.686960546268</c:v>
                </c:pt>
                <c:pt idx="5611">
                  <c:v>1.6872730462679999</c:v>
                </c:pt>
                <c:pt idx="5612">
                  <c:v>1.6875855462680001</c:v>
                </c:pt>
                <c:pt idx="5613">
                  <c:v>1.687898046268</c:v>
                </c:pt>
                <c:pt idx="5614">
                  <c:v>1.6882105462679999</c:v>
                </c:pt>
                <c:pt idx="5615">
                  <c:v>1.6885230462680001</c:v>
                </c:pt>
                <c:pt idx="5616">
                  <c:v>1.688835546268</c:v>
                </c:pt>
                <c:pt idx="5617">
                  <c:v>1.689148046268</c:v>
                </c:pt>
                <c:pt idx="5618">
                  <c:v>1.6894605462679999</c:v>
                </c:pt>
                <c:pt idx="5619">
                  <c:v>1.6897730462680001</c:v>
                </c:pt>
                <c:pt idx="5620">
                  <c:v>1.690085546268</c:v>
                </c:pt>
                <c:pt idx="5621">
                  <c:v>1.6903980462679999</c:v>
                </c:pt>
                <c:pt idx="5622">
                  <c:v>1.6907105462680001</c:v>
                </c:pt>
                <c:pt idx="5623">
                  <c:v>1.691023046268</c:v>
                </c:pt>
                <c:pt idx="5624">
                  <c:v>1.691335546268</c:v>
                </c:pt>
                <c:pt idx="5625">
                  <c:v>1.6916480462679999</c:v>
                </c:pt>
                <c:pt idx="5626">
                  <c:v>1.6919605462680001</c:v>
                </c:pt>
                <c:pt idx="5627">
                  <c:v>1.692273046268</c:v>
                </c:pt>
                <c:pt idx="5628">
                  <c:v>1.692585546268</c:v>
                </c:pt>
                <c:pt idx="5629">
                  <c:v>1.6928980462679999</c:v>
                </c:pt>
                <c:pt idx="5630">
                  <c:v>1.693210546268</c:v>
                </c:pt>
                <c:pt idx="5631">
                  <c:v>1.693523046268</c:v>
                </c:pt>
                <c:pt idx="5632">
                  <c:v>1.6938355462679999</c:v>
                </c:pt>
                <c:pt idx="5633">
                  <c:v>1.6941480462680001</c:v>
                </c:pt>
                <c:pt idx="5634">
                  <c:v>1.694460546268</c:v>
                </c:pt>
                <c:pt idx="5635">
                  <c:v>1.694773046268</c:v>
                </c:pt>
                <c:pt idx="5636">
                  <c:v>1.6950855462679999</c:v>
                </c:pt>
                <c:pt idx="5637">
                  <c:v>1.6953980462680001</c:v>
                </c:pt>
                <c:pt idx="5638">
                  <c:v>1.695710546268</c:v>
                </c:pt>
                <c:pt idx="5639">
                  <c:v>1.6960230462679999</c:v>
                </c:pt>
                <c:pt idx="5640">
                  <c:v>1.6963355462680001</c:v>
                </c:pt>
                <c:pt idx="5641">
                  <c:v>1.696648046268</c:v>
                </c:pt>
                <c:pt idx="5642">
                  <c:v>1.696960546268</c:v>
                </c:pt>
                <c:pt idx="5643">
                  <c:v>1.6972730462679999</c:v>
                </c:pt>
                <c:pt idx="5644">
                  <c:v>1.6975855462680001</c:v>
                </c:pt>
                <c:pt idx="5645">
                  <c:v>1.697898046268</c:v>
                </c:pt>
                <c:pt idx="5646">
                  <c:v>1.6982105462679999</c:v>
                </c:pt>
                <c:pt idx="5647">
                  <c:v>1.6985230462680001</c:v>
                </c:pt>
                <c:pt idx="5648">
                  <c:v>1.698835546268</c:v>
                </c:pt>
                <c:pt idx="5649">
                  <c:v>1.699148046268</c:v>
                </c:pt>
                <c:pt idx="5650">
                  <c:v>1.6994605462679999</c:v>
                </c:pt>
                <c:pt idx="5651">
                  <c:v>1.6997730462680001</c:v>
                </c:pt>
                <c:pt idx="5652">
                  <c:v>1.700085546268</c:v>
                </c:pt>
                <c:pt idx="5653">
                  <c:v>1.700398046268</c:v>
                </c:pt>
                <c:pt idx="5654">
                  <c:v>1.7007105462679999</c:v>
                </c:pt>
                <c:pt idx="5655">
                  <c:v>1.701023046268</c:v>
                </c:pt>
                <c:pt idx="5656">
                  <c:v>1.701335546268</c:v>
                </c:pt>
                <c:pt idx="5657">
                  <c:v>1.7016480462679999</c:v>
                </c:pt>
                <c:pt idx="5658">
                  <c:v>1.7019605462680001</c:v>
                </c:pt>
                <c:pt idx="5659">
                  <c:v>1.702273046268</c:v>
                </c:pt>
                <c:pt idx="5660">
                  <c:v>1.702585546268</c:v>
                </c:pt>
                <c:pt idx="5661">
                  <c:v>1.7028980462679999</c:v>
                </c:pt>
                <c:pt idx="5662">
                  <c:v>1.7032105462680001</c:v>
                </c:pt>
                <c:pt idx="5663">
                  <c:v>1.703523046268</c:v>
                </c:pt>
                <c:pt idx="5664">
                  <c:v>1.7038355462679999</c:v>
                </c:pt>
                <c:pt idx="5665">
                  <c:v>1.7041480462680001</c:v>
                </c:pt>
                <c:pt idx="5666">
                  <c:v>1.704460546268</c:v>
                </c:pt>
                <c:pt idx="5667">
                  <c:v>1.704773046268</c:v>
                </c:pt>
                <c:pt idx="5668">
                  <c:v>1.7050855462679999</c:v>
                </c:pt>
                <c:pt idx="5669">
                  <c:v>1.7053980462680001</c:v>
                </c:pt>
                <c:pt idx="5670">
                  <c:v>1.705710546268</c:v>
                </c:pt>
                <c:pt idx="5671">
                  <c:v>1.7060230462679999</c:v>
                </c:pt>
                <c:pt idx="5672">
                  <c:v>1.7063355462680001</c:v>
                </c:pt>
                <c:pt idx="5673">
                  <c:v>1.706648046268</c:v>
                </c:pt>
                <c:pt idx="5674">
                  <c:v>1.706960546268</c:v>
                </c:pt>
                <c:pt idx="5675">
                  <c:v>1.7072730462679999</c:v>
                </c:pt>
                <c:pt idx="5676">
                  <c:v>1.7075855462680001</c:v>
                </c:pt>
                <c:pt idx="5677">
                  <c:v>1.707898046268</c:v>
                </c:pt>
                <c:pt idx="5678">
                  <c:v>1.708210546268</c:v>
                </c:pt>
                <c:pt idx="5679">
                  <c:v>1.7085230462679999</c:v>
                </c:pt>
                <c:pt idx="5680">
                  <c:v>1.708835546268</c:v>
                </c:pt>
                <c:pt idx="5681">
                  <c:v>1.709148046268</c:v>
                </c:pt>
                <c:pt idx="5682">
                  <c:v>1.7094605462679999</c:v>
                </c:pt>
                <c:pt idx="5683">
                  <c:v>1.7097730462680001</c:v>
                </c:pt>
                <c:pt idx="5684">
                  <c:v>1.710085546268</c:v>
                </c:pt>
                <c:pt idx="5685">
                  <c:v>1.710398046268</c:v>
                </c:pt>
                <c:pt idx="5686">
                  <c:v>1.7107105462679999</c:v>
                </c:pt>
                <c:pt idx="5687">
                  <c:v>1.7110230462680001</c:v>
                </c:pt>
                <c:pt idx="5688">
                  <c:v>1.711335546268</c:v>
                </c:pt>
                <c:pt idx="5689">
                  <c:v>1.7116480462679999</c:v>
                </c:pt>
                <c:pt idx="5690">
                  <c:v>1.7119605462680001</c:v>
                </c:pt>
                <c:pt idx="5691">
                  <c:v>1.712273046268</c:v>
                </c:pt>
                <c:pt idx="5692">
                  <c:v>1.712585546268</c:v>
                </c:pt>
                <c:pt idx="5693">
                  <c:v>1.7128980462679999</c:v>
                </c:pt>
                <c:pt idx="5694">
                  <c:v>1.7132105462680001</c:v>
                </c:pt>
                <c:pt idx="5695">
                  <c:v>1.713523046268</c:v>
                </c:pt>
                <c:pt idx="5696">
                  <c:v>1.7138355462679999</c:v>
                </c:pt>
                <c:pt idx="5697">
                  <c:v>1.7141480462680001</c:v>
                </c:pt>
                <c:pt idx="5698">
                  <c:v>1.714460546268</c:v>
                </c:pt>
                <c:pt idx="5699">
                  <c:v>1.714773046268</c:v>
                </c:pt>
                <c:pt idx="5700">
                  <c:v>1.7150855462679999</c:v>
                </c:pt>
                <c:pt idx="5701">
                  <c:v>1.7153980462680001</c:v>
                </c:pt>
                <c:pt idx="5702">
                  <c:v>1.715710546268</c:v>
                </c:pt>
                <c:pt idx="5703">
                  <c:v>1.716023046268</c:v>
                </c:pt>
                <c:pt idx="5704">
                  <c:v>1.7163355462679999</c:v>
                </c:pt>
                <c:pt idx="5705">
                  <c:v>1.716648046268</c:v>
                </c:pt>
                <c:pt idx="5706">
                  <c:v>1.716960546268</c:v>
                </c:pt>
                <c:pt idx="5707">
                  <c:v>1.7172730462679999</c:v>
                </c:pt>
                <c:pt idx="5708">
                  <c:v>1.7175855462680001</c:v>
                </c:pt>
                <c:pt idx="5709">
                  <c:v>1.717898046268</c:v>
                </c:pt>
                <c:pt idx="5710">
                  <c:v>1.718210546268</c:v>
                </c:pt>
                <c:pt idx="5711">
                  <c:v>1.7185230462679999</c:v>
                </c:pt>
                <c:pt idx="5712">
                  <c:v>1.7188355462680001</c:v>
                </c:pt>
                <c:pt idx="5713">
                  <c:v>1.719148046268</c:v>
                </c:pt>
                <c:pt idx="5714">
                  <c:v>1.7194605462679999</c:v>
                </c:pt>
                <c:pt idx="5715">
                  <c:v>1.7197730462680001</c:v>
                </c:pt>
                <c:pt idx="5716">
                  <c:v>1.720085546268</c:v>
                </c:pt>
                <c:pt idx="5717">
                  <c:v>1.720398046268</c:v>
                </c:pt>
                <c:pt idx="5718">
                  <c:v>1.7207105462679999</c:v>
                </c:pt>
                <c:pt idx="5719">
                  <c:v>1.7210230462680001</c:v>
                </c:pt>
                <c:pt idx="5720">
                  <c:v>1.721335546268</c:v>
                </c:pt>
                <c:pt idx="5721">
                  <c:v>1.7216480462679999</c:v>
                </c:pt>
                <c:pt idx="5722">
                  <c:v>1.7219605462680001</c:v>
                </c:pt>
                <c:pt idx="5723">
                  <c:v>1.722273046268</c:v>
                </c:pt>
                <c:pt idx="5724">
                  <c:v>1.722585546268</c:v>
                </c:pt>
                <c:pt idx="5725">
                  <c:v>1.7228980462679999</c:v>
                </c:pt>
                <c:pt idx="5726">
                  <c:v>1.7232105462680001</c:v>
                </c:pt>
                <c:pt idx="5727">
                  <c:v>1.723523046268</c:v>
                </c:pt>
                <c:pt idx="5728">
                  <c:v>1.723835546268</c:v>
                </c:pt>
                <c:pt idx="5729">
                  <c:v>1.7241480462679999</c:v>
                </c:pt>
                <c:pt idx="5730">
                  <c:v>1.724460546268</c:v>
                </c:pt>
                <c:pt idx="5731">
                  <c:v>1.724773046268</c:v>
                </c:pt>
                <c:pt idx="5732">
                  <c:v>1.7250855462679999</c:v>
                </c:pt>
                <c:pt idx="5733">
                  <c:v>1.7253980462680001</c:v>
                </c:pt>
                <c:pt idx="5734">
                  <c:v>1.725710546268</c:v>
                </c:pt>
                <c:pt idx="5735">
                  <c:v>1.726023046268</c:v>
                </c:pt>
                <c:pt idx="5736">
                  <c:v>1.7263355462679999</c:v>
                </c:pt>
                <c:pt idx="5737">
                  <c:v>1.7266480462680001</c:v>
                </c:pt>
                <c:pt idx="5738">
                  <c:v>1.726960546268</c:v>
                </c:pt>
                <c:pt idx="5739">
                  <c:v>1.7272730462679999</c:v>
                </c:pt>
                <c:pt idx="5740">
                  <c:v>1.7275855462680001</c:v>
                </c:pt>
                <c:pt idx="5741">
                  <c:v>1.727898046268</c:v>
                </c:pt>
                <c:pt idx="5742">
                  <c:v>1.728210546268</c:v>
                </c:pt>
                <c:pt idx="5743">
                  <c:v>1.7285230462679999</c:v>
                </c:pt>
                <c:pt idx="5744">
                  <c:v>1.7288355462680001</c:v>
                </c:pt>
                <c:pt idx="5745">
                  <c:v>1.729148046268</c:v>
                </c:pt>
                <c:pt idx="5746">
                  <c:v>1.7294605462679999</c:v>
                </c:pt>
                <c:pt idx="5747">
                  <c:v>1.7297730462680001</c:v>
                </c:pt>
                <c:pt idx="5748">
                  <c:v>1.730085546268</c:v>
                </c:pt>
                <c:pt idx="5749">
                  <c:v>1.730398046268</c:v>
                </c:pt>
                <c:pt idx="5750">
                  <c:v>1.7307105462679999</c:v>
                </c:pt>
                <c:pt idx="5751">
                  <c:v>1.7310230462680001</c:v>
                </c:pt>
                <c:pt idx="5752">
                  <c:v>1.731335546268</c:v>
                </c:pt>
                <c:pt idx="5753">
                  <c:v>1.731648046268</c:v>
                </c:pt>
                <c:pt idx="5754">
                  <c:v>1.7319605462679999</c:v>
                </c:pt>
                <c:pt idx="5755">
                  <c:v>1.732273046268</c:v>
                </c:pt>
                <c:pt idx="5756">
                  <c:v>1.732585546268</c:v>
                </c:pt>
                <c:pt idx="5757">
                  <c:v>1.7328980462679999</c:v>
                </c:pt>
                <c:pt idx="5758">
                  <c:v>1.7332105462680001</c:v>
                </c:pt>
                <c:pt idx="5759">
                  <c:v>1.733523046268</c:v>
                </c:pt>
                <c:pt idx="5760">
                  <c:v>1.733835546268</c:v>
                </c:pt>
                <c:pt idx="5761">
                  <c:v>1.7341480462679999</c:v>
                </c:pt>
                <c:pt idx="5762">
                  <c:v>1.7344605462680001</c:v>
                </c:pt>
                <c:pt idx="5763">
                  <c:v>1.734773046268</c:v>
                </c:pt>
                <c:pt idx="5764">
                  <c:v>1.7350855462679999</c:v>
                </c:pt>
                <c:pt idx="5765">
                  <c:v>1.7353980462680001</c:v>
                </c:pt>
                <c:pt idx="5766">
                  <c:v>1.735710546268</c:v>
                </c:pt>
                <c:pt idx="5767">
                  <c:v>1.736023046268</c:v>
                </c:pt>
                <c:pt idx="5768">
                  <c:v>1.7363355462679999</c:v>
                </c:pt>
                <c:pt idx="5769">
                  <c:v>1.7366480462680001</c:v>
                </c:pt>
                <c:pt idx="5770">
                  <c:v>1.736960546268</c:v>
                </c:pt>
                <c:pt idx="5771">
                  <c:v>1.7372730462679999</c:v>
                </c:pt>
                <c:pt idx="5772">
                  <c:v>1.7375855462680001</c:v>
                </c:pt>
                <c:pt idx="5773">
                  <c:v>1.737898046268</c:v>
                </c:pt>
                <c:pt idx="5774">
                  <c:v>1.738210546268</c:v>
                </c:pt>
                <c:pt idx="5775">
                  <c:v>1.7385230462679999</c:v>
                </c:pt>
                <c:pt idx="5776">
                  <c:v>1.7388355462680001</c:v>
                </c:pt>
                <c:pt idx="5777">
                  <c:v>1.739148046268</c:v>
                </c:pt>
                <c:pt idx="5778">
                  <c:v>1.739460546268</c:v>
                </c:pt>
                <c:pt idx="5779">
                  <c:v>1.7397730462679999</c:v>
                </c:pt>
                <c:pt idx="5780">
                  <c:v>1.740085546268</c:v>
                </c:pt>
                <c:pt idx="5781">
                  <c:v>1.740398046268</c:v>
                </c:pt>
                <c:pt idx="5782">
                  <c:v>1.7407105462679999</c:v>
                </c:pt>
                <c:pt idx="5783">
                  <c:v>1.7410230462680001</c:v>
                </c:pt>
                <c:pt idx="5784">
                  <c:v>1.741335546268</c:v>
                </c:pt>
                <c:pt idx="5785">
                  <c:v>1.741648046268</c:v>
                </c:pt>
                <c:pt idx="5786">
                  <c:v>1.7419605462679999</c:v>
                </c:pt>
                <c:pt idx="5787">
                  <c:v>1.7422730462680001</c:v>
                </c:pt>
                <c:pt idx="5788">
                  <c:v>1.742585546268</c:v>
                </c:pt>
                <c:pt idx="5789">
                  <c:v>1.7428980462679999</c:v>
                </c:pt>
                <c:pt idx="5790">
                  <c:v>1.7432105462680001</c:v>
                </c:pt>
                <c:pt idx="5791">
                  <c:v>1.743523046268</c:v>
                </c:pt>
                <c:pt idx="5792">
                  <c:v>1.743835546268</c:v>
                </c:pt>
                <c:pt idx="5793">
                  <c:v>1.7441480462679999</c:v>
                </c:pt>
                <c:pt idx="5794">
                  <c:v>1.7444605462680001</c:v>
                </c:pt>
                <c:pt idx="5795">
                  <c:v>1.744773046268</c:v>
                </c:pt>
                <c:pt idx="5796">
                  <c:v>1.7450855462679999</c:v>
                </c:pt>
                <c:pt idx="5797">
                  <c:v>1.7453980462680001</c:v>
                </c:pt>
                <c:pt idx="5798">
                  <c:v>1.745710546268</c:v>
                </c:pt>
                <c:pt idx="5799">
                  <c:v>1.746023046268</c:v>
                </c:pt>
                <c:pt idx="5800">
                  <c:v>1.7463355462679999</c:v>
                </c:pt>
                <c:pt idx="5801">
                  <c:v>1.7466480462680001</c:v>
                </c:pt>
                <c:pt idx="5802">
                  <c:v>1.746960546268</c:v>
                </c:pt>
                <c:pt idx="5803">
                  <c:v>1.747273046268</c:v>
                </c:pt>
                <c:pt idx="5804">
                  <c:v>1.7475855462679999</c:v>
                </c:pt>
                <c:pt idx="5805">
                  <c:v>1.747898046268</c:v>
                </c:pt>
                <c:pt idx="5806">
                  <c:v>1.748210546268</c:v>
                </c:pt>
                <c:pt idx="5807">
                  <c:v>1.7485230462679999</c:v>
                </c:pt>
                <c:pt idx="5808">
                  <c:v>1.7488355462680001</c:v>
                </c:pt>
                <c:pt idx="5809">
                  <c:v>1.749148046268</c:v>
                </c:pt>
                <c:pt idx="5810">
                  <c:v>1.749460546268</c:v>
                </c:pt>
                <c:pt idx="5811">
                  <c:v>1.7497730462679999</c:v>
                </c:pt>
                <c:pt idx="5812">
                  <c:v>1.7500855462680001</c:v>
                </c:pt>
                <c:pt idx="5813">
                  <c:v>1.750398046268</c:v>
                </c:pt>
                <c:pt idx="5814">
                  <c:v>1.7507105462679999</c:v>
                </c:pt>
                <c:pt idx="5815">
                  <c:v>1.7510230462680001</c:v>
                </c:pt>
                <c:pt idx="5816">
                  <c:v>1.751335546268</c:v>
                </c:pt>
                <c:pt idx="5817">
                  <c:v>1.751648046268</c:v>
                </c:pt>
                <c:pt idx="5818">
                  <c:v>1.7519605462679999</c:v>
                </c:pt>
                <c:pt idx="5819">
                  <c:v>1.7522730462680001</c:v>
                </c:pt>
                <c:pt idx="5820">
                  <c:v>1.752585546268</c:v>
                </c:pt>
                <c:pt idx="5821">
                  <c:v>1.7528980462679999</c:v>
                </c:pt>
                <c:pt idx="5822">
                  <c:v>1.7532105462680001</c:v>
                </c:pt>
                <c:pt idx="5823">
                  <c:v>1.753523046268</c:v>
                </c:pt>
                <c:pt idx="5824">
                  <c:v>1.753835546268</c:v>
                </c:pt>
                <c:pt idx="5825">
                  <c:v>1.7541480462679999</c:v>
                </c:pt>
                <c:pt idx="5826">
                  <c:v>1.7544605462680001</c:v>
                </c:pt>
                <c:pt idx="5827">
                  <c:v>1.754773046268</c:v>
                </c:pt>
                <c:pt idx="5828">
                  <c:v>1.755085546268</c:v>
                </c:pt>
                <c:pt idx="5829">
                  <c:v>1.7553980462679999</c:v>
                </c:pt>
                <c:pt idx="5830">
                  <c:v>1.755710546268</c:v>
                </c:pt>
                <c:pt idx="5831">
                  <c:v>1.756023046268</c:v>
                </c:pt>
                <c:pt idx="5832">
                  <c:v>1.7563355462679999</c:v>
                </c:pt>
                <c:pt idx="5833">
                  <c:v>1.7566480462680001</c:v>
                </c:pt>
                <c:pt idx="5834">
                  <c:v>1.756960546268</c:v>
                </c:pt>
                <c:pt idx="5835">
                  <c:v>1.757273046268</c:v>
                </c:pt>
                <c:pt idx="5836">
                  <c:v>1.7575855462679999</c:v>
                </c:pt>
                <c:pt idx="5837">
                  <c:v>1.7578980462680001</c:v>
                </c:pt>
                <c:pt idx="5838">
                  <c:v>1.758210546268</c:v>
                </c:pt>
                <c:pt idx="5839">
                  <c:v>1.7585230462679999</c:v>
                </c:pt>
                <c:pt idx="5840">
                  <c:v>1.7588355462680001</c:v>
                </c:pt>
                <c:pt idx="5841">
                  <c:v>1.759148046268</c:v>
                </c:pt>
                <c:pt idx="5842">
                  <c:v>1.759460546268</c:v>
                </c:pt>
                <c:pt idx="5843">
                  <c:v>1.7597730462679999</c:v>
                </c:pt>
                <c:pt idx="5844">
                  <c:v>1.7600855462680001</c:v>
                </c:pt>
                <c:pt idx="5845">
                  <c:v>1.760398046268</c:v>
                </c:pt>
                <c:pt idx="5846">
                  <c:v>1.7607105462679999</c:v>
                </c:pt>
                <c:pt idx="5847">
                  <c:v>1.7610230462680001</c:v>
                </c:pt>
                <c:pt idx="5848">
                  <c:v>1.761335546268</c:v>
                </c:pt>
                <c:pt idx="5849">
                  <c:v>1.761648046268</c:v>
                </c:pt>
                <c:pt idx="5850">
                  <c:v>1.7619605462679999</c:v>
                </c:pt>
                <c:pt idx="5851">
                  <c:v>1.7622730462680001</c:v>
                </c:pt>
                <c:pt idx="5852">
                  <c:v>1.762585546268</c:v>
                </c:pt>
                <c:pt idx="5853">
                  <c:v>1.762898046268</c:v>
                </c:pt>
                <c:pt idx="5854">
                  <c:v>1.7632105462679999</c:v>
                </c:pt>
                <c:pt idx="5855">
                  <c:v>1.763523046268</c:v>
                </c:pt>
                <c:pt idx="5856">
                  <c:v>1.763835546268</c:v>
                </c:pt>
                <c:pt idx="5857">
                  <c:v>1.7641480462679999</c:v>
                </c:pt>
                <c:pt idx="5858">
                  <c:v>1.7644605462680001</c:v>
                </c:pt>
                <c:pt idx="5859">
                  <c:v>1.764773046268</c:v>
                </c:pt>
                <c:pt idx="5860">
                  <c:v>1.765085546268</c:v>
                </c:pt>
                <c:pt idx="5861">
                  <c:v>1.7653980462679999</c:v>
                </c:pt>
                <c:pt idx="5862">
                  <c:v>1.7657105462680001</c:v>
                </c:pt>
                <c:pt idx="5863">
                  <c:v>1.766023046268</c:v>
                </c:pt>
                <c:pt idx="5864">
                  <c:v>1.7663355462679999</c:v>
                </c:pt>
                <c:pt idx="5865">
                  <c:v>1.7666480462680001</c:v>
                </c:pt>
                <c:pt idx="5866">
                  <c:v>1.766960546268</c:v>
                </c:pt>
                <c:pt idx="5867">
                  <c:v>1.767273046268</c:v>
                </c:pt>
                <c:pt idx="5868">
                  <c:v>1.7675855462679999</c:v>
                </c:pt>
                <c:pt idx="5869">
                  <c:v>1.7678980462680001</c:v>
                </c:pt>
                <c:pt idx="5870">
                  <c:v>1.768210546268</c:v>
                </c:pt>
                <c:pt idx="5871">
                  <c:v>1.7685230462679999</c:v>
                </c:pt>
                <c:pt idx="5872">
                  <c:v>1.7688355462680001</c:v>
                </c:pt>
                <c:pt idx="5873">
                  <c:v>1.769148046268</c:v>
                </c:pt>
                <c:pt idx="5874">
                  <c:v>1.769460546268</c:v>
                </c:pt>
                <c:pt idx="5875">
                  <c:v>1.7697730462679999</c:v>
                </c:pt>
                <c:pt idx="5876">
                  <c:v>1.7700855462680001</c:v>
                </c:pt>
                <c:pt idx="5877">
                  <c:v>1.770398046268</c:v>
                </c:pt>
                <c:pt idx="5878">
                  <c:v>1.770710546268</c:v>
                </c:pt>
                <c:pt idx="5879">
                  <c:v>1.7710230462679999</c:v>
                </c:pt>
                <c:pt idx="5880">
                  <c:v>1.771335546268</c:v>
                </c:pt>
                <c:pt idx="5881">
                  <c:v>1.771648046268</c:v>
                </c:pt>
                <c:pt idx="5882">
                  <c:v>1.7719605462679999</c:v>
                </c:pt>
                <c:pt idx="5883">
                  <c:v>1.7722730462680001</c:v>
                </c:pt>
                <c:pt idx="5884">
                  <c:v>1.772585546268</c:v>
                </c:pt>
                <c:pt idx="5885">
                  <c:v>1.772898046268</c:v>
                </c:pt>
                <c:pt idx="5886">
                  <c:v>1.7732105462679999</c:v>
                </c:pt>
                <c:pt idx="5887">
                  <c:v>1.7735230462680001</c:v>
                </c:pt>
                <c:pt idx="5888">
                  <c:v>1.773835546268</c:v>
                </c:pt>
                <c:pt idx="5889">
                  <c:v>1.7741480462679999</c:v>
                </c:pt>
                <c:pt idx="5890">
                  <c:v>1.7744605462680001</c:v>
                </c:pt>
                <c:pt idx="5891">
                  <c:v>1.774773046268</c:v>
                </c:pt>
                <c:pt idx="5892">
                  <c:v>1.775085546268</c:v>
                </c:pt>
                <c:pt idx="5893">
                  <c:v>1.7753980462679999</c:v>
                </c:pt>
                <c:pt idx="5894">
                  <c:v>1.7757105462680001</c:v>
                </c:pt>
                <c:pt idx="5895">
                  <c:v>1.776023046268</c:v>
                </c:pt>
                <c:pt idx="5896">
                  <c:v>1.7763355462679999</c:v>
                </c:pt>
                <c:pt idx="5897">
                  <c:v>1.7766480462680001</c:v>
                </c:pt>
                <c:pt idx="5898">
                  <c:v>1.776960546268</c:v>
                </c:pt>
                <c:pt idx="5899">
                  <c:v>1.777273046268</c:v>
                </c:pt>
                <c:pt idx="5900">
                  <c:v>1.7775855462679999</c:v>
                </c:pt>
                <c:pt idx="5901">
                  <c:v>1.7778980462680001</c:v>
                </c:pt>
                <c:pt idx="5902">
                  <c:v>1.778210546268</c:v>
                </c:pt>
                <c:pt idx="5903">
                  <c:v>1.778523046268</c:v>
                </c:pt>
                <c:pt idx="5904">
                  <c:v>1.7788355462679999</c:v>
                </c:pt>
                <c:pt idx="5905">
                  <c:v>1.779148046268</c:v>
                </c:pt>
                <c:pt idx="5906">
                  <c:v>1.779460546268</c:v>
                </c:pt>
                <c:pt idx="5907">
                  <c:v>1.7797730462679999</c:v>
                </c:pt>
                <c:pt idx="5908">
                  <c:v>1.7800855462680001</c:v>
                </c:pt>
                <c:pt idx="5909">
                  <c:v>1.780398046268</c:v>
                </c:pt>
                <c:pt idx="5910">
                  <c:v>1.780710546268</c:v>
                </c:pt>
                <c:pt idx="5911">
                  <c:v>1.7810230462679999</c:v>
                </c:pt>
                <c:pt idx="5912">
                  <c:v>1.7813355462680001</c:v>
                </c:pt>
                <c:pt idx="5913">
                  <c:v>1.781648046268</c:v>
                </c:pt>
                <c:pt idx="5914">
                  <c:v>1.7819605462679999</c:v>
                </c:pt>
                <c:pt idx="5915">
                  <c:v>1.7822730462680001</c:v>
                </c:pt>
                <c:pt idx="5916">
                  <c:v>1.782585546268</c:v>
                </c:pt>
                <c:pt idx="5917">
                  <c:v>1.782898046268</c:v>
                </c:pt>
                <c:pt idx="5918">
                  <c:v>1.7832105462679999</c:v>
                </c:pt>
                <c:pt idx="5919">
                  <c:v>1.7835230462680001</c:v>
                </c:pt>
                <c:pt idx="5920">
                  <c:v>1.783835546268</c:v>
                </c:pt>
                <c:pt idx="5921">
                  <c:v>1.7841480462679999</c:v>
                </c:pt>
                <c:pt idx="5922">
                  <c:v>1.7844605462680001</c:v>
                </c:pt>
                <c:pt idx="5923">
                  <c:v>1.784773046268</c:v>
                </c:pt>
                <c:pt idx="5924">
                  <c:v>1.785085546268</c:v>
                </c:pt>
                <c:pt idx="5925">
                  <c:v>1.7853980462679999</c:v>
                </c:pt>
                <c:pt idx="5926">
                  <c:v>1.7857105462680001</c:v>
                </c:pt>
                <c:pt idx="5927">
                  <c:v>1.786023046268</c:v>
                </c:pt>
                <c:pt idx="5928">
                  <c:v>1.786335546268</c:v>
                </c:pt>
                <c:pt idx="5929">
                  <c:v>1.7866480462679999</c:v>
                </c:pt>
                <c:pt idx="5930">
                  <c:v>1.786960546268</c:v>
                </c:pt>
                <c:pt idx="5931">
                  <c:v>1.787273046268</c:v>
                </c:pt>
                <c:pt idx="5932">
                  <c:v>1.7875855462679999</c:v>
                </c:pt>
                <c:pt idx="5933">
                  <c:v>1.7878980462680001</c:v>
                </c:pt>
                <c:pt idx="5934">
                  <c:v>1.788210546268</c:v>
                </c:pt>
                <c:pt idx="5935">
                  <c:v>1.788523046268</c:v>
                </c:pt>
                <c:pt idx="5936">
                  <c:v>1.7888355462679999</c:v>
                </c:pt>
                <c:pt idx="5937">
                  <c:v>1.7891480462680001</c:v>
                </c:pt>
                <c:pt idx="5938">
                  <c:v>1.789460546268</c:v>
                </c:pt>
                <c:pt idx="5939">
                  <c:v>1.7897730462679999</c:v>
                </c:pt>
                <c:pt idx="5940">
                  <c:v>1.7900855462680001</c:v>
                </c:pt>
                <c:pt idx="5941">
                  <c:v>1.790398046268</c:v>
                </c:pt>
                <c:pt idx="5942">
                  <c:v>1.790710546268</c:v>
                </c:pt>
                <c:pt idx="5943">
                  <c:v>1.7910230462679999</c:v>
                </c:pt>
                <c:pt idx="5944">
                  <c:v>1.7913355462680001</c:v>
                </c:pt>
                <c:pt idx="5945">
                  <c:v>1.791648046268</c:v>
                </c:pt>
                <c:pt idx="5946">
                  <c:v>1.7919605462679999</c:v>
                </c:pt>
                <c:pt idx="5947">
                  <c:v>1.7922730462680001</c:v>
                </c:pt>
                <c:pt idx="5948">
                  <c:v>1.792585546268</c:v>
                </c:pt>
                <c:pt idx="5949">
                  <c:v>1.792898046268</c:v>
                </c:pt>
                <c:pt idx="5950">
                  <c:v>1.7932105462679999</c:v>
                </c:pt>
                <c:pt idx="5951">
                  <c:v>1.7935230462680001</c:v>
                </c:pt>
                <c:pt idx="5952">
                  <c:v>1.793835546268</c:v>
                </c:pt>
                <c:pt idx="5953">
                  <c:v>1.794148046268</c:v>
                </c:pt>
                <c:pt idx="5954">
                  <c:v>1.7944605462679999</c:v>
                </c:pt>
                <c:pt idx="5955">
                  <c:v>1.794773046268</c:v>
                </c:pt>
                <c:pt idx="5956">
                  <c:v>1.795085546268</c:v>
                </c:pt>
                <c:pt idx="5957">
                  <c:v>1.7953980462679999</c:v>
                </c:pt>
                <c:pt idx="5958">
                  <c:v>1.7957105462680001</c:v>
                </c:pt>
                <c:pt idx="5959">
                  <c:v>1.796023046268</c:v>
                </c:pt>
                <c:pt idx="5960">
                  <c:v>1.796335546268</c:v>
                </c:pt>
                <c:pt idx="5961">
                  <c:v>1.7966480462679999</c:v>
                </c:pt>
                <c:pt idx="5962">
                  <c:v>1.7969605462680001</c:v>
                </c:pt>
                <c:pt idx="5963">
                  <c:v>1.797273046268</c:v>
                </c:pt>
                <c:pt idx="5964">
                  <c:v>1.7975855462679999</c:v>
                </c:pt>
                <c:pt idx="5965">
                  <c:v>1.7978980462680001</c:v>
                </c:pt>
                <c:pt idx="5966">
                  <c:v>1.798210546268</c:v>
                </c:pt>
                <c:pt idx="5967">
                  <c:v>1.798523046268</c:v>
                </c:pt>
                <c:pt idx="5968">
                  <c:v>1.7988355462679999</c:v>
                </c:pt>
                <c:pt idx="5969">
                  <c:v>1.7991480462680001</c:v>
                </c:pt>
                <c:pt idx="5970">
                  <c:v>1.799460546268</c:v>
                </c:pt>
                <c:pt idx="5971">
                  <c:v>1.7997730462679999</c:v>
                </c:pt>
                <c:pt idx="5972">
                  <c:v>1.8000855462680001</c:v>
                </c:pt>
                <c:pt idx="5973">
                  <c:v>1.800398046268</c:v>
                </c:pt>
                <c:pt idx="5974">
                  <c:v>1.800710546268</c:v>
                </c:pt>
                <c:pt idx="5975">
                  <c:v>1.8010230462679999</c:v>
                </c:pt>
                <c:pt idx="5976">
                  <c:v>1.8013355462680001</c:v>
                </c:pt>
                <c:pt idx="5977">
                  <c:v>1.801648046268</c:v>
                </c:pt>
                <c:pt idx="5978">
                  <c:v>1.801960546268</c:v>
                </c:pt>
                <c:pt idx="5979">
                  <c:v>1.8022730462679999</c:v>
                </c:pt>
                <c:pt idx="5980">
                  <c:v>1.802585546268</c:v>
                </c:pt>
                <c:pt idx="5981">
                  <c:v>1.802898046268</c:v>
                </c:pt>
                <c:pt idx="5982">
                  <c:v>1.8032105462679999</c:v>
                </c:pt>
                <c:pt idx="5983">
                  <c:v>1.8035230462680001</c:v>
                </c:pt>
                <c:pt idx="5984">
                  <c:v>1.803835546268</c:v>
                </c:pt>
                <c:pt idx="5985">
                  <c:v>1.804148046268</c:v>
                </c:pt>
                <c:pt idx="5986">
                  <c:v>1.8044605462679999</c:v>
                </c:pt>
                <c:pt idx="5987">
                  <c:v>1.8047730462680001</c:v>
                </c:pt>
                <c:pt idx="5988">
                  <c:v>1.805085546268</c:v>
                </c:pt>
                <c:pt idx="5989">
                  <c:v>1.8053980462679999</c:v>
                </c:pt>
                <c:pt idx="5990">
                  <c:v>1.8057105462680001</c:v>
                </c:pt>
                <c:pt idx="5991">
                  <c:v>1.806023046268</c:v>
                </c:pt>
                <c:pt idx="5992">
                  <c:v>1.806335546268</c:v>
                </c:pt>
                <c:pt idx="5993">
                  <c:v>1.8066480462679999</c:v>
                </c:pt>
                <c:pt idx="5994">
                  <c:v>1.8069605462680001</c:v>
                </c:pt>
                <c:pt idx="5995">
                  <c:v>1.807273046268</c:v>
                </c:pt>
                <c:pt idx="5996">
                  <c:v>1.8075855462679999</c:v>
                </c:pt>
                <c:pt idx="5997">
                  <c:v>1.8078980462680001</c:v>
                </c:pt>
                <c:pt idx="5998">
                  <c:v>1.808210546268</c:v>
                </c:pt>
                <c:pt idx="5999">
                  <c:v>1.808523046268</c:v>
                </c:pt>
                <c:pt idx="6000">
                  <c:v>1.8088355462679999</c:v>
                </c:pt>
                <c:pt idx="6001">
                  <c:v>1.8091480462680001</c:v>
                </c:pt>
                <c:pt idx="6002">
                  <c:v>1.809460546268</c:v>
                </c:pt>
                <c:pt idx="6003">
                  <c:v>1.809773046268</c:v>
                </c:pt>
                <c:pt idx="6004">
                  <c:v>1.8100855462679999</c:v>
                </c:pt>
                <c:pt idx="6005">
                  <c:v>1.810398046268</c:v>
                </c:pt>
                <c:pt idx="6006">
                  <c:v>1.810710546268</c:v>
                </c:pt>
                <c:pt idx="6007">
                  <c:v>1.8110230462679999</c:v>
                </c:pt>
                <c:pt idx="6008">
                  <c:v>1.8113355462680001</c:v>
                </c:pt>
                <c:pt idx="6009">
                  <c:v>1.811648046268</c:v>
                </c:pt>
                <c:pt idx="6010">
                  <c:v>1.811960546268</c:v>
                </c:pt>
                <c:pt idx="6011">
                  <c:v>1.8122730462679999</c:v>
                </c:pt>
                <c:pt idx="6012">
                  <c:v>1.8125855462680001</c:v>
                </c:pt>
                <c:pt idx="6013">
                  <c:v>1.812898046268</c:v>
                </c:pt>
                <c:pt idx="6014">
                  <c:v>1.8132105462679999</c:v>
                </c:pt>
                <c:pt idx="6015">
                  <c:v>1.8135230462680001</c:v>
                </c:pt>
                <c:pt idx="6016">
                  <c:v>1.813835546268</c:v>
                </c:pt>
                <c:pt idx="6017">
                  <c:v>1.814148046268</c:v>
                </c:pt>
                <c:pt idx="6018">
                  <c:v>1.8144605462679999</c:v>
                </c:pt>
                <c:pt idx="6019">
                  <c:v>1.8147730462680001</c:v>
                </c:pt>
                <c:pt idx="6020">
                  <c:v>1.815085546268</c:v>
                </c:pt>
                <c:pt idx="6021">
                  <c:v>1.8153980462679999</c:v>
                </c:pt>
                <c:pt idx="6022">
                  <c:v>1.8157105462680001</c:v>
                </c:pt>
                <c:pt idx="6023">
                  <c:v>1.816023046268</c:v>
                </c:pt>
                <c:pt idx="6024">
                  <c:v>1.816335546268</c:v>
                </c:pt>
                <c:pt idx="6025">
                  <c:v>1.8166480462679999</c:v>
                </c:pt>
                <c:pt idx="6026">
                  <c:v>1.8169605462680001</c:v>
                </c:pt>
                <c:pt idx="6027">
                  <c:v>1.817273046268</c:v>
                </c:pt>
                <c:pt idx="6028">
                  <c:v>1.817585546268</c:v>
                </c:pt>
                <c:pt idx="6029">
                  <c:v>1.8178980462679999</c:v>
                </c:pt>
                <c:pt idx="6030">
                  <c:v>1.818210546268</c:v>
                </c:pt>
                <c:pt idx="6031">
                  <c:v>1.818523046268</c:v>
                </c:pt>
                <c:pt idx="6032">
                  <c:v>1.8188355462679999</c:v>
                </c:pt>
                <c:pt idx="6033">
                  <c:v>1.8191480462680001</c:v>
                </c:pt>
                <c:pt idx="6034">
                  <c:v>1.819460546268</c:v>
                </c:pt>
                <c:pt idx="6035">
                  <c:v>1.819773046268</c:v>
                </c:pt>
                <c:pt idx="6036">
                  <c:v>1.8200855462679999</c:v>
                </c:pt>
                <c:pt idx="6037">
                  <c:v>1.8203980462680001</c:v>
                </c:pt>
                <c:pt idx="6038">
                  <c:v>1.820710546268</c:v>
                </c:pt>
                <c:pt idx="6039">
                  <c:v>1.8210230462679999</c:v>
                </c:pt>
                <c:pt idx="6040">
                  <c:v>1.8213355462680001</c:v>
                </c:pt>
                <c:pt idx="6041">
                  <c:v>1.821648046268</c:v>
                </c:pt>
                <c:pt idx="6042">
                  <c:v>1.821960546268</c:v>
                </c:pt>
                <c:pt idx="6043">
                  <c:v>1.8222730462679999</c:v>
                </c:pt>
                <c:pt idx="6044">
                  <c:v>1.8225855462680001</c:v>
                </c:pt>
                <c:pt idx="6045">
                  <c:v>1.822898046268</c:v>
                </c:pt>
                <c:pt idx="6046">
                  <c:v>1.8232105462679999</c:v>
                </c:pt>
                <c:pt idx="6047">
                  <c:v>1.8235230462680001</c:v>
                </c:pt>
                <c:pt idx="6048">
                  <c:v>1.823835546268</c:v>
                </c:pt>
                <c:pt idx="6049">
                  <c:v>1.824148046268</c:v>
                </c:pt>
                <c:pt idx="6050">
                  <c:v>1.8244605462679999</c:v>
                </c:pt>
                <c:pt idx="6051">
                  <c:v>1.8247730462680001</c:v>
                </c:pt>
                <c:pt idx="6052">
                  <c:v>1.825085546268</c:v>
                </c:pt>
                <c:pt idx="6053">
                  <c:v>1.825398046268</c:v>
                </c:pt>
                <c:pt idx="6054">
                  <c:v>1.8257105462679999</c:v>
                </c:pt>
                <c:pt idx="6055">
                  <c:v>1.826023046268</c:v>
                </c:pt>
                <c:pt idx="6056">
                  <c:v>1.826335546268</c:v>
                </c:pt>
                <c:pt idx="6057">
                  <c:v>1.8266480462679999</c:v>
                </c:pt>
                <c:pt idx="6058">
                  <c:v>1.8269605462680001</c:v>
                </c:pt>
                <c:pt idx="6059">
                  <c:v>1.827273046268</c:v>
                </c:pt>
                <c:pt idx="6060">
                  <c:v>1.827585546268</c:v>
                </c:pt>
                <c:pt idx="6061">
                  <c:v>1.8278980462679999</c:v>
                </c:pt>
                <c:pt idx="6062">
                  <c:v>1.8282105462680001</c:v>
                </c:pt>
                <c:pt idx="6063">
                  <c:v>1.828523046268</c:v>
                </c:pt>
                <c:pt idx="6064">
                  <c:v>1.8288355462679999</c:v>
                </c:pt>
                <c:pt idx="6065">
                  <c:v>1.8291480462680001</c:v>
                </c:pt>
                <c:pt idx="6066">
                  <c:v>1.829460546268</c:v>
                </c:pt>
                <c:pt idx="6067">
                  <c:v>1.829773046268</c:v>
                </c:pt>
                <c:pt idx="6068">
                  <c:v>1.8300855462679999</c:v>
                </c:pt>
                <c:pt idx="6069">
                  <c:v>1.8303980462680001</c:v>
                </c:pt>
                <c:pt idx="6070">
                  <c:v>1.830710546268</c:v>
                </c:pt>
                <c:pt idx="6071">
                  <c:v>1.8310230462679999</c:v>
                </c:pt>
                <c:pt idx="6072">
                  <c:v>1.8313355462680001</c:v>
                </c:pt>
                <c:pt idx="6073">
                  <c:v>1.831648046268</c:v>
                </c:pt>
                <c:pt idx="6074">
                  <c:v>1.831960546268</c:v>
                </c:pt>
                <c:pt idx="6075">
                  <c:v>1.8322730462679999</c:v>
                </c:pt>
                <c:pt idx="6076">
                  <c:v>1.8325855462680001</c:v>
                </c:pt>
                <c:pt idx="6077">
                  <c:v>1.832898046268</c:v>
                </c:pt>
                <c:pt idx="6078">
                  <c:v>1.833210546268</c:v>
                </c:pt>
                <c:pt idx="6079">
                  <c:v>1.8335230462679999</c:v>
                </c:pt>
                <c:pt idx="6080">
                  <c:v>1.833835546268</c:v>
                </c:pt>
                <c:pt idx="6081">
                  <c:v>1.834148046268</c:v>
                </c:pt>
                <c:pt idx="6082">
                  <c:v>1.8344605462679999</c:v>
                </c:pt>
                <c:pt idx="6083">
                  <c:v>1.8347730462680001</c:v>
                </c:pt>
                <c:pt idx="6084">
                  <c:v>1.835085546268</c:v>
                </c:pt>
                <c:pt idx="6085">
                  <c:v>1.835398046268</c:v>
                </c:pt>
                <c:pt idx="6086">
                  <c:v>1.8357105462679999</c:v>
                </c:pt>
                <c:pt idx="6087">
                  <c:v>1.8360230462680001</c:v>
                </c:pt>
                <c:pt idx="6088">
                  <c:v>1.836335546268</c:v>
                </c:pt>
                <c:pt idx="6089">
                  <c:v>1.8366480462679999</c:v>
                </c:pt>
                <c:pt idx="6090">
                  <c:v>1.8369605462680001</c:v>
                </c:pt>
                <c:pt idx="6091">
                  <c:v>1.837273046268</c:v>
                </c:pt>
                <c:pt idx="6092">
                  <c:v>1.837585546268</c:v>
                </c:pt>
                <c:pt idx="6093">
                  <c:v>1.8378980462679999</c:v>
                </c:pt>
                <c:pt idx="6094">
                  <c:v>1.8382105462680001</c:v>
                </c:pt>
                <c:pt idx="6095">
                  <c:v>1.838523046268</c:v>
                </c:pt>
                <c:pt idx="6096">
                  <c:v>1.8388355462679999</c:v>
                </c:pt>
                <c:pt idx="6097">
                  <c:v>1.8391480462680001</c:v>
                </c:pt>
                <c:pt idx="6098">
                  <c:v>1.839460546268</c:v>
                </c:pt>
                <c:pt idx="6099">
                  <c:v>1.839773046268</c:v>
                </c:pt>
                <c:pt idx="6100">
                  <c:v>1.8400855462679999</c:v>
                </c:pt>
                <c:pt idx="6101">
                  <c:v>1.8403980462680001</c:v>
                </c:pt>
                <c:pt idx="6102">
                  <c:v>1.840710546268</c:v>
                </c:pt>
                <c:pt idx="6103">
                  <c:v>1.841023046268</c:v>
                </c:pt>
                <c:pt idx="6104">
                  <c:v>1.8413355462679999</c:v>
                </c:pt>
                <c:pt idx="6105">
                  <c:v>1.841648046268</c:v>
                </c:pt>
                <c:pt idx="6106">
                  <c:v>1.841960546268</c:v>
                </c:pt>
                <c:pt idx="6107">
                  <c:v>1.8422730462679999</c:v>
                </c:pt>
                <c:pt idx="6108">
                  <c:v>1.8425855462680001</c:v>
                </c:pt>
                <c:pt idx="6109">
                  <c:v>1.842898046268</c:v>
                </c:pt>
                <c:pt idx="6110">
                  <c:v>1.843210546268</c:v>
                </c:pt>
                <c:pt idx="6111">
                  <c:v>1.8435230462679999</c:v>
                </c:pt>
                <c:pt idx="6112">
                  <c:v>1.8438355462680001</c:v>
                </c:pt>
                <c:pt idx="6113">
                  <c:v>1.844148046268</c:v>
                </c:pt>
                <c:pt idx="6114">
                  <c:v>1.8444605462679999</c:v>
                </c:pt>
                <c:pt idx="6115">
                  <c:v>1.8447730462680001</c:v>
                </c:pt>
                <c:pt idx="6116">
                  <c:v>1.845085546268</c:v>
                </c:pt>
                <c:pt idx="6117">
                  <c:v>1.845398046268</c:v>
                </c:pt>
                <c:pt idx="6118">
                  <c:v>1.8457105462679999</c:v>
                </c:pt>
                <c:pt idx="6119">
                  <c:v>1.8460230462680001</c:v>
                </c:pt>
                <c:pt idx="6120">
                  <c:v>1.846335546268</c:v>
                </c:pt>
                <c:pt idx="6121">
                  <c:v>1.8466480462679999</c:v>
                </c:pt>
                <c:pt idx="6122">
                  <c:v>1.8469605462680001</c:v>
                </c:pt>
                <c:pt idx="6123">
                  <c:v>1.847273046268</c:v>
                </c:pt>
                <c:pt idx="6124">
                  <c:v>1.847585546268</c:v>
                </c:pt>
                <c:pt idx="6125">
                  <c:v>1.8478980462679999</c:v>
                </c:pt>
                <c:pt idx="6126">
                  <c:v>1.8482105462680001</c:v>
                </c:pt>
                <c:pt idx="6127">
                  <c:v>1.848523046268</c:v>
                </c:pt>
                <c:pt idx="6128">
                  <c:v>1.848835546268</c:v>
                </c:pt>
                <c:pt idx="6129">
                  <c:v>1.8491480462679999</c:v>
                </c:pt>
                <c:pt idx="6130">
                  <c:v>1.849460546268</c:v>
                </c:pt>
                <c:pt idx="6131">
                  <c:v>1.849773046268</c:v>
                </c:pt>
                <c:pt idx="6132">
                  <c:v>1.8500855462679999</c:v>
                </c:pt>
                <c:pt idx="6133">
                  <c:v>1.8503980462680001</c:v>
                </c:pt>
                <c:pt idx="6134">
                  <c:v>1.850710546268</c:v>
                </c:pt>
                <c:pt idx="6135">
                  <c:v>1.851023046268</c:v>
                </c:pt>
                <c:pt idx="6136">
                  <c:v>1.8513355462679999</c:v>
                </c:pt>
                <c:pt idx="6137">
                  <c:v>1.8516480462680001</c:v>
                </c:pt>
                <c:pt idx="6138">
                  <c:v>1.851960546268</c:v>
                </c:pt>
                <c:pt idx="6139">
                  <c:v>1.8522730462679999</c:v>
                </c:pt>
                <c:pt idx="6140">
                  <c:v>1.8525855462680001</c:v>
                </c:pt>
                <c:pt idx="6141">
                  <c:v>1.852898046268</c:v>
                </c:pt>
                <c:pt idx="6142">
                  <c:v>1.853210546268</c:v>
                </c:pt>
                <c:pt idx="6143">
                  <c:v>1.8535230462679999</c:v>
                </c:pt>
                <c:pt idx="6144">
                  <c:v>1.8538355462680001</c:v>
                </c:pt>
                <c:pt idx="6145">
                  <c:v>1.854148046268</c:v>
                </c:pt>
                <c:pt idx="6146">
                  <c:v>1.8544605462679999</c:v>
                </c:pt>
                <c:pt idx="6147">
                  <c:v>1.8547730462680001</c:v>
                </c:pt>
                <c:pt idx="6148">
                  <c:v>1.855085546268</c:v>
                </c:pt>
                <c:pt idx="6149">
                  <c:v>1.855398046268</c:v>
                </c:pt>
                <c:pt idx="6150">
                  <c:v>1.8557105462679999</c:v>
                </c:pt>
                <c:pt idx="6151">
                  <c:v>1.8560230462680001</c:v>
                </c:pt>
                <c:pt idx="6152">
                  <c:v>1.856335546268</c:v>
                </c:pt>
                <c:pt idx="6153">
                  <c:v>1.856648046268</c:v>
                </c:pt>
                <c:pt idx="6154">
                  <c:v>1.8569605462679999</c:v>
                </c:pt>
                <c:pt idx="6155">
                  <c:v>1.857273046268</c:v>
                </c:pt>
                <c:pt idx="6156">
                  <c:v>1.857585546268</c:v>
                </c:pt>
                <c:pt idx="6157">
                  <c:v>1.8578980462679999</c:v>
                </c:pt>
                <c:pt idx="6158">
                  <c:v>1.8582105462680001</c:v>
                </c:pt>
                <c:pt idx="6159">
                  <c:v>1.858523046268</c:v>
                </c:pt>
                <c:pt idx="6160">
                  <c:v>1.858835546268</c:v>
                </c:pt>
                <c:pt idx="6161">
                  <c:v>1.8591480462679999</c:v>
                </c:pt>
                <c:pt idx="6162">
                  <c:v>1.8594605462680001</c:v>
                </c:pt>
                <c:pt idx="6163">
                  <c:v>1.859773046268</c:v>
                </c:pt>
                <c:pt idx="6164">
                  <c:v>1.8600855462679999</c:v>
                </c:pt>
                <c:pt idx="6165">
                  <c:v>1.8603980462680001</c:v>
                </c:pt>
                <c:pt idx="6166">
                  <c:v>1.860710546268</c:v>
                </c:pt>
                <c:pt idx="6167">
                  <c:v>1.861023046268</c:v>
                </c:pt>
                <c:pt idx="6168">
                  <c:v>1.8613355462679999</c:v>
                </c:pt>
                <c:pt idx="6169">
                  <c:v>1.8616480462680001</c:v>
                </c:pt>
                <c:pt idx="6170">
                  <c:v>1.861960546268</c:v>
                </c:pt>
                <c:pt idx="6171">
                  <c:v>1.8622730462679999</c:v>
                </c:pt>
                <c:pt idx="6172">
                  <c:v>1.8625855462680001</c:v>
                </c:pt>
                <c:pt idx="6173">
                  <c:v>1.862898046268</c:v>
                </c:pt>
                <c:pt idx="6174">
                  <c:v>1.863210546268</c:v>
                </c:pt>
                <c:pt idx="6175">
                  <c:v>1.8635230462679999</c:v>
                </c:pt>
                <c:pt idx="6176">
                  <c:v>1.8638355462680001</c:v>
                </c:pt>
                <c:pt idx="6177">
                  <c:v>1.864148046268</c:v>
                </c:pt>
                <c:pt idx="6178">
                  <c:v>1.864460546268</c:v>
                </c:pt>
                <c:pt idx="6179">
                  <c:v>1.8647730462679999</c:v>
                </c:pt>
                <c:pt idx="6180">
                  <c:v>1.865085546268</c:v>
                </c:pt>
                <c:pt idx="6181">
                  <c:v>1.865398046268</c:v>
                </c:pt>
                <c:pt idx="6182">
                  <c:v>1.8657105462679999</c:v>
                </c:pt>
                <c:pt idx="6183">
                  <c:v>1.8660230462680001</c:v>
                </c:pt>
                <c:pt idx="6184">
                  <c:v>1.866335546268</c:v>
                </c:pt>
                <c:pt idx="6185">
                  <c:v>1.866648046268</c:v>
                </c:pt>
                <c:pt idx="6186">
                  <c:v>1.8669605462679999</c:v>
                </c:pt>
                <c:pt idx="6187">
                  <c:v>1.8672730462680001</c:v>
                </c:pt>
                <c:pt idx="6188">
                  <c:v>1.867585546268</c:v>
                </c:pt>
                <c:pt idx="6189">
                  <c:v>1.8678980462679999</c:v>
                </c:pt>
                <c:pt idx="6190">
                  <c:v>1.8682105462680001</c:v>
                </c:pt>
                <c:pt idx="6191">
                  <c:v>1.868523046268</c:v>
                </c:pt>
                <c:pt idx="6192">
                  <c:v>1.868835546268</c:v>
                </c:pt>
                <c:pt idx="6193">
                  <c:v>1.8691480462679999</c:v>
                </c:pt>
                <c:pt idx="6194">
                  <c:v>1.8694605462680001</c:v>
                </c:pt>
                <c:pt idx="6195">
                  <c:v>1.869773046268</c:v>
                </c:pt>
                <c:pt idx="6196">
                  <c:v>1.8700855462679999</c:v>
                </c:pt>
                <c:pt idx="6197">
                  <c:v>1.8703980462680001</c:v>
                </c:pt>
                <c:pt idx="6198">
                  <c:v>1.870710546268</c:v>
                </c:pt>
                <c:pt idx="6199">
                  <c:v>1.871023046268</c:v>
                </c:pt>
                <c:pt idx="6200">
                  <c:v>1.8713355462679999</c:v>
                </c:pt>
                <c:pt idx="6201">
                  <c:v>1.8716480462680001</c:v>
                </c:pt>
                <c:pt idx="6202">
                  <c:v>1.871960546268</c:v>
                </c:pt>
                <c:pt idx="6203">
                  <c:v>1.872273046268</c:v>
                </c:pt>
                <c:pt idx="6204">
                  <c:v>1.8725855462679999</c:v>
                </c:pt>
                <c:pt idx="6205">
                  <c:v>1.872898046268</c:v>
                </c:pt>
                <c:pt idx="6206">
                  <c:v>1.873210546268</c:v>
                </c:pt>
                <c:pt idx="6207">
                  <c:v>1.8735230462679999</c:v>
                </c:pt>
                <c:pt idx="6208">
                  <c:v>1.8738355462680001</c:v>
                </c:pt>
                <c:pt idx="6209">
                  <c:v>1.874148046268</c:v>
                </c:pt>
                <c:pt idx="6210">
                  <c:v>1.874460546268</c:v>
                </c:pt>
                <c:pt idx="6211">
                  <c:v>1.8747730462679999</c:v>
                </c:pt>
                <c:pt idx="6212">
                  <c:v>1.8750855462680001</c:v>
                </c:pt>
                <c:pt idx="6213">
                  <c:v>1.875398046268</c:v>
                </c:pt>
                <c:pt idx="6214">
                  <c:v>1.8757105462679999</c:v>
                </c:pt>
                <c:pt idx="6215">
                  <c:v>1.8760230462680001</c:v>
                </c:pt>
                <c:pt idx="6216">
                  <c:v>1.876335546268</c:v>
                </c:pt>
                <c:pt idx="6217">
                  <c:v>1.876648046268</c:v>
                </c:pt>
                <c:pt idx="6218">
                  <c:v>1.8769605462679999</c:v>
                </c:pt>
                <c:pt idx="6219">
                  <c:v>1.8772730462680001</c:v>
                </c:pt>
                <c:pt idx="6220">
                  <c:v>1.877585546268</c:v>
                </c:pt>
                <c:pt idx="6221">
                  <c:v>1.8778980462679999</c:v>
                </c:pt>
                <c:pt idx="6222">
                  <c:v>1.8782105462680001</c:v>
                </c:pt>
                <c:pt idx="6223">
                  <c:v>1.878523046268</c:v>
                </c:pt>
                <c:pt idx="6224">
                  <c:v>1.878835546268</c:v>
                </c:pt>
                <c:pt idx="6225">
                  <c:v>1.8791480462679999</c:v>
                </c:pt>
                <c:pt idx="6226">
                  <c:v>1.8794605462680001</c:v>
                </c:pt>
                <c:pt idx="6227">
                  <c:v>1.879773046268</c:v>
                </c:pt>
                <c:pt idx="6228">
                  <c:v>1.880085546268</c:v>
                </c:pt>
                <c:pt idx="6229">
                  <c:v>1.8803980462679999</c:v>
                </c:pt>
                <c:pt idx="6230">
                  <c:v>1.880710546268</c:v>
                </c:pt>
                <c:pt idx="6231">
                  <c:v>1.881023046268</c:v>
                </c:pt>
                <c:pt idx="6232">
                  <c:v>1.8813355462679999</c:v>
                </c:pt>
                <c:pt idx="6233">
                  <c:v>1.8816480462680001</c:v>
                </c:pt>
                <c:pt idx="6234">
                  <c:v>1.881960546268</c:v>
                </c:pt>
                <c:pt idx="6235">
                  <c:v>1.882273046268</c:v>
                </c:pt>
                <c:pt idx="6236">
                  <c:v>1.8825855462679999</c:v>
                </c:pt>
                <c:pt idx="6237">
                  <c:v>1.8828980462680001</c:v>
                </c:pt>
                <c:pt idx="6238">
                  <c:v>1.883210546268</c:v>
                </c:pt>
                <c:pt idx="6239">
                  <c:v>1.8835230462679999</c:v>
                </c:pt>
                <c:pt idx="6240">
                  <c:v>1.8838355462680001</c:v>
                </c:pt>
                <c:pt idx="6241">
                  <c:v>1.884148046268</c:v>
                </c:pt>
                <c:pt idx="6242">
                  <c:v>1.884460546268</c:v>
                </c:pt>
                <c:pt idx="6243">
                  <c:v>1.8847730462679999</c:v>
                </c:pt>
                <c:pt idx="6244">
                  <c:v>1.8850855462680001</c:v>
                </c:pt>
                <c:pt idx="6245">
                  <c:v>1.885398046268</c:v>
                </c:pt>
                <c:pt idx="6246">
                  <c:v>1.8857105462679999</c:v>
                </c:pt>
                <c:pt idx="6247">
                  <c:v>1.8860230462680001</c:v>
                </c:pt>
                <c:pt idx="6248">
                  <c:v>1.886335546268</c:v>
                </c:pt>
                <c:pt idx="6249">
                  <c:v>1.886648046268</c:v>
                </c:pt>
                <c:pt idx="6250">
                  <c:v>1.8869605462679999</c:v>
                </c:pt>
                <c:pt idx="6251">
                  <c:v>1.8872730462680001</c:v>
                </c:pt>
                <c:pt idx="6252">
                  <c:v>1.887585546268</c:v>
                </c:pt>
                <c:pt idx="6253">
                  <c:v>1.887898046268</c:v>
                </c:pt>
                <c:pt idx="6254">
                  <c:v>1.8882105462679999</c:v>
                </c:pt>
                <c:pt idx="6255">
                  <c:v>1.888523046268</c:v>
                </c:pt>
                <c:pt idx="6256">
                  <c:v>1.888835546268</c:v>
                </c:pt>
                <c:pt idx="6257">
                  <c:v>1.8891480462679999</c:v>
                </c:pt>
                <c:pt idx="6258">
                  <c:v>1.8894605462680001</c:v>
                </c:pt>
                <c:pt idx="6259">
                  <c:v>1.889773046268</c:v>
                </c:pt>
                <c:pt idx="6260">
                  <c:v>1.890085546268</c:v>
                </c:pt>
                <c:pt idx="6261">
                  <c:v>1.8903980462679999</c:v>
                </c:pt>
                <c:pt idx="6262">
                  <c:v>1.8907105462680001</c:v>
                </c:pt>
                <c:pt idx="6263">
                  <c:v>1.891023046268</c:v>
                </c:pt>
                <c:pt idx="6264">
                  <c:v>1.8913355462679999</c:v>
                </c:pt>
                <c:pt idx="6265">
                  <c:v>1.8916480462680001</c:v>
                </c:pt>
                <c:pt idx="6266">
                  <c:v>1.891960546268</c:v>
                </c:pt>
                <c:pt idx="6267">
                  <c:v>1.892273046268</c:v>
                </c:pt>
                <c:pt idx="6268">
                  <c:v>1.8925855462679999</c:v>
                </c:pt>
                <c:pt idx="6269">
                  <c:v>1.8928980462680001</c:v>
                </c:pt>
                <c:pt idx="6270">
                  <c:v>1.893210546268</c:v>
                </c:pt>
                <c:pt idx="6271">
                  <c:v>1.8935230462679999</c:v>
                </c:pt>
                <c:pt idx="6272">
                  <c:v>1.8938355462680001</c:v>
                </c:pt>
                <c:pt idx="6273">
                  <c:v>1.894148046268</c:v>
                </c:pt>
                <c:pt idx="6274">
                  <c:v>1.894460546268</c:v>
                </c:pt>
                <c:pt idx="6275">
                  <c:v>1.8947730462679999</c:v>
                </c:pt>
                <c:pt idx="6276">
                  <c:v>1.8950855462680001</c:v>
                </c:pt>
                <c:pt idx="6277">
                  <c:v>1.895398046268</c:v>
                </c:pt>
                <c:pt idx="6278">
                  <c:v>1.895710546268</c:v>
                </c:pt>
                <c:pt idx="6279">
                  <c:v>1.8960230462679999</c:v>
                </c:pt>
                <c:pt idx="6280">
                  <c:v>1.896335546268</c:v>
                </c:pt>
                <c:pt idx="6281">
                  <c:v>1.896648046268</c:v>
                </c:pt>
                <c:pt idx="6282">
                  <c:v>1.8969605462679999</c:v>
                </c:pt>
                <c:pt idx="6283">
                  <c:v>1.8972730462680001</c:v>
                </c:pt>
                <c:pt idx="6284">
                  <c:v>1.897585546268</c:v>
                </c:pt>
                <c:pt idx="6285">
                  <c:v>1.897898046268</c:v>
                </c:pt>
                <c:pt idx="6286">
                  <c:v>1.8982105462679999</c:v>
                </c:pt>
                <c:pt idx="6287">
                  <c:v>1.8985230462680001</c:v>
                </c:pt>
                <c:pt idx="6288">
                  <c:v>1.898835546268</c:v>
                </c:pt>
                <c:pt idx="6289">
                  <c:v>1.8991480462679999</c:v>
                </c:pt>
                <c:pt idx="6290">
                  <c:v>1.8994605462680001</c:v>
                </c:pt>
                <c:pt idx="6291">
                  <c:v>1.899773046268</c:v>
                </c:pt>
                <c:pt idx="6292">
                  <c:v>1.900085546268</c:v>
                </c:pt>
                <c:pt idx="6293">
                  <c:v>1.9003980462679999</c:v>
                </c:pt>
                <c:pt idx="6294">
                  <c:v>1.9007105462680001</c:v>
                </c:pt>
                <c:pt idx="6295">
                  <c:v>1.901023046268</c:v>
                </c:pt>
                <c:pt idx="6296">
                  <c:v>1.9013355462679999</c:v>
                </c:pt>
                <c:pt idx="6297">
                  <c:v>1.9016480462680001</c:v>
                </c:pt>
                <c:pt idx="6298">
                  <c:v>1.901960546268</c:v>
                </c:pt>
                <c:pt idx="6299">
                  <c:v>1.902273046268</c:v>
                </c:pt>
                <c:pt idx="6300">
                  <c:v>1.9025855462679999</c:v>
                </c:pt>
                <c:pt idx="6301">
                  <c:v>1.9028980462680001</c:v>
                </c:pt>
                <c:pt idx="6302">
                  <c:v>1.903210546268</c:v>
                </c:pt>
                <c:pt idx="6303">
                  <c:v>1.903523046268</c:v>
                </c:pt>
                <c:pt idx="6304">
                  <c:v>1.9038355462679999</c:v>
                </c:pt>
                <c:pt idx="6305">
                  <c:v>1.904148046268</c:v>
                </c:pt>
                <c:pt idx="6306">
                  <c:v>1.904460546268</c:v>
                </c:pt>
                <c:pt idx="6307">
                  <c:v>1.9047730462679999</c:v>
                </c:pt>
                <c:pt idx="6308">
                  <c:v>1.9050855462680001</c:v>
                </c:pt>
                <c:pt idx="6309">
                  <c:v>1.905398046268</c:v>
                </c:pt>
                <c:pt idx="6310">
                  <c:v>1.905710546268</c:v>
                </c:pt>
                <c:pt idx="6311">
                  <c:v>1.9060230462679999</c:v>
                </c:pt>
                <c:pt idx="6312">
                  <c:v>1.9063355462680001</c:v>
                </c:pt>
                <c:pt idx="6313">
                  <c:v>1.906648046268</c:v>
                </c:pt>
                <c:pt idx="6314">
                  <c:v>1.9069605462679999</c:v>
                </c:pt>
                <c:pt idx="6315">
                  <c:v>1.9072730462680001</c:v>
                </c:pt>
                <c:pt idx="6316">
                  <c:v>1.907585546268</c:v>
                </c:pt>
                <c:pt idx="6317">
                  <c:v>1.907898046268</c:v>
                </c:pt>
                <c:pt idx="6318">
                  <c:v>1.9082105462679999</c:v>
                </c:pt>
                <c:pt idx="6319">
                  <c:v>1.9085230462680001</c:v>
                </c:pt>
                <c:pt idx="6320">
                  <c:v>1.908835546268</c:v>
                </c:pt>
                <c:pt idx="6321">
                  <c:v>1.9091480462679999</c:v>
                </c:pt>
                <c:pt idx="6322">
                  <c:v>1.9094605462680001</c:v>
                </c:pt>
                <c:pt idx="6323">
                  <c:v>1.909773046268</c:v>
                </c:pt>
                <c:pt idx="6324">
                  <c:v>1.910085546268</c:v>
                </c:pt>
                <c:pt idx="6325">
                  <c:v>1.9103980462679999</c:v>
                </c:pt>
                <c:pt idx="6326">
                  <c:v>1.9107105462680001</c:v>
                </c:pt>
                <c:pt idx="6327">
                  <c:v>1.911023046268</c:v>
                </c:pt>
                <c:pt idx="6328">
                  <c:v>1.911335546268</c:v>
                </c:pt>
                <c:pt idx="6329">
                  <c:v>1.9116480462679999</c:v>
                </c:pt>
                <c:pt idx="6330">
                  <c:v>1.911960546268</c:v>
                </c:pt>
                <c:pt idx="6331">
                  <c:v>1.912273046268</c:v>
                </c:pt>
                <c:pt idx="6332">
                  <c:v>1.9125855462679999</c:v>
                </c:pt>
                <c:pt idx="6333">
                  <c:v>1.9128980462680001</c:v>
                </c:pt>
                <c:pt idx="6334">
                  <c:v>1.913210546268</c:v>
                </c:pt>
                <c:pt idx="6335">
                  <c:v>1.913523046268</c:v>
                </c:pt>
                <c:pt idx="6336">
                  <c:v>1.9138355462679999</c:v>
                </c:pt>
                <c:pt idx="6337">
                  <c:v>1.9141480462680001</c:v>
                </c:pt>
                <c:pt idx="6338">
                  <c:v>1.914460546268</c:v>
                </c:pt>
                <c:pt idx="6339">
                  <c:v>1.9147730462679999</c:v>
                </c:pt>
                <c:pt idx="6340">
                  <c:v>1.9150855462680001</c:v>
                </c:pt>
                <c:pt idx="6341">
                  <c:v>1.915398046268</c:v>
                </c:pt>
                <c:pt idx="6342">
                  <c:v>1.915710546268</c:v>
                </c:pt>
                <c:pt idx="6343">
                  <c:v>1.9160230462679999</c:v>
                </c:pt>
                <c:pt idx="6344">
                  <c:v>1.9163355462680001</c:v>
                </c:pt>
                <c:pt idx="6345">
                  <c:v>1.916648046268</c:v>
                </c:pt>
                <c:pt idx="6346">
                  <c:v>1.9169605462679999</c:v>
                </c:pt>
                <c:pt idx="6347">
                  <c:v>1.9172730462680001</c:v>
                </c:pt>
                <c:pt idx="6348">
                  <c:v>1.917585546268</c:v>
                </c:pt>
                <c:pt idx="6349">
                  <c:v>1.917898046268</c:v>
                </c:pt>
                <c:pt idx="6350">
                  <c:v>1.9182105462679999</c:v>
                </c:pt>
                <c:pt idx="6351">
                  <c:v>1.9185230462680001</c:v>
                </c:pt>
                <c:pt idx="6352">
                  <c:v>1.918835546268</c:v>
                </c:pt>
                <c:pt idx="6353">
                  <c:v>1.919148046268</c:v>
                </c:pt>
                <c:pt idx="6354">
                  <c:v>1.9194605462679999</c:v>
                </c:pt>
                <c:pt idx="6355">
                  <c:v>1.919773046268</c:v>
                </c:pt>
                <c:pt idx="6356">
                  <c:v>1.920085546268</c:v>
                </c:pt>
                <c:pt idx="6357">
                  <c:v>1.9203980462679999</c:v>
                </c:pt>
                <c:pt idx="6358">
                  <c:v>1.9207105462680001</c:v>
                </c:pt>
                <c:pt idx="6359">
                  <c:v>1.921023046268</c:v>
                </c:pt>
                <c:pt idx="6360">
                  <c:v>1.921335546268</c:v>
                </c:pt>
                <c:pt idx="6361">
                  <c:v>1.9216480462679999</c:v>
                </c:pt>
                <c:pt idx="6362">
                  <c:v>1.9219605462680001</c:v>
                </c:pt>
                <c:pt idx="6363">
                  <c:v>1.922273046268</c:v>
                </c:pt>
                <c:pt idx="6364">
                  <c:v>1.9225855462679999</c:v>
                </c:pt>
                <c:pt idx="6365">
                  <c:v>1.9228980462680001</c:v>
                </c:pt>
                <c:pt idx="6366">
                  <c:v>1.923210546268</c:v>
                </c:pt>
                <c:pt idx="6367">
                  <c:v>1.923523046268</c:v>
                </c:pt>
                <c:pt idx="6368">
                  <c:v>1.9238355462679999</c:v>
                </c:pt>
                <c:pt idx="6369">
                  <c:v>1.9241480462680001</c:v>
                </c:pt>
                <c:pt idx="6370">
                  <c:v>1.924460546268</c:v>
                </c:pt>
                <c:pt idx="6371">
                  <c:v>1.9247730462679999</c:v>
                </c:pt>
                <c:pt idx="6372">
                  <c:v>1.9250855462680001</c:v>
                </c:pt>
                <c:pt idx="6373">
                  <c:v>1.925398046268</c:v>
                </c:pt>
                <c:pt idx="6374">
                  <c:v>1.925710546268</c:v>
                </c:pt>
                <c:pt idx="6375">
                  <c:v>1.9260230462679999</c:v>
                </c:pt>
                <c:pt idx="6376">
                  <c:v>1.9263355462680001</c:v>
                </c:pt>
                <c:pt idx="6377">
                  <c:v>1.926648046268</c:v>
                </c:pt>
                <c:pt idx="6378">
                  <c:v>1.926960546268</c:v>
                </c:pt>
                <c:pt idx="6379">
                  <c:v>1.9272730462679999</c:v>
                </c:pt>
                <c:pt idx="6380">
                  <c:v>1.927585546268</c:v>
                </c:pt>
                <c:pt idx="6381">
                  <c:v>1.927898046268</c:v>
                </c:pt>
                <c:pt idx="6382">
                  <c:v>1.9282105462679999</c:v>
                </c:pt>
                <c:pt idx="6383">
                  <c:v>1.9285230462680001</c:v>
                </c:pt>
                <c:pt idx="6384">
                  <c:v>1.928835546268</c:v>
                </c:pt>
                <c:pt idx="6385">
                  <c:v>1.929148046268</c:v>
                </c:pt>
                <c:pt idx="6386">
                  <c:v>1.9294605462679999</c:v>
                </c:pt>
                <c:pt idx="6387">
                  <c:v>1.9297730462680001</c:v>
                </c:pt>
                <c:pt idx="6388">
                  <c:v>1.930085546268</c:v>
                </c:pt>
                <c:pt idx="6389">
                  <c:v>1.9303980462679999</c:v>
                </c:pt>
                <c:pt idx="6390">
                  <c:v>1.9307105462680001</c:v>
                </c:pt>
                <c:pt idx="6391">
                  <c:v>1.931023046268</c:v>
                </c:pt>
                <c:pt idx="6392">
                  <c:v>1.931335546268</c:v>
                </c:pt>
                <c:pt idx="6393">
                  <c:v>1.9316480462679999</c:v>
                </c:pt>
                <c:pt idx="6394">
                  <c:v>1.9319605462680001</c:v>
                </c:pt>
                <c:pt idx="6395">
                  <c:v>1.932273046268</c:v>
                </c:pt>
                <c:pt idx="6396">
                  <c:v>1.9325855462679999</c:v>
                </c:pt>
                <c:pt idx="6397">
                  <c:v>1.9328980462680001</c:v>
                </c:pt>
                <c:pt idx="6398">
                  <c:v>1.933210546268</c:v>
                </c:pt>
                <c:pt idx="6399">
                  <c:v>1.933523046268</c:v>
                </c:pt>
                <c:pt idx="6400">
                  <c:v>1.9338355462679999</c:v>
                </c:pt>
                <c:pt idx="6401">
                  <c:v>1.9341480462680001</c:v>
                </c:pt>
                <c:pt idx="6402">
                  <c:v>1.934460546268</c:v>
                </c:pt>
                <c:pt idx="6403">
                  <c:v>1.934773046268</c:v>
                </c:pt>
                <c:pt idx="6404">
                  <c:v>1.9350855462679999</c:v>
                </c:pt>
                <c:pt idx="6405">
                  <c:v>1.935398046268</c:v>
                </c:pt>
                <c:pt idx="6406">
                  <c:v>1.935710546268</c:v>
                </c:pt>
                <c:pt idx="6407">
                  <c:v>1.9360230462679999</c:v>
                </c:pt>
                <c:pt idx="6408">
                  <c:v>1.9363355462680001</c:v>
                </c:pt>
                <c:pt idx="6409">
                  <c:v>1.936648046268</c:v>
                </c:pt>
                <c:pt idx="6410">
                  <c:v>1.936960546268</c:v>
                </c:pt>
                <c:pt idx="6411">
                  <c:v>1.9372730462679999</c:v>
                </c:pt>
                <c:pt idx="6412">
                  <c:v>1.9375855462680001</c:v>
                </c:pt>
                <c:pt idx="6413">
                  <c:v>1.937898046268</c:v>
                </c:pt>
                <c:pt idx="6414">
                  <c:v>1.9382105462679999</c:v>
                </c:pt>
                <c:pt idx="6415">
                  <c:v>1.9385230462680001</c:v>
                </c:pt>
                <c:pt idx="6416">
                  <c:v>1.938835546268</c:v>
                </c:pt>
                <c:pt idx="6417">
                  <c:v>1.939148046268</c:v>
                </c:pt>
                <c:pt idx="6418">
                  <c:v>1.9394605462679999</c:v>
                </c:pt>
                <c:pt idx="6419">
                  <c:v>1.9397730462680001</c:v>
                </c:pt>
                <c:pt idx="6420">
                  <c:v>1.940085546268</c:v>
                </c:pt>
                <c:pt idx="6421">
                  <c:v>1.9403980462679999</c:v>
                </c:pt>
                <c:pt idx="6422">
                  <c:v>1.9407105462680001</c:v>
                </c:pt>
                <c:pt idx="6423">
                  <c:v>1.941023046268</c:v>
                </c:pt>
                <c:pt idx="6424">
                  <c:v>1.941335546268</c:v>
                </c:pt>
                <c:pt idx="6425">
                  <c:v>1.9416480462679999</c:v>
                </c:pt>
                <c:pt idx="6426">
                  <c:v>1.9419605462680001</c:v>
                </c:pt>
                <c:pt idx="6427">
                  <c:v>1.942273046268</c:v>
                </c:pt>
                <c:pt idx="6428">
                  <c:v>1.942585546268</c:v>
                </c:pt>
                <c:pt idx="6429">
                  <c:v>1.9428980462679999</c:v>
                </c:pt>
                <c:pt idx="6430">
                  <c:v>1.943210546268</c:v>
                </c:pt>
                <c:pt idx="6431">
                  <c:v>1.943523046268</c:v>
                </c:pt>
                <c:pt idx="6432">
                  <c:v>1.9438355462679999</c:v>
                </c:pt>
                <c:pt idx="6433">
                  <c:v>1.9441480462680001</c:v>
                </c:pt>
                <c:pt idx="6434">
                  <c:v>1.944460546268</c:v>
                </c:pt>
                <c:pt idx="6435">
                  <c:v>1.944773046268</c:v>
                </c:pt>
                <c:pt idx="6436">
                  <c:v>1.9450855462679999</c:v>
                </c:pt>
                <c:pt idx="6437">
                  <c:v>1.9453980462680001</c:v>
                </c:pt>
                <c:pt idx="6438">
                  <c:v>1.945710546268</c:v>
                </c:pt>
                <c:pt idx="6439">
                  <c:v>1.9460230462679999</c:v>
                </c:pt>
                <c:pt idx="6440">
                  <c:v>1.9463355462680001</c:v>
                </c:pt>
                <c:pt idx="6441">
                  <c:v>1.946648046268</c:v>
                </c:pt>
                <c:pt idx="6442">
                  <c:v>1.946960546268</c:v>
                </c:pt>
                <c:pt idx="6443">
                  <c:v>1.9472730462679999</c:v>
                </c:pt>
                <c:pt idx="6444">
                  <c:v>1.9475855462680001</c:v>
                </c:pt>
                <c:pt idx="6445">
                  <c:v>1.947898046268</c:v>
                </c:pt>
                <c:pt idx="6446">
                  <c:v>1.9482105462679999</c:v>
                </c:pt>
                <c:pt idx="6447">
                  <c:v>1.9485230462680001</c:v>
                </c:pt>
                <c:pt idx="6448">
                  <c:v>1.948835546268</c:v>
                </c:pt>
                <c:pt idx="6449">
                  <c:v>1.949148046268</c:v>
                </c:pt>
                <c:pt idx="6450">
                  <c:v>1.9494605462679999</c:v>
                </c:pt>
                <c:pt idx="6451">
                  <c:v>1.9497730462680001</c:v>
                </c:pt>
                <c:pt idx="6452">
                  <c:v>1.950085546268</c:v>
                </c:pt>
                <c:pt idx="6453">
                  <c:v>1.950398046268</c:v>
                </c:pt>
                <c:pt idx="6454">
                  <c:v>1.9507105462679999</c:v>
                </c:pt>
                <c:pt idx="6455">
                  <c:v>1.951023046268</c:v>
                </c:pt>
                <c:pt idx="6456">
                  <c:v>1.951335546268</c:v>
                </c:pt>
                <c:pt idx="6457">
                  <c:v>1.9516480462679999</c:v>
                </c:pt>
                <c:pt idx="6458">
                  <c:v>1.9519605462680001</c:v>
                </c:pt>
                <c:pt idx="6459">
                  <c:v>1.952273046268</c:v>
                </c:pt>
                <c:pt idx="6460">
                  <c:v>1.952585546268</c:v>
                </c:pt>
                <c:pt idx="6461">
                  <c:v>1.9528980462679999</c:v>
                </c:pt>
                <c:pt idx="6462">
                  <c:v>1.9532105462680001</c:v>
                </c:pt>
                <c:pt idx="6463">
                  <c:v>1.953523046268</c:v>
                </c:pt>
                <c:pt idx="6464">
                  <c:v>1.9538355462679999</c:v>
                </c:pt>
                <c:pt idx="6465">
                  <c:v>1.9541480462680001</c:v>
                </c:pt>
                <c:pt idx="6466">
                  <c:v>1.954460546268</c:v>
                </c:pt>
                <c:pt idx="6467">
                  <c:v>1.954773046268</c:v>
                </c:pt>
                <c:pt idx="6468">
                  <c:v>1.9550855462679999</c:v>
                </c:pt>
                <c:pt idx="6469">
                  <c:v>1.9553980462680001</c:v>
                </c:pt>
                <c:pt idx="6470">
                  <c:v>1.955710546268</c:v>
                </c:pt>
                <c:pt idx="6471">
                  <c:v>1.9560230462679999</c:v>
                </c:pt>
                <c:pt idx="6472">
                  <c:v>1.9563355462680001</c:v>
                </c:pt>
                <c:pt idx="6473">
                  <c:v>1.956648046268</c:v>
                </c:pt>
                <c:pt idx="6474">
                  <c:v>1.956960546268</c:v>
                </c:pt>
                <c:pt idx="6475">
                  <c:v>1.9572730462679999</c:v>
                </c:pt>
                <c:pt idx="6476">
                  <c:v>1.9575855462680001</c:v>
                </c:pt>
                <c:pt idx="6477">
                  <c:v>1.957898046268</c:v>
                </c:pt>
                <c:pt idx="6478">
                  <c:v>1.958210546268</c:v>
                </c:pt>
                <c:pt idx="6479">
                  <c:v>1.9585230462679999</c:v>
                </c:pt>
                <c:pt idx="6480">
                  <c:v>1.958835546268</c:v>
                </c:pt>
                <c:pt idx="6481">
                  <c:v>1.959148046268</c:v>
                </c:pt>
                <c:pt idx="6482">
                  <c:v>1.9594605462679999</c:v>
                </c:pt>
                <c:pt idx="6483">
                  <c:v>1.9597730462680001</c:v>
                </c:pt>
                <c:pt idx="6484">
                  <c:v>1.960085546268</c:v>
                </c:pt>
                <c:pt idx="6485">
                  <c:v>1.960398046268</c:v>
                </c:pt>
                <c:pt idx="6486">
                  <c:v>1.9607105462679999</c:v>
                </c:pt>
                <c:pt idx="6487">
                  <c:v>1.9610230462680001</c:v>
                </c:pt>
                <c:pt idx="6488">
                  <c:v>1.961335546268</c:v>
                </c:pt>
                <c:pt idx="6489">
                  <c:v>1.9616480462679999</c:v>
                </c:pt>
                <c:pt idx="6490">
                  <c:v>1.9619605462680001</c:v>
                </c:pt>
                <c:pt idx="6491">
                  <c:v>1.962273046268</c:v>
                </c:pt>
                <c:pt idx="6492">
                  <c:v>1.962585546268</c:v>
                </c:pt>
                <c:pt idx="6493">
                  <c:v>1.9628980462679999</c:v>
                </c:pt>
                <c:pt idx="6494">
                  <c:v>1.9632105462680001</c:v>
                </c:pt>
                <c:pt idx="6495">
                  <c:v>1.963523046268</c:v>
                </c:pt>
                <c:pt idx="6496">
                  <c:v>1.9638355462679999</c:v>
                </c:pt>
                <c:pt idx="6497">
                  <c:v>1.9641480462680001</c:v>
                </c:pt>
                <c:pt idx="6498">
                  <c:v>1.964460546268</c:v>
                </c:pt>
                <c:pt idx="6499">
                  <c:v>1.964773046268</c:v>
                </c:pt>
                <c:pt idx="6500">
                  <c:v>1.9650855462679999</c:v>
                </c:pt>
                <c:pt idx="6501">
                  <c:v>1.9653980462680001</c:v>
                </c:pt>
                <c:pt idx="6502">
                  <c:v>1.965710546268</c:v>
                </c:pt>
                <c:pt idx="6503">
                  <c:v>1.966023046268</c:v>
                </c:pt>
                <c:pt idx="6504">
                  <c:v>1.9663355462679999</c:v>
                </c:pt>
                <c:pt idx="6505">
                  <c:v>1.966648046268</c:v>
                </c:pt>
                <c:pt idx="6506">
                  <c:v>1.966960546268</c:v>
                </c:pt>
                <c:pt idx="6507">
                  <c:v>1.9672730462679999</c:v>
                </c:pt>
                <c:pt idx="6508">
                  <c:v>1.9675855462680001</c:v>
                </c:pt>
                <c:pt idx="6509">
                  <c:v>1.967898046268</c:v>
                </c:pt>
                <c:pt idx="6510">
                  <c:v>1.968210546268</c:v>
                </c:pt>
                <c:pt idx="6511">
                  <c:v>1.9685230462679999</c:v>
                </c:pt>
                <c:pt idx="6512">
                  <c:v>1.9688355462680001</c:v>
                </c:pt>
                <c:pt idx="6513">
                  <c:v>1.969148046268</c:v>
                </c:pt>
                <c:pt idx="6514">
                  <c:v>1.9694605462679999</c:v>
                </c:pt>
                <c:pt idx="6515">
                  <c:v>1.9697730462680001</c:v>
                </c:pt>
                <c:pt idx="6516">
                  <c:v>1.970085546268</c:v>
                </c:pt>
                <c:pt idx="6517">
                  <c:v>1.970398046268</c:v>
                </c:pt>
                <c:pt idx="6518">
                  <c:v>1.9707105462679999</c:v>
                </c:pt>
                <c:pt idx="6519">
                  <c:v>1.9710230462680001</c:v>
                </c:pt>
                <c:pt idx="6520">
                  <c:v>1.971335546268</c:v>
                </c:pt>
                <c:pt idx="6521">
                  <c:v>1.9716480462679999</c:v>
                </c:pt>
                <c:pt idx="6522">
                  <c:v>1.9719605462680001</c:v>
                </c:pt>
                <c:pt idx="6523">
                  <c:v>1.972273046268</c:v>
                </c:pt>
                <c:pt idx="6524">
                  <c:v>1.972585546268</c:v>
                </c:pt>
                <c:pt idx="6525">
                  <c:v>1.9728980462679999</c:v>
                </c:pt>
                <c:pt idx="6526">
                  <c:v>1.9732105462680001</c:v>
                </c:pt>
                <c:pt idx="6527">
                  <c:v>1.973523046268</c:v>
                </c:pt>
                <c:pt idx="6528">
                  <c:v>1.973835546268</c:v>
                </c:pt>
                <c:pt idx="6529">
                  <c:v>1.9741480462679999</c:v>
                </c:pt>
                <c:pt idx="6530">
                  <c:v>1.974460546268</c:v>
                </c:pt>
                <c:pt idx="6531">
                  <c:v>1.974773046268</c:v>
                </c:pt>
                <c:pt idx="6532">
                  <c:v>1.9750855462679999</c:v>
                </c:pt>
                <c:pt idx="6533">
                  <c:v>1.9753980462680001</c:v>
                </c:pt>
                <c:pt idx="6534">
                  <c:v>1.975710546268</c:v>
                </c:pt>
                <c:pt idx="6535">
                  <c:v>1.976023046268</c:v>
                </c:pt>
                <c:pt idx="6536">
                  <c:v>1.9763355462679999</c:v>
                </c:pt>
                <c:pt idx="6537">
                  <c:v>1.9766480462680001</c:v>
                </c:pt>
                <c:pt idx="6538">
                  <c:v>1.976960546268</c:v>
                </c:pt>
                <c:pt idx="6539">
                  <c:v>1.9772730462679999</c:v>
                </c:pt>
                <c:pt idx="6540">
                  <c:v>1.9775855462680001</c:v>
                </c:pt>
                <c:pt idx="6541">
                  <c:v>1.977898046268</c:v>
                </c:pt>
                <c:pt idx="6542">
                  <c:v>1.978210546268</c:v>
                </c:pt>
                <c:pt idx="6543">
                  <c:v>1.9785230462679999</c:v>
                </c:pt>
                <c:pt idx="6544">
                  <c:v>1.9788355462680001</c:v>
                </c:pt>
                <c:pt idx="6545">
                  <c:v>1.979148046268</c:v>
                </c:pt>
                <c:pt idx="6546">
                  <c:v>1.9794605462679999</c:v>
                </c:pt>
                <c:pt idx="6547">
                  <c:v>1.9797730462680001</c:v>
                </c:pt>
                <c:pt idx="6548">
                  <c:v>1.980085546268</c:v>
                </c:pt>
                <c:pt idx="6549">
                  <c:v>1.980398046268</c:v>
                </c:pt>
                <c:pt idx="6550">
                  <c:v>1.9807105462679999</c:v>
                </c:pt>
                <c:pt idx="6551">
                  <c:v>1.9810230462680001</c:v>
                </c:pt>
                <c:pt idx="6552">
                  <c:v>1.981335546268</c:v>
                </c:pt>
                <c:pt idx="6553">
                  <c:v>1.981648046268</c:v>
                </c:pt>
                <c:pt idx="6554">
                  <c:v>1.9819605462679999</c:v>
                </c:pt>
                <c:pt idx="6555">
                  <c:v>1.982273046268</c:v>
                </c:pt>
                <c:pt idx="6556">
                  <c:v>1.982585546268</c:v>
                </c:pt>
                <c:pt idx="6557">
                  <c:v>1.9828980462679999</c:v>
                </c:pt>
                <c:pt idx="6558">
                  <c:v>1.9832105462680001</c:v>
                </c:pt>
                <c:pt idx="6559">
                  <c:v>1.983523046268</c:v>
                </c:pt>
                <c:pt idx="6560">
                  <c:v>1.983835546268</c:v>
                </c:pt>
                <c:pt idx="6561">
                  <c:v>1.9841480462679999</c:v>
                </c:pt>
                <c:pt idx="6562">
                  <c:v>1.9844605462680001</c:v>
                </c:pt>
                <c:pt idx="6563">
                  <c:v>1.984773046268</c:v>
                </c:pt>
                <c:pt idx="6564">
                  <c:v>1.9850855462679999</c:v>
                </c:pt>
                <c:pt idx="6565">
                  <c:v>1.9853980462680001</c:v>
                </c:pt>
                <c:pt idx="6566">
                  <c:v>1.985710546268</c:v>
                </c:pt>
                <c:pt idx="6567">
                  <c:v>1.986023046268</c:v>
                </c:pt>
                <c:pt idx="6568">
                  <c:v>1.9863355462679999</c:v>
                </c:pt>
                <c:pt idx="6569">
                  <c:v>1.9866480462680001</c:v>
                </c:pt>
                <c:pt idx="6570">
                  <c:v>1.986960546268</c:v>
                </c:pt>
                <c:pt idx="6571">
                  <c:v>1.9872730462679999</c:v>
                </c:pt>
                <c:pt idx="6572">
                  <c:v>1.9875855462680001</c:v>
                </c:pt>
                <c:pt idx="6573">
                  <c:v>1.987898046268</c:v>
                </c:pt>
                <c:pt idx="6574">
                  <c:v>1.988210546268</c:v>
                </c:pt>
                <c:pt idx="6575">
                  <c:v>1.9885230462679999</c:v>
                </c:pt>
                <c:pt idx="6576">
                  <c:v>1.9888355462680001</c:v>
                </c:pt>
                <c:pt idx="6577">
                  <c:v>1.989148046268</c:v>
                </c:pt>
                <c:pt idx="6578">
                  <c:v>1.989460546268</c:v>
                </c:pt>
                <c:pt idx="6579">
                  <c:v>1.9897730462679999</c:v>
                </c:pt>
                <c:pt idx="6580">
                  <c:v>1.990085546268</c:v>
                </c:pt>
                <c:pt idx="6581">
                  <c:v>1.990398046268</c:v>
                </c:pt>
                <c:pt idx="6582">
                  <c:v>1.9907105462679999</c:v>
                </c:pt>
                <c:pt idx="6583">
                  <c:v>1.9910230462680001</c:v>
                </c:pt>
                <c:pt idx="6584">
                  <c:v>1.991335546268</c:v>
                </c:pt>
                <c:pt idx="6585">
                  <c:v>1.991648046268</c:v>
                </c:pt>
                <c:pt idx="6586">
                  <c:v>1.9919605462679999</c:v>
                </c:pt>
                <c:pt idx="6587">
                  <c:v>1.9922730462680001</c:v>
                </c:pt>
                <c:pt idx="6588">
                  <c:v>1.992585546268</c:v>
                </c:pt>
                <c:pt idx="6589">
                  <c:v>1.9928980462679999</c:v>
                </c:pt>
                <c:pt idx="6590">
                  <c:v>1.9932105462680001</c:v>
                </c:pt>
                <c:pt idx="6591">
                  <c:v>1.993523046268</c:v>
                </c:pt>
                <c:pt idx="6592">
                  <c:v>1.993835546268</c:v>
                </c:pt>
                <c:pt idx="6593">
                  <c:v>1.9941480462679999</c:v>
                </c:pt>
                <c:pt idx="6594">
                  <c:v>1.9944605462680001</c:v>
                </c:pt>
                <c:pt idx="6595">
                  <c:v>1.994773046268</c:v>
                </c:pt>
                <c:pt idx="6596">
                  <c:v>1.9950855462679999</c:v>
                </c:pt>
                <c:pt idx="6597">
                  <c:v>1.9953980462680001</c:v>
                </c:pt>
                <c:pt idx="6598">
                  <c:v>1.995710546268</c:v>
                </c:pt>
                <c:pt idx="6599">
                  <c:v>1.996023046268</c:v>
                </c:pt>
                <c:pt idx="6600">
                  <c:v>1.9963355462679999</c:v>
                </c:pt>
                <c:pt idx="6601">
                  <c:v>1.9966480462680001</c:v>
                </c:pt>
                <c:pt idx="6602">
                  <c:v>1.996960546268</c:v>
                </c:pt>
                <c:pt idx="6603">
                  <c:v>1.997273046268</c:v>
                </c:pt>
                <c:pt idx="6604">
                  <c:v>1.9975855462679999</c:v>
                </c:pt>
                <c:pt idx="6605">
                  <c:v>1.997898046268</c:v>
                </c:pt>
                <c:pt idx="6606">
                  <c:v>1.998210546268</c:v>
                </c:pt>
                <c:pt idx="6607">
                  <c:v>1.9985230462679999</c:v>
                </c:pt>
                <c:pt idx="6608">
                  <c:v>1.9988355462680001</c:v>
                </c:pt>
                <c:pt idx="6609">
                  <c:v>1.999148046268</c:v>
                </c:pt>
                <c:pt idx="6610">
                  <c:v>1.999460546268</c:v>
                </c:pt>
                <c:pt idx="6611">
                  <c:v>1.9997730462679999</c:v>
                </c:pt>
                <c:pt idx="6612">
                  <c:v>2</c:v>
                </c:pt>
                <c:pt idx="6613">
                  <c:v>2.0000000001</c:v>
                </c:pt>
                <c:pt idx="6614">
                  <c:v>2.0000000003</c:v>
                </c:pt>
                <c:pt idx="6615">
                  <c:v>2.0000000007000001</c:v>
                </c:pt>
                <c:pt idx="6616">
                  <c:v>2.0000000010000001</c:v>
                </c:pt>
                <c:pt idx="6617">
                  <c:v>2.0000000010800001</c:v>
                </c:pt>
                <c:pt idx="6618">
                  <c:v>2.0000000012400001</c:v>
                </c:pt>
                <c:pt idx="6619">
                  <c:v>2.0000000015600001</c:v>
                </c:pt>
                <c:pt idx="6620">
                  <c:v>2.0000000022000002</c:v>
                </c:pt>
                <c:pt idx="6621">
                  <c:v>2.0000000034799998</c:v>
                </c:pt>
                <c:pt idx="6622">
                  <c:v>2.0000000060400001</c:v>
                </c:pt>
                <c:pt idx="6623">
                  <c:v>2.00000001116</c:v>
                </c:pt>
                <c:pt idx="6624">
                  <c:v>2.0000000214</c:v>
                </c:pt>
                <c:pt idx="6625">
                  <c:v>2.0000000418799999</c:v>
                </c:pt>
                <c:pt idx="6626">
                  <c:v>2.0000000828400002</c:v>
                </c:pt>
                <c:pt idx="6627">
                  <c:v>2.0000001647599999</c:v>
                </c:pt>
                <c:pt idx="6628">
                  <c:v>2.0000003286000001</c:v>
                </c:pt>
                <c:pt idx="6629">
                  <c:v>2.0000006562800001</c:v>
                </c:pt>
                <c:pt idx="6630">
                  <c:v>2.0000013116400002</c:v>
                </c:pt>
                <c:pt idx="6631">
                  <c:v>2.0000026223599998</c:v>
                </c:pt>
                <c:pt idx="6632">
                  <c:v>2.0000052438</c:v>
                </c:pt>
                <c:pt idx="6633">
                  <c:v>2.000010486681</c:v>
                </c:pt>
                <c:pt idx="6634">
                  <c:v>2.0000209724419999</c:v>
                </c:pt>
                <c:pt idx="6635">
                  <c:v>2.0000419439630002</c:v>
                </c:pt>
                <c:pt idx="6636">
                  <c:v>2.0000838870069999</c:v>
                </c:pt>
                <c:pt idx="6637">
                  <c:v>2.0001677730940002</c:v>
                </c:pt>
                <c:pt idx="6638">
                  <c:v>2.0003355452679998</c:v>
                </c:pt>
                <c:pt idx="6639">
                  <c:v>2.000648045268</c:v>
                </c:pt>
                <c:pt idx="6640">
                  <c:v>2.0009605452680002</c:v>
                </c:pt>
                <c:pt idx="6641">
                  <c:v>2.001000001</c:v>
                </c:pt>
                <c:pt idx="6642">
                  <c:v>2.0010000011</c:v>
                </c:pt>
                <c:pt idx="6643">
                  <c:v>2.0010000013</c:v>
                </c:pt>
                <c:pt idx="6644">
                  <c:v>2.0010000017</c:v>
                </c:pt>
                <c:pt idx="6645">
                  <c:v>2.0010000020000001</c:v>
                </c:pt>
                <c:pt idx="6646">
                  <c:v>2.0010000020800001</c:v>
                </c:pt>
                <c:pt idx="6647">
                  <c:v>2.0010000022400001</c:v>
                </c:pt>
                <c:pt idx="6648">
                  <c:v>2.0010000025600001</c:v>
                </c:pt>
                <c:pt idx="6649">
                  <c:v>2.0010000032000002</c:v>
                </c:pt>
                <c:pt idx="6650">
                  <c:v>2.0010000044799998</c:v>
                </c:pt>
                <c:pt idx="6651">
                  <c:v>2.00100000704</c:v>
                </c:pt>
                <c:pt idx="6652">
                  <c:v>2.00100001216</c:v>
                </c:pt>
                <c:pt idx="6653">
                  <c:v>2.0010000224</c:v>
                </c:pt>
                <c:pt idx="6654">
                  <c:v>2.0010000428799999</c:v>
                </c:pt>
                <c:pt idx="6655">
                  <c:v>2.0010000838400002</c:v>
                </c:pt>
                <c:pt idx="6656">
                  <c:v>2.0010001657599998</c:v>
                </c:pt>
                <c:pt idx="6657">
                  <c:v>2.0010003296000001</c:v>
                </c:pt>
                <c:pt idx="6658">
                  <c:v>2.0010006572800001</c:v>
                </c:pt>
                <c:pt idx="6659">
                  <c:v>2.0010013126400001</c:v>
                </c:pt>
                <c:pt idx="6660">
                  <c:v>2.0010026233599998</c:v>
                </c:pt>
                <c:pt idx="6661">
                  <c:v>2.0010052448</c:v>
                </c:pt>
                <c:pt idx="6662">
                  <c:v>2.001010487681</c:v>
                </c:pt>
                <c:pt idx="6663">
                  <c:v>2.0010209734419999</c:v>
                </c:pt>
                <c:pt idx="6664">
                  <c:v>2.0010419449630001</c:v>
                </c:pt>
                <c:pt idx="6665">
                  <c:v>2.0010838880069999</c:v>
                </c:pt>
                <c:pt idx="6666">
                  <c:v>2.0011677740940002</c:v>
                </c:pt>
                <c:pt idx="6667">
                  <c:v>2.0013355462679998</c:v>
                </c:pt>
                <c:pt idx="6668">
                  <c:v>2.001648046268</c:v>
                </c:pt>
                <c:pt idx="6669">
                  <c:v>2.0019605462680001</c:v>
                </c:pt>
                <c:pt idx="6670">
                  <c:v>2.0022730462679998</c:v>
                </c:pt>
                <c:pt idx="6671">
                  <c:v>2.002585546268</c:v>
                </c:pt>
                <c:pt idx="6672">
                  <c:v>2.0028980462680002</c:v>
                </c:pt>
                <c:pt idx="6673">
                  <c:v>2.0032105462679999</c:v>
                </c:pt>
                <c:pt idx="6674">
                  <c:v>2.003523046268</c:v>
                </c:pt>
                <c:pt idx="6675">
                  <c:v>2.0038355462680002</c:v>
                </c:pt>
                <c:pt idx="6676">
                  <c:v>2.0041480462679999</c:v>
                </c:pt>
                <c:pt idx="6677">
                  <c:v>2.0044605462680001</c:v>
                </c:pt>
                <c:pt idx="6678">
                  <c:v>2.0047730462679998</c:v>
                </c:pt>
                <c:pt idx="6679">
                  <c:v>2.005085546268</c:v>
                </c:pt>
                <c:pt idx="6680">
                  <c:v>2.0053980462680001</c:v>
                </c:pt>
                <c:pt idx="6681">
                  <c:v>2.0057105462679998</c:v>
                </c:pt>
                <c:pt idx="6682">
                  <c:v>2.006023046268</c:v>
                </c:pt>
                <c:pt idx="6683">
                  <c:v>2.0063355462680001</c:v>
                </c:pt>
                <c:pt idx="6684">
                  <c:v>2.0066480462679999</c:v>
                </c:pt>
                <c:pt idx="6685">
                  <c:v>2.006960546268</c:v>
                </c:pt>
                <c:pt idx="6686">
                  <c:v>2.0072730462680002</c:v>
                </c:pt>
                <c:pt idx="6687">
                  <c:v>2.0075855462679999</c:v>
                </c:pt>
                <c:pt idx="6688">
                  <c:v>2.0078980462680001</c:v>
                </c:pt>
                <c:pt idx="6689">
                  <c:v>2.0082105462680002</c:v>
                </c:pt>
                <c:pt idx="6690">
                  <c:v>2.0085230462679999</c:v>
                </c:pt>
                <c:pt idx="6691">
                  <c:v>2.0088355462680001</c:v>
                </c:pt>
                <c:pt idx="6692">
                  <c:v>2.0091480462679998</c:v>
                </c:pt>
                <c:pt idx="6693">
                  <c:v>2.009460546268</c:v>
                </c:pt>
                <c:pt idx="6694">
                  <c:v>2.0097730462680001</c:v>
                </c:pt>
                <c:pt idx="6695">
                  <c:v>2.0100855462679998</c:v>
                </c:pt>
                <c:pt idx="6696">
                  <c:v>2.010398046268</c:v>
                </c:pt>
                <c:pt idx="6697">
                  <c:v>2.0107105462680002</c:v>
                </c:pt>
                <c:pt idx="6698">
                  <c:v>2.0110230462679999</c:v>
                </c:pt>
                <c:pt idx="6699">
                  <c:v>2.011335546268</c:v>
                </c:pt>
                <c:pt idx="6700">
                  <c:v>2.0116480462680002</c:v>
                </c:pt>
                <c:pt idx="6701">
                  <c:v>2.0119605462679999</c:v>
                </c:pt>
                <c:pt idx="6702">
                  <c:v>2.0122730462680001</c:v>
                </c:pt>
                <c:pt idx="6703">
                  <c:v>2.0125855462679998</c:v>
                </c:pt>
                <c:pt idx="6704">
                  <c:v>2.012898046268</c:v>
                </c:pt>
                <c:pt idx="6705">
                  <c:v>2.0132105462680001</c:v>
                </c:pt>
                <c:pt idx="6706">
                  <c:v>2.0135230462679998</c:v>
                </c:pt>
                <c:pt idx="6707">
                  <c:v>2.013835546268</c:v>
                </c:pt>
                <c:pt idx="6708">
                  <c:v>2.0141480462680001</c:v>
                </c:pt>
                <c:pt idx="6709">
                  <c:v>2.0144605462679999</c:v>
                </c:pt>
                <c:pt idx="6710">
                  <c:v>2.014773046268</c:v>
                </c:pt>
                <c:pt idx="6711">
                  <c:v>2.0150855462680002</c:v>
                </c:pt>
                <c:pt idx="6712">
                  <c:v>2.0153980462679999</c:v>
                </c:pt>
                <c:pt idx="6713">
                  <c:v>2.0157105462680001</c:v>
                </c:pt>
                <c:pt idx="6714">
                  <c:v>2.0160230462680002</c:v>
                </c:pt>
                <c:pt idx="6715">
                  <c:v>2.0163355462679999</c:v>
                </c:pt>
                <c:pt idx="6716">
                  <c:v>2.0166480462680001</c:v>
                </c:pt>
                <c:pt idx="6717">
                  <c:v>2.0169605462679998</c:v>
                </c:pt>
                <c:pt idx="6718">
                  <c:v>2.017273046268</c:v>
                </c:pt>
                <c:pt idx="6719">
                  <c:v>2.0175855462680001</c:v>
                </c:pt>
                <c:pt idx="6720">
                  <c:v>2.0178980462679998</c:v>
                </c:pt>
                <c:pt idx="6721">
                  <c:v>2.018210546268</c:v>
                </c:pt>
                <c:pt idx="6722">
                  <c:v>2.0185230462680002</c:v>
                </c:pt>
                <c:pt idx="6723">
                  <c:v>2.0188355462679999</c:v>
                </c:pt>
                <c:pt idx="6724">
                  <c:v>2.019148046268</c:v>
                </c:pt>
                <c:pt idx="6725">
                  <c:v>2.0194605462680002</c:v>
                </c:pt>
                <c:pt idx="6726">
                  <c:v>2.0197730462679999</c:v>
                </c:pt>
                <c:pt idx="6727">
                  <c:v>2.0200855462680001</c:v>
                </c:pt>
                <c:pt idx="6728">
                  <c:v>2.0203980462679998</c:v>
                </c:pt>
                <c:pt idx="6729">
                  <c:v>2.020710546268</c:v>
                </c:pt>
                <c:pt idx="6730">
                  <c:v>2.0210230462680001</c:v>
                </c:pt>
                <c:pt idx="6731">
                  <c:v>2.0213355462679998</c:v>
                </c:pt>
                <c:pt idx="6732">
                  <c:v>2.021648046268</c:v>
                </c:pt>
                <c:pt idx="6733">
                  <c:v>2.0219605462680001</c:v>
                </c:pt>
                <c:pt idx="6734">
                  <c:v>2.0222730462679999</c:v>
                </c:pt>
                <c:pt idx="6735">
                  <c:v>2.022585546268</c:v>
                </c:pt>
                <c:pt idx="6736">
                  <c:v>2.0228980462680002</c:v>
                </c:pt>
                <c:pt idx="6737">
                  <c:v>2.0232105462679999</c:v>
                </c:pt>
                <c:pt idx="6738">
                  <c:v>2.0235230462680001</c:v>
                </c:pt>
                <c:pt idx="6739">
                  <c:v>2.0238355462680002</c:v>
                </c:pt>
                <c:pt idx="6740">
                  <c:v>2.0241480462679999</c:v>
                </c:pt>
                <c:pt idx="6741">
                  <c:v>2.0244605462680001</c:v>
                </c:pt>
                <c:pt idx="6742">
                  <c:v>2.0247730462679998</c:v>
                </c:pt>
                <c:pt idx="6743">
                  <c:v>2.025085546268</c:v>
                </c:pt>
                <c:pt idx="6744">
                  <c:v>2.0253980462680001</c:v>
                </c:pt>
                <c:pt idx="6745">
                  <c:v>2.0257105462679998</c:v>
                </c:pt>
                <c:pt idx="6746">
                  <c:v>2.026023046268</c:v>
                </c:pt>
                <c:pt idx="6747">
                  <c:v>2.0263355462680002</c:v>
                </c:pt>
                <c:pt idx="6748">
                  <c:v>2.0266480462679999</c:v>
                </c:pt>
                <c:pt idx="6749">
                  <c:v>2.026960546268</c:v>
                </c:pt>
                <c:pt idx="6750">
                  <c:v>2.0272730462680002</c:v>
                </c:pt>
                <c:pt idx="6751">
                  <c:v>2.0275855462679999</c:v>
                </c:pt>
                <c:pt idx="6752">
                  <c:v>2.0278980462680001</c:v>
                </c:pt>
                <c:pt idx="6753">
                  <c:v>2.0282105462679998</c:v>
                </c:pt>
                <c:pt idx="6754">
                  <c:v>2.028523046268</c:v>
                </c:pt>
                <c:pt idx="6755">
                  <c:v>2.0288355462680001</c:v>
                </c:pt>
                <c:pt idx="6756">
                  <c:v>2.0291480462679998</c:v>
                </c:pt>
                <c:pt idx="6757">
                  <c:v>2.029460546268</c:v>
                </c:pt>
                <c:pt idx="6758">
                  <c:v>2.0297730462680001</c:v>
                </c:pt>
                <c:pt idx="6759">
                  <c:v>2.0300855462679999</c:v>
                </c:pt>
                <c:pt idx="6760">
                  <c:v>2.030398046268</c:v>
                </c:pt>
                <c:pt idx="6761">
                  <c:v>2.0307105462680002</c:v>
                </c:pt>
                <c:pt idx="6762">
                  <c:v>2.0310230462679999</c:v>
                </c:pt>
                <c:pt idx="6763">
                  <c:v>2.0313355462680001</c:v>
                </c:pt>
                <c:pt idx="6764">
                  <c:v>2.0316480462680002</c:v>
                </c:pt>
                <c:pt idx="6765">
                  <c:v>2.0319605462679999</c:v>
                </c:pt>
                <c:pt idx="6766">
                  <c:v>2.0322730462680001</c:v>
                </c:pt>
                <c:pt idx="6767">
                  <c:v>2.0325855462679998</c:v>
                </c:pt>
                <c:pt idx="6768">
                  <c:v>2.032898046268</c:v>
                </c:pt>
                <c:pt idx="6769">
                  <c:v>2.0332105462680001</c:v>
                </c:pt>
                <c:pt idx="6770">
                  <c:v>2.0335230462679998</c:v>
                </c:pt>
                <c:pt idx="6771">
                  <c:v>2.033835546268</c:v>
                </c:pt>
                <c:pt idx="6772">
                  <c:v>2.0341480462680002</c:v>
                </c:pt>
                <c:pt idx="6773">
                  <c:v>2.0344605462679999</c:v>
                </c:pt>
                <c:pt idx="6774">
                  <c:v>2.034773046268</c:v>
                </c:pt>
                <c:pt idx="6775">
                  <c:v>2.0350855462680002</c:v>
                </c:pt>
                <c:pt idx="6776">
                  <c:v>2.0353980462679999</c:v>
                </c:pt>
                <c:pt idx="6777">
                  <c:v>2.0357105462680001</c:v>
                </c:pt>
                <c:pt idx="6778">
                  <c:v>2.0360230462679998</c:v>
                </c:pt>
                <c:pt idx="6779">
                  <c:v>2.036335546268</c:v>
                </c:pt>
                <c:pt idx="6780">
                  <c:v>2.0366480462680001</c:v>
                </c:pt>
                <c:pt idx="6781">
                  <c:v>2.0369605462679998</c:v>
                </c:pt>
                <c:pt idx="6782">
                  <c:v>2.037273046268</c:v>
                </c:pt>
                <c:pt idx="6783">
                  <c:v>2.0375855462680001</c:v>
                </c:pt>
                <c:pt idx="6784">
                  <c:v>2.0378980462679999</c:v>
                </c:pt>
                <c:pt idx="6785">
                  <c:v>2.038210546268</c:v>
                </c:pt>
                <c:pt idx="6786">
                  <c:v>2.0385230462680002</c:v>
                </c:pt>
                <c:pt idx="6787">
                  <c:v>2.0388355462679999</c:v>
                </c:pt>
                <c:pt idx="6788">
                  <c:v>2.0391480462680001</c:v>
                </c:pt>
                <c:pt idx="6789">
                  <c:v>2.0394605462680002</c:v>
                </c:pt>
                <c:pt idx="6790">
                  <c:v>2.0397730462679999</c:v>
                </c:pt>
                <c:pt idx="6791">
                  <c:v>2.0400855462680001</c:v>
                </c:pt>
                <c:pt idx="6792">
                  <c:v>2.0403980462679998</c:v>
                </c:pt>
                <c:pt idx="6793">
                  <c:v>2.040710546268</c:v>
                </c:pt>
                <c:pt idx="6794">
                  <c:v>2.0410230462680001</c:v>
                </c:pt>
                <c:pt idx="6795">
                  <c:v>2.0413355462679998</c:v>
                </c:pt>
                <c:pt idx="6796">
                  <c:v>2.041648046268</c:v>
                </c:pt>
                <c:pt idx="6797">
                  <c:v>2.0419605462680002</c:v>
                </c:pt>
                <c:pt idx="6798">
                  <c:v>2.0422730462679999</c:v>
                </c:pt>
                <c:pt idx="6799">
                  <c:v>2.042585546268</c:v>
                </c:pt>
                <c:pt idx="6800">
                  <c:v>2.0428980462680002</c:v>
                </c:pt>
                <c:pt idx="6801">
                  <c:v>2.0432105462679999</c:v>
                </c:pt>
                <c:pt idx="6802">
                  <c:v>2.0435230462680001</c:v>
                </c:pt>
                <c:pt idx="6803">
                  <c:v>2.0438355462679998</c:v>
                </c:pt>
                <c:pt idx="6804">
                  <c:v>2.044148046268</c:v>
                </c:pt>
                <c:pt idx="6805">
                  <c:v>2.0444605462680001</c:v>
                </c:pt>
                <c:pt idx="6806">
                  <c:v>2.0447730462679998</c:v>
                </c:pt>
                <c:pt idx="6807">
                  <c:v>2.045085546268</c:v>
                </c:pt>
                <c:pt idx="6808">
                  <c:v>2.0453980462680001</c:v>
                </c:pt>
                <c:pt idx="6809">
                  <c:v>2.0457105462679999</c:v>
                </c:pt>
                <c:pt idx="6810">
                  <c:v>2.046023046268</c:v>
                </c:pt>
                <c:pt idx="6811">
                  <c:v>2.0463355462680002</c:v>
                </c:pt>
                <c:pt idx="6812">
                  <c:v>2.0466480462679999</c:v>
                </c:pt>
                <c:pt idx="6813">
                  <c:v>2.0469605462680001</c:v>
                </c:pt>
                <c:pt idx="6814">
                  <c:v>2.0472730462680002</c:v>
                </c:pt>
                <c:pt idx="6815">
                  <c:v>2.0475855462679999</c:v>
                </c:pt>
                <c:pt idx="6816">
                  <c:v>2.0478980462680001</c:v>
                </c:pt>
                <c:pt idx="6817">
                  <c:v>2.0482105462679998</c:v>
                </c:pt>
                <c:pt idx="6818">
                  <c:v>2.048523046268</c:v>
                </c:pt>
                <c:pt idx="6819">
                  <c:v>2.0488355462680001</c:v>
                </c:pt>
                <c:pt idx="6820">
                  <c:v>2.0491480462679998</c:v>
                </c:pt>
                <c:pt idx="6821">
                  <c:v>2.049460546268</c:v>
                </c:pt>
                <c:pt idx="6822">
                  <c:v>2.0497730462680002</c:v>
                </c:pt>
                <c:pt idx="6823">
                  <c:v>2.0500855462679999</c:v>
                </c:pt>
                <c:pt idx="6824">
                  <c:v>2.050398046268</c:v>
                </c:pt>
                <c:pt idx="6825">
                  <c:v>2.0507105462680002</c:v>
                </c:pt>
                <c:pt idx="6826">
                  <c:v>2.0510230462679999</c:v>
                </c:pt>
                <c:pt idx="6827">
                  <c:v>2.0513355462680001</c:v>
                </c:pt>
                <c:pt idx="6828">
                  <c:v>2.0516480462679998</c:v>
                </c:pt>
                <c:pt idx="6829">
                  <c:v>2.051960546268</c:v>
                </c:pt>
                <c:pt idx="6830">
                  <c:v>2.0522730462680001</c:v>
                </c:pt>
                <c:pt idx="6831">
                  <c:v>2.0525855462679998</c:v>
                </c:pt>
                <c:pt idx="6832">
                  <c:v>2.052898046268</c:v>
                </c:pt>
                <c:pt idx="6833">
                  <c:v>2.0532105462680001</c:v>
                </c:pt>
                <c:pt idx="6834">
                  <c:v>2.0535230462679999</c:v>
                </c:pt>
                <c:pt idx="6835">
                  <c:v>2.053835546268</c:v>
                </c:pt>
                <c:pt idx="6836">
                  <c:v>2.0541480462680002</c:v>
                </c:pt>
                <c:pt idx="6837">
                  <c:v>2.0544605462679999</c:v>
                </c:pt>
                <c:pt idx="6838">
                  <c:v>2.0547730462680001</c:v>
                </c:pt>
                <c:pt idx="6839">
                  <c:v>2.0550855462680002</c:v>
                </c:pt>
                <c:pt idx="6840">
                  <c:v>2.0553980462679999</c:v>
                </c:pt>
                <c:pt idx="6841">
                  <c:v>2.0557105462680001</c:v>
                </c:pt>
                <c:pt idx="6842">
                  <c:v>2.0560230462679998</c:v>
                </c:pt>
                <c:pt idx="6843">
                  <c:v>2.056335546268</c:v>
                </c:pt>
                <c:pt idx="6844">
                  <c:v>2.0566480462680001</c:v>
                </c:pt>
                <c:pt idx="6845">
                  <c:v>2.0569605462679998</c:v>
                </c:pt>
                <c:pt idx="6846">
                  <c:v>2.057273046268</c:v>
                </c:pt>
                <c:pt idx="6847">
                  <c:v>2.0575855462680002</c:v>
                </c:pt>
                <c:pt idx="6848">
                  <c:v>2.0578980462679999</c:v>
                </c:pt>
                <c:pt idx="6849">
                  <c:v>2.058210546268</c:v>
                </c:pt>
                <c:pt idx="6850">
                  <c:v>2.0585230462680002</c:v>
                </c:pt>
                <c:pt idx="6851">
                  <c:v>2.0588355462679999</c:v>
                </c:pt>
                <c:pt idx="6852">
                  <c:v>2.0591480462680001</c:v>
                </c:pt>
                <c:pt idx="6853">
                  <c:v>2.0594605462679998</c:v>
                </c:pt>
                <c:pt idx="6854">
                  <c:v>2.059773046268</c:v>
                </c:pt>
                <c:pt idx="6855">
                  <c:v>2.0600855462680001</c:v>
                </c:pt>
                <c:pt idx="6856">
                  <c:v>2.0603980462679998</c:v>
                </c:pt>
                <c:pt idx="6857">
                  <c:v>2.060710546268</c:v>
                </c:pt>
                <c:pt idx="6858">
                  <c:v>2.0610230462680001</c:v>
                </c:pt>
                <c:pt idx="6859">
                  <c:v>2.0613355462679999</c:v>
                </c:pt>
                <c:pt idx="6860">
                  <c:v>2.061648046268</c:v>
                </c:pt>
                <c:pt idx="6861">
                  <c:v>2.0619605462680002</c:v>
                </c:pt>
                <c:pt idx="6862">
                  <c:v>2.0622730462679999</c:v>
                </c:pt>
                <c:pt idx="6863">
                  <c:v>2.0625855462680001</c:v>
                </c:pt>
                <c:pt idx="6864">
                  <c:v>2.0628980462680002</c:v>
                </c:pt>
                <c:pt idx="6865">
                  <c:v>2.0632105462679999</c:v>
                </c:pt>
                <c:pt idx="6866">
                  <c:v>2.0635230462680001</c:v>
                </c:pt>
                <c:pt idx="6867">
                  <c:v>2.0638355462679998</c:v>
                </c:pt>
                <c:pt idx="6868">
                  <c:v>2.064148046268</c:v>
                </c:pt>
                <c:pt idx="6869">
                  <c:v>2.0644605462680001</c:v>
                </c:pt>
                <c:pt idx="6870">
                  <c:v>2.0647730462679998</c:v>
                </c:pt>
                <c:pt idx="6871">
                  <c:v>2.065085546268</c:v>
                </c:pt>
                <c:pt idx="6872">
                  <c:v>2.0653980462680002</c:v>
                </c:pt>
                <c:pt idx="6873">
                  <c:v>2.0657105462679999</c:v>
                </c:pt>
                <c:pt idx="6874">
                  <c:v>2.066023046268</c:v>
                </c:pt>
                <c:pt idx="6875">
                  <c:v>2.0663355462680002</c:v>
                </c:pt>
                <c:pt idx="6876">
                  <c:v>2.0666480462679999</c:v>
                </c:pt>
                <c:pt idx="6877">
                  <c:v>2.0669605462680001</c:v>
                </c:pt>
                <c:pt idx="6878">
                  <c:v>2.0672730462679998</c:v>
                </c:pt>
                <c:pt idx="6879">
                  <c:v>2.067585546268</c:v>
                </c:pt>
                <c:pt idx="6880">
                  <c:v>2.0678980462680001</c:v>
                </c:pt>
                <c:pt idx="6881">
                  <c:v>2.0682105462679998</c:v>
                </c:pt>
                <c:pt idx="6882">
                  <c:v>2.068523046268</c:v>
                </c:pt>
                <c:pt idx="6883">
                  <c:v>2.0688355462680001</c:v>
                </c:pt>
                <c:pt idx="6884">
                  <c:v>2.0691480462679999</c:v>
                </c:pt>
                <c:pt idx="6885">
                  <c:v>2.069460546268</c:v>
                </c:pt>
                <c:pt idx="6886">
                  <c:v>2.0697730462680002</c:v>
                </c:pt>
                <c:pt idx="6887">
                  <c:v>2.0700855462679999</c:v>
                </c:pt>
                <c:pt idx="6888">
                  <c:v>2.0703980462680001</c:v>
                </c:pt>
                <c:pt idx="6889">
                  <c:v>2.0707105462680002</c:v>
                </c:pt>
                <c:pt idx="6890">
                  <c:v>2.0710230462679999</c:v>
                </c:pt>
                <c:pt idx="6891">
                  <c:v>2.0713355462680001</c:v>
                </c:pt>
                <c:pt idx="6892">
                  <c:v>2.0716480462679998</c:v>
                </c:pt>
                <c:pt idx="6893">
                  <c:v>2.071960546268</c:v>
                </c:pt>
                <c:pt idx="6894">
                  <c:v>2.0722730462680001</c:v>
                </c:pt>
                <c:pt idx="6895">
                  <c:v>2.0725855462679998</c:v>
                </c:pt>
                <c:pt idx="6896">
                  <c:v>2.072898046268</c:v>
                </c:pt>
                <c:pt idx="6897">
                  <c:v>2.0732105462680002</c:v>
                </c:pt>
                <c:pt idx="6898">
                  <c:v>2.0735230462679999</c:v>
                </c:pt>
                <c:pt idx="6899">
                  <c:v>2.073835546268</c:v>
                </c:pt>
                <c:pt idx="6900">
                  <c:v>2.0741480462680002</c:v>
                </c:pt>
                <c:pt idx="6901">
                  <c:v>2.0744605462679999</c:v>
                </c:pt>
                <c:pt idx="6902">
                  <c:v>2.0747730462680001</c:v>
                </c:pt>
                <c:pt idx="6903">
                  <c:v>2.0750855462679998</c:v>
                </c:pt>
                <c:pt idx="6904">
                  <c:v>2.075398046268</c:v>
                </c:pt>
                <c:pt idx="6905">
                  <c:v>2.0757105462680001</c:v>
                </c:pt>
                <c:pt idx="6906">
                  <c:v>2.0760230462679998</c:v>
                </c:pt>
                <c:pt idx="6907">
                  <c:v>2.076335546268</c:v>
                </c:pt>
                <c:pt idx="6908">
                  <c:v>2.0766480462680001</c:v>
                </c:pt>
                <c:pt idx="6909">
                  <c:v>2.0769605462679999</c:v>
                </c:pt>
                <c:pt idx="6910">
                  <c:v>2.077273046268</c:v>
                </c:pt>
                <c:pt idx="6911">
                  <c:v>2.0775855462680002</c:v>
                </c:pt>
                <c:pt idx="6912">
                  <c:v>2.0778980462679999</c:v>
                </c:pt>
                <c:pt idx="6913">
                  <c:v>2.0782105462680001</c:v>
                </c:pt>
                <c:pt idx="6914">
                  <c:v>2.0785230462680002</c:v>
                </c:pt>
                <c:pt idx="6915">
                  <c:v>2.0788355462679999</c:v>
                </c:pt>
                <c:pt idx="6916">
                  <c:v>2.0791480462680001</c:v>
                </c:pt>
                <c:pt idx="6917">
                  <c:v>2.0794605462679998</c:v>
                </c:pt>
                <c:pt idx="6918">
                  <c:v>2.079773046268</c:v>
                </c:pt>
                <c:pt idx="6919">
                  <c:v>2.0800855462680001</c:v>
                </c:pt>
                <c:pt idx="6920">
                  <c:v>2.0803980462679998</c:v>
                </c:pt>
                <c:pt idx="6921">
                  <c:v>2.080710546268</c:v>
                </c:pt>
                <c:pt idx="6922">
                  <c:v>2.0810230462680002</c:v>
                </c:pt>
                <c:pt idx="6923">
                  <c:v>2.0813355462679999</c:v>
                </c:pt>
                <c:pt idx="6924">
                  <c:v>2.081648046268</c:v>
                </c:pt>
                <c:pt idx="6925">
                  <c:v>2.0819605462680002</c:v>
                </c:pt>
                <c:pt idx="6926">
                  <c:v>2.0822730462679999</c:v>
                </c:pt>
                <c:pt idx="6927">
                  <c:v>2.0825855462680001</c:v>
                </c:pt>
                <c:pt idx="6928">
                  <c:v>2.0828980462679998</c:v>
                </c:pt>
                <c:pt idx="6929">
                  <c:v>2.083210546268</c:v>
                </c:pt>
                <c:pt idx="6930">
                  <c:v>2.0835230462680001</c:v>
                </c:pt>
                <c:pt idx="6931">
                  <c:v>2.0838355462679998</c:v>
                </c:pt>
                <c:pt idx="6932">
                  <c:v>2.084148046268</c:v>
                </c:pt>
                <c:pt idx="6933">
                  <c:v>2.0844605462680001</c:v>
                </c:pt>
                <c:pt idx="6934">
                  <c:v>2.0847730462679999</c:v>
                </c:pt>
                <c:pt idx="6935">
                  <c:v>2.085085546268</c:v>
                </c:pt>
                <c:pt idx="6936">
                  <c:v>2.0853980462680002</c:v>
                </c:pt>
                <c:pt idx="6937">
                  <c:v>2.0857105462679999</c:v>
                </c:pt>
                <c:pt idx="6938">
                  <c:v>2.0860230462680001</c:v>
                </c:pt>
                <c:pt idx="6939">
                  <c:v>2.0863355462680002</c:v>
                </c:pt>
                <c:pt idx="6940">
                  <c:v>2.0866480462679999</c:v>
                </c:pt>
                <c:pt idx="6941">
                  <c:v>2.0869605462680001</c:v>
                </c:pt>
                <c:pt idx="6942">
                  <c:v>2.0872730462679998</c:v>
                </c:pt>
                <c:pt idx="6943">
                  <c:v>2.087585546268</c:v>
                </c:pt>
                <c:pt idx="6944">
                  <c:v>2.0878980462680001</c:v>
                </c:pt>
                <c:pt idx="6945">
                  <c:v>2.0882105462679998</c:v>
                </c:pt>
                <c:pt idx="6946">
                  <c:v>2.088523046268</c:v>
                </c:pt>
                <c:pt idx="6947">
                  <c:v>2.0888355462680002</c:v>
                </c:pt>
                <c:pt idx="6948">
                  <c:v>2.0891480462679999</c:v>
                </c:pt>
                <c:pt idx="6949">
                  <c:v>2.089460546268</c:v>
                </c:pt>
                <c:pt idx="6950">
                  <c:v>2.0897730462680002</c:v>
                </c:pt>
                <c:pt idx="6951">
                  <c:v>2.0900855462679999</c:v>
                </c:pt>
                <c:pt idx="6952">
                  <c:v>2.0903980462680001</c:v>
                </c:pt>
                <c:pt idx="6953">
                  <c:v>2.0907105462679998</c:v>
                </c:pt>
                <c:pt idx="6954">
                  <c:v>2.091023046268</c:v>
                </c:pt>
                <c:pt idx="6955">
                  <c:v>2.0913355462680001</c:v>
                </c:pt>
                <c:pt idx="6956">
                  <c:v>2.0916480462679998</c:v>
                </c:pt>
                <c:pt idx="6957">
                  <c:v>2.091960546268</c:v>
                </c:pt>
                <c:pt idx="6958">
                  <c:v>2.0922730462680001</c:v>
                </c:pt>
                <c:pt idx="6959">
                  <c:v>2.0925855462679999</c:v>
                </c:pt>
                <c:pt idx="6960">
                  <c:v>2.092898046268</c:v>
                </c:pt>
                <c:pt idx="6961">
                  <c:v>2.0932105462680002</c:v>
                </c:pt>
                <c:pt idx="6962">
                  <c:v>2.0935230462679999</c:v>
                </c:pt>
                <c:pt idx="6963">
                  <c:v>2.0938355462680001</c:v>
                </c:pt>
                <c:pt idx="6964">
                  <c:v>2.0941480462680002</c:v>
                </c:pt>
                <c:pt idx="6965">
                  <c:v>2.0944605462679999</c:v>
                </c:pt>
                <c:pt idx="6966">
                  <c:v>2.0947730462680001</c:v>
                </c:pt>
                <c:pt idx="6967">
                  <c:v>2.0950855462679998</c:v>
                </c:pt>
                <c:pt idx="6968">
                  <c:v>2.095398046268</c:v>
                </c:pt>
                <c:pt idx="6969">
                  <c:v>2.0957105462680001</c:v>
                </c:pt>
                <c:pt idx="6970">
                  <c:v>2.0960230462679998</c:v>
                </c:pt>
                <c:pt idx="6971">
                  <c:v>2.096335546268</c:v>
                </c:pt>
                <c:pt idx="6972">
                  <c:v>2.0966480462680002</c:v>
                </c:pt>
                <c:pt idx="6973">
                  <c:v>2.0969605462679999</c:v>
                </c:pt>
                <c:pt idx="6974">
                  <c:v>2.097273046268</c:v>
                </c:pt>
                <c:pt idx="6975">
                  <c:v>2.0975855462680002</c:v>
                </c:pt>
                <c:pt idx="6976">
                  <c:v>2.0978980462679999</c:v>
                </c:pt>
                <c:pt idx="6977">
                  <c:v>2.0982105462680001</c:v>
                </c:pt>
                <c:pt idx="6978">
                  <c:v>2.0985230462679998</c:v>
                </c:pt>
                <c:pt idx="6979">
                  <c:v>2.098835546268</c:v>
                </c:pt>
                <c:pt idx="6980">
                  <c:v>2.0991480462680001</c:v>
                </c:pt>
                <c:pt idx="6981">
                  <c:v>2.0994605462679998</c:v>
                </c:pt>
                <c:pt idx="6982">
                  <c:v>2.099773046268</c:v>
                </c:pt>
                <c:pt idx="6983">
                  <c:v>2.1000855462680001</c:v>
                </c:pt>
                <c:pt idx="6984">
                  <c:v>2.1003980462679999</c:v>
                </c:pt>
                <c:pt idx="6985">
                  <c:v>2.100710546268</c:v>
                </c:pt>
                <c:pt idx="6986">
                  <c:v>2.1010230462680002</c:v>
                </c:pt>
                <c:pt idx="6987">
                  <c:v>2.1013355462679999</c:v>
                </c:pt>
                <c:pt idx="6988">
                  <c:v>2.1016480462680001</c:v>
                </c:pt>
                <c:pt idx="6989">
                  <c:v>2.1019605462680002</c:v>
                </c:pt>
                <c:pt idx="6990">
                  <c:v>2.1022730462679999</c:v>
                </c:pt>
                <c:pt idx="6991">
                  <c:v>2.1025855462680001</c:v>
                </c:pt>
                <c:pt idx="6992">
                  <c:v>2.1028980462679998</c:v>
                </c:pt>
                <c:pt idx="6993">
                  <c:v>2.103210546268</c:v>
                </c:pt>
                <c:pt idx="6994">
                  <c:v>2.1035230462680001</c:v>
                </c:pt>
                <c:pt idx="6995">
                  <c:v>2.1038355462679998</c:v>
                </c:pt>
                <c:pt idx="6996">
                  <c:v>2.104148046268</c:v>
                </c:pt>
                <c:pt idx="6997">
                  <c:v>2.1044605462680002</c:v>
                </c:pt>
                <c:pt idx="6998">
                  <c:v>2.1047730462679999</c:v>
                </c:pt>
                <c:pt idx="6999">
                  <c:v>2.105085546268</c:v>
                </c:pt>
                <c:pt idx="7000">
                  <c:v>2.1053980462680002</c:v>
                </c:pt>
                <c:pt idx="7001">
                  <c:v>2.1057105462679999</c:v>
                </c:pt>
                <c:pt idx="7002">
                  <c:v>2.1060230462680001</c:v>
                </c:pt>
                <c:pt idx="7003">
                  <c:v>2.1063355462679998</c:v>
                </c:pt>
                <c:pt idx="7004">
                  <c:v>2.106648046268</c:v>
                </c:pt>
                <c:pt idx="7005">
                  <c:v>2.1069605462680001</c:v>
                </c:pt>
                <c:pt idx="7006">
                  <c:v>2.1072730462679998</c:v>
                </c:pt>
                <c:pt idx="7007">
                  <c:v>2.107585546268</c:v>
                </c:pt>
                <c:pt idx="7008">
                  <c:v>2.1078980462680001</c:v>
                </c:pt>
                <c:pt idx="7009">
                  <c:v>2.1082105462679999</c:v>
                </c:pt>
                <c:pt idx="7010">
                  <c:v>2.108523046268</c:v>
                </c:pt>
                <c:pt idx="7011">
                  <c:v>2.1088355462680002</c:v>
                </c:pt>
                <c:pt idx="7012">
                  <c:v>2.1091480462679999</c:v>
                </c:pt>
                <c:pt idx="7013">
                  <c:v>2.1094605462680001</c:v>
                </c:pt>
                <c:pt idx="7014">
                  <c:v>2.1097730462680002</c:v>
                </c:pt>
                <c:pt idx="7015">
                  <c:v>2.1100855462679999</c:v>
                </c:pt>
                <c:pt idx="7016">
                  <c:v>2.1103980462680001</c:v>
                </c:pt>
                <c:pt idx="7017">
                  <c:v>2.1107105462679998</c:v>
                </c:pt>
                <c:pt idx="7018">
                  <c:v>2.111023046268</c:v>
                </c:pt>
                <c:pt idx="7019">
                  <c:v>2.1113355462680001</c:v>
                </c:pt>
                <c:pt idx="7020">
                  <c:v>2.1116480462679998</c:v>
                </c:pt>
                <c:pt idx="7021">
                  <c:v>2.111960546268</c:v>
                </c:pt>
                <c:pt idx="7022">
                  <c:v>2.1122730462680002</c:v>
                </c:pt>
                <c:pt idx="7023">
                  <c:v>2.1125855462679999</c:v>
                </c:pt>
                <c:pt idx="7024">
                  <c:v>2.112898046268</c:v>
                </c:pt>
                <c:pt idx="7025">
                  <c:v>2.1132105462680002</c:v>
                </c:pt>
                <c:pt idx="7026">
                  <c:v>2.1135230462679999</c:v>
                </c:pt>
                <c:pt idx="7027">
                  <c:v>2.1138355462680001</c:v>
                </c:pt>
                <c:pt idx="7028">
                  <c:v>2.1141480462679998</c:v>
                </c:pt>
                <c:pt idx="7029">
                  <c:v>2.114460546268</c:v>
                </c:pt>
                <c:pt idx="7030">
                  <c:v>2.1147730462680001</c:v>
                </c:pt>
                <c:pt idx="7031">
                  <c:v>2.1150855462679998</c:v>
                </c:pt>
                <c:pt idx="7032">
                  <c:v>2.115398046268</c:v>
                </c:pt>
                <c:pt idx="7033">
                  <c:v>2.1157105462680001</c:v>
                </c:pt>
                <c:pt idx="7034">
                  <c:v>2.1160230462679999</c:v>
                </c:pt>
                <c:pt idx="7035">
                  <c:v>2.116335546268</c:v>
                </c:pt>
                <c:pt idx="7036">
                  <c:v>2.1166480462680002</c:v>
                </c:pt>
                <c:pt idx="7037">
                  <c:v>2.1169605462679999</c:v>
                </c:pt>
                <c:pt idx="7038">
                  <c:v>2.1172730462680001</c:v>
                </c:pt>
                <c:pt idx="7039">
                  <c:v>2.1175855462680002</c:v>
                </c:pt>
                <c:pt idx="7040">
                  <c:v>2.1178980462679999</c:v>
                </c:pt>
                <c:pt idx="7041">
                  <c:v>2.1182105462680001</c:v>
                </c:pt>
                <c:pt idx="7042">
                  <c:v>2.1185230462679998</c:v>
                </c:pt>
                <c:pt idx="7043">
                  <c:v>2.118835546268</c:v>
                </c:pt>
                <c:pt idx="7044">
                  <c:v>2.1191480462680001</c:v>
                </c:pt>
                <c:pt idx="7045">
                  <c:v>2.1194605462679998</c:v>
                </c:pt>
                <c:pt idx="7046">
                  <c:v>2.119773046268</c:v>
                </c:pt>
                <c:pt idx="7047">
                  <c:v>2.1200855462680002</c:v>
                </c:pt>
                <c:pt idx="7048">
                  <c:v>2.1203980462679999</c:v>
                </c:pt>
                <c:pt idx="7049">
                  <c:v>2.120710546268</c:v>
                </c:pt>
                <c:pt idx="7050">
                  <c:v>2.1210230462680002</c:v>
                </c:pt>
                <c:pt idx="7051">
                  <c:v>2.1213355462679999</c:v>
                </c:pt>
                <c:pt idx="7052">
                  <c:v>2.1216480462680001</c:v>
                </c:pt>
                <c:pt idx="7053">
                  <c:v>2.1219605462679998</c:v>
                </c:pt>
                <c:pt idx="7054">
                  <c:v>2.122273046268</c:v>
                </c:pt>
                <c:pt idx="7055">
                  <c:v>2.1225855462680001</c:v>
                </c:pt>
                <c:pt idx="7056">
                  <c:v>2.1228980462679998</c:v>
                </c:pt>
                <c:pt idx="7057">
                  <c:v>2.123210546268</c:v>
                </c:pt>
                <c:pt idx="7058">
                  <c:v>2.1235230462680001</c:v>
                </c:pt>
                <c:pt idx="7059">
                  <c:v>2.1238355462679999</c:v>
                </c:pt>
                <c:pt idx="7060">
                  <c:v>2.124148046268</c:v>
                </c:pt>
                <c:pt idx="7061">
                  <c:v>2.1244605462680002</c:v>
                </c:pt>
                <c:pt idx="7062">
                  <c:v>2.1247730462679999</c:v>
                </c:pt>
                <c:pt idx="7063">
                  <c:v>2.1250855462680001</c:v>
                </c:pt>
                <c:pt idx="7064">
                  <c:v>2.1253980462680002</c:v>
                </c:pt>
                <c:pt idx="7065">
                  <c:v>2.1257105462679999</c:v>
                </c:pt>
                <c:pt idx="7066">
                  <c:v>2.1260230462680001</c:v>
                </c:pt>
                <c:pt idx="7067">
                  <c:v>2.1263355462679998</c:v>
                </c:pt>
                <c:pt idx="7068">
                  <c:v>2.126648046268</c:v>
                </c:pt>
                <c:pt idx="7069">
                  <c:v>2.1269605462680001</c:v>
                </c:pt>
                <c:pt idx="7070">
                  <c:v>2.1272730462679998</c:v>
                </c:pt>
                <c:pt idx="7071">
                  <c:v>2.127585546268</c:v>
                </c:pt>
                <c:pt idx="7072">
                  <c:v>2.1278980462680002</c:v>
                </c:pt>
                <c:pt idx="7073">
                  <c:v>2.1282105462679999</c:v>
                </c:pt>
                <c:pt idx="7074">
                  <c:v>2.128523046268</c:v>
                </c:pt>
                <c:pt idx="7075">
                  <c:v>2.1288355462680002</c:v>
                </c:pt>
                <c:pt idx="7076">
                  <c:v>2.1291480462679999</c:v>
                </c:pt>
                <c:pt idx="7077">
                  <c:v>2.1294605462680001</c:v>
                </c:pt>
                <c:pt idx="7078">
                  <c:v>2.1297730462679998</c:v>
                </c:pt>
                <c:pt idx="7079">
                  <c:v>2.130085546268</c:v>
                </c:pt>
                <c:pt idx="7080">
                  <c:v>2.1303980462680001</c:v>
                </c:pt>
                <c:pt idx="7081">
                  <c:v>2.1307105462679998</c:v>
                </c:pt>
                <c:pt idx="7082">
                  <c:v>2.131023046268</c:v>
                </c:pt>
                <c:pt idx="7083">
                  <c:v>2.1313355462680001</c:v>
                </c:pt>
                <c:pt idx="7084">
                  <c:v>2.1316480462679999</c:v>
                </c:pt>
                <c:pt idx="7085">
                  <c:v>2.131960546268</c:v>
                </c:pt>
                <c:pt idx="7086">
                  <c:v>2.1322730462680002</c:v>
                </c:pt>
                <c:pt idx="7087">
                  <c:v>2.1325855462679999</c:v>
                </c:pt>
                <c:pt idx="7088">
                  <c:v>2.1328980462680001</c:v>
                </c:pt>
                <c:pt idx="7089">
                  <c:v>2.1332105462680002</c:v>
                </c:pt>
                <c:pt idx="7090">
                  <c:v>2.1335230462679999</c:v>
                </c:pt>
                <c:pt idx="7091">
                  <c:v>2.1338355462680001</c:v>
                </c:pt>
                <c:pt idx="7092">
                  <c:v>2.1341480462679998</c:v>
                </c:pt>
                <c:pt idx="7093">
                  <c:v>2.134460546268</c:v>
                </c:pt>
                <c:pt idx="7094">
                  <c:v>2.1347730462680001</c:v>
                </c:pt>
                <c:pt idx="7095">
                  <c:v>2.1350855462679998</c:v>
                </c:pt>
                <c:pt idx="7096">
                  <c:v>2.135398046268</c:v>
                </c:pt>
                <c:pt idx="7097">
                  <c:v>2.1357105462680002</c:v>
                </c:pt>
                <c:pt idx="7098">
                  <c:v>2.1360230462679999</c:v>
                </c:pt>
                <c:pt idx="7099">
                  <c:v>2.136335546268</c:v>
                </c:pt>
                <c:pt idx="7100">
                  <c:v>2.1366480462680002</c:v>
                </c:pt>
                <c:pt idx="7101">
                  <c:v>2.1369605462679999</c:v>
                </c:pt>
                <c:pt idx="7102">
                  <c:v>2.1372730462680001</c:v>
                </c:pt>
                <c:pt idx="7103">
                  <c:v>2.1375855462679998</c:v>
                </c:pt>
                <c:pt idx="7104">
                  <c:v>2.137898046268</c:v>
                </c:pt>
                <c:pt idx="7105">
                  <c:v>2.1382105462680001</c:v>
                </c:pt>
                <c:pt idx="7106">
                  <c:v>2.1385230462679998</c:v>
                </c:pt>
                <c:pt idx="7107">
                  <c:v>2.138835546268</c:v>
                </c:pt>
                <c:pt idx="7108">
                  <c:v>2.1391480462680001</c:v>
                </c:pt>
                <c:pt idx="7109">
                  <c:v>2.1394605462679999</c:v>
                </c:pt>
                <c:pt idx="7110">
                  <c:v>2.139773046268</c:v>
                </c:pt>
                <c:pt idx="7111">
                  <c:v>2.1400855462680002</c:v>
                </c:pt>
                <c:pt idx="7112">
                  <c:v>2.1403980462679999</c:v>
                </c:pt>
                <c:pt idx="7113">
                  <c:v>2.1407105462680001</c:v>
                </c:pt>
                <c:pt idx="7114">
                  <c:v>2.1410230462680002</c:v>
                </c:pt>
                <c:pt idx="7115">
                  <c:v>2.1413355462679999</c:v>
                </c:pt>
                <c:pt idx="7116">
                  <c:v>2.1416480462680001</c:v>
                </c:pt>
                <c:pt idx="7117">
                  <c:v>2.1419605462679998</c:v>
                </c:pt>
                <c:pt idx="7118">
                  <c:v>2.142273046268</c:v>
                </c:pt>
                <c:pt idx="7119">
                  <c:v>2.1425855462680001</c:v>
                </c:pt>
                <c:pt idx="7120">
                  <c:v>2.1428980462679998</c:v>
                </c:pt>
                <c:pt idx="7121">
                  <c:v>2.143210546268</c:v>
                </c:pt>
                <c:pt idx="7122">
                  <c:v>2.1435230462680002</c:v>
                </c:pt>
                <c:pt idx="7123">
                  <c:v>2.1438355462679999</c:v>
                </c:pt>
                <c:pt idx="7124">
                  <c:v>2.144148046268</c:v>
                </c:pt>
                <c:pt idx="7125">
                  <c:v>2.1444605462680002</c:v>
                </c:pt>
                <c:pt idx="7126">
                  <c:v>2.1447730462679999</c:v>
                </c:pt>
                <c:pt idx="7127">
                  <c:v>2.1450855462680001</c:v>
                </c:pt>
                <c:pt idx="7128">
                  <c:v>2.1453980462679998</c:v>
                </c:pt>
                <c:pt idx="7129">
                  <c:v>2.145710546268</c:v>
                </c:pt>
                <c:pt idx="7130">
                  <c:v>2.1460230462680001</c:v>
                </c:pt>
                <c:pt idx="7131">
                  <c:v>2.1463355462679998</c:v>
                </c:pt>
                <c:pt idx="7132">
                  <c:v>2.146648046268</c:v>
                </c:pt>
                <c:pt idx="7133">
                  <c:v>2.1469605462680001</c:v>
                </c:pt>
                <c:pt idx="7134">
                  <c:v>2.1472730462679999</c:v>
                </c:pt>
                <c:pt idx="7135">
                  <c:v>2.147585546268</c:v>
                </c:pt>
                <c:pt idx="7136">
                  <c:v>2.1478980462680002</c:v>
                </c:pt>
                <c:pt idx="7137">
                  <c:v>2.1482105462679999</c:v>
                </c:pt>
                <c:pt idx="7138">
                  <c:v>2.1485230462680001</c:v>
                </c:pt>
                <c:pt idx="7139">
                  <c:v>2.1488355462680002</c:v>
                </c:pt>
                <c:pt idx="7140">
                  <c:v>2.1491480462679999</c:v>
                </c:pt>
                <c:pt idx="7141">
                  <c:v>2.1494605462680001</c:v>
                </c:pt>
                <c:pt idx="7142">
                  <c:v>2.1497730462679998</c:v>
                </c:pt>
                <c:pt idx="7143">
                  <c:v>2.150085546268</c:v>
                </c:pt>
                <c:pt idx="7144">
                  <c:v>2.1503980462680001</c:v>
                </c:pt>
                <c:pt idx="7145">
                  <c:v>2.1507105462679998</c:v>
                </c:pt>
                <c:pt idx="7146">
                  <c:v>2.151023046268</c:v>
                </c:pt>
                <c:pt idx="7147">
                  <c:v>2.1513355462680002</c:v>
                </c:pt>
                <c:pt idx="7148">
                  <c:v>2.1516480462679999</c:v>
                </c:pt>
                <c:pt idx="7149">
                  <c:v>2.151960546268</c:v>
                </c:pt>
                <c:pt idx="7150">
                  <c:v>2.1522730462680002</c:v>
                </c:pt>
                <c:pt idx="7151">
                  <c:v>2.1525855462679999</c:v>
                </c:pt>
                <c:pt idx="7152">
                  <c:v>2.1528980462680001</c:v>
                </c:pt>
                <c:pt idx="7153">
                  <c:v>2.1532105462679998</c:v>
                </c:pt>
                <c:pt idx="7154">
                  <c:v>2.153523046268</c:v>
                </c:pt>
                <c:pt idx="7155">
                  <c:v>2.1538355462680001</c:v>
                </c:pt>
                <c:pt idx="7156">
                  <c:v>2.1541480462679998</c:v>
                </c:pt>
                <c:pt idx="7157">
                  <c:v>2.154460546268</c:v>
                </c:pt>
                <c:pt idx="7158">
                  <c:v>2.1547730462680001</c:v>
                </c:pt>
                <c:pt idx="7159">
                  <c:v>2.1550855462679999</c:v>
                </c:pt>
                <c:pt idx="7160">
                  <c:v>2.155398046268</c:v>
                </c:pt>
                <c:pt idx="7161">
                  <c:v>2.1557105462680002</c:v>
                </c:pt>
                <c:pt idx="7162">
                  <c:v>2.1560230462679999</c:v>
                </c:pt>
                <c:pt idx="7163">
                  <c:v>2.1563355462680001</c:v>
                </c:pt>
                <c:pt idx="7164">
                  <c:v>2.1566480462680002</c:v>
                </c:pt>
                <c:pt idx="7165">
                  <c:v>2.1569605462679999</c:v>
                </c:pt>
                <c:pt idx="7166">
                  <c:v>2.1572730462680001</c:v>
                </c:pt>
                <c:pt idx="7167">
                  <c:v>2.1575855462679998</c:v>
                </c:pt>
                <c:pt idx="7168">
                  <c:v>2.157898046268</c:v>
                </c:pt>
                <c:pt idx="7169">
                  <c:v>2.1582105462680001</c:v>
                </c:pt>
                <c:pt idx="7170">
                  <c:v>2.1585230462679998</c:v>
                </c:pt>
                <c:pt idx="7171">
                  <c:v>2.158835546268</c:v>
                </c:pt>
                <c:pt idx="7172">
                  <c:v>2.1591480462680002</c:v>
                </c:pt>
                <c:pt idx="7173">
                  <c:v>2.1594605462679999</c:v>
                </c:pt>
                <c:pt idx="7174">
                  <c:v>2.159773046268</c:v>
                </c:pt>
                <c:pt idx="7175">
                  <c:v>2.1600855462680002</c:v>
                </c:pt>
                <c:pt idx="7176">
                  <c:v>2.1603980462679999</c:v>
                </c:pt>
                <c:pt idx="7177">
                  <c:v>2.1607105462680001</c:v>
                </c:pt>
                <c:pt idx="7178">
                  <c:v>2.1610230462679998</c:v>
                </c:pt>
                <c:pt idx="7179">
                  <c:v>2.161335546268</c:v>
                </c:pt>
                <c:pt idx="7180">
                  <c:v>2.1616480462680001</c:v>
                </c:pt>
                <c:pt idx="7181">
                  <c:v>2.1619605462679998</c:v>
                </c:pt>
                <c:pt idx="7182">
                  <c:v>2.162273046268</c:v>
                </c:pt>
                <c:pt idx="7183">
                  <c:v>2.1625855462680001</c:v>
                </c:pt>
                <c:pt idx="7184">
                  <c:v>2.1628980462679999</c:v>
                </c:pt>
                <c:pt idx="7185">
                  <c:v>2.163210546268</c:v>
                </c:pt>
                <c:pt idx="7186">
                  <c:v>2.1635230462680002</c:v>
                </c:pt>
                <c:pt idx="7187">
                  <c:v>2.1638355462679999</c:v>
                </c:pt>
                <c:pt idx="7188">
                  <c:v>2.1641480462680001</c:v>
                </c:pt>
                <c:pt idx="7189">
                  <c:v>2.1644605462680002</c:v>
                </c:pt>
                <c:pt idx="7190">
                  <c:v>2.1647730462679999</c:v>
                </c:pt>
                <c:pt idx="7191">
                  <c:v>2.1650855462680001</c:v>
                </c:pt>
                <c:pt idx="7192">
                  <c:v>2.1653980462679998</c:v>
                </c:pt>
                <c:pt idx="7193">
                  <c:v>2.165710546268</c:v>
                </c:pt>
                <c:pt idx="7194">
                  <c:v>2.1660230462680001</c:v>
                </c:pt>
                <c:pt idx="7195">
                  <c:v>2.1663355462679998</c:v>
                </c:pt>
                <c:pt idx="7196">
                  <c:v>2.166648046268</c:v>
                </c:pt>
                <c:pt idx="7197">
                  <c:v>2.1669605462680002</c:v>
                </c:pt>
                <c:pt idx="7198">
                  <c:v>2.1672730462679999</c:v>
                </c:pt>
                <c:pt idx="7199">
                  <c:v>2.167585546268</c:v>
                </c:pt>
                <c:pt idx="7200">
                  <c:v>2.1678980462680002</c:v>
                </c:pt>
                <c:pt idx="7201">
                  <c:v>2.1682105462679999</c:v>
                </c:pt>
                <c:pt idx="7202">
                  <c:v>2.1685230462680001</c:v>
                </c:pt>
                <c:pt idx="7203">
                  <c:v>2.1688355462679998</c:v>
                </c:pt>
                <c:pt idx="7204">
                  <c:v>2.169148046268</c:v>
                </c:pt>
                <c:pt idx="7205">
                  <c:v>2.1694605462680001</c:v>
                </c:pt>
                <c:pt idx="7206">
                  <c:v>2.1697730462679998</c:v>
                </c:pt>
                <c:pt idx="7207">
                  <c:v>2.170085546268</c:v>
                </c:pt>
                <c:pt idx="7208">
                  <c:v>2.1703980462680001</c:v>
                </c:pt>
                <c:pt idx="7209">
                  <c:v>2.1707105462679999</c:v>
                </c:pt>
                <c:pt idx="7210">
                  <c:v>2.171023046268</c:v>
                </c:pt>
                <c:pt idx="7211">
                  <c:v>2.1713355462680002</c:v>
                </c:pt>
                <c:pt idx="7212">
                  <c:v>2.1716480462679999</c:v>
                </c:pt>
                <c:pt idx="7213">
                  <c:v>2.1719605462680001</c:v>
                </c:pt>
                <c:pt idx="7214">
                  <c:v>2.1722730462680002</c:v>
                </c:pt>
                <c:pt idx="7215">
                  <c:v>2.1725855462679999</c:v>
                </c:pt>
                <c:pt idx="7216">
                  <c:v>2.1728980462680001</c:v>
                </c:pt>
                <c:pt idx="7217">
                  <c:v>2.1732105462679998</c:v>
                </c:pt>
                <c:pt idx="7218">
                  <c:v>2.173523046268</c:v>
                </c:pt>
                <c:pt idx="7219">
                  <c:v>2.1738355462680001</c:v>
                </c:pt>
                <c:pt idx="7220">
                  <c:v>2.1741480462679998</c:v>
                </c:pt>
                <c:pt idx="7221">
                  <c:v>2.174460546268</c:v>
                </c:pt>
                <c:pt idx="7222">
                  <c:v>2.1747730462680002</c:v>
                </c:pt>
                <c:pt idx="7223">
                  <c:v>2.1750855462679999</c:v>
                </c:pt>
                <c:pt idx="7224">
                  <c:v>2.175398046268</c:v>
                </c:pt>
                <c:pt idx="7225">
                  <c:v>2.1757105462680002</c:v>
                </c:pt>
                <c:pt idx="7226">
                  <c:v>2.1760230462679999</c:v>
                </c:pt>
                <c:pt idx="7227">
                  <c:v>2.1763355462680001</c:v>
                </c:pt>
                <c:pt idx="7228">
                  <c:v>2.1766480462679998</c:v>
                </c:pt>
                <c:pt idx="7229">
                  <c:v>2.176960546268</c:v>
                </c:pt>
                <c:pt idx="7230">
                  <c:v>2.1772730462680001</c:v>
                </c:pt>
                <c:pt idx="7231">
                  <c:v>2.1775855462679998</c:v>
                </c:pt>
                <c:pt idx="7232">
                  <c:v>2.177898046268</c:v>
                </c:pt>
                <c:pt idx="7233">
                  <c:v>2.1782105462680001</c:v>
                </c:pt>
                <c:pt idx="7234">
                  <c:v>2.1785230462679999</c:v>
                </c:pt>
                <c:pt idx="7235">
                  <c:v>2.178835546268</c:v>
                </c:pt>
                <c:pt idx="7236">
                  <c:v>2.1791480462680002</c:v>
                </c:pt>
                <c:pt idx="7237">
                  <c:v>2.1794605462679999</c:v>
                </c:pt>
                <c:pt idx="7238">
                  <c:v>2.1797730462680001</c:v>
                </c:pt>
                <c:pt idx="7239">
                  <c:v>2.1800855462680002</c:v>
                </c:pt>
                <c:pt idx="7240">
                  <c:v>2.1803980462679999</c:v>
                </c:pt>
                <c:pt idx="7241">
                  <c:v>2.1807105462680001</c:v>
                </c:pt>
                <c:pt idx="7242">
                  <c:v>2.1810230462679998</c:v>
                </c:pt>
                <c:pt idx="7243">
                  <c:v>2.181335546268</c:v>
                </c:pt>
                <c:pt idx="7244">
                  <c:v>2.1816480462680001</c:v>
                </c:pt>
                <c:pt idx="7245">
                  <c:v>2.1819605462679998</c:v>
                </c:pt>
                <c:pt idx="7246">
                  <c:v>2.182273046268</c:v>
                </c:pt>
                <c:pt idx="7247">
                  <c:v>2.1825855462680002</c:v>
                </c:pt>
                <c:pt idx="7248">
                  <c:v>2.1828980462679999</c:v>
                </c:pt>
                <c:pt idx="7249">
                  <c:v>2.183210546268</c:v>
                </c:pt>
                <c:pt idx="7250">
                  <c:v>2.1835230462680002</c:v>
                </c:pt>
                <c:pt idx="7251">
                  <c:v>2.1838355462679999</c:v>
                </c:pt>
                <c:pt idx="7252">
                  <c:v>2.1841480462680001</c:v>
                </c:pt>
                <c:pt idx="7253">
                  <c:v>2.1844605462679998</c:v>
                </c:pt>
                <c:pt idx="7254">
                  <c:v>2.184773046268</c:v>
                </c:pt>
                <c:pt idx="7255">
                  <c:v>2.1850855462680001</c:v>
                </c:pt>
                <c:pt idx="7256">
                  <c:v>2.1853980462679998</c:v>
                </c:pt>
                <c:pt idx="7257">
                  <c:v>2.185710546268</c:v>
                </c:pt>
                <c:pt idx="7258">
                  <c:v>2.1860230462680001</c:v>
                </c:pt>
                <c:pt idx="7259">
                  <c:v>2.1863355462679999</c:v>
                </c:pt>
                <c:pt idx="7260">
                  <c:v>2.186648046268</c:v>
                </c:pt>
                <c:pt idx="7261">
                  <c:v>2.1869605462680002</c:v>
                </c:pt>
                <c:pt idx="7262">
                  <c:v>2.1872730462679999</c:v>
                </c:pt>
                <c:pt idx="7263">
                  <c:v>2.1875855462680001</c:v>
                </c:pt>
                <c:pt idx="7264">
                  <c:v>2.1878980462680002</c:v>
                </c:pt>
                <c:pt idx="7265">
                  <c:v>2.1882105462679999</c:v>
                </c:pt>
                <c:pt idx="7266">
                  <c:v>2.1885230462680001</c:v>
                </c:pt>
                <c:pt idx="7267">
                  <c:v>2.1888355462679998</c:v>
                </c:pt>
                <c:pt idx="7268">
                  <c:v>2.189148046268</c:v>
                </c:pt>
                <c:pt idx="7269">
                  <c:v>2.1894605462680001</c:v>
                </c:pt>
                <c:pt idx="7270">
                  <c:v>2.1897730462679998</c:v>
                </c:pt>
                <c:pt idx="7271">
                  <c:v>2.190085546268</c:v>
                </c:pt>
                <c:pt idx="7272">
                  <c:v>2.1903980462680002</c:v>
                </c:pt>
                <c:pt idx="7273">
                  <c:v>2.1907105462679999</c:v>
                </c:pt>
                <c:pt idx="7274">
                  <c:v>2.191023046268</c:v>
                </c:pt>
                <c:pt idx="7275">
                  <c:v>2.1913355462680002</c:v>
                </c:pt>
                <c:pt idx="7276">
                  <c:v>2.1916480462679999</c:v>
                </c:pt>
                <c:pt idx="7277">
                  <c:v>2.1919605462680001</c:v>
                </c:pt>
                <c:pt idx="7278">
                  <c:v>2.1922730462679998</c:v>
                </c:pt>
                <c:pt idx="7279">
                  <c:v>2.192585546268</c:v>
                </c:pt>
                <c:pt idx="7280">
                  <c:v>2.1928980462680001</c:v>
                </c:pt>
                <c:pt idx="7281">
                  <c:v>2.1932105462679998</c:v>
                </c:pt>
                <c:pt idx="7282">
                  <c:v>2.193523046268</c:v>
                </c:pt>
                <c:pt idx="7283">
                  <c:v>2.1938355462680001</c:v>
                </c:pt>
                <c:pt idx="7284">
                  <c:v>2.1941480462679999</c:v>
                </c:pt>
                <c:pt idx="7285">
                  <c:v>2.194460546268</c:v>
                </c:pt>
                <c:pt idx="7286">
                  <c:v>2.1947730462680002</c:v>
                </c:pt>
                <c:pt idx="7287">
                  <c:v>2.1950855462679999</c:v>
                </c:pt>
                <c:pt idx="7288">
                  <c:v>2.1953980462680001</c:v>
                </c:pt>
                <c:pt idx="7289">
                  <c:v>2.1957105462680002</c:v>
                </c:pt>
                <c:pt idx="7290">
                  <c:v>2.1960230462679999</c:v>
                </c:pt>
                <c:pt idx="7291">
                  <c:v>2.1963355462680001</c:v>
                </c:pt>
                <c:pt idx="7292">
                  <c:v>2.1966480462679998</c:v>
                </c:pt>
                <c:pt idx="7293">
                  <c:v>2.196960546268</c:v>
                </c:pt>
                <c:pt idx="7294">
                  <c:v>2.1972730462680001</c:v>
                </c:pt>
                <c:pt idx="7295">
                  <c:v>2.1975855462679998</c:v>
                </c:pt>
                <c:pt idx="7296">
                  <c:v>2.197898046268</c:v>
                </c:pt>
                <c:pt idx="7297">
                  <c:v>2.1982105462680002</c:v>
                </c:pt>
                <c:pt idx="7298">
                  <c:v>2.1985230462679999</c:v>
                </c:pt>
                <c:pt idx="7299">
                  <c:v>2.198835546268</c:v>
                </c:pt>
                <c:pt idx="7300">
                  <c:v>2.1991480462680002</c:v>
                </c:pt>
                <c:pt idx="7301">
                  <c:v>2.1994605462679999</c:v>
                </c:pt>
                <c:pt idx="7302">
                  <c:v>2.1997730462680001</c:v>
                </c:pt>
                <c:pt idx="7303">
                  <c:v>2.2000855462679998</c:v>
                </c:pt>
                <c:pt idx="7304">
                  <c:v>2.200398046268</c:v>
                </c:pt>
                <c:pt idx="7305">
                  <c:v>2.2007105462680001</c:v>
                </c:pt>
                <c:pt idx="7306">
                  <c:v>2.2010230462679998</c:v>
                </c:pt>
                <c:pt idx="7307">
                  <c:v>2.201335546268</c:v>
                </c:pt>
                <c:pt idx="7308">
                  <c:v>2.2016480462680001</c:v>
                </c:pt>
                <c:pt idx="7309">
                  <c:v>2.2019605462679999</c:v>
                </c:pt>
                <c:pt idx="7310">
                  <c:v>2.202273046268</c:v>
                </c:pt>
                <c:pt idx="7311">
                  <c:v>2.2025855462680002</c:v>
                </c:pt>
                <c:pt idx="7312">
                  <c:v>2.2028980462679999</c:v>
                </c:pt>
                <c:pt idx="7313">
                  <c:v>2.2032105462680001</c:v>
                </c:pt>
                <c:pt idx="7314">
                  <c:v>2.2035230462680002</c:v>
                </c:pt>
                <c:pt idx="7315">
                  <c:v>2.2038355462679999</c:v>
                </c:pt>
                <c:pt idx="7316">
                  <c:v>2.2041480462680001</c:v>
                </c:pt>
                <c:pt idx="7317">
                  <c:v>2.2044605462679998</c:v>
                </c:pt>
                <c:pt idx="7318">
                  <c:v>2.204773046268</c:v>
                </c:pt>
                <c:pt idx="7319">
                  <c:v>2.2050855462680001</c:v>
                </c:pt>
                <c:pt idx="7320">
                  <c:v>2.2053980462679998</c:v>
                </c:pt>
                <c:pt idx="7321">
                  <c:v>2.205710546268</c:v>
                </c:pt>
                <c:pt idx="7322">
                  <c:v>2.2060230462680002</c:v>
                </c:pt>
                <c:pt idx="7323">
                  <c:v>2.2063355462679999</c:v>
                </c:pt>
                <c:pt idx="7324">
                  <c:v>2.206648046268</c:v>
                </c:pt>
                <c:pt idx="7325">
                  <c:v>2.2069605462680002</c:v>
                </c:pt>
                <c:pt idx="7326">
                  <c:v>2.2072730462679999</c:v>
                </c:pt>
                <c:pt idx="7327">
                  <c:v>2.2075855462680001</c:v>
                </c:pt>
                <c:pt idx="7328">
                  <c:v>2.2078980462679998</c:v>
                </c:pt>
                <c:pt idx="7329">
                  <c:v>2.208210546268</c:v>
                </c:pt>
                <c:pt idx="7330">
                  <c:v>2.2085230462680001</c:v>
                </c:pt>
                <c:pt idx="7331">
                  <c:v>2.2088355462679998</c:v>
                </c:pt>
                <c:pt idx="7332">
                  <c:v>2.209148046268</c:v>
                </c:pt>
                <c:pt idx="7333">
                  <c:v>2.2094605462680001</c:v>
                </c:pt>
                <c:pt idx="7334">
                  <c:v>2.2097730462679999</c:v>
                </c:pt>
                <c:pt idx="7335">
                  <c:v>2.210085546268</c:v>
                </c:pt>
                <c:pt idx="7336">
                  <c:v>2.2103980462680002</c:v>
                </c:pt>
                <c:pt idx="7337">
                  <c:v>2.2107105462679999</c:v>
                </c:pt>
                <c:pt idx="7338">
                  <c:v>2.2110230462680001</c:v>
                </c:pt>
                <c:pt idx="7339">
                  <c:v>2.2113355462680002</c:v>
                </c:pt>
                <c:pt idx="7340">
                  <c:v>2.2116480462679999</c:v>
                </c:pt>
                <c:pt idx="7341">
                  <c:v>2.2119605462680001</c:v>
                </c:pt>
                <c:pt idx="7342">
                  <c:v>2.2122730462679998</c:v>
                </c:pt>
                <c:pt idx="7343">
                  <c:v>2.212585546268</c:v>
                </c:pt>
                <c:pt idx="7344">
                  <c:v>2.2128980462680001</c:v>
                </c:pt>
                <c:pt idx="7345">
                  <c:v>2.2132105462679998</c:v>
                </c:pt>
                <c:pt idx="7346">
                  <c:v>2.213523046268</c:v>
                </c:pt>
                <c:pt idx="7347">
                  <c:v>2.2138355462680002</c:v>
                </c:pt>
                <c:pt idx="7348">
                  <c:v>2.2141480462679999</c:v>
                </c:pt>
                <c:pt idx="7349">
                  <c:v>2.214460546268</c:v>
                </c:pt>
                <c:pt idx="7350">
                  <c:v>2.2147730462680002</c:v>
                </c:pt>
                <c:pt idx="7351">
                  <c:v>2.2150855462679999</c:v>
                </c:pt>
                <c:pt idx="7352">
                  <c:v>2.2153980462680001</c:v>
                </c:pt>
                <c:pt idx="7353">
                  <c:v>2.2157105462679998</c:v>
                </c:pt>
                <c:pt idx="7354">
                  <c:v>2.216023046268</c:v>
                </c:pt>
                <c:pt idx="7355">
                  <c:v>2.2163355462680001</c:v>
                </c:pt>
                <c:pt idx="7356">
                  <c:v>2.2166480462679998</c:v>
                </c:pt>
                <c:pt idx="7357">
                  <c:v>2.216960546268</c:v>
                </c:pt>
                <c:pt idx="7358">
                  <c:v>2.2172730462680001</c:v>
                </c:pt>
                <c:pt idx="7359">
                  <c:v>2.2175855462679999</c:v>
                </c:pt>
                <c:pt idx="7360">
                  <c:v>2.217898046268</c:v>
                </c:pt>
                <c:pt idx="7361">
                  <c:v>2.2182105462680002</c:v>
                </c:pt>
                <c:pt idx="7362">
                  <c:v>2.2185230462679999</c:v>
                </c:pt>
                <c:pt idx="7363">
                  <c:v>2.2188355462680001</c:v>
                </c:pt>
                <c:pt idx="7364">
                  <c:v>2.2191480462680002</c:v>
                </c:pt>
                <c:pt idx="7365">
                  <c:v>2.2194605462679999</c:v>
                </c:pt>
                <c:pt idx="7366">
                  <c:v>2.2197730462680001</c:v>
                </c:pt>
                <c:pt idx="7367">
                  <c:v>2.2200855462679998</c:v>
                </c:pt>
                <c:pt idx="7368">
                  <c:v>2.220398046268</c:v>
                </c:pt>
                <c:pt idx="7369">
                  <c:v>2.2207105462680001</c:v>
                </c:pt>
                <c:pt idx="7370">
                  <c:v>2.2210230462679998</c:v>
                </c:pt>
                <c:pt idx="7371">
                  <c:v>2.221335546268</c:v>
                </c:pt>
                <c:pt idx="7372">
                  <c:v>2.2216480462680002</c:v>
                </c:pt>
                <c:pt idx="7373">
                  <c:v>2.2219605462679999</c:v>
                </c:pt>
                <c:pt idx="7374">
                  <c:v>2.222273046268</c:v>
                </c:pt>
                <c:pt idx="7375">
                  <c:v>2.2225855462680002</c:v>
                </c:pt>
                <c:pt idx="7376">
                  <c:v>2.2228980462679999</c:v>
                </c:pt>
                <c:pt idx="7377">
                  <c:v>2.2232105462680001</c:v>
                </c:pt>
                <c:pt idx="7378">
                  <c:v>2.2235230462679998</c:v>
                </c:pt>
                <c:pt idx="7379">
                  <c:v>2.223835546268</c:v>
                </c:pt>
                <c:pt idx="7380">
                  <c:v>2.2241480462680001</c:v>
                </c:pt>
                <c:pt idx="7381">
                  <c:v>2.2244605462679998</c:v>
                </c:pt>
                <c:pt idx="7382">
                  <c:v>2.224773046268</c:v>
                </c:pt>
                <c:pt idx="7383">
                  <c:v>2.2250855462680001</c:v>
                </c:pt>
                <c:pt idx="7384">
                  <c:v>2.2253980462679999</c:v>
                </c:pt>
                <c:pt idx="7385">
                  <c:v>2.225710546268</c:v>
                </c:pt>
                <c:pt idx="7386">
                  <c:v>2.2260230462680002</c:v>
                </c:pt>
                <c:pt idx="7387">
                  <c:v>2.2263355462679999</c:v>
                </c:pt>
                <c:pt idx="7388">
                  <c:v>2.2266480462680001</c:v>
                </c:pt>
                <c:pt idx="7389">
                  <c:v>2.2269605462680002</c:v>
                </c:pt>
                <c:pt idx="7390">
                  <c:v>2.2272730462679999</c:v>
                </c:pt>
                <c:pt idx="7391">
                  <c:v>2.2275855462680001</c:v>
                </c:pt>
                <c:pt idx="7392">
                  <c:v>2.2278980462679998</c:v>
                </c:pt>
                <c:pt idx="7393">
                  <c:v>2.228210546268</c:v>
                </c:pt>
                <c:pt idx="7394">
                  <c:v>2.2285230462680001</c:v>
                </c:pt>
                <c:pt idx="7395">
                  <c:v>2.2288355462679998</c:v>
                </c:pt>
                <c:pt idx="7396">
                  <c:v>2.229148046268</c:v>
                </c:pt>
                <c:pt idx="7397">
                  <c:v>2.2294605462680002</c:v>
                </c:pt>
                <c:pt idx="7398">
                  <c:v>2.2297730462679999</c:v>
                </c:pt>
                <c:pt idx="7399">
                  <c:v>2.230085546268</c:v>
                </c:pt>
                <c:pt idx="7400">
                  <c:v>2.2303980462680002</c:v>
                </c:pt>
                <c:pt idx="7401">
                  <c:v>2.2307105462679999</c:v>
                </c:pt>
                <c:pt idx="7402">
                  <c:v>2.2310230462680001</c:v>
                </c:pt>
                <c:pt idx="7403">
                  <c:v>2.2313355462679998</c:v>
                </c:pt>
                <c:pt idx="7404">
                  <c:v>2.231648046268</c:v>
                </c:pt>
                <c:pt idx="7405">
                  <c:v>2.2319605462680001</c:v>
                </c:pt>
                <c:pt idx="7406">
                  <c:v>2.2322730462679998</c:v>
                </c:pt>
                <c:pt idx="7407">
                  <c:v>2.232585546268</c:v>
                </c:pt>
                <c:pt idx="7408">
                  <c:v>2.2328980462680001</c:v>
                </c:pt>
                <c:pt idx="7409">
                  <c:v>2.2332105462679999</c:v>
                </c:pt>
                <c:pt idx="7410">
                  <c:v>2.233523046268</c:v>
                </c:pt>
                <c:pt idx="7411">
                  <c:v>2.2338355462680002</c:v>
                </c:pt>
                <c:pt idx="7412">
                  <c:v>2.2341480462679999</c:v>
                </c:pt>
                <c:pt idx="7413">
                  <c:v>2.2344605462680001</c:v>
                </c:pt>
                <c:pt idx="7414">
                  <c:v>2.2347730462680002</c:v>
                </c:pt>
                <c:pt idx="7415">
                  <c:v>2.2350855462679999</c:v>
                </c:pt>
                <c:pt idx="7416">
                  <c:v>2.2353980462680001</c:v>
                </c:pt>
                <c:pt idx="7417">
                  <c:v>2.2357105462679998</c:v>
                </c:pt>
                <c:pt idx="7418">
                  <c:v>2.236023046268</c:v>
                </c:pt>
                <c:pt idx="7419">
                  <c:v>2.2363355462680001</c:v>
                </c:pt>
                <c:pt idx="7420">
                  <c:v>2.2366480462679998</c:v>
                </c:pt>
                <c:pt idx="7421">
                  <c:v>2.236960546268</c:v>
                </c:pt>
                <c:pt idx="7422">
                  <c:v>2.2372730462680002</c:v>
                </c:pt>
                <c:pt idx="7423">
                  <c:v>2.2375855462679999</c:v>
                </c:pt>
                <c:pt idx="7424">
                  <c:v>2.237898046268</c:v>
                </c:pt>
                <c:pt idx="7425">
                  <c:v>2.2382105462680002</c:v>
                </c:pt>
                <c:pt idx="7426">
                  <c:v>2.2385230462679999</c:v>
                </c:pt>
                <c:pt idx="7427">
                  <c:v>2.2388355462680001</c:v>
                </c:pt>
                <c:pt idx="7428">
                  <c:v>2.2391480462679998</c:v>
                </c:pt>
                <c:pt idx="7429">
                  <c:v>2.239460546268</c:v>
                </c:pt>
                <c:pt idx="7430">
                  <c:v>2.2397730462680001</c:v>
                </c:pt>
                <c:pt idx="7431">
                  <c:v>2.2400855462679998</c:v>
                </c:pt>
                <c:pt idx="7432">
                  <c:v>2.240398046268</c:v>
                </c:pt>
                <c:pt idx="7433">
                  <c:v>2.2407105462680001</c:v>
                </c:pt>
                <c:pt idx="7434">
                  <c:v>2.2410230462679999</c:v>
                </c:pt>
                <c:pt idx="7435">
                  <c:v>2.241335546268</c:v>
                </c:pt>
                <c:pt idx="7436">
                  <c:v>2.2416480462680002</c:v>
                </c:pt>
                <c:pt idx="7437">
                  <c:v>2.2419605462679999</c:v>
                </c:pt>
                <c:pt idx="7438">
                  <c:v>2.2422730462680001</c:v>
                </c:pt>
                <c:pt idx="7439">
                  <c:v>2.2425855462680002</c:v>
                </c:pt>
                <c:pt idx="7440">
                  <c:v>2.2428980462679999</c:v>
                </c:pt>
                <c:pt idx="7441">
                  <c:v>2.2432105462680001</c:v>
                </c:pt>
                <c:pt idx="7442">
                  <c:v>2.2435230462679998</c:v>
                </c:pt>
                <c:pt idx="7443">
                  <c:v>2.243835546268</c:v>
                </c:pt>
                <c:pt idx="7444">
                  <c:v>2.2441480462680001</c:v>
                </c:pt>
                <c:pt idx="7445">
                  <c:v>2.2444605462679998</c:v>
                </c:pt>
                <c:pt idx="7446">
                  <c:v>2.244773046268</c:v>
                </c:pt>
                <c:pt idx="7447">
                  <c:v>2.2450855462680002</c:v>
                </c:pt>
                <c:pt idx="7448">
                  <c:v>2.2453980462679999</c:v>
                </c:pt>
                <c:pt idx="7449">
                  <c:v>2.245710546268</c:v>
                </c:pt>
                <c:pt idx="7450">
                  <c:v>2.2460230462680002</c:v>
                </c:pt>
                <c:pt idx="7451">
                  <c:v>2.2463355462679999</c:v>
                </c:pt>
                <c:pt idx="7452">
                  <c:v>2.2466480462680001</c:v>
                </c:pt>
                <c:pt idx="7453">
                  <c:v>2.2469605462679998</c:v>
                </c:pt>
                <c:pt idx="7454">
                  <c:v>2.247273046268</c:v>
                </c:pt>
                <c:pt idx="7455">
                  <c:v>2.2475855462680001</c:v>
                </c:pt>
                <c:pt idx="7456">
                  <c:v>2.2478980462679998</c:v>
                </c:pt>
                <c:pt idx="7457">
                  <c:v>2.248210546268</c:v>
                </c:pt>
                <c:pt idx="7458">
                  <c:v>2.2485230462680001</c:v>
                </c:pt>
                <c:pt idx="7459">
                  <c:v>2.2488355462679999</c:v>
                </c:pt>
                <c:pt idx="7460">
                  <c:v>2.249148046268</c:v>
                </c:pt>
                <c:pt idx="7461">
                  <c:v>2.2494605462680002</c:v>
                </c:pt>
                <c:pt idx="7462">
                  <c:v>2.2497730462679999</c:v>
                </c:pt>
                <c:pt idx="7463">
                  <c:v>2.2500855462680001</c:v>
                </c:pt>
                <c:pt idx="7464">
                  <c:v>2.2503980462680002</c:v>
                </c:pt>
                <c:pt idx="7465">
                  <c:v>2.2507105462679999</c:v>
                </c:pt>
                <c:pt idx="7466">
                  <c:v>2.2510230462680001</c:v>
                </c:pt>
                <c:pt idx="7467">
                  <c:v>2.2513355462679998</c:v>
                </c:pt>
                <c:pt idx="7468">
                  <c:v>2.251648046268</c:v>
                </c:pt>
                <c:pt idx="7469">
                  <c:v>2.2519605462680001</c:v>
                </c:pt>
                <c:pt idx="7470">
                  <c:v>2.2522730462679998</c:v>
                </c:pt>
                <c:pt idx="7471">
                  <c:v>2.252585546268</c:v>
                </c:pt>
                <c:pt idx="7472">
                  <c:v>2.2528980462680002</c:v>
                </c:pt>
                <c:pt idx="7473">
                  <c:v>2.2532105462679999</c:v>
                </c:pt>
                <c:pt idx="7474">
                  <c:v>2.253523046268</c:v>
                </c:pt>
                <c:pt idx="7475">
                  <c:v>2.2538355462680002</c:v>
                </c:pt>
                <c:pt idx="7476">
                  <c:v>2.2541480462679999</c:v>
                </c:pt>
                <c:pt idx="7477">
                  <c:v>2.2544605462680001</c:v>
                </c:pt>
                <c:pt idx="7478">
                  <c:v>2.2547730462679998</c:v>
                </c:pt>
                <c:pt idx="7479">
                  <c:v>2.255085546268</c:v>
                </c:pt>
                <c:pt idx="7480">
                  <c:v>2.2553980462680001</c:v>
                </c:pt>
                <c:pt idx="7481">
                  <c:v>2.2557105462679998</c:v>
                </c:pt>
                <c:pt idx="7482">
                  <c:v>2.256023046268</c:v>
                </c:pt>
                <c:pt idx="7483">
                  <c:v>2.2563355462680001</c:v>
                </c:pt>
                <c:pt idx="7484">
                  <c:v>2.2566480462679999</c:v>
                </c:pt>
                <c:pt idx="7485">
                  <c:v>2.256960546268</c:v>
                </c:pt>
                <c:pt idx="7486">
                  <c:v>2.2572730462680002</c:v>
                </c:pt>
                <c:pt idx="7487">
                  <c:v>2.2575855462679999</c:v>
                </c:pt>
                <c:pt idx="7488">
                  <c:v>2.2578980462680001</c:v>
                </c:pt>
                <c:pt idx="7489">
                  <c:v>2.2582105462680002</c:v>
                </c:pt>
                <c:pt idx="7490">
                  <c:v>2.2585230462679999</c:v>
                </c:pt>
                <c:pt idx="7491">
                  <c:v>2.2588355462680001</c:v>
                </c:pt>
                <c:pt idx="7492">
                  <c:v>2.2591480462679998</c:v>
                </c:pt>
                <c:pt idx="7493">
                  <c:v>2.259460546268</c:v>
                </c:pt>
                <c:pt idx="7494">
                  <c:v>2.2597730462680001</c:v>
                </c:pt>
                <c:pt idx="7495">
                  <c:v>2.2600855462679998</c:v>
                </c:pt>
                <c:pt idx="7496">
                  <c:v>2.260398046268</c:v>
                </c:pt>
                <c:pt idx="7497">
                  <c:v>2.2607105462680002</c:v>
                </c:pt>
                <c:pt idx="7498">
                  <c:v>2.2610230462679999</c:v>
                </c:pt>
                <c:pt idx="7499">
                  <c:v>2.261335546268</c:v>
                </c:pt>
                <c:pt idx="7500">
                  <c:v>2.2616480462680002</c:v>
                </c:pt>
                <c:pt idx="7501">
                  <c:v>2.2619605462679999</c:v>
                </c:pt>
                <c:pt idx="7502">
                  <c:v>2.2622730462680001</c:v>
                </c:pt>
                <c:pt idx="7503">
                  <c:v>2.2625855462679998</c:v>
                </c:pt>
                <c:pt idx="7504">
                  <c:v>2.262898046268</c:v>
                </c:pt>
                <c:pt idx="7505">
                  <c:v>2.2632105462680001</c:v>
                </c:pt>
                <c:pt idx="7506">
                  <c:v>2.2635230462679998</c:v>
                </c:pt>
                <c:pt idx="7507">
                  <c:v>2.263835546268</c:v>
                </c:pt>
                <c:pt idx="7508">
                  <c:v>2.2641480462680001</c:v>
                </c:pt>
                <c:pt idx="7509">
                  <c:v>2.2644605462679999</c:v>
                </c:pt>
                <c:pt idx="7510">
                  <c:v>2.264773046268</c:v>
                </c:pt>
                <c:pt idx="7511">
                  <c:v>2.2650855462680002</c:v>
                </c:pt>
                <c:pt idx="7512">
                  <c:v>2.2653980462679999</c:v>
                </c:pt>
                <c:pt idx="7513">
                  <c:v>2.2657105462680001</c:v>
                </c:pt>
                <c:pt idx="7514">
                  <c:v>2.2660230462680002</c:v>
                </c:pt>
                <c:pt idx="7515">
                  <c:v>2.2663355462679999</c:v>
                </c:pt>
                <c:pt idx="7516">
                  <c:v>2.2666480462680001</c:v>
                </c:pt>
                <c:pt idx="7517">
                  <c:v>2.2669605462679998</c:v>
                </c:pt>
                <c:pt idx="7518">
                  <c:v>2.267273046268</c:v>
                </c:pt>
                <c:pt idx="7519">
                  <c:v>2.2675855462680001</c:v>
                </c:pt>
                <c:pt idx="7520">
                  <c:v>2.2678980462679998</c:v>
                </c:pt>
                <c:pt idx="7521">
                  <c:v>2.268210546268</c:v>
                </c:pt>
                <c:pt idx="7522">
                  <c:v>2.2685230462680002</c:v>
                </c:pt>
                <c:pt idx="7523">
                  <c:v>2.2688355462679999</c:v>
                </c:pt>
                <c:pt idx="7524">
                  <c:v>2.269148046268</c:v>
                </c:pt>
                <c:pt idx="7525">
                  <c:v>2.2694605462680002</c:v>
                </c:pt>
                <c:pt idx="7526">
                  <c:v>2.2697730462679999</c:v>
                </c:pt>
                <c:pt idx="7527">
                  <c:v>2.2700855462680001</c:v>
                </c:pt>
                <c:pt idx="7528">
                  <c:v>2.2703980462679998</c:v>
                </c:pt>
                <c:pt idx="7529">
                  <c:v>2.270710546268</c:v>
                </c:pt>
                <c:pt idx="7530">
                  <c:v>2.2710230462680001</c:v>
                </c:pt>
                <c:pt idx="7531">
                  <c:v>2.2713355462679998</c:v>
                </c:pt>
                <c:pt idx="7532">
                  <c:v>2.271648046268</c:v>
                </c:pt>
                <c:pt idx="7533">
                  <c:v>2.2719605462680001</c:v>
                </c:pt>
                <c:pt idx="7534">
                  <c:v>2.2722730462679999</c:v>
                </c:pt>
                <c:pt idx="7535">
                  <c:v>2.272585546268</c:v>
                </c:pt>
                <c:pt idx="7536">
                  <c:v>2.2728980462680002</c:v>
                </c:pt>
                <c:pt idx="7537">
                  <c:v>2.2732105462679999</c:v>
                </c:pt>
                <c:pt idx="7538">
                  <c:v>2.2735230462680001</c:v>
                </c:pt>
                <c:pt idx="7539">
                  <c:v>2.2738355462680002</c:v>
                </c:pt>
                <c:pt idx="7540">
                  <c:v>2.2741480462679999</c:v>
                </c:pt>
                <c:pt idx="7541">
                  <c:v>2.2744605462680001</c:v>
                </c:pt>
                <c:pt idx="7542">
                  <c:v>2.2747730462679998</c:v>
                </c:pt>
                <c:pt idx="7543">
                  <c:v>2.275085546268</c:v>
                </c:pt>
                <c:pt idx="7544">
                  <c:v>2.2753980462680001</c:v>
                </c:pt>
                <c:pt idx="7545">
                  <c:v>2.2757105462679998</c:v>
                </c:pt>
                <c:pt idx="7546">
                  <c:v>2.276023046268</c:v>
                </c:pt>
                <c:pt idx="7547">
                  <c:v>2.2763355462680002</c:v>
                </c:pt>
                <c:pt idx="7548">
                  <c:v>2.2766480462679999</c:v>
                </c:pt>
                <c:pt idx="7549">
                  <c:v>2.276960546268</c:v>
                </c:pt>
                <c:pt idx="7550">
                  <c:v>2.2772730462680002</c:v>
                </c:pt>
                <c:pt idx="7551">
                  <c:v>2.2775855462679999</c:v>
                </c:pt>
                <c:pt idx="7552">
                  <c:v>2.2778980462680001</c:v>
                </c:pt>
                <c:pt idx="7553">
                  <c:v>2.2782105462679998</c:v>
                </c:pt>
                <c:pt idx="7554">
                  <c:v>2.278523046268</c:v>
                </c:pt>
                <c:pt idx="7555">
                  <c:v>2.2788355462680001</c:v>
                </c:pt>
                <c:pt idx="7556">
                  <c:v>2.2791480462679998</c:v>
                </c:pt>
                <c:pt idx="7557">
                  <c:v>2.279460546268</c:v>
                </c:pt>
                <c:pt idx="7558">
                  <c:v>2.2797730462680001</c:v>
                </c:pt>
                <c:pt idx="7559">
                  <c:v>2.2800855462679999</c:v>
                </c:pt>
                <c:pt idx="7560">
                  <c:v>2.280398046268</c:v>
                </c:pt>
                <c:pt idx="7561">
                  <c:v>2.2807105462680002</c:v>
                </c:pt>
                <c:pt idx="7562">
                  <c:v>2.2810230462679999</c:v>
                </c:pt>
                <c:pt idx="7563">
                  <c:v>2.2813355462680001</c:v>
                </c:pt>
                <c:pt idx="7564">
                  <c:v>2.2816480462680002</c:v>
                </c:pt>
                <c:pt idx="7565">
                  <c:v>2.2819605462679999</c:v>
                </c:pt>
                <c:pt idx="7566">
                  <c:v>2.2822730462680001</c:v>
                </c:pt>
                <c:pt idx="7567">
                  <c:v>2.2825855462679998</c:v>
                </c:pt>
                <c:pt idx="7568">
                  <c:v>2.282898046268</c:v>
                </c:pt>
                <c:pt idx="7569">
                  <c:v>2.2832105462680001</c:v>
                </c:pt>
                <c:pt idx="7570">
                  <c:v>2.2835230462679998</c:v>
                </c:pt>
                <c:pt idx="7571">
                  <c:v>2.283835546268</c:v>
                </c:pt>
                <c:pt idx="7572">
                  <c:v>2.2841480462680002</c:v>
                </c:pt>
                <c:pt idx="7573">
                  <c:v>2.2844605462679999</c:v>
                </c:pt>
                <c:pt idx="7574">
                  <c:v>2.284773046268</c:v>
                </c:pt>
                <c:pt idx="7575">
                  <c:v>2.2850855462680002</c:v>
                </c:pt>
                <c:pt idx="7576">
                  <c:v>2.2853980462679999</c:v>
                </c:pt>
                <c:pt idx="7577">
                  <c:v>2.2857105462680001</c:v>
                </c:pt>
                <c:pt idx="7578">
                  <c:v>2.2860230462679998</c:v>
                </c:pt>
                <c:pt idx="7579">
                  <c:v>2.286335546268</c:v>
                </c:pt>
                <c:pt idx="7580">
                  <c:v>2.2866480462680001</c:v>
                </c:pt>
                <c:pt idx="7581">
                  <c:v>2.2869605462679998</c:v>
                </c:pt>
                <c:pt idx="7582">
                  <c:v>2.287273046268</c:v>
                </c:pt>
                <c:pt idx="7583">
                  <c:v>2.2875855462680001</c:v>
                </c:pt>
                <c:pt idx="7584">
                  <c:v>2.2878980462679999</c:v>
                </c:pt>
                <c:pt idx="7585">
                  <c:v>2.288210546268</c:v>
                </c:pt>
                <c:pt idx="7586">
                  <c:v>2.2885230462680002</c:v>
                </c:pt>
                <c:pt idx="7587">
                  <c:v>2.2888355462679999</c:v>
                </c:pt>
                <c:pt idx="7588">
                  <c:v>2.2891480462680001</c:v>
                </c:pt>
                <c:pt idx="7589">
                  <c:v>2.2894605462680002</c:v>
                </c:pt>
                <c:pt idx="7590">
                  <c:v>2.2897730462679999</c:v>
                </c:pt>
                <c:pt idx="7591">
                  <c:v>2.2900855462680001</c:v>
                </c:pt>
                <c:pt idx="7592">
                  <c:v>2.2903980462679998</c:v>
                </c:pt>
                <c:pt idx="7593">
                  <c:v>2.290710546268</c:v>
                </c:pt>
                <c:pt idx="7594">
                  <c:v>2.2910230462680001</c:v>
                </c:pt>
                <c:pt idx="7595">
                  <c:v>2.2913355462679998</c:v>
                </c:pt>
                <c:pt idx="7596">
                  <c:v>2.291648046268</c:v>
                </c:pt>
                <c:pt idx="7597">
                  <c:v>2.2919605462680002</c:v>
                </c:pt>
                <c:pt idx="7598">
                  <c:v>2.2922730462679999</c:v>
                </c:pt>
                <c:pt idx="7599">
                  <c:v>2.292585546268</c:v>
                </c:pt>
                <c:pt idx="7600">
                  <c:v>2.2928980462680002</c:v>
                </c:pt>
                <c:pt idx="7601">
                  <c:v>2.2932105462679999</c:v>
                </c:pt>
                <c:pt idx="7602">
                  <c:v>2.2935230462680001</c:v>
                </c:pt>
                <c:pt idx="7603">
                  <c:v>2.2938355462679998</c:v>
                </c:pt>
                <c:pt idx="7604">
                  <c:v>2.294148046268</c:v>
                </c:pt>
                <c:pt idx="7605">
                  <c:v>2.2944605462680001</c:v>
                </c:pt>
                <c:pt idx="7606">
                  <c:v>2.2947730462679998</c:v>
                </c:pt>
                <c:pt idx="7607">
                  <c:v>2.295085546268</c:v>
                </c:pt>
                <c:pt idx="7608">
                  <c:v>2.2953980462680001</c:v>
                </c:pt>
                <c:pt idx="7609">
                  <c:v>2.2957105462679999</c:v>
                </c:pt>
                <c:pt idx="7610">
                  <c:v>2.296023046268</c:v>
                </c:pt>
                <c:pt idx="7611">
                  <c:v>2.2963355462680002</c:v>
                </c:pt>
                <c:pt idx="7612">
                  <c:v>2.2966480462679999</c:v>
                </c:pt>
                <c:pt idx="7613">
                  <c:v>2.2969605462680001</c:v>
                </c:pt>
                <c:pt idx="7614">
                  <c:v>2.2972730462680002</c:v>
                </c:pt>
                <c:pt idx="7615">
                  <c:v>2.2975855462679999</c:v>
                </c:pt>
                <c:pt idx="7616">
                  <c:v>2.2978980462680001</c:v>
                </c:pt>
                <c:pt idx="7617">
                  <c:v>2.2982105462679998</c:v>
                </c:pt>
                <c:pt idx="7618">
                  <c:v>2.298523046268</c:v>
                </c:pt>
                <c:pt idx="7619">
                  <c:v>2.2988355462680001</c:v>
                </c:pt>
                <c:pt idx="7620">
                  <c:v>2.2991480462679998</c:v>
                </c:pt>
                <c:pt idx="7621">
                  <c:v>2.299460546268</c:v>
                </c:pt>
                <c:pt idx="7622">
                  <c:v>2.2997730462680002</c:v>
                </c:pt>
                <c:pt idx="7623">
                  <c:v>2.3000855462679999</c:v>
                </c:pt>
                <c:pt idx="7624">
                  <c:v>2.300398046268</c:v>
                </c:pt>
                <c:pt idx="7625">
                  <c:v>2.3007105462680002</c:v>
                </c:pt>
                <c:pt idx="7626">
                  <c:v>2.3010230462679999</c:v>
                </c:pt>
                <c:pt idx="7627">
                  <c:v>2.3013355462680001</c:v>
                </c:pt>
                <c:pt idx="7628">
                  <c:v>2.3016480462679998</c:v>
                </c:pt>
                <c:pt idx="7629">
                  <c:v>2.301960546268</c:v>
                </c:pt>
                <c:pt idx="7630">
                  <c:v>2.3022730462680001</c:v>
                </c:pt>
                <c:pt idx="7631">
                  <c:v>2.3025855462679998</c:v>
                </c:pt>
                <c:pt idx="7632">
                  <c:v>2.302898046268</c:v>
                </c:pt>
                <c:pt idx="7633">
                  <c:v>2.3032105462680001</c:v>
                </c:pt>
                <c:pt idx="7634">
                  <c:v>2.3035230462679999</c:v>
                </c:pt>
                <c:pt idx="7635">
                  <c:v>2.303835546268</c:v>
                </c:pt>
                <c:pt idx="7636">
                  <c:v>2.3041480462680002</c:v>
                </c:pt>
                <c:pt idx="7637">
                  <c:v>2.3044605462679999</c:v>
                </c:pt>
                <c:pt idx="7638">
                  <c:v>2.3047730462680001</c:v>
                </c:pt>
                <c:pt idx="7639">
                  <c:v>2.3050855462680002</c:v>
                </c:pt>
                <c:pt idx="7640">
                  <c:v>2.3053980462679999</c:v>
                </c:pt>
                <c:pt idx="7641">
                  <c:v>2.3057105462680001</c:v>
                </c:pt>
                <c:pt idx="7642">
                  <c:v>2.3060230462679998</c:v>
                </c:pt>
                <c:pt idx="7643">
                  <c:v>2.306335546268</c:v>
                </c:pt>
                <c:pt idx="7644">
                  <c:v>2.3066480462680001</c:v>
                </c:pt>
                <c:pt idx="7645">
                  <c:v>2.3069605462679998</c:v>
                </c:pt>
                <c:pt idx="7646">
                  <c:v>2.307273046268</c:v>
                </c:pt>
                <c:pt idx="7647">
                  <c:v>2.3075855462680002</c:v>
                </c:pt>
                <c:pt idx="7648">
                  <c:v>2.3078980462679999</c:v>
                </c:pt>
                <c:pt idx="7649">
                  <c:v>2.308210546268</c:v>
                </c:pt>
                <c:pt idx="7650">
                  <c:v>2.3085230462680002</c:v>
                </c:pt>
                <c:pt idx="7651">
                  <c:v>2.3088355462679999</c:v>
                </c:pt>
                <c:pt idx="7652">
                  <c:v>2.3091480462680001</c:v>
                </c:pt>
                <c:pt idx="7653">
                  <c:v>2.3094605462679998</c:v>
                </c:pt>
                <c:pt idx="7654">
                  <c:v>2.309773046268</c:v>
                </c:pt>
                <c:pt idx="7655">
                  <c:v>2.3100855462680001</c:v>
                </c:pt>
                <c:pt idx="7656">
                  <c:v>2.3103980462679998</c:v>
                </c:pt>
                <c:pt idx="7657">
                  <c:v>2.310710546268</c:v>
                </c:pt>
                <c:pt idx="7658">
                  <c:v>2.3110230462680001</c:v>
                </c:pt>
                <c:pt idx="7659">
                  <c:v>2.3113355462679999</c:v>
                </c:pt>
                <c:pt idx="7660">
                  <c:v>2.311648046268</c:v>
                </c:pt>
                <c:pt idx="7661">
                  <c:v>2.3119605462680002</c:v>
                </c:pt>
                <c:pt idx="7662">
                  <c:v>2.3122730462679999</c:v>
                </c:pt>
                <c:pt idx="7663">
                  <c:v>2.3125855462680001</c:v>
                </c:pt>
                <c:pt idx="7664">
                  <c:v>2.3128980462680002</c:v>
                </c:pt>
                <c:pt idx="7665">
                  <c:v>2.3132105462679999</c:v>
                </c:pt>
                <c:pt idx="7666">
                  <c:v>2.3135230462680001</c:v>
                </c:pt>
                <c:pt idx="7667">
                  <c:v>2.3138355462679998</c:v>
                </c:pt>
                <c:pt idx="7668">
                  <c:v>2.314148046268</c:v>
                </c:pt>
                <c:pt idx="7669">
                  <c:v>2.3144605462680001</c:v>
                </c:pt>
                <c:pt idx="7670">
                  <c:v>2.3147730462679998</c:v>
                </c:pt>
                <c:pt idx="7671">
                  <c:v>2.315085546268</c:v>
                </c:pt>
                <c:pt idx="7672">
                  <c:v>2.3153980462680002</c:v>
                </c:pt>
                <c:pt idx="7673">
                  <c:v>2.3157105462679999</c:v>
                </c:pt>
                <c:pt idx="7674">
                  <c:v>2.316023046268</c:v>
                </c:pt>
                <c:pt idx="7675">
                  <c:v>2.3163355462680002</c:v>
                </c:pt>
                <c:pt idx="7676">
                  <c:v>2.3166480462679999</c:v>
                </c:pt>
                <c:pt idx="7677">
                  <c:v>2.3169605462680001</c:v>
                </c:pt>
                <c:pt idx="7678">
                  <c:v>2.3172730462679998</c:v>
                </c:pt>
                <c:pt idx="7679">
                  <c:v>2.317585546268</c:v>
                </c:pt>
                <c:pt idx="7680">
                  <c:v>2.3178980462680001</c:v>
                </c:pt>
                <c:pt idx="7681">
                  <c:v>2.3182105462679998</c:v>
                </c:pt>
                <c:pt idx="7682">
                  <c:v>2.318523046268</c:v>
                </c:pt>
                <c:pt idx="7683">
                  <c:v>2.3188355462680001</c:v>
                </c:pt>
                <c:pt idx="7684">
                  <c:v>2.3191480462679999</c:v>
                </c:pt>
                <c:pt idx="7685">
                  <c:v>2.319460546268</c:v>
                </c:pt>
                <c:pt idx="7686">
                  <c:v>2.3197730462680002</c:v>
                </c:pt>
                <c:pt idx="7687">
                  <c:v>2.3200855462679999</c:v>
                </c:pt>
                <c:pt idx="7688">
                  <c:v>2.3203980462680001</c:v>
                </c:pt>
                <c:pt idx="7689">
                  <c:v>2.3207105462680002</c:v>
                </c:pt>
                <c:pt idx="7690">
                  <c:v>2.3210230462679999</c:v>
                </c:pt>
                <c:pt idx="7691">
                  <c:v>2.3213355462680001</c:v>
                </c:pt>
                <c:pt idx="7692">
                  <c:v>2.3216480462679998</c:v>
                </c:pt>
                <c:pt idx="7693">
                  <c:v>2.321960546268</c:v>
                </c:pt>
                <c:pt idx="7694">
                  <c:v>2.3222730462680001</c:v>
                </c:pt>
                <c:pt idx="7695">
                  <c:v>2.3225855462679998</c:v>
                </c:pt>
                <c:pt idx="7696">
                  <c:v>2.322898046268</c:v>
                </c:pt>
                <c:pt idx="7697">
                  <c:v>2.3232105462680002</c:v>
                </c:pt>
                <c:pt idx="7698">
                  <c:v>2.3235230462679999</c:v>
                </c:pt>
                <c:pt idx="7699">
                  <c:v>2.323835546268</c:v>
                </c:pt>
                <c:pt idx="7700">
                  <c:v>2.3241480462680002</c:v>
                </c:pt>
                <c:pt idx="7701">
                  <c:v>2.3244605462679999</c:v>
                </c:pt>
                <c:pt idx="7702">
                  <c:v>2.3247730462680001</c:v>
                </c:pt>
                <c:pt idx="7703">
                  <c:v>2.3250855462679998</c:v>
                </c:pt>
                <c:pt idx="7704">
                  <c:v>2.325398046268</c:v>
                </c:pt>
                <c:pt idx="7705">
                  <c:v>2.3257105462680001</c:v>
                </c:pt>
                <c:pt idx="7706">
                  <c:v>2.3260230462679998</c:v>
                </c:pt>
                <c:pt idx="7707">
                  <c:v>2.326335546268</c:v>
                </c:pt>
                <c:pt idx="7708">
                  <c:v>2.3266480462680001</c:v>
                </c:pt>
                <c:pt idx="7709">
                  <c:v>2.3269605462679999</c:v>
                </c:pt>
                <c:pt idx="7710">
                  <c:v>2.327273046268</c:v>
                </c:pt>
                <c:pt idx="7711">
                  <c:v>2.3275855462680002</c:v>
                </c:pt>
                <c:pt idx="7712">
                  <c:v>2.3278980462679999</c:v>
                </c:pt>
                <c:pt idx="7713">
                  <c:v>2.3282105462680001</c:v>
                </c:pt>
                <c:pt idx="7714">
                  <c:v>2.3285230462680002</c:v>
                </c:pt>
                <c:pt idx="7715">
                  <c:v>2.3288355462679999</c:v>
                </c:pt>
                <c:pt idx="7716">
                  <c:v>2.3291480462680001</c:v>
                </c:pt>
                <c:pt idx="7717">
                  <c:v>2.3294605462679998</c:v>
                </c:pt>
                <c:pt idx="7718">
                  <c:v>2.329773046268</c:v>
                </c:pt>
                <c:pt idx="7719">
                  <c:v>2.3300855462680001</c:v>
                </c:pt>
                <c:pt idx="7720">
                  <c:v>2.3303980462679998</c:v>
                </c:pt>
                <c:pt idx="7721">
                  <c:v>2.330710546268</c:v>
                </c:pt>
                <c:pt idx="7722">
                  <c:v>2.3310230462680002</c:v>
                </c:pt>
                <c:pt idx="7723">
                  <c:v>2.3313355462679999</c:v>
                </c:pt>
                <c:pt idx="7724">
                  <c:v>2.331648046268</c:v>
                </c:pt>
                <c:pt idx="7725">
                  <c:v>2.3319605462680002</c:v>
                </c:pt>
                <c:pt idx="7726">
                  <c:v>2.3322730462679999</c:v>
                </c:pt>
                <c:pt idx="7727">
                  <c:v>2.3325855462680001</c:v>
                </c:pt>
                <c:pt idx="7728">
                  <c:v>2.3328980462679998</c:v>
                </c:pt>
                <c:pt idx="7729">
                  <c:v>2.333210546268</c:v>
                </c:pt>
                <c:pt idx="7730">
                  <c:v>2.3335230462680001</c:v>
                </c:pt>
                <c:pt idx="7731">
                  <c:v>2.3338355462679998</c:v>
                </c:pt>
                <c:pt idx="7732">
                  <c:v>2.334148046268</c:v>
                </c:pt>
                <c:pt idx="7733">
                  <c:v>2.3344605462680001</c:v>
                </c:pt>
                <c:pt idx="7734">
                  <c:v>2.3347730462679999</c:v>
                </c:pt>
                <c:pt idx="7735">
                  <c:v>2.335085546268</c:v>
                </c:pt>
                <c:pt idx="7736">
                  <c:v>2.3353980462680002</c:v>
                </c:pt>
                <c:pt idx="7737">
                  <c:v>2.3357105462679999</c:v>
                </c:pt>
                <c:pt idx="7738">
                  <c:v>2.3360230462680001</c:v>
                </c:pt>
                <c:pt idx="7739">
                  <c:v>2.3363355462680002</c:v>
                </c:pt>
                <c:pt idx="7740">
                  <c:v>2.3366480462679999</c:v>
                </c:pt>
                <c:pt idx="7741">
                  <c:v>2.3369605462680001</c:v>
                </c:pt>
                <c:pt idx="7742">
                  <c:v>2.3372730462679998</c:v>
                </c:pt>
                <c:pt idx="7743">
                  <c:v>2.337585546268</c:v>
                </c:pt>
                <c:pt idx="7744">
                  <c:v>2.3378980462680001</c:v>
                </c:pt>
                <c:pt idx="7745">
                  <c:v>2.3382105462679998</c:v>
                </c:pt>
                <c:pt idx="7746">
                  <c:v>2.338523046268</c:v>
                </c:pt>
                <c:pt idx="7747">
                  <c:v>2.3388355462680002</c:v>
                </c:pt>
                <c:pt idx="7748">
                  <c:v>2.3391480462679999</c:v>
                </c:pt>
                <c:pt idx="7749">
                  <c:v>2.339460546268</c:v>
                </c:pt>
                <c:pt idx="7750">
                  <c:v>2.3397730462680002</c:v>
                </c:pt>
                <c:pt idx="7751">
                  <c:v>2.3400855462679999</c:v>
                </c:pt>
                <c:pt idx="7752">
                  <c:v>2.3403980462680001</c:v>
                </c:pt>
                <c:pt idx="7753">
                  <c:v>2.3407105462679998</c:v>
                </c:pt>
                <c:pt idx="7754">
                  <c:v>2.341023046268</c:v>
                </c:pt>
                <c:pt idx="7755">
                  <c:v>2.3413355462680001</c:v>
                </c:pt>
                <c:pt idx="7756">
                  <c:v>2.3416480462679998</c:v>
                </c:pt>
                <c:pt idx="7757">
                  <c:v>2.341960546268</c:v>
                </c:pt>
                <c:pt idx="7758">
                  <c:v>2.3422730462680001</c:v>
                </c:pt>
                <c:pt idx="7759">
                  <c:v>2.3425855462679999</c:v>
                </c:pt>
                <c:pt idx="7760">
                  <c:v>2.342898046268</c:v>
                </c:pt>
                <c:pt idx="7761">
                  <c:v>2.3432105462680002</c:v>
                </c:pt>
                <c:pt idx="7762">
                  <c:v>2.3435230462679999</c:v>
                </c:pt>
                <c:pt idx="7763">
                  <c:v>2.3438355462680001</c:v>
                </c:pt>
                <c:pt idx="7764">
                  <c:v>2.3441480462680002</c:v>
                </c:pt>
                <c:pt idx="7765">
                  <c:v>2.3444605462679999</c:v>
                </c:pt>
                <c:pt idx="7766">
                  <c:v>2.3447730462680001</c:v>
                </c:pt>
                <c:pt idx="7767">
                  <c:v>2.3450855462679998</c:v>
                </c:pt>
                <c:pt idx="7768">
                  <c:v>2.345398046268</c:v>
                </c:pt>
                <c:pt idx="7769">
                  <c:v>2.3457105462680001</c:v>
                </c:pt>
                <c:pt idx="7770">
                  <c:v>2.3460230462679998</c:v>
                </c:pt>
                <c:pt idx="7771">
                  <c:v>2.346335546268</c:v>
                </c:pt>
                <c:pt idx="7772">
                  <c:v>2.3466480462680002</c:v>
                </c:pt>
                <c:pt idx="7773">
                  <c:v>2.3469605462679999</c:v>
                </c:pt>
                <c:pt idx="7774">
                  <c:v>2.347273046268</c:v>
                </c:pt>
                <c:pt idx="7775">
                  <c:v>2.3475855462680002</c:v>
                </c:pt>
                <c:pt idx="7776">
                  <c:v>2.3478980462679999</c:v>
                </c:pt>
                <c:pt idx="7777">
                  <c:v>2.3482105462680001</c:v>
                </c:pt>
                <c:pt idx="7778">
                  <c:v>2.3485230462679998</c:v>
                </c:pt>
                <c:pt idx="7779">
                  <c:v>2.348835546268</c:v>
                </c:pt>
                <c:pt idx="7780">
                  <c:v>2.3491480462680001</c:v>
                </c:pt>
                <c:pt idx="7781">
                  <c:v>2.3494605462679998</c:v>
                </c:pt>
                <c:pt idx="7782">
                  <c:v>2.349773046268</c:v>
                </c:pt>
                <c:pt idx="7783">
                  <c:v>2.3500855462680001</c:v>
                </c:pt>
                <c:pt idx="7784">
                  <c:v>2.3503980462679999</c:v>
                </c:pt>
                <c:pt idx="7785">
                  <c:v>2.350710546268</c:v>
                </c:pt>
                <c:pt idx="7786">
                  <c:v>2.3510230462680002</c:v>
                </c:pt>
                <c:pt idx="7787">
                  <c:v>2.3513355462679999</c:v>
                </c:pt>
                <c:pt idx="7788">
                  <c:v>2.3516480462680001</c:v>
                </c:pt>
                <c:pt idx="7789">
                  <c:v>2.3519605462680002</c:v>
                </c:pt>
                <c:pt idx="7790">
                  <c:v>2.3522730462679999</c:v>
                </c:pt>
                <c:pt idx="7791">
                  <c:v>2.3525855462680001</c:v>
                </c:pt>
                <c:pt idx="7792">
                  <c:v>2.3528980462679998</c:v>
                </c:pt>
                <c:pt idx="7793">
                  <c:v>2.353210546268</c:v>
                </c:pt>
                <c:pt idx="7794">
                  <c:v>2.3535230462680001</c:v>
                </c:pt>
                <c:pt idx="7795">
                  <c:v>2.3538355462679998</c:v>
                </c:pt>
                <c:pt idx="7796">
                  <c:v>2.354148046268</c:v>
                </c:pt>
                <c:pt idx="7797">
                  <c:v>2.3544605462680002</c:v>
                </c:pt>
                <c:pt idx="7798">
                  <c:v>2.3547730462679999</c:v>
                </c:pt>
                <c:pt idx="7799">
                  <c:v>2.355085546268</c:v>
                </c:pt>
                <c:pt idx="7800">
                  <c:v>2.3553980462680002</c:v>
                </c:pt>
                <c:pt idx="7801">
                  <c:v>2.3557105462679999</c:v>
                </c:pt>
                <c:pt idx="7802">
                  <c:v>2.3560230462680001</c:v>
                </c:pt>
                <c:pt idx="7803">
                  <c:v>2.3563355462679998</c:v>
                </c:pt>
                <c:pt idx="7804">
                  <c:v>2.356648046268</c:v>
                </c:pt>
                <c:pt idx="7805">
                  <c:v>2.3569605462680001</c:v>
                </c:pt>
                <c:pt idx="7806">
                  <c:v>2.3572730462679998</c:v>
                </c:pt>
                <c:pt idx="7807">
                  <c:v>2.357585546268</c:v>
                </c:pt>
                <c:pt idx="7808">
                  <c:v>2.3578980462680001</c:v>
                </c:pt>
                <c:pt idx="7809">
                  <c:v>2.3582105462679999</c:v>
                </c:pt>
                <c:pt idx="7810">
                  <c:v>2.358523046268</c:v>
                </c:pt>
                <c:pt idx="7811">
                  <c:v>2.3588355462680002</c:v>
                </c:pt>
                <c:pt idx="7812">
                  <c:v>2.3591480462679999</c:v>
                </c:pt>
                <c:pt idx="7813">
                  <c:v>2.3594605462680001</c:v>
                </c:pt>
                <c:pt idx="7814">
                  <c:v>2.3597730462680002</c:v>
                </c:pt>
                <c:pt idx="7815">
                  <c:v>2.3600855462679999</c:v>
                </c:pt>
                <c:pt idx="7816">
                  <c:v>2.3603980462680001</c:v>
                </c:pt>
                <c:pt idx="7817">
                  <c:v>2.3607105462679998</c:v>
                </c:pt>
                <c:pt idx="7818">
                  <c:v>2.361023046268</c:v>
                </c:pt>
                <c:pt idx="7819">
                  <c:v>2.3613355462680001</c:v>
                </c:pt>
                <c:pt idx="7820">
                  <c:v>2.3616480462679998</c:v>
                </c:pt>
                <c:pt idx="7821">
                  <c:v>2.361960546268</c:v>
                </c:pt>
                <c:pt idx="7822">
                  <c:v>2.3622730462680002</c:v>
                </c:pt>
                <c:pt idx="7823">
                  <c:v>2.3625855462679999</c:v>
                </c:pt>
                <c:pt idx="7824">
                  <c:v>2.362898046268</c:v>
                </c:pt>
                <c:pt idx="7825">
                  <c:v>2.3632105462680002</c:v>
                </c:pt>
                <c:pt idx="7826">
                  <c:v>2.3635230462679999</c:v>
                </c:pt>
                <c:pt idx="7827">
                  <c:v>2.3638355462680001</c:v>
                </c:pt>
                <c:pt idx="7828">
                  <c:v>2.3641480462679998</c:v>
                </c:pt>
                <c:pt idx="7829">
                  <c:v>2.364460546268</c:v>
                </c:pt>
                <c:pt idx="7830">
                  <c:v>2.3647730462680001</c:v>
                </c:pt>
                <c:pt idx="7831">
                  <c:v>2.3650855462679998</c:v>
                </c:pt>
                <c:pt idx="7832">
                  <c:v>2.365398046268</c:v>
                </c:pt>
                <c:pt idx="7833">
                  <c:v>2.3657105462680001</c:v>
                </c:pt>
                <c:pt idx="7834">
                  <c:v>2.3660230462679999</c:v>
                </c:pt>
                <c:pt idx="7835">
                  <c:v>2.366335546268</c:v>
                </c:pt>
                <c:pt idx="7836">
                  <c:v>2.3666480462680002</c:v>
                </c:pt>
                <c:pt idx="7837">
                  <c:v>2.3669605462679999</c:v>
                </c:pt>
                <c:pt idx="7838">
                  <c:v>2.3672730462680001</c:v>
                </c:pt>
                <c:pt idx="7839">
                  <c:v>2.3675855462680002</c:v>
                </c:pt>
                <c:pt idx="7840">
                  <c:v>2.3678980462679999</c:v>
                </c:pt>
                <c:pt idx="7841">
                  <c:v>2.3682105462680001</c:v>
                </c:pt>
                <c:pt idx="7842">
                  <c:v>2.3685230462679998</c:v>
                </c:pt>
                <c:pt idx="7843">
                  <c:v>2.368835546268</c:v>
                </c:pt>
                <c:pt idx="7844">
                  <c:v>2.3691480462680001</c:v>
                </c:pt>
                <c:pt idx="7845">
                  <c:v>2.3694605462679998</c:v>
                </c:pt>
                <c:pt idx="7846">
                  <c:v>2.369773046268</c:v>
                </c:pt>
                <c:pt idx="7847">
                  <c:v>2.3700855462680002</c:v>
                </c:pt>
                <c:pt idx="7848">
                  <c:v>2.3703980462679999</c:v>
                </c:pt>
                <c:pt idx="7849">
                  <c:v>2.370710546268</c:v>
                </c:pt>
                <c:pt idx="7850">
                  <c:v>2.3710230462680002</c:v>
                </c:pt>
                <c:pt idx="7851">
                  <c:v>2.3713355462679999</c:v>
                </c:pt>
                <c:pt idx="7852">
                  <c:v>2.3716480462680001</c:v>
                </c:pt>
                <c:pt idx="7853">
                  <c:v>2.3719605462679998</c:v>
                </c:pt>
                <c:pt idx="7854">
                  <c:v>2.372273046268</c:v>
                </c:pt>
                <c:pt idx="7855">
                  <c:v>2.3725855462680001</c:v>
                </c:pt>
                <c:pt idx="7856">
                  <c:v>2.3728980462679998</c:v>
                </c:pt>
                <c:pt idx="7857">
                  <c:v>2.373210546268</c:v>
                </c:pt>
                <c:pt idx="7858">
                  <c:v>2.3735230462680001</c:v>
                </c:pt>
                <c:pt idx="7859">
                  <c:v>2.3738355462679999</c:v>
                </c:pt>
                <c:pt idx="7860">
                  <c:v>2.374148046268</c:v>
                </c:pt>
                <c:pt idx="7861">
                  <c:v>2.3744605462680002</c:v>
                </c:pt>
                <c:pt idx="7862">
                  <c:v>2.3747730462679999</c:v>
                </c:pt>
                <c:pt idx="7863">
                  <c:v>2.3750855462680001</c:v>
                </c:pt>
                <c:pt idx="7864">
                  <c:v>2.3753980462680002</c:v>
                </c:pt>
                <c:pt idx="7865">
                  <c:v>2.3757105462679999</c:v>
                </c:pt>
                <c:pt idx="7866">
                  <c:v>2.3760230462680001</c:v>
                </c:pt>
                <c:pt idx="7867">
                  <c:v>2.3763355462679998</c:v>
                </c:pt>
                <c:pt idx="7868">
                  <c:v>2.376648046268</c:v>
                </c:pt>
                <c:pt idx="7869">
                  <c:v>2.3769605462680001</c:v>
                </c:pt>
                <c:pt idx="7870">
                  <c:v>2.3772730462679998</c:v>
                </c:pt>
                <c:pt idx="7871">
                  <c:v>2.377585546268</c:v>
                </c:pt>
                <c:pt idx="7872">
                  <c:v>2.3778980462680002</c:v>
                </c:pt>
                <c:pt idx="7873">
                  <c:v>2.3782105462679999</c:v>
                </c:pt>
                <c:pt idx="7874">
                  <c:v>2.378523046268</c:v>
                </c:pt>
                <c:pt idx="7875">
                  <c:v>2.3788355462680002</c:v>
                </c:pt>
                <c:pt idx="7876">
                  <c:v>2.3791480462679999</c:v>
                </c:pt>
                <c:pt idx="7877">
                  <c:v>2.3794605462680001</c:v>
                </c:pt>
                <c:pt idx="7878">
                  <c:v>2.3797730462679998</c:v>
                </c:pt>
                <c:pt idx="7879">
                  <c:v>2.380085546268</c:v>
                </c:pt>
                <c:pt idx="7880">
                  <c:v>2.3803980462680001</c:v>
                </c:pt>
                <c:pt idx="7881">
                  <c:v>2.3807105462679998</c:v>
                </c:pt>
                <c:pt idx="7882">
                  <c:v>2.381023046268</c:v>
                </c:pt>
                <c:pt idx="7883">
                  <c:v>2.3813355462680001</c:v>
                </c:pt>
                <c:pt idx="7884">
                  <c:v>2.3816480462679999</c:v>
                </c:pt>
                <c:pt idx="7885">
                  <c:v>2.381960546268</c:v>
                </c:pt>
                <c:pt idx="7886">
                  <c:v>2.3822730462680002</c:v>
                </c:pt>
                <c:pt idx="7887">
                  <c:v>2.3825855462679999</c:v>
                </c:pt>
                <c:pt idx="7888">
                  <c:v>2.3828980462680001</c:v>
                </c:pt>
                <c:pt idx="7889">
                  <c:v>2.3832105462680002</c:v>
                </c:pt>
                <c:pt idx="7890">
                  <c:v>2.3835230462679999</c:v>
                </c:pt>
                <c:pt idx="7891">
                  <c:v>2.3838355462680001</c:v>
                </c:pt>
                <c:pt idx="7892">
                  <c:v>2.3841480462679998</c:v>
                </c:pt>
                <c:pt idx="7893">
                  <c:v>2.384460546268</c:v>
                </c:pt>
                <c:pt idx="7894">
                  <c:v>2.3847730462680001</c:v>
                </c:pt>
                <c:pt idx="7895">
                  <c:v>2.3850855462679998</c:v>
                </c:pt>
                <c:pt idx="7896">
                  <c:v>2.385398046268</c:v>
                </c:pt>
                <c:pt idx="7897">
                  <c:v>2.3857105462680002</c:v>
                </c:pt>
                <c:pt idx="7898">
                  <c:v>2.3860230462679999</c:v>
                </c:pt>
                <c:pt idx="7899">
                  <c:v>2.386335546268</c:v>
                </c:pt>
                <c:pt idx="7900">
                  <c:v>2.3866480462680002</c:v>
                </c:pt>
                <c:pt idx="7901">
                  <c:v>2.3869605462679999</c:v>
                </c:pt>
                <c:pt idx="7902">
                  <c:v>2.3872730462680001</c:v>
                </c:pt>
                <c:pt idx="7903">
                  <c:v>2.3875855462679998</c:v>
                </c:pt>
                <c:pt idx="7904">
                  <c:v>2.387898046268</c:v>
                </c:pt>
                <c:pt idx="7905">
                  <c:v>2.3882105462680001</c:v>
                </c:pt>
                <c:pt idx="7906">
                  <c:v>2.3885230462679998</c:v>
                </c:pt>
                <c:pt idx="7907">
                  <c:v>2.388835546268</c:v>
                </c:pt>
                <c:pt idx="7908">
                  <c:v>2.3891480462680001</c:v>
                </c:pt>
                <c:pt idx="7909">
                  <c:v>2.3894605462679999</c:v>
                </c:pt>
                <c:pt idx="7910">
                  <c:v>2.389773046268</c:v>
                </c:pt>
                <c:pt idx="7911">
                  <c:v>2.3900855462680002</c:v>
                </c:pt>
                <c:pt idx="7912">
                  <c:v>2.3903980462679999</c:v>
                </c:pt>
                <c:pt idx="7913">
                  <c:v>2.3907105462680001</c:v>
                </c:pt>
                <c:pt idx="7914">
                  <c:v>2.3910230462680002</c:v>
                </c:pt>
                <c:pt idx="7915">
                  <c:v>2.3913355462679999</c:v>
                </c:pt>
                <c:pt idx="7916">
                  <c:v>2.3916480462680001</c:v>
                </c:pt>
                <c:pt idx="7917">
                  <c:v>2.3919605462679998</c:v>
                </c:pt>
                <c:pt idx="7918">
                  <c:v>2.392273046268</c:v>
                </c:pt>
                <c:pt idx="7919">
                  <c:v>2.3925855462680001</c:v>
                </c:pt>
                <c:pt idx="7920">
                  <c:v>2.3928980462679998</c:v>
                </c:pt>
                <c:pt idx="7921">
                  <c:v>2.393210546268</c:v>
                </c:pt>
                <c:pt idx="7922">
                  <c:v>2.3935230462680002</c:v>
                </c:pt>
                <c:pt idx="7923">
                  <c:v>2.3938355462679999</c:v>
                </c:pt>
                <c:pt idx="7924">
                  <c:v>2.394148046268</c:v>
                </c:pt>
                <c:pt idx="7925">
                  <c:v>2.3944605462680002</c:v>
                </c:pt>
                <c:pt idx="7926">
                  <c:v>2.3947730462679999</c:v>
                </c:pt>
                <c:pt idx="7927">
                  <c:v>2.3950855462680001</c:v>
                </c:pt>
                <c:pt idx="7928">
                  <c:v>2.3953980462679998</c:v>
                </c:pt>
                <c:pt idx="7929">
                  <c:v>2.395710546268</c:v>
                </c:pt>
                <c:pt idx="7930">
                  <c:v>2.3960230462680001</c:v>
                </c:pt>
                <c:pt idx="7931">
                  <c:v>2.3963355462679998</c:v>
                </c:pt>
                <c:pt idx="7932">
                  <c:v>2.396648046268</c:v>
                </c:pt>
                <c:pt idx="7933">
                  <c:v>2.3969605462680001</c:v>
                </c:pt>
                <c:pt idx="7934">
                  <c:v>2.3972730462679999</c:v>
                </c:pt>
                <c:pt idx="7935">
                  <c:v>2.397585546268</c:v>
                </c:pt>
                <c:pt idx="7936">
                  <c:v>2.3978980462680002</c:v>
                </c:pt>
                <c:pt idx="7937">
                  <c:v>2.3982105462679999</c:v>
                </c:pt>
                <c:pt idx="7938">
                  <c:v>2.3985230462680001</c:v>
                </c:pt>
                <c:pt idx="7939">
                  <c:v>2.3988355462680002</c:v>
                </c:pt>
                <c:pt idx="7940">
                  <c:v>2.3991480462679999</c:v>
                </c:pt>
                <c:pt idx="7941">
                  <c:v>2.3994605462680001</c:v>
                </c:pt>
                <c:pt idx="7942">
                  <c:v>2.3997730462679998</c:v>
                </c:pt>
                <c:pt idx="7943">
                  <c:v>2.400085546268</c:v>
                </c:pt>
                <c:pt idx="7944">
                  <c:v>2.4003980462680001</c:v>
                </c:pt>
                <c:pt idx="7945">
                  <c:v>2.4007105462679998</c:v>
                </c:pt>
                <c:pt idx="7946">
                  <c:v>2.401023046268</c:v>
                </c:pt>
                <c:pt idx="7947">
                  <c:v>2.4013355462680002</c:v>
                </c:pt>
                <c:pt idx="7948">
                  <c:v>2.4016480462679999</c:v>
                </c:pt>
                <c:pt idx="7949">
                  <c:v>2.401960546268</c:v>
                </c:pt>
                <c:pt idx="7950">
                  <c:v>2.4022730462680002</c:v>
                </c:pt>
                <c:pt idx="7951">
                  <c:v>2.4025855462679999</c:v>
                </c:pt>
                <c:pt idx="7952">
                  <c:v>2.4028980462680001</c:v>
                </c:pt>
                <c:pt idx="7953">
                  <c:v>2.4032105462679998</c:v>
                </c:pt>
                <c:pt idx="7954">
                  <c:v>2.403523046268</c:v>
                </c:pt>
                <c:pt idx="7955">
                  <c:v>2.4038355462680001</c:v>
                </c:pt>
                <c:pt idx="7956">
                  <c:v>2.4041480462679998</c:v>
                </c:pt>
                <c:pt idx="7957">
                  <c:v>2.404460546268</c:v>
                </c:pt>
                <c:pt idx="7958">
                  <c:v>2.4047730462680001</c:v>
                </c:pt>
                <c:pt idx="7959">
                  <c:v>2.4050855462679999</c:v>
                </c:pt>
                <c:pt idx="7960">
                  <c:v>2.405398046268</c:v>
                </c:pt>
                <c:pt idx="7961">
                  <c:v>2.4057105462680002</c:v>
                </c:pt>
                <c:pt idx="7962">
                  <c:v>2.4060230462679999</c:v>
                </c:pt>
                <c:pt idx="7963">
                  <c:v>2.4063355462680001</c:v>
                </c:pt>
                <c:pt idx="7964">
                  <c:v>2.4066480462680002</c:v>
                </c:pt>
                <c:pt idx="7965">
                  <c:v>2.4069605462679999</c:v>
                </c:pt>
                <c:pt idx="7966">
                  <c:v>2.4072730462680001</c:v>
                </c:pt>
                <c:pt idx="7967">
                  <c:v>2.4075855462679998</c:v>
                </c:pt>
                <c:pt idx="7968">
                  <c:v>2.407898046268</c:v>
                </c:pt>
                <c:pt idx="7969">
                  <c:v>2.4082105462680001</c:v>
                </c:pt>
                <c:pt idx="7970">
                  <c:v>2.4085230462679998</c:v>
                </c:pt>
                <c:pt idx="7971">
                  <c:v>2.408835546268</c:v>
                </c:pt>
                <c:pt idx="7972">
                  <c:v>2.4091480462680002</c:v>
                </c:pt>
                <c:pt idx="7973">
                  <c:v>2.4094605462679999</c:v>
                </c:pt>
                <c:pt idx="7974">
                  <c:v>2.409773046268</c:v>
                </c:pt>
                <c:pt idx="7975">
                  <c:v>2.4100855462680002</c:v>
                </c:pt>
                <c:pt idx="7976">
                  <c:v>2.4103980462679999</c:v>
                </c:pt>
                <c:pt idx="7977">
                  <c:v>2.4107105462680001</c:v>
                </c:pt>
                <c:pt idx="7978">
                  <c:v>2.4110230462679998</c:v>
                </c:pt>
                <c:pt idx="7979">
                  <c:v>2.411335546268</c:v>
                </c:pt>
                <c:pt idx="7980">
                  <c:v>2.4116480462680001</c:v>
                </c:pt>
                <c:pt idx="7981">
                  <c:v>2.4119605462679998</c:v>
                </c:pt>
                <c:pt idx="7982">
                  <c:v>2.412273046268</c:v>
                </c:pt>
                <c:pt idx="7983">
                  <c:v>2.4125855462680001</c:v>
                </c:pt>
                <c:pt idx="7984">
                  <c:v>2.4128980462679999</c:v>
                </c:pt>
                <c:pt idx="7985">
                  <c:v>2.413210546268</c:v>
                </c:pt>
                <c:pt idx="7986">
                  <c:v>2.4135230462680002</c:v>
                </c:pt>
                <c:pt idx="7987">
                  <c:v>2.4138355462679999</c:v>
                </c:pt>
                <c:pt idx="7988">
                  <c:v>2.4141480462680001</c:v>
                </c:pt>
                <c:pt idx="7989">
                  <c:v>2.4144605462680002</c:v>
                </c:pt>
                <c:pt idx="7990">
                  <c:v>2.4147730462679999</c:v>
                </c:pt>
                <c:pt idx="7991">
                  <c:v>2.4150855462680001</c:v>
                </c:pt>
                <c:pt idx="7992">
                  <c:v>2.4153980462679998</c:v>
                </c:pt>
                <c:pt idx="7993">
                  <c:v>2.415710546268</c:v>
                </c:pt>
                <c:pt idx="7994">
                  <c:v>2.4160230462680001</c:v>
                </c:pt>
                <c:pt idx="7995">
                  <c:v>2.4163355462679998</c:v>
                </c:pt>
                <c:pt idx="7996">
                  <c:v>2.416648046268</c:v>
                </c:pt>
                <c:pt idx="7997">
                  <c:v>2.4169605462680002</c:v>
                </c:pt>
                <c:pt idx="7998">
                  <c:v>2.4172730462679999</c:v>
                </c:pt>
                <c:pt idx="7999">
                  <c:v>2.417585546268</c:v>
                </c:pt>
                <c:pt idx="8000">
                  <c:v>2.4178980462680002</c:v>
                </c:pt>
                <c:pt idx="8001">
                  <c:v>2.4182105462679999</c:v>
                </c:pt>
                <c:pt idx="8002">
                  <c:v>2.4185230462680001</c:v>
                </c:pt>
                <c:pt idx="8003">
                  <c:v>2.4188355462679998</c:v>
                </c:pt>
                <c:pt idx="8004">
                  <c:v>2.419148046268</c:v>
                </c:pt>
                <c:pt idx="8005">
                  <c:v>2.4194605462680001</c:v>
                </c:pt>
                <c:pt idx="8006">
                  <c:v>2.4197730462679998</c:v>
                </c:pt>
                <c:pt idx="8007">
                  <c:v>2.420085546268</c:v>
                </c:pt>
                <c:pt idx="8008">
                  <c:v>2.4203980462680001</c:v>
                </c:pt>
                <c:pt idx="8009">
                  <c:v>2.4207105462679999</c:v>
                </c:pt>
                <c:pt idx="8010">
                  <c:v>2.421023046268</c:v>
                </c:pt>
                <c:pt idx="8011">
                  <c:v>2.4213355462680002</c:v>
                </c:pt>
                <c:pt idx="8012">
                  <c:v>2.4216480462679999</c:v>
                </c:pt>
                <c:pt idx="8013">
                  <c:v>2.4219605462680001</c:v>
                </c:pt>
                <c:pt idx="8014">
                  <c:v>2.4222730462680002</c:v>
                </c:pt>
                <c:pt idx="8015">
                  <c:v>2.4225855462679999</c:v>
                </c:pt>
                <c:pt idx="8016">
                  <c:v>2.4228980462680001</c:v>
                </c:pt>
                <c:pt idx="8017">
                  <c:v>2.4232105462679998</c:v>
                </c:pt>
                <c:pt idx="8018">
                  <c:v>2.423523046268</c:v>
                </c:pt>
                <c:pt idx="8019">
                  <c:v>2.4238355462680001</c:v>
                </c:pt>
                <c:pt idx="8020">
                  <c:v>2.4241480462679998</c:v>
                </c:pt>
                <c:pt idx="8021">
                  <c:v>2.424460546268</c:v>
                </c:pt>
                <c:pt idx="8022">
                  <c:v>2.4247730462680002</c:v>
                </c:pt>
                <c:pt idx="8023">
                  <c:v>2.4250855462679999</c:v>
                </c:pt>
                <c:pt idx="8024">
                  <c:v>2.425398046268</c:v>
                </c:pt>
                <c:pt idx="8025">
                  <c:v>2.4257105462680002</c:v>
                </c:pt>
                <c:pt idx="8026">
                  <c:v>2.4260230462679999</c:v>
                </c:pt>
                <c:pt idx="8027">
                  <c:v>2.4263355462680001</c:v>
                </c:pt>
                <c:pt idx="8028">
                  <c:v>2.4266480462679998</c:v>
                </c:pt>
                <c:pt idx="8029">
                  <c:v>2.426960546268</c:v>
                </c:pt>
                <c:pt idx="8030">
                  <c:v>2.4272730462680001</c:v>
                </c:pt>
                <c:pt idx="8031">
                  <c:v>2.4275855462679998</c:v>
                </c:pt>
                <c:pt idx="8032">
                  <c:v>2.427898046268</c:v>
                </c:pt>
                <c:pt idx="8033">
                  <c:v>2.4282105462680001</c:v>
                </c:pt>
                <c:pt idx="8034">
                  <c:v>2.4285230462679999</c:v>
                </c:pt>
                <c:pt idx="8035">
                  <c:v>2.428835546268</c:v>
                </c:pt>
                <c:pt idx="8036">
                  <c:v>2.4291480462680002</c:v>
                </c:pt>
                <c:pt idx="8037">
                  <c:v>2.4294605462679999</c:v>
                </c:pt>
                <c:pt idx="8038">
                  <c:v>2.4297730462680001</c:v>
                </c:pt>
                <c:pt idx="8039">
                  <c:v>2.4300855462680002</c:v>
                </c:pt>
                <c:pt idx="8040">
                  <c:v>2.4303980462679999</c:v>
                </c:pt>
                <c:pt idx="8041">
                  <c:v>2.4307105462680001</c:v>
                </c:pt>
                <c:pt idx="8042">
                  <c:v>2.4310230462679998</c:v>
                </c:pt>
                <c:pt idx="8043">
                  <c:v>2.431335546268</c:v>
                </c:pt>
                <c:pt idx="8044">
                  <c:v>2.4316480462680001</c:v>
                </c:pt>
                <c:pt idx="8045">
                  <c:v>2.4319605462679998</c:v>
                </c:pt>
                <c:pt idx="8046">
                  <c:v>2.432273046268</c:v>
                </c:pt>
                <c:pt idx="8047">
                  <c:v>2.4325855462680002</c:v>
                </c:pt>
                <c:pt idx="8048">
                  <c:v>2.4328980462679999</c:v>
                </c:pt>
                <c:pt idx="8049">
                  <c:v>2.433210546268</c:v>
                </c:pt>
                <c:pt idx="8050">
                  <c:v>2.4335230462680002</c:v>
                </c:pt>
                <c:pt idx="8051">
                  <c:v>2.4338355462679999</c:v>
                </c:pt>
                <c:pt idx="8052">
                  <c:v>2.4341480462680001</c:v>
                </c:pt>
                <c:pt idx="8053">
                  <c:v>2.4344605462679998</c:v>
                </c:pt>
                <c:pt idx="8054">
                  <c:v>2.434773046268</c:v>
                </c:pt>
                <c:pt idx="8055">
                  <c:v>2.4350855462680001</c:v>
                </c:pt>
                <c:pt idx="8056">
                  <c:v>2.4353980462679998</c:v>
                </c:pt>
                <c:pt idx="8057">
                  <c:v>2.435710546268</c:v>
                </c:pt>
                <c:pt idx="8058">
                  <c:v>2.4360230462680001</c:v>
                </c:pt>
                <c:pt idx="8059">
                  <c:v>2.4363355462679999</c:v>
                </c:pt>
                <c:pt idx="8060">
                  <c:v>2.436648046268</c:v>
                </c:pt>
                <c:pt idx="8061">
                  <c:v>2.4369605462680002</c:v>
                </c:pt>
                <c:pt idx="8062">
                  <c:v>2.4372730462679999</c:v>
                </c:pt>
                <c:pt idx="8063">
                  <c:v>2.4375855462680001</c:v>
                </c:pt>
                <c:pt idx="8064">
                  <c:v>2.4378980462680002</c:v>
                </c:pt>
                <c:pt idx="8065">
                  <c:v>2.4382105462679999</c:v>
                </c:pt>
                <c:pt idx="8066">
                  <c:v>2.4385230462680001</c:v>
                </c:pt>
                <c:pt idx="8067">
                  <c:v>2.4388355462679998</c:v>
                </c:pt>
                <c:pt idx="8068">
                  <c:v>2.439148046268</c:v>
                </c:pt>
                <c:pt idx="8069">
                  <c:v>2.4394605462680001</c:v>
                </c:pt>
                <c:pt idx="8070">
                  <c:v>2.4397730462679998</c:v>
                </c:pt>
                <c:pt idx="8071">
                  <c:v>2.440085546268</c:v>
                </c:pt>
                <c:pt idx="8072">
                  <c:v>2.4403980462680002</c:v>
                </c:pt>
                <c:pt idx="8073">
                  <c:v>2.4407105462679999</c:v>
                </c:pt>
                <c:pt idx="8074">
                  <c:v>2.441023046268</c:v>
                </c:pt>
                <c:pt idx="8075">
                  <c:v>2.4413355462680002</c:v>
                </c:pt>
                <c:pt idx="8076">
                  <c:v>2.4416480462679999</c:v>
                </c:pt>
                <c:pt idx="8077">
                  <c:v>2.4419605462680001</c:v>
                </c:pt>
                <c:pt idx="8078">
                  <c:v>2.4422730462679998</c:v>
                </c:pt>
                <c:pt idx="8079">
                  <c:v>2.442585546268</c:v>
                </c:pt>
                <c:pt idx="8080">
                  <c:v>2.4428980462680001</c:v>
                </c:pt>
                <c:pt idx="8081">
                  <c:v>2.4432105462679998</c:v>
                </c:pt>
                <c:pt idx="8082">
                  <c:v>2.443523046268</c:v>
                </c:pt>
                <c:pt idx="8083">
                  <c:v>2.4438355462680001</c:v>
                </c:pt>
                <c:pt idx="8084">
                  <c:v>2.4441480462679999</c:v>
                </c:pt>
                <c:pt idx="8085">
                  <c:v>2.444460546268</c:v>
                </c:pt>
                <c:pt idx="8086">
                  <c:v>2.4447730462680002</c:v>
                </c:pt>
                <c:pt idx="8087">
                  <c:v>2.4450855462679999</c:v>
                </c:pt>
                <c:pt idx="8088">
                  <c:v>2.4453980462680001</c:v>
                </c:pt>
                <c:pt idx="8089">
                  <c:v>2.4457105462680002</c:v>
                </c:pt>
                <c:pt idx="8090">
                  <c:v>2.4460230462679999</c:v>
                </c:pt>
                <c:pt idx="8091">
                  <c:v>2.4463355462680001</c:v>
                </c:pt>
                <c:pt idx="8092">
                  <c:v>2.4466480462679998</c:v>
                </c:pt>
                <c:pt idx="8093">
                  <c:v>2.446960546268</c:v>
                </c:pt>
                <c:pt idx="8094">
                  <c:v>2.4472730462680001</c:v>
                </c:pt>
                <c:pt idx="8095">
                  <c:v>2.4475855462679998</c:v>
                </c:pt>
                <c:pt idx="8096">
                  <c:v>2.447898046268</c:v>
                </c:pt>
                <c:pt idx="8097">
                  <c:v>2.4482105462680002</c:v>
                </c:pt>
                <c:pt idx="8098">
                  <c:v>2.4485230462679999</c:v>
                </c:pt>
                <c:pt idx="8099">
                  <c:v>2.448835546268</c:v>
                </c:pt>
                <c:pt idx="8100">
                  <c:v>2.4491480462680002</c:v>
                </c:pt>
                <c:pt idx="8101">
                  <c:v>2.4494605462679999</c:v>
                </c:pt>
                <c:pt idx="8102">
                  <c:v>2.4497730462680001</c:v>
                </c:pt>
                <c:pt idx="8103">
                  <c:v>2.4500855462679998</c:v>
                </c:pt>
                <c:pt idx="8104">
                  <c:v>2.450398046268</c:v>
                </c:pt>
                <c:pt idx="8105">
                  <c:v>2.4507105462680001</c:v>
                </c:pt>
                <c:pt idx="8106">
                  <c:v>2.4510230462679998</c:v>
                </c:pt>
                <c:pt idx="8107">
                  <c:v>2.451335546268</c:v>
                </c:pt>
                <c:pt idx="8108">
                  <c:v>2.4516480462680001</c:v>
                </c:pt>
                <c:pt idx="8109">
                  <c:v>2.4519605462679999</c:v>
                </c:pt>
                <c:pt idx="8110">
                  <c:v>2.452273046268</c:v>
                </c:pt>
                <c:pt idx="8111">
                  <c:v>2.4525855462680002</c:v>
                </c:pt>
                <c:pt idx="8112">
                  <c:v>2.4528980462679999</c:v>
                </c:pt>
                <c:pt idx="8113">
                  <c:v>2.4532105462680001</c:v>
                </c:pt>
                <c:pt idx="8114">
                  <c:v>2.4535230462680002</c:v>
                </c:pt>
                <c:pt idx="8115">
                  <c:v>2.4538355462679999</c:v>
                </c:pt>
                <c:pt idx="8116">
                  <c:v>2.4541480462680001</c:v>
                </c:pt>
                <c:pt idx="8117">
                  <c:v>2.4544605462679998</c:v>
                </c:pt>
                <c:pt idx="8118">
                  <c:v>2.454773046268</c:v>
                </c:pt>
                <c:pt idx="8119">
                  <c:v>2.4550855462680001</c:v>
                </c:pt>
                <c:pt idx="8120">
                  <c:v>2.4553980462679998</c:v>
                </c:pt>
                <c:pt idx="8121">
                  <c:v>2.455710546268</c:v>
                </c:pt>
                <c:pt idx="8122">
                  <c:v>2.4560230462680002</c:v>
                </c:pt>
                <c:pt idx="8123">
                  <c:v>2.4563355462679999</c:v>
                </c:pt>
                <c:pt idx="8124">
                  <c:v>2.456648046268</c:v>
                </c:pt>
                <c:pt idx="8125">
                  <c:v>2.4569605462680002</c:v>
                </c:pt>
                <c:pt idx="8126">
                  <c:v>2.4572730462679999</c:v>
                </c:pt>
                <c:pt idx="8127">
                  <c:v>2.4575855462680001</c:v>
                </c:pt>
                <c:pt idx="8128">
                  <c:v>2.4578980462679998</c:v>
                </c:pt>
                <c:pt idx="8129">
                  <c:v>2.458210546268</c:v>
                </c:pt>
                <c:pt idx="8130">
                  <c:v>2.4585230462680001</c:v>
                </c:pt>
                <c:pt idx="8131">
                  <c:v>2.4588355462679998</c:v>
                </c:pt>
                <c:pt idx="8132">
                  <c:v>2.459148046268</c:v>
                </c:pt>
                <c:pt idx="8133">
                  <c:v>2.4594605462680001</c:v>
                </c:pt>
                <c:pt idx="8134">
                  <c:v>2.4597730462679999</c:v>
                </c:pt>
                <c:pt idx="8135">
                  <c:v>2.460085546268</c:v>
                </c:pt>
                <c:pt idx="8136">
                  <c:v>2.4603980462680002</c:v>
                </c:pt>
                <c:pt idx="8137">
                  <c:v>2.4607105462679999</c:v>
                </c:pt>
                <c:pt idx="8138">
                  <c:v>2.4610230462680001</c:v>
                </c:pt>
                <c:pt idx="8139">
                  <c:v>2.4613355462680002</c:v>
                </c:pt>
                <c:pt idx="8140">
                  <c:v>2.4616480462679999</c:v>
                </c:pt>
                <c:pt idx="8141">
                  <c:v>2.4619605462680001</c:v>
                </c:pt>
                <c:pt idx="8142">
                  <c:v>2.4622730462679998</c:v>
                </c:pt>
                <c:pt idx="8143">
                  <c:v>2.462585546268</c:v>
                </c:pt>
                <c:pt idx="8144">
                  <c:v>2.4628980462680001</c:v>
                </c:pt>
                <c:pt idx="8145">
                  <c:v>2.4632105462679998</c:v>
                </c:pt>
                <c:pt idx="8146">
                  <c:v>2.463523046268</c:v>
                </c:pt>
                <c:pt idx="8147">
                  <c:v>2.4638355462680002</c:v>
                </c:pt>
                <c:pt idx="8148">
                  <c:v>2.4641480462679999</c:v>
                </c:pt>
                <c:pt idx="8149">
                  <c:v>2.464460546268</c:v>
                </c:pt>
                <c:pt idx="8150">
                  <c:v>2.4647730462680002</c:v>
                </c:pt>
                <c:pt idx="8151">
                  <c:v>2.4650855462679999</c:v>
                </c:pt>
                <c:pt idx="8152">
                  <c:v>2.4653980462680001</c:v>
                </c:pt>
                <c:pt idx="8153">
                  <c:v>2.4657105462679998</c:v>
                </c:pt>
                <c:pt idx="8154">
                  <c:v>2.466023046268</c:v>
                </c:pt>
                <c:pt idx="8155">
                  <c:v>2.4663355462680001</c:v>
                </c:pt>
                <c:pt idx="8156">
                  <c:v>2.4666480462679998</c:v>
                </c:pt>
                <c:pt idx="8157">
                  <c:v>2.466960546268</c:v>
                </c:pt>
                <c:pt idx="8158">
                  <c:v>2.4672730462680001</c:v>
                </c:pt>
                <c:pt idx="8159">
                  <c:v>2.4675855462679999</c:v>
                </c:pt>
                <c:pt idx="8160">
                  <c:v>2.467898046268</c:v>
                </c:pt>
                <c:pt idx="8161">
                  <c:v>2.4682105462680002</c:v>
                </c:pt>
                <c:pt idx="8162">
                  <c:v>2.4685230462679999</c:v>
                </c:pt>
                <c:pt idx="8163">
                  <c:v>2.4688355462680001</c:v>
                </c:pt>
                <c:pt idx="8164">
                  <c:v>2.4691480462680002</c:v>
                </c:pt>
                <c:pt idx="8165">
                  <c:v>2.4694605462679999</c:v>
                </c:pt>
                <c:pt idx="8166">
                  <c:v>2.4697730462680001</c:v>
                </c:pt>
                <c:pt idx="8167">
                  <c:v>2.4700855462679998</c:v>
                </c:pt>
                <c:pt idx="8168">
                  <c:v>2.470398046268</c:v>
                </c:pt>
                <c:pt idx="8169">
                  <c:v>2.4707105462680001</c:v>
                </c:pt>
                <c:pt idx="8170">
                  <c:v>2.4710230462679998</c:v>
                </c:pt>
                <c:pt idx="8171">
                  <c:v>2.471335546268</c:v>
                </c:pt>
                <c:pt idx="8172">
                  <c:v>2.4716480462680002</c:v>
                </c:pt>
                <c:pt idx="8173">
                  <c:v>2.4719605462679999</c:v>
                </c:pt>
                <c:pt idx="8174">
                  <c:v>2.472273046268</c:v>
                </c:pt>
                <c:pt idx="8175">
                  <c:v>2.4725855462680002</c:v>
                </c:pt>
                <c:pt idx="8176">
                  <c:v>2.4728980462679999</c:v>
                </c:pt>
                <c:pt idx="8177">
                  <c:v>2.4732105462680001</c:v>
                </c:pt>
                <c:pt idx="8178">
                  <c:v>2.4735230462679998</c:v>
                </c:pt>
                <c:pt idx="8179">
                  <c:v>2.473835546268</c:v>
                </c:pt>
                <c:pt idx="8180">
                  <c:v>2.4741480462680001</c:v>
                </c:pt>
                <c:pt idx="8181">
                  <c:v>2.4744605462679998</c:v>
                </c:pt>
                <c:pt idx="8182">
                  <c:v>2.474773046268</c:v>
                </c:pt>
                <c:pt idx="8183">
                  <c:v>2.4750855462680001</c:v>
                </c:pt>
                <c:pt idx="8184">
                  <c:v>2.4753980462679999</c:v>
                </c:pt>
                <c:pt idx="8185">
                  <c:v>2.475710546268</c:v>
                </c:pt>
                <c:pt idx="8186">
                  <c:v>2.4760230462680002</c:v>
                </c:pt>
                <c:pt idx="8187">
                  <c:v>2.4763355462679999</c:v>
                </c:pt>
                <c:pt idx="8188">
                  <c:v>2.4766480462680001</c:v>
                </c:pt>
                <c:pt idx="8189">
                  <c:v>2.4769605462680002</c:v>
                </c:pt>
                <c:pt idx="8190">
                  <c:v>2.4772730462679999</c:v>
                </c:pt>
                <c:pt idx="8191">
                  <c:v>2.4775855462680001</c:v>
                </c:pt>
                <c:pt idx="8192">
                  <c:v>2.4778980462679998</c:v>
                </c:pt>
                <c:pt idx="8193">
                  <c:v>2.478210546268</c:v>
                </c:pt>
                <c:pt idx="8194">
                  <c:v>2.4785230462680001</c:v>
                </c:pt>
                <c:pt idx="8195">
                  <c:v>2.4788355462679998</c:v>
                </c:pt>
                <c:pt idx="8196">
                  <c:v>2.479148046268</c:v>
                </c:pt>
                <c:pt idx="8197">
                  <c:v>2.4794605462680002</c:v>
                </c:pt>
                <c:pt idx="8198">
                  <c:v>2.4797730462679999</c:v>
                </c:pt>
                <c:pt idx="8199">
                  <c:v>2.480085546268</c:v>
                </c:pt>
                <c:pt idx="8200">
                  <c:v>2.4803980462680002</c:v>
                </c:pt>
                <c:pt idx="8201">
                  <c:v>2.4807105462679999</c:v>
                </c:pt>
                <c:pt idx="8202">
                  <c:v>2.4810230462680001</c:v>
                </c:pt>
                <c:pt idx="8203">
                  <c:v>2.4813355462679998</c:v>
                </c:pt>
                <c:pt idx="8204">
                  <c:v>2.481648046268</c:v>
                </c:pt>
                <c:pt idx="8205">
                  <c:v>2.4819605462680001</c:v>
                </c:pt>
                <c:pt idx="8206">
                  <c:v>2.4822730462679998</c:v>
                </c:pt>
                <c:pt idx="8207">
                  <c:v>2.482585546268</c:v>
                </c:pt>
                <c:pt idx="8208">
                  <c:v>2.4828980462680001</c:v>
                </c:pt>
                <c:pt idx="8209">
                  <c:v>2.4832105462679999</c:v>
                </c:pt>
                <c:pt idx="8210">
                  <c:v>2.483523046268</c:v>
                </c:pt>
                <c:pt idx="8211">
                  <c:v>2.4838355462680002</c:v>
                </c:pt>
                <c:pt idx="8212">
                  <c:v>2.4841480462679999</c:v>
                </c:pt>
                <c:pt idx="8213">
                  <c:v>2.4844605462680001</c:v>
                </c:pt>
                <c:pt idx="8214">
                  <c:v>2.4847730462680002</c:v>
                </c:pt>
                <c:pt idx="8215">
                  <c:v>2.4850855462679999</c:v>
                </c:pt>
                <c:pt idx="8216">
                  <c:v>2.4853980462680001</c:v>
                </c:pt>
                <c:pt idx="8217">
                  <c:v>2.4857105462679998</c:v>
                </c:pt>
                <c:pt idx="8218">
                  <c:v>2.486023046268</c:v>
                </c:pt>
                <c:pt idx="8219">
                  <c:v>2.4863355462680001</c:v>
                </c:pt>
                <c:pt idx="8220">
                  <c:v>2.4866480462679998</c:v>
                </c:pt>
                <c:pt idx="8221">
                  <c:v>2.486960546268</c:v>
                </c:pt>
                <c:pt idx="8222">
                  <c:v>2.4872730462680002</c:v>
                </c:pt>
                <c:pt idx="8223">
                  <c:v>2.4875855462679999</c:v>
                </c:pt>
                <c:pt idx="8224">
                  <c:v>2.487898046268</c:v>
                </c:pt>
                <c:pt idx="8225">
                  <c:v>2.4882105462680002</c:v>
                </c:pt>
                <c:pt idx="8226">
                  <c:v>2.4885230462679999</c:v>
                </c:pt>
                <c:pt idx="8227">
                  <c:v>2.4888355462680001</c:v>
                </c:pt>
                <c:pt idx="8228">
                  <c:v>2.4891480462679998</c:v>
                </c:pt>
                <c:pt idx="8229">
                  <c:v>2.489460546268</c:v>
                </c:pt>
                <c:pt idx="8230">
                  <c:v>2.4897730462680001</c:v>
                </c:pt>
                <c:pt idx="8231">
                  <c:v>2.4900855462679998</c:v>
                </c:pt>
                <c:pt idx="8232">
                  <c:v>2.490398046268</c:v>
                </c:pt>
                <c:pt idx="8233">
                  <c:v>2.4907105462680001</c:v>
                </c:pt>
                <c:pt idx="8234">
                  <c:v>2.4910230462679999</c:v>
                </c:pt>
                <c:pt idx="8235">
                  <c:v>2.491335546268</c:v>
                </c:pt>
                <c:pt idx="8236">
                  <c:v>2.4916480462680002</c:v>
                </c:pt>
                <c:pt idx="8237">
                  <c:v>2.4919605462679999</c:v>
                </c:pt>
                <c:pt idx="8238">
                  <c:v>2.4922730462680001</c:v>
                </c:pt>
                <c:pt idx="8239">
                  <c:v>2.4925855462680002</c:v>
                </c:pt>
                <c:pt idx="8240">
                  <c:v>2.4928980462679999</c:v>
                </c:pt>
                <c:pt idx="8241">
                  <c:v>2.4932105462680001</c:v>
                </c:pt>
                <c:pt idx="8242">
                  <c:v>2.4935230462679998</c:v>
                </c:pt>
                <c:pt idx="8243">
                  <c:v>2.493835546268</c:v>
                </c:pt>
                <c:pt idx="8244">
                  <c:v>2.4941480462680001</c:v>
                </c:pt>
                <c:pt idx="8245">
                  <c:v>2.4944605462679998</c:v>
                </c:pt>
                <c:pt idx="8246">
                  <c:v>2.494773046268</c:v>
                </c:pt>
                <c:pt idx="8247">
                  <c:v>2.4950855462680002</c:v>
                </c:pt>
                <c:pt idx="8248">
                  <c:v>2.4953980462679999</c:v>
                </c:pt>
                <c:pt idx="8249">
                  <c:v>2.495710546268</c:v>
                </c:pt>
                <c:pt idx="8250">
                  <c:v>2.4960230462680002</c:v>
                </c:pt>
                <c:pt idx="8251">
                  <c:v>2.4963355462679999</c:v>
                </c:pt>
                <c:pt idx="8252">
                  <c:v>2.4966480462680001</c:v>
                </c:pt>
                <c:pt idx="8253">
                  <c:v>2.4969605462679998</c:v>
                </c:pt>
                <c:pt idx="8254">
                  <c:v>2.497273046268</c:v>
                </c:pt>
                <c:pt idx="8255">
                  <c:v>2.4975855462680001</c:v>
                </c:pt>
                <c:pt idx="8256">
                  <c:v>2.4978980462679998</c:v>
                </c:pt>
                <c:pt idx="8257">
                  <c:v>2.498210546268</c:v>
                </c:pt>
                <c:pt idx="8258">
                  <c:v>2.4985230462680001</c:v>
                </c:pt>
                <c:pt idx="8259">
                  <c:v>2.4988355462679999</c:v>
                </c:pt>
                <c:pt idx="8260">
                  <c:v>2.499148046268</c:v>
                </c:pt>
                <c:pt idx="8261">
                  <c:v>2.4994605462680002</c:v>
                </c:pt>
                <c:pt idx="8262">
                  <c:v>2.4997730462679999</c:v>
                </c:pt>
                <c:pt idx="8263">
                  <c:v>2.5</c:v>
                </c:pt>
                <c:pt idx="8264">
                  <c:v>2.5000000001</c:v>
                </c:pt>
                <c:pt idx="8265">
                  <c:v>2.5000000003</c:v>
                </c:pt>
                <c:pt idx="8266">
                  <c:v>2.5000000007000001</c:v>
                </c:pt>
                <c:pt idx="8267">
                  <c:v>2.5000000010000001</c:v>
                </c:pt>
                <c:pt idx="8268">
                  <c:v>2.5000000010800001</c:v>
                </c:pt>
                <c:pt idx="8269">
                  <c:v>2.5000000012400001</c:v>
                </c:pt>
                <c:pt idx="8270">
                  <c:v>2.5000000015600001</c:v>
                </c:pt>
                <c:pt idx="8271">
                  <c:v>2.5000000022000002</c:v>
                </c:pt>
                <c:pt idx="8272">
                  <c:v>2.5000000034799998</c:v>
                </c:pt>
                <c:pt idx="8273">
                  <c:v>2.5000000060400001</c:v>
                </c:pt>
                <c:pt idx="8274">
                  <c:v>2.50000001116</c:v>
                </c:pt>
                <c:pt idx="8275">
                  <c:v>2.5000000214</c:v>
                </c:pt>
                <c:pt idx="8276">
                  <c:v>2.5000000418799999</c:v>
                </c:pt>
                <c:pt idx="8277">
                  <c:v>2.5000000828400002</c:v>
                </c:pt>
                <c:pt idx="8278">
                  <c:v>2.5000001647599999</c:v>
                </c:pt>
                <c:pt idx="8279">
                  <c:v>2.5000003286000001</c:v>
                </c:pt>
                <c:pt idx="8280">
                  <c:v>2.5000006562800001</c:v>
                </c:pt>
                <c:pt idx="8281">
                  <c:v>2.5000013116400002</c:v>
                </c:pt>
                <c:pt idx="8282">
                  <c:v>2.5000026223599998</c:v>
                </c:pt>
                <c:pt idx="8283">
                  <c:v>2.5000052438</c:v>
                </c:pt>
                <c:pt idx="8284">
                  <c:v>2.500010486681</c:v>
                </c:pt>
                <c:pt idx="8285">
                  <c:v>2.5000209724419999</c:v>
                </c:pt>
                <c:pt idx="8286">
                  <c:v>2.5000419439630002</c:v>
                </c:pt>
                <c:pt idx="8287">
                  <c:v>2.5000838870069999</c:v>
                </c:pt>
                <c:pt idx="8288">
                  <c:v>2.5001677730940002</c:v>
                </c:pt>
                <c:pt idx="8289">
                  <c:v>2.5003355452679998</c:v>
                </c:pt>
                <c:pt idx="8290">
                  <c:v>2.500648045268</c:v>
                </c:pt>
                <c:pt idx="8291">
                  <c:v>2.5009605452680002</c:v>
                </c:pt>
                <c:pt idx="8292">
                  <c:v>2.501000001</c:v>
                </c:pt>
                <c:pt idx="8293">
                  <c:v>2.5010000011</c:v>
                </c:pt>
                <c:pt idx="8294">
                  <c:v>2.5010000013</c:v>
                </c:pt>
                <c:pt idx="8295">
                  <c:v>2.5010000017</c:v>
                </c:pt>
                <c:pt idx="8296">
                  <c:v>2.5010000020000001</c:v>
                </c:pt>
                <c:pt idx="8297">
                  <c:v>2.5010000020800001</c:v>
                </c:pt>
                <c:pt idx="8298">
                  <c:v>2.5010000022400001</c:v>
                </c:pt>
                <c:pt idx="8299">
                  <c:v>2.5010000025600001</c:v>
                </c:pt>
                <c:pt idx="8300">
                  <c:v>2.5010000032000002</c:v>
                </c:pt>
                <c:pt idx="8301">
                  <c:v>2.5010000044799998</c:v>
                </c:pt>
                <c:pt idx="8302">
                  <c:v>2.50100000704</c:v>
                </c:pt>
                <c:pt idx="8303">
                  <c:v>2.50100001216</c:v>
                </c:pt>
                <c:pt idx="8304">
                  <c:v>2.5010000224</c:v>
                </c:pt>
                <c:pt idx="8305">
                  <c:v>2.5010000428799999</c:v>
                </c:pt>
                <c:pt idx="8306">
                  <c:v>2.5010000838400002</c:v>
                </c:pt>
                <c:pt idx="8307">
                  <c:v>2.5010001657599998</c:v>
                </c:pt>
                <c:pt idx="8308">
                  <c:v>2.5010003296000001</c:v>
                </c:pt>
                <c:pt idx="8309">
                  <c:v>2.5010006572800001</c:v>
                </c:pt>
                <c:pt idx="8310">
                  <c:v>2.5010013126400001</c:v>
                </c:pt>
                <c:pt idx="8311">
                  <c:v>2.5010026233599998</c:v>
                </c:pt>
                <c:pt idx="8312">
                  <c:v>2.5010052448</c:v>
                </c:pt>
                <c:pt idx="8313">
                  <c:v>2.501010487681</c:v>
                </c:pt>
                <c:pt idx="8314">
                  <c:v>2.5010209734419999</c:v>
                </c:pt>
                <c:pt idx="8315">
                  <c:v>2.5010419449630001</c:v>
                </c:pt>
                <c:pt idx="8316">
                  <c:v>2.5010838880069999</c:v>
                </c:pt>
                <c:pt idx="8317">
                  <c:v>2.5011677740940002</c:v>
                </c:pt>
                <c:pt idx="8318">
                  <c:v>2.5013355462679998</c:v>
                </c:pt>
                <c:pt idx="8319">
                  <c:v>2.501648046268</c:v>
                </c:pt>
                <c:pt idx="8320">
                  <c:v>2.5019605462680001</c:v>
                </c:pt>
                <c:pt idx="8321">
                  <c:v>2.5022730462679998</c:v>
                </c:pt>
                <c:pt idx="8322">
                  <c:v>2.502585546268</c:v>
                </c:pt>
                <c:pt idx="8323">
                  <c:v>2.5028980462680002</c:v>
                </c:pt>
                <c:pt idx="8324">
                  <c:v>2.5032105462679999</c:v>
                </c:pt>
                <c:pt idx="8325">
                  <c:v>2.503523046268</c:v>
                </c:pt>
                <c:pt idx="8326">
                  <c:v>2.5038355462680002</c:v>
                </c:pt>
                <c:pt idx="8327">
                  <c:v>2.5041480462679999</c:v>
                </c:pt>
                <c:pt idx="8328">
                  <c:v>2.5044605462680001</c:v>
                </c:pt>
                <c:pt idx="8329">
                  <c:v>2.5047730462679998</c:v>
                </c:pt>
                <c:pt idx="8330">
                  <c:v>2.505085546268</c:v>
                </c:pt>
                <c:pt idx="8331">
                  <c:v>2.5053980462680001</c:v>
                </c:pt>
                <c:pt idx="8332">
                  <c:v>2.5057105462679998</c:v>
                </c:pt>
                <c:pt idx="8333">
                  <c:v>2.506023046268</c:v>
                </c:pt>
                <c:pt idx="8334">
                  <c:v>2.5063355462680001</c:v>
                </c:pt>
                <c:pt idx="8335">
                  <c:v>2.5066480462679999</c:v>
                </c:pt>
                <c:pt idx="8336">
                  <c:v>2.506960546268</c:v>
                </c:pt>
                <c:pt idx="8337">
                  <c:v>2.5072730462680002</c:v>
                </c:pt>
                <c:pt idx="8338">
                  <c:v>2.5075855462679999</c:v>
                </c:pt>
                <c:pt idx="8339">
                  <c:v>2.5078980462680001</c:v>
                </c:pt>
                <c:pt idx="8340">
                  <c:v>2.5082105462680002</c:v>
                </c:pt>
                <c:pt idx="8341">
                  <c:v>2.5085230462679999</c:v>
                </c:pt>
                <c:pt idx="8342">
                  <c:v>2.5088355462680001</c:v>
                </c:pt>
                <c:pt idx="8343">
                  <c:v>2.5091480462679998</c:v>
                </c:pt>
                <c:pt idx="8344">
                  <c:v>2.509460546268</c:v>
                </c:pt>
                <c:pt idx="8345">
                  <c:v>2.5097730462680001</c:v>
                </c:pt>
                <c:pt idx="8346">
                  <c:v>2.5100855462679998</c:v>
                </c:pt>
                <c:pt idx="8347">
                  <c:v>2.510398046268</c:v>
                </c:pt>
                <c:pt idx="8348">
                  <c:v>2.5107105462680002</c:v>
                </c:pt>
                <c:pt idx="8349">
                  <c:v>2.5110230462679999</c:v>
                </c:pt>
                <c:pt idx="8350">
                  <c:v>2.511335546268</c:v>
                </c:pt>
                <c:pt idx="8351">
                  <c:v>2.5116480462680002</c:v>
                </c:pt>
                <c:pt idx="8352">
                  <c:v>2.5119605462679999</c:v>
                </c:pt>
                <c:pt idx="8353">
                  <c:v>2.5122730462680001</c:v>
                </c:pt>
                <c:pt idx="8354">
                  <c:v>2.5125855462679998</c:v>
                </c:pt>
                <c:pt idx="8355">
                  <c:v>2.512898046268</c:v>
                </c:pt>
                <c:pt idx="8356">
                  <c:v>2.5132105462680001</c:v>
                </c:pt>
                <c:pt idx="8357">
                  <c:v>2.5135230462679998</c:v>
                </c:pt>
                <c:pt idx="8358">
                  <c:v>2.513835546268</c:v>
                </c:pt>
                <c:pt idx="8359">
                  <c:v>2.5141480462680001</c:v>
                </c:pt>
                <c:pt idx="8360">
                  <c:v>2.5144605462679999</c:v>
                </c:pt>
                <c:pt idx="8361">
                  <c:v>2.514773046268</c:v>
                </c:pt>
                <c:pt idx="8362">
                  <c:v>2.5150855462680002</c:v>
                </c:pt>
                <c:pt idx="8363">
                  <c:v>2.5153980462679999</c:v>
                </c:pt>
                <c:pt idx="8364">
                  <c:v>2.5157105462680001</c:v>
                </c:pt>
                <c:pt idx="8365">
                  <c:v>2.5160230462680002</c:v>
                </c:pt>
                <c:pt idx="8366">
                  <c:v>2.5163355462679999</c:v>
                </c:pt>
                <c:pt idx="8367">
                  <c:v>2.5166480462680001</c:v>
                </c:pt>
                <c:pt idx="8368">
                  <c:v>2.5169605462679998</c:v>
                </c:pt>
                <c:pt idx="8369">
                  <c:v>2.517273046268</c:v>
                </c:pt>
                <c:pt idx="8370">
                  <c:v>2.5175855462680001</c:v>
                </c:pt>
                <c:pt idx="8371">
                  <c:v>2.5178980462679998</c:v>
                </c:pt>
                <c:pt idx="8372">
                  <c:v>2.518210546268</c:v>
                </c:pt>
                <c:pt idx="8373">
                  <c:v>2.5185230462680002</c:v>
                </c:pt>
                <c:pt idx="8374">
                  <c:v>2.5188355462679999</c:v>
                </c:pt>
                <c:pt idx="8375">
                  <c:v>2.519148046268</c:v>
                </c:pt>
                <c:pt idx="8376">
                  <c:v>2.5194605462680002</c:v>
                </c:pt>
                <c:pt idx="8377">
                  <c:v>2.5197730462679999</c:v>
                </c:pt>
                <c:pt idx="8378">
                  <c:v>2.5200855462680001</c:v>
                </c:pt>
                <c:pt idx="8379">
                  <c:v>2.5203980462679998</c:v>
                </c:pt>
                <c:pt idx="8380">
                  <c:v>2.520710546268</c:v>
                </c:pt>
                <c:pt idx="8381">
                  <c:v>2.5210230462680001</c:v>
                </c:pt>
                <c:pt idx="8382">
                  <c:v>2.5213355462679998</c:v>
                </c:pt>
                <c:pt idx="8383">
                  <c:v>2.521648046268</c:v>
                </c:pt>
                <c:pt idx="8384">
                  <c:v>2.5219605462680001</c:v>
                </c:pt>
                <c:pt idx="8385">
                  <c:v>2.5222730462679999</c:v>
                </c:pt>
                <c:pt idx="8386">
                  <c:v>2.522585546268</c:v>
                </c:pt>
                <c:pt idx="8387">
                  <c:v>2.5228980462680002</c:v>
                </c:pt>
                <c:pt idx="8388">
                  <c:v>2.5232105462679999</c:v>
                </c:pt>
                <c:pt idx="8389">
                  <c:v>2.5235230462680001</c:v>
                </c:pt>
                <c:pt idx="8390">
                  <c:v>2.5238355462680002</c:v>
                </c:pt>
                <c:pt idx="8391">
                  <c:v>2.5241480462679999</c:v>
                </c:pt>
                <c:pt idx="8392">
                  <c:v>2.5244605462680001</c:v>
                </c:pt>
                <c:pt idx="8393">
                  <c:v>2.5247730462679998</c:v>
                </c:pt>
                <c:pt idx="8394">
                  <c:v>2.525085546268</c:v>
                </c:pt>
                <c:pt idx="8395">
                  <c:v>2.5253980462680001</c:v>
                </c:pt>
                <c:pt idx="8396">
                  <c:v>2.5257105462679998</c:v>
                </c:pt>
                <c:pt idx="8397">
                  <c:v>2.526023046268</c:v>
                </c:pt>
                <c:pt idx="8398">
                  <c:v>2.5263355462680002</c:v>
                </c:pt>
                <c:pt idx="8399">
                  <c:v>2.5266480462679999</c:v>
                </c:pt>
                <c:pt idx="8400">
                  <c:v>2.526960546268</c:v>
                </c:pt>
                <c:pt idx="8401">
                  <c:v>2.5272730462680002</c:v>
                </c:pt>
                <c:pt idx="8402">
                  <c:v>2.5275855462679999</c:v>
                </c:pt>
                <c:pt idx="8403">
                  <c:v>2.5278980462680001</c:v>
                </c:pt>
                <c:pt idx="8404">
                  <c:v>2.5282105462679998</c:v>
                </c:pt>
                <c:pt idx="8405">
                  <c:v>2.528523046268</c:v>
                </c:pt>
                <c:pt idx="8406">
                  <c:v>2.5288355462680001</c:v>
                </c:pt>
                <c:pt idx="8407">
                  <c:v>2.5291480462679998</c:v>
                </c:pt>
                <c:pt idx="8408">
                  <c:v>2.529460546268</c:v>
                </c:pt>
                <c:pt idx="8409">
                  <c:v>2.5297730462680001</c:v>
                </c:pt>
                <c:pt idx="8410">
                  <c:v>2.5300855462679999</c:v>
                </c:pt>
                <c:pt idx="8411">
                  <c:v>2.530398046268</c:v>
                </c:pt>
                <c:pt idx="8412">
                  <c:v>2.5307105462680002</c:v>
                </c:pt>
                <c:pt idx="8413">
                  <c:v>2.5310230462679999</c:v>
                </c:pt>
                <c:pt idx="8414">
                  <c:v>2.5313355462680001</c:v>
                </c:pt>
                <c:pt idx="8415">
                  <c:v>2.5316480462680002</c:v>
                </c:pt>
                <c:pt idx="8416">
                  <c:v>2.5319605462679999</c:v>
                </c:pt>
                <c:pt idx="8417">
                  <c:v>2.5322730462680001</c:v>
                </c:pt>
                <c:pt idx="8418">
                  <c:v>2.5325855462679998</c:v>
                </c:pt>
                <c:pt idx="8419">
                  <c:v>2.532898046268</c:v>
                </c:pt>
                <c:pt idx="8420">
                  <c:v>2.5332105462680001</c:v>
                </c:pt>
                <c:pt idx="8421">
                  <c:v>2.5335230462679998</c:v>
                </c:pt>
                <c:pt idx="8422">
                  <c:v>2.533835546268</c:v>
                </c:pt>
                <c:pt idx="8423">
                  <c:v>2.5341480462680002</c:v>
                </c:pt>
                <c:pt idx="8424">
                  <c:v>2.5344605462679999</c:v>
                </c:pt>
                <c:pt idx="8425">
                  <c:v>2.534773046268</c:v>
                </c:pt>
                <c:pt idx="8426">
                  <c:v>2.5350855462680002</c:v>
                </c:pt>
                <c:pt idx="8427">
                  <c:v>2.5353980462679999</c:v>
                </c:pt>
                <c:pt idx="8428">
                  <c:v>2.5357105462680001</c:v>
                </c:pt>
                <c:pt idx="8429">
                  <c:v>2.5360230462679998</c:v>
                </c:pt>
                <c:pt idx="8430">
                  <c:v>2.536335546268</c:v>
                </c:pt>
                <c:pt idx="8431">
                  <c:v>2.5366480462680001</c:v>
                </c:pt>
                <c:pt idx="8432">
                  <c:v>2.5369605462679998</c:v>
                </c:pt>
                <c:pt idx="8433">
                  <c:v>2.537273046268</c:v>
                </c:pt>
                <c:pt idx="8434">
                  <c:v>2.5375855462680001</c:v>
                </c:pt>
                <c:pt idx="8435">
                  <c:v>2.5378980462679999</c:v>
                </c:pt>
                <c:pt idx="8436">
                  <c:v>2.538210546268</c:v>
                </c:pt>
                <c:pt idx="8437">
                  <c:v>2.5385230462680002</c:v>
                </c:pt>
                <c:pt idx="8438">
                  <c:v>2.5388355462679999</c:v>
                </c:pt>
                <c:pt idx="8439">
                  <c:v>2.5391480462680001</c:v>
                </c:pt>
                <c:pt idx="8440">
                  <c:v>2.5394605462680002</c:v>
                </c:pt>
                <c:pt idx="8441">
                  <c:v>2.5397730462679999</c:v>
                </c:pt>
                <c:pt idx="8442">
                  <c:v>2.5400855462680001</c:v>
                </c:pt>
                <c:pt idx="8443">
                  <c:v>2.5403980462679998</c:v>
                </c:pt>
                <c:pt idx="8444">
                  <c:v>2.540710546268</c:v>
                </c:pt>
                <c:pt idx="8445">
                  <c:v>2.5410230462680001</c:v>
                </c:pt>
                <c:pt idx="8446">
                  <c:v>2.5413355462679998</c:v>
                </c:pt>
                <c:pt idx="8447">
                  <c:v>2.541648046268</c:v>
                </c:pt>
                <c:pt idx="8448">
                  <c:v>2.5419605462680002</c:v>
                </c:pt>
                <c:pt idx="8449">
                  <c:v>2.5422730462679999</c:v>
                </c:pt>
                <c:pt idx="8450">
                  <c:v>2.542585546268</c:v>
                </c:pt>
                <c:pt idx="8451">
                  <c:v>2.5428980462680002</c:v>
                </c:pt>
                <c:pt idx="8452">
                  <c:v>2.5432105462679999</c:v>
                </c:pt>
                <c:pt idx="8453">
                  <c:v>2.5435230462680001</c:v>
                </c:pt>
                <c:pt idx="8454">
                  <c:v>2.5438355462679998</c:v>
                </c:pt>
                <c:pt idx="8455">
                  <c:v>2.544148046268</c:v>
                </c:pt>
                <c:pt idx="8456">
                  <c:v>2.5444605462680001</c:v>
                </c:pt>
                <c:pt idx="8457">
                  <c:v>2.5447730462679998</c:v>
                </c:pt>
                <c:pt idx="8458">
                  <c:v>2.545085546268</c:v>
                </c:pt>
                <c:pt idx="8459">
                  <c:v>2.5453980462680001</c:v>
                </c:pt>
                <c:pt idx="8460">
                  <c:v>2.5457105462679999</c:v>
                </c:pt>
                <c:pt idx="8461">
                  <c:v>2.546023046268</c:v>
                </c:pt>
                <c:pt idx="8462">
                  <c:v>2.5463355462680002</c:v>
                </c:pt>
                <c:pt idx="8463">
                  <c:v>2.5466480462679999</c:v>
                </c:pt>
                <c:pt idx="8464">
                  <c:v>2.5469605462680001</c:v>
                </c:pt>
                <c:pt idx="8465">
                  <c:v>2.5472730462680002</c:v>
                </c:pt>
                <c:pt idx="8466">
                  <c:v>2.5475855462679999</c:v>
                </c:pt>
                <c:pt idx="8467">
                  <c:v>2.5478980462680001</c:v>
                </c:pt>
                <c:pt idx="8468">
                  <c:v>2.5482105462679998</c:v>
                </c:pt>
                <c:pt idx="8469">
                  <c:v>2.548523046268</c:v>
                </c:pt>
                <c:pt idx="8470">
                  <c:v>2.5488355462680001</c:v>
                </c:pt>
                <c:pt idx="8471">
                  <c:v>2.5491480462679998</c:v>
                </c:pt>
                <c:pt idx="8472">
                  <c:v>2.549460546268</c:v>
                </c:pt>
                <c:pt idx="8473">
                  <c:v>2.5497730462680002</c:v>
                </c:pt>
                <c:pt idx="8474">
                  <c:v>2.5500855462679999</c:v>
                </c:pt>
                <c:pt idx="8475">
                  <c:v>2.550398046268</c:v>
                </c:pt>
                <c:pt idx="8476">
                  <c:v>2.5507105462680002</c:v>
                </c:pt>
                <c:pt idx="8477">
                  <c:v>2.5510230462679999</c:v>
                </c:pt>
                <c:pt idx="8478">
                  <c:v>2.5513355462680001</c:v>
                </c:pt>
                <c:pt idx="8479">
                  <c:v>2.5516480462679998</c:v>
                </c:pt>
                <c:pt idx="8480">
                  <c:v>2.551960546268</c:v>
                </c:pt>
                <c:pt idx="8481">
                  <c:v>2.5522730462680001</c:v>
                </c:pt>
                <c:pt idx="8482">
                  <c:v>2.5525855462679998</c:v>
                </c:pt>
                <c:pt idx="8483">
                  <c:v>2.552898046268</c:v>
                </c:pt>
                <c:pt idx="8484">
                  <c:v>2.5532105462680001</c:v>
                </c:pt>
                <c:pt idx="8485">
                  <c:v>2.5535230462679999</c:v>
                </c:pt>
                <c:pt idx="8486">
                  <c:v>2.553835546268</c:v>
                </c:pt>
                <c:pt idx="8487">
                  <c:v>2.5541480462680002</c:v>
                </c:pt>
                <c:pt idx="8488">
                  <c:v>2.5544605462679999</c:v>
                </c:pt>
                <c:pt idx="8489">
                  <c:v>2.5547730462680001</c:v>
                </c:pt>
                <c:pt idx="8490">
                  <c:v>2.5550855462680002</c:v>
                </c:pt>
                <c:pt idx="8491">
                  <c:v>2.5553980462679999</c:v>
                </c:pt>
                <c:pt idx="8492">
                  <c:v>2.5557105462680001</c:v>
                </c:pt>
                <c:pt idx="8493">
                  <c:v>2.5560230462679998</c:v>
                </c:pt>
                <c:pt idx="8494">
                  <c:v>2.556335546268</c:v>
                </c:pt>
                <c:pt idx="8495">
                  <c:v>2.5566480462680001</c:v>
                </c:pt>
                <c:pt idx="8496">
                  <c:v>2.5569605462679998</c:v>
                </c:pt>
                <c:pt idx="8497">
                  <c:v>2.557273046268</c:v>
                </c:pt>
                <c:pt idx="8498">
                  <c:v>2.5575855462680002</c:v>
                </c:pt>
                <c:pt idx="8499">
                  <c:v>2.5578980462679999</c:v>
                </c:pt>
                <c:pt idx="8500">
                  <c:v>2.558210546268</c:v>
                </c:pt>
                <c:pt idx="8501">
                  <c:v>2.5585230462680002</c:v>
                </c:pt>
                <c:pt idx="8502">
                  <c:v>2.5588355462679999</c:v>
                </c:pt>
                <c:pt idx="8503">
                  <c:v>2.5591480462680001</c:v>
                </c:pt>
                <c:pt idx="8504">
                  <c:v>2.5594605462679998</c:v>
                </c:pt>
                <c:pt idx="8505">
                  <c:v>2.559773046268</c:v>
                </c:pt>
                <c:pt idx="8506">
                  <c:v>2.5600855462680001</c:v>
                </c:pt>
                <c:pt idx="8507">
                  <c:v>2.5603980462679998</c:v>
                </c:pt>
                <c:pt idx="8508">
                  <c:v>2.560710546268</c:v>
                </c:pt>
                <c:pt idx="8509">
                  <c:v>2.5610230462680001</c:v>
                </c:pt>
                <c:pt idx="8510">
                  <c:v>2.5613355462679999</c:v>
                </c:pt>
                <c:pt idx="8511">
                  <c:v>2.561648046268</c:v>
                </c:pt>
                <c:pt idx="8512">
                  <c:v>2.5619605462680002</c:v>
                </c:pt>
                <c:pt idx="8513">
                  <c:v>2.5622730462679999</c:v>
                </c:pt>
                <c:pt idx="8514">
                  <c:v>2.5625855462680001</c:v>
                </c:pt>
                <c:pt idx="8515">
                  <c:v>2.5628980462680002</c:v>
                </c:pt>
                <c:pt idx="8516">
                  <c:v>2.5632105462679999</c:v>
                </c:pt>
                <c:pt idx="8517">
                  <c:v>2.5635230462680001</c:v>
                </c:pt>
                <c:pt idx="8518">
                  <c:v>2.5638355462679998</c:v>
                </c:pt>
                <c:pt idx="8519">
                  <c:v>2.564148046268</c:v>
                </c:pt>
                <c:pt idx="8520">
                  <c:v>2.5644605462680001</c:v>
                </c:pt>
                <c:pt idx="8521">
                  <c:v>2.5647730462679998</c:v>
                </c:pt>
                <c:pt idx="8522">
                  <c:v>2.565085546268</c:v>
                </c:pt>
                <c:pt idx="8523">
                  <c:v>2.5653980462680002</c:v>
                </c:pt>
                <c:pt idx="8524">
                  <c:v>2.5657105462679999</c:v>
                </c:pt>
                <c:pt idx="8525">
                  <c:v>2.566023046268</c:v>
                </c:pt>
                <c:pt idx="8526">
                  <c:v>2.5663355462680002</c:v>
                </c:pt>
                <c:pt idx="8527">
                  <c:v>2.5666480462679999</c:v>
                </c:pt>
                <c:pt idx="8528">
                  <c:v>2.5669605462680001</c:v>
                </c:pt>
                <c:pt idx="8529">
                  <c:v>2.5672730462679998</c:v>
                </c:pt>
                <c:pt idx="8530">
                  <c:v>2.567585546268</c:v>
                </c:pt>
                <c:pt idx="8531">
                  <c:v>2.5678980462680001</c:v>
                </c:pt>
                <c:pt idx="8532">
                  <c:v>2.5682105462679998</c:v>
                </c:pt>
                <c:pt idx="8533">
                  <c:v>2.568523046268</c:v>
                </c:pt>
                <c:pt idx="8534">
                  <c:v>2.5688355462680001</c:v>
                </c:pt>
                <c:pt idx="8535">
                  <c:v>2.5691480462679999</c:v>
                </c:pt>
                <c:pt idx="8536">
                  <c:v>2.569460546268</c:v>
                </c:pt>
                <c:pt idx="8537">
                  <c:v>2.5697730462680002</c:v>
                </c:pt>
                <c:pt idx="8538">
                  <c:v>2.5700855462679999</c:v>
                </c:pt>
                <c:pt idx="8539">
                  <c:v>2.5703980462680001</c:v>
                </c:pt>
                <c:pt idx="8540">
                  <c:v>2.5707105462680002</c:v>
                </c:pt>
                <c:pt idx="8541">
                  <c:v>2.5710230462679999</c:v>
                </c:pt>
                <c:pt idx="8542">
                  <c:v>2.5713355462680001</c:v>
                </c:pt>
                <c:pt idx="8543">
                  <c:v>2.5716480462679998</c:v>
                </c:pt>
                <c:pt idx="8544">
                  <c:v>2.571960546268</c:v>
                </c:pt>
                <c:pt idx="8545">
                  <c:v>2.5722730462680001</c:v>
                </c:pt>
                <c:pt idx="8546">
                  <c:v>2.5725855462679998</c:v>
                </c:pt>
                <c:pt idx="8547">
                  <c:v>2.572898046268</c:v>
                </c:pt>
                <c:pt idx="8548">
                  <c:v>2.5732105462680002</c:v>
                </c:pt>
                <c:pt idx="8549">
                  <c:v>2.5735230462679999</c:v>
                </c:pt>
                <c:pt idx="8550">
                  <c:v>2.573835546268</c:v>
                </c:pt>
                <c:pt idx="8551">
                  <c:v>2.5741480462680002</c:v>
                </c:pt>
                <c:pt idx="8552">
                  <c:v>2.5744605462679999</c:v>
                </c:pt>
                <c:pt idx="8553">
                  <c:v>2.5747730462680001</c:v>
                </c:pt>
                <c:pt idx="8554">
                  <c:v>2.5750855462679998</c:v>
                </c:pt>
                <c:pt idx="8555">
                  <c:v>2.575398046268</c:v>
                </c:pt>
                <c:pt idx="8556">
                  <c:v>2.5757105462680001</c:v>
                </c:pt>
                <c:pt idx="8557">
                  <c:v>2.5760230462679998</c:v>
                </c:pt>
                <c:pt idx="8558">
                  <c:v>2.576335546268</c:v>
                </c:pt>
                <c:pt idx="8559">
                  <c:v>2.5766480462680001</c:v>
                </c:pt>
                <c:pt idx="8560">
                  <c:v>2.5769605462679999</c:v>
                </c:pt>
                <c:pt idx="8561">
                  <c:v>2.577273046268</c:v>
                </c:pt>
                <c:pt idx="8562">
                  <c:v>2.5775855462680002</c:v>
                </c:pt>
                <c:pt idx="8563">
                  <c:v>2.5778980462679999</c:v>
                </c:pt>
                <c:pt idx="8564">
                  <c:v>2.5782105462680001</c:v>
                </c:pt>
                <c:pt idx="8565">
                  <c:v>2.5785230462680002</c:v>
                </c:pt>
                <c:pt idx="8566">
                  <c:v>2.5788355462679999</c:v>
                </c:pt>
                <c:pt idx="8567">
                  <c:v>2.5791480462680001</c:v>
                </c:pt>
                <c:pt idx="8568">
                  <c:v>2.5794605462679998</c:v>
                </c:pt>
                <c:pt idx="8569">
                  <c:v>2.579773046268</c:v>
                </c:pt>
                <c:pt idx="8570">
                  <c:v>2.5800855462680001</c:v>
                </c:pt>
                <c:pt idx="8571">
                  <c:v>2.5803980462679998</c:v>
                </c:pt>
                <c:pt idx="8572">
                  <c:v>2.580710546268</c:v>
                </c:pt>
                <c:pt idx="8573">
                  <c:v>2.5810230462680002</c:v>
                </c:pt>
                <c:pt idx="8574">
                  <c:v>2.5813355462679999</c:v>
                </c:pt>
                <c:pt idx="8575">
                  <c:v>2.581648046268</c:v>
                </c:pt>
                <c:pt idx="8576">
                  <c:v>2.5819605462680002</c:v>
                </c:pt>
                <c:pt idx="8577">
                  <c:v>2.5822730462679999</c:v>
                </c:pt>
                <c:pt idx="8578">
                  <c:v>2.5825855462680001</c:v>
                </c:pt>
                <c:pt idx="8579">
                  <c:v>2.5828980462679998</c:v>
                </c:pt>
                <c:pt idx="8580">
                  <c:v>2.583210546268</c:v>
                </c:pt>
                <c:pt idx="8581">
                  <c:v>2.5835230462680001</c:v>
                </c:pt>
                <c:pt idx="8582">
                  <c:v>2.5838355462679998</c:v>
                </c:pt>
                <c:pt idx="8583">
                  <c:v>2.584148046268</c:v>
                </c:pt>
                <c:pt idx="8584">
                  <c:v>2.5844605462680001</c:v>
                </c:pt>
                <c:pt idx="8585">
                  <c:v>2.5847730462679999</c:v>
                </c:pt>
                <c:pt idx="8586">
                  <c:v>2.585085546268</c:v>
                </c:pt>
                <c:pt idx="8587">
                  <c:v>2.5853980462680002</c:v>
                </c:pt>
                <c:pt idx="8588">
                  <c:v>2.5857105462679999</c:v>
                </c:pt>
                <c:pt idx="8589">
                  <c:v>2.5860230462680001</c:v>
                </c:pt>
                <c:pt idx="8590">
                  <c:v>2.5863355462680002</c:v>
                </c:pt>
                <c:pt idx="8591">
                  <c:v>2.5866480462679999</c:v>
                </c:pt>
                <c:pt idx="8592">
                  <c:v>2.5869605462680001</c:v>
                </c:pt>
                <c:pt idx="8593">
                  <c:v>2.5872730462679998</c:v>
                </c:pt>
                <c:pt idx="8594">
                  <c:v>2.587585546268</c:v>
                </c:pt>
                <c:pt idx="8595">
                  <c:v>2.5878980462680001</c:v>
                </c:pt>
                <c:pt idx="8596">
                  <c:v>2.5882105462679998</c:v>
                </c:pt>
                <c:pt idx="8597">
                  <c:v>2.588523046268</c:v>
                </c:pt>
                <c:pt idx="8598">
                  <c:v>2.5888355462680002</c:v>
                </c:pt>
                <c:pt idx="8599">
                  <c:v>2.5891480462679999</c:v>
                </c:pt>
                <c:pt idx="8600">
                  <c:v>2.589460546268</c:v>
                </c:pt>
                <c:pt idx="8601">
                  <c:v>2.5897730462680002</c:v>
                </c:pt>
                <c:pt idx="8602">
                  <c:v>2.5900855462679999</c:v>
                </c:pt>
                <c:pt idx="8603">
                  <c:v>2.5903980462680001</c:v>
                </c:pt>
                <c:pt idx="8604">
                  <c:v>2.5907105462679998</c:v>
                </c:pt>
                <c:pt idx="8605">
                  <c:v>2.591023046268</c:v>
                </c:pt>
                <c:pt idx="8606">
                  <c:v>2.5913355462680001</c:v>
                </c:pt>
                <c:pt idx="8607">
                  <c:v>2.5916480462679998</c:v>
                </c:pt>
                <c:pt idx="8608">
                  <c:v>2.591960546268</c:v>
                </c:pt>
                <c:pt idx="8609">
                  <c:v>2.5922730462680001</c:v>
                </c:pt>
                <c:pt idx="8610">
                  <c:v>2.5925855462679999</c:v>
                </c:pt>
                <c:pt idx="8611">
                  <c:v>2.592898046268</c:v>
                </c:pt>
                <c:pt idx="8612">
                  <c:v>2.5932105462680002</c:v>
                </c:pt>
                <c:pt idx="8613">
                  <c:v>2.5935230462679999</c:v>
                </c:pt>
                <c:pt idx="8614">
                  <c:v>2.5938355462680001</c:v>
                </c:pt>
                <c:pt idx="8615">
                  <c:v>2.5941480462680002</c:v>
                </c:pt>
                <c:pt idx="8616">
                  <c:v>2.5944605462679999</c:v>
                </c:pt>
                <c:pt idx="8617">
                  <c:v>2.5947730462680001</c:v>
                </c:pt>
                <c:pt idx="8618">
                  <c:v>2.5950855462679998</c:v>
                </c:pt>
                <c:pt idx="8619">
                  <c:v>2.595398046268</c:v>
                </c:pt>
                <c:pt idx="8620">
                  <c:v>2.5957105462680001</c:v>
                </c:pt>
                <c:pt idx="8621">
                  <c:v>2.5960230462679998</c:v>
                </c:pt>
                <c:pt idx="8622">
                  <c:v>2.596335546268</c:v>
                </c:pt>
                <c:pt idx="8623">
                  <c:v>2.5966480462680002</c:v>
                </c:pt>
                <c:pt idx="8624">
                  <c:v>2.5969605462679999</c:v>
                </c:pt>
                <c:pt idx="8625">
                  <c:v>2.597273046268</c:v>
                </c:pt>
                <c:pt idx="8626">
                  <c:v>2.5975855462680002</c:v>
                </c:pt>
                <c:pt idx="8627">
                  <c:v>2.5978980462679999</c:v>
                </c:pt>
                <c:pt idx="8628">
                  <c:v>2.5982105462680001</c:v>
                </c:pt>
                <c:pt idx="8629">
                  <c:v>2.5985230462679998</c:v>
                </c:pt>
                <c:pt idx="8630">
                  <c:v>2.598835546268</c:v>
                </c:pt>
                <c:pt idx="8631">
                  <c:v>2.5991480462680001</c:v>
                </c:pt>
                <c:pt idx="8632">
                  <c:v>2.5994605462679998</c:v>
                </c:pt>
                <c:pt idx="8633">
                  <c:v>2.599773046268</c:v>
                </c:pt>
                <c:pt idx="8634">
                  <c:v>2.6000855462680001</c:v>
                </c:pt>
                <c:pt idx="8635">
                  <c:v>2.6003980462679999</c:v>
                </c:pt>
                <c:pt idx="8636">
                  <c:v>2.600710546268</c:v>
                </c:pt>
                <c:pt idx="8637">
                  <c:v>2.6010230462680002</c:v>
                </c:pt>
                <c:pt idx="8638">
                  <c:v>2.6013355462679999</c:v>
                </c:pt>
                <c:pt idx="8639">
                  <c:v>2.6016480462680001</c:v>
                </c:pt>
                <c:pt idx="8640">
                  <c:v>2.6019605462680002</c:v>
                </c:pt>
                <c:pt idx="8641">
                  <c:v>2.6022730462679999</c:v>
                </c:pt>
                <c:pt idx="8642">
                  <c:v>2.6025855462680001</c:v>
                </c:pt>
                <c:pt idx="8643">
                  <c:v>2.6028980462679998</c:v>
                </c:pt>
                <c:pt idx="8644">
                  <c:v>2.603210546268</c:v>
                </c:pt>
                <c:pt idx="8645">
                  <c:v>2.6035230462680001</c:v>
                </c:pt>
                <c:pt idx="8646">
                  <c:v>2.6038355462679998</c:v>
                </c:pt>
                <c:pt idx="8647">
                  <c:v>2.604148046268</c:v>
                </c:pt>
                <c:pt idx="8648">
                  <c:v>2.6044605462680002</c:v>
                </c:pt>
                <c:pt idx="8649">
                  <c:v>2.6047730462679999</c:v>
                </c:pt>
                <c:pt idx="8650">
                  <c:v>2.605085546268</c:v>
                </c:pt>
                <c:pt idx="8651">
                  <c:v>2.6053980462680002</c:v>
                </c:pt>
                <c:pt idx="8652">
                  <c:v>2.6057105462679999</c:v>
                </c:pt>
                <c:pt idx="8653">
                  <c:v>2.6060230462680001</c:v>
                </c:pt>
                <c:pt idx="8654">
                  <c:v>2.6063355462679998</c:v>
                </c:pt>
                <c:pt idx="8655">
                  <c:v>2.606648046268</c:v>
                </c:pt>
                <c:pt idx="8656">
                  <c:v>2.6069605462680001</c:v>
                </c:pt>
                <c:pt idx="8657">
                  <c:v>2.6072730462679998</c:v>
                </c:pt>
                <c:pt idx="8658">
                  <c:v>2.607585546268</c:v>
                </c:pt>
                <c:pt idx="8659">
                  <c:v>2.6078980462680001</c:v>
                </c:pt>
                <c:pt idx="8660">
                  <c:v>2.6082105462679999</c:v>
                </c:pt>
                <c:pt idx="8661">
                  <c:v>2.608523046268</c:v>
                </c:pt>
                <c:pt idx="8662">
                  <c:v>2.6088355462680002</c:v>
                </c:pt>
                <c:pt idx="8663">
                  <c:v>2.6091480462679999</c:v>
                </c:pt>
                <c:pt idx="8664">
                  <c:v>2.6094605462680001</c:v>
                </c:pt>
                <c:pt idx="8665">
                  <c:v>2.6097730462680002</c:v>
                </c:pt>
                <c:pt idx="8666">
                  <c:v>2.6100855462679999</c:v>
                </c:pt>
                <c:pt idx="8667">
                  <c:v>2.6103980462680001</c:v>
                </c:pt>
                <c:pt idx="8668">
                  <c:v>2.6107105462679998</c:v>
                </c:pt>
                <c:pt idx="8669">
                  <c:v>2.611023046268</c:v>
                </c:pt>
                <c:pt idx="8670">
                  <c:v>2.6113355462680001</c:v>
                </c:pt>
                <c:pt idx="8671">
                  <c:v>2.6116480462679998</c:v>
                </c:pt>
                <c:pt idx="8672">
                  <c:v>2.611960546268</c:v>
                </c:pt>
                <c:pt idx="8673">
                  <c:v>2.6122730462680002</c:v>
                </c:pt>
                <c:pt idx="8674">
                  <c:v>2.6125855462679999</c:v>
                </c:pt>
                <c:pt idx="8675">
                  <c:v>2.612898046268</c:v>
                </c:pt>
                <c:pt idx="8676">
                  <c:v>2.6132105462680002</c:v>
                </c:pt>
                <c:pt idx="8677">
                  <c:v>2.6135230462679999</c:v>
                </c:pt>
                <c:pt idx="8678">
                  <c:v>2.6138355462680001</c:v>
                </c:pt>
                <c:pt idx="8679">
                  <c:v>2.6141480462679998</c:v>
                </c:pt>
                <c:pt idx="8680">
                  <c:v>2.614460546268</c:v>
                </c:pt>
                <c:pt idx="8681">
                  <c:v>2.6147730462680001</c:v>
                </c:pt>
                <c:pt idx="8682">
                  <c:v>2.6150855462679998</c:v>
                </c:pt>
                <c:pt idx="8683">
                  <c:v>2.615398046268</c:v>
                </c:pt>
                <c:pt idx="8684">
                  <c:v>2.6157105462680001</c:v>
                </c:pt>
                <c:pt idx="8685">
                  <c:v>2.6160230462679999</c:v>
                </c:pt>
                <c:pt idx="8686">
                  <c:v>2.616335546268</c:v>
                </c:pt>
                <c:pt idx="8687">
                  <c:v>2.6166480462680002</c:v>
                </c:pt>
                <c:pt idx="8688">
                  <c:v>2.6169605462679999</c:v>
                </c:pt>
                <c:pt idx="8689">
                  <c:v>2.6172730462680001</c:v>
                </c:pt>
                <c:pt idx="8690">
                  <c:v>2.6175855462680002</c:v>
                </c:pt>
                <c:pt idx="8691">
                  <c:v>2.6178980462679999</c:v>
                </c:pt>
                <c:pt idx="8692">
                  <c:v>2.6182105462680001</c:v>
                </c:pt>
                <c:pt idx="8693">
                  <c:v>2.6185230462679998</c:v>
                </c:pt>
                <c:pt idx="8694">
                  <c:v>2.618835546268</c:v>
                </c:pt>
                <c:pt idx="8695">
                  <c:v>2.6191480462680001</c:v>
                </c:pt>
                <c:pt idx="8696">
                  <c:v>2.6194605462679998</c:v>
                </c:pt>
                <c:pt idx="8697">
                  <c:v>2.619773046268</c:v>
                </c:pt>
                <c:pt idx="8698">
                  <c:v>2.6200855462680002</c:v>
                </c:pt>
                <c:pt idx="8699">
                  <c:v>2.6203980462679999</c:v>
                </c:pt>
                <c:pt idx="8700">
                  <c:v>2.620710546268</c:v>
                </c:pt>
                <c:pt idx="8701">
                  <c:v>2.6210230462680002</c:v>
                </c:pt>
                <c:pt idx="8702">
                  <c:v>2.6213355462679999</c:v>
                </c:pt>
                <c:pt idx="8703">
                  <c:v>2.6216480462680001</c:v>
                </c:pt>
                <c:pt idx="8704">
                  <c:v>2.6219605462679998</c:v>
                </c:pt>
                <c:pt idx="8705">
                  <c:v>2.622273046268</c:v>
                </c:pt>
                <c:pt idx="8706">
                  <c:v>2.6225855462680001</c:v>
                </c:pt>
                <c:pt idx="8707">
                  <c:v>2.6228980462679998</c:v>
                </c:pt>
                <c:pt idx="8708">
                  <c:v>2.623210546268</c:v>
                </c:pt>
                <c:pt idx="8709">
                  <c:v>2.6235230462680001</c:v>
                </c:pt>
                <c:pt idx="8710">
                  <c:v>2.6238355462679999</c:v>
                </c:pt>
                <c:pt idx="8711">
                  <c:v>2.624148046268</c:v>
                </c:pt>
                <c:pt idx="8712">
                  <c:v>2.6244605462680002</c:v>
                </c:pt>
                <c:pt idx="8713">
                  <c:v>2.6247730462679999</c:v>
                </c:pt>
                <c:pt idx="8714">
                  <c:v>2.6250855462680001</c:v>
                </c:pt>
                <c:pt idx="8715">
                  <c:v>2.6253980462680002</c:v>
                </c:pt>
                <c:pt idx="8716">
                  <c:v>2.6257105462679999</c:v>
                </c:pt>
                <c:pt idx="8717">
                  <c:v>2.6260230462680001</c:v>
                </c:pt>
                <c:pt idx="8718">
                  <c:v>2.6263355462679998</c:v>
                </c:pt>
                <c:pt idx="8719">
                  <c:v>2.626648046268</c:v>
                </c:pt>
                <c:pt idx="8720">
                  <c:v>2.6269605462680001</c:v>
                </c:pt>
                <c:pt idx="8721">
                  <c:v>2.6272730462679998</c:v>
                </c:pt>
                <c:pt idx="8722">
                  <c:v>2.627585546268</c:v>
                </c:pt>
                <c:pt idx="8723">
                  <c:v>2.6278980462680002</c:v>
                </c:pt>
                <c:pt idx="8724">
                  <c:v>2.6282105462679999</c:v>
                </c:pt>
                <c:pt idx="8725">
                  <c:v>2.628523046268</c:v>
                </c:pt>
                <c:pt idx="8726">
                  <c:v>2.6288355462680002</c:v>
                </c:pt>
                <c:pt idx="8727">
                  <c:v>2.6291480462679999</c:v>
                </c:pt>
                <c:pt idx="8728">
                  <c:v>2.6294605462680001</c:v>
                </c:pt>
                <c:pt idx="8729">
                  <c:v>2.6297730462679998</c:v>
                </c:pt>
                <c:pt idx="8730">
                  <c:v>2.630085546268</c:v>
                </c:pt>
                <c:pt idx="8731">
                  <c:v>2.6303980462680001</c:v>
                </c:pt>
                <c:pt idx="8732">
                  <c:v>2.6307105462679998</c:v>
                </c:pt>
                <c:pt idx="8733">
                  <c:v>2.631023046268</c:v>
                </c:pt>
                <c:pt idx="8734">
                  <c:v>2.6313355462680001</c:v>
                </c:pt>
                <c:pt idx="8735">
                  <c:v>2.6316480462679999</c:v>
                </c:pt>
                <c:pt idx="8736">
                  <c:v>2.631960546268</c:v>
                </c:pt>
                <c:pt idx="8737">
                  <c:v>2.6322730462680002</c:v>
                </c:pt>
                <c:pt idx="8738">
                  <c:v>2.6325855462679999</c:v>
                </c:pt>
                <c:pt idx="8739">
                  <c:v>2.6328980462680001</c:v>
                </c:pt>
                <c:pt idx="8740">
                  <c:v>2.6332105462680002</c:v>
                </c:pt>
                <c:pt idx="8741">
                  <c:v>2.6335230462679999</c:v>
                </c:pt>
                <c:pt idx="8742">
                  <c:v>2.6338355462680001</c:v>
                </c:pt>
                <c:pt idx="8743">
                  <c:v>2.6341480462679998</c:v>
                </c:pt>
                <c:pt idx="8744">
                  <c:v>2.634460546268</c:v>
                </c:pt>
                <c:pt idx="8745">
                  <c:v>2.6347730462680001</c:v>
                </c:pt>
                <c:pt idx="8746">
                  <c:v>2.6350855462679998</c:v>
                </c:pt>
                <c:pt idx="8747">
                  <c:v>2.635398046268</c:v>
                </c:pt>
                <c:pt idx="8748">
                  <c:v>2.6357105462680002</c:v>
                </c:pt>
                <c:pt idx="8749">
                  <c:v>2.6360230462679999</c:v>
                </c:pt>
                <c:pt idx="8750">
                  <c:v>2.636335546268</c:v>
                </c:pt>
                <c:pt idx="8751">
                  <c:v>2.6366480462680002</c:v>
                </c:pt>
                <c:pt idx="8752">
                  <c:v>2.6369605462679999</c:v>
                </c:pt>
                <c:pt idx="8753">
                  <c:v>2.6372730462680001</c:v>
                </c:pt>
                <c:pt idx="8754">
                  <c:v>2.6375855462679998</c:v>
                </c:pt>
                <c:pt idx="8755">
                  <c:v>2.637898046268</c:v>
                </c:pt>
                <c:pt idx="8756">
                  <c:v>2.6382105462680001</c:v>
                </c:pt>
                <c:pt idx="8757">
                  <c:v>2.6385230462679998</c:v>
                </c:pt>
                <c:pt idx="8758">
                  <c:v>2.638835546268</c:v>
                </c:pt>
                <c:pt idx="8759">
                  <c:v>2.6391480462680001</c:v>
                </c:pt>
                <c:pt idx="8760">
                  <c:v>2.6394605462679999</c:v>
                </c:pt>
                <c:pt idx="8761">
                  <c:v>2.639773046268</c:v>
                </c:pt>
                <c:pt idx="8762">
                  <c:v>2.6400855462680002</c:v>
                </c:pt>
                <c:pt idx="8763">
                  <c:v>2.6403980462679999</c:v>
                </c:pt>
                <c:pt idx="8764">
                  <c:v>2.6407105462680001</c:v>
                </c:pt>
                <c:pt idx="8765">
                  <c:v>2.6410230462680002</c:v>
                </c:pt>
                <c:pt idx="8766">
                  <c:v>2.6413355462679999</c:v>
                </c:pt>
                <c:pt idx="8767">
                  <c:v>2.6416480462680001</c:v>
                </c:pt>
                <c:pt idx="8768">
                  <c:v>2.6419605462679998</c:v>
                </c:pt>
                <c:pt idx="8769">
                  <c:v>2.642273046268</c:v>
                </c:pt>
                <c:pt idx="8770">
                  <c:v>2.6425855462680001</c:v>
                </c:pt>
                <c:pt idx="8771">
                  <c:v>2.6428980462679998</c:v>
                </c:pt>
                <c:pt idx="8772">
                  <c:v>2.643210546268</c:v>
                </c:pt>
                <c:pt idx="8773">
                  <c:v>2.6435230462680002</c:v>
                </c:pt>
                <c:pt idx="8774">
                  <c:v>2.6438355462679999</c:v>
                </c:pt>
                <c:pt idx="8775">
                  <c:v>2.644148046268</c:v>
                </c:pt>
                <c:pt idx="8776">
                  <c:v>2.6444605462680002</c:v>
                </c:pt>
                <c:pt idx="8777">
                  <c:v>2.6447730462679999</c:v>
                </c:pt>
                <c:pt idx="8778">
                  <c:v>2.6450855462680001</c:v>
                </c:pt>
                <c:pt idx="8779">
                  <c:v>2.6453980462679998</c:v>
                </c:pt>
                <c:pt idx="8780">
                  <c:v>2.645710546268</c:v>
                </c:pt>
                <c:pt idx="8781">
                  <c:v>2.6460230462680001</c:v>
                </c:pt>
                <c:pt idx="8782">
                  <c:v>2.6463355462679998</c:v>
                </c:pt>
                <c:pt idx="8783">
                  <c:v>2.646648046268</c:v>
                </c:pt>
                <c:pt idx="8784">
                  <c:v>2.6469605462680001</c:v>
                </c:pt>
                <c:pt idx="8785">
                  <c:v>2.6472730462679999</c:v>
                </c:pt>
                <c:pt idx="8786">
                  <c:v>2.647585546268</c:v>
                </c:pt>
                <c:pt idx="8787">
                  <c:v>2.6478980462680002</c:v>
                </c:pt>
                <c:pt idx="8788">
                  <c:v>2.6482105462679999</c:v>
                </c:pt>
                <c:pt idx="8789">
                  <c:v>2.6485230462680001</c:v>
                </c:pt>
                <c:pt idx="8790">
                  <c:v>2.6488355462680002</c:v>
                </c:pt>
                <c:pt idx="8791">
                  <c:v>2.6491480462679999</c:v>
                </c:pt>
                <c:pt idx="8792">
                  <c:v>2.6494605462680001</c:v>
                </c:pt>
                <c:pt idx="8793">
                  <c:v>2.6497730462679998</c:v>
                </c:pt>
                <c:pt idx="8794">
                  <c:v>2.650085546268</c:v>
                </c:pt>
                <c:pt idx="8795">
                  <c:v>2.6503980462680001</c:v>
                </c:pt>
                <c:pt idx="8796">
                  <c:v>2.6507105462679998</c:v>
                </c:pt>
                <c:pt idx="8797">
                  <c:v>2.651023046268</c:v>
                </c:pt>
                <c:pt idx="8798">
                  <c:v>2.6513355462680002</c:v>
                </c:pt>
                <c:pt idx="8799">
                  <c:v>2.6516480462679999</c:v>
                </c:pt>
                <c:pt idx="8800">
                  <c:v>2.651960546268</c:v>
                </c:pt>
                <c:pt idx="8801">
                  <c:v>2.6522730462680002</c:v>
                </c:pt>
                <c:pt idx="8802">
                  <c:v>2.6525855462679999</c:v>
                </c:pt>
                <c:pt idx="8803">
                  <c:v>2.6528980462680001</c:v>
                </c:pt>
                <c:pt idx="8804">
                  <c:v>2.6532105462679998</c:v>
                </c:pt>
                <c:pt idx="8805">
                  <c:v>2.653523046268</c:v>
                </c:pt>
                <c:pt idx="8806">
                  <c:v>2.6538355462680001</c:v>
                </c:pt>
                <c:pt idx="8807">
                  <c:v>2.6541480462679998</c:v>
                </c:pt>
                <c:pt idx="8808">
                  <c:v>2.654460546268</c:v>
                </c:pt>
                <c:pt idx="8809">
                  <c:v>2.6547730462680001</c:v>
                </c:pt>
                <c:pt idx="8810">
                  <c:v>2.6550855462679999</c:v>
                </c:pt>
                <c:pt idx="8811">
                  <c:v>2.655398046268</c:v>
                </c:pt>
                <c:pt idx="8812">
                  <c:v>2.6557105462680002</c:v>
                </c:pt>
                <c:pt idx="8813">
                  <c:v>2.6560230462679999</c:v>
                </c:pt>
                <c:pt idx="8814">
                  <c:v>2.6563355462680001</c:v>
                </c:pt>
                <c:pt idx="8815">
                  <c:v>2.6566480462680002</c:v>
                </c:pt>
                <c:pt idx="8816">
                  <c:v>2.6569605462679999</c:v>
                </c:pt>
                <c:pt idx="8817">
                  <c:v>2.6572730462680001</c:v>
                </c:pt>
                <c:pt idx="8818">
                  <c:v>2.6575855462679998</c:v>
                </c:pt>
                <c:pt idx="8819">
                  <c:v>2.657898046268</c:v>
                </c:pt>
                <c:pt idx="8820">
                  <c:v>2.6582105462680001</c:v>
                </c:pt>
                <c:pt idx="8821">
                  <c:v>2.6585230462679998</c:v>
                </c:pt>
                <c:pt idx="8822">
                  <c:v>2.658835546268</c:v>
                </c:pt>
                <c:pt idx="8823">
                  <c:v>2.6591480462680002</c:v>
                </c:pt>
                <c:pt idx="8824">
                  <c:v>2.6594605462679999</c:v>
                </c:pt>
                <c:pt idx="8825">
                  <c:v>2.659773046268</c:v>
                </c:pt>
                <c:pt idx="8826">
                  <c:v>2.6600855462680002</c:v>
                </c:pt>
                <c:pt idx="8827">
                  <c:v>2.6603980462679999</c:v>
                </c:pt>
                <c:pt idx="8828">
                  <c:v>2.6607105462680001</c:v>
                </c:pt>
                <c:pt idx="8829">
                  <c:v>2.6610230462679998</c:v>
                </c:pt>
                <c:pt idx="8830">
                  <c:v>2.661335546268</c:v>
                </c:pt>
                <c:pt idx="8831">
                  <c:v>2.6616480462680001</c:v>
                </c:pt>
                <c:pt idx="8832">
                  <c:v>2.6619605462679998</c:v>
                </c:pt>
                <c:pt idx="8833">
                  <c:v>2.662273046268</c:v>
                </c:pt>
                <c:pt idx="8834">
                  <c:v>2.6625855462680001</c:v>
                </c:pt>
                <c:pt idx="8835">
                  <c:v>2.6628980462679999</c:v>
                </c:pt>
                <c:pt idx="8836">
                  <c:v>2.663210546268</c:v>
                </c:pt>
                <c:pt idx="8837">
                  <c:v>2.6635230462680002</c:v>
                </c:pt>
                <c:pt idx="8838">
                  <c:v>2.6638355462679999</c:v>
                </c:pt>
                <c:pt idx="8839">
                  <c:v>2.6641480462680001</c:v>
                </c:pt>
                <c:pt idx="8840">
                  <c:v>2.6644605462680002</c:v>
                </c:pt>
                <c:pt idx="8841">
                  <c:v>2.6647730462679999</c:v>
                </c:pt>
                <c:pt idx="8842">
                  <c:v>2.6650855462680001</c:v>
                </c:pt>
                <c:pt idx="8843">
                  <c:v>2.6653980462679998</c:v>
                </c:pt>
                <c:pt idx="8844">
                  <c:v>2.665710546268</c:v>
                </c:pt>
                <c:pt idx="8845">
                  <c:v>2.6660230462680001</c:v>
                </c:pt>
                <c:pt idx="8846">
                  <c:v>2.6663355462679998</c:v>
                </c:pt>
                <c:pt idx="8847">
                  <c:v>2.666648046268</c:v>
                </c:pt>
                <c:pt idx="8848">
                  <c:v>2.6669605462680002</c:v>
                </c:pt>
                <c:pt idx="8849">
                  <c:v>2.6672730462679999</c:v>
                </c:pt>
                <c:pt idx="8850">
                  <c:v>2.667585546268</c:v>
                </c:pt>
                <c:pt idx="8851">
                  <c:v>2.6678980462680002</c:v>
                </c:pt>
                <c:pt idx="8852">
                  <c:v>2.6682105462679999</c:v>
                </c:pt>
                <c:pt idx="8853">
                  <c:v>2.6685230462680001</c:v>
                </c:pt>
                <c:pt idx="8854">
                  <c:v>2.6688355462679998</c:v>
                </c:pt>
                <c:pt idx="8855">
                  <c:v>2.669148046268</c:v>
                </c:pt>
                <c:pt idx="8856">
                  <c:v>2.6694605462680001</c:v>
                </c:pt>
                <c:pt idx="8857">
                  <c:v>2.6697730462679998</c:v>
                </c:pt>
                <c:pt idx="8858">
                  <c:v>2.670085546268</c:v>
                </c:pt>
                <c:pt idx="8859">
                  <c:v>2.6703980462680001</c:v>
                </c:pt>
                <c:pt idx="8860">
                  <c:v>2.6707105462679999</c:v>
                </c:pt>
                <c:pt idx="8861">
                  <c:v>2.671023046268</c:v>
                </c:pt>
                <c:pt idx="8862">
                  <c:v>2.6713355462680002</c:v>
                </c:pt>
                <c:pt idx="8863">
                  <c:v>2.6716480462679999</c:v>
                </c:pt>
                <c:pt idx="8864">
                  <c:v>2.6719605462680001</c:v>
                </c:pt>
                <c:pt idx="8865">
                  <c:v>2.6722730462680002</c:v>
                </c:pt>
                <c:pt idx="8866">
                  <c:v>2.6725855462679999</c:v>
                </c:pt>
                <c:pt idx="8867">
                  <c:v>2.6728980462680001</c:v>
                </c:pt>
                <c:pt idx="8868">
                  <c:v>2.6732105462679998</c:v>
                </c:pt>
                <c:pt idx="8869">
                  <c:v>2.673523046268</c:v>
                </c:pt>
                <c:pt idx="8870">
                  <c:v>2.6738355462680001</c:v>
                </c:pt>
                <c:pt idx="8871">
                  <c:v>2.6741480462679998</c:v>
                </c:pt>
                <c:pt idx="8872">
                  <c:v>2.674460546268</c:v>
                </c:pt>
                <c:pt idx="8873">
                  <c:v>2.6747730462680002</c:v>
                </c:pt>
                <c:pt idx="8874">
                  <c:v>2.6750855462679999</c:v>
                </c:pt>
                <c:pt idx="8875">
                  <c:v>2.675398046268</c:v>
                </c:pt>
                <c:pt idx="8876">
                  <c:v>2.6757105462680002</c:v>
                </c:pt>
                <c:pt idx="8877">
                  <c:v>2.6760230462679999</c:v>
                </c:pt>
                <c:pt idx="8878">
                  <c:v>2.6763355462680001</c:v>
                </c:pt>
                <c:pt idx="8879">
                  <c:v>2.6766480462679998</c:v>
                </c:pt>
                <c:pt idx="8880">
                  <c:v>2.676960546268</c:v>
                </c:pt>
                <c:pt idx="8881">
                  <c:v>2.6772730462680001</c:v>
                </c:pt>
                <c:pt idx="8882">
                  <c:v>2.6775855462679998</c:v>
                </c:pt>
                <c:pt idx="8883">
                  <c:v>2.677898046268</c:v>
                </c:pt>
                <c:pt idx="8884">
                  <c:v>2.6782105462680001</c:v>
                </c:pt>
                <c:pt idx="8885">
                  <c:v>2.6785230462679999</c:v>
                </c:pt>
                <c:pt idx="8886">
                  <c:v>2.678835546268</c:v>
                </c:pt>
                <c:pt idx="8887">
                  <c:v>2.6791480462680002</c:v>
                </c:pt>
                <c:pt idx="8888">
                  <c:v>2.6794605462679999</c:v>
                </c:pt>
                <c:pt idx="8889">
                  <c:v>2.6797730462680001</c:v>
                </c:pt>
                <c:pt idx="8890">
                  <c:v>2.6800855462680002</c:v>
                </c:pt>
                <c:pt idx="8891">
                  <c:v>2.6803980462679999</c:v>
                </c:pt>
                <c:pt idx="8892">
                  <c:v>2.6807105462680001</c:v>
                </c:pt>
                <c:pt idx="8893">
                  <c:v>2.6810230462679998</c:v>
                </c:pt>
                <c:pt idx="8894">
                  <c:v>2.681335546268</c:v>
                </c:pt>
                <c:pt idx="8895">
                  <c:v>2.6816480462680001</c:v>
                </c:pt>
                <c:pt idx="8896">
                  <c:v>2.6819605462679998</c:v>
                </c:pt>
                <c:pt idx="8897">
                  <c:v>2.682273046268</c:v>
                </c:pt>
                <c:pt idx="8898">
                  <c:v>2.6825855462680002</c:v>
                </c:pt>
                <c:pt idx="8899">
                  <c:v>2.6828980462679999</c:v>
                </c:pt>
                <c:pt idx="8900">
                  <c:v>2.683210546268</c:v>
                </c:pt>
                <c:pt idx="8901">
                  <c:v>2.6835230462680002</c:v>
                </c:pt>
                <c:pt idx="8902">
                  <c:v>2.6838355462679999</c:v>
                </c:pt>
                <c:pt idx="8903">
                  <c:v>2.6841480462680001</c:v>
                </c:pt>
                <c:pt idx="8904">
                  <c:v>2.6844605462679998</c:v>
                </c:pt>
                <c:pt idx="8905">
                  <c:v>2.684773046268</c:v>
                </c:pt>
                <c:pt idx="8906">
                  <c:v>2.6850855462680001</c:v>
                </c:pt>
                <c:pt idx="8907">
                  <c:v>2.6853980462679998</c:v>
                </c:pt>
                <c:pt idx="8908">
                  <c:v>2.685710546268</c:v>
                </c:pt>
                <c:pt idx="8909">
                  <c:v>2.6860230462680001</c:v>
                </c:pt>
                <c:pt idx="8910">
                  <c:v>2.6863355462679999</c:v>
                </c:pt>
                <c:pt idx="8911">
                  <c:v>2.686648046268</c:v>
                </c:pt>
                <c:pt idx="8912">
                  <c:v>2.6869605462680002</c:v>
                </c:pt>
                <c:pt idx="8913">
                  <c:v>2.6872730462679999</c:v>
                </c:pt>
                <c:pt idx="8914">
                  <c:v>2.6875855462680001</c:v>
                </c:pt>
                <c:pt idx="8915">
                  <c:v>2.6878980462680002</c:v>
                </c:pt>
                <c:pt idx="8916">
                  <c:v>2.6882105462679999</c:v>
                </c:pt>
                <c:pt idx="8917">
                  <c:v>2.6885230462680001</c:v>
                </c:pt>
                <c:pt idx="8918">
                  <c:v>2.6888355462679998</c:v>
                </c:pt>
                <c:pt idx="8919">
                  <c:v>2.689148046268</c:v>
                </c:pt>
                <c:pt idx="8920">
                  <c:v>2.6894605462680001</c:v>
                </c:pt>
                <c:pt idx="8921">
                  <c:v>2.6897730462679998</c:v>
                </c:pt>
                <c:pt idx="8922">
                  <c:v>2.690085546268</c:v>
                </c:pt>
                <c:pt idx="8923">
                  <c:v>2.6903980462680002</c:v>
                </c:pt>
                <c:pt idx="8924">
                  <c:v>2.6907105462679999</c:v>
                </c:pt>
                <c:pt idx="8925">
                  <c:v>2.691023046268</c:v>
                </c:pt>
                <c:pt idx="8926">
                  <c:v>2.6913355462680002</c:v>
                </c:pt>
                <c:pt idx="8927">
                  <c:v>2.6916480462679999</c:v>
                </c:pt>
                <c:pt idx="8928">
                  <c:v>2.6919605462680001</c:v>
                </c:pt>
                <c:pt idx="8929">
                  <c:v>2.6922730462679998</c:v>
                </c:pt>
                <c:pt idx="8930">
                  <c:v>2.692585546268</c:v>
                </c:pt>
                <c:pt idx="8931">
                  <c:v>2.6928980462680001</c:v>
                </c:pt>
                <c:pt idx="8932">
                  <c:v>2.6932105462679998</c:v>
                </c:pt>
                <c:pt idx="8933">
                  <c:v>2.693523046268</c:v>
                </c:pt>
                <c:pt idx="8934">
                  <c:v>2.6938355462680001</c:v>
                </c:pt>
                <c:pt idx="8935">
                  <c:v>2.6941480462679999</c:v>
                </c:pt>
                <c:pt idx="8936">
                  <c:v>2.694460546268</c:v>
                </c:pt>
                <c:pt idx="8937">
                  <c:v>2.6947730462680002</c:v>
                </c:pt>
                <c:pt idx="8938">
                  <c:v>2.6950855462679999</c:v>
                </c:pt>
                <c:pt idx="8939">
                  <c:v>2.6953980462680001</c:v>
                </c:pt>
                <c:pt idx="8940">
                  <c:v>2.6957105462680002</c:v>
                </c:pt>
                <c:pt idx="8941">
                  <c:v>2.6960230462679999</c:v>
                </c:pt>
                <c:pt idx="8942">
                  <c:v>2.6963355462680001</c:v>
                </c:pt>
                <c:pt idx="8943">
                  <c:v>2.6966480462679998</c:v>
                </c:pt>
                <c:pt idx="8944">
                  <c:v>2.696960546268</c:v>
                </c:pt>
                <c:pt idx="8945">
                  <c:v>2.6972730462680001</c:v>
                </c:pt>
                <c:pt idx="8946">
                  <c:v>2.6975855462679998</c:v>
                </c:pt>
                <c:pt idx="8947">
                  <c:v>2.697898046268</c:v>
                </c:pt>
                <c:pt idx="8948">
                  <c:v>2.6982105462680002</c:v>
                </c:pt>
                <c:pt idx="8949">
                  <c:v>2.6985230462679999</c:v>
                </c:pt>
                <c:pt idx="8950">
                  <c:v>2.698835546268</c:v>
                </c:pt>
                <c:pt idx="8951">
                  <c:v>2.6991480462680002</c:v>
                </c:pt>
                <c:pt idx="8952">
                  <c:v>2.6994605462679999</c:v>
                </c:pt>
                <c:pt idx="8953">
                  <c:v>2.6997730462680001</c:v>
                </c:pt>
                <c:pt idx="8954">
                  <c:v>2.7000855462679998</c:v>
                </c:pt>
                <c:pt idx="8955">
                  <c:v>2.700398046268</c:v>
                </c:pt>
                <c:pt idx="8956">
                  <c:v>2.7007105462680001</c:v>
                </c:pt>
                <c:pt idx="8957">
                  <c:v>2.7010230462679998</c:v>
                </c:pt>
                <c:pt idx="8958">
                  <c:v>2.701335546268</c:v>
                </c:pt>
                <c:pt idx="8959">
                  <c:v>2.7016480462680001</c:v>
                </c:pt>
                <c:pt idx="8960">
                  <c:v>2.7019605462679999</c:v>
                </c:pt>
                <c:pt idx="8961">
                  <c:v>2.702273046268</c:v>
                </c:pt>
                <c:pt idx="8962">
                  <c:v>2.7025855462680002</c:v>
                </c:pt>
                <c:pt idx="8963">
                  <c:v>2.7028980462679999</c:v>
                </c:pt>
                <c:pt idx="8964">
                  <c:v>2.7032105462680001</c:v>
                </c:pt>
                <c:pt idx="8965">
                  <c:v>2.7035230462680002</c:v>
                </c:pt>
                <c:pt idx="8966">
                  <c:v>2.7038355462679999</c:v>
                </c:pt>
                <c:pt idx="8967">
                  <c:v>2.7041480462680001</c:v>
                </c:pt>
                <c:pt idx="8968">
                  <c:v>2.7044605462679998</c:v>
                </c:pt>
                <c:pt idx="8969">
                  <c:v>2.704773046268</c:v>
                </c:pt>
                <c:pt idx="8970">
                  <c:v>2.7050855462680001</c:v>
                </c:pt>
                <c:pt idx="8971">
                  <c:v>2.7053980462679998</c:v>
                </c:pt>
                <c:pt idx="8972">
                  <c:v>2.705710546268</c:v>
                </c:pt>
                <c:pt idx="8973">
                  <c:v>2.7060230462680002</c:v>
                </c:pt>
                <c:pt idx="8974">
                  <c:v>2.7063355462679999</c:v>
                </c:pt>
                <c:pt idx="8975">
                  <c:v>2.706648046268</c:v>
                </c:pt>
                <c:pt idx="8976">
                  <c:v>2.7069605462680002</c:v>
                </c:pt>
                <c:pt idx="8977">
                  <c:v>2.7072730462679999</c:v>
                </c:pt>
                <c:pt idx="8978">
                  <c:v>2.7075855462680001</c:v>
                </c:pt>
                <c:pt idx="8979">
                  <c:v>2.7078980462679998</c:v>
                </c:pt>
                <c:pt idx="8980">
                  <c:v>2.708210546268</c:v>
                </c:pt>
                <c:pt idx="8981">
                  <c:v>2.7085230462680001</c:v>
                </c:pt>
                <c:pt idx="8982">
                  <c:v>2.7088355462679998</c:v>
                </c:pt>
                <c:pt idx="8983">
                  <c:v>2.709148046268</c:v>
                </c:pt>
                <c:pt idx="8984">
                  <c:v>2.7094605462680001</c:v>
                </c:pt>
                <c:pt idx="8985">
                  <c:v>2.7097730462679999</c:v>
                </c:pt>
                <c:pt idx="8986">
                  <c:v>2.710085546268</c:v>
                </c:pt>
                <c:pt idx="8987">
                  <c:v>2.7103980462680002</c:v>
                </c:pt>
                <c:pt idx="8988">
                  <c:v>2.7107105462679999</c:v>
                </c:pt>
                <c:pt idx="8989">
                  <c:v>2.7110230462680001</c:v>
                </c:pt>
                <c:pt idx="8990">
                  <c:v>2.7113355462680002</c:v>
                </c:pt>
                <c:pt idx="8991">
                  <c:v>2.7116480462679999</c:v>
                </c:pt>
                <c:pt idx="8992">
                  <c:v>2.7119605462680001</c:v>
                </c:pt>
                <c:pt idx="8993">
                  <c:v>2.7122730462679998</c:v>
                </c:pt>
                <c:pt idx="8994">
                  <c:v>2.712585546268</c:v>
                </c:pt>
                <c:pt idx="8995">
                  <c:v>2.7128980462680001</c:v>
                </c:pt>
                <c:pt idx="8996">
                  <c:v>2.7132105462679998</c:v>
                </c:pt>
                <c:pt idx="8997">
                  <c:v>2.713523046268</c:v>
                </c:pt>
                <c:pt idx="8998">
                  <c:v>2.7138355462680002</c:v>
                </c:pt>
                <c:pt idx="8999">
                  <c:v>2.7141480462679999</c:v>
                </c:pt>
                <c:pt idx="9000">
                  <c:v>2.714460546268</c:v>
                </c:pt>
                <c:pt idx="9001">
                  <c:v>2.7147730462680002</c:v>
                </c:pt>
                <c:pt idx="9002">
                  <c:v>2.7150855462679999</c:v>
                </c:pt>
                <c:pt idx="9003">
                  <c:v>2.7153980462680001</c:v>
                </c:pt>
                <c:pt idx="9004">
                  <c:v>2.7157105462679998</c:v>
                </c:pt>
                <c:pt idx="9005">
                  <c:v>2.716023046268</c:v>
                </c:pt>
                <c:pt idx="9006">
                  <c:v>2.7163355462680001</c:v>
                </c:pt>
                <c:pt idx="9007">
                  <c:v>2.7166480462679998</c:v>
                </c:pt>
                <c:pt idx="9008">
                  <c:v>2.716960546268</c:v>
                </c:pt>
                <c:pt idx="9009">
                  <c:v>2.7172730462680001</c:v>
                </c:pt>
                <c:pt idx="9010">
                  <c:v>2.7175855462679999</c:v>
                </c:pt>
                <c:pt idx="9011">
                  <c:v>2.717898046268</c:v>
                </c:pt>
                <c:pt idx="9012">
                  <c:v>2.7182105462680002</c:v>
                </c:pt>
                <c:pt idx="9013">
                  <c:v>2.7185230462679999</c:v>
                </c:pt>
                <c:pt idx="9014">
                  <c:v>2.7188355462680001</c:v>
                </c:pt>
                <c:pt idx="9015">
                  <c:v>2.7191480462680002</c:v>
                </c:pt>
                <c:pt idx="9016">
                  <c:v>2.7194605462679999</c:v>
                </c:pt>
                <c:pt idx="9017">
                  <c:v>2.7197730462680001</c:v>
                </c:pt>
                <c:pt idx="9018">
                  <c:v>2.7200855462679998</c:v>
                </c:pt>
                <c:pt idx="9019">
                  <c:v>2.720398046268</c:v>
                </c:pt>
                <c:pt idx="9020">
                  <c:v>2.7207105462680001</c:v>
                </c:pt>
                <c:pt idx="9021">
                  <c:v>2.7210230462679998</c:v>
                </c:pt>
                <c:pt idx="9022">
                  <c:v>2.721335546268</c:v>
                </c:pt>
                <c:pt idx="9023">
                  <c:v>2.7216480462680002</c:v>
                </c:pt>
                <c:pt idx="9024">
                  <c:v>2.7219605462679999</c:v>
                </c:pt>
                <c:pt idx="9025">
                  <c:v>2.722273046268</c:v>
                </c:pt>
                <c:pt idx="9026">
                  <c:v>2.7225855462680002</c:v>
                </c:pt>
                <c:pt idx="9027">
                  <c:v>2.7228980462679999</c:v>
                </c:pt>
                <c:pt idx="9028">
                  <c:v>2.7232105462680001</c:v>
                </c:pt>
                <c:pt idx="9029">
                  <c:v>2.7235230462679998</c:v>
                </c:pt>
                <c:pt idx="9030">
                  <c:v>2.723835546268</c:v>
                </c:pt>
                <c:pt idx="9031">
                  <c:v>2.7241480462680001</c:v>
                </c:pt>
                <c:pt idx="9032">
                  <c:v>2.7244605462679998</c:v>
                </c:pt>
                <c:pt idx="9033">
                  <c:v>2.724773046268</c:v>
                </c:pt>
                <c:pt idx="9034">
                  <c:v>2.7250855462680001</c:v>
                </c:pt>
                <c:pt idx="9035">
                  <c:v>2.7253980462679999</c:v>
                </c:pt>
                <c:pt idx="9036">
                  <c:v>2.725710546268</c:v>
                </c:pt>
                <c:pt idx="9037">
                  <c:v>2.7260230462680002</c:v>
                </c:pt>
                <c:pt idx="9038">
                  <c:v>2.7263355462679999</c:v>
                </c:pt>
                <c:pt idx="9039">
                  <c:v>2.7266480462680001</c:v>
                </c:pt>
                <c:pt idx="9040">
                  <c:v>2.7269605462680002</c:v>
                </c:pt>
                <c:pt idx="9041">
                  <c:v>2.7272730462679999</c:v>
                </c:pt>
                <c:pt idx="9042">
                  <c:v>2.7275855462680001</c:v>
                </c:pt>
                <c:pt idx="9043">
                  <c:v>2.7278980462679998</c:v>
                </c:pt>
                <c:pt idx="9044">
                  <c:v>2.728210546268</c:v>
                </c:pt>
                <c:pt idx="9045">
                  <c:v>2.7285230462680001</c:v>
                </c:pt>
                <c:pt idx="9046">
                  <c:v>2.7288355462679998</c:v>
                </c:pt>
                <c:pt idx="9047">
                  <c:v>2.729148046268</c:v>
                </c:pt>
                <c:pt idx="9048">
                  <c:v>2.7294605462680002</c:v>
                </c:pt>
                <c:pt idx="9049">
                  <c:v>2.7297730462679999</c:v>
                </c:pt>
                <c:pt idx="9050">
                  <c:v>2.730085546268</c:v>
                </c:pt>
                <c:pt idx="9051">
                  <c:v>2.7303980462680002</c:v>
                </c:pt>
                <c:pt idx="9052">
                  <c:v>2.7307105462679999</c:v>
                </c:pt>
                <c:pt idx="9053">
                  <c:v>2.7310230462680001</c:v>
                </c:pt>
                <c:pt idx="9054">
                  <c:v>2.7313355462679998</c:v>
                </c:pt>
                <c:pt idx="9055">
                  <c:v>2.731648046268</c:v>
                </c:pt>
                <c:pt idx="9056">
                  <c:v>2.7319605462680001</c:v>
                </c:pt>
                <c:pt idx="9057">
                  <c:v>2.7322730462679998</c:v>
                </c:pt>
                <c:pt idx="9058">
                  <c:v>2.732585546268</c:v>
                </c:pt>
                <c:pt idx="9059">
                  <c:v>2.7328980462680001</c:v>
                </c:pt>
                <c:pt idx="9060">
                  <c:v>2.7332105462679999</c:v>
                </c:pt>
                <c:pt idx="9061">
                  <c:v>2.733523046268</c:v>
                </c:pt>
                <c:pt idx="9062">
                  <c:v>2.7338355462680002</c:v>
                </c:pt>
                <c:pt idx="9063">
                  <c:v>2.7341480462679999</c:v>
                </c:pt>
                <c:pt idx="9064">
                  <c:v>2.7344605462680001</c:v>
                </c:pt>
                <c:pt idx="9065">
                  <c:v>2.7347730462680002</c:v>
                </c:pt>
                <c:pt idx="9066">
                  <c:v>2.7350855462679999</c:v>
                </c:pt>
                <c:pt idx="9067">
                  <c:v>2.7353980462680001</c:v>
                </c:pt>
                <c:pt idx="9068">
                  <c:v>2.7357105462679998</c:v>
                </c:pt>
                <c:pt idx="9069">
                  <c:v>2.736023046268</c:v>
                </c:pt>
                <c:pt idx="9070">
                  <c:v>2.7363355462680001</c:v>
                </c:pt>
                <c:pt idx="9071">
                  <c:v>2.7366480462679998</c:v>
                </c:pt>
                <c:pt idx="9072">
                  <c:v>2.736960546268</c:v>
                </c:pt>
                <c:pt idx="9073">
                  <c:v>2.7372730462680002</c:v>
                </c:pt>
                <c:pt idx="9074">
                  <c:v>2.7375855462679999</c:v>
                </c:pt>
                <c:pt idx="9075">
                  <c:v>2.737898046268</c:v>
                </c:pt>
                <c:pt idx="9076">
                  <c:v>2.7382105462680002</c:v>
                </c:pt>
                <c:pt idx="9077">
                  <c:v>2.7385230462679999</c:v>
                </c:pt>
                <c:pt idx="9078">
                  <c:v>2.7388355462680001</c:v>
                </c:pt>
                <c:pt idx="9079">
                  <c:v>2.7391480462679998</c:v>
                </c:pt>
                <c:pt idx="9080">
                  <c:v>2.739460546268</c:v>
                </c:pt>
                <c:pt idx="9081">
                  <c:v>2.7397730462680001</c:v>
                </c:pt>
                <c:pt idx="9082">
                  <c:v>2.7400855462679998</c:v>
                </c:pt>
                <c:pt idx="9083">
                  <c:v>2.740398046268</c:v>
                </c:pt>
                <c:pt idx="9084">
                  <c:v>2.7407105462680001</c:v>
                </c:pt>
                <c:pt idx="9085">
                  <c:v>2.7410230462679999</c:v>
                </c:pt>
                <c:pt idx="9086">
                  <c:v>2.741335546268</c:v>
                </c:pt>
                <c:pt idx="9087">
                  <c:v>2.7416480462680002</c:v>
                </c:pt>
                <c:pt idx="9088">
                  <c:v>2.7419605462679999</c:v>
                </c:pt>
                <c:pt idx="9089">
                  <c:v>2.7422730462680001</c:v>
                </c:pt>
                <c:pt idx="9090">
                  <c:v>2.7425855462680002</c:v>
                </c:pt>
                <c:pt idx="9091">
                  <c:v>2.7428980462679999</c:v>
                </c:pt>
                <c:pt idx="9092">
                  <c:v>2.7432105462680001</c:v>
                </c:pt>
                <c:pt idx="9093">
                  <c:v>2.7435230462679998</c:v>
                </c:pt>
                <c:pt idx="9094">
                  <c:v>2.743835546268</c:v>
                </c:pt>
                <c:pt idx="9095">
                  <c:v>2.7441480462680001</c:v>
                </c:pt>
                <c:pt idx="9096">
                  <c:v>2.7444605462679998</c:v>
                </c:pt>
                <c:pt idx="9097">
                  <c:v>2.744773046268</c:v>
                </c:pt>
                <c:pt idx="9098">
                  <c:v>2.7450855462680002</c:v>
                </c:pt>
                <c:pt idx="9099">
                  <c:v>2.7453980462679999</c:v>
                </c:pt>
                <c:pt idx="9100">
                  <c:v>2.745710546268</c:v>
                </c:pt>
                <c:pt idx="9101">
                  <c:v>2.7460230462680002</c:v>
                </c:pt>
                <c:pt idx="9102">
                  <c:v>2.7463355462679999</c:v>
                </c:pt>
                <c:pt idx="9103">
                  <c:v>2.7466480462680001</c:v>
                </c:pt>
                <c:pt idx="9104">
                  <c:v>2.7469605462679998</c:v>
                </c:pt>
                <c:pt idx="9105">
                  <c:v>2.747273046268</c:v>
                </c:pt>
                <c:pt idx="9106">
                  <c:v>2.7475855462680001</c:v>
                </c:pt>
                <c:pt idx="9107">
                  <c:v>2.7478980462679998</c:v>
                </c:pt>
                <c:pt idx="9108">
                  <c:v>2.748210546268</c:v>
                </c:pt>
                <c:pt idx="9109">
                  <c:v>2.7485230462680001</c:v>
                </c:pt>
                <c:pt idx="9110">
                  <c:v>2.7488355462679999</c:v>
                </c:pt>
                <c:pt idx="9111">
                  <c:v>2.749148046268</c:v>
                </c:pt>
                <c:pt idx="9112">
                  <c:v>2.7494605462680002</c:v>
                </c:pt>
                <c:pt idx="9113">
                  <c:v>2.7497730462679999</c:v>
                </c:pt>
                <c:pt idx="9114">
                  <c:v>2.7500855462680001</c:v>
                </c:pt>
                <c:pt idx="9115">
                  <c:v>2.7503980462680002</c:v>
                </c:pt>
                <c:pt idx="9116">
                  <c:v>2.7507105462679999</c:v>
                </c:pt>
                <c:pt idx="9117">
                  <c:v>2.7510230462680001</c:v>
                </c:pt>
                <c:pt idx="9118">
                  <c:v>2.7513355462679998</c:v>
                </c:pt>
                <c:pt idx="9119">
                  <c:v>2.751648046268</c:v>
                </c:pt>
                <c:pt idx="9120">
                  <c:v>2.7519605462680001</c:v>
                </c:pt>
                <c:pt idx="9121">
                  <c:v>2.7522730462679998</c:v>
                </c:pt>
                <c:pt idx="9122">
                  <c:v>2.752585546268</c:v>
                </c:pt>
                <c:pt idx="9123">
                  <c:v>2.7528980462680002</c:v>
                </c:pt>
                <c:pt idx="9124">
                  <c:v>2.7532105462679999</c:v>
                </c:pt>
                <c:pt idx="9125">
                  <c:v>2.753523046268</c:v>
                </c:pt>
                <c:pt idx="9126">
                  <c:v>2.7538355462680002</c:v>
                </c:pt>
                <c:pt idx="9127">
                  <c:v>2.7541480462679999</c:v>
                </c:pt>
                <c:pt idx="9128">
                  <c:v>2.7544605462680001</c:v>
                </c:pt>
                <c:pt idx="9129">
                  <c:v>2.7547730462679998</c:v>
                </c:pt>
                <c:pt idx="9130">
                  <c:v>2.755085546268</c:v>
                </c:pt>
                <c:pt idx="9131">
                  <c:v>2.7553980462680001</c:v>
                </c:pt>
                <c:pt idx="9132">
                  <c:v>2.7557105462679998</c:v>
                </c:pt>
                <c:pt idx="9133">
                  <c:v>2.756023046268</c:v>
                </c:pt>
                <c:pt idx="9134">
                  <c:v>2.7563355462680001</c:v>
                </c:pt>
                <c:pt idx="9135">
                  <c:v>2.7566480462679999</c:v>
                </c:pt>
                <c:pt idx="9136">
                  <c:v>2.756960546268</c:v>
                </c:pt>
                <c:pt idx="9137">
                  <c:v>2.7572730462680002</c:v>
                </c:pt>
                <c:pt idx="9138">
                  <c:v>2.7575855462679999</c:v>
                </c:pt>
                <c:pt idx="9139">
                  <c:v>2.7578980462680001</c:v>
                </c:pt>
                <c:pt idx="9140">
                  <c:v>2.7582105462680002</c:v>
                </c:pt>
                <c:pt idx="9141">
                  <c:v>2.7585230462679999</c:v>
                </c:pt>
                <c:pt idx="9142">
                  <c:v>2.7588355462680001</c:v>
                </c:pt>
                <c:pt idx="9143">
                  <c:v>2.7591480462679998</c:v>
                </c:pt>
                <c:pt idx="9144">
                  <c:v>2.759460546268</c:v>
                </c:pt>
                <c:pt idx="9145">
                  <c:v>2.7597730462680001</c:v>
                </c:pt>
                <c:pt idx="9146">
                  <c:v>2.7600855462679998</c:v>
                </c:pt>
                <c:pt idx="9147">
                  <c:v>2.760398046268</c:v>
                </c:pt>
                <c:pt idx="9148">
                  <c:v>2.7607105462680002</c:v>
                </c:pt>
                <c:pt idx="9149">
                  <c:v>2.7610230462679999</c:v>
                </c:pt>
                <c:pt idx="9150">
                  <c:v>2.761335546268</c:v>
                </c:pt>
                <c:pt idx="9151">
                  <c:v>2.7616480462680002</c:v>
                </c:pt>
                <c:pt idx="9152">
                  <c:v>2.7619605462679999</c:v>
                </c:pt>
                <c:pt idx="9153">
                  <c:v>2.7622730462680001</c:v>
                </c:pt>
                <c:pt idx="9154">
                  <c:v>2.7625855462679998</c:v>
                </c:pt>
                <c:pt idx="9155">
                  <c:v>2.762898046268</c:v>
                </c:pt>
                <c:pt idx="9156">
                  <c:v>2.7632105462680001</c:v>
                </c:pt>
                <c:pt idx="9157">
                  <c:v>2.7635230462679998</c:v>
                </c:pt>
                <c:pt idx="9158">
                  <c:v>2.763835546268</c:v>
                </c:pt>
                <c:pt idx="9159">
                  <c:v>2.7641480462680001</c:v>
                </c:pt>
                <c:pt idx="9160">
                  <c:v>2.7644605462679999</c:v>
                </c:pt>
                <c:pt idx="9161">
                  <c:v>2.764773046268</c:v>
                </c:pt>
                <c:pt idx="9162">
                  <c:v>2.7650855462680002</c:v>
                </c:pt>
                <c:pt idx="9163">
                  <c:v>2.7653980462679999</c:v>
                </c:pt>
                <c:pt idx="9164">
                  <c:v>2.7657105462680001</c:v>
                </c:pt>
                <c:pt idx="9165">
                  <c:v>2.7660230462680002</c:v>
                </c:pt>
                <c:pt idx="9166">
                  <c:v>2.7663355462679999</c:v>
                </c:pt>
                <c:pt idx="9167">
                  <c:v>2.7666480462680001</c:v>
                </c:pt>
                <c:pt idx="9168">
                  <c:v>2.7669605462679998</c:v>
                </c:pt>
                <c:pt idx="9169">
                  <c:v>2.767273046268</c:v>
                </c:pt>
                <c:pt idx="9170">
                  <c:v>2.7675855462680001</c:v>
                </c:pt>
                <c:pt idx="9171">
                  <c:v>2.7678980462679998</c:v>
                </c:pt>
                <c:pt idx="9172">
                  <c:v>2.768210546268</c:v>
                </c:pt>
                <c:pt idx="9173">
                  <c:v>2.7685230462680002</c:v>
                </c:pt>
                <c:pt idx="9174">
                  <c:v>2.7688355462679999</c:v>
                </c:pt>
                <c:pt idx="9175">
                  <c:v>2.769148046268</c:v>
                </c:pt>
                <c:pt idx="9176">
                  <c:v>2.7694605462680002</c:v>
                </c:pt>
                <c:pt idx="9177">
                  <c:v>2.7697730462679999</c:v>
                </c:pt>
                <c:pt idx="9178">
                  <c:v>2.7700855462680001</c:v>
                </c:pt>
                <c:pt idx="9179">
                  <c:v>2.7703980462679998</c:v>
                </c:pt>
                <c:pt idx="9180">
                  <c:v>2.770710546268</c:v>
                </c:pt>
                <c:pt idx="9181">
                  <c:v>2.7710230462680001</c:v>
                </c:pt>
                <c:pt idx="9182">
                  <c:v>2.7713355462679998</c:v>
                </c:pt>
                <c:pt idx="9183">
                  <c:v>2.771648046268</c:v>
                </c:pt>
                <c:pt idx="9184">
                  <c:v>2.7719605462680001</c:v>
                </c:pt>
                <c:pt idx="9185">
                  <c:v>2.7722730462679999</c:v>
                </c:pt>
                <c:pt idx="9186">
                  <c:v>2.772585546268</c:v>
                </c:pt>
                <c:pt idx="9187">
                  <c:v>2.7728980462680002</c:v>
                </c:pt>
                <c:pt idx="9188">
                  <c:v>2.7732105462679999</c:v>
                </c:pt>
                <c:pt idx="9189">
                  <c:v>2.7735230462680001</c:v>
                </c:pt>
                <c:pt idx="9190">
                  <c:v>2.7738355462680002</c:v>
                </c:pt>
                <c:pt idx="9191">
                  <c:v>2.7741480462679999</c:v>
                </c:pt>
                <c:pt idx="9192">
                  <c:v>2.7744605462680001</c:v>
                </c:pt>
                <c:pt idx="9193">
                  <c:v>2.7747730462679998</c:v>
                </c:pt>
                <c:pt idx="9194">
                  <c:v>2.775085546268</c:v>
                </c:pt>
                <c:pt idx="9195">
                  <c:v>2.7753980462680001</c:v>
                </c:pt>
                <c:pt idx="9196">
                  <c:v>2.7757105462679998</c:v>
                </c:pt>
                <c:pt idx="9197">
                  <c:v>2.776023046268</c:v>
                </c:pt>
                <c:pt idx="9198">
                  <c:v>2.7763355462680002</c:v>
                </c:pt>
                <c:pt idx="9199">
                  <c:v>2.7766480462679999</c:v>
                </c:pt>
                <c:pt idx="9200">
                  <c:v>2.776960546268</c:v>
                </c:pt>
                <c:pt idx="9201">
                  <c:v>2.7772730462680002</c:v>
                </c:pt>
                <c:pt idx="9202">
                  <c:v>2.7775855462679999</c:v>
                </c:pt>
                <c:pt idx="9203">
                  <c:v>2.7778980462680001</c:v>
                </c:pt>
                <c:pt idx="9204">
                  <c:v>2.7782105462679998</c:v>
                </c:pt>
                <c:pt idx="9205">
                  <c:v>2.778523046268</c:v>
                </c:pt>
                <c:pt idx="9206">
                  <c:v>2.7788355462680001</c:v>
                </c:pt>
                <c:pt idx="9207">
                  <c:v>2.7791480462679998</c:v>
                </c:pt>
                <c:pt idx="9208">
                  <c:v>2.779460546268</c:v>
                </c:pt>
                <c:pt idx="9209">
                  <c:v>2.7797730462680001</c:v>
                </c:pt>
                <c:pt idx="9210">
                  <c:v>2.7800855462679999</c:v>
                </c:pt>
                <c:pt idx="9211">
                  <c:v>2.780398046268</c:v>
                </c:pt>
                <c:pt idx="9212">
                  <c:v>2.7807105462680002</c:v>
                </c:pt>
                <c:pt idx="9213">
                  <c:v>2.7810230462679999</c:v>
                </c:pt>
                <c:pt idx="9214">
                  <c:v>2.7813355462680001</c:v>
                </c:pt>
                <c:pt idx="9215">
                  <c:v>2.7816480462680002</c:v>
                </c:pt>
                <c:pt idx="9216">
                  <c:v>2.7819605462679999</c:v>
                </c:pt>
                <c:pt idx="9217">
                  <c:v>2.7822730462680001</c:v>
                </c:pt>
                <c:pt idx="9218">
                  <c:v>2.7825855462679998</c:v>
                </c:pt>
                <c:pt idx="9219">
                  <c:v>2.782898046268</c:v>
                </c:pt>
                <c:pt idx="9220">
                  <c:v>2.7832105462680001</c:v>
                </c:pt>
                <c:pt idx="9221">
                  <c:v>2.7835230462679998</c:v>
                </c:pt>
                <c:pt idx="9222">
                  <c:v>2.783835546268</c:v>
                </c:pt>
                <c:pt idx="9223">
                  <c:v>2.7841480462680002</c:v>
                </c:pt>
                <c:pt idx="9224">
                  <c:v>2.7844605462679999</c:v>
                </c:pt>
                <c:pt idx="9225">
                  <c:v>2.784773046268</c:v>
                </c:pt>
                <c:pt idx="9226">
                  <c:v>2.7850855462680002</c:v>
                </c:pt>
                <c:pt idx="9227">
                  <c:v>2.7853980462679999</c:v>
                </c:pt>
                <c:pt idx="9228">
                  <c:v>2.7857105462680001</c:v>
                </c:pt>
                <c:pt idx="9229">
                  <c:v>2.7860230462679998</c:v>
                </c:pt>
                <c:pt idx="9230">
                  <c:v>2.786335546268</c:v>
                </c:pt>
                <c:pt idx="9231">
                  <c:v>2.7866480462680001</c:v>
                </c:pt>
                <c:pt idx="9232">
                  <c:v>2.7869605462679998</c:v>
                </c:pt>
                <c:pt idx="9233">
                  <c:v>2.787273046268</c:v>
                </c:pt>
                <c:pt idx="9234">
                  <c:v>2.7875855462680001</c:v>
                </c:pt>
                <c:pt idx="9235">
                  <c:v>2.7878980462679999</c:v>
                </c:pt>
                <c:pt idx="9236">
                  <c:v>2.788210546268</c:v>
                </c:pt>
                <c:pt idx="9237">
                  <c:v>2.7885230462680002</c:v>
                </c:pt>
                <c:pt idx="9238">
                  <c:v>2.7888355462679999</c:v>
                </c:pt>
                <c:pt idx="9239">
                  <c:v>2.7891480462680001</c:v>
                </c:pt>
                <c:pt idx="9240">
                  <c:v>2.7894605462680002</c:v>
                </c:pt>
                <c:pt idx="9241">
                  <c:v>2.7897730462679999</c:v>
                </c:pt>
                <c:pt idx="9242">
                  <c:v>2.7900855462680001</c:v>
                </c:pt>
                <c:pt idx="9243">
                  <c:v>2.7903980462679998</c:v>
                </c:pt>
                <c:pt idx="9244">
                  <c:v>2.790710546268</c:v>
                </c:pt>
                <c:pt idx="9245">
                  <c:v>2.7910230462680001</c:v>
                </c:pt>
                <c:pt idx="9246">
                  <c:v>2.7913355462679998</c:v>
                </c:pt>
                <c:pt idx="9247">
                  <c:v>2.791648046268</c:v>
                </c:pt>
                <c:pt idx="9248">
                  <c:v>2.7919605462680002</c:v>
                </c:pt>
                <c:pt idx="9249">
                  <c:v>2.7922730462679999</c:v>
                </c:pt>
                <c:pt idx="9250">
                  <c:v>2.792585546268</c:v>
                </c:pt>
                <c:pt idx="9251">
                  <c:v>2.7928980462680002</c:v>
                </c:pt>
                <c:pt idx="9252">
                  <c:v>2.7932105462679999</c:v>
                </c:pt>
                <c:pt idx="9253">
                  <c:v>2.7935230462680001</c:v>
                </c:pt>
                <c:pt idx="9254">
                  <c:v>2.7938355462679998</c:v>
                </c:pt>
                <c:pt idx="9255">
                  <c:v>2.794148046268</c:v>
                </c:pt>
                <c:pt idx="9256">
                  <c:v>2.7944605462680001</c:v>
                </c:pt>
                <c:pt idx="9257">
                  <c:v>2.7947730462679998</c:v>
                </c:pt>
                <c:pt idx="9258">
                  <c:v>2.795085546268</c:v>
                </c:pt>
                <c:pt idx="9259">
                  <c:v>2.7953980462680001</c:v>
                </c:pt>
                <c:pt idx="9260">
                  <c:v>2.7957105462679999</c:v>
                </c:pt>
                <c:pt idx="9261">
                  <c:v>2.796023046268</c:v>
                </c:pt>
                <c:pt idx="9262">
                  <c:v>2.7963355462680002</c:v>
                </c:pt>
                <c:pt idx="9263">
                  <c:v>2.7966480462679999</c:v>
                </c:pt>
                <c:pt idx="9264">
                  <c:v>2.7969605462680001</c:v>
                </c:pt>
                <c:pt idx="9265">
                  <c:v>2.7972730462680002</c:v>
                </c:pt>
                <c:pt idx="9266">
                  <c:v>2.7975855462679999</c:v>
                </c:pt>
                <c:pt idx="9267">
                  <c:v>2.7978980462680001</c:v>
                </c:pt>
                <c:pt idx="9268">
                  <c:v>2.7982105462679998</c:v>
                </c:pt>
                <c:pt idx="9269">
                  <c:v>2.798523046268</c:v>
                </c:pt>
                <c:pt idx="9270">
                  <c:v>2.7988355462680001</c:v>
                </c:pt>
                <c:pt idx="9271">
                  <c:v>2.7991480462679998</c:v>
                </c:pt>
                <c:pt idx="9272">
                  <c:v>2.799460546268</c:v>
                </c:pt>
                <c:pt idx="9273">
                  <c:v>2.7997730462680002</c:v>
                </c:pt>
                <c:pt idx="9274">
                  <c:v>2.8000855462679999</c:v>
                </c:pt>
                <c:pt idx="9275">
                  <c:v>2.800398046268</c:v>
                </c:pt>
                <c:pt idx="9276">
                  <c:v>2.8007105462680002</c:v>
                </c:pt>
                <c:pt idx="9277">
                  <c:v>2.8010230462679999</c:v>
                </c:pt>
                <c:pt idx="9278">
                  <c:v>2.8013355462680001</c:v>
                </c:pt>
                <c:pt idx="9279">
                  <c:v>2.8016480462679998</c:v>
                </c:pt>
                <c:pt idx="9280">
                  <c:v>2.801960546268</c:v>
                </c:pt>
                <c:pt idx="9281">
                  <c:v>2.8022730462680001</c:v>
                </c:pt>
                <c:pt idx="9282">
                  <c:v>2.8025855462679998</c:v>
                </c:pt>
                <c:pt idx="9283">
                  <c:v>2.802898046268</c:v>
                </c:pt>
                <c:pt idx="9284">
                  <c:v>2.8032105462680001</c:v>
                </c:pt>
                <c:pt idx="9285">
                  <c:v>2.8035230462679999</c:v>
                </c:pt>
                <c:pt idx="9286">
                  <c:v>2.803835546268</c:v>
                </c:pt>
                <c:pt idx="9287">
                  <c:v>2.8041480462680002</c:v>
                </c:pt>
                <c:pt idx="9288">
                  <c:v>2.8044605462679999</c:v>
                </c:pt>
                <c:pt idx="9289">
                  <c:v>2.8047730462680001</c:v>
                </c:pt>
                <c:pt idx="9290">
                  <c:v>2.8050855462680002</c:v>
                </c:pt>
                <c:pt idx="9291">
                  <c:v>2.8053980462679999</c:v>
                </c:pt>
                <c:pt idx="9292">
                  <c:v>2.8057105462680001</c:v>
                </c:pt>
                <c:pt idx="9293">
                  <c:v>2.8060230462679998</c:v>
                </c:pt>
                <c:pt idx="9294">
                  <c:v>2.806335546268</c:v>
                </c:pt>
                <c:pt idx="9295">
                  <c:v>2.8066480462680001</c:v>
                </c:pt>
                <c:pt idx="9296">
                  <c:v>2.8069605462679998</c:v>
                </c:pt>
                <c:pt idx="9297">
                  <c:v>2.807273046268</c:v>
                </c:pt>
                <c:pt idx="9298">
                  <c:v>2.8075855462680002</c:v>
                </c:pt>
                <c:pt idx="9299">
                  <c:v>2.8078980462679999</c:v>
                </c:pt>
                <c:pt idx="9300">
                  <c:v>2.808210546268</c:v>
                </c:pt>
                <c:pt idx="9301">
                  <c:v>2.8085230462680002</c:v>
                </c:pt>
                <c:pt idx="9302">
                  <c:v>2.8088355462679999</c:v>
                </c:pt>
                <c:pt idx="9303">
                  <c:v>2.8091480462680001</c:v>
                </c:pt>
                <c:pt idx="9304">
                  <c:v>2.8094605462679998</c:v>
                </c:pt>
                <c:pt idx="9305">
                  <c:v>2.809773046268</c:v>
                </c:pt>
                <c:pt idx="9306">
                  <c:v>2.8100855462680001</c:v>
                </c:pt>
                <c:pt idx="9307">
                  <c:v>2.8103980462679998</c:v>
                </c:pt>
                <c:pt idx="9308">
                  <c:v>2.810710546268</c:v>
                </c:pt>
                <c:pt idx="9309">
                  <c:v>2.8110230462680001</c:v>
                </c:pt>
                <c:pt idx="9310">
                  <c:v>2.8113355462679999</c:v>
                </c:pt>
                <c:pt idx="9311">
                  <c:v>2.811648046268</c:v>
                </c:pt>
                <c:pt idx="9312">
                  <c:v>2.8119605462680002</c:v>
                </c:pt>
                <c:pt idx="9313">
                  <c:v>2.8122730462679999</c:v>
                </c:pt>
                <c:pt idx="9314">
                  <c:v>2.8125855462680001</c:v>
                </c:pt>
                <c:pt idx="9315">
                  <c:v>2.8128980462680002</c:v>
                </c:pt>
                <c:pt idx="9316">
                  <c:v>2.8132105462679999</c:v>
                </c:pt>
                <c:pt idx="9317">
                  <c:v>2.8135230462680001</c:v>
                </c:pt>
                <c:pt idx="9318">
                  <c:v>2.8138355462679998</c:v>
                </c:pt>
                <c:pt idx="9319">
                  <c:v>2.814148046268</c:v>
                </c:pt>
                <c:pt idx="9320">
                  <c:v>2.8144605462680001</c:v>
                </c:pt>
                <c:pt idx="9321">
                  <c:v>2.8147730462679998</c:v>
                </c:pt>
                <c:pt idx="9322">
                  <c:v>2.815085546268</c:v>
                </c:pt>
                <c:pt idx="9323">
                  <c:v>2.8153980462680002</c:v>
                </c:pt>
                <c:pt idx="9324">
                  <c:v>2.8157105462679999</c:v>
                </c:pt>
                <c:pt idx="9325">
                  <c:v>2.816023046268</c:v>
                </c:pt>
                <c:pt idx="9326">
                  <c:v>2.8163355462680002</c:v>
                </c:pt>
                <c:pt idx="9327">
                  <c:v>2.8166480462679999</c:v>
                </c:pt>
                <c:pt idx="9328">
                  <c:v>2.8169605462680001</c:v>
                </c:pt>
                <c:pt idx="9329">
                  <c:v>2.8172730462679998</c:v>
                </c:pt>
                <c:pt idx="9330">
                  <c:v>2.817585546268</c:v>
                </c:pt>
                <c:pt idx="9331">
                  <c:v>2.8178980462680001</c:v>
                </c:pt>
                <c:pt idx="9332">
                  <c:v>2.8182105462679998</c:v>
                </c:pt>
                <c:pt idx="9333">
                  <c:v>2.818523046268</c:v>
                </c:pt>
                <c:pt idx="9334">
                  <c:v>2.8188355462680001</c:v>
                </c:pt>
                <c:pt idx="9335">
                  <c:v>2.8191480462679999</c:v>
                </c:pt>
                <c:pt idx="9336">
                  <c:v>2.819460546268</c:v>
                </c:pt>
                <c:pt idx="9337">
                  <c:v>2.8197730462680002</c:v>
                </c:pt>
                <c:pt idx="9338">
                  <c:v>2.8200855462679999</c:v>
                </c:pt>
                <c:pt idx="9339">
                  <c:v>2.8203980462680001</c:v>
                </c:pt>
                <c:pt idx="9340">
                  <c:v>2.8207105462680002</c:v>
                </c:pt>
                <c:pt idx="9341">
                  <c:v>2.8210230462679999</c:v>
                </c:pt>
                <c:pt idx="9342">
                  <c:v>2.8213355462680001</c:v>
                </c:pt>
                <c:pt idx="9343">
                  <c:v>2.8216480462679998</c:v>
                </c:pt>
                <c:pt idx="9344">
                  <c:v>2.821960546268</c:v>
                </c:pt>
                <c:pt idx="9345">
                  <c:v>2.8222730462680001</c:v>
                </c:pt>
                <c:pt idx="9346">
                  <c:v>2.8225855462679998</c:v>
                </c:pt>
                <c:pt idx="9347">
                  <c:v>2.822898046268</c:v>
                </c:pt>
                <c:pt idx="9348">
                  <c:v>2.8232105462680002</c:v>
                </c:pt>
                <c:pt idx="9349">
                  <c:v>2.8235230462679999</c:v>
                </c:pt>
                <c:pt idx="9350">
                  <c:v>2.823835546268</c:v>
                </c:pt>
                <c:pt idx="9351">
                  <c:v>2.8241480462680002</c:v>
                </c:pt>
                <c:pt idx="9352">
                  <c:v>2.8244605462679999</c:v>
                </c:pt>
                <c:pt idx="9353">
                  <c:v>2.8247730462680001</c:v>
                </c:pt>
                <c:pt idx="9354">
                  <c:v>2.8250855462679998</c:v>
                </c:pt>
                <c:pt idx="9355">
                  <c:v>2.825398046268</c:v>
                </c:pt>
                <c:pt idx="9356">
                  <c:v>2.8257105462680001</c:v>
                </c:pt>
                <c:pt idx="9357">
                  <c:v>2.8260230462679998</c:v>
                </c:pt>
                <c:pt idx="9358">
                  <c:v>2.826335546268</c:v>
                </c:pt>
                <c:pt idx="9359">
                  <c:v>2.8266480462680001</c:v>
                </c:pt>
                <c:pt idx="9360">
                  <c:v>2.8269605462679999</c:v>
                </c:pt>
                <c:pt idx="9361">
                  <c:v>2.827273046268</c:v>
                </c:pt>
                <c:pt idx="9362">
                  <c:v>2.8275855462680002</c:v>
                </c:pt>
                <c:pt idx="9363">
                  <c:v>2.8278980462679999</c:v>
                </c:pt>
                <c:pt idx="9364">
                  <c:v>2.8282105462680001</c:v>
                </c:pt>
                <c:pt idx="9365">
                  <c:v>2.8285230462680002</c:v>
                </c:pt>
                <c:pt idx="9366">
                  <c:v>2.8288355462679999</c:v>
                </c:pt>
                <c:pt idx="9367">
                  <c:v>2.8291480462680001</c:v>
                </c:pt>
                <c:pt idx="9368">
                  <c:v>2.8294605462679998</c:v>
                </c:pt>
                <c:pt idx="9369">
                  <c:v>2.829773046268</c:v>
                </c:pt>
                <c:pt idx="9370">
                  <c:v>2.8300855462680001</c:v>
                </c:pt>
                <c:pt idx="9371">
                  <c:v>2.8303980462679998</c:v>
                </c:pt>
                <c:pt idx="9372">
                  <c:v>2.830710546268</c:v>
                </c:pt>
                <c:pt idx="9373">
                  <c:v>2.8310230462680002</c:v>
                </c:pt>
                <c:pt idx="9374">
                  <c:v>2.8313355462679999</c:v>
                </c:pt>
                <c:pt idx="9375">
                  <c:v>2.831648046268</c:v>
                </c:pt>
                <c:pt idx="9376">
                  <c:v>2.8319605462680002</c:v>
                </c:pt>
                <c:pt idx="9377">
                  <c:v>2.8322730462679999</c:v>
                </c:pt>
                <c:pt idx="9378">
                  <c:v>2.8325855462680001</c:v>
                </c:pt>
                <c:pt idx="9379">
                  <c:v>2.8328980462679998</c:v>
                </c:pt>
                <c:pt idx="9380">
                  <c:v>2.833210546268</c:v>
                </c:pt>
                <c:pt idx="9381">
                  <c:v>2.8335230462680001</c:v>
                </c:pt>
                <c:pt idx="9382">
                  <c:v>2.8338355462679998</c:v>
                </c:pt>
                <c:pt idx="9383">
                  <c:v>2.834148046268</c:v>
                </c:pt>
                <c:pt idx="9384">
                  <c:v>2.8344605462680001</c:v>
                </c:pt>
                <c:pt idx="9385">
                  <c:v>2.8347730462679999</c:v>
                </c:pt>
                <c:pt idx="9386">
                  <c:v>2.835085546268</c:v>
                </c:pt>
                <c:pt idx="9387">
                  <c:v>2.8353980462680002</c:v>
                </c:pt>
                <c:pt idx="9388">
                  <c:v>2.8357105462679999</c:v>
                </c:pt>
                <c:pt idx="9389">
                  <c:v>2.8360230462680001</c:v>
                </c:pt>
                <c:pt idx="9390">
                  <c:v>2.8363355462680002</c:v>
                </c:pt>
                <c:pt idx="9391">
                  <c:v>2.8366480462679999</c:v>
                </c:pt>
                <c:pt idx="9392">
                  <c:v>2.8369605462680001</c:v>
                </c:pt>
                <c:pt idx="9393">
                  <c:v>2.8372730462679998</c:v>
                </c:pt>
                <c:pt idx="9394">
                  <c:v>2.837585546268</c:v>
                </c:pt>
                <c:pt idx="9395">
                  <c:v>2.8378980462680001</c:v>
                </c:pt>
                <c:pt idx="9396">
                  <c:v>2.8382105462679998</c:v>
                </c:pt>
                <c:pt idx="9397">
                  <c:v>2.838523046268</c:v>
                </c:pt>
                <c:pt idx="9398">
                  <c:v>2.8388355462680002</c:v>
                </c:pt>
                <c:pt idx="9399">
                  <c:v>2.8391480462679999</c:v>
                </c:pt>
                <c:pt idx="9400">
                  <c:v>2.839460546268</c:v>
                </c:pt>
                <c:pt idx="9401">
                  <c:v>2.8397730462680002</c:v>
                </c:pt>
                <c:pt idx="9402">
                  <c:v>2.8400855462679999</c:v>
                </c:pt>
                <c:pt idx="9403">
                  <c:v>2.8403980462680001</c:v>
                </c:pt>
                <c:pt idx="9404">
                  <c:v>2.8407105462679998</c:v>
                </c:pt>
                <c:pt idx="9405">
                  <c:v>2.841023046268</c:v>
                </c:pt>
                <c:pt idx="9406">
                  <c:v>2.8413355462680001</c:v>
                </c:pt>
                <c:pt idx="9407">
                  <c:v>2.8416480462679998</c:v>
                </c:pt>
                <c:pt idx="9408">
                  <c:v>2.841960546268</c:v>
                </c:pt>
                <c:pt idx="9409">
                  <c:v>2.8422730462680001</c:v>
                </c:pt>
                <c:pt idx="9410">
                  <c:v>2.8425855462679999</c:v>
                </c:pt>
                <c:pt idx="9411">
                  <c:v>2.842898046268</c:v>
                </c:pt>
                <c:pt idx="9412">
                  <c:v>2.8432105462680002</c:v>
                </c:pt>
                <c:pt idx="9413">
                  <c:v>2.8435230462679999</c:v>
                </c:pt>
                <c:pt idx="9414">
                  <c:v>2.8438355462680001</c:v>
                </c:pt>
                <c:pt idx="9415">
                  <c:v>2.8441480462680002</c:v>
                </c:pt>
                <c:pt idx="9416">
                  <c:v>2.8444605462679999</c:v>
                </c:pt>
                <c:pt idx="9417">
                  <c:v>2.8447730462680001</c:v>
                </c:pt>
                <c:pt idx="9418">
                  <c:v>2.8450855462679998</c:v>
                </c:pt>
                <c:pt idx="9419">
                  <c:v>2.845398046268</c:v>
                </c:pt>
                <c:pt idx="9420">
                  <c:v>2.8457105462680001</c:v>
                </c:pt>
                <c:pt idx="9421">
                  <c:v>2.8460230462679998</c:v>
                </c:pt>
                <c:pt idx="9422">
                  <c:v>2.846335546268</c:v>
                </c:pt>
                <c:pt idx="9423">
                  <c:v>2.8466480462680002</c:v>
                </c:pt>
                <c:pt idx="9424">
                  <c:v>2.8469605462679999</c:v>
                </c:pt>
                <c:pt idx="9425">
                  <c:v>2.847273046268</c:v>
                </c:pt>
                <c:pt idx="9426">
                  <c:v>2.8475855462680002</c:v>
                </c:pt>
                <c:pt idx="9427">
                  <c:v>2.8478980462679999</c:v>
                </c:pt>
                <c:pt idx="9428">
                  <c:v>2.8482105462680001</c:v>
                </c:pt>
                <c:pt idx="9429">
                  <c:v>2.8485230462679998</c:v>
                </c:pt>
                <c:pt idx="9430">
                  <c:v>2.848835546268</c:v>
                </c:pt>
                <c:pt idx="9431">
                  <c:v>2.8491480462680001</c:v>
                </c:pt>
                <c:pt idx="9432">
                  <c:v>2.8494605462679998</c:v>
                </c:pt>
                <c:pt idx="9433">
                  <c:v>2.849773046268</c:v>
                </c:pt>
                <c:pt idx="9434">
                  <c:v>2.8500855462680001</c:v>
                </c:pt>
                <c:pt idx="9435">
                  <c:v>2.8503980462679999</c:v>
                </c:pt>
                <c:pt idx="9436">
                  <c:v>2.850710546268</c:v>
                </c:pt>
                <c:pt idx="9437">
                  <c:v>2.8510230462680002</c:v>
                </c:pt>
                <c:pt idx="9438">
                  <c:v>2.8513355462679999</c:v>
                </c:pt>
                <c:pt idx="9439">
                  <c:v>2.8516480462680001</c:v>
                </c:pt>
                <c:pt idx="9440">
                  <c:v>2.8519605462680002</c:v>
                </c:pt>
                <c:pt idx="9441">
                  <c:v>2.8522730462679999</c:v>
                </c:pt>
                <c:pt idx="9442">
                  <c:v>2.8525855462680001</c:v>
                </c:pt>
                <c:pt idx="9443">
                  <c:v>2.8528980462679998</c:v>
                </c:pt>
                <c:pt idx="9444">
                  <c:v>2.853210546268</c:v>
                </c:pt>
                <c:pt idx="9445">
                  <c:v>2.8535230462680001</c:v>
                </c:pt>
                <c:pt idx="9446">
                  <c:v>2.8538355462679998</c:v>
                </c:pt>
                <c:pt idx="9447">
                  <c:v>2.854148046268</c:v>
                </c:pt>
                <c:pt idx="9448">
                  <c:v>2.8544605462680002</c:v>
                </c:pt>
                <c:pt idx="9449">
                  <c:v>2.8547730462679999</c:v>
                </c:pt>
                <c:pt idx="9450">
                  <c:v>2.855085546268</c:v>
                </c:pt>
                <c:pt idx="9451">
                  <c:v>2.8553980462680002</c:v>
                </c:pt>
                <c:pt idx="9452">
                  <c:v>2.8557105462679999</c:v>
                </c:pt>
                <c:pt idx="9453">
                  <c:v>2.8560230462680001</c:v>
                </c:pt>
                <c:pt idx="9454">
                  <c:v>2.8563355462679998</c:v>
                </c:pt>
                <c:pt idx="9455">
                  <c:v>2.856648046268</c:v>
                </c:pt>
                <c:pt idx="9456">
                  <c:v>2.8569605462680001</c:v>
                </c:pt>
                <c:pt idx="9457">
                  <c:v>2.8572730462679998</c:v>
                </c:pt>
                <c:pt idx="9458">
                  <c:v>2.857585546268</c:v>
                </c:pt>
                <c:pt idx="9459">
                  <c:v>2.8578980462680001</c:v>
                </c:pt>
                <c:pt idx="9460">
                  <c:v>2.8582105462679999</c:v>
                </c:pt>
                <c:pt idx="9461">
                  <c:v>2.858523046268</c:v>
                </c:pt>
                <c:pt idx="9462">
                  <c:v>2.8588355462680002</c:v>
                </c:pt>
                <c:pt idx="9463">
                  <c:v>2.8591480462679999</c:v>
                </c:pt>
                <c:pt idx="9464">
                  <c:v>2.8594605462680001</c:v>
                </c:pt>
                <c:pt idx="9465">
                  <c:v>2.8597730462680002</c:v>
                </c:pt>
                <c:pt idx="9466">
                  <c:v>2.8600855462679999</c:v>
                </c:pt>
                <c:pt idx="9467">
                  <c:v>2.8603980462680001</c:v>
                </c:pt>
                <c:pt idx="9468">
                  <c:v>2.8607105462679998</c:v>
                </c:pt>
                <c:pt idx="9469">
                  <c:v>2.861023046268</c:v>
                </c:pt>
                <c:pt idx="9470">
                  <c:v>2.8613355462680001</c:v>
                </c:pt>
                <c:pt idx="9471">
                  <c:v>2.8616480462679998</c:v>
                </c:pt>
                <c:pt idx="9472">
                  <c:v>2.861960546268</c:v>
                </c:pt>
                <c:pt idx="9473">
                  <c:v>2.8622730462680002</c:v>
                </c:pt>
                <c:pt idx="9474">
                  <c:v>2.8625855462679999</c:v>
                </c:pt>
                <c:pt idx="9475">
                  <c:v>2.862898046268</c:v>
                </c:pt>
                <c:pt idx="9476">
                  <c:v>2.8632105462680002</c:v>
                </c:pt>
                <c:pt idx="9477">
                  <c:v>2.8635230462679999</c:v>
                </c:pt>
                <c:pt idx="9478">
                  <c:v>2.8638355462680001</c:v>
                </c:pt>
                <c:pt idx="9479">
                  <c:v>2.8641480462679998</c:v>
                </c:pt>
                <c:pt idx="9480">
                  <c:v>2.864460546268</c:v>
                </c:pt>
                <c:pt idx="9481">
                  <c:v>2.8647730462680001</c:v>
                </c:pt>
                <c:pt idx="9482">
                  <c:v>2.8650855462679998</c:v>
                </c:pt>
                <c:pt idx="9483">
                  <c:v>2.865398046268</c:v>
                </c:pt>
                <c:pt idx="9484">
                  <c:v>2.8657105462680001</c:v>
                </c:pt>
                <c:pt idx="9485">
                  <c:v>2.8660230462679999</c:v>
                </c:pt>
                <c:pt idx="9486">
                  <c:v>2.866335546268</c:v>
                </c:pt>
                <c:pt idx="9487">
                  <c:v>2.8666480462680002</c:v>
                </c:pt>
                <c:pt idx="9488">
                  <c:v>2.8669605462679999</c:v>
                </c:pt>
                <c:pt idx="9489">
                  <c:v>2.8672730462680001</c:v>
                </c:pt>
                <c:pt idx="9490">
                  <c:v>2.8675855462680002</c:v>
                </c:pt>
                <c:pt idx="9491">
                  <c:v>2.8678980462679999</c:v>
                </c:pt>
                <c:pt idx="9492">
                  <c:v>2.8682105462680001</c:v>
                </c:pt>
                <c:pt idx="9493">
                  <c:v>2.8685230462679998</c:v>
                </c:pt>
                <c:pt idx="9494">
                  <c:v>2.868835546268</c:v>
                </c:pt>
                <c:pt idx="9495">
                  <c:v>2.8691480462680001</c:v>
                </c:pt>
                <c:pt idx="9496">
                  <c:v>2.8694605462679998</c:v>
                </c:pt>
                <c:pt idx="9497">
                  <c:v>2.869773046268</c:v>
                </c:pt>
                <c:pt idx="9498">
                  <c:v>2.8700855462680002</c:v>
                </c:pt>
                <c:pt idx="9499">
                  <c:v>2.8703980462679999</c:v>
                </c:pt>
                <c:pt idx="9500">
                  <c:v>2.870710546268</c:v>
                </c:pt>
                <c:pt idx="9501">
                  <c:v>2.8710230462680002</c:v>
                </c:pt>
                <c:pt idx="9502">
                  <c:v>2.8713355462679999</c:v>
                </c:pt>
                <c:pt idx="9503">
                  <c:v>2.8716480462680001</c:v>
                </c:pt>
                <c:pt idx="9504">
                  <c:v>2.8719605462679998</c:v>
                </c:pt>
                <c:pt idx="9505">
                  <c:v>2.872273046268</c:v>
                </c:pt>
                <c:pt idx="9506">
                  <c:v>2.8725855462680001</c:v>
                </c:pt>
                <c:pt idx="9507">
                  <c:v>2.8728980462679998</c:v>
                </c:pt>
                <c:pt idx="9508">
                  <c:v>2.873210546268</c:v>
                </c:pt>
                <c:pt idx="9509">
                  <c:v>2.8735230462680001</c:v>
                </c:pt>
                <c:pt idx="9510">
                  <c:v>2.8738355462679999</c:v>
                </c:pt>
                <c:pt idx="9511">
                  <c:v>2.874148046268</c:v>
                </c:pt>
                <c:pt idx="9512">
                  <c:v>2.8744605462680002</c:v>
                </c:pt>
                <c:pt idx="9513">
                  <c:v>2.8747730462679999</c:v>
                </c:pt>
                <c:pt idx="9514">
                  <c:v>2.8750855462680001</c:v>
                </c:pt>
                <c:pt idx="9515">
                  <c:v>2.8753980462680002</c:v>
                </c:pt>
                <c:pt idx="9516">
                  <c:v>2.8757105462679999</c:v>
                </c:pt>
                <c:pt idx="9517">
                  <c:v>2.8760230462680001</c:v>
                </c:pt>
                <c:pt idx="9518">
                  <c:v>2.8763355462679998</c:v>
                </c:pt>
                <c:pt idx="9519">
                  <c:v>2.876648046268</c:v>
                </c:pt>
                <c:pt idx="9520">
                  <c:v>2.8769605462680001</c:v>
                </c:pt>
                <c:pt idx="9521">
                  <c:v>2.8772730462679998</c:v>
                </c:pt>
                <c:pt idx="9522">
                  <c:v>2.877585546268</c:v>
                </c:pt>
                <c:pt idx="9523">
                  <c:v>2.8778980462680002</c:v>
                </c:pt>
                <c:pt idx="9524">
                  <c:v>2.8782105462679999</c:v>
                </c:pt>
                <c:pt idx="9525">
                  <c:v>2.878523046268</c:v>
                </c:pt>
                <c:pt idx="9526">
                  <c:v>2.8788355462680002</c:v>
                </c:pt>
                <c:pt idx="9527">
                  <c:v>2.8791480462679999</c:v>
                </c:pt>
                <c:pt idx="9528">
                  <c:v>2.8794605462680001</c:v>
                </c:pt>
                <c:pt idx="9529">
                  <c:v>2.8797730462679998</c:v>
                </c:pt>
                <c:pt idx="9530">
                  <c:v>2.880085546268</c:v>
                </c:pt>
                <c:pt idx="9531">
                  <c:v>2.8803980462680001</c:v>
                </c:pt>
                <c:pt idx="9532">
                  <c:v>2.8807105462679998</c:v>
                </c:pt>
                <c:pt idx="9533">
                  <c:v>2.881023046268</c:v>
                </c:pt>
                <c:pt idx="9534">
                  <c:v>2.8813355462680001</c:v>
                </c:pt>
                <c:pt idx="9535">
                  <c:v>2.8816480462679999</c:v>
                </c:pt>
                <c:pt idx="9536">
                  <c:v>2.881960546268</c:v>
                </c:pt>
                <c:pt idx="9537">
                  <c:v>2.8822730462680002</c:v>
                </c:pt>
                <c:pt idx="9538">
                  <c:v>2.8825855462679999</c:v>
                </c:pt>
                <c:pt idx="9539">
                  <c:v>2.8828980462680001</c:v>
                </c:pt>
                <c:pt idx="9540">
                  <c:v>2.8832105462680002</c:v>
                </c:pt>
                <c:pt idx="9541">
                  <c:v>2.8835230462679999</c:v>
                </c:pt>
                <c:pt idx="9542">
                  <c:v>2.8838355462680001</c:v>
                </c:pt>
                <c:pt idx="9543">
                  <c:v>2.8841480462679998</c:v>
                </c:pt>
                <c:pt idx="9544">
                  <c:v>2.884460546268</c:v>
                </c:pt>
                <c:pt idx="9545">
                  <c:v>2.8847730462680001</c:v>
                </c:pt>
                <c:pt idx="9546">
                  <c:v>2.8850855462679998</c:v>
                </c:pt>
                <c:pt idx="9547">
                  <c:v>2.885398046268</c:v>
                </c:pt>
                <c:pt idx="9548">
                  <c:v>2.8857105462680002</c:v>
                </c:pt>
                <c:pt idx="9549">
                  <c:v>2.8860230462679999</c:v>
                </c:pt>
                <c:pt idx="9550">
                  <c:v>2.886335546268</c:v>
                </c:pt>
                <c:pt idx="9551">
                  <c:v>2.8866480462680002</c:v>
                </c:pt>
                <c:pt idx="9552">
                  <c:v>2.8869605462679999</c:v>
                </c:pt>
                <c:pt idx="9553">
                  <c:v>2.8872730462680001</c:v>
                </c:pt>
                <c:pt idx="9554">
                  <c:v>2.8875855462679998</c:v>
                </c:pt>
                <c:pt idx="9555">
                  <c:v>2.887898046268</c:v>
                </c:pt>
                <c:pt idx="9556">
                  <c:v>2.8882105462680001</c:v>
                </c:pt>
                <c:pt idx="9557">
                  <c:v>2.8885230462679998</c:v>
                </c:pt>
                <c:pt idx="9558">
                  <c:v>2.888835546268</c:v>
                </c:pt>
                <c:pt idx="9559">
                  <c:v>2.8891480462680001</c:v>
                </c:pt>
                <c:pt idx="9560">
                  <c:v>2.8894605462679999</c:v>
                </c:pt>
                <c:pt idx="9561">
                  <c:v>2.889773046268</c:v>
                </c:pt>
                <c:pt idx="9562">
                  <c:v>2.8900855462680002</c:v>
                </c:pt>
                <c:pt idx="9563">
                  <c:v>2.8903980462679999</c:v>
                </c:pt>
                <c:pt idx="9564">
                  <c:v>2.8907105462680001</c:v>
                </c:pt>
                <c:pt idx="9565">
                  <c:v>2.8910230462680002</c:v>
                </c:pt>
                <c:pt idx="9566">
                  <c:v>2.8913355462679999</c:v>
                </c:pt>
                <c:pt idx="9567">
                  <c:v>2.8916480462680001</c:v>
                </c:pt>
                <c:pt idx="9568">
                  <c:v>2.8919605462679998</c:v>
                </c:pt>
                <c:pt idx="9569">
                  <c:v>2.892273046268</c:v>
                </c:pt>
                <c:pt idx="9570">
                  <c:v>2.8925855462680001</c:v>
                </c:pt>
                <c:pt idx="9571">
                  <c:v>2.8928980462679998</c:v>
                </c:pt>
                <c:pt idx="9572">
                  <c:v>2.893210546268</c:v>
                </c:pt>
                <c:pt idx="9573">
                  <c:v>2.8935230462680002</c:v>
                </c:pt>
                <c:pt idx="9574">
                  <c:v>2.8938355462679999</c:v>
                </c:pt>
                <c:pt idx="9575">
                  <c:v>2.894148046268</c:v>
                </c:pt>
                <c:pt idx="9576">
                  <c:v>2.8944605462680002</c:v>
                </c:pt>
                <c:pt idx="9577">
                  <c:v>2.8947730462679999</c:v>
                </c:pt>
                <c:pt idx="9578">
                  <c:v>2.8950855462680001</c:v>
                </c:pt>
                <c:pt idx="9579">
                  <c:v>2.8953980462679998</c:v>
                </c:pt>
                <c:pt idx="9580">
                  <c:v>2.895710546268</c:v>
                </c:pt>
                <c:pt idx="9581">
                  <c:v>2.8960230462680001</c:v>
                </c:pt>
                <c:pt idx="9582">
                  <c:v>2.8963355462679998</c:v>
                </c:pt>
                <c:pt idx="9583">
                  <c:v>2.896648046268</c:v>
                </c:pt>
                <c:pt idx="9584">
                  <c:v>2.8969605462680001</c:v>
                </c:pt>
                <c:pt idx="9585">
                  <c:v>2.8972730462679999</c:v>
                </c:pt>
                <c:pt idx="9586">
                  <c:v>2.897585546268</c:v>
                </c:pt>
                <c:pt idx="9587">
                  <c:v>2.8978980462680002</c:v>
                </c:pt>
                <c:pt idx="9588">
                  <c:v>2.8982105462679999</c:v>
                </c:pt>
                <c:pt idx="9589">
                  <c:v>2.8985230462680001</c:v>
                </c:pt>
                <c:pt idx="9590">
                  <c:v>2.8988355462680002</c:v>
                </c:pt>
                <c:pt idx="9591">
                  <c:v>2.8991480462679999</c:v>
                </c:pt>
                <c:pt idx="9592">
                  <c:v>2.8994605462680001</c:v>
                </c:pt>
                <c:pt idx="9593">
                  <c:v>2.8997730462679998</c:v>
                </c:pt>
                <c:pt idx="9594">
                  <c:v>2.900085546268</c:v>
                </c:pt>
                <c:pt idx="9595">
                  <c:v>2.9003980462680001</c:v>
                </c:pt>
                <c:pt idx="9596">
                  <c:v>2.9007105462679998</c:v>
                </c:pt>
                <c:pt idx="9597">
                  <c:v>2.901023046268</c:v>
                </c:pt>
                <c:pt idx="9598">
                  <c:v>2.9013355462680002</c:v>
                </c:pt>
                <c:pt idx="9599">
                  <c:v>2.9016480462679999</c:v>
                </c:pt>
                <c:pt idx="9600">
                  <c:v>2.901960546268</c:v>
                </c:pt>
                <c:pt idx="9601">
                  <c:v>2.9022730462680002</c:v>
                </c:pt>
                <c:pt idx="9602">
                  <c:v>2.9025855462679999</c:v>
                </c:pt>
                <c:pt idx="9603">
                  <c:v>2.9028980462680001</c:v>
                </c:pt>
                <c:pt idx="9604">
                  <c:v>2.9032105462679998</c:v>
                </c:pt>
                <c:pt idx="9605">
                  <c:v>2.903523046268</c:v>
                </c:pt>
                <c:pt idx="9606">
                  <c:v>2.9038355462680001</c:v>
                </c:pt>
                <c:pt idx="9607">
                  <c:v>2.9041480462679998</c:v>
                </c:pt>
                <c:pt idx="9608">
                  <c:v>2.904460546268</c:v>
                </c:pt>
                <c:pt idx="9609">
                  <c:v>2.9047730462680001</c:v>
                </c:pt>
                <c:pt idx="9610">
                  <c:v>2.9050855462679999</c:v>
                </c:pt>
                <c:pt idx="9611">
                  <c:v>2.905398046268</c:v>
                </c:pt>
                <c:pt idx="9612">
                  <c:v>2.9057105462680002</c:v>
                </c:pt>
                <c:pt idx="9613">
                  <c:v>2.9060230462679999</c:v>
                </c:pt>
                <c:pt idx="9614">
                  <c:v>2.9063355462680001</c:v>
                </c:pt>
                <c:pt idx="9615">
                  <c:v>2.9066480462680002</c:v>
                </c:pt>
                <c:pt idx="9616">
                  <c:v>2.9069605462679999</c:v>
                </c:pt>
                <c:pt idx="9617">
                  <c:v>2.9072730462680001</c:v>
                </c:pt>
                <c:pt idx="9618">
                  <c:v>2.9075855462679998</c:v>
                </c:pt>
                <c:pt idx="9619">
                  <c:v>2.907898046268</c:v>
                </c:pt>
                <c:pt idx="9620">
                  <c:v>2.9082105462680001</c:v>
                </c:pt>
                <c:pt idx="9621">
                  <c:v>2.9085230462679998</c:v>
                </c:pt>
                <c:pt idx="9622">
                  <c:v>2.908835546268</c:v>
                </c:pt>
                <c:pt idx="9623">
                  <c:v>2.9091480462680002</c:v>
                </c:pt>
                <c:pt idx="9624">
                  <c:v>2.9094605462679999</c:v>
                </c:pt>
                <c:pt idx="9625">
                  <c:v>2.909773046268</c:v>
                </c:pt>
                <c:pt idx="9626">
                  <c:v>2.9100855462680002</c:v>
                </c:pt>
                <c:pt idx="9627">
                  <c:v>2.9103980462679999</c:v>
                </c:pt>
                <c:pt idx="9628">
                  <c:v>2.9107105462680001</c:v>
                </c:pt>
                <c:pt idx="9629">
                  <c:v>2.9110230462679998</c:v>
                </c:pt>
                <c:pt idx="9630">
                  <c:v>2.911335546268</c:v>
                </c:pt>
                <c:pt idx="9631">
                  <c:v>2.9116480462680001</c:v>
                </c:pt>
                <c:pt idx="9632">
                  <c:v>2.9119605462679998</c:v>
                </c:pt>
                <c:pt idx="9633">
                  <c:v>2.912273046268</c:v>
                </c:pt>
                <c:pt idx="9634">
                  <c:v>2.9125855462680001</c:v>
                </c:pt>
                <c:pt idx="9635">
                  <c:v>2.9128980462679999</c:v>
                </c:pt>
                <c:pt idx="9636">
                  <c:v>2.913210546268</c:v>
                </c:pt>
                <c:pt idx="9637">
                  <c:v>2.9135230462680002</c:v>
                </c:pt>
                <c:pt idx="9638">
                  <c:v>2.9138355462679999</c:v>
                </c:pt>
                <c:pt idx="9639">
                  <c:v>2.9141480462680001</c:v>
                </c:pt>
                <c:pt idx="9640">
                  <c:v>2.9144605462680002</c:v>
                </c:pt>
                <c:pt idx="9641">
                  <c:v>2.9147730462679999</c:v>
                </c:pt>
                <c:pt idx="9642">
                  <c:v>2.9150855462680001</c:v>
                </c:pt>
                <c:pt idx="9643">
                  <c:v>2.9153980462679998</c:v>
                </c:pt>
                <c:pt idx="9644">
                  <c:v>2.915710546268</c:v>
                </c:pt>
                <c:pt idx="9645">
                  <c:v>2.9160230462680001</c:v>
                </c:pt>
                <c:pt idx="9646">
                  <c:v>2.9163355462679998</c:v>
                </c:pt>
                <c:pt idx="9647">
                  <c:v>2.916648046268</c:v>
                </c:pt>
                <c:pt idx="9648">
                  <c:v>2.9169605462680002</c:v>
                </c:pt>
                <c:pt idx="9649">
                  <c:v>2.9172730462679999</c:v>
                </c:pt>
                <c:pt idx="9650">
                  <c:v>2.917585546268</c:v>
                </c:pt>
                <c:pt idx="9651">
                  <c:v>2.9178980462680002</c:v>
                </c:pt>
                <c:pt idx="9652">
                  <c:v>2.9182105462679999</c:v>
                </c:pt>
                <c:pt idx="9653">
                  <c:v>2.9185230462680001</c:v>
                </c:pt>
                <c:pt idx="9654">
                  <c:v>2.9188355462679998</c:v>
                </c:pt>
                <c:pt idx="9655">
                  <c:v>2.919148046268</c:v>
                </c:pt>
                <c:pt idx="9656">
                  <c:v>2.9194605462680001</c:v>
                </c:pt>
                <c:pt idx="9657">
                  <c:v>2.9197730462679998</c:v>
                </c:pt>
                <c:pt idx="9658">
                  <c:v>2.920085546268</c:v>
                </c:pt>
                <c:pt idx="9659">
                  <c:v>2.9203980462680001</c:v>
                </c:pt>
                <c:pt idx="9660">
                  <c:v>2.9207105462679999</c:v>
                </c:pt>
                <c:pt idx="9661">
                  <c:v>2.921023046268</c:v>
                </c:pt>
                <c:pt idx="9662">
                  <c:v>2.9213355462680002</c:v>
                </c:pt>
                <c:pt idx="9663">
                  <c:v>2.9216480462679999</c:v>
                </c:pt>
                <c:pt idx="9664">
                  <c:v>2.9219605462680001</c:v>
                </c:pt>
                <c:pt idx="9665">
                  <c:v>2.9222730462680002</c:v>
                </c:pt>
                <c:pt idx="9666">
                  <c:v>2.9225855462679999</c:v>
                </c:pt>
                <c:pt idx="9667">
                  <c:v>2.9228980462680001</c:v>
                </c:pt>
                <c:pt idx="9668">
                  <c:v>2.9232105462679998</c:v>
                </c:pt>
                <c:pt idx="9669">
                  <c:v>2.923523046268</c:v>
                </c:pt>
                <c:pt idx="9670">
                  <c:v>2.9238355462680001</c:v>
                </c:pt>
                <c:pt idx="9671">
                  <c:v>2.9241480462679998</c:v>
                </c:pt>
                <c:pt idx="9672">
                  <c:v>2.924460546268</c:v>
                </c:pt>
                <c:pt idx="9673">
                  <c:v>2.9247730462680002</c:v>
                </c:pt>
                <c:pt idx="9674">
                  <c:v>2.9250855462679999</c:v>
                </c:pt>
                <c:pt idx="9675">
                  <c:v>2.925398046268</c:v>
                </c:pt>
                <c:pt idx="9676">
                  <c:v>2.9257105462680002</c:v>
                </c:pt>
                <c:pt idx="9677">
                  <c:v>2.9260230462679999</c:v>
                </c:pt>
                <c:pt idx="9678">
                  <c:v>2.9263355462680001</c:v>
                </c:pt>
                <c:pt idx="9679">
                  <c:v>2.9266480462679998</c:v>
                </c:pt>
                <c:pt idx="9680">
                  <c:v>2.926960546268</c:v>
                </c:pt>
                <c:pt idx="9681">
                  <c:v>2.9272730462680001</c:v>
                </c:pt>
                <c:pt idx="9682">
                  <c:v>2.9275855462679998</c:v>
                </c:pt>
                <c:pt idx="9683">
                  <c:v>2.927898046268</c:v>
                </c:pt>
                <c:pt idx="9684">
                  <c:v>2.9282105462680001</c:v>
                </c:pt>
                <c:pt idx="9685">
                  <c:v>2.9285230462679999</c:v>
                </c:pt>
                <c:pt idx="9686">
                  <c:v>2.928835546268</c:v>
                </c:pt>
                <c:pt idx="9687">
                  <c:v>2.9291480462680002</c:v>
                </c:pt>
                <c:pt idx="9688">
                  <c:v>2.9294605462679999</c:v>
                </c:pt>
                <c:pt idx="9689">
                  <c:v>2.9297730462680001</c:v>
                </c:pt>
                <c:pt idx="9690">
                  <c:v>2.9300855462680002</c:v>
                </c:pt>
                <c:pt idx="9691">
                  <c:v>2.9303980462679999</c:v>
                </c:pt>
                <c:pt idx="9692">
                  <c:v>2.9307105462680001</c:v>
                </c:pt>
                <c:pt idx="9693">
                  <c:v>2.9310230462679998</c:v>
                </c:pt>
                <c:pt idx="9694">
                  <c:v>2.931335546268</c:v>
                </c:pt>
                <c:pt idx="9695">
                  <c:v>2.9316480462680001</c:v>
                </c:pt>
                <c:pt idx="9696">
                  <c:v>2.9319605462679998</c:v>
                </c:pt>
                <c:pt idx="9697">
                  <c:v>2.932273046268</c:v>
                </c:pt>
                <c:pt idx="9698">
                  <c:v>2.9325855462680002</c:v>
                </c:pt>
                <c:pt idx="9699">
                  <c:v>2.9328980462679999</c:v>
                </c:pt>
                <c:pt idx="9700">
                  <c:v>2.933210546268</c:v>
                </c:pt>
                <c:pt idx="9701">
                  <c:v>2.9335230462680002</c:v>
                </c:pt>
                <c:pt idx="9702">
                  <c:v>2.9338355462679999</c:v>
                </c:pt>
                <c:pt idx="9703">
                  <c:v>2.9341480462680001</c:v>
                </c:pt>
                <c:pt idx="9704">
                  <c:v>2.9344605462679998</c:v>
                </c:pt>
                <c:pt idx="9705">
                  <c:v>2.934773046268</c:v>
                </c:pt>
                <c:pt idx="9706">
                  <c:v>2.9350855462680001</c:v>
                </c:pt>
                <c:pt idx="9707">
                  <c:v>2.9353980462679998</c:v>
                </c:pt>
                <c:pt idx="9708">
                  <c:v>2.935710546268</c:v>
                </c:pt>
                <c:pt idx="9709">
                  <c:v>2.9360230462680001</c:v>
                </c:pt>
                <c:pt idx="9710">
                  <c:v>2.9363355462679999</c:v>
                </c:pt>
                <c:pt idx="9711">
                  <c:v>2.936648046268</c:v>
                </c:pt>
                <c:pt idx="9712">
                  <c:v>2.9369605462680002</c:v>
                </c:pt>
                <c:pt idx="9713">
                  <c:v>2.9372730462679999</c:v>
                </c:pt>
                <c:pt idx="9714">
                  <c:v>2.9375855462680001</c:v>
                </c:pt>
                <c:pt idx="9715">
                  <c:v>2.9378980462680002</c:v>
                </c:pt>
                <c:pt idx="9716">
                  <c:v>2.9382105462679999</c:v>
                </c:pt>
                <c:pt idx="9717">
                  <c:v>2.9385230462680001</c:v>
                </c:pt>
                <c:pt idx="9718">
                  <c:v>2.9388355462679998</c:v>
                </c:pt>
                <c:pt idx="9719">
                  <c:v>2.939148046268</c:v>
                </c:pt>
                <c:pt idx="9720">
                  <c:v>2.9394605462680001</c:v>
                </c:pt>
                <c:pt idx="9721">
                  <c:v>2.9397730462679998</c:v>
                </c:pt>
                <c:pt idx="9722">
                  <c:v>2.940085546268</c:v>
                </c:pt>
                <c:pt idx="9723">
                  <c:v>2.9403980462680002</c:v>
                </c:pt>
                <c:pt idx="9724">
                  <c:v>2.9407105462679999</c:v>
                </c:pt>
                <c:pt idx="9725">
                  <c:v>2.941023046268</c:v>
                </c:pt>
                <c:pt idx="9726">
                  <c:v>2.9413355462680002</c:v>
                </c:pt>
                <c:pt idx="9727">
                  <c:v>2.9416480462679999</c:v>
                </c:pt>
                <c:pt idx="9728">
                  <c:v>2.9419605462680001</c:v>
                </c:pt>
                <c:pt idx="9729">
                  <c:v>2.9422730462679998</c:v>
                </c:pt>
                <c:pt idx="9730">
                  <c:v>2.942585546268</c:v>
                </c:pt>
                <c:pt idx="9731">
                  <c:v>2.9428980462680001</c:v>
                </c:pt>
                <c:pt idx="9732">
                  <c:v>2.9432105462679998</c:v>
                </c:pt>
                <c:pt idx="9733">
                  <c:v>2.943523046268</c:v>
                </c:pt>
                <c:pt idx="9734">
                  <c:v>2.9438355462680001</c:v>
                </c:pt>
                <c:pt idx="9735">
                  <c:v>2.9441480462679999</c:v>
                </c:pt>
                <c:pt idx="9736">
                  <c:v>2.944460546268</c:v>
                </c:pt>
                <c:pt idx="9737">
                  <c:v>2.9447730462680002</c:v>
                </c:pt>
                <c:pt idx="9738">
                  <c:v>2.9450855462679999</c:v>
                </c:pt>
                <c:pt idx="9739">
                  <c:v>2.9453980462680001</c:v>
                </c:pt>
                <c:pt idx="9740">
                  <c:v>2.9457105462680002</c:v>
                </c:pt>
                <c:pt idx="9741">
                  <c:v>2.9460230462679999</c:v>
                </c:pt>
                <c:pt idx="9742">
                  <c:v>2.9463355462680001</c:v>
                </c:pt>
                <c:pt idx="9743">
                  <c:v>2.9466480462679998</c:v>
                </c:pt>
                <c:pt idx="9744">
                  <c:v>2.946960546268</c:v>
                </c:pt>
                <c:pt idx="9745">
                  <c:v>2.9472730462680001</c:v>
                </c:pt>
                <c:pt idx="9746">
                  <c:v>2.9475855462679998</c:v>
                </c:pt>
                <c:pt idx="9747">
                  <c:v>2.947898046268</c:v>
                </c:pt>
                <c:pt idx="9748">
                  <c:v>2.9482105462680002</c:v>
                </c:pt>
                <c:pt idx="9749">
                  <c:v>2.9485230462679999</c:v>
                </c:pt>
                <c:pt idx="9750">
                  <c:v>2.948835546268</c:v>
                </c:pt>
                <c:pt idx="9751">
                  <c:v>2.9491480462680002</c:v>
                </c:pt>
                <c:pt idx="9752">
                  <c:v>2.9494605462679999</c:v>
                </c:pt>
                <c:pt idx="9753">
                  <c:v>2.9497730462680001</c:v>
                </c:pt>
                <c:pt idx="9754">
                  <c:v>2.9500855462679998</c:v>
                </c:pt>
                <c:pt idx="9755">
                  <c:v>2.950398046268</c:v>
                </c:pt>
                <c:pt idx="9756">
                  <c:v>2.9507105462680001</c:v>
                </c:pt>
                <c:pt idx="9757">
                  <c:v>2.9510230462679998</c:v>
                </c:pt>
                <c:pt idx="9758">
                  <c:v>2.951335546268</c:v>
                </c:pt>
                <c:pt idx="9759">
                  <c:v>2.9516480462680001</c:v>
                </c:pt>
                <c:pt idx="9760">
                  <c:v>2.9519605462679999</c:v>
                </c:pt>
                <c:pt idx="9761">
                  <c:v>2.952273046268</c:v>
                </c:pt>
                <c:pt idx="9762">
                  <c:v>2.9525855462680002</c:v>
                </c:pt>
                <c:pt idx="9763">
                  <c:v>2.9528980462679999</c:v>
                </c:pt>
                <c:pt idx="9764">
                  <c:v>2.9532105462680001</c:v>
                </c:pt>
                <c:pt idx="9765">
                  <c:v>2.9535230462680002</c:v>
                </c:pt>
                <c:pt idx="9766">
                  <c:v>2.9538355462679999</c:v>
                </c:pt>
                <c:pt idx="9767">
                  <c:v>2.9541480462680001</c:v>
                </c:pt>
                <c:pt idx="9768">
                  <c:v>2.9544605462679998</c:v>
                </c:pt>
                <c:pt idx="9769">
                  <c:v>2.954773046268</c:v>
                </c:pt>
                <c:pt idx="9770">
                  <c:v>2.9550855462680001</c:v>
                </c:pt>
                <c:pt idx="9771">
                  <c:v>2.9553980462679998</c:v>
                </c:pt>
                <c:pt idx="9772">
                  <c:v>2.955710546268</c:v>
                </c:pt>
                <c:pt idx="9773">
                  <c:v>2.9560230462680002</c:v>
                </c:pt>
                <c:pt idx="9774">
                  <c:v>2.9563355462679999</c:v>
                </c:pt>
                <c:pt idx="9775">
                  <c:v>2.956648046268</c:v>
                </c:pt>
                <c:pt idx="9776">
                  <c:v>2.9569605462680002</c:v>
                </c:pt>
                <c:pt idx="9777">
                  <c:v>2.9572730462679999</c:v>
                </c:pt>
                <c:pt idx="9778">
                  <c:v>2.9575855462680001</c:v>
                </c:pt>
                <c:pt idx="9779">
                  <c:v>2.9578980462679998</c:v>
                </c:pt>
                <c:pt idx="9780">
                  <c:v>2.958210546268</c:v>
                </c:pt>
                <c:pt idx="9781">
                  <c:v>2.9585230462680001</c:v>
                </c:pt>
                <c:pt idx="9782">
                  <c:v>2.9588355462679998</c:v>
                </c:pt>
                <c:pt idx="9783">
                  <c:v>2.959148046268</c:v>
                </c:pt>
                <c:pt idx="9784">
                  <c:v>2.9594605462680001</c:v>
                </c:pt>
                <c:pt idx="9785">
                  <c:v>2.9597730462679999</c:v>
                </c:pt>
                <c:pt idx="9786">
                  <c:v>2.960085546268</c:v>
                </c:pt>
                <c:pt idx="9787">
                  <c:v>2.9603980462680002</c:v>
                </c:pt>
                <c:pt idx="9788">
                  <c:v>2.9607105462679999</c:v>
                </c:pt>
                <c:pt idx="9789">
                  <c:v>2.9610230462680001</c:v>
                </c:pt>
                <c:pt idx="9790">
                  <c:v>2.9613355462680002</c:v>
                </c:pt>
                <c:pt idx="9791">
                  <c:v>2.9616480462679999</c:v>
                </c:pt>
                <c:pt idx="9792">
                  <c:v>2.9619605462680001</c:v>
                </c:pt>
                <c:pt idx="9793">
                  <c:v>2.9622730462679998</c:v>
                </c:pt>
                <c:pt idx="9794">
                  <c:v>2.962585546268</c:v>
                </c:pt>
                <c:pt idx="9795">
                  <c:v>2.9628980462680001</c:v>
                </c:pt>
                <c:pt idx="9796">
                  <c:v>2.9632105462679998</c:v>
                </c:pt>
                <c:pt idx="9797">
                  <c:v>2.963523046268</c:v>
                </c:pt>
                <c:pt idx="9798">
                  <c:v>2.9638355462680002</c:v>
                </c:pt>
                <c:pt idx="9799">
                  <c:v>2.9641480462679999</c:v>
                </c:pt>
                <c:pt idx="9800">
                  <c:v>2.964460546268</c:v>
                </c:pt>
                <c:pt idx="9801">
                  <c:v>2.9647730462680002</c:v>
                </c:pt>
                <c:pt idx="9802">
                  <c:v>2.9650855462679999</c:v>
                </c:pt>
                <c:pt idx="9803">
                  <c:v>2.9653980462680001</c:v>
                </c:pt>
                <c:pt idx="9804">
                  <c:v>2.9657105462679998</c:v>
                </c:pt>
                <c:pt idx="9805">
                  <c:v>2.966023046268</c:v>
                </c:pt>
                <c:pt idx="9806">
                  <c:v>2.9663355462680001</c:v>
                </c:pt>
                <c:pt idx="9807">
                  <c:v>2.9666480462679998</c:v>
                </c:pt>
                <c:pt idx="9808">
                  <c:v>2.966960546268</c:v>
                </c:pt>
                <c:pt idx="9809">
                  <c:v>2.9672730462680001</c:v>
                </c:pt>
                <c:pt idx="9810">
                  <c:v>2.9675855462679999</c:v>
                </c:pt>
                <c:pt idx="9811">
                  <c:v>2.967898046268</c:v>
                </c:pt>
                <c:pt idx="9812">
                  <c:v>2.9682105462680002</c:v>
                </c:pt>
                <c:pt idx="9813">
                  <c:v>2.9685230462679999</c:v>
                </c:pt>
                <c:pt idx="9814">
                  <c:v>2.9688355462680001</c:v>
                </c:pt>
                <c:pt idx="9815">
                  <c:v>2.9691480462680002</c:v>
                </c:pt>
                <c:pt idx="9816">
                  <c:v>2.9694605462679999</c:v>
                </c:pt>
                <c:pt idx="9817">
                  <c:v>2.9697730462680001</c:v>
                </c:pt>
                <c:pt idx="9818">
                  <c:v>2.9700855462679998</c:v>
                </c:pt>
                <c:pt idx="9819">
                  <c:v>2.970398046268</c:v>
                </c:pt>
                <c:pt idx="9820">
                  <c:v>2.9707105462680001</c:v>
                </c:pt>
                <c:pt idx="9821">
                  <c:v>2.9710230462679998</c:v>
                </c:pt>
                <c:pt idx="9822">
                  <c:v>2.971335546268</c:v>
                </c:pt>
                <c:pt idx="9823">
                  <c:v>2.9716480462680002</c:v>
                </c:pt>
                <c:pt idx="9824">
                  <c:v>2.9719605462679999</c:v>
                </c:pt>
                <c:pt idx="9825">
                  <c:v>2.972273046268</c:v>
                </c:pt>
                <c:pt idx="9826">
                  <c:v>2.9725855462680002</c:v>
                </c:pt>
                <c:pt idx="9827">
                  <c:v>2.9728980462679999</c:v>
                </c:pt>
                <c:pt idx="9828">
                  <c:v>2.9732105462680001</c:v>
                </c:pt>
                <c:pt idx="9829">
                  <c:v>2.9735230462679998</c:v>
                </c:pt>
                <c:pt idx="9830">
                  <c:v>2.973835546268</c:v>
                </c:pt>
                <c:pt idx="9831">
                  <c:v>2.9741480462680001</c:v>
                </c:pt>
                <c:pt idx="9832">
                  <c:v>2.9744605462679998</c:v>
                </c:pt>
                <c:pt idx="9833">
                  <c:v>2.974773046268</c:v>
                </c:pt>
                <c:pt idx="9834">
                  <c:v>2.9750855462680001</c:v>
                </c:pt>
                <c:pt idx="9835">
                  <c:v>2.9753980462679999</c:v>
                </c:pt>
                <c:pt idx="9836">
                  <c:v>2.975710546268</c:v>
                </c:pt>
                <c:pt idx="9837">
                  <c:v>2.9760230462680002</c:v>
                </c:pt>
                <c:pt idx="9838">
                  <c:v>2.9763355462679999</c:v>
                </c:pt>
                <c:pt idx="9839">
                  <c:v>2.9766480462680001</c:v>
                </c:pt>
                <c:pt idx="9840">
                  <c:v>2.9769605462680002</c:v>
                </c:pt>
                <c:pt idx="9841">
                  <c:v>2.9772730462679999</c:v>
                </c:pt>
                <c:pt idx="9842">
                  <c:v>2.9775855462680001</c:v>
                </c:pt>
                <c:pt idx="9843">
                  <c:v>2.9778980462679998</c:v>
                </c:pt>
                <c:pt idx="9844">
                  <c:v>2.978210546268</c:v>
                </c:pt>
                <c:pt idx="9845">
                  <c:v>2.9785230462680001</c:v>
                </c:pt>
                <c:pt idx="9846">
                  <c:v>2.9788355462679998</c:v>
                </c:pt>
                <c:pt idx="9847">
                  <c:v>2.979148046268</c:v>
                </c:pt>
                <c:pt idx="9848">
                  <c:v>2.9794605462680002</c:v>
                </c:pt>
                <c:pt idx="9849">
                  <c:v>2.9797730462679999</c:v>
                </c:pt>
                <c:pt idx="9850">
                  <c:v>2.980085546268</c:v>
                </c:pt>
                <c:pt idx="9851">
                  <c:v>2.9803980462680002</c:v>
                </c:pt>
                <c:pt idx="9852">
                  <c:v>2.9807105462679999</c:v>
                </c:pt>
                <c:pt idx="9853">
                  <c:v>2.9810230462680001</c:v>
                </c:pt>
                <c:pt idx="9854">
                  <c:v>2.9813355462679998</c:v>
                </c:pt>
                <c:pt idx="9855">
                  <c:v>2.981648046268</c:v>
                </c:pt>
                <c:pt idx="9856">
                  <c:v>2.9819605462680001</c:v>
                </c:pt>
                <c:pt idx="9857">
                  <c:v>2.9822730462679998</c:v>
                </c:pt>
                <c:pt idx="9858">
                  <c:v>2.982585546268</c:v>
                </c:pt>
                <c:pt idx="9859">
                  <c:v>2.9828980462680001</c:v>
                </c:pt>
                <c:pt idx="9860">
                  <c:v>2.9832105462679999</c:v>
                </c:pt>
                <c:pt idx="9861">
                  <c:v>2.983523046268</c:v>
                </c:pt>
                <c:pt idx="9862">
                  <c:v>2.9838355462680002</c:v>
                </c:pt>
                <c:pt idx="9863">
                  <c:v>2.9841480462679999</c:v>
                </c:pt>
                <c:pt idx="9864">
                  <c:v>2.9844605462680001</c:v>
                </c:pt>
                <c:pt idx="9865">
                  <c:v>2.9847730462680002</c:v>
                </c:pt>
                <c:pt idx="9866">
                  <c:v>2.9850855462679999</c:v>
                </c:pt>
                <c:pt idx="9867">
                  <c:v>2.9853980462680001</c:v>
                </c:pt>
                <c:pt idx="9868">
                  <c:v>2.9857105462679998</c:v>
                </c:pt>
                <c:pt idx="9869">
                  <c:v>2.986023046268</c:v>
                </c:pt>
                <c:pt idx="9870">
                  <c:v>2.9863355462680001</c:v>
                </c:pt>
                <c:pt idx="9871">
                  <c:v>2.9866480462679998</c:v>
                </c:pt>
                <c:pt idx="9872">
                  <c:v>2.986960546268</c:v>
                </c:pt>
                <c:pt idx="9873">
                  <c:v>2.9872730462680002</c:v>
                </c:pt>
                <c:pt idx="9874">
                  <c:v>2.9875855462679999</c:v>
                </c:pt>
                <c:pt idx="9875">
                  <c:v>2.987898046268</c:v>
                </c:pt>
                <c:pt idx="9876">
                  <c:v>2.9882105462680002</c:v>
                </c:pt>
                <c:pt idx="9877">
                  <c:v>2.9885230462679999</c:v>
                </c:pt>
                <c:pt idx="9878">
                  <c:v>2.9888355462680001</c:v>
                </c:pt>
                <c:pt idx="9879">
                  <c:v>2.9891480462679998</c:v>
                </c:pt>
                <c:pt idx="9880">
                  <c:v>2.989460546268</c:v>
                </c:pt>
                <c:pt idx="9881">
                  <c:v>2.9897730462680001</c:v>
                </c:pt>
                <c:pt idx="9882">
                  <c:v>2.9900855462679998</c:v>
                </c:pt>
                <c:pt idx="9883">
                  <c:v>2.990398046268</c:v>
                </c:pt>
                <c:pt idx="9884">
                  <c:v>2.9907105462680001</c:v>
                </c:pt>
                <c:pt idx="9885">
                  <c:v>2.9910230462679999</c:v>
                </c:pt>
                <c:pt idx="9886">
                  <c:v>2.991335546268</c:v>
                </c:pt>
                <c:pt idx="9887">
                  <c:v>2.9916480462680002</c:v>
                </c:pt>
                <c:pt idx="9888">
                  <c:v>2.9919605462679999</c:v>
                </c:pt>
                <c:pt idx="9889">
                  <c:v>2.9922730462680001</c:v>
                </c:pt>
                <c:pt idx="9890">
                  <c:v>2.9925855462680002</c:v>
                </c:pt>
                <c:pt idx="9891">
                  <c:v>2.9928980462679999</c:v>
                </c:pt>
                <c:pt idx="9892">
                  <c:v>2.9932105462680001</c:v>
                </c:pt>
                <c:pt idx="9893">
                  <c:v>2.9935230462679998</c:v>
                </c:pt>
                <c:pt idx="9894">
                  <c:v>2.993835546268</c:v>
                </c:pt>
                <c:pt idx="9895">
                  <c:v>2.9941480462680001</c:v>
                </c:pt>
                <c:pt idx="9896">
                  <c:v>2.9944605462679998</c:v>
                </c:pt>
                <c:pt idx="9897">
                  <c:v>2.994773046268</c:v>
                </c:pt>
                <c:pt idx="9898">
                  <c:v>2.9950855462680002</c:v>
                </c:pt>
                <c:pt idx="9899">
                  <c:v>2.9953980462679999</c:v>
                </c:pt>
                <c:pt idx="9900">
                  <c:v>2.995710546268</c:v>
                </c:pt>
                <c:pt idx="9901">
                  <c:v>2.9960230462680002</c:v>
                </c:pt>
                <c:pt idx="9902">
                  <c:v>2.9963355462679999</c:v>
                </c:pt>
                <c:pt idx="9903">
                  <c:v>2.9966480462680001</c:v>
                </c:pt>
                <c:pt idx="9904">
                  <c:v>2.9969605462679998</c:v>
                </c:pt>
                <c:pt idx="9905">
                  <c:v>2.997273046268</c:v>
                </c:pt>
                <c:pt idx="9906">
                  <c:v>2.9975855462680001</c:v>
                </c:pt>
                <c:pt idx="9907">
                  <c:v>2.9978980462679998</c:v>
                </c:pt>
                <c:pt idx="9908">
                  <c:v>2.998210546268</c:v>
                </c:pt>
                <c:pt idx="9909">
                  <c:v>2.9985230462680001</c:v>
                </c:pt>
                <c:pt idx="9910">
                  <c:v>2.9988355462679999</c:v>
                </c:pt>
                <c:pt idx="9911">
                  <c:v>2.999148046268</c:v>
                </c:pt>
                <c:pt idx="9912">
                  <c:v>2.9994605462680002</c:v>
                </c:pt>
                <c:pt idx="9913">
                  <c:v>2.9997730462679999</c:v>
                </c:pt>
                <c:pt idx="9914">
                  <c:v>3</c:v>
                </c:pt>
                <c:pt idx="9915">
                  <c:v>3.0000000001</c:v>
                </c:pt>
                <c:pt idx="9916">
                  <c:v>3.0000000003</c:v>
                </c:pt>
                <c:pt idx="9917">
                  <c:v>3.0000000007000001</c:v>
                </c:pt>
                <c:pt idx="9918">
                  <c:v>3.0000000010000001</c:v>
                </c:pt>
                <c:pt idx="9919">
                  <c:v>3.0000000010800001</c:v>
                </c:pt>
                <c:pt idx="9920">
                  <c:v>3.0000000012400001</c:v>
                </c:pt>
                <c:pt idx="9921">
                  <c:v>3.0000000015600001</c:v>
                </c:pt>
                <c:pt idx="9922">
                  <c:v>3.0000000022000002</c:v>
                </c:pt>
                <c:pt idx="9923">
                  <c:v>3.0000000034799998</c:v>
                </c:pt>
                <c:pt idx="9924">
                  <c:v>3.0000000060400001</c:v>
                </c:pt>
                <c:pt idx="9925">
                  <c:v>3.00000001116</c:v>
                </c:pt>
                <c:pt idx="9926">
                  <c:v>3.0000000214</c:v>
                </c:pt>
                <c:pt idx="9927">
                  <c:v>3.0000000418799999</c:v>
                </c:pt>
                <c:pt idx="9928">
                  <c:v>3.0000000828400002</c:v>
                </c:pt>
                <c:pt idx="9929">
                  <c:v>3.0000001647599999</c:v>
                </c:pt>
                <c:pt idx="9930">
                  <c:v>3.0000003286000001</c:v>
                </c:pt>
                <c:pt idx="9931">
                  <c:v>3.0000006562800001</c:v>
                </c:pt>
                <c:pt idx="9932">
                  <c:v>3.0000013116400002</c:v>
                </c:pt>
                <c:pt idx="9933">
                  <c:v>3.0000026223599998</c:v>
                </c:pt>
                <c:pt idx="9934">
                  <c:v>3.0000052438</c:v>
                </c:pt>
                <c:pt idx="9935">
                  <c:v>3.000010486681</c:v>
                </c:pt>
                <c:pt idx="9936">
                  <c:v>3.0000209724419999</c:v>
                </c:pt>
                <c:pt idx="9937">
                  <c:v>3.0000419439630002</c:v>
                </c:pt>
                <c:pt idx="9938">
                  <c:v>3.0000838870069999</c:v>
                </c:pt>
                <c:pt idx="9939">
                  <c:v>3.0001677730940002</c:v>
                </c:pt>
                <c:pt idx="9940">
                  <c:v>3.0003355452679998</c:v>
                </c:pt>
                <c:pt idx="9941">
                  <c:v>3.000648045268</c:v>
                </c:pt>
                <c:pt idx="9942">
                  <c:v>3.0009605452680002</c:v>
                </c:pt>
                <c:pt idx="9943">
                  <c:v>3.001000001</c:v>
                </c:pt>
                <c:pt idx="9944">
                  <c:v>3.0010000011</c:v>
                </c:pt>
                <c:pt idx="9945">
                  <c:v>3.0010000013</c:v>
                </c:pt>
                <c:pt idx="9946">
                  <c:v>3.0010000017</c:v>
                </c:pt>
                <c:pt idx="9947">
                  <c:v>3.0010000020000001</c:v>
                </c:pt>
                <c:pt idx="9948">
                  <c:v>3.0010000020800001</c:v>
                </c:pt>
                <c:pt idx="9949">
                  <c:v>3.0010000022400001</c:v>
                </c:pt>
                <c:pt idx="9950">
                  <c:v>3.0010000025600001</c:v>
                </c:pt>
                <c:pt idx="9951">
                  <c:v>3.0010000032000002</c:v>
                </c:pt>
                <c:pt idx="9952">
                  <c:v>3.0010000044799998</c:v>
                </c:pt>
                <c:pt idx="9953">
                  <c:v>3.00100000704</c:v>
                </c:pt>
                <c:pt idx="9954">
                  <c:v>3.00100001216</c:v>
                </c:pt>
                <c:pt idx="9955">
                  <c:v>3.0010000224</c:v>
                </c:pt>
                <c:pt idx="9956">
                  <c:v>3.0010000428799999</c:v>
                </c:pt>
                <c:pt idx="9957">
                  <c:v>3.0010000838400002</c:v>
                </c:pt>
                <c:pt idx="9958">
                  <c:v>3.0010001657599998</c:v>
                </c:pt>
                <c:pt idx="9959">
                  <c:v>3.0010003296000001</c:v>
                </c:pt>
                <c:pt idx="9960">
                  <c:v>3.0010006572800001</c:v>
                </c:pt>
                <c:pt idx="9961">
                  <c:v>3.0010013126400001</c:v>
                </c:pt>
                <c:pt idx="9962">
                  <c:v>3.0010026233599998</c:v>
                </c:pt>
                <c:pt idx="9963">
                  <c:v>3.0010052448</c:v>
                </c:pt>
                <c:pt idx="9964">
                  <c:v>3.001010487681</c:v>
                </c:pt>
                <c:pt idx="9965">
                  <c:v>3.0010209734419999</c:v>
                </c:pt>
                <c:pt idx="9966">
                  <c:v>3.0010419449630001</c:v>
                </c:pt>
                <c:pt idx="9967">
                  <c:v>3.0010838880069999</c:v>
                </c:pt>
                <c:pt idx="9968">
                  <c:v>3.0011677740940002</c:v>
                </c:pt>
                <c:pt idx="9969">
                  <c:v>3.0013355462679998</c:v>
                </c:pt>
                <c:pt idx="9970">
                  <c:v>3.001648046268</c:v>
                </c:pt>
                <c:pt idx="9971">
                  <c:v>3.0019605462680001</c:v>
                </c:pt>
                <c:pt idx="9972">
                  <c:v>3.0022730462679998</c:v>
                </c:pt>
                <c:pt idx="9973">
                  <c:v>3.002585546268</c:v>
                </c:pt>
                <c:pt idx="9974">
                  <c:v>3.0028980462680002</c:v>
                </c:pt>
                <c:pt idx="9975">
                  <c:v>3.0032105462679999</c:v>
                </c:pt>
                <c:pt idx="9976">
                  <c:v>3.003523046268</c:v>
                </c:pt>
                <c:pt idx="9977">
                  <c:v>3.0038355462680002</c:v>
                </c:pt>
                <c:pt idx="9978">
                  <c:v>3.0041480462679999</c:v>
                </c:pt>
                <c:pt idx="9979">
                  <c:v>3.0044605462680001</c:v>
                </c:pt>
                <c:pt idx="9980">
                  <c:v>3.0047730462679998</c:v>
                </c:pt>
                <c:pt idx="9981">
                  <c:v>3.005085546268</c:v>
                </c:pt>
                <c:pt idx="9982">
                  <c:v>3.0053980462680001</c:v>
                </c:pt>
                <c:pt idx="9983">
                  <c:v>3.0057105462679998</c:v>
                </c:pt>
                <c:pt idx="9984">
                  <c:v>3.006023046268</c:v>
                </c:pt>
                <c:pt idx="9985">
                  <c:v>3.0063355462680001</c:v>
                </c:pt>
                <c:pt idx="9986">
                  <c:v>3.0066480462679999</c:v>
                </c:pt>
                <c:pt idx="9987">
                  <c:v>3.006960546268</c:v>
                </c:pt>
                <c:pt idx="9988">
                  <c:v>3.0072730462680002</c:v>
                </c:pt>
                <c:pt idx="9989">
                  <c:v>3.0075855462679999</c:v>
                </c:pt>
                <c:pt idx="9990">
                  <c:v>3.0078980462680001</c:v>
                </c:pt>
                <c:pt idx="9991">
                  <c:v>3.0082105462680002</c:v>
                </c:pt>
                <c:pt idx="9992">
                  <c:v>3.0085230462679999</c:v>
                </c:pt>
                <c:pt idx="9993">
                  <c:v>3.0088355462680001</c:v>
                </c:pt>
                <c:pt idx="9994">
                  <c:v>3.0091480462679998</c:v>
                </c:pt>
                <c:pt idx="9995">
                  <c:v>3.009460546268</c:v>
                </c:pt>
                <c:pt idx="9996">
                  <c:v>3.0097730462680001</c:v>
                </c:pt>
                <c:pt idx="9997">
                  <c:v>3.0100855462679998</c:v>
                </c:pt>
                <c:pt idx="9998">
                  <c:v>3.010398046268</c:v>
                </c:pt>
                <c:pt idx="9999">
                  <c:v>3.0107105462680002</c:v>
                </c:pt>
                <c:pt idx="10000">
                  <c:v>3.0110230462679999</c:v>
                </c:pt>
                <c:pt idx="10001">
                  <c:v>3.011335546268</c:v>
                </c:pt>
                <c:pt idx="10002">
                  <c:v>3.0116480462680002</c:v>
                </c:pt>
                <c:pt idx="10003">
                  <c:v>3.0119605462679999</c:v>
                </c:pt>
                <c:pt idx="10004">
                  <c:v>3.0122730462680001</c:v>
                </c:pt>
                <c:pt idx="10005">
                  <c:v>3.0125855462679998</c:v>
                </c:pt>
                <c:pt idx="10006">
                  <c:v>3.012898046268</c:v>
                </c:pt>
                <c:pt idx="10007">
                  <c:v>3.0132105462680001</c:v>
                </c:pt>
                <c:pt idx="10008">
                  <c:v>3.0135230462679998</c:v>
                </c:pt>
                <c:pt idx="10009">
                  <c:v>3.013835546268</c:v>
                </c:pt>
                <c:pt idx="10010">
                  <c:v>3.0141480462680001</c:v>
                </c:pt>
                <c:pt idx="10011">
                  <c:v>3.0144605462679999</c:v>
                </c:pt>
                <c:pt idx="10012">
                  <c:v>3.014773046268</c:v>
                </c:pt>
                <c:pt idx="10013">
                  <c:v>3.0150855462680002</c:v>
                </c:pt>
                <c:pt idx="10014">
                  <c:v>3.0153980462679999</c:v>
                </c:pt>
                <c:pt idx="10015">
                  <c:v>3.0157105462680001</c:v>
                </c:pt>
                <c:pt idx="10016">
                  <c:v>3.0160230462680002</c:v>
                </c:pt>
                <c:pt idx="10017">
                  <c:v>3.0163355462679999</c:v>
                </c:pt>
                <c:pt idx="10018">
                  <c:v>3.0166480462680001</c:v>
                </c:pt>
                <c:pt idx="10019">
                  <c:v>3.0169605462679998</c:v>
                </c:pt>
                <c:pt idx="10020">
                  <c:v>3.017273046268</c:v>
                </c:pt>
                <c:pt idx="10021">
                  <c:v>3.0175855462680001</c:v>
                </c:pt>
                <c:pt idx="10022">
                  <c:v>3.0178980462679998</c:v>
                </c:pt>
                <c:pt idx="10023">
                  <c:v>3.018210546268</c:v>
                </c:pt>
                <c:pt idx="10024">
                  <c:v>3.0185230462680002</c:v>
                </c:pt>
                <c:pt idx="10025">
                  <c:v>3.0188355462679999</c:v>
                </c:pt>
                <c:pt idx="10026">
                  <c:v>3.019148046268</c:v>
                </c:pt>
                <c:pt idx="10027">
                  <c:v>3.0194605462680002</c:v>
                </c:pt>
                <c:pt idx="10028">
                  <c:v>3.0197730462679999</c:v>
                </c:pt>
                <c:pt idx="10029">
                  <c:v>3.0200855462680001</c:v>
                </c:pt>
                <c:pt idx="10030">
                  <c:v>3.0203980462679998</c:v>
                </c:pt>
                <c:pt idx="10031">
                  <c:v>3.020710546268</c:v>
                </c:pt>
                <c:pt idx="10032">
                  <c:v>3.0210230462680001</c:v>
                </c:pt>
                <c:pt idx="10033">
                  <c:v>3.0213355462679998</c:v>
                </c:pt>
                <c:pt idx="10034">
                  <c:v>3.021648046268</c:v>
                </c:pt>
                <c:pt idx="10035">
                  <c:v>3.0219605462680001</c:v>
                </c:pt>
                <c:pt idx="10036">
                  <c:v>3.0222730462679999</c:v>
                </c:pt>
                <c:pt idx="10037">
                  <c:v>3.022585546268</c:v>
                </c:pt>
                <c:pt idx="10038">
                  <c:v>3.0228980462680002</c:v>
                </c:pt>
                <c:pt idx="10039">
                  <c:v>3.0232105462679999</c:v>
                </c:pt>
                <c:pt idx="10040">
                  <c:v>3.0235230462680001</c:v>
                </c:pt>
                <c:pt idx="10041">
                  <c:v>3.0238355462680002</c:v>
                </c:pt>
                <c:pt idx="10042">
                  <c:v>3.0241480462679999</c:v>
                </c:pt>
                <c:pt idx="10043">
                  <c:v>3.0244605462680001</c:v>
                </c:pt>
                <c:pt idx="10044">
                  <c:v>3.0247730462679998</c:v>
                </c:pt>
                <c:pt idx="10045">
                  <c:v>3.025085546268</c:v>
                </c:pt>
                <c:pt idx="10046">
                  <c:v>3.0253980462680001</c:v>
                </c:pt>
                <c:pt idx="10047">
                  <c:v>3.0257105462679998</c:v>
                </c:pt>
                <c:pt idx="10048">
                  <c:v>3.026023046268</c:v>
                </c:pt>
                <c:pt idx="10049">
                  <c:v>3.0263355462680002</c:v>
                </c:pt>
                <c:pt idx="10050">
                  <c:v>3.0266480462679999</c:v>
                </c:pt>
                <c:pt idx="10051">
                  <c:v>3.026960546268</c:v>
                </c:pt>
                <c:pt idx="10052">
                  <c:v>3.0272730462680002</c:v>
                </c:pt>
                <c:pt idx="10053">
                  <c:v>3.0275855462679999</c:v>
                </c:pt>
                <c:pt idx="10054">
                  <c:v>3.0278980462680001</c:v>
                </c:pt>
                <c:pt idx="10055">
                  <c:v>3.0282105462679998</c:v>
                </c:pt>
                <c:pt idx="10056">
                  <c:v>3.028523046268</c:v>
                </c:pt>
                <c:pt idx="10057">
                  <c:v>3.0288355462680001</c:v>
                </c:pt>
                <c:pt idx="10058">
                  <c:v>3.0291480462679998</c:v>
                </c:pt>
                <c:pt idx="10059">
                  <c:v>3.029460546268</c:v>
                </c:pt>
                <c:pt idx="10060">
                  <c:v>3.0297730462680001</c:v>
                </c:pt>
                <c:pt idx="10061">
                  <c:v>3.0300855462679999</c:v>
                </c:pt>
                <c:pt idx="10062">
                  <c:v>3.030398046268</c:v>
                </c:pt>
                <c:pt idx="10063">
                  <c:v>3.0307105462680002</c:v>
                </c:pt>
                <c:pt idx="10064">
                  <c:v>3.0310230462679999</c:v>
                </c:pt>
                <c:pt idx="10065">
                  <c:v>3.0313355462680001</c:v>
                </c:pt>
                <c:pt idx="10066">
                  <c:v>3.0316480462680002</c:v>
                </c:pt>
                <c:pt idx="10067">
                  <c:v>3.0319605462679999</c:v>
                </c:pt>
                <c:pt idx="10068">
                  <c:v>3.0322730462680001</c:v>
                </c:pt>
                <c:pt idx="10069">
                  <c:v>3.0325855462679998</c:v>
                </c:pt>
                <c:pt idx="10070">
                  <c:v>3.032898046268</c:v>
                </c:pt>
                <c:pt idx="10071">
                  <c:v>3.0332105462680001</c:v>
                </c:pt>
                <c:pt idx="10072">
                  <c:v>3.0335230462679998</c:v>
                </c:pt>
                <c:pt idx="10073">
                  <c:v>3.033835546268</c:v>
                </c:pt>
                <c:pt idx="10074">
                  <c:v>3.0341480462680002</c:v>
                </c:pt>
                <c:pt idx="10075">
                  <c:v>3.0344605462679999</c:v>
                </c:pt>
                <c:pt idx="10076">
                  <c:v>3.034773046268</c:v>
                </c:pt>
                <c:pt idx="10077">
                  <c:v>3.0350855462680002</c:v>
                </c:pt>
                <c:pt idx="10078">
                  <c:v>3.0353980462679999</c:v>
                </c:pt>
                <c:pt idx="10079">
                  <c:v>3.0357105462680001</c:v>
                </c:pt>
                <c:pt idx="10080">
                  <c:v>3.0360230462679998</c:v>
                </c:pt>
                <c:pt idx="10081">
                  <c:v>3.036335546268</c:v>
                </c:pt>
                <c:pt idx="10082">
                  <c:v>3.0366480462680001</c:v>
                </c:pt>
                <c:pt idx="10083">
                  <c:v>3.0369605462679998</c:v>
                </c:pt>
                <c:pt idx="10084">
                  <c:v>3.037273046268</c:v>
                </c:pt>
                <c:pt idx="10085">
                  <c:v>3.0375855462680001</c:v>
                </c:pt>
                <c:pt idx="10086">
                  <c:v>3.0378980462679999</c:v>
                </c:pt>
                <c:pt idx="10087">
                  <c:v>3.038210546268</c:v>
                </c:pt>
                <c:pt idx="10088">
                  <c:v>3.0385230462680002</c:v>
                </c:pt>
                <c:pt idx="10089">
                  <c:v>3.0388355462679999</c:v>
                </c:pt>
                <c:pt idx="10090">
                  <c:v>3.0391480462680001</c:v>
                </c:pt>
                <c:pt idx="10091">
                  <c:v>3.0394605462680002</c:v>
                </c:pt>
                <c:pt idx="10092">
                  <c:v>3.0397730462679999</c:v>
                </c:pt>
                <c:pt idx="10093">
                  <c:v>3.0400855462680001</c:v>
                </c:pt>
                <c:pt idx="10094">
                  <c:v>3.0403980462679998</c:v>
                </c:pt>
                <c:pt idx="10095">
                  <c:v>3.040710546268</c:v>
                </c:pt>
                <c:pt idx="10096">
                  <c:v>3.0410230462680001</c:v>
                </c:pt>
                <c:pt idx="10097">
                  <c:v>3.0413355462679998</c:v>
                </c:pt>
                <c:pt idx="10098">
                  <c:v>3.041648046268</c:v>
                </c:pt>
                <c:pt idx="10099">
                  <c:v>3.0419605462680002</c:v>
                </c:pt>
                <c:pt idx="10100">
                  <c:v>3.0422730462679999</c:v>
                </c:pt>
                <c:pt idx="10101">
                  <c:v>3.042585546268</c:v>
                </c:pt>
                <c:pt idx="10102">
                  <c:v>3.0428980462680002</c:v>
                </c:pt>
                <c:pt idx="10103">
                  <c:v>3.0432105462679999</c:v>
                </c:pt>
                <c:pt idx="10104">
                  <c:v>3.0435230462680001</c:v>
                </c:pt>
                <c:pt idx="10105">
                  <c:v>3.0438355462679998</c:v>
                </c:pt>
                <c:pt idx="10106">
                  <c:v>3.044148046268</c:v>
                </c:pt>
                <c:pt idx="10107">
                  <c:v>3.0444605462680001</c:v>
                </c:pt>
                <c:pt idx="10108">
                  <c:v>3.0447730462679998</c:v>
                </c:pt>
                <c:pt idx="10109">
                  <c:v>3.045085546268</c:v>
                </c:pt>
                <c:pt idx="10110">
                  <c:v>3.0453980462680001</c:v>
                </c:pt>
                <c:pt idx="10111">
                  <c:v>3.0457105462679999</c:v>
                </c:pt>
                <c:pt idx="10112">
                  <c:v>3.046023046268</c:v>
                </c:pt>
                <c:pt idx="10113">
                  <c:v>3.0463355462680002</c:v>
                </c:pt>
                <c:pt idx="10114">
                  <c:v>3.0466480462679999</c:v>
                </c:pt>
                <c:pt idx="10115">
                  <c:v>3.0469605462680001</c:v>
                </c:pt>
                <c:pt idx="10116">
                  <c:v>3.0472730462680002</c:v>
                </c:pt>
                <c:pt idx="10117">
                  <c:v>3.0475855462679999</c:v>
                </c:pt>
                <c:pt idx="10118">
                  <c:v>3.0478980462680001</c:v>
                </c:pt>
                <c:pt idx="10119">
                  <c:v>3.0482105462679998</c:v>
                </c:pt>
                <c:pt idx="10120">
                  <c:v>3.048523046268</c:v>
                </c:pt>
                <c:pt idx="10121">
                  <c:v>3.0488355462680001</c:v>
                </c:pt>
                <c:pt idx="10122">
                  <c:v>3.0491480462679998</c:v>
                </c:pt>
                <c:pt idx="10123">
                  <c:v>3.049460546268</c:v>
                </c:pt>
                <c:pt idx="10124">
                  <c:v>3.0497730462680002</c:v>
                </c:pt>
                <c:pt idx="10125">
                  <c:v>3.0500855462679999</c:v>
                </c:pt>
                <c:pt idx="10126">
                  <c:v>3.050398046268</c:v>
                </c:pt>
                <c:pt idx="10127">
                  <c:v>3.0507105462680002</c:v>
                </c:pt>
                <c:pt idx="10128">
                  <c:v>3.0510230462679999</c:v>
                </c:pt>
                <c:pt idx="10129">
                  <c:v>3.0513355462680001</c:v>
                </c:pt>
                <c:pt idx="10130">
                  <c:v>3.0516480462679998</c:v>
                </c:pt>
                <c:pt idx="10131">
                  <c:v>3.051960546268</c:v>
                </c:pt>
                <c:pt idx="10132">
                  <c:v>3.0522730462680001</c:v>
                </c:pt>
                <c:pt idx="10133">
                  <c:v>3.0525855462679998</c:v>
                </c:pt>
                <c:pt idx="10134">
                  <c:v>3.052898046268</c:v>
                </c:pt>
                <c:pt idx="10135">
                  <c:v>3.0532105462680001</c:v>
                </c:pt>
                <c:pt idx="10136">
                  <c:v>3.0535230462679999</c:v>
                </c:pt>
                <c:pt idx="10137">
                  <c:v>3.053835546268</c:v>
                </c:pt>
                <c:pt idx="10138">
                  <c:v>3.0541480462680002</c:v>
                </c:pt>
                <c:pt idx="10139">
                  <c:v>3.0544605462679999</c:v>
                </c:pt>
                <c:pt idx="10140">
                  <c:v>3.0547730462680001</c:v>
                </c:pt>
                <c:pt idx="10141">
                  <c:v>3.0550855462680002</c:v>
                </c:pt>
                <c:pt idx="10142">
                  <c:v>3.0553980462679999</c:v>
                </c:pt>
                <c:pt idx="10143">
                  <c:v>3.0557105462680001</c:v>
                </c:pt>
                <c:pt idx="10144">
                  <c:v>3.0560230462679998</c:v>
                </c:pt>
                <c:pt idx="10145">
                  <c:v>3.056335546268</c:v>
                </c:pt>
                <c:pt idx="10146">
                  <c:v>3.0566480462680001</c:v>
                </c:pt>
                <c:pt idx="10147">
                  <c:v>3.0569605462679998</c:v>
                </c:pt>
                <c:pt idx="10148">
                  <c:v>3.057273046268</c:v>
                </c:pt>
                <c:pt idx="10149">
                  <c:v>3.0575855462680002</c:v>
                </c:pt>
                <c:pt idx="10150">
                  <c:v>3.0578980462679999</c:v>
                </c:pt>
                <c:pt idx="10151">
                  <c:v>3.058210546268</c:v>
                </c:pt>
                <c:pt idx="10152">
                  <c:v>3.0585230462680002</c:v>
                </c:pt>
                <c:pt idx="10153">
                  <c:v>3.0588355462679999</c:v>
                </c:pt>
                <c:pt idx="10154">
                  <c:v>3.0591480462680001</c:v>
                </c:pt>
                <c:pt idx="10155">
                  <c:v>3.0594605462679998</c:v>
                </c:pt>
                <c:pt idx="10156">
                  <c:v>3.059773046268</c:v>
                </c:pt>
                <c:pt idx="10157">
                  <c:v>3.0600855462680001</c:v>
                </c:pt>
                <c:pt idx="10158">
                  <c:v>3.0603980462679998</c:v>
                </c:pt>
                <c:pt idx="10159">
                  <c:v>3.060710546268</c:v>
                </c:pt>
                <c:pt idx="10160">
                  <c:v>3.0610230462680001</c:v>
                </c:pt>
                <c:pt idx="10161">
                  <c:v>3.0613355462679999</c:v>
                </c:pt>
                <c:pt idx="10162">
                  <c:v>3.061648046268</c:v>
                </c:pt>
                <c:pt idx="10163">
                  <c:v>3.0619605462680002</c:v>
                </c:pt>
                <c:pt idx="10164">
                  <c:v>3.0622730462679999</c:v>
                </c:pt>
                <c:pt idx="10165">
                  <c:v>3.0625855462680001</c:v>
                </c:pt>
                <c:pt idx="10166">
                  <c:v>3.0628980462680002</c:v>
                </c:pt>
                <c:pt idx="10167">
                  <c:v>3.0632105462679999</c:v>
                </c:pt>
                <c:pt idx="10168">
                  <c:v>3.0635230462680001</c:v>
                </c:pt>
                <c:pt idx="10169">
                  <c:v>3.0638355462679998</c:v>
                </c:pt>
                <c:pt idx="10170">
                  <c:v>3.064148046268</c:v>
                </c:pt>
                <c:pt idx="10171">
                  <c:v>3.0644605462680001</c:v>
                </c:pt>
                <c:pt idx="10172">
                  <c:v>3.0647730462679998</c:v>
                </c:pt>
                <c:pt idx="10173">
                  <c:v>3.065085546268</c:v>
                </c:pt>
                <c:pt idx="10174">
                  <c:v>3.0653980462680002</c:v>
                </c:pt>
                <c:pt idx="10175">
                  <c:v>3.0657105462679999</c:v>
                </c:pt>
                <c:pt idx="10176">
                  <c:v>3.066023046268</c:v>
                </c:pt>
                <c:pt idx="10177">
                  <c:v>3.0663355462680002</c:v>
                </c:pt>
                <c:pt idx="10178">
                  <c:v>3.0666480462679999</c:v>
                </c:pt>
                <c:pt idx="10179">
                  <c:v>3.0669605462680001</c:v>
                </c:pt>
                <c:pt idx="10180">
                  <c:v>3.0672730462679998</c:v>
                </c:pt>
                <c:pt idx="10181">
                  <c:v>3.067585546268</c:v>
                </c:pt>
                <c:pt idx="10182">
                  <c:v>3.0678980462680001</c:v>
                </c:pt>
                <c:pt idx="10183">
                  <c:v>3.0682105462679998</c:v>
                </c:pt>
                <c:pt idx="10184">
                  <c:v>3.068523046268</c:v>
                </c:pt>
                <c:pt idx="10185">
                  <c:v>3.0688355462680001</c:v>
                </c:pt>
                <c:pt idx="10186">
                  <c:v>3.0691480462679999</c:v>
                </c:pt>
                <c:pt idx="10187">
                  <c:v>3.069460546268</c:v>
                </c:pt>
                <c:pt idx="10188">
                  <c:v>3.0697730462680002</c:v>
                </c:pt>
                <c:pt idx="10189">
                  <c:v>3.0700855462679999</c:v>
                </c:pt>
                <c:pt idx="10190">
                  <c:v>3.0703980462680001</c:v>
                </c:pt>
                <c:pt idx="10191">
                  <c:v>3.0707105462680002</c:v>
                </c:pt>
                <c:pt idx="10192">
                  <c:v>3.0710230462679999</c:v>
                </c:pt>
                <c:pt idx="10193">
                  <c:v>3.0713355462680001</c:v>
                </c:pt>
                <c:pt idx="10194">
                  <c:v>3.0716480462679998</c:v>
                </c:pt>
                <c:pt idx="10195">
                  <c:v>3.071960546268</c:v>
                </c:pt>
                <c:pt idx="10196">
                  <c:v>3.0722730462680001</c:v>
                </c:pt>
                <c:pt idx="10197">
                  <c:v>3.0725855462679998</c:v>
                </c:pt>
                <c:pt idx="10198">
                  <c:v>3.072898046268</c:v>
                </c:pt>
                <c:pt idx="10199">
                  <c:v>3.0732105462680002</c:v>
                </c:pt>
                <c:pt idx="10200">
                  <c:v>3.0735230462679999</c:v>
                </c:pt>
                <c:pt idx="10201">
                  <c:v>3.073835546268</c:v>
                </c:pt>
                <c:pt idx="10202">
                  <c:v>3.0741480462680002</c:v>
                </c:pt>
                <c:pt idx="10203">
                  <c:v>3.0744605462679999</c:v>
                </c:pt>
                <c:pt idx="10204">
                  <c:v>3.0747730462680001</c:v>
                </c:pt>
                <c:pt idx="10205">
                  <c:v>3.0750855462679998</c:v>
                </c:pt>
                <c:pt idx="10206">
                  <c:v>3.075398046268</c:v>
                </c:pt>
                <c:pt idx="10207">
                  <c:v>3.0757105462680001</c:v>
                </c:pt>
                <c:pt idx="10208">
                  <c:v>3.0760230462679998</c:v>
                </c:pt>
                <c:pt idx="10209">
                  <c:v>3.076335546268</c:v>
                </c:pt>
                <c:pt idx="10210">
                  <c:v>3.0766480462680001</c:v>
                </c:pt>
                <c:pt idx="10211">
                  <c:v>3.0769605462679999</c:v>
                </c:pt>
                <c:pt idx="10212">
                  <c:v>3.077273046268</c:v>
                </c:pt>
                <c:pt idx="10213">
                  <c:v>3.0775855462680002</c:v>
                </c:pt>
                <c:pt idx="10214">
                  <c:v>3.0778980462679999</c:v>
                </c:pt>
                <c:pt idx="10215">
                  <c:v>3.0782105462680001</c:v>
                </c:pt>
                <c:pt idx="10216">
                  <c:v>3.0785230462680002</c:v>
                </c:pt>
                <c:pt idx="10217">
                  <c:v>3.0788355462679999</c:v>
                </c:pt>
                <c:pt idx="10218">
                  <c:v>3.0791480462680001</c:v>
                </c:pt>
                <c:pt idx="10219">
                  <c:v>3.0794605462679998</c:v>
                </c:pt>
                <c:pt idx="10220">
                  <c:v>3.079773046268</c:v>
                </c:pt>
                <c:pt idx="10221">
                  <c:v>3.0800855462680001</c:v>
                </c:pt>
                <c:pt idx="10222">
                  <c:v>3.0803980462679998</c:v>
                </c:pt>
                <c:pt idx="10223">
                  <c:v>3.080710546268</c:v>
                </c:pt>
                <c:pt idx="10224">
                  <c:v>3.0810230462680002</c:v>
                </c:pt>
                <c:pt idx="10225">
                  <c:v>3.0813355462679999</c:v>
                </c:pt>
                <c:pt idx="10226">
                  <c:v>3.081648046268</c:v>
                </c:pt>
                <c:pt idx="10227">
                  <c:v>3.0819605462680002</c:v>
                </c:pt>
                <c:pt idx="10228">
                  <c:v>3.0822730462679999</c:v>
                </c:pt>
                <c:pt idx="10229">
                  <c:v>3.0825855462680001</c:v>
                </c:pt>
                <c:pt idx="10230">
                  <c:v>3.0828980462679998</c:v>
                </c:pt>
                <c:pt idx="10231">
                  <c:v>3.083210546268</c:v>
                </c:pt>
                <c:pt idx="10232">
                  <c:v>3.0835230462680001</c:v>
                </c:pt>
                <c:pt idx="10233">
                  <c:v>3.0838355462679998</c:v>
                </c:pt>
                <c:pt idx="10234">
                  <c:v>3.084148046268</c:v>
                </c:pt>
                <c:pt idx="10235">
                  <c:v>3.0844605462680001</c:v>
                </c:pt>
                <c:pt idx="10236">
                  <c:v>3.0847730462679999</c:v>
                </c:pt>
                <c:pt idx="10237">
                  <c:v>3.085085546268</c:v>
                </c:pt>
                <c:pt idx="10238">
                  <c:v>3.0853980462680002</c:v>
                </c:pt>
                <c:pt idx="10239">
                  <c:v>3.0857105462679999</c:v>
                </c:pt>
                <c:pt idx="10240">
                  <c:v>3.0860230462680001</c:v>
                </c:pt>
                <c:pt idx="10241">
                  <c:v>3.0863355462680002</c:v>
                </c:pt>
                <c:pt idx="10242">
                  <c:v>3.0866480462679999</c:v>
                </c:pt>
                <c:pt idx="10243">
                  <c:v>3.0869605462680001</c:v>
                </c:pt>
                <c:pt idx="10244">
                  <c:v>3.0872730462679998</c:v>
                </c:pt>
                <c:pt idx="10245">
                  <c:v>3.087585546268</c:v>
                </c:pt>
                <c:pt idx="10246">
                  <c:v>3.0878980462680001</c:v>
                </c:pt>
                <c:pt idx="10247">
                  <c:v>3.0882105462679998</c:v>
                </c:pt>
                <c:pt idx="10248">
                  <c:v>3.088523046268</c:v>
                </c:pt>
                <c:pt idx="10249">
                  <c:v>3.0888355462680002</c:v>
                </c:pt>
                <c:pt idx="10250">
                  <c:v>3.0891480462679999</c:v>
                </c:pt>
                <c:pt idx="10251">
                  <c:v>3.089460546268</c:v>
                </c:pt>
                <c:pt idx="10252">
                  <c:v>3.0897730462680002</c:v>
                </c:pt>
                <c:pt idx="10253">
                  <c:v>3.0900855462679999</c:v>
                </c:pt>
                <c:pt idx="10254">
                  <c:v>3.0903980462680001</c:v>
                </c:pt>
                <c:pt idx="10255">
                  <c:v>3.0907105462679998</c:v>
                </c:pt>
                <c:pt idx="10256">
                  <c:v>3.091023046268</c:v>
                </c:pt>
                <c:pt idx="10257">
                  <c:v>3.0913355462680001</c:v>
                </c:pt>
                <c:pt idx="10258">
                  <c:v>3.0916480462679998</c:v>
                </c:pt>
                <c:pt idx="10259">
                  <c:v>3.091960546268</c:v>
                </c:pt>
                <c:pt idx="10260">
                  <c:v>3.0922730462680001</c:v>
                </c:pt>
                <c:pt idx="10261">
                  <c:v>3.0925855462679999</c:v>
                </c:pt>
                <c:pt idx="10262">
                  <c:v>3.092898046268</c:v>
                </c:pt>
                <c:pt idx="10263">
                  <c:v>3.0932105462680002</c:v>
                </c:pt>
                <c:pt idx="10264">
                  <c:v>3.0935230462679999</c:v>
                </c:pt>
                <c:pt idx="10265">
                  <c:v>3.0938355462680001</c:v>
                </c:pt>
                <c:pt idx="10266">
                  <c:v>3.0941480462680002</c:v>
                </c:pt>
                <c:pt idx="10267">
                  <c:v>3.0944605462679999</c:v>
                </c:pt>
                <c:pt idx="10268">
                  <c:v>3.0947730462680001</c:v>
                </c:pt>
                <c:pt idx="10269">
                  <c:v>3.0950855462679998</c:v>
                </c:pt>
                <c:pt idx="10270">
                  <c:v>3.095398046268</c:v>
                </c:pt>
                <c:pt idx="10271">
                  <c:v>3.0957105462680001</c:v>
                </c:pt>
                <c:pt idx="10272">
                  <c:v>3.0960230462679998</c:v>
                </c:pt>
                <c:pt idx="10273">
                  <c:v>3.096335546268</c:v>
                </c:pt>
                <c:pt idx="10274">
                  <c:v>3.0966480462680002</c:v>
                </c:pt>
                <c:pt idx="10275">
                  <c:v>3.0969605462679999</c:v>
                </c:pt>
                <c:pt idx="10276">
                  <c:v>3.097273046268</c:v>
                </c:pt>
                <c:pt idx="10277">
                  <c:v>3.0975855462680002</c:v>
                </c:pt>
                <c:pt idx="10278">
                  <c:v>3.0978980462679999</c:v>
                </c:pt>
                <c:pt idx="10279">
                  <c:v>3.0982105462680001</c:v>
                </c:pt>
                <c:pt idx="10280">
                  <c:v>3.0985230462679998</c:v>
                </c:pt>
                <c:pt idx="10281">
                  <c:v>3.098835546268</c:v>
                </c:pt>
                <c:pt idx="10282">
                  <c:v>3.0991480462680001</c:v>
                </c:pt>
                <c:pt idx="10283">
                  <c:v>3.0994605462679998</c:v>
                </c:pt>
                <c:pt idx="10284">
                  <c:v>3.099773046268</c:v>
                </c:pt>
                <c:pt idx="10285">
                  <c:v>3.1000855462680001</c:v>
                </c:pt>
                <c:pt idx="10286">
                  <c:v>3.1003980462679999</c:v>
                </c:pt>
                <c:pt idx="10287">
                  <c:v>3.100710546268</c:v>
                </c:pt>
                <c:pt idx="10288">
                  <c:v>3.1010230462680002</c:v>
                </c:pt>
                <c:pt idx="10289">
                  <c:v>3.1013355462679999</c:v>
                </c:pt>
                <c:pt idx="10290">
                  <c:v>3.1016480462680001</c:v>
                </c:pt>
                <c:pt idx="10291">
                  <c:v>3.1019605462680002</c:v>
                </c:pt>
                <c:pt idx="10292">
                  <c:v>3.1022730462679999</c:v>
                </c:pt>
                <c:pt idx="10293">
                  <c:v>3.1025855462680001</c:v>
                </c:pt>
                <c:pt idx="10294">
                  <c:v>3.1028980462679998</c:v>
                </c:pt>
                <c:pt idx="10295">
                  <c:v>3.103210546268</c:v>
                </c:pt>
                <c:pt idx="10296">
                  <c:v>3.1035230462680001</c:v>
                </c:pt>
                <c:pt idx="10297">
                  <c:v>3.1038355462679998</c:v>
                </c:pt>
                <c:pt idx="10298">
                  <c:v>3.104148046268</c:v>
                </c:pt>
                <c:pt idx="10299">
                  <c:v>3.1044605462680002</c:v>
                </c:pt>
                <c:pt idx="10300">
                  <c:v>3.1047730462679999</c:v>
                </c:pt>
                <c:pt idx="10301">
                  <c:v>3.105085546268</c:v>
                </c:pt>
                <c:pt idx="10302">
                  <c:v>3.1053980462680002</c:v>
                </c:pt>
                <c:pt idx="10303">
                  <c:v>3.1057105462679999</c:v>
                </c:pt>
                <c:pt idx="10304">
                  <c:v>3.1060230462680001</c:v>
                </c:pt>
                <c:pt idx="10305">
                  <c:v>3.1063355462679998</c:v>
                </c:pt>
                <c:pt idx="10306">
                  <c:v>3.106648046268</c:v>
                </c:pt>
                <c:pt idx="10307">
                  <c:v>3.1069605462680001</c:v>
                </c:pt>
                <c:pt idx="10308">
                  <c:v>3.1072730462679998</c:v>
                </c:pt>
                <c:pt idx="10309">
                  <c:v>3.107585546268</c:v>
                </c:pt>
                <c:pt idx="10310">
                  <c:v>3.1078980462680001</c:v>
                </c:pt>
                <c:pt idx="10311">
                  <c:v>3.1082105462679999</c:v>
                </c:pt>
                <c:pt idx="10312">
                  <c:v>3.108523046268</c:v>
                </c:pt>
                <c:pt idx="10313">
                  <c:v>3.1088355462680002</c:v>
                </c:pt>
                <c:pt idx="10314">
                  <c:v>3.1091480462679999</c:v>
                </c:pt>
                <c:pt idx="10315">
                  <c:v>3.1094605462680001</c:v>
                </c:pt>
                <c:pt idx="10316">
                  <c:v>3.1097730462680002</c:v>
                </c:pt>
                <c:pt idx="10317">
                  <c:v>3.1100855462679999</c:v>
                </c:pt>
                <c:pt idx="10318">
                  <c:v>3.1103980462680001</c:v>
                </c:pt>
                <c:pt idx="10319">
                  <c:v>3.1107105462679998</c:v>
                </c:pt>
                <c:pt idx="10320">
                  <c:v>3.111023046268</c:v>
                </c:pt>
                <c:pt idx="10321">
                  <c:v>3.1113355462680001</c:v>
                </c:pt>
                <c:pt idx="10322">
                  <c:v>3.1116480462679998</c:v>
                </c:pt>
                <c:pt idx="10323">
                  <c:v>3.111960546268</c:v>
                </c:pt>
                <c:pt idx="10324">
                  <c:v>3.1122730462680002</c:v>
                </c:pt>
                <c:pt idx="10325">
                  <c:v>3.1125855462679999</c:v>
                </c:pt>
                <c:pt idx="10326">
                  <c:v>3.112898046268</c:v>
                </c:pt>
                <c:pt idx="10327">
                  <c:v>3.1132105462680002</c:v>
                </c:pt>
                <c:pt idx="10328">
                  <c:v>3.1135230462679999</c:v>
                </c:pt>
                <c:pt idx="10329">
                  <c:v>3.1138355462680001</c:v>
                </c:pt>
                <c:pt idx="10330">
                  <c:v>3.1141480462679998</c:v>
                </c:pt>
                <c:pt idx="10331">
                  <c:v>3.114460546268</c:v>
                </c:pt>
                <c:pt idx="10332">
                  <c:v>3.1147730462680001</c:v>
                </c:pt>
                <c:pt idx="10333">
                  <c:v>3.1150855462679998</c:v>
                </c:pt>
                <c:pt idx="10334">
                  <c:v>3.115398046268</c:v>
                </c:pt>
                <c:pt idx="10335">
                  <c:v>3.1157105462680001</c:v>
                </c:pt>
                <c:pt idx="10336">
                  <c:v>3.1160230462679999</c:v>
                </c:pt>
                <c:pt idx="10337">
                  <c:v>3.116335546268</c:v>
                </c:pt>
                <c:pt idx="10338">
                  <c:v>3.1166480462680002</c:v>
                </c:pt>
                <c:pt idx="10339">
                  <c:v>3.1169605462679999</c:v>
                </c:pt>
                <c:pt idx="10340">
                  <c:v>3.1172730462680001</c:v>
                </c:pt>
                <c:pt idx="10341">
                  <c:v>3.1175855462680002</c:v>
                </c:pt>
                <c:pt idx="10342">
                  <c:v>3.1178980462679999</c:v>
                </c:pt>
                <c:pt idx="10343">
                  <c:v>3.1182105462680001</c:v>
                </c:pt>
                <c:pt idx="10344">
                  <c:v>3.1185230462679998</c:v>
                </c:pt>
                <c:pt idx="10345">
                  <c:v>3.118835546268</c:v>
                </c:pt>
                <c:pt idx="10346">
                  <c:v>3.1191480462680001</c:v>
                </c:pt>
                <c:pt idx="10347">
                  <c:v>3.1194605462679998</c:v>
                </c:pt>
                <c:pt idx="10348">
                  <c:v>3.119773046268</c:v>
                </c:pt>
                <c:pt idx="10349">
                  <c:v>3.1200855462680002</c:v>
                </c:pt>
                <c:pt idx="10350">
                  <c:v>3.1203980462679999</c:v>
                </c:pt>
                <c:pt idx="10351">
                  <c:v>3.120710546268</c:v>
                </c:pt>
                <c:pt idx="10352">
                  <c:v>3.1210230462680002</c:v>
                </c:pt>
                <c:pt idx="10353">
                  <c:v>3.1213355462679999</c:v>
                </c:pt>
                <c:pt idx="10354">
                  <c:v>3.1216480462680001</c:v>
                </c:pt>
                <c:pt idx="10355">
                  <c:v>3.1219605462679998</c:v>
                </c:pt>
                <c:pt idx="10356">
                  <c:v>3.122273046268</c:v>
                </c:pt>
                <c:pt idx="10357">
                  <c:v>3.1225855462680001</c:v>
                </c:pt>
                <c:pt idx="10358">
                  <c:v>3.1228980462679998</c:v>
                </c:pt>
                <c:pt idx="10359">
                  <c:v>3.123210546268</c:v>
                </c:pt>
                <c:pt idx="10360">
                  <c:v>3.1235230462680001</c:v>
                </c:pt>
                <c:pt idx="10361">
                  <c:v>3.1238355462679999</c:v>
                </c:pt>
                <c:pt idx="10362">
                  <c:v>3.124148046268</c:v>
                </c:pt>
                <c:pt idx="10363">
                  <c:v>3.1244605462680002</c:v>
                </c:pt>
                <c:pt idx="10364">
                  <c:v>3.1247730462679999</c:v>
                </c:pt>
                <c:pt idx="10365">
                  <c:v>3.1250855462680001</c:v>
                </c:pt>
                <c:pt idx="10366">
                  <c:v>3.1253980462680002</c:v>
                </c:pt>
                <c:pt idx="10367">
                  <c:v>3.1257105462679999</c:v>
                </c:pt>
                <c:pt idx="10368">
                  <c:v>3.1260230462680001</c:v>
                </c:pt>
                <c:pt idx="10369">
                  <c:v>3.1263355462679998</c:v>
                </c:pt>
                <c:pt idx="10370">
                  <c:v>3.126648046268</c:v>
                </c:pt>
                <c:pt idx="10371">
                  <c:v>3.1269605462680001</c:v>
                </c:pt>
                <c:pt idx="10372">
                  <c:v>3.1272730462679998</c:v>
                </c:pt>
                <c:pt idx="10373">
                  <c:v>3.127585546268</c:v>
                </c:pt>
                <c:pt idx="10374">
                  <c:v>3.1278980462680002</c:v>
                </c:pt>
                <c:pt idx="10375">
                  <c:v>3.1282105462679999</c:v>
                </c:pt>
                <c:pt idx="10376">
                  <c:v>3.128523046268</c:v>
                </c:pt>
                <c:pt idx="10377">
                  <c:v>3.1288355462680002</c:v>
                </c:pt>
                <c:pt idx="10378">
                  <c:v>3.1291480462679999</c:v>
                </c:pt>
                <c:pt idx="10379">
                  <c:v>3.1294605462680001</c:v>
                </c:pt>
                <c:pt idx="10380">
                  <c:v>3.1297730462679998</c:v>
                </c:pt>
                <c:pt idx="10381">
                  <c:v>3.130085546268</c:v>
                </c:pt>
                <c:pt idx="10382">
                  <c:v>3.1303980462680001</c:v>
                </c:pt>
                <c:pt idx="10383">
                  <c:v>3.1307105462679998</c:v>
                </c:pt>
                <c:pt idx="10384">
                  <c:v>3.131023046268</c:v>
                </c:pt>
                <c:pt idx="10385">
                  <c:v>3.1313355462680001</c:v>
                </c:pt>
                <c:pt idx="10386">
                  <c:v>3.1316480462679999</c:v>
                </c:pt>
                <c:pt idx="10387">
                  <c:v>3.131960546268</c:v>
                </c:pt>
                <c:pt idx="10388">
                  <c:v>3.1322730462680002</c:v>
                </c:pt>
                <c:pt idx="10389">
                  <c:v>3.1325855462679999</c:v>
                </c:pt>
                <c:pt idx="10390">
                  <c:v>3.1328980462680001</c:v>
                </c:pt>
                <c:pt idx="10391">
                  <c:v>3.1332105462680002</c:v>
                </c:pt>
                <c:pt idx="10392">
                  <c:v>3.1335230462679999</c:v>
                </c:pt>
                <c:pt idx="10393">
                  <c:v>3.1338355462680001</c:v>
                </c:pt>
                <c:pt idx="10394">
                  <c:v>3.1341480462679998</c:v>
                </c:pt>
                <c:pt idx="10395">
                  <c:v>3.134460546268</c:v>
                </c:pt>
                <c:pt idx="10396">
                  <c:v>3.1347730462680001</c:v>
                </c:pt>
                <c:pt idx="10397">
                  <c:v>3.1350855462679998</c:v>
                </c:pt>
                <c:pt idx="10398">
                  <c:v>3.135398046268</c:v>
                </c:pt>
                <c:pt idx="10399">
                  <c:v>3.1357105462680002</c:v>
                </c:pt>
                <c:pt idx="10400">
                  <c:v>3.1360230462679999</c:v>
                </c:pt>
                <c:pt idx="10401">
                  <c:v>3.136335546268</c:v>
                </c:pt>
                <c:pt idx="10402">
                  <c:v>3.1366480462680002</c:v>
                </c:pt>
                <c:pt idx="10403">
                  <c:v>3.1369605462679999</c:v>
                </c:pt>
                <c:pt idx="10404">
                  <c:v>3.1372730462680001</c:v>
                </c:pt>
                <c:pt idx="10405">
                  <c:v>3.1375855462679998</c:v>
                </c:pt>
                <c:pt idx="10406">
                  <c:v>3.137898046268</c:v>
                </c:pt>
                <c:pt idx="10407">
                  <c:v>3.1382105462680001</c:v>
                </c:pt>
                <c:pt idx="10408">
                  <c:v>3.1385230462679998</c:v>
                </c:pt>
                <c:pt idx="10409">
                  <c:v>3.138835546268</c:v>
                </c:pt>
                <c:pt idx="10410">
                  <c:v>3.1391480462680001</c:v>
                </c:pt>
                <c:pt idx="10411">
                  <c:v>3.1394605462679999</c:v>
                </c:pt>
                <c:pt idx="10412">
                  <c:v>3.139773046268</c:v>
                </c:pt>
                <c:pt idx="10413">
                  <c:v>3.1400855462680002</c:v>
                </c:pt>
                <c:pt idx="10414">
                  <c:v>3.1403980462679999</c:v>
                </c:pt>
                <c:pt idx="10415">
                  <c:v>3.1407105462680001</c:v>
                </c:pt>
                <c:pt idx="10416">
                  <c:v>3.1410230462680002</c:v>
                </c:pt>
                <c:pt idx="10417">
                  <c:v>3.1413355462679999</c:v>
                </c:pt>
                <c:pt idx="10418">
                  <c:v>3.1416480462680001</c:v>
                </c:pt>
                <c:pt idx="10419">
                  <c:v>3.1419605462679998</c:v>
                </c:pt>
                <c:pt idx="10420">
                  <c:v>3.142273046268</c:v>
                </c:pt>
                <c:pt idx="10421">
                  <c:v>3.1425855462680001</c:v>
                </c:pt>
                <c:pt idx="10422">
                  <c:v>3.1428980462679998</c:v>
                </c:pt>
                <c:pt idx="10423">
                  <c:v>3.143210546268</c:v>
                </c:pt>
                <c:pt idx="10424">
                  <c:v>3.1435230462680002</c:v>
                </c:pt>
                <c:pt idx="10425">
                  <c:v>3.1438355462679999</c:v>
                </c:pt>
                <c:pt idx="10426">
                  <c:v>3.144148046268</c:v>
                </c:pt>
                <c:pt idx="10427">
                  <c:v>3.1444605462680002</c:v>
                </c:pt>
                <c:pt idx="10428">
                  <c:v>3.1447730462679999</c:v>
                </c:pt>
                <c:pt idx="10429">
                  <c:v>3.1450855462680001</c:v>
                </c:pt>
                <c:pt idx="10430">
                  <c:v>3.1453980462679998</c:v>
                </c:pt>
                <c:pt idx="10431">
                  <c:v>3.145710546268</c:v>
                </c:pt>
                <c:pt idx="10432">
                  <c:v>3.1460230462680001</c:v>
                </c:pt>
                <c:pt idx="10433">
                  <c:v>3.1463355462679998</c:v>
                </c:pt>
                <c:pt idx="10434">
                  <c:v>3.146648046268</c:v>
                </c:pt>
                <c:pt idx="10435">
                  <c:v>3.1469605462680001</c:v>
                </c:pt>
                <c:pt idx="10436">
                  <c:v>3.1472730462679999</c:v>
                </c:pt>
                <c:pt idx="10437">
                  <c:v>3.147585546268</c:v>
                </c:pt>
                <c:pt idx="10438">
                  <c:v>3.1478980462680002</c:v>
                </c:pt>
                <c:pt idx="10439">
                  <c:v>3.1482105462679999</c:v>
                </c:pt>
                <c:pt idx="10440">
                  <c:v>3.1485230462680001</c:v>
                </c:pt>
                <c:pt idx="10441">
                  <c:v>3.1488355462680002</c:v>
                </c:pt>
                <c:pt idx="10442">
                  <c:v>3.1491480462679999</c:v>
                </c:pt>
                <c:pt idx="10443">
                  <c:v>3.1494605462680001</c:v>
                </c:pt>
                <c:pt idx="10444">
                  <c:v>3.1497730462679998</c:v>
                </c:pt>
                <c:pt idx="10445">
                  <c:v>3.150085546268</c:v>
                </c:pt>
                <c:pt idx="10446">
                  <c:v>3.1503980462680001</c:v>
                </c:pt>
                <c:pt idx="10447">
                  <c:v>3.1507105462679998</c:v>
                </c:pt>
                <c:pt idx="10448">
                  <c:v>3.151023046268</c:v>
                </c:pt>
                <c:pt idx="10449">
                  <c:v>3.1513355462680002</c:v>
                </c:pt>
                <c:pt idx="10450">
                  <c:v>3.1516480462679999</c:v>
                </c:pt>
                <c:pt idx="10451">
                  <c:v>3.151960546268</c:v>
                </c:pt>
                <c:pt idx="10452">
                  <c:v>3.1522730462680002</c:v>
                </c:pt>
                <c:pt idx="10453">
                  <c:v>3.1525855462679999</c:v>
                </c:pt>
                <c:pt idx="10454">
                  <c:v>3.1528980462680001</c:v>
                </c:pt>
                <c:pt idx="10455">
                  <c:v>3.1532105462679998</c:v>
                </c:pt>
                <c:pt idx="10456">
                  <c:v>3.153523046268</c:v>
                </c:pt>
                <c:pt idx="10457">
                  <c:v>3.1538355462680001</c:v>
                </c:pt>
                <c:pt idx="10458">
                  <c:v>3.1541480462679998</c:v>
                </c:pt>
                <c:pt idx="10459">
                  <c:v>3.154460546268</c:v>
                </c:pt>
                <c:pt idx="10460">
                  <c:v>3.1547730462680001</c:v>
                </c:pt>
                <c:pt idx="10461">
                  <c:v>3.1550855462679999</c:v>
                </c:pt>
                <c:pt idx="10462">
                  <c:v>3.155398046268</c:v>
                </c:pt>
                <c:pt idx="10463">
                  <c:v>3.1557105462680002</c:v>
                </c:pt>
                <c:pt idx="10464">
                  <c:v>3.1560230462679999</c:v>
                </c:pt>
                <c:pt idx="10465">
                  <c:v>3.1563355462680001</c:v>
                </c:pt>
                <c:pt idx="10466">
                  <c:v>3.1566480462680002</c:v>
                </c:pt>
                <c:pt idx="10467">
                  <c:v>3.1569605462679999</c:v>
                </c:pt>
                <c:pt idx="10468">
                  <c:v>3.1572730462680001</c:v>
                </c:pt>
                <c:pt idx="10469">
                  <c:v>3.1575855462679998</c:v>
                </c:pt>
                <c:pt idx="10470">
                  <c:v>3.157898046268</c:v>
                </c:pt>
                <c:pt idx="10471">
                  <c:v>3.1582105462680001</c:v>
                </c:pt>
                <c:pt idx="10472">
                  <c:v>3.1585230462679998</c:v>
                </c:pt>
                <c:pt idx="10473">
                  <c:v>3.158835546268</c:v>
                </c:pt>
                <c:pt idx="10474">
                  <c:v>3.1591480462680002</c:v>
                </c:pt>
                <c:pt idx="10475">
                  <c:v>3.1594605462679999</c:v>
                </c:pt>
                <c:pt idx="10476">
                  <c:v>3.159773046268</c:v>
                </c:pt>
                <c:pt idx="10477">
                  <c:v>3.1600855462680002</c:v>
                </c:pt>
                <c:pt idx="10478">
                  <c:v>3.1603980462679999</c:v>
                </c:pt>
                <c:pt idx="10479">
                  <c:v>3.1607105462680001</c:v>
                </c:pt>
                <c:pt idx="10480">
                  <c:v>3.1610230462679998</c:v>
                </c:pt>
                <c:pt idx="10481">
                  <c:v>3.161335546268</c:v>
                </c:pt>
                <c:pt idx="10482">
                  <c:v>3.1616480462680001</c:v>
                </c:pt>
                <c:pt idx="10483">
                  <c:v>3.1619605462679998</c:v>
                </c:pt>
                <c:pt idx="10484">
                  <c:v>3.162273046268</c:v>
                </c:pt>
                <c:pt idx="10485">
                  <c:v>3.1625855462680001</c:v>
                </c:pt>
                <c:pt idx="10486">
                  <c:v>3.1628980462679999</c:v>
                </c:pt>
                <c:pt idx="10487">
                  <c:v>3.163210546268</c:v>
                </c:pt>
                <c:pt idx="10488">
                  <c:v>3.1635230462680002</c:v>
                </c:pt>
                <c:pt idx="10489">
                  <c:v>3.1638355462679999</c:v>
                </c:pt>
                <c:pt idx="10490">
                  <c:v>3.1641480462680001</c:v>
                </c:pt>
                <c:pt idx="10491">
                  <c:v>3.1644605462680002</c:v>
                </c:pt>
                <c:pt idx="10492">
                  <c:v>3.1647730462679999</c:v>
                </c:pt>
                <c:pt idx="10493">
                  <c:v>3.1650855462680001</c:v>
                </c:pt>
                <c:pt idx="10494">
                  <c:v>3.1653980462679998</c:v>
                </c:pt>
                <c:pt idx="10495">
                  <c:v>3.165710546268</c:v>
                </c:pt>
                <c:pt idx="10496">
                  <c:v>3.1660230462680001</c:v>
                </c:pt>
                <c:pt idx="10497">
                  <c:v>3.1663355462679998</c:v>
                </c:pt>
                <c:pt idx="10498">
                  <c:v>3.166648046268</c:v>
                </c:pt>
                <c:pt idx="10499">
                  <c:v>3.1669605462680002</c:v>
                </c:pt>
                <c:pt idx="10500">
                  <c:v>3.1672730462679999</c:v>
                </c:pt>
                <c:pt idx="10501">
                  <c:v>3.167585546268</c:v>
                </c:pt>
                <c:pt idx="10502">
                  <c:v>3.1678980462680002</c:v>
                </c:pt>
                <c:pt idx="10503">
                  <c:v>3.1682105462679999</c:v>
                </c:pt>
                <c:pt idx="10504">
                  <c:v>3.1685230462680001</c:v>
                </c:pt>
                <c:pt idx="10505">
                  <c:v>3.1688355462679998</c:v>
                </c:pt>
                <c:pt idx="10506">
                  <c:v>3.169148046268</c:v>
                </c:pt>
                <c:pt idx="10507">
                  <c:v>3.1694605462680001</c:v>
                </c:pt>
                <c:pt idx="10508">
                  <c:v>3.1697730462679998</c:v>
                </c:pt>
                <c:pt idx="10509">
                  <c:v>3.170085546268</c:v>
                </c:pt>
                <c:pt idx="10510">
                  <c:v>3.1703980462680001</c:v>
                </c:pt>
                <c:pt idx="10511">
                  <c:v>3.1707105462679999</c:v>
                </c:pt>
                <c:pt idx="10512">
                  <c:v>3.171023046268</c:v>
                </c:pt>
                <c:pt idx="10513">
                  <c:v>3.1713355462680002</c:v>
                </c:pt>
                <c:pt idx="10514">
                  <c:v>3.1716480462679999</c:v>
                </c:pt>
                <c:pt idx="10515">
                  <c:v>3.1719605462680001</c:v>
                </c:pt>
                <c:pt idx="10516">
                  <c:v>3.1722730462680002</c:v>
                </c:pt>
                <c:pt idx="10517">
                  <c:v>3.1725855462679999</c:v>
                </c:pt>
                <c:pt idx="10518">
                  <c:v>3.1728980462680001</c:v>
                </c:pt>
                <c:pt idx="10519">
                  <c:v>3.1732105462679998</c:v>
                </c:pt>
                <c:pt idx="10520">
                  <c:v>3.173523046268</c:v>
                </c:pt>
                <c:pt idx="10521">
                  <c:v>3.1738355462680001</c:v>
                </c:pt>
                <c:pt idx="10522">
                  <c:v>3.1741480462679998</c:v>
                </c:pt>
                <c:pt idx="10523">
                  <c:v>3.174460546268</c:v>
                </c:pt>
                <c:pt idx="10524">
                  <c:v>3.1747730462680002</c:v>
                </c:pt>
                <c:pt idx="10525">
                  <c:v>3.1750855462679999</c:v>
                </c:pt>
                <c:pt idx="10526">
                  <c:v>3.175398046268</c:v>
                </c:pt>
                <c:pt idx="10527">
                  <c:v>3.1757105462680002</c:v>
                </c:pt>
                <c:pt idx="10528">
                  <c:v>3.1760230462679999</c:v>
                </c:pt>
                <c:pt idx="10529">
                  <c:v>3.1763355462680001</c:v>
                </c:pt>
                <c:pt idx="10530">
                  <c:v>3.1766480462679998</c:v>
                </c:pt>
                <c:pt idx="10531">
                  <c:v>3.176960546268</c:v>
                </c:pt>
                <c:pt idx="10532">
                  <c:v>3.1772730462680001</c:v>
                </c:pt>
                <c:pt idx="10533">
                  <c:v>3.1775855462679998</c:v>
                </c:pt>
                <c:pt idx="10534">
                  <c:v>3.177898046268</c:v>
                </c:pt>
                <c:pt idx="10535">
                  <c:v>3.1782105462680001</c:v>
                </c:pt>
                <c:pt idx="10536">
                  <c:v>3.1785230462679999</c:v>
                </c:pt>
                <c:pt idx="10537">
                  <c:v>3.178835546268</c:v>
                </c:pt>
                <c:pt idx="10538">
                  <c:v>3.1791480462680002</c:v>
                </c:pt>
                <c:pt idx="10539">
                  <c:v>3.1794605462679999</c:v>
                </c:pt>
                <c:pt idx="10540">
                  <c:v>3.1797730462680001</c:v>
                </c:pt>
                <c:pt idx="10541">
                  <c:v>3.1800855462680002</c:v>
                </c:pt>
                <c:pt idx="10542">
                  <c:v>3.1803980462679999</c:v>
                </c:pt>
                <c:pt idx="10543">
                  <c:v>3.1807105462680001</c:v>
                </c:pt>
                <c:pt idx="10544">
                  <c:v>3.1810230462679998</c:v>
                </c:pt>
                <c:pt idx="10545">
                  <c:v>3.181335546268</c:v>
                </c:pt>
                <c:pt idx="10546">
                  <c:v>3.1816480462680001</c:v>
                </c:pt>
                <c:pt idx="10547">
                  <c:v>3.1819605462679998</c:v>
                </c:pt>
                <c:pt idx="10548">
                  <c:v>3.182273046268</c:v>
                </c:pt>
                <c:pt idx="10549">
                  <c:v>3.1825855462680002</c:v>
                </c:pt>
                <c:pt idx="10550">
                  <c:v>3.1828980462679999</c:v>
                </c:pt>
                <c:pt idx="10551">
                  <c:v>3.183210546268</c:v>
                </c:pt>
                <c:pt idx="10552">
                  <c:v>3.1835230462680002</c:v>
                </c:pt>
                <c:pt idx="10553">
                  <c:v>3.1838355462679999</c:v>
                </c:pt>
                <c:pt idx="10554">
                  <c:v>3.1841480462680001</c:v>
                </c:pt>
                <c:pt idx="10555">
                  <c:v>3.1844605462679998</c:v>
                </c:pt>
                <c:pt idx="10556">
                  <c:v>3.184773046268</c:v>
                </c:pt>
                <c:pt idx="10557">
                  <c:v>3.1850855462680001</c:v>
                </c:pt>
                <c:pt idx="10558">
                  <c:v>3.1853980462679998</c:v>
                </c:pt>
                <c:pt idx="10559">
                  <c:v>3.185710546268</c:v>
                </c:pt>
                <c:pt idx="10560">
                  <c:v>3.1860230462680001</c:v>
                </c:pt>
                <c:pt idx="10561">
                  <c:v>3.1863355462679999</c:v>
                </c:pt>
                <c:pt idx="10562">
                  <c:v>3.186648046268</c:v>
                </c:pt>
                <c:pt idx="10563">
                  <c:v>3.1869605462680002</c:v>
                </c:pt>
                <c:pt idx="10564">
                  <c:v>3.1872730462679999</c:v>
                </c:pt>
                <c:pt idx="10565">
                  <c:v>3.1875855462680001</c:v>
                </c:pt>
                <c:pt idx="10566">
                  <c:v>3.1878980462680002</c:v>
                </c:pt>
                <c:pt idx="10567">
                  <c:v>3.1882105462679999</c:v>
                </c:pt>
                <c:pt idx="10568">
                  <c:v>3.1885230462680001</c:v>
                </c:pt>
                <c:pt idx="10569">
                  <c:v>3.1888355462679998</c:v>
                </c:pt>
                <c:pt idx="10570">
                  <c:v>3.189148046268</c:v>
                </c:pt>
                <c:pt idx="10571">
                  <c:v>3.1894605462680001</c:v>
                </c:pt>
                <c:pt idx="10572">
                  <c:v>3.1897730462679998</c:v>
                </c:pt>
                <c:pt idx="10573">
                  <c:v>3.190085546268</c:v>
                </c:pt>
                <c:pt idx="10574">
                  <c:v>3.1903980462680002</c:v>
                </c:pt>
                <c:pt idx="10575">
                  <c:v>3.1907105462679999</c:v>
                </c:pt>
                <c:pt idx="10576">
                  <c:v>3.191023046268</c:v>
                </c:pt>
                <c:pt idx="10577">
                  <c:v>3.1913355462680002</c:v>
                </c:pt>
                <c:pt idx="10578">
                  <c:v>3.1916480462679999</c:v>
                </c:pt>
                <c:pt idx="10579">
                  <c:v>3.1919605462680001</c:v>
                </c:pt>
                <c:pt idx="10580">
                  <c:v>3.1922730462679998</c:v>
                </c:pt>
                <c:pt idx="10581">
                  <c:v>3.192585546268</c:v>
                </c:pt>
                <c:pt idx="10582">
                  <c:v>3.1928980462680001</c:v>
                </c:pt>
                <c:pt idx="10583">
                  <c:v>3.1932105462679998</c:v>
                </c:pt>
                <c:pt idx="10584">
                  <c:v>3.193523046268</c:v>
                </c:pt>
                <c:pt idx="10585">
                  <c:v>3.1938355462680001</c:v>
                </c:pt>
                <c:pt idx="10586">
                  <c:v>3.1941480462679999</c:v>
                </c:pt>
                <c:pt idx="10587">
                  <c:v>3.194460546268</c:v>
                </c:pt>
                <c:pt idx="10588">
                  <c:v>3.1947730462680002</c:v>
                </c:pt>
                <c:pt idx="10589">
                  <c:v>3.1950855462679999</c:v>
                </c:pt>
                <c:pt idx="10590">
                  <c:v>3.1953980462680001</c:v>
                </c:pt>
                <c:pt idx="10591">
                  <c:v>3.1957105462680002</c:v>
                </c:pt>
                <c:pt idx="10592">
                  <c:v>3.1960230462679999</c:v>
                </c:pt>
                <c:pt idx="10593">
                  <c:v>3.1963355462680001</c:v>
                </c:pt>
                <c:pt idx="10594">
                  <c:v>3.1966480462679998</c:v>
                </c:pt>
                <c:pt idx="10595">
                  <c:v>3.196960546268</c:v>
                </c:pt>
                <c:pt idx="10596">
                  <c:v>3.1972730462680001</c:v>
                </c:pt>
                <c:pt idx="10597">
                  <c:v>3.1975855462679998</c:v>
                </c:pt>
                <c:pt idx="10598">
                  <c:v>3.197898046268</c:v>
                </c:pt>
                <c:pt idx="10599">
                  <c:v>3.1982105462680002</c:v>
                </c:pt>
                <c:pt idx="10600">
                  <c:v>3.1985230462679999</c:v>
                </c:pt>
                <c:pt idx="10601">
                  <c:v>3.198835546268</c:v>
                </c:pt>
                <c:pt idx="10602">
                  <c:v>3.1991480462680002</c:v>
                </c:pt>
                <c:pt idx="10603">
                  <c:v>3.1994605462679999</c:v>
                </c:pt>
                <c:pt idx="10604">
                  <c:v>3.1997730462680001</c:v>
                </c:pt>
                <c:pt idx="10605">
                  <c:v>3.2000855462679998</c:v>
                </c:pt>
                <c:pt idx="10606">
                  <c:v>3.200398046268</c:v>
                </c:pt>
                <c:pt idx="10607">
                  <c:v>3.2007105462680001</c:v>
                </c:pt>
                <c:pt idx="10608">
                  <c:v>3.2010230462679998</c:v>
                </c:pt>
                <c:pt idx="10609">
                  <c:v>3.201335546268</c:v>
                </c:pt>
                <c:pt idx="10610">
                  <c:v>3.2016480462680001</c:v>
                </c:pt>
                <c:pt idx="10611">
                  <c:v>3.2019605462679999</c:v>
                </c:pt>
                <c:pt idx="10612">
                  <c:v>3.202273046268</c:v>
                </c:pt>
                <c:pt idx="10613">
                  <c:v>3.2025855462680002</c:v>
                </c:pt>
                <c:pt idx="10614">
                  <c:v>3.2028980462679999</c:v>
                </c:pt>
                <c:pt idx="10615">
                  <c:v>3.2032105462680001</c:v>
                </c:pt>
                <c:pt idx="10616">
                  <c:v>3.2035230462680002</c:v>
                </c:pt>
                <c:pt idx="10617">
                  <c:v>3.2038355462679999</c:v>
                </c:pt>
                <c:pt idx="10618">
                  <c:v>3.2041480462680001</c:v>
                </c:pt>
                <c:pt idx="10619">
                  <c:v>3.2044605462679998</c:v>
                </c:pt>
                <c:pt idx="10620">
                  <c:v>3.204773046268</c:v>
                </c:pt>
                <c:pt idx="10621">
                  <c:v>3.2050855462680001</c:v>
                </c:pt>
                <c:pt idx="10622">
                  <c:v>3.2053980462679998</c:v>
                </c:pt>
                <c:pt idx="10623">
                  <c:v>3.205710546268</c:v>
                </c:pt>
                <c:pt idx="10624">
                  <c:v>3.2060230462680002</c:v>
                </c:pt>
                <c:pt idx="10625">
                  <c:v>3.2063355462679999</c:v>
                </c:pt>
                <c:pt idx="10626">
                  <c:v>3.206648046268</c:v>
                </c:pt>
                <c:pt idx="10627">
                  <c:v>3.2069605462680002</c:v>
                </c:pt>
                <c:pt idx="10628">
                  <c:v>3.2072730462679999</c:v>
                </c:pt>
                <c:pt idx="10629">
                  <c:v>3.2075855462680001</c:v>
                </c:pt>
                <c:pt idx="10630">
                  <c:v>3.2078980462679998</c:v>
                </c:pt>
                <c:pt idx="10631">
                  <c:v>3.208210546268</c:v>
                </c:pt>
                <c:pt idx="10632">
                  <c:v>3.2085230462680001</c:v>
                </c:pt>
                <c:pt idx="10633">
                  <c:v>3.2088355462679998</c:v>
                </c:pt>
                <c:pt idx="10634">
                  <c:v>3.209148046268</c:v>
                </c:pt>
                <c:pt idx="10635">
                  <c:v>3.2094605462680001</c:v>
                </c:pt>
                <c:pt idx="10636">
                  <c:v>3.2097730462679999</c:v>
                </c:pt>
                <c:pt idx="10637">
                  <c:v>3.210085546268</c:v>
                </c:pt>
                <c:pt idx="10638">
                  <c:v>3.2103980462680002</c:v>
                </c:pt>
                <c:pt idx="10639">
                  <c:v>3.2107105462679999</c:v>
                </c:pt>
                <c:pt idx="10640">
                  <c:v>3.2110230462680001</c:v>
                </c:pt>
                <c:pt idx="10641">
                  <c:v>3.2113355462680002</c:v>
                </c:pt>
                <c:pt idx="10642">
                  <c:v>3.2116480462679999</c:v>
                </c:pt>
                <c:pt idx="10643">
                  <c:v>3.2119605462680001</c:v>
                </c:pt>
                <c:pt idx="10644">
                  <c:v>3.2122730462679998</c:v>
                </c:pt>
                <c:pt idx="10645">
                  <c:v>3.212585546268</c:v>
                </c:pt>
                <c:pt idx="10646">
                  <c:v>3.2128980462680001</c:v>
                </c:pt>
                <c:pt idx="10647">
                  <c:v>3.2132105462679998</c:v>
                </c:pt>
                <c:pt idx="10648">
                  <c:v>3.213523046268</c:v>
                </c:pt>
                <c:pt idx="10649">
                  <c:v>3.2138355462680002</c:v>
                </c:pt>
                <c:pt idx="10650">
                  <c:v>3.2141480462679999</c:v>
                </c:pt>
                <c:pt idx="10651">
                  <c:v>3.214460546268</c:v>
                </c:pt>
                <c:pt idx="10652">
                  <c:v>3.2147730462680002</c:v>
                </c:pt>
                <c:pt idx="10653">
                  <c:v>3.2150855462679999</c:v>
                </c:pt>
                <c:pt idx="10654">
                  <c:v>3.2153980462680001</c:v>
                </c:pt>
                <c:pt idx="10655">
                  <c:v>3.2157105462679998</c:v>
                </c:pt>
                <c:pt idx="10656">
                  <c:v>3.216023046268</c:v>
                </c:pt>
                <c:pt idx="10657">
                  <c:v>3.2163355462680001</c:v>
                </c:pt>
                <c:pt idx="10658">
                  <c:v>3.2166480462679998</c:v>
                </c:pt>
                <c:pt idx="10659">
                  <c:v>3.216960546268</c:v>
                </c:pt>
                <c:pt idx="10660">
                  <c:v>3.2172730462680001</c:v>
                </c:pt>
                <c:pt idx="10661">
                  <c:v>3.2175855462679999</c:v>
                </c:pt>
                <c:pt idx="10662">
                  <c:v>3.217898046268</c:v>
                </c:pt>
                <c:pt idx="10663">
                  <c:v>3.2182105462680002</c:v>
                </c:pt>
                <c:pt idx="10664">
                  <c:v>3.2185230462679999</c:v>
                </c:pt>
                <c:pt idx="10665">
                  <c:v>3.2188355462680001</c:v>
                </c:pt>
                <c:pt idx="10666">
                  <c:v>3.2191480462680002</c:v>
                </c:pt>
                <c:pt idx="10667">
                  <c:v>3.2194605462679999</c:v>
                </c:pt>
                <c:pt idx="10668">
                  <c:v>3.2197730462680001</c:v>
                </c:pt>
                <c:pt idx="10669">
                  <c:v>3.2200855462679998</c:v>
                </c:pt>
                <c:pt idx="10670">
                  <c:v>3.220398046268</c:v>
                </c:pt>
                <c:pt idx="10671">
                  <c:v>3.2207105462680001</c:v>
                </c:pt>
                <c:pt idx="10672">
                  <c:v>3.2210230462679998</c:v>
                </c:pt>
                <c:pt idx="10673">
                  <c:v>3.221335546268</c:v>
                </c:pt>
                <c:pt idx="10674">
                  <c:v>3.2216480462680002</c:v>
                </c:pt>
                <c:pt idx="10675">
                  <c:v>3.2219605462679999</c:v>
                </c:pt>
                <c:pt idx="10676">
                  <c:v>3.222273046268</c:v>
                </c:pt>
                <c:pt idx="10677">
                  <c:v>3.2225855462680002</c:v>
                </c:pt>
                <c:pt idx="10678">
                  <c:v>3.2228980462679999</c:v>
                </c:pt>
                <c:pt idx="10679">
                  <c:v>3.2232105462680001</c:v>
                </c:pt>
                <c:pt idx="10680">
                  <c:v>3.2235230462679998</c:v>
                </c:pt>
                <c:pt idx="10681">
                  <c:v>3.223835546268</c:v>
                </c:pt>
                <c:pt idx="10682">
                  <c:v>3.2241480462680001</c:v>
                </c:pt>
                <c:pt idx="10683">
                  <c:v>3.2244605462679998</c:v>
                </c:pt>
                <c:pt idx="10684">
                  <c:v>3.224773046268</c:v>
                </c:pt>
                <c:pt idx="10685">
                  <c:v>3.2250855462680001</c:v>
                </c:pt>
                <c:pt idx="10686">
                  <c:v>3.2253980462679999</c:v>
                </c:pt>
                <c:pt idx="10687">
                  <c:v>3.225710546268</c:v>
                </c:pt>
                <c:pt idx="10688">
                  <c:v>3.2260230462680002</c:v>
                </c:pt>
                <c:pt idx="10689">
                  <c:v>3.2263355462679999</c:v>
                </c:pt>
                <c:pt idx="10690">
                  <c:v>3.2266480462680001</c:v>
                </c:pt>
                <c:pt idx="10691">
                  <c:v>3.2269605462680002</c:v>
                </c:pt>
                <c:pt idx="10692">
                  <c:v>3.2272730462679999</c:v>
                </c:pt>
                <c:pt idx="10693">
                  <c:v>3.2275855462680001</c:v>
                </c:pt>
                <c:pt idx="10694">
                  <c:v>3.2278980462679998</c:v>
                </c:pt>
                <c:pt idx="10695">
                  <c:v>3.228210546268</c:v>
                </c:pt>
                <c:pt idx="10696">
                  <c:v>3.2285230462680001</c:v>
                </c:pt>
                <c:pt idx="10697">
                  <c:v>3.2288355462679998</c:v>
                </c:pt>
                <c:pt idx="10698">
                  <c:v>3.229148046268</c:v>
                </c:pt>
                <c:pt idx="10699">
                  <c:v>3.2294605462680002</c:v>
                </c:pt>
                <c:pt idx="10700">
                  <c:v>3.2297730462679999</c:v>
                </c:pt>
                <c:pt idx="10701">
                  <c:v>3.230085546268</c:v>
                </c:pt>
                <c:pt idx="10702">
                  <c:v>3.2303980462680002</c:v>
                </c:pt>
                <c:pt idx="10703">
                  <c:v>3.2307105462679999</c:v>
                </c:pt>
                <c:pt idx="10704">
                  <c:v>3.2310230462680001</c:v>
                </c:pt>
                <c:pt idx="10705">
                  <c:v>3.2313355462679998</c:v>
                </c:pt>
                <c:pt idx="10706">
                  <c:v>3.231648046268</c:v>
                </c:pt>
                <c:pt idx="10707">
                  <c:v>3.2319605462680001</c:v>
                </c:pt>
                <c:pt idx="10708">
                  <c:v>3.2322730462679998</c:v>
                </c:pt>
                <c:pt idx="10709">
                  <c:v>3.232585546268</c:v>
                </c:pt>
                <c:pt idx="10710">
                  <c:v>3.2328980462680001</c:v>
                </c:pt>
                <c:pt idx="10711">
                  <c:v>3.2332105462679999</c:v>
                </c:pt>
                <c:pt idx="10712">
                  <c:v>3.233523046268</c:v>
                </c:pt>
                <c:pt idx="10713">
                  <c:v>3.2338355462680002</c:v>
                </c:pt>
                <c:pt idx="10714">
                  <c:v>3.2341480462679999</c:v>
                </c:pt>
                <c:pt idx="10715">
                  <c:v>3.2344605462680001</c:v>
                </c:pt>
                <c:pt idx="10716">
                  <c:v>3.2347730462680002</c:v>
                </c:pt>
                <c:pt idx="10717">
                  <c:v>3.2350855462679999</c:v>
                </c:pt>
                <c:pt idx="10718">
                  <c:v>3.2353980462680001</c:v>
                </c:pt>
                <c:pt idx="10719">
                  <c:v>3.2357105462679998</c:v>
                </c:pt>
                <c:pt idx="10720">
                  <c:v>3.236023046268</c:v>
                </c:pt>
                <c:pt idx="10721">
                  <c:v>3.2363355462680001</c:v>
                </c:pt>
                <c:pt idx="10722">
                  <c:v>3.2366480462679998</c:v>
                </c:pt>
                <c:pt idx="10723">
                  <c:v>3.236960546268</c:v>
                </c:pt>
                <c:pt idx="10724">
                  <c:v>3.2372730462680002</c:v>
                </c:pt>
                <c:pt idx="10725">
                  <c:v>3.2375855462679999</c:v>
                </c:pt>
                <c:pt idx="10726">
                  <c:v>3.237898046268</c:v>
                </c:pt>
                <c:pt idx="10727">
                  <c:v>3.2382105462680002</c:v>
                </c:pt>
                <c:pt idx="10728">
                  <c:v>3.2385230462679999</c:v>
                </c:pt>
                <c:pt idx="10729">
                  <c:v>3.2388355462680001</c:v>
                </c:pt>
                <c:pt idx="10730">
                  <c:v>3.2391480462679998</c:v>
                </c:pt>
                <c:pt idx="10731">
                  <c:v>3.239460546268</c:v>
                </c:pt>
                <c:pt idx="10732">
                  <c:v>3.2397730462680001</c:v>
                </c:pt>
                <c:pt idx="10733">
                  <c:v>3.2400855462679998</c:v>
                </c:pt>
                <c:pt idx="10734">
                  <c:v>3.240398046268</c:v>
                </c:pt>
                <c:pt idx="10735">
                  <c:v>3.2407105462680001</c:v>
                </c:pt>
                <c:pt idx="10736">
                  <c:v>3.2410230462679999</c:v>
                </c:pt>
                <c:pt idx="10737">
                  <c:v>3.241335546268</c:v>
                </c:pt>
                <c:pt idx="10738">
                  <c:v>3.2416480462680002</c:v>
                </c:pt>
                <c:pt idx="10739">
                  <c:v>3.2419605462679999</c:v>
                </c:pt>
                <c:pt idx="10740">
                  <c:v>3.2422730462680001</c:v>
                </c:pt>
                <c:pt idx="10741">
                  <c:v>3.2425855462680002</c:v>
                </c:pt>
                <c:pt idx="10742">
                  <c:v>3.2428980462679999</c:v>
                </c:pt>
                <c:pt idx="10743">
                  <c:v>3.2432105462680001</c:v>
                </c:pt>
                <c:pt idx="10744">
                  <c:v>3.2435230462679998</c:v>
                </c:pt>
                <c:pt idx="10745">
                  <c:v>3.243835546268</c:v>
                </c:pt>
                <c:pt idx="10746">
                  <c:v>3.2441480462680001</c:v>
                </c:pt>
                <c:pt idx="10747">
                  <c:v>3.2444605462679998</c:v>
                </c:pt>
                <c:pt idx="10748">
                  <c:v>3.244773046268</c:v>
                </c:pt>
                <c:pt idx="10749">
                  <c:v>3.2450855462680002</c:v>
                </c:pt>
                <c:pt idx="10750">
                  <c:v>3.2453980462679999</c:v>
                </c:pt>
                <c:pt idx="10751">
                  <c:v>3.245710546268</c:v>
                </c:pt>
                <c:pt idx="10752">
                  <c:v>3.2460230462680002</c:v>
                </c:pt>
                <c:pt idx="10753">
                  <c:v>3.2463355462679999</c:v>
                </c:pt>
                <c:pt idx="10754">
                  <c:v>3.2466480462680001</c:v>
                </c:pt>
                <c:pt idx="10755">
                  <c:v>3.2469605462679998</c:v>
                </c:pt>
                <c:pt idx="10756">
                  <c:v>3.247273046268</c:v>
                </c:pt>
                <c:pt idx="10757">
                  <c:v>3.2475855462680001</c:v>
                </c:pt>
                <c:pt idx="10758">
                  <c:v>3.2478980462679998</c:v>
                </c:pt>
                <c:pt idx="10759">
                  <c:v>3.248210546268</c:v>
                </c:pt>
                <c:pt idx="10760">
                  <c:v>3.2485230462680001</c:v>
                </c:pt>
                <c:pt idx="10761">
                  <c:v>3.2488355462679999</c:v>
                </c:pt>
                <c:pt idx="10762">
                  <c:v>3.249148046268</c:v>
                </c:pt>
                <c:pt idx="10763">
                  <c:v>3.2494605462680002</c:v>
                </c:pt>
                <c:pt idx="10764">
                  <c:v>3.2497730462679999</c:v>
                </c:pt>
                <c:pt idx="10765">
                  <c:v>3.2500855462680001</c:v>
                </c:pt>
                <c:pt idx="10766">
                  <c:v>3.2503980462680002</c:v>
                </c:pt>
                <c:pt idx="10767">
                  <c:v>3.2507105462679999</c:v>
                </c:pt>
                <c:pt idx="10768">
                  <c:v>3.2510230462680001</c:v>
                </c:pt>
                <c:pt idx="10769">
                  <c:v>3.2513355462679998</c:v>
                </c:pt>
                <c:pt idx="10770">
                  <c:v>3.251648046268</c:v>
                </c:pt>
                <c:pt idx="10771">
                  <c:v>3.2519605462680001</c:v>
                </c:pt>
                <c:pt idx="10772">
                  <c:v>3.2522730462679998</c:v>
                </c:pt>
                <c:pt idx="10773">
                  <c:v>3.252585546268</c:v>
                </c:pt>
                <c:pt idx="10774">
                  <c:v>3.2528980462680002</c:v>
                </c:pt>
                <c:pt idx="10775">
                  <c:v>3.2532105462679999</c:v>
                </c:pt>
                <c:pt idx="10776">
                  <c:v>3.253523046268</c:v>
                </c:pt>
                <c:pt idx="10777">
                  <c:v>3.2538355462680002</c:v>
                </c:pt>
                <c:pt idx="10778">
                  <c:v>3.2541480462679999</c:v>
                </c:pt>
                <c:pt idx="10779">
                  <c:v>3.2544605462680001</c:v>
                </c:pt>
                <c:pt idx="10780">
                  <c:v>3.2547730462679998</c:v>
                </c:pt>
                <c:pt idx="10781">
                  <c:v>3.255085546268</c:v>
                </c:pt>
                <c:pt idx="10782">
                  <c:v>3.2553980462680001</c:v>
                </c:pt>
                <c:pt idx="10783">
                  <c:v>3.2557105462679998</c:v>
                </c:pt>
                <c:pt idx="10784">
                  <c:v>3.256023046268</c:v>
                </c:pt>
                <c:pt idx="10785">
                  <c:v>3.2563355462680001</c:v>
                </c:pt>
                <c:pt idx="10786">
                  <c:v>3.2566480462679999</c:v>
                </c:pt>
                <c:pt idx="10787">
                  <c:v>3.256960546268</c:v>
                </c:pt>
                <c:pt idx="10788">
                  <c:v>3.2572730462680002</c:v>
                </c:pt>
                <c:pt idx="10789">
                  <c:v>3.2575855462679999</c:v>
                </c:pt>
                <c:pt idx="10790">
                  <c:v>3.2578980462680001</c:v>
                </c:pt>
                <c:pt idx="10791">
                  <c:v>3.2582105462680002</c:v>
                </c:pt>
                <c:pt idx="10792">
                  <c:v>3.2585230462679999</c:v>
                </c:pt>
                <c:pt idx="10793">
                  <c:v>3.2588355462680001</c:v>
                </c:pt>
                <c:pt idx="10794">
                  <c:v>3.2591480462679998</c:v>
                </c:pt>
                <c:pt idx="10795">
                  <c:v>3.259460546268</c:v>
                </c:pt>
                <c:pt idx="10796">
                  <c:v>3.2597730462680001</c:v>
                </c:pt>
                <c:pt idx="10797">
                  <c:v>3.2600855462679998</c:v>
                </c:pt>
                <c:pt idx="10798">
                  <c:v>3.260398046268</c:v>
                </c:pt>
                <c:pt idx="10799">
                  <c:v>3.2607105462680002</c:v>
                </c:pt>
                <c:pt idx="10800">
                  <c:v>3.2610230462679999</c:v>
                </c:pt>
                <c:pt idx="10801">
                  <c:v>3.261335546268</c:v>
                </c:pt>
                <c:pt idx="10802">
                  <c:v>3.2616480462680002</c:v>
                </c:pt>
                <c:pt idx="10803">
                  <c:v>3.2619605462679999</c:v>
                </c:pt>
                <c:pt idx="10804">
                  <c:v>3.2622730462680001</c:v>
                </c:pt>
                <c:pt idx="10805">
                  <c:v>3.2625855462679998</c:v>
                </c:pt>
                <c:pt idx="10806">
                  <c:v>3.262898046268</c:v>
                </c:pt>
                <c:pt idx="10807">
                  <c:v>3.2632105462680001</c:v>
                </c:pt>
                <c:pt idx="10808">
                  <c:v>3.2635230462679998</c:v>
                </c:pt>
                <c:pt idx="10809">
                  <c:v>3.263835546268</c:v>
                </c:pt>
                <c:pt idx="10810">
                  <c:v>3.2641480462680001</c:v>
                </c:pt>
                <c:pt idx="10811">
                  <c:v>3.2644605462679999</c:v>
                </c:pt>
                <c:pt idx="10812">
                  <c:v>3.264773046268</c:v>
                </c:pt>
                <c:pt idx="10813">
                  <c:v>3.2650855462680002</c:v>
                </c:pt>
                <c:pt idx="10814">
                  <c:v>3.2653980462679999</c:v>
                </c:pt>
                <c:pt idx="10815">
                  <c:v>3.2657105462680001</c:v>
                </c:pt>
                <c:pt idx="10816">
                  <c:v>3.2660230462680002</c:v>
                </c:pt>
                <c:pt idx="10817">
                  <c:v>3.2663355462679999</c:v>
                </c:pt>
                <c:pt idx="10818">
                  <c:v>3.2666480462680001</c:v>
                </c:pt>
                <c:pt idx="10819">
                  <c:v>3.2669605462679998</c:v>
                </c:pt>
                <c:pt idx="10820">
                  <c:v>3.267273046268</c:v>
                </c:pt>
                <c:pt idx="10821">
                  <c:v>3.2675855462680001</c:v>
                </c:pt>
                <c:pt idx="10822">
                  <c:v>3.2678980462679998</c:v>
                </c:pt>
                <c:pt idx="10823">
                  <c:v>3.268210546268</c:v>
                </c:pt>
                <c:pt idx="10824">
                  <c:v>3.2685230462680002</c:v>
                </c:pt>
                <c:pt idx="10825">
                  <c:v>3.2688355462679999</c:v>
                </c:pt>
                <c:pt idx="10826">
                  <c:v>3.269148046268</c:v>
                </c:pt>
                <c:pt idx="10827">
                  <c:v>3.2694605462680002</c:v>
                </c:pt>
                <c:pt idx="10828">
                  <c:v>3.2697730462679999</c:v>
                </c:pt>
                <c:pt idx="10829">
                  <c:v>3.2700855462680001</c:v>
                </c:pt>
                <c:pt idx="10830">
                  <c:v>3.2703980462679998</c:v>
                </c:pt>
                <c:pt idx="10831">
                  <c:v>3.270710546268</c:v>
                </c:pt>
                <c:pt idx="10832">
                  <c:v>3.2710230462680001</c:v>
                </c:pt>
                <c:pt idx="10833">
                  <c:v>3.2713355462679998</c:v>
                </c:pt>
                <c:pt idx="10834">
                  <c:v>3.271648046268</c:v>
                </c:pt>
                <c:pt idx="10835">
                  <c:v>3.2719605462680001</c:v>
                </c:pt>
                <c:pt idx="10836">
                  <c:v>3.2722730462679999</c:v>
                </c:pt>
                <c:pt idx="10837">
                  <c:v>3.272585546268</c:v>
                </c:pt>
                <c:pt idx="10838">
                  <c:v>3.2728980462680002</c:v>
                </c:pt>
                <c:pt idx="10839">
                  <c:v>3.2732105462679999</c:v>
                </c:pt>
                <c:pt idx="10840">
                  <c:v>3.2735230462680001</c:v>
                </c:pt>
                <c:pt idx="10841">
                  <c:v>3.2738355462680002</c:v>
                </c:pt>
                <c:pt idx="10842">
                  <c:v>3.2741480462679999</c:v>
                </c:pt>
                <c:pt idx="10843">
                  <c:v>3.2744605462680001</c:v>
                </c:pt>
                <c:pt idx="10844">
                  <c:v>3.2747730462679998</c:v>
                </c:pt>
                <c:pt idx="10845">
                  <c:v>3.275085546268</c:v>
                </c:pt>
                <c:pt idx="10846">
                  <c:v>3.2753980462680001</c:v>
                </c:pt>
                <c:pt idx="10847">
                  <c:v>3.2757105462679998</c:v>
                </c:pt>
                <c:pt idx="10848">
                  <c:v>3.276023046268</c:v>
                </c:pt>
                <c:pt idx="10849">
                  <c:v>3.2763355462680002</c:v>
                </c:pt>
                <c:pt idx="10850">
                  <c:v>3.2766480462679999</c:v>
                </c:pt>
                <c:pt idx="10851">
                  <c:v>3.276960546268</c:v>
                </c:pt>
                <c:pt idx="10852">
                  <c:v>3.2772730462680002</c:v>
                </c:pt>
                <c:pt idx="10853">
                  <c:v>3.2775855462679999</c:v>
                </c:pt>
                <c:pt idx="10854">
                  <c:v>3.2778980462680001</c:v>
                </c:pt>
                <c:pt idx="10855">
                  <c:v>3.2782105462679998</c:v>
                </c:pt>
                <c:pt idx="10856">
                  <c:v>3.278523046268</c:v>
                </c:pt>
                <c:pt idx="10857">
                  <c:v>3.2788355462680001</c:v>
                </c:pt>
                <c:pt idx="10858">
                  <c:v>3.2791480462679998</c:v>
                </c:pt>
                <c:pt idx="10859">
                  <c:v>3.279460546268</c:v>
                </c:pt>
                <c:pt idx="10860">
                  <c:v>3.2797730462680001</c:v>
                </c:pt>
                <c:pt idx="10861">
                  <c:v>3.2800855462679999</c:v>
                </c:pt>
                <c:pt idx="10862">
                  <c:v>3.280398046268</c:v>
                </c:pt>
                <c:pt idx="10863">
                  <c:v>3.2807105462680002</c:v>
                </c:pt>
                <c:pt idx="10864">
                  <c:v>3.2810230462679999</c:v>
                </c:pt>
                <c:pt idx="10865">
                  <c:v>3.2813355462680001</c:v>
                </c:pt>
                <c:pt idx="10866">
                  <c:v>3.2816480462680002</c:v>
                </c:pt>
                <c:pt idx="10867">
                  <c:v>3.2819605462679999</c:v>
                </c:pt>
                <c:pt idx="10868">
                  <c:v>3.2822730462680001</c:v>
                </c:pt>
                <c:pt idx="10869">
                  <c:v>3.2825855462679998</c:v>
                </c:pt>
                <c:pt idx="10870">
                  <c:v>3.282898046268</c:v>
                </c:pt>
                <c:pt idx="10871">
                  <c:v>3.2832105462680001</c:v>
                </c:pt>
                <c:pt idx="10872">
                  <c:v>3.2835230462679998</c:v>
                </c:pt>
                <c:pt idx="10873">
                  <c:v>3.283835546268</c:v>
                </c:pt>
                <c:pt idx="10874">
                  <c:v>3.2841480462680002</c:v>
                </c:pt>
                <c:pt idx="10875">
                  <c:v>3.2844605462679999</c:v>
                </c:pt>
                <c:pt idx="10876">
                  <c:v>3.284773046268</c:v>
                </c:pt>
                <c:pt idx="10877">
                  <c:v>3.2850855462680002</c:v>
                </c:pt>
                <c:pt idx="10878">
                  <c:v>3.2853980462679999</c:v>
                </c:pt>
                <c:pt idx="10879">
                  <c:v>3.2857105462680001</c:v>
                </c:pt>
                <c:pt idx="10880">
                  <c:v>3.2860230462679998</c:v>
                </c:pt>
                <c:pt idx="10881">
                  <c:v>3.286335546268</c:v>
                </c:pt>
                <c:pt idx="10882">
                  <c:v>3.2866480462680001</c:v>
                </c:pt>
                <c:pt idx="10883">
                  <c:v>3.2869605462679998</c:v>
                </c:pt>
                <c:pt idx="10884">
                  <c:v>3.287273046268</c:v>
                </c:pt>
                <c:pt idx="10885">
                  <c:v>3.2875855462680001</c:v>
                </c:pt>
                <c:pt idx="10886">
                  <c:v>3.2878980462679999</c:v>
                </c:pt>
                <c:pt idx="10887">
                  <c:v>3.288210546268</c:v>
                </c:pt>
                <c:pt idx="10888">
                  <c:v>3.2885230462680002</c:v>
                </c:pt>
                <c:pt idx="10889">
                  <c:v>3.2888355462679999</c:v>
                </c:pt>
                <c:pt idx="10890">
                  <c:v>3.2891480462680001</c:v>
                </c:pt>
                <c:pt idx="10891">
                  <c:v>3.2894605462680002</c:v>
                </c:pt>
                <c:pt idx="10892">
                  <c:v>3.2897730462679999</c:v>
                </c:pt>
                <c:pt idx="10893">
                  <c:v>3.2900855462680001</c:v>
                </c:pt>
                <c:pt idx="10894">
                  <c:v>3.2903980462679998</c:v>
                </c:pt>
                <c:pt idx="10895">
                  <c:v>3.290710546268</c:v>
                </c:pt>
                <c:pt idx="10896">
                  <c:v>3.2910230462680001</c:v>
                </c:pt>
                <c:pt idx="10897">
                  <c:v>3.2913355462679998</c:v>
                </c:pt>
                <c:pt idx="10898">
                  <c:v>3.291648046268</c:v>
                </c:pt>
                <c:pt idx="10899">
                  <c:v>3.2919605462680002</c:v>
                </c:pt>
                <c:pt idx="10900">
                  <c:v>3.2922730462679999</c:v>
                </c:pt>
                <c:pt idx="10901">
                  <c:v>3.292585546268</c:v>
                </c:pt>
                <c:pt idx="10902">
                  <c:v>3.2928980462680002</c:v>
                </c:pt>
                <c:pt idx="10903">
                  <c:v>3.2932105462679999</c:v>
                </c:pt>
                <c:pt idx="10904">
                  <c:v>3.2935230462680001</c:v>
                </c:pt>
                <c:pt idx="10905">
                  <c:v>3.2938355462679998</c:v>
                </c:pt>
                <c:pt idx="10906">
                  <c:v>3.294148046268</c:v>
                </c:pt>
                <c:pt idx="10907">
                  <c:v>3.2944605462680001</c:v>
                </c:pt>
                <c:pt idx="10908">
                  <c:v>3.2947730462679998</c:v>
                </c:pt>
                <c:pt idx="10909">
                  <c:v>3.295085546268</c:v>
                </c:pt>
                <c:pt idx="10910">
                  <c:v>3.2953980462680001</c:v>
                </c:pt>
                <c:pt idx="10911">
                  <c:v>3.2957105462679999</c:v>
                </c:pt>
                <c:pt idx="10912">
                  <c:v>3.296023046268</c:v>
                </c:pt>
                <c:pt idx="10913">
                  <c:v>3.2963355462680002</c:v>
                </c:pt>
                <c:pt idx="10914">
                  <c:v>3.2966480462679999</c:v>
                </c:pt>
                <c:pt idx="10915">
                  <c:v>3.2969605462680001</c:v>
                </c:pt>
                <c:pt idx="10916">
                  <c:v>3.2972730462680002</c:v>
                </c:pt>
                <c:pt idx="10917">
                  <c:v>3.2975855462679999</c:v>
                </c:pt>
                <c:pt idx="10918">
                  <c:v>3.2978980462680001</c:v>
                </c:pt>
                <c:pt idx="10919">
                  <c:v>3.2982105462679998</c:v>
                </c:pt>
                <c:pt idx="10920">
                  <c:v>3.298523046268</c:v>
                </c:pt>
                <c:pt idx="10921">
                  <c:v>3.2988355462680001</c:v>
                </c:pt>
                <c:pt idx="10922">
                  <c:v>3.2991480462679998</c:v>
                </c:pt>
                <c:pt idx="10923">
                  <c:v>3.299460546268</c:v>
                </c:pt>
                <c:pt idx="10924">
                  <c:v>3.2997730462680002</c:v>
                </c:pt>
                <c:pt idx="10925">
                  <c:v>3.3000855462679999</c:v>
                </c:pt>
                <c:pt idx="10926">
                  <c:v>3.300398046268</c:v>
                </c:pt>
                <c:pt idx="10927">
                  <c:v>3.3007105462680002</c:v>
                </c:pt>
                <c:pt idx="10928">
                  <c:v>3.3010230462679999</c:v>
                </c:pt>
                <c:pt idx="10929">
                  <c:v>3.3013355462680001</c:v>
                </c:pt>
                <c:pt idx="10930">
                  <c:v>3.3016480462679998</c:v>
                </c:pt>
                <c:pt idx="10931">
                  <c:v>3.301960546268</c:v>
                </c:pt>
                <c:pt idx="10932">
                  <c:v>3.3022730462680001</c:v>
                </c:pt>
                <c:pt idx="10933">
                  <c:v>3.3025855462679998</c:v>
                </c:pt>
                <c:pt idx="10934">
                  <c:v>3.302898046268</c:v>
                </c:pt>
                <c:pt idx="10935">
                  <c:v>3.3032105462680001</c:v>
                </c:pt>
                <c:pt idx="10936">
                  <c:v>3.3035230462679999</c:v>
                </c:pt>
                <c:pt idx="10937">
                  <c:v>3.303835546268</c:v>
                </c:pt>
                <c:pt idx="10938">
                  <c:v>3.3041480462680002</c:v>
                </c:pt>
                <c:pt idx="10939">
                  <c:v>3.3044605462679999</c:v>
                </c:pt>
                <c:pt idx="10940">
                  <c:v>3.3047730462680001</c:v>
                </c:pt>
                <c:pt idx="10941">
                  <c:v>3.3050855462680002</c:v>
                </c:pt>
                <c:pt idx="10942">
                  <c:v>3.3053980462679999</c:v>
                </c:pt>
                <c:pt idx="10943">
                  <c:v>3.3057105462680001</c:v>
                </c:pt>
                <c:pt idx="10944">
                  <c:v>3.3060230462679998</c:v>
                </c:pt>
                <c:pt idx="10945">
                  <c:v>3.306335546268</c:v>
                </c:pt>
                <c:pt idx="10946">
                  <c:v>3.3066480462680001</c:v>
                </c:pt>
                <c:pt idx="10947">
                  <c:v>3.3069605462679998</c:v>
                </c:pt>
                <c:pt idx="10948">
                  <c:v>3.307273046268</c:v>
                </c:pt>
                <c:pt idx="10949">
                  <c:v>3.3075855462680002</c:v>
                </c:pt>
                <c:pt idx="10950">
                  <c:v>3.3078980462679999</c:v>
                </c:pt>
                <c:pt idx="10951">
                  <c:v>3.308210546268</c:v>
                </c:pt>
                <c:pt idx="10952">
                  <c:v>3.3085230462680002</c:v>
                </c:pt>
                <c:pt idx="10953">
                  <c:v>3.3088355462679999</c:v>
                </c:pt>
                <c:pt idx="10954">
                  <c:v>3.3091480462680001</c:v>
                </c:pt>
                <c:pt idx="10955">
                  <c:v>3.3094605462679998</c:v>
                </c:pt>
                <c:pt idx="10956">
                  <c:v>3.309773046268</c:v>
                </c:pt>
                <c:pt idx="10957">
                  <c:v>3.3100855462680001</c:v>
                </c:pt>
                <c:pt idx="10958">
                  <c:v>3.3103980462679998</c:v>
                </c:pt>
                <c:pt idx="10959">
                  <c:v>3.310710546268</c:v>
                </c:pt>
                <c:pt idx="10960">
                  <c:v>3.3110230462680001</c:v>
                </c:pt>
                <c:pt idx="10961">
                  <c:v>3.3113355462679999</c:v>
                </c:pt>
                <c:pt idx="10962">
                  <c:v>3.311648046268</c:v>
                </c:pt>
                <c:pt idx="10963">
                  <c:v>3.3119605462680002</c:v>
                </c:pt>
                <c:pt idx="10964">
                  <c:v>3.3122730462679999</c:v>
                </c:pt>
                <c:pt idx="10965">
                  <c:v>3.3125855462680001</c:v>
                </c:pt>
                <c:pt idx="10966">
                  <c:v>3.3128980462680002</c:v>
                </c:pt>
                <c:pt idx="10967">
                  <c:v>3.3132105462679999</c:v>
                </c:pt>
                <c:pt idx="10968">
                  <c:v>3.3135230462680001</c:v>
                </c:pt>
                <c:pt idx="10969">
                  <c:v>3.3138355462679998</c:v>
                </c:pt>
                <c:pt idx="10970">
                  <c:v>3.314148046268</c:v>
                </c:pt>
                <c:pt idx="10971">
                  <c:v>3.3144605462680001</c:v>
                </c:pt>
                <c:pt idx="10972">
                  <c:v>3.3147730462679998</c:v>
                </c:pt>
                <c:pt idx="10973">
                  <c:v>3.315085546268</c:v>
                </c:pt>
                <c:pt idx="10974">
                  <c:v>3.3153980462680002</c:v>
                </c:pt>
                <c:pt idx="10975">
                  <c:v>3.3157105462679999</c:v>
                </c:pt>
                <c:pt idx="10976">
                  <c:v>3.316023046268</c:v>
                </c:pt>
                <c:pt idx="10977">
                  <c:v>3.3163355462680002</c:v>
                </c:pt>
                <c:pt idx="10978">
                  <c:v>3.3166480462679999</c:v>
                </c:pt>
                <c:pt idx="10979">
                  <c:v>3.3169605462680001</c:v>
                </c:pt>
                <c:pt idx="10980">
                  <c:v>3.3172730462679998</c:v>
                </c:pt>
                <c:pt idx="10981">
                  <c:v>3.317585546268</c:v>
                </c:pt>
                <c:pt idx="10982">
                  <c:v>3.3178980462680001</c:v>
                </c:pt>
                <c:pt idx="10983">
                  <c:v>3.3182105462679998</c:v>
                </c:pt>
                <c:pt idx="10984">
                  <c:v>3.318523046268</c:v>
                </c:pt>
                <c:pt idx="10985">
                  <c:v>3.3188355462680001</c:v>
                </c:pt>
                <c:pt idx="10986">
                  <c:v>3.3191480462679999</c:v>
                </c:pt>
                <c:pt idx="10987">
                  <c:v>3.319460546268</c:v>
                </c:pt>
                <c:pt idx="10988">
                  <c:v>3.3197730462680002</c:v>
                </c:pt>
                <c:pt idx="10989">
                  <c:v>3.3200855462679999</c:v>
                </c:pt>
                <c:pt idx="10990">
                  <c:v>3.3203980462680001</c:v>
                </c:pt>
                <c:pt idx="10991">
                  <c:v>3.3207105462680002</c:v>
                </c:pt>
                <c:pt idx="10992">
                  <c:v>3.3210230462679999</c:v>
                </c:pt>
                <c:pt idx="10993">
                  <c:v>3.3213355462680001</c:v>
                </c:pt>
                <c:pt idx="10994">
                  <c:v>3.3216480462679998</c:v>
                </c:pt>
                <c:pt idx="10995">
                  <c:v>3.321960546268</c:v>
                </c:pt>
                <c:pt idx="10996">
                  <c:v>3.3222730462680001</c:v>
                </c:pt>
                <c:pt idx="10997">
                  <c:v>3.3225855462679998</c:v>
                </c:pt>
                <c:pt idx="10998">
                  <c:v>3.322898046268</c:v>
                </c:pt>
                <c:pt idx="10999">
                  <c:v>3.3232105462680002</c:v>
                </c:pt>
                <c:pt idx="11000">
                  <c:v>3.3235230462679999</c:v>
                </c:pt>
                <c:pt idx="11001">
                  <c:v>3.323835546268</c:v>
                </c:pt>
                <c:pt idx="11002">
                  <c:v>3.3241480462680002</c:v>
                </c:pt>
                <c:pt idx="11003">
                  <c:v>3.3244605462679999</c:v>
                </c:pt>
                <c:pt idx="11004">
                  <c:v>3.3247730462680001</c:v>
                </c:pt>
                <c:pt idx="11005">
                  <c:v>3.3250855462679998</c:v>
                </c:pt>
                <c:pt idx="11006">
                  <c:v>3.325398046268</c:v>
                </c:pt>
                <c:pt idx="11007">
                  <c:v>3.3257105462680001</c:v>
                </c:pt>
                <c:pt idx="11008">
                  <c:v>3.3260230462679998</c:v>
                </c:pt>
                <c:pt idx="11009">
                  <c:v>3.326335546268</c:v>
                </c:pt>
                <c:pt idx="11010">
                  <c:v>3.3266480462680001</c:v>
                </c:pt>
                <c:pt idx="11011">
                  <c:v>3.3269605462679999</c:v>
                </c:pt>
                <c:pt idx="11012">
                  <c:v>3.327273046268</c:v>
                </c:pt>
                <c:pt idx="11013">
                  <c:v>3.3275855462680002</c:v>
                </c:pt>
                <c:pt idx="11014">
                  <c:v>3.3278980462679999</c:v>
                </c:pt>
                <c:pt idx="11015">
                  <c:v>3.3282105462680001</c:v>
                </c:pt>
                <c:pt idx="11016">
                  <c:v>3.3285230462680002</c:v>
                </c:pt>
                <c:pt idx="11017">
                  <c:v>3.3288355462679999</c:v>
                </c:pt>
                <c:pt idx="11018">
                  <c:v>3.3291480462680001</c:v>
                </c:pt>
                <c:pt idx="11019">
                  <c:v>3.3294605462679998</c:v>
                </c:pt>
                <c:pt idx="11020">
                  <c:v>3.329773046268</c:v>
                </c:pt>
                <c:pt idx="11021">
                  <c:v>3.3300855462680001</c:v>
                </c:pt>
                <c:pt idx="11022">
                  <c:v>3.3303980462679998</c:v>
                </c:pt>
                <c:pt idx="11023">
                  <c:v>3.330710546268</c:v>
                </c:pt>
                <c:pt idx="11024">
                  <c:v>3.3310230462680002</c:v>
                </c:pt>
                <c:pt idx="11025">
                  <c:v>3.3313355462679999</c:v>
                </c:pt>
                <c:pt idx="11026">
                  <c:v>3.331648046268</c:v>
                </c:pt>
                <c:pt idx="11027">
                  <c:v>3.3319605462680002</c:v>
                </c:pt>
                <c:pt idx="11028">
                  <c:v>3.3322730462679999</c:v>
                </c:pt>
                <c:pt idx="11029">
                  <c:v>3.3325855462680001</c:v>
                </c:pt>
                <c:pt idx="11030">
                  <c:v>3.3328980462679998</c:v>
                </c:pt>
                <c:pt idx="11031">
                  <c:v>3.333210546268</c:v>
                </c:pt>
                <c:pt idx="11032">
                  <c:v>3.3335230462680001</c:v>
                </c:pt>
                <c:pt idx="11033">
                  <c:v>3.3338355462679998</c:v>
                </c:pt>
                <c:pt idx="11034">
                  <c:v>3.334148046268</c:v>
                </c:pt>
                <c:pt idx="11035">
                  <c:v>3.3344605462680001</c:v>
                </c:pt>
                <c:pt idx="11036">
                  <c:v>3.3347730462679999</c:v>
                </c:pt>
                <c:pt idx="11037">
                  <c:v>3.335085546268</c:v>
                </c:pt>
                <c:pt idx="11038">
                  <c:v>3.3353980462680002</c:v>
                </c:pt>
                <c:pt idx="11039">
                  <c:v>3.3357105462679999</c:v>
                </c:pt>
                <c:pt idx="11040">
                  <c:v>3.3360230462680001</c:v>
                </c:pt>
                <c:pt idx="11041">
                  <c:v>3.3363355462680002</c:v>
                </c:pt>
                <c:pt idx="11042">
                  <c:v>3.3366480462679999</c:v>
                </c:pt>
                <c:pt idx="11043">
                  <c:v>3.3369605462680001</c:v>
                </c:pt>
                <c:pt idx="11044">
                  <c:v>3.3372730462679998</c:v>
                </c:pt>
                <c:pt idx="11045">
                  <c:v>3.337585546268</c:v>
                </c:pt>
                <c:pt idx="11046">
                  <c:v>3.3378980462680001</c:v>
                </c:pt>
                <c:pt idx="11047">
                  <c:v>3.3382105462679998</c:v>
                </c:pt>
                <c:pt idx="11048">
                  <c:v>3.338523046268</c:v>
                </c:pt>
                <c:pt idx="11049">
                  <c:v>3.3388355462680002</c:v>
                </c:pt>
                <c:pt idx="11050">
                  <c:v>3.3391480462679999</c:v>
                </c:pt>
                <c:pt idx="11051">
                  <c:v>3.339460546268</c:v>
                </c:pt>
                <c:pt idx="11052">
                  <c:v>3.3397730462680002</c:v>
                </c:pt>
                <c:pt idx="11053">
                  <c:v>3.3400855462679999</c:v>
                </c:pt>
                <c:pt idx="11054">
                  <c:v>3.3403980462680001</c:v>
                </c:pt>
                <c:pt idx="11055">
                  <c:v>3.3407105462679998</c:v>
                </c:pt>
                <c:pt idx="11056">
                  <c:v>3.341023046268</c:v>
                </c:pt>
                <c:pt idx="11057">
                  <c:v>3.3413355462680001</c:v>
                </c:pt>
                <c:pt idx="11058">
                  <c:v>3.3416480462679998</c:v>
                </c:pt>
                <c:pt idx="11059">
                  <c:v>3.341960546268</c:v>
                </c:pt>
                <c:pt idx="11060">
                  <c:v>3.3422730462680001</c:v>
                </c:pt>
                <c:pt idx="11061">
                  <c:v>3.3425855462679999</c:v>
                </c:pt>
                <c:pt idx="11062">
                  <c:v>3.342898046268</c:v>
                </c:pt>
                <c:pt idx="11063">
                  <c:v>3.3432105462680002</c:v>
                </c:pt>
                <c:pt idx="11064">
                  <c:v>3.3435230462679999</c:v>
                </c:pt>
                <c:pt idx="11065">
                  <c:v>3.3438355462680001</c:v>
                </c:pt>
                <c:pt idx="11066">
                  <c:v>3.3441480462680002</c:v>
                </c:pt>
                <c:pt idx="11067">
                  <c:v>3.3444605462679999</c:v>
                </c:pt>
                <c:pt idx="11068">
                  <c:v>3.3447730462680001</c:v>
                </c:pt>
                <c:pt idx="11069">
                  <c:v>3.3450855462679998</c:v>
                </c:pt>
                <c:pt idx="11070">
                  <c:v>3.345398046268</c:v>
                </c:pt>
                <c:pt idx="11071">
                  <c:v>3.3457105462680001</c:v>
                </c:pt>
                <c:pt idx="11072">
                  <c:v>3.3460230462679998</c:v>
                </c:pt>
                <c:pt idx="11073">
                  <c:v>3.346335546268</c:v>
                </c:pt>
                <c:pt idx="11074">
                  <c:v>3.3466480462680002</c:v>
                </c:pt>
                <c:pt idx="11075">
                  <c:v>3.3469605462679999</c:v>
                </c:pt>
                <c:pt idx="11076">
                  <c:v>3.347273046268</c:v>
                </c:pt>
                <c:pt idx="11077">
                  <c:v>3.3475855462680002</c:v>
                </c:pt>
                <c:pt idx="11078">
                  <c:v>3.3478980462679999</c:v>
                </c:pt>
                <c:pt idx="11079">
                  <c:v>3.3482105462680001</c:v>
                </c:pt>
                <c:pt idx="11080">
                  <c:v>3.3485230462679998</c:v>
                </c:pt>
                <c:pt idx="11081">
                  <c:v>3.348835546268</c:v>
                </c:pt>
                <c:pt idx="11082">
                  <c:v>3.3491480462680001</c:v>
                </c:pt>
                <c:pt idx="11083">
                  <c:v>3.3494605462679998</c:v>
                </c:pt>
                <c:pt idx="11084">
                  <c:v>3.349773046268</c:v>
                </c:pt>
                <c:pt idx="11085">
                  <c:v>3.3500855462680001</c:v>
                </c:pt>
                <c:pt idx="11086">
                  <c:v>3.3503980462679999</c:v>
                </c:pt>
                <c:pt idx="11087">
                  <c:v>3.350710546268</c:v>
                </c:pt>
                <c:pt idx="11088">
                  <c:v>3.3510230462680002</c:v>
                </c:pt>
                <c:pt idx="11089">
                  <c:v>3.3513355462679999</c:v>
                </c:pt>
                <c:pt idx="11090">
                  <c:v>3.3516480462680001</c:v>
                </c:pt>
                <c:pt idx="11091">
                  <c:v>3.3519605462680002</c:v>
                </c:pt>
                <c:pt idx="11092">
                  <c:v>3.3522730462679999</c:v>
                </c:pt>
                <c:pt idx="11093">
                  <c:v>3.3525855462680001</c:v>
                </c:pt>
                <c:pt idx="11094">
                  <c:v>3.3528980462679998</c:v>
                </c:pt>
                <c:pt idx="11095">
                  <c:v>3.353210546268</c:v>
                </c:pt>
                <c:pt idx="11096">
                  <c:v>3.3535230462680001</c:v>
                </c:pt>
                <c:pt idx="11097">
                  <c:v>3.3538355462679998</c:v>
                </c:pt>
                <c:pt idx="11098">
                  <c:v>3.354148046268</c:v>
                </c:pt>
                <c:pt idx="11099">
                  <c:v>3.3544605462680002</c:v>
                </c:pt>
                <c:pt idx="11100">
                  <c:v>3.3547730462679999</c:v>
                </c:pt>
                <c:pt idx="11101">
                  <c:v>3.355085546268</c:v>
                </c:pt>
                <c:pt idx="11102">
                  <c:v>3.3553980462680002</c:v>
                </c:pt>
                <c:pt idx="11103">
                  <c:v>3.3557105462679999</c:v>
                </c:pt>
                <c:pt idx="11104">
                  <c:v>3.3560230462680001</c:v>
                </c:pt>
                <c:pt idx="11105">
                  <c:v>3.3563355462679998</c:v>
                </c:pt>
                <c:pt idx="11106">
                  <c:v>3.356648046268</c:v>
                </c:pt>
                <c:pt idx="11107">
                  <c:v>3.3569605462680001</c:v>
                </c:pt>
                <c:pt idx="11108">
                  <c:v>3.3572730462679998</c:v>
                </c:pt>
                <c:pt idx="11109">
                  <c:v>3.357585546268</c:v>
                </c:pt>
                <c:pt idx="11110">
                  <c:v>3.3578980462680001</c:v>
                </c:pt>
                <c:pt idx="11111">
                  <c:v>3.3582105462679999</c:v>
                </c:pt>
                <c:pt idx="11112">
                  <c:v>3.358523046268</c:v>
                </c:pt>
                <c:pt idx="11113">
                  <c:v>3.3588355462680002</c:v>
                </c:pt>
                <c:pt idx="11114">
                  <c:v>3.3591480462679999</c:v>
                </c:pt>
                <c:pt idx="11115">
                  <c:v>3.3594605462680001</c:v>
                </c:pt>
                <c:pt idx="11116">
                  <c:v>3.3597730462680002</c:v>
                </c:pt>
                <c:pt idx="11117">
                  <c:v>3.3600855462679999</c:v>
                </c:pt>
                <c:pt idx="11118">
                  <c:v>3.3603980462680001</c:v>
                </c:pt>
                <c:pt idx="11119">
                  <c:v>3.3607105462679998</c:v>
                </c:pt>
                <c:pt idx="11120">
                  <c:v>3.361023046268</c:v>
                </c:pt>
                <c:pt idx="11121">
                  <c:v>3.3613355462680001</c:v>
                </c:pt>
                <c:pt idx="11122">
                  <c:v>3.3616480462679998</c:v>
                </c:pt>
                <c:pt idx="11123">
                  <c:v>3.361960546268</c:v>
                </c:pt>
                <c:pt idx="11124">
                  <c:v>3.3622730462680002</c:v>
                </c:pt>
                <c:pt idx="11125">
                  <c:v>3.3625855462679999</c:v>
                </c:pt>
                <c:pt idx="11126">
                  <c:v>3.362898046268</c:v>
                </c:pt>
                <c:pt idx="11127">
                  <c:v>3.3632105462680002</c:v>
                </c:pt>
                <c:pt idx="11128">
                  <c:v>3.3635230462679999</c:v>
                </c:pt>
                <c:pt idx="11129">
                  <c:v>3.3638355462680001</c:v>
                </c:pt>
                <c:pt idx="11130">
                  <c:v>3.3641480462679998</c:v>
                </c:pt>
                <c:pt idx="11131">
                  <c:v>3.364460546268</c:v>
                </c:pt>
                <c:pt idx="11132">
                  <c:v>3.3647730462680001</c:v>
                </c:pt>
                <c:pt idx="11133">
                  <c:v>3.3650855462679998</c:v>
                </c:pt>
                <c:pt idx="11134">
                  <c:v>3.365398046268</c:v>
                </c:pt>
                <c:pt idx="11135">
                  <c:v>3.3657105462680001</c:v>
                </c:pt>
                <c:pt idx="11136">
                  <c:v>3.3660230462679999</c:v>
                </c:pt>
                <c:pt idx="11137">
                  <c:v>3.366335546268</c:v>
                </c:pt>
                <c:pt idx="11138">
                  <c:v>3.3666480462680002</c:v>
                </c:pt>
                <c:pt idx="11139">
                  <c:v>3.3669605462679999</c:v>
                </c:pt>
                <c:pt idx="11140">
                  <c:v>3.3672730462680001</c:v>
                </c:pt>
                <c:pt idx="11141">
                  <c:v>3.3675855462680002</c:v>
                </c:pt>
                <c:pt idx="11142">
                  <c:v>3.3678980462679999</c:v>
                </c:pt>
                <c:pt idx="11143">
                  <c:v>3.3682105462680001</c:v>
                </c:pt>
                <c:pt idx="11144">
                  <c:v>3.3685230462679998</c:v>
                </c:pt>
                <c:pt idx="11145">
                  <c:v>3.368835546268</c:v>
                </c:pt>
                <c:pt idx="11146">
                  <c:v>3.3691480462680001</c:v>
                </c:pt>
                <c:pt idx="11147">
                  <c:v>3.3694605462679998</c:v>
                </c:pt>
                <c:pt idx="11148">
                  <c:v>3.369773046268</c:v>
                </c:pt>
                <c:pt idx="11149">
                  <c:v>3.3700855462680002</c:v>
                </c:pt>
                <c:pt idx="11150">
                  <c:v>3.3703980462679999</c:v>
                </c:pt>
                <c:pt idx="11151">
                  <c:v>3.370710546268</c:v>
                </c:pt>
                <c:pt idx="11152">
                  <c:v>3.3710230462680002</c:v>
                </c:pt>
                <c:pt idx="11153">
                  <c:v>3.3713355462679999</c:v>
                </c:pt>
                <c:pt idx="11154">
                  <c:v>3.3716480462680001</c:v>
                </c:pt>
                <c:pt idx="11155">
                  <c:v>3.3719605462679998</c:v>
                </c:pt>
                <c:pt idx="11156">
                  <c:v>3.372273046268</c:v>
                </c:pt>
                <c:pt idx="11157">
                  <c:v>3.3725855462680001</c:v>
                </c:pt>
                <c:pt idx="11158">
                  <c:v>3.3728980462679998</c:v>
                </c:pt>
                <c:pt idx="11159">
                  <c:v>3.373210546268</c:v>
                </c:pt>
                <c:pt idx="11160">
                  <c:v>3.3735230462680001</c:v>
                </c:pt>
                <c:pt idx="11161">
                  <c:v>3.3738355462679999</c:v>
                </c:pt>
                <c:pt idx="11162">
                  <c:v>3.374148046268</c:v>
                </c:pt>
                <c:pt idx="11163">
                  <c:v>3.3744605462680002</c:v>
                </c:pt>
                <c:pt idx="11164">
                  <c:v>3.3747730462679999</c:v>
                </c:pt>
                <c:pt idx="11165">
                  <c:v>3.3750855462680001</c:v>
                </c:pt>
                <c:pt idx="11166">
                  <c:v>3.3753980462680002</c:v>
                </c:pt>
                <c:pt idx="11167">
                  <c:v>3.3757105462679999</c:v>
                </c:pt>
                <c:pt idx="11168">
                  <c:v>3.3760230462680001</c:v>
                </c:pt>
                <c:pt idx="11169">
                  <c:v>3.3763355462679998</c:v>
                </c:pt>
                <c:pt idx="11170">
                  <c:v>3.376648046268</c:v>
                </c:pt>
                <c:pt idx="11171">
                  <c:v>3.3769605462680001</c:v>
                </c:pt>
                <c:pt idx="11172">
                  <c:v>3.3772730462679998</c:v>
                </c:pt>
                <c:pt idx="11173">
                  <c:v>3.377585546268</c:v>
                </c:pt>
                <c:pt idx="11174">
                  <c:v>3.3778980462680002</c:v>
                </c:pt>
                <c:pt idx="11175">
                  <c:v>3.3782105462679999</c:v>
                </c:pt>
                <c:pt idx="11176">
                  <c:v>3.378523046268</c:v>
                </c:pt>
                <c:pt idx="11177">
                  <c:v>3.3788355462680002</c:v>
                </c:pt>
                <c:pt idx="11178">
                  <c:v>3.3791480462679999</c:v>
                </c:pt>
                <c:pt idx="11179">
                  <c:v>3.3794605462680001</c:v>
                </c:pt>
                <c:pt idx="11180">
                  <c:v>3.3797730462679998</c:v>
                </c:pt>
                <c:pt idx="11181">
                  <c:v>3.380085546268</c:v>
                </c:pt>
                <c:pt idx="11182">
                  <c:v>3.3803980462680001</c:v>
                </c:pt>
                <c:pt idx="11183">
                  <c:v>3.3807105462679998</c:v>
                </c:pt>
                <c:pt idx="11184">
                  <c:v>3.381023046268</c:v>
                </c:pt>
                <c:pt idx="11185">
                  <c:v>3.3813355462680001</c:v>
                </c:pt>
                <c:pt idx="11186">
                  <c:v>3.3816480462679999</c:v>
                </c:pt>
                <c:pt idx="11187">
                  <c:v>3.381960546268</c:v>
                </c:pt>
                <c:pt idx="11188">
                  <c:v>3.3822730462680002</c:v>
                </c:pt>
                <c:pt idx="11189">
                  <c:v>3.3825855462679999</c:v>
                </c:pt>
                <c:pt idx="11190">
                  <c:v>3.3828980462680001</c:v>
                </c:pt>
                <c:pt idx="11191">
                  <c:v>3.3832105462680002</c:v>
                </c:pt>
                <c:pt idx="11192">
                  <c:v>3.3835230462679999</c:v>
                </c:pt>
                <c:pt idx="11193">
                  <c:v>3.3838355462680001</c:v>
                </c:pt>
                <c:pt idx="11194">
                  <c:v>3.3841480462679998</c:v>
                </c:pt>
                <c:pt idx="11195">
                  <c:v>3.384460546268</c:v>
                </c:pt>
                <c:pt idx="11196">
                  <c:v>3.3847730462680001</c:v>
                </c:pt>
                <c:pt idx="11197">
                  <c:v>3.3850855462679998</c:v>
                </c:pt>
                <c:pt idx="11198">
                  <c:v>3.385398046268</c:v>
                </c:pt>
                <c:pt idx="11199">
                  <c:v>3.3857105462680002</c:v>
                </c:pt>
                <c:pt idx="11200">
                  <c:v>3.3860230462679999</c:v>
                </c:pt>
                <c:pt idx="11201">
                  <c:v>3.386335546268</c:v>
                </c:pt>
                <c:pt idx="11202">
                  <c:v>3.3866480462680002</c:v>
                </c:pt>
                <c:pt idx="11203">
                  <c:v>3.3869605462679999</c:v>
                </c:pt>
                <c:pt idx="11204">
                  <c:v>3.3872730462680001</c:v>
                </c:pt>
                <c:pt idx="11205">
                  <c:v>3.3875855462679998</c:v>
                </c:pt>
                <c:pt idx="11206">
                  <c:v>3.387898046268</c:v>
                </c:pt>
                <c:pt idx="11207">
                  <c:v>3.3882105462680001</c:v>
                </c:pt>
                <c:pt idx="11208">
                  <c:v>3.3885230462679998</c:v>
                </c:pt>
                <c:pt idx="11209">
                  <c:v>3.388835546268</c:v>
                </c:pt>
                <c:pt idx="11210">
                  <c:v>3.3891480462680001</c:v>
                </c:pt>
                <c:pt idx="11211">
                  <c:v>3.3894605462679999</c:v>
                </c:pt>
                <c:pt idx="11212">
                  <c:v>3.389773046268</c:v>
                </c:pt>
                <c:pt idx="11213">
                  <c:v>3.3900855462680002</c:v>
                </c:pt>
                <c:pt idx="11214">
                  <c:v>3.3903980462679999</c:v>
                </c:pt>
                <c:pt idx="11215">
                  <c:v>3.3907105462680001</c:v>
                </c:pt>
                <c:pt idx="11216">
                  <c:v>3.3910230462680002</c:v>
                </c:pt>
                <c:pt idx="11217">
                  <c:v>3.3913355462679999</c:v>
                </c:pt>
                <c:pt idx="11218">
                  <c:v>3.3916480462680001</c:v>
                </c:pt>
                <c:pt idx="11219">
                  <c:v>3.3919605462679998</c:v>
                </c:pt>
                <c:pt idx="11220">
                  <c:v>3.392273046268</c:v>
                </c:pt>
                <c:pt idx="11221">
                  <c:v>3.3925855462680001</c:v>
                </c:pt>
                <c:pt idx="11222">
                  <c:v>3.3928980462679998</c:v>
                </c:pt>
                <c:pt idx="11223">
                  <c:v>3.393210546268</c:v>
                </c:pt>
                <c:pt idx="11224">
                  <c:v>3.3935230462680002</c:v>
                </c:pt>
                <c:pt idx="11225">
                  <c:v>3.3938355462679999</c:v>
                </c:pt>
                <c:pt idx="11226">
                  <c:v>3.394148046268</c:v>
                </c:pt>
                <c:pt idx="11227">
                  <c:v>3.3944605462680002</c:v>
                </c:pt>
                <c:pt idx="11228">
                  <c:v>3.3947730462679999</c:v>
                </c:pt>
                <c:pt idx="11229">
                  <c:v>3.3950855462680001</c:v>
                </c:pt>
                <c:pt idx="11230">
                  <c:v>3.3953980462679998</c:v>
                </c:pt>
                <c:pt idx="11231">
                  <c:v>3.395710546268</c:v>
                </c:pt>
                <c:pt idx="11232">
                  <c:v>3.3960230462680001</c:v>
                </c:pt>
                <c:pt idx="11233">
                  <c:v>3.3963355462679998</c:v>
                </c:pt>
                <c:pt idx="11234">
                  <c:v>3.396648046268</c:v>
                </c:pt>
                <c:pt idx="11235">
                  <c:v>3.3969605462680001</c:v>
                </c:pt>
                <c:pt idx="11236">
                  <c:v>3.3972730462679999</c:v>
                </c:pt>
                <c:pt idx="11237">
                  <c:v>3.397585546268</c:v>
                </c:pt>
                <c:pt idx="11238">
                  <c:v>3.3978980462680002</c:v>
                </c:pt>
                <c:pt idx="11239">
                  <c:v>3.3982105462679999</c:v>
                </c:pt>
                <c:pt idx="11240">
                  <c:v>3.3985230462680001</c:v>
                </c:pt>
                <c:pt idx="11241">
                  <c:v>3.3988355462680002</c:v>
                </c:pt>
                <c:pt idx="11242">
                  <c:v>3.3991480462679999</c:v>
                </c:pt>
                <c:pt idx="11243">
                  <c:v>3.3994605462680001</c:v>
                </c:pt>
                <c:pt idx="11244">
                  <c:v>3.3997730462679998</c:v>
                </c:pt>
                <c:pt idx="11245">
                  <c:v>3.400085546268</c:v>
                </c:pt>
                <c:pt idx="11246">
                  <c:v>3.4003980462680001</c:v>
                </c:pt>
                <c:pt idx="11247">
                  <c:v>3.4007105462679998</c:v>
                </c:pt>
                <c:pt idx="11248">
                  <c:v>3.401023046268</c:v>
                </c:pt>
                <c:pt idx="11249">
                  <c:v>3.4013355462680002</c:v>
                </c:pt>
                <c:pt idx="11250">
                  <c:v>3.4016480462679999</c:v>
                </c:pt>
                <c:pt idx="11251">
                  <c:v>3.401960546268</c:v>
                </c:pt>
                <c:pt idx="11252">
                  <c:v>3.4022730462680002</c:v>
                </c:pt>
                <c:pt idx="11253">
                  <c:v>3.4025855462679999</c:v>
                </c:pt>
                <c:pt idx="11254">
                  <c:v>3.4028980462680001</c:v>
                </c:pt>
                <c:pt idx="11255">
                  <c:v>3.4032105462679998</c:v>
                </c:pt>
                <c:pt idx="11256">
                  <c:v>3.403523046268</c:v>
                </c:pt>
                <c:pt idx="11257">
                  <c:v>3.4038355462680001</c:v>
                </c:pt>
                <c:pt idx="11258">
                  <c:v>3.4041480462679998</c:v>
                </c:pt>
                <c:pt idx="11259">
                  <c:v>3.404460546268</c:v>
                </c:pt>
                <c:pt idx="11260">
                  <c:v>3.4047730462680001</c:v>
                </c:pt>
                <c:pt idx="11261">
                  <c:v>3.4050855462679999</c:v>
                </c:pt>
                <c:pt idx="11262">
                  <c:v>3.405398046268</c:v>
                </c:pt>
                <c:pt idx="11263">
                  <c:v>3.4057105462680002</c:v>
                </c:pt>
                <c:pt idx="11264">
                  <c:v>3.4060230462679999</c:v>
                </c:pt>
                <c:pt idx="11265">
                  <c:v>3.4063355462680001</c:v>
                </c:pt>
                <c:pt idx="11266">
                  <c:v>3.4066480462680002</c:v>
                </c:pt>
                <c:pt idx="11267">
                  <c:v>3.4069605462679999</c:v>
                </c:pt>
                <c:pt idx="11268">
                  <c:v>3.4072730462680001</c:v>
                </c:pt>
                <c:pt idx="11269">
                  <c:v>3.4075855462679998</c:v>
                </c:pt>
                <c:pt idx="11270">
                  <c:v>3.407898046268</c:v>
                </c:pt>
                <c:pt idx="11271">
                  <c:v>3.4082105462680001</c:v>
                </c:pt>
                <c:pt idx="11272">
                  <c:v>3.4085230462679998</c:v>
                </c:pt>
                <c:pt idx="11273">
                  <c:v>3.408835546268</c:v>
                </c:pt>
                <c:pt idx="11274">
                  <c:v>3.4091480462680002</c:v>
                </c:pt>
                <c:pt idx="11275">
                  <c:v>3.4094605462679999</c:v>
                </c:pt>
                <c:pt idx="11276">
                  <c:v>3.409773046268</c:v>
                </c:pt>
                <c:pt idx="11277">
                  <c:v>3.4100855462680002</c:v>
                </c:pt>
                <c:pt idx="11278">
                  <c:v>3.4103980462679999</c:v>
                </c:pt>
                <c:pt idx="11279">
                  <c:v>3.4107105462680001</c:v>
                </c:pt>
                <c:pt idx="11280">
                  <c:v>3.4110230462679998</c:v>
                </c:pt>
                <c:pt idx="11281">
                  <c:v>3.411335546268</c:v>
                </c:pt>
                <c:pt idx="11282">
                  <c:v>3.4116480462680001</c:v>
                </c:pt>
                <c:pt idx="11283">
                  <c:v>3.4119605462679998</c:v>
                </c:pt>
                <c:pt idx="11284">
                  <c:v>3.412273046268</c:v>
                </c:pt>
                <c:pt idx="11285">
                  <c:v>3.4125855462680001</c:v>
                </c:pt>
                <c:pt idx="11286">
                  <c:v>3.4128980462679999</c:v>
                </c:pt>
                <c:pt idx="11287">
                  <c:v>3.413210546268</c:v>
                </c:pt>
                <c:pt idx="11288">
                  <c:v>3.4135230462680002</c:v>
                </c:pt>
                <c:pt idx="11289">
                  <c:v>3.4138355462679999</c:v>
                </c:pt>
                <c:pt idx="11290">
                  <c:v>3.4141480462680001</c:v>
                </c:pt>
                <c:pt idx="11291">
                  <c:v>3.4144605462680002</c:v>
                </c:pt>
                <c:pt idx="11292">
                  <c:v>3.4147730462679999</c:v>
                </c:pt>
                <c:pt idx="11293">
                  <c:v>3.4150855462680001</c:v>
                </c:pt>
                <c:pt idx="11294">
                  <c:v>3.4153980462679998</c:v>
                </c:pt>
                <c:pt idx="11295">
                  <c:v>3.415710546268</c:v>
                </c:pt>
                <c:pt idx="11296">
                  <c:v>3.4160230462680001</c:v>
                </c:pt>
                <c:pt idx="11297">
                  <c:v>3.4163355462679998</c:v>
                </c:pt>
                <c:pt idx="11298">
                  <c:v>3.416648046268</c:v>
                </c:pt>
                <c:pt idx="11299">
                  <c:v>3.4169605462680002</c:v>
                </c:pt>
                <c:pt idx="11300">
                  <c:v>3.4172730462679999</c:v>
                </c:pt>
                <c:pt idx="11301">
                  <c:v>3.417585546268</c:v>
                </c:pt>
                <c:pt idx="11302">
                  <c:v>3.4178980462680002</c:v>
                </c:pt>
                <c:pt idx="11303">
                  <c:v>3.4182105462679999</c:v>
                </c:pt>
                <c:pt idx="11304">
                  <c:v>3.4185230462680001</c:v>
                </c:pt>
                <c:pt idx="11305">
                  <c:v>3.4188355462679998</c:v>
                </c:pt>
                <c:pt idx="11306">
                  <c:v>3.419148046268</c:v>
                </c:pt>
                <c:pt idx="11307">
                  <c:v>3.4194605462680001</c:v>
                </c:pt>
                <c:pt idx="11308">
                  <c:v>3.4197730462679998</c:v>
                </c:pt>
                <c:pt idx="11309">
                  <c:v>3.420085546268</c:v>
                </c:pt>
                <c:pt idx="11310">
                  <c:v>3.4203980462680001</c:v>
                </c:pt>
                <c:pt idx="11311">
                  <c:v>3.4207105462679999</c:v>
                </c:pt>
                <c:pt idx="11312">
                  <c:v>3.421023046268</c:v>
                </c:pt>
                <c:pt idx="11313">
                  <c:v>3.4213355462680002</c:v>
                </c:pt>
                <c:pt idx="11314">
                  <c:v>3.4216480462679999</c:v>
                </c:pt>
                <c:pt idx="11315">
                  <c:v>3.4219605462680001</c:v>
                </c:pt>
                <c:pt idx="11316">
                  <c:v>3.4222730462680002</c:v>
                </c:pt>
                <c:pt idx="11317">
                  <c:v>3.4225855462679999</c:v>
                </c:pt>
                <c:pt idx="11318">
                  <c:v>3.4228980462680001</c:v>
                </c:pt>
                <c:pt idx="11319">
                  <c:v>3.4232105462679998</c:v>
                </c:pt>
                <c:pt idx="11320">
                  <c:v>3.423523046268</c:v>
                </c:pt>
                <c:pt idx="11321">
                  <c:v>3.4238355462680001</c:v>
                </c:pt>
                <c:pt idx="11322">
                  <c:v>3.4241480462679998</c:v>
                </c:pt>
                <c:pt idx="11323">
                  <c:v>3.424460546268</c:v>
                </c:pt>
                <c:pt idx="11324">
                  <c:v>3.4247730462680002</c:v>
                </c:pt>
                <c:pt idx="11325">
                  <c:v>3.4250855462679999</c:v>
                </c:pt>
                <c:pt idx="11326">
                  <c:v>3.425398046268</c:v>
                </c:pt>
                <c:pt idx="11327">
                  <c:v>3.4257105462680002</c:v>
                </c:pt>
                <c:pt idx="11328">
                  <c:v>3.4260230462679999</c:v>
                </c:pt>
                <c:pt idx="11329">
                  <c:v>3.4263355462680001</c:v>
                </c:pt>
                <c:pt idx="11330">
                  <c:v>3.4266480462679998</c:v>
                </c:pt>
                <c:pt idx="11331">
                  <c:v>3.426960546268</c:v>
                </c:pt>
                <c:pt idx="11332">
                  <c:v>3.4272730462680001</c:v>
                </c:pt>
                <c:pt idx="11333">
                  <c:v>3.4275855462679998</c:v>
                </c:pt>
                <c:pt idx="11334">
                  <c:v>3.427898046268</c:v>
                </c:pt>
                <c:pt idx="11335">
                  <c:v>3.4282105462680001</c:v>
                </c:pt>
                <c:pt idx="11336">
                  <c:v>3.4285230462679999</c:v>
                </c:pt>
                <c:pt idx="11337">
                  <c:v>3.428835546268</c:v>
                </c:pt>
                <c:pt idx="11338">
                  <c:v>3.4291480462680002</c:v>
                </c:pt>
                <c:pt idx="11339">
                  <c:v>3.4294605462679999</c:v>
                </c:pt>
                <c:pt idx="11340">
                  <c:v>3.4297730462680001</c:v>
                </c:pt>
                <c:pt idx="11341">
                  <c:v>3.4300855462680002</c:v>
                </c:pt>
                <c:pt idx="11342">
                  <c:v>3.4303980462679999</c:v>
                </c:pt>
                <c:pt idx="11343">
                  <c:v>3.4307105462680001</c:v>
                </c:pt>
                <c:pt idx="11344">
                  <c:v>3.4310230462679998</c:v>
                </c:pt>
                <c:pt idx="11345">
                  <c:v>3.431335546268</c:v>
                </c:pt>
                <c:pt idx="11346">
                  <c:v>3.4316480462680001</c:v>
                </c:pt>
                <c:pt idx="11347">
                  <c:v>3.4319605462679998</c:v>
                </c:pt>
                <c:pt idx="11348">
                  <c:v>3.432273046268</c:v>
                </c:pt>
                <c:pt idx="11349">
                  <c:v>3.4325855462680002</c:v>
                </c:pt>
                <c:pt idx="11350">
                  <c:v>3.4328980462679999</c:v>
                </c:pt>
                <c:pt idx="11351">
                  <c:v>3.433210546268</c:v>
                </c:pt>
                <c:pt idx="11352">
                  <c:v>3.4335230462680002</c:v>
                </c:pt>
                <c:pt idx="11353">
                  <c:v>3.4338355462679999</c:v>
                </c:pt>
                <c:pt idx="11354">
                  <c:v>3.4341480462680001</c:v>
                </c:pt>
                <c:pt idx="11355">
                  <c:v>3.4344605462679998</c:v>
                </c:pt>
                <c:pt idx="11356">
                  <c:v>3.434773046268</c:v>
                </c:pt>
                <c:pt idx="11357">
                  <c:v>3.4350855462680001</c:v>
                </c:pt>
                <c:pt idx="11358">
                  <c:v>3.4353980462679998</c:v>
                </c:pt>
                <c:pt idx="11359">
                  <c:v>3.435710546268</c:v>
                </c:pt>
                <c:pt idx="11360">
                  <c:v>3.4360230462680001</c:v>
                </c:pt>
                <c:pt idx="11361">
                  <c:v>3.4363355462679999</c:v>
                </c:pt>
                <c:pt idx="11362">
                  <c:v>3.436648046268</c:v>
                </c:pt>
                <c:pt idx="11363">
                  <c:v>3.4369605462680002</c:v>
                </c:pt>
                <c:pt idx="11364">
                  <c:v>3.4372730462679999</c:v>
                </c:pt>
                <c:pt idx="11365">
                  <c:v>3.4375855462680001</c:v>
                </c:pt>
                <c:pt idx="11366">
                  <c:v>3.4378980462680002</c:v>
                </c:pt>
                <c:pt idx="11367">
                  <c:v>3.4382105462679999</c:v>
                </c:pt>
                <c:pt idx="11368">
                  <c:v>3.4385230462680001</c:v>
                </c:pt>
                <c:pt idx="11369">
                  <c:v>3.4388355462679998</c:v>
                </c:pt>
                <c:pt idx="11370">
                  <c:v>3.439148046268</c:v>
                </c:pt>
                <c:pt idx="11371">
                  <c:v>3.4394605462680001</c:v>
                </c:pt>
                <c:pt idx="11372">
                  <c:v>3.4397730462679998</c:v>
                </c:pt>
                <c:pt idx="11373">
                  <c:v>3.440085546268</c:v>
                </c:pt>
                <c:pt idx="11374">
                  <c:v>3.4403980462680002</c:v>
                </c:pt>
                <c:pt idx="11375">
                  <c:v>3.4407105462679999</c:v>
                </c:pt>
                <c:pt idx="11376">
                  <c:v>3.441023046268</c:v>
                </c:pt>
                <c:pt idx="11377">
                  <c:v>3.4413355462680002</c:v>
                </c:pt>
                <c:pt idx="11378">
                  <c:v>3.4416480462679999</c:v>
                </c:pt>
                <c:pt idx="11379">
                  <c:v>3.4419605462680001</c:v>
                </c:pt>
                <c:pt idx="11380">
                  <c:v>3.4422730462679998</c:v>
                </c:pt>
                <c:pt idx="11381">
                  <c:v>3.442585546268</c:v>
                </c:pt>
                <c:pt idx="11382">
                  <c:v>3.4428980462680001</c:v>
                </c:pt>
                <c:pt idx="11383">
                  <c:v>3.4432105462679998</c:v>
                </c:pt>
                <c:pt idx="11384">
                  <c:v>3.443523046268</c:v>
                </c:pt>
                <c:pt idx="11385">
                  <c:v>3.4438355462680001</c:v>
                </c:pt>
                <c:pt idx="11386">
                  <c:v>3.4441480462679999</c:v>
                </c:pt>
                <c:pt idx="11387">
                  <c:v>3.444460546268</c:v>
                </c:pt>
                <c:pt idx="11388">
                  <c:v>3.4447730462680002</c:v>
                </c:pt>
                <c:pt idx="11389">
                  <c:v>3.4450855462679999</c:v>
                </c:pt>
                <c:pt idx="11390">
                  <c:v>3.4453980462680001</c:v>
                </c:pt>
                <c:pt idx="11391">
                  <c:v>3.4457105462680002</c:v>
                </c:pt>
                <c:pt idx="11392">
                  <c:v>3.4460230462679999</c:v>
                </c:pt>
                <c:pt idx="11393">
                  <c:v>3.4463355462680001</c:v>
                </c:pt>
                <c:pt idx="11394">
                  <c:v>3.4466480462679998</c:v>
                </c:pt>
                <c:pt idx="11395">
                  <c:v>3.446960546268</c:v>
                </c:pt>
                <c:pt idx="11396">
                  <c:v>3.4472730462680001</c:v>
                </c:pt>
                <c:pt idx="11397">
                  <c:v>3.4475855462679998</c:v>
                </c:pt>
                <c:pt idx="11398">
                  <c:v>3.447898046268</c:v>
                </c:pt>
                <c:pt idx="11399">
                  <c:v>3.4482105462680002</c:v>
                </c:pt>
                <c:pt idx="11400">
                  <c:v>3.4485230462679999</c:v>
                </c:pt>
                <c:pt idx="11401">
                  <c:v>3.448835546268</c:v>
                </c:pt>
                <c:pt idx="11402">
                  <c:v>3.4491480462680002</c:v>
                </c:pt>
                <c:pt idx="11403">
                  <c:v>3.4494605462679999</c:v>
                </c:pt>
                <c:pt idx="11404">
                  <c:v>3.4497730462680001</c:v>
                </c:pt>
                <c:pt idx="11405">
                  <c:v>3.4500855462679998</c:v>
                </c:pt>
                <c:pt idx="11406">
                  <c:v>3.450398046268</c:v>
                </c:pt>
                <c:pt idx="11407">
                  <c:v>3.4507105462680001</c:v>
                </c:pt>
                <c:pt idx="11408">
                  <c:v>3.4510230462679998</c:v>
                </c:pt>
                <c:pt idx="11409">
                  <c:v>3.451335546268</c:v>
                </c:pt>
                <c:pt idx="11410">
                  <c:v>3.4516480462680001</c:v>
                </c:pt>
                <c:pt idx="11411">
                  <c:v>3.4519605462679999</c:v>
                </c:pt>
                <c:pt idx="11412">
                  <c:v>3.452273046268</c:v>
                </c:pt>
                <c:pt idx="11413">
                  <c:v>3.4525855462680002</c:v>
                </c:pt>
                <c:pt idx="11414">
                  <c:v>3.4528980462679999</c:v>
                </c:pt>
                <c:pt idx="11415">
                  <c:v>3.4532105462680001</c:v>
                </c:pt>
                <c:pt idx="11416">
                  <c:v>3.4535230462680002</c:v>
                </c:pt>
                <c:pt idx="11417">
                  <c:v>3.4538355462679999</c:v>
                </c:pt>
                <c:pt idx="11418">
                  <c:v>3.4541480462680001</c:v>
                </c:pt>
                <c:pt idx="11419">
                  <c:v>3.4544605462679998</c:v>
                </c:pt>
                <c:pt idx="11420">
                  <c:v>3.454773046268</c:v>
                </c:pt>
                <c:pt idx="11421">
                  <c:v>3.4550855462680001</c:v>
                </c:pt>
                <c:pt idx="11422">
                  <c:v>3.4553980462679998</c:v>
                </c:pt>
                <c:pt idx="11423">
                  <c:v>3.455710546268</c:v>
                </c:pt>
                <c:pt idx="11424">
                  <c:v>3.4560230462680002</c:v>
                </c:pt>
                <c:pt idx="11425">
                  <c:v>3.4563355462679999</c:v>
                </c:pt>
                <c:pt idx="11426">
                  <c:v>3.456648046268</c:v>
                </c:pt>
                <c:pt idx="11427">
                  <c:v>3.4569605462680002</c:v>
                </c:pt>
                <c:pt idx="11428">
                  <c:v>3.4572730462679999</c:v>
                </c:pt>
                <c:pt idx="11429">
                  <c:v>3.4575855462680001</c:v>
                </c:pt>
                <c:pt idx="11430">
                  <c:v>3.4578980462679998</c:v>
                </c:pt>
                <c:pt idx="11431">
                  <c:v>3.458210546268</c:v>
                </c:pt>
                <c:pt idx="11432">
                  <c:v>3.4585230462680001</c:v>
                </c:pt>
                <c:pt idx="11433">
                  <c:v>3.4588355462679998</c:v>
                </c:pt>
                <c:pt idx="11434">
                  <c:v>3.459148046268</c:v>
                </c:pt>
                <c:pt idx="11435">
                  <c:v>3.4594605462680001</c:v>
                </c:pt>
                <c:pt idx="11436">
                  <c:v>3.4597730462679999</c:v>
                </c:pt>
                <c:pt idx="11437">
                  <c:v>3.460085546268</c:v>
                </c:pt>
                <c:pt idx="11438">
                  <c:v>3.4603980462680002</c:v>
                </c:pt>
                <c:pt idx="11439">
                  <c:v>3.4607105462679999</c:v>
                </c:pt>
                <c:pt idx="11440">
                  <c:v>3.4610230462680001</c:v>
                </c:pt>
                <c:pt idx="11441">
                  <c:v>3.4613355462680002</c:v>
                </c:pt>
                <c:pt idx="11442">
                  <c:v>3.4616480462679999</c:v>
                </c:pt>
                <c:pt idx="11443">
                  <c:v>3.4619605462680001</c:v>
                </c:pt>
                <c:pt idx="11444">
                  <c:v>3.4622730462679998</c:v>
                </c:pt>
                <c:pt idx="11445">
                  <c:v>3.462585546268</c:v>
                </c:pt>
                <c:pt idx="11446">
                  <c:v>3.4628980462680001</c:v>
                </c:pt>
                <c:pt idx="11447">
                  <c:v>3.4632105462679998</c:v>
                </c:pt>
                <c:pt idx="11448">
                  <c:v>3.463523046268</c:v>
                </c:pt>
                <c:pt idx="11449">
                  <c:v>3.4638355462680002</c:v>
                </c:pt>
                <c:pt idx="11450">
                  <c:v>3.4641480462679999</c:v>
                </c:pt>
                <c:pt idx="11451">
                  <c:v>3.464460546268</c:v>
                </c:pt>
                <c:pt idx="11452">
                  <c:v>3.4647730462680002</c:v>
                </c:pt>
                <c:pt idx="11453">
                  <c:v>3.4650855462679999</c:v>
                </c:pt>
                <c:pt idx="11454">
                  <c:v>3.4653980462680001</c:v>
                </c:pt>
                <c:pt idx="11455">
                  <c:v>3.4657105462679998</c:v>
                </c:pt>
                <c:pt idx="11456">
                  <c:v>3.466023046268</c:v>
                </c:pt>
                <c:pt idx="11457">
                  <c:v>3.4663355462680001</c:v>
                </c:pt>
                <c:pt idx="11458">
                  <c:v>3.4666480462679998</c:v>
                </c:pt>
                <c:pt idx="11459">
                  <c:v>3.466960546268</c:v>
                </c:pt>
                <c:pt idx="11460">
                  <c:v>3.4672730462680001</c:v>
                </c:pt>
                <c:pt idx="11461">
                  <c:v>3.4675855462679999</c:v>
                </c:pt>
                <c:pt idx="11462">
                  <c:v>3.467898046268</c:v>
                </c:pt>
                <c:pt idx="11463">
                  <c:v>3.4682105462680002</c:v>
                </c:pt>
                <c:pt idx="11464">
                  <c:v>3.4685230462679999</c:v>
                </c:pt>
                <c:pt idx="11465">
                  <c:v>3.4688355462680001</c:v>
                </c:pt>
                <c:pt idx="11466">
                  <c:v>3.4691480462680002</c:v>
                </c:pt>
                <c:pt idx="11467">
                  <c:v>3.4694605462679999</c:v>
                </c:pt>
                <c:pt idx="11468">
                  <c:v>3.4697730462680001</c:v>
                </c:pt>
                <c:pt idx="11469">
                  <c:v>3.4700855462679998</c:v>
                </c:pt>
                <c:pt idx="11470">
                  <c:v>3.470398046268</c:v>
                </c:pt>
                <c:pt idx="11471">
                  <c:v>3.4707105462680001</c:v>
                </c:pt>
                <c:pt idx="11472">
                  <c:v>3.4710230462679998</c:v>
                </c:pt>
                <c:pt idx="11473">
                  <c:v>3.471335546268</c:v>
                </c:pt>
                <c:pt idx="11474">
                  <c:v>3.4716480462680002</c:v>
                </c:pt>
                <c:pt idx="11475">
                  <c:v>3.4719605462679999</c:v>
                </c:pt>
                <c:pt idx="11476">
                  <c:v>3.472273046268</c:v>
                </c:pt>
                <c:pt idx="11477">
                  <c:v>3.4725855462680002</c:v>
                </c:pt>
                <c:pt idx="11478">
                  <c:v>3.4728980462679999</c:v>
                </c:pt>
                <c:pt idx="11479">
                  <c:v>3.4732105462680001</c:v>
                </c:pt>
                <c:pt idx="11480">
                  <c:v>3.4735230462679998</c:v>
                </c:pt>
                <c:pt idx="11481">
                  <c:v>3.473835546268</c:v>
                </c:pt>
                <c:pt idx="11482">
                  <c:v>3.4741480462680001</c:v>
                </c:pt>
                <c:pt idx="11483">
                  <c:v>3.4744605462679998</c:v>
                </c:pt>
                <c:pt idx="11484">
                  <c:v>3.474773046268</c:v>
                </c:pt>
                <c:pt idx="11485">
                  <c:v>3.4750855462680001</c:v>
                </c:pt>
                <c:pt idx="11486">
                  <c:v>3.4753980462679999</c:v>
                </c:pt>
                <c:pt idx="11487">
                  <c:v>3.475710546268</c:v>
                </c:pt>
                <c:pt idx="11488">
                  <c:v>3.4760230462680002</c:v>
                </c:pt>
                <c:pt idx="11489">
                  <c:v>3.4763355462679999</c:v>
                </c:pt>
                <c:pt idx="11490">
                  <c:v>3.4766480462680001</c:v>
                </c:pt>
                <c:pt idx="11491">
                  <c:v>3.4769605462680002</c:v>
                </c:pt>
                <c:pt idx="11492">
                  <c:v>3.4772730462679999</c:v>
                </c:pt>
                <c:pt idx="11493">
                  <c:v>3.4775855462680001</c:v>
                </c:pt>
                <c:pt idx="11494">
                  <c:v>3.4778980462679998</c:v>
                </c:pt>
                <c:pt idx="11495">
                  <c:v>3.478210546268</c:v>
                </c:pt>
                <c:pt idx="11496">
                  <c:v>3.4785230462680001</c:v>
                </c:pt>
                <c:pt idx="11497">
                  <c:v>3.4788355462679998</c:v>
                </c:pt>
                <c:pt idx="11498">
                  <c:v>3.479148046268</c:v>
                </c:pt>
                <c:pt idx="11499">
                  <c:v>3.4794605462680002</c:v>
                </c:pt>
                <c:pt idx="11500">
                  <c:v>3.4797730462679999</c:v>
                </c:pt>
                <c:pt idx="11501">
                  <c:v>3.480085546268</c:v>
                </c:pt>
                <c:pt idx="11502">
                  <c:v>3.4803980462680002</c:v>
                </c:pt>
                <c:pt idx="11503">
                  <c:v>3.4807105462679999</c:v>
                </c:pt>
                <c:pt idx="11504">
                  <c:v>3.4810230462680001</c:v>
                </c:pt>
                <c:pt idx="11505">
                  <c:v>3.4813355462679998</c:v>
                </c:pt>
                <c:pt idx="11506">
                  <c:v>3.481648046268</c:v>
                </c:pt>
                <c:pt idx="11507">
                  <c:v>3.4819605462680001</c:v>
                </c:pt>
                <c:pt idx="11508">
                  <c:v>3.4822730462679998</c:v>
                </c:pt>
                <c:pt idx="11509">
                  <c:v>3.482585546268</c:v>
                </c:pt>
                <c:pt idx="11510">
                  <c:v>3.4828980462680001</c:v>
                </c:pt>
                <c:pt idx="11511">
                  <c:v>3.4832105462679999</c:v>
                </c:pt>
                <c:pt idx="11512">
                  <c:v>3.483523046268</c:v>
                </c:pt>
                <c:pt idx="11513">
                  <c:v>3.4838355462680002</c:v>
                </c:pt>
                <c:pt idx="11514">
                  <c:v>3.4841480462679999</c:v>
                </c:pt>
                <c:pt idx="11515">
                  <c:v>3.4844605462680001</c:v>
                </c:pt>
                <c:pt idx="11516">
                  <c:v>3.4847730462680002</c:v>
                </c:pt>
                <c:pt idx="11517">
                  <c:v>3.4850855462679999</c:v>
                </c:pt>
                <c:pt idx="11518">
                  <c:v>3.4853980462680001</c:v>
                </c:pt>
                <c:pt idx="11519">
                  <c:v>3.4857105462679998</c:v>
                </c:pt>
                <c:pt idx="11520">
                  <c:v>3.486023046268</c:v>
                </c:pt>
                <c:pt idx="11521">
                  <c:v>3.4863355462680001</c:v>
                </c:pt>
                <c:pt idx="11522">
                  <c:v>3.4866480462679998</c:v>
                </c:pt>
                <c:pt idx="11523">
                  <c:v>3.486960546268</c:v>
                </c:pt>
                <c:pt idx="11524">
                  <c:v>3.4872730462680002</c:v>
                </c:pt>
                <c:pt idx="11525">
                  <c:v>3.4875855462679999</c:v>
                </c:pt>
                <c:pt idx="11526">
                  <c:v>3.487898046268</c:v>
                </c:pt>
                <c:pt idx="11527">
                  <c:v>3.4882105462680002</c:v>
                </c:pt>
                <c:pt idx="11528">
                  <c:v>3.4885230462679999</c:v>
                </c:pt>
                <c:pt idx="11529">
                  <c:v>3.4888355462680001</c:v>
                </c:pt>
                <c:pt idx="11530">
                  <c:v>3.4891480462679998</c:v>
                </c:pt>
                <c:pt idx="11531">
                  <c:v>3.489460546268</c:v>
                </c:pt>
                <c:pt idx="11532">
                  <c:v>3.4897730462680001</c:v>
                </c:pt>
                <c:pt idx="11533">
                  <c:v>3.4900855462679998</c:v>
                </c:pt>
                <c:pt idx="11534">
                  <c:v>3.490398046268</c:v>
                </c:pt>
                <c:pt idx="11535">
                  <c:v>3.4907105462680001</c:v>
                </c:pt>
                <c:pt idx="11536">
                  <c:v>3.4910230462679999</c:v>
                </c:pt>
                <c:pt idx="11537">
                  <c:v>3.491335546268</c:v>
                </c:pt>
                <c:pt idx="11538">
                  <c:v>3.4916480462680002</c:v>
                </c:pt>
                <c:pt idx="11539">
                  <c:v>3.4919605462679999</c:v>
                </c:pt>
                <c:pt idx="11540">
                  <c:v>3.4922730462680001</c:v>
                </c:pt>
                <c:pt idx="11541">
                  <c:v>3.4925855462680002</c:v>
                </c:pt>
                <c:pt idx="11542">
                  <c:v>3.4928980462679999</c:v>
                </c:pt>
                <c:pt idx="11543">
                  <c:v>3.4932105462680001</c:v>
                </c:pt>
                <c:pt idx="11544">
                  <c:v>3.4935230462679998</c:v>
                </c:pt>
                <c:pt idx="11545">
                  <c:v>3.493835546268</c:v>
                </c:pt>
                <c:pt idx="11546">
                  <c:v>3.4941480462680001</c:v>
                </c:pt>
                <c:pt idx="11547">
                  <c:v>3.4944605462679998</c:v>
                </c:pt>
                <c:pt idx="11548">
                  <c:v>3.494773046268</c:v>
                </c:pt>
                <c:pt idx="11549">
                  <c:v>3.4950855462680002</c:v>
                </c:pt>
                <c:pt idx="11550">
                  <c:v>3.4953980462679999</c:v>
                </c:pt>
                <c:pt idx="11551">
                  <c:v>3.495710546268</c:v>
                </c:pt>
                <c:pt idx="11552">
                  <c:v>3.4960230462680002</c:v>
                </c:pt>
                <c:pt idx="11553">
                  <c:v>3.4963355462679999</c:v>
                </c:pt>
                <c:pt idx="11554">
                  <c:v>3.4966480462680001</c:v>
                </c:pt>
                <c:pt idx="11555">
                  <c:v>3.4969605462679998</c:v>
                </c:pt>
                <c:pt idx="11556">
                  <c:v>3.497273046268</c:v>
                </c:pt>
                <c:pt idx="11557">
                  <c:v>3.4975855462680001</c:v>
                </c:pt>
                <c:pt idx="11558">
                  <c:v>3.4978980462679998</c:v>
                </c:pt>
                <c:pt idx="11559">
                  <c:v>3.498210546268</c:v>
                </c:pt>
                <c:pt idx="11560">
                  <c:v>3.4985230462680001</c:v>
                </c:pt>
                <c:pt idx="11561">
                  <c:v>3.4988355462679999</c:v>
                </c:pt>
                <c:pt idx="11562">
                  <c:v>3.499148046268</c:v>
                </c:pt>
                <c:pt idx="11563">
                  <c:v>3.4994605462680002</c:v>
                </c:pt>
                <c:pt idx="11564">
                  <c:v>3.4997730462679999</c:v>
                </c:pt>
                <c:pt idx="11565">
                  <c:v>3.5</c:v>
                </c:pt>
                <c:pt idx="11566">
                  <c:v>3.5000000001</c:v>
                </c:pt>
                <c:pt idx="11567">
                  <c:v>3.5000000003</c:v>
                </c:pt>
                <c:pt idx="11568">
                  <c:v>3.5000000007000001</c:v>
                </c:pt>
                <c:pt idx="11569">
                  <c:v>3.5000000010000001</c:v>
                </c:pt>
                <c:pt idx="11570">
                  <c:v>3.5000000010800001</c:v>
                </c:pt>
                <c:pt idx="11571">
                  <c:v>3.5000000012400001</c:v>
                </c:pt>
                <c:pt idx="11572">
                  <c:v>3.5000000015600001</c:v>
                </c:pt>
                <c:pt idx="11573">
                  <c:v>3.5000000022000002</c:v>
                </c:pt>
                <c:pt idx="11574">
                  <c:v>3.5000000034799998</c:v>
                </c:pt>
                <c:pt idx="11575">
                  <c:v>3.5000000060400001</c:v>
                </c:pt>
                <c:pt idx="11576">
                  <c:v>3.50000001116</c:v>
                </c:pt>
                <c:pt idx="11577">
                  <c:v>3.5000000214</c:v>
                </c:pt>
                <c:pt idx="11578">
                  <c:v>3.5000000418799999</c:v>
                </c:pt>
                <c:pt idx="11579">
                  <c:v>3.5000000828400002</c:v>
                </c:pt>
                <c:pt idx="11580">
                  <c:v>3.5000001647599999</c:v>
                </c:pt>
                <c:pt idx="11581">
                  <c:v>3.5000003286000001</c:v>
                </c:pt>
                <c:pt idx="11582">
                  <c:v>3.5000006562800001</c:v>
                </c:pt>
                <c:pt idx="11583">
                  <c:v>3.5000013116400002</c:v>
                </c:pt>
                <c:pt idx="11584">
                  <c:v>3.5000026223599998</c:v>
                </c:pt>
                <c:pt idx="11585">
                  <c:v>3.5000052438</c:v>
                </c:pt>
                <c:pt idx="11586">
                  <c:v>3.500010486681</c:v>
                </c:pt>
                <c:pt idx="11587">
                  <c:v>3.5000209724419999</c:v>
                </c:pt>
                <c:pt idx="11588">
                  <c:v>3.5000419439630002</c:v>
                </c:pt>
                <c:pt idx="11589">
                  <c:v>3.5000838870069999</c:v>
                </c:pt>
                <c:pt idx="11590">
                  <c:v>3.5001677730940002</c:v>
                </c:pt>
                <c:pt idx="11591">
                  <c:v>3.5003355452679998</c:v>
                </c:pt>
                <c:pt idx="11592">
                  <c:v>3.500648045268</c:v>
                </c:pt>
                <c:pt idx="11593">
                  <c:v>3.5009605452680002</c:v>
                </c:pt>
                <c:pt idx="11594">
                  <c:v>3.501000001</c:v>
                </c:pt>
                <c:pt idx="11595">
                  <c:v>3.5010000011</c:v>
                </c:pt>
                <c:pt idx="11596">
                  <c:v>3.5010000013</c:v>
                </c:pt>
                <c:pt idx="11597">
                  <c:v>3.5010000017</c:v>
                </c:pt>
                <c:pt idx="11598">
                  <c:v>3.5010000020000001</c:v>
                </c:pt>
                <c:pt idx="11599">
                  <c:v>3.5010000020800001</c:v>
                </c:pt>
                <c:pt idx="11600">
                  <c:v>3.5010000022400001</c:v>
                </c:pt>
                <c:pt idx="11601">
                  <c:v>3.5010000025600001</c:v>
                </c:pt>
                <c:pt idx="11602">
                  <c:v>3.5010000032000002</c:v>
                </c:pt>
                <c:pt idx="11603">
                  <c:v>3.5010000044799998</c:v>
                </c:pt>
                <c:pt idx="11604">
                  <c:v>3.50100000704</c:v>
                </c:pt>
                <c:pt idx="11605">
                  <c:v>3.50100001216</c:v>
                </c:pt>
                <c:pt idx="11606">
                  <c:v>3.5010000224</c:v>
                </c:pt>
                <c:pt idx="11607">
                  <c:v>3.5010000428799999</c:v>
                </c:pt>
                <c:pt idx="11608">
                  <c:v>3.5010000838400002</c:v>
                </c:pt>
                <c:pt idx="11609">
                  <c:v>3.5010001657599998</c:v>
                </c:pt>
                <c:pt idx="11610">
                  <c:v>3.5010003296000001</c:v>
                </c:pt>
                <c:pt idx="11611">
                  <c:v>3.5010006572800001</c:v>
                </c:pt>
                <c:pt idx="11612">
                  <c:v>3.5010013126400001</c:v>
                </c:pt>
                <c:pt idx="11613">
                  <c:v>3.5010026233599998</c:v>
                </c:pt>
                <c:pt idx="11614">
                  <c:v>3.5010052448</c:v>
                </c:pt>
                <c:pt idx="11615">
                  <c:v>3.501010487681</c:v>
                </c:pt>
                <c:pt idx="11616">
                  <c:v>3.5010209734419999</c:v>
                </c:pt>
                <c:pt idx="11617">
                  <c:v>3.5010419449630001</c:v>
                </c:pt>
                <c:pt idx="11618">
                  <c:v>3.5010838880069999</c:v>
                </c:pt>
                <c:pt idx="11619">
                  <c:v>3.5011677740940002</c:v>
                </c:pt>
                <c:pt idx="11620">
                  <c:v>3.5013355462679998</c:v>
                </c:pt>
                <c:pt idx="11621">
                  <c:v>3.501648046268</c:v>
                </c:pt>
                <c:pt idx="11622">
                  <c:v>3.5019605462680001</c:v>
                </c:pt>
                <c:pt idx="11623">
                  <c:v>3.5022730462679998</c:v>
                </c:pt>
                <c:pt idx="11624">
                  <c:v>3.502585546268</c:v>
                </c:pt>
                <c:pt idx="11625">
                  <c:v>3.5028980462680002</c:v>
                </c:pt>
                <c:pt idx="11626">
                  <c:v>3.5032105462679999</c:v>
                </c:pt>
                <c:pt idx="11627">
                  <c:v>3.503523046268</c:v>
                </c:pt>
                <c:pt idx="11628">
                  <c:v>3.5038355462680002</c:v>
                </c:pt>
                <c:pt idx="11629">
                  <c:v>3.5041480462679999</c:v>
                </c:pt>
                <c:pt idx="11630">
                  <c:v>3.5044605462680001</c:v>
                </c:pt>
                <c:pt idx="11631">
                  <c:v>3.5047730462679998</c:v>
                </c:pt>
                <c:pt idx="11632">
                  <c:v>3.505085546268</c:v>
                </c:pt>
                <c:pt idx="11633">
                  <c:v>3.5053980462680001</c:v>
                </c:pt>
                <c:pt idx="11634">
                  <c:v>3.5057105462679998</c:v>
                </c:pt>
                <c:pt idx="11635">
                  <c:v>3.506023046268</c:v>
                </c:pt>
                <c:pt idx="11636">
                  <c:v>3.5063355462680001</c:v>
                </c:pt>
                <c:pt idx="11637">
                  <c:v>3.5066480462679999</c:v>
                </c:pt>
                <c:pt idx="11638">
                  <c:v>3.506960546268</c:v>
                </c:pt>
                <c:pt idx="11639">
                  <c:v>3.5072730462680002</c:v>
                </c:pt>
                <c:pt idx="11640">
                  <c:v>3.5075855462679999</c:v>
                </c:pt>
                <c:pt idx="11641">
                  <c:v>3.5078980462680001</c:v>
                </c:pt>
                <c:pt idx="11642">
                  <c:v>3.5082105462680002</c:v>
                </c:pt>
                <c:pt idx="11643">
                  <c:v>3.5085230462679999</c:v>
                </c:pt>
                <c:pt idx="11644">
                  <c:v>3.5088355462680001</c:v>
                </c:pt>
                <c:pt idx="11645">
                  <c:v>3.5091480462679998</c:v>
                </c:pt>
                <c:pt idx="11646">
                  <c:v>3.509460546268</c:v>
                </c:pt>
                <c:pt idx="11647">
                  <c:v>3.5097730462680001</c:v>
                </c:pt>
                <c:pt idx="11648">
                  <c:v>3.5100855462679998</c:v>
                </c:pt>
                <c:pt idx="11649">
                  <c:v>3.510398046268</c:v>
                </c:pt>
                <c:pt idx="11650">
                  <c:v>3.5107105462680002</c:v>
                </c:pt>
                <c:pt idx="11651">
                  <c:v>3.5110230462679999</c:v>
                </c:pt>
                <c:pt idx="11652">
                  <c:v>3.511335546268</c:v>
                </c:pt>
                <c:pt idx="11653">
                  <c:v>3.5116480462680002</c:v>
                </c:pt>
                <c:pt idx="11654">
                  <c:v>3.5119605462679999</c:v>
                </c:pt>
                <c:pt idx="11655">
                  <c:v>3.5122730462680001</c:v>
                </c:pt>
                <c:pt idx="11656">
                  <c:v>3.5125855462679998</c:v>
                </c:pt>
                <c:pt idx="11657">
                  <c:v>3.512898046268</c:v>
                </c:pt>
                <c:pt idx="11658">
                  <c:v>3.5132105462680001</c:v>
                </c:pt>
                <c:pt idx="11659">
                  <c:v>3.5135230462679998</c:v>
                </c:pt>
                <c:pt idx="11660">
                  <c:v>3.513835546268</c:v>
                </c:pt>
                <c:pt idx="11661">
                  <c:v>3.5141480462680001</c:v>
                </c:pt>
                <c:pt idx="11662">
                  <c:v>3.5144605462679999</c:v>
                </c:pt>
                <c:pt idx="11663">
                  <c:v>3.514773046268</c:v>
                </c:pt>
                <c:pt idx="11664">
                  <c:v>3.5150855462680002</c:v>
                </c:pt>
                <c:pt idx="11665">
                  <c:v>3.5153980462679999</c:v>
                </c:pt>
                <c:pt idx="11666">
                  <c:v>3.5157105462680001</c:v>
                </c:pt>
                <c:pt idx="11667">
                  <c:v>3.5160230462680002</c:v>
                </c:pt>
                <c:pt idx="11668">
                  <c:v>3.5163355462679999</c:v>
                </c:pt>
                <c:pt idx="11669">
                  <c:v>3.5166480462680001</c:v>
                </c:pt>
                <c:pt idx="11670">
                  <c:v>3.5169605462679998</c:v>
                </c:pt>
                <c:pt idx="11671">
                  <c:v>3.517273046268</c:v>
                </c:pt>
                <c:pt idx="11672">
                  <c:v>3.5175855462680001</c:v>
                </c:pt>
                <c:pt idx="11673">
                  <c:v>3.5178980462679998</c:v>
                </c:pt>
                <c:pt idx="11674">
                  <c:v>3.518210546268</c:v>
                </c:pt>
                <c:pt idx="11675">
                  <c:v>3.5185230462680002</c:v>
                </c:pt>
                <c:pt idx="11676">
                  <c:v>3.5188355462679999</c:v>
                </c:pt>
                <c:pt idx="11677">
                  <c:v>3.519148046268</c:v>
                </c:pt>
                <c:pt idx="11678">
                  <c:v>3.5194605462680002</c:v>
                </c:pt>
                <c:pt idx="11679">
                  <c:v>3.5197730462679999</c:v>
                </c:pt>
                <c:pt idx="11680">
                  <c:v>3.5200855462680001</c:v>
                </c:pt>
                <c:pt idx="11681">
                  <c:v>3.5203980462679998</c:v>
                </c:pt>
                <c:pt idx="11682">
                  <c:v>3.520710546268</c:v>
                </c:pt>
                <c:pt idx="11683">
                  <c:v>3.5210230462680001</c:v>
                </c:pt>
                <c:pt idx="11684">
                  <c:v>3.5213355462679998</c:v>
                </c:pt>
                <c:pt idx="11685">
                  <c:v>3.521648046268</c:v>
                </c:pt>
                <c:pt idx="11686">
                  <c:v>3.5219605462680001</c:v>
                </c:pt>
                <c:pt idx="11687">
                  <c:v>3.5222730462679999</c:v>
                </c:pt>
                <c:pt idx="11688">
                  <c:v>3.522585546268</c:v>
                </c:pt>
                <c:pt idx="11689">
                  <c:v>3.5228980462680002</c:v>
                </c:pt>
                <c:pt idx="11690">
                  <c:v>3.5232105462679999</c:v>
                </c:pt>
                <c:pt idx="11691">
                  <c:v>3.5235230462680001</c:v>
                </c:pt>
                <c:pt idx="11692">
                  <c:v>3.5238355462680002</c:v>
                </c:pt>
                <c:pt idx="11693">
                  <c:v>3.5241480462679999</c:v>
                </c:pt>
                <c:pt idx="11694">
                  <c:v>3.5244605462680001</c:v>
                </c:pt>
                <c:pt idx="11695">
                  <c:v>3.5247730462679998</c:v>
                </c:pt>
                <c:pt idx="11696">
                  <c:v>3.525085546268</c:v>
                </c:pt>
                <c:pt idx="11697">
                  <c:v>3.5253980462680001</c:v>
                </c:pt>
                <c:pt idx="11698">
                  <c:v>3.5257105462679998</c:v>
                </c:pt>
                <c:pt idx="11699">
                  <c:v>3.526023046268</c:v>
                </c:pt>
                <c:pt idx="11700">
                  <c:v>3.5263355462680002</c:v>
                </c:pt>
                <c:pt idx="11701">
                  <c:v>3.5266480462679999</c:v>
                </c:pt>
                <c:pt idx="11702">
                  <c:v>3.526960546268</c:v>
                </c:pt>
                <c:pt idx="11703">
                  <c:v>3.5272730462680002</c:v>
                </c:pt>
                <c:pt idx="11704">
                  <c:v>3.5275855462679999</c:v>
                </c:pt>
                <c:pt idx="11705">
                  <c:v>3.5278980462680001</c:v>
                </c:pt>
                <c:pt idx="11706">
                  <c:v>3.5282105462679998</c:v>
                </c:pt>
                <c:pt idx="11707">
                  <c:v>3.528523046268</c:v>
                </c:pt>
                <c:pt idx="11708">
                  <c:v>3.5288355462680001</c:v>
                </c:pt>
                <c:pt idx="11709">
                  <c:v>3.5291480462679998</c:v>
                </c:pt>
                <c:pt idx="11710">
                  <c:v>3.529460546268</c:v>
                </c:pt>
                <c:pt idx="11711">
                  <c:v>3.5297730462680001</c:v>
                </c:pt>
                <c:pt idx="11712">
                  <c:v>3.5300855462679999</c:v>
                </c:pt>
                <c:pt idx="11713">
                  <c:v>3.530398046268</c:v>
                </c:pt>
                <c:pt idx="11714">
                  <c:v>3.5307105462680002</c:v>
                </c:pt>
                <c:pt idx="11715">
                  <c:v>3.5310230462679999</c:v>
                </c:pt>
                <c:pt idx="11716">
                  <c:v>3.5313355462680001</c:v>
                </c:pt>
                <c:pt idx="11717">
                  <c:v>3.5316480462680002</c:v>
                </c:pt>
                <c:pt idx="11718">
                  <c:v>3.5319605462679999</c:v>
                </c:pt>
                <c:pt idx="11719">
                  <c:v>3.5322730462680001</c:v>
                </c:pt>
                <c:pt idx="11720">
                  <c:v>3.5325855462679998</c:v>
                </c:pt>
                <c:pt idx="11721">
                  <c:v>3.532898046268</c:v>
                </c:pt>
                <c:pt idx="11722">
                  <c:v>3.5332105462680001</c:v>
                </c:pt>
                <c:pt idx="11723">
                  <c:v>3.5335230462679998</c:v>
                </c:pt>
                <c:pt idx="11724">
                  <c:v>3.533835546268</c:v>
                </c:pt>
                <c:pt idx="11725">
                  <c:v>3.5341480462680002</c:v>
                </c:pt>
                <c:pt idx="11726">
                  <c:v>3.5344605462679999</c:v>
                </c:pt>
                <c:pt idx="11727">
                  <c:v>3.534773046268</c:v>
                </c:pt>
                <c:pt idx="11728">
                  <c:v>3.5350855462680002</c:v>
                </c:pt>
                <c:pt idx="11729">
                  <c:v>3.5353980462679999</c:v>
                </c:pt>
                <c:pt idx="11730">
                  <c:v>3.5357105462680001</c:v>
                </c:pt>
                <c:pt idx="11731">
                  <c:v>3.5360230462679998</c:v>
                </c:pt>
                <c:pt idx="11732">
                  <c:v>3.536335546268</c:v>
                </c:pt>
                <c:pt idx="11733">
                  <c:v>3.5366480462680001</c:v>
                </c:pt>
                <c:pt idx="11734">
                  <c:v>3.5369605462679998</c:v>
                </c:pt>
                <c:pt idx="11735">
                  <c:v>3.537273046268</c:v>
                </c:pt>
                <c:pt idx="11736">
                  <c:v>3.5375855462680001</c:v>
                </c:pt>
                <c:pt idx="11737">
                  <c:v>3.5378980462679999</c:v>
                </c:pt>
                <c:pt idx="11738">
                  <c:v>3.538210546268</c:v>
                </c:pt>
                <c:pt idx="11739">
                  <c:v>3.5385230462680002</c:v>
                </c:pt>
                <c:pt idx="11740">
                  <c:v>3.5388355462679999</c:v>
                </c:pt>
                <c:pt idx="11741">
                  <c:v>3.5391480462680001</c:v>
                </c:pt>
                <c:pt idx="11742">
                  <c:v>3.5394605462680002</c:v>
                </c:pt>
                <c:pt idx="11743">
                  <c:v>3.5397730462679999</c:v>
                </c:pt>
                <c:pt idx="11744">
                  <c:v>3.5400855462680001</c:v>
                </c:pt>
                <c:pt idx="11745">
                  <c:v>3.5403980462679998</c:v>
                </c:pt>
                <c:pt idx="11746">
                  <c:v>3.540710546268</c:v>
                </c:pt>
                <c:pt idx="11747">
                  <c:v>3.5410230462680001</c:v>
                </c:pt>
                <c:pt idx="11748">
                  <c:v>3.5413355462679998</c:v>
                </c:pt>
                <c:pt idx="11749">
                  <c:v>3.541648046268</c:v>
                </c:pt>
                <c:pt idx="11750">
                  <c:v>3.5419605462680002</c:v>
                </c:pt>
                <c:pt idx="11751">
                  <c:v>3.5422730462679999</c:v>
                </c:pt>
                <c:pt idx="11752">
                  <c:v>3.542585546268</c:v>
                </c:pt>
                <c:pt idx="11753">
                  <c:v>3.5428980462680002</c:v>
                </c:pt>
                <c:pt idx="11754">
                  <c:v>3.5432105462679999</c:v>
                </c:pt>
                <c:pt idx="11755">
                  <c:v>3.5435230462680001</c:v>
                </c:pt>
                <c:pt idx="11756">
                  <c:v>3.5438355462679998</c:v>
                </c:pt>
                <c:pt idx="11757">
                  <c:v>3.544148046268</c:v>
                </c:pt>
                <c:pt idx="11758">
                  <c:v>3.5444605462680001</c:v>
                </c:pt>
                <c:pt idx="11759">
                  <c:v>3.5447730462679998</c:v>
                </c:pt>
                <c:pt idx="11760">
                  <c:v>3.545085546268</c:v>
                </c:pt>
                <c:pt idx="11761">
                  <c:v>3.5453980462680001</c:v>
                </c:pt>
                <c:pt idx="11762">
                  <c:v>3.5457105462679999</c:v>
                </c:pt>
                <c:pt idx="11763">
                  <c:v>3.546023046268</c:v>
                </c:pt>
                <c:pt idx="11764">
                  <c:v>3.5463355462680002</c:v>
                </c:pt>
                <c:pt idx="11765">
                  <c:v>3.5466480462679999</c:v>
                </c:pt>
                <c:pt idx="11766">
                  <c:v>3.5469605462680001</c:v>
                </c:pt>
                <c:pt idx="11767">
                  <c:v>3.5472730462680002</c:v>
                </c:pt>
                <c:pt idx="11768">
                  <c:v>3.5475855462679999</c:v>
                </c:pt>
                <c:pt idx="11769">
                  <c:v>3.5478980462680001</c:v>
                </c:pt>
                <c:pt idx="11770">
                  <c:v>3.5482105462679998</c:v>
                </c:pt>
                <c:pt idx="11771">
                  <c:v>3.548523046268</c:v>
                </c:pt>
                <c:pt idx="11772">
                  <c:v>3.5488355462680001</c:v>
                </c:pt>
                <c:pt idx="11773">
                  <c:v>3.5491480462679998</c:v>
                </c:pt>
                <c:pt idx="11774">
                  <c:v>3.549460546268</c:v>
                </c:pt>
                <c:pt idx="11775">
                  <c:v>3.5497730462680002</c:v>
                </c:pt>
                <c:pt idx="11776">
                  <c:v>3.5500855462679999</c:v>
                </c:pt>
                <c:pt idx="11777">
                  <c:v>3.550398046268</c:v>
                </c:pt>
                <c:pt idx="11778">
                  <c:v>3.5507105462680002</c:v>
                </c:pt>
                <c:pt idx="11779">
                  <c:v>3.5510230462679999</c:v>
                </c:pt>
                <c:pt idx="11780">
                  <c:v>3.5513355462680001</c:v>
                </c:pt>
                <c:pt idx="11781">
                  <c:v>3.5516480462679998</c:v>
                </c:pt>
                <c:pt idx="11782">
                  <c:v>3.551960546268</c:v>
                </c:pt>
                <c:pt idx="11783">
                  <c:v>3.5522730462680001</c:v>
                </c:pt>
                <c:pt idx="11784">
                  <c:v>3.5525855462679998</c:v>
                </c:pt>
                <c:pt idx="11785">
                  <c:v>3.552898046268</c:v>
                </c:pt>
                <c:pt idx="11786">
                  <c:v>3.5532105462680001</c:v>
                </c:pt>
                <c:pt idx="11787">
                  <c:v>3.5535230462679999</c:v>
                </c:pt>
                <c:pt idx="11788">
                  <c:v>3.553835546268</c:v>
                </c:pt>
                <c:pt idx="11789">
                  <c:v>3.5541480462680002</c:v>
                </c:pt>
                <c:pt idx="11790">
                  <c:v>3.5544605462679999</c:v>
                </c:pt>
                <c:pt idx="11791">
                  <c:v>3.5547730462680001</c:v>
                </c:pt>
                <c:pt idx="11792">
                  <c:v>3.5550855462680002</c:v>
                </c:pt>
                <c:pt idx="11793">
                  <c:v>3.5553980462679999</c:v>
                </c:pt>
                <c:pt idx="11794">
                  <c:v>3.5557105462680001</c:v>
                </c:pt>
                <c:pt idx="11795">
                  <c:v>3.5560230462679998</c:v>
                </c:pt>
                <c:pt idx="11796">
                  <c:v>3.556335546268</c:v>
                </c:pt>
                <c:pt idx="11797">
                  <c:v>3.5566480462680001</c:v>
                </c:pt>
                <c:pt idx="11798">
                  <c:v>3.5569605462679998</c:v>
                </c:pt>
                <c:pt idx="11799">
                  <c:v>3.557273046268</c:v>
                </c:pt>
                <c:pt idx="11800">
                  <c:v>3.5575855462680002</c:v>
                </c:pt>
                <c:pt idx="11801">
                  <c:v>3.5578980462679999</c:v>
                </c:pt>
                <c:pt idx="11802">
                  <c:v>3.558210546268</c:v>
                </c:pt>
                <c:pt idx="11803">
                  <c:v>3.5585230462680002</c:v>
                </c:pt>
                <c:pt idx="11804">
                  <c:v>3.5588355462679999</c:v>
                </c:pt>
                <c:pt idx="11805">
                  <c:v>3.5591480462680001</c:v>
                </c:pt>
                <c:pt idx="11806">
                  <c:v>3.5594605462679998</c:v>
                </c:pt>
                <c:pt idx="11807">
                  <c:v>3.559773046268</c:v>
                </c:pt>
                <c:pt idx="11808">
                  <c:v>3.5600855462680001</c:v>
                </c:pt>
                <c:pt idx="11809">
                  <c:v>3.5603980462679998</c:v>
                </c:pt>
                <c:pt idx="11810">
                  <c:v>3.560710546268</c:v>
                </c:pt>
                <c:pt idx="11811">
                  <c:v>3.5610230462680001</c:v>
                </c:pt>
                <c:pt idx="11812">
                  <c:v>3.5613355462679999</c:v>
                </c:pt>
                <c:pt idx="11813">
                  <c:v>3.561648046268</c:v>
                </c:pt>
                <c:pt idx="11814">
                  <c:v>3.5619605462680002</c:v>
                </c:pt>
                <c:pt idx="11815">
                  <c:v>3.5622730462679999</c:v>
                </c:pt>
                <c:pt idx="11816">
                  <c:v>3.5625855462680001</c:v>
                </c:pt>
                <c:pt idx="11817">
                  <c:v>3.5628980462680002</c:v>
                </c:pt>
                <c:pt idx="11818">
                  <c:v>3.5632105462679999</c:v>
                </c:pt>
                <c:pt idx="11819">
                  <c:v>3.5635230462680001</c:v>
                </c:pt>
                <c:pt idx="11820">
                  <c:v>3.5638355462679998</c:v>
                </c:pt>
                <c:pt idx="11821">
                  <c:v>3.564148046268</c:v>
                </c:pt>
                <c:pt idx="11822">
                  <c:v>3.5644605462680001</c:v>
                </c:pt>
                <c:pt idx="11823">
                  <c:v>3.5647730462679998</c:v>
                </c:pt>
                <c:pt idx="11824">
                  <c:v>3.565085546268</c:v>
                </c:pt>
                <c:pt idx="11825">
                  <c:v>3.5653980462680002</c:v>
                </c:pt>
                <c:pt idx="11826">
                  <c:v>3.5657105462679999</c:v>
                </c:pt>
                <c:pt idx="11827">
                  <c:v>3.566023046268</c:v>
                </c:pt>
                <c:pt idx="11828">
                  <c:v>3.5663355462680002</c:v>
                </c:pt>
                <c:pt idx="11829">
                  <c:v>3.5666480462679999</c:v>
                </c:pt>
                <c:pt idx="11830">
                  <c:v>3.5669605462680001</c:v>
                </c:pt>
                <c:pt idx="11831">
                  <c:v>3.5672730462679998</c:v>
                </c:pt>
                <c:pt idx="11832">
                  <c:v>3.567585546268</c:v>
                </c:pt>
                <c:pt idx="11833">
                  <c:v>3.5678980462680001</c:v>
                </c:pt>
                <c:pt idx="11834">
                  <c:v>3.5682105462679998</c:v>
                </c:pt>
                <c:pt idx="11835">
                  <c:v>3.568523046268</c:v>
                </c:pt>
                <c:pt idx="11836">
                  <c:v>3.5688355462680001</c:v>
                </c:pt>
                <c:pt idx="11837">
                  <c:v>3.5691480462679999</c:v>
                </c:pt>
                <c:pt idx="11838">
                  <c:v>3.569460546268</c:v>
                </c:pt>
                <c:pt idx="11839">
                  <c:v>3.5697730462680002</c:v>
                </c:pt>
                <c:pt idx="11840">
                  <c:v>3.5700855462679999</c:v>
                </c:pt>
                <c:pt idx="11841">
                  <c:v>3.5703980462680001</c:v>
                </c:pt>
                <c:pt idx="11842">
                  <c:v>3.5707105462680002</c:v>
                </c:pt>
                <c:pt idx="11843">
                  <c:v>3.5710230462679999</c:v>
                </c:pt>
                <c:pt idx="11844">
                  <c:v>3.5713355462680001</c:v>
                </c:pt>
                <c:pt idx="11845">
                  <c:v>3.5716480462679998</c:v>
                </c:pt>
                <c:pt idx="11846">
                  <c:v>3.571960546268</c:v>
                </c:pt>
                <c:pt idx="11847">
                  <c:v>3.5722730462680001</c:v>
                </c:pt>
                <c:pt idx="11848">
                  <c:v>3.5725855462679998</c:v>
                </c:pt>
                <c:pt idx="11849">
                  <c:v>3.572898046268</c:v>
                </c:pt>
                <c:pt idx="11850">
                  <c:v>3.5732105462680002</c:v>
                </c:pt>
                <c:pt idx="11851">
                  <c:v>3.5735230462679999</c:v>
                </c:pt>
                <c:pt idx="11852">
                  <c:v>3.573835546268</c:v>
                </c:pt>
                <c:pt idx="11853">
                  <c:v>3.5741480462680002</c:v>
                </c:pt>
                <c:pt idx="11854">
                  <c:v>3.5744605462679999</c:v>
                </c:pt>
                <c:pt idx="11855">
                  <c:v>3.5747730462680001</c:v>
                </c:pt>
                <c:pt idx="11856">
                  <c:v>3.5750855462679998</c:v>
                </c:pt>
                <c:pt idx="11857">
                  <c:v>3.575398046268</c:v>
                </c:pt>
                <c:pt idx="11858">
                  <c:v>3.5757105462680001</c:v>
                </c:pt>
                <c:pt idx="11859">
                  <c:v>3.5760230462679998</c:v>
                </c:pt>
                <c:pt idx="11860">
                  <c:v>3.576335546268</c:v>
                </c:pt>
                <c:pt idx="11861">
                  <c:v>3.5766480462680001</c:v>
                </c:pt>
                <c:pt idx="11862">
                  <c:v>3.5769605462679999</c:v>
                </c:pt>
                <c:pt idx="11863">
                  <c:v>3.577273046268</c:v>
                </c:pt>
                <c:pt idx="11864">
                  <c:v>3.5775855462680002</c:v>
                </c:pt>
                <c:pt idx="11865">
                  <c:v>3.5778980462679999</c:v>
                </c:pt>
                <c:pt idx="11866">
                  <c:v>3.5782105462680001</c:v>
                </c:pt>
                <c:pt idx="11867">
                  <c:v>3.5785230462680002</c:v>
                </c:pt>
                <c:pt idx="11868">
                  <c:v>3.5788355462679999</c:v>
                </c:pt>
                <c:pt idx="11869">
                  <c:v>3.5791480462680001</c:v>
                </c:pt>
                <c:pt idx="11870">
                  <c:v>3.5794605462679998</c:v>
                </c:pt>
                <c:pt idx="11871">
                  <c:v>3.579773046268</c:v>
                </c:pt>
                <c:pt idx="11872">
                  <c:v>3.5800855462680001</c:v>
                </c:pt>
                <c:pt idx="11873">
                  <c:v>3.5803980462679998</c:v>
                </c:pt>
                <c:pt idx="11874">
                  <c:v>3.580710546268</c:v>
                </c:pt>
                <c:pt idx="11875">
                  <c:v>3.5810230462680002</c:v>
                </c:pt>
                <c:pt idx="11876">
                  <c:v>3.5813355462679999</c:v>
                </c:pt>
                <c:pt idx="11877">
                  <c:v>3.581648046268</c:v>
                </c:pt>
                <c:pt idx="11878">
                  <c:v>3.5819605462680002</c:v>
                </c:pt>
                <c:pt idx="11879">
                  <c:v>3.5822730462679999</c:v>
                </c:pt>
                <c:pt idx="11880">
                  <c:v>3.5825855462680001</c:v>
                </c:pt>
                <c:pt idx="11881">
                  <c:v>3.5828980462679998</c:v>
                </c:pt>
                <c:pt idx="11882">
                  <c:v>3.583210546268</c:v>
                </c:pt>
                <c:pt idx="11883">
                  <c:v>3.5835230462680001</c:v>
                </c:pt>
                <c:pt idx="11884">
                  <c:v>3.5838355462679998</c:v>
                </c:pt>
                <c:pt idx="11885">
                  <c:v>3.584148046268</c:v>
                </c:pt>
                <c:pt idx="11886">
                  <c:v>3.5844605462680001</c:v>
                </c:pt>
                <c:pt idx="11887">
                  <c:v>3.5847730462679999</c:v>
                </c:pt>
                <c:pt idx="11888">
                  <c:v>3.585085546268</c:v>
                </c:pt>
                <c:pt idx="11889">
                  <c:v>3.5853980462680002</c:v>
                </c:pt>
                <c:pt idx="11890">
                  <c:v>3.5857105462679999</c:v>
                </c:pt>
                <c:pt idx="11891">
                  <c:v>3.5860230462680001</c:v>
                </c:pt>
                <c:pt idx="11892">
                  <c:v>3.5863355462680002</c:v>
                </c:pt>
                <c:pt idx="11893">
                  <c:v>3.5866480462679999</c:v>
                </c:pt>
                <c:pt idx="11894">
                  <c:v>3.5869605462680001</c:v>
                </c:pt>
                <c:pt idx="11895">
                  <c:v>3.5872730462679998</c:v>
                </c:pt>
                <c:pt idx="11896">
                  <c:v>3.587585546268</c:v>
                </c:pt>
                <c:pt idx="11897">
                  <c:v>3.5878980462680001</c:v>
                </c:pt>
                <c:pt idx="11898">
                  <c:v>3.5882105462679998</c:v>
                </c:pt>
                <c:pt idx="11899">
                  <c:v>3.588523046268</c:v>
                </c:pt>
                <c:pt idx="11900">
                  <c:v>3.5888355462680002</c:v>
                </c:pt>
                <c:pt idx="11901">
                  <c:v>3.5891480462679999</c:v>
                </c:pt>
                <c:pt idx="11902">
                  <c:v>3.589460546268</c:v>
                </c:pt>
                <c:pt idx="11903">
                  <c:v>3.5897730462680002</c:v>
                </c:pt>
                <c:pt idx="11904">
                  <c:v>3.5900855462679999</c:v>
                </c:pt>
                <c:pt idx="11905">
                  <c:v>3.5903980462680001</c:v>
                </c:pt>
                <c:pt idx="11906">
                  <c:v>3.5907105462679998</c:v>
                </c:pt>
                <c:pt idx="11907">
                  <c:v>3.591023046268</c:v>
                </c:pt>
                <c:pt idx="11908">
                  <c:v>3.5913355462680001</c:v>
                </c:pt>
                <c:pt idx="11909">
                  <c:v>3.5916480462679998</c:v>
                </c:pt>
                <c:pt idx="11910">
                  <c:v>3.591960546268</c:v>
                </c:pt>
                <c:pt idx="11911">
                  <c:v>3.5922730462680001</c:v>
                </c:pt>
                <c:pt idx="11912">
                  <c:v>3.5925855462679999</c:v>
                </c:pt>
                <c:pt idx="11913">
                  <c:v>3.592898046268</c:v>
                </c:pt>
                <c:pt idx="11914">
                  <c:v>3.5932105462680002</c:v>
                </c:pt>
                <c:pt idx="11915">
                  <c:v>3.5935230462679999</c:v>
                </c:pt>
                <c:pt idx="11916">
                  <c:v>3.5938355462680001</c:v>
                </c:pt>
                <c:pt idx="11917">
                  <c:v>3.5941480462680002</c:v>
                </c:pt>
                <c:pt idx="11918">
                  <c:v>3.5944605462679999</c:v>
                </c:pt>
                <c:pt idx="11919">
                  <c:v>3.5947730462680001</c:v>
                </c:pt>
                <c:pt idx="11920">
                  <c:v>3.5950855462679998</c:v>
                </c:pt>
                <c:pt idx="11921">
                  <c:v>3.595398046268</c:v>
                </c:pt>
                <c:pt idx="11922">
                  <c:v>3.5957105462680001</c:v>
                </c:pt>
                <c:pt idx="11923">
                  <c:v>3.5960230462679998</c:v>
                </c:pt>
                <c:pt idx="11924">
                  <c:v>3.596335546268</c:v>
                </c:pt>
                <c:pt idx="11925">
                  <c:v>3.5966480462680002</c:v>
                </c:pt>
                <c:pt idx="11926">
                  <c:v>3.5969605462679999</c:v>
                </c:pt>
                <c:pt idx="11927">
                  <c:v>3.597273046268</c:v>
                </c:pt>
                <c:pt idx="11928">
                  <c:v>3.5975855462680002</c:v>
                </c:pt>
                <c:pt idx="11929">
                  <c:v>3.5978980462679999</c:v>
                </c:pt>
                <c:pt idx="11930">
                  <c:v>3.5982105462680001</c:v>
                </c:pt>
                <c:pt idx="11931">
                  <c:v>3.5985230462679998</c:v>
                </c:pt>
                <c:pt idx="11932">
                  <c:v>3.598835546268</c:v>
                </c:pt>
                <c:pt idx="11933">
                  <c:v>3.5991480462680001</c:v>
                </c:pt>
                <c:pt idx="11934">
                  <c:v>3.5994605462679998</c:v>
                </c:pt>
                <c:pt idx="11935">
                  <c:v>3.599773046268</c:v>
                </c:pt>
                <c:pt idx="11936">
                  <c:v>3.6000855462680001</c:v>
                </c:pt>
                <c:pt idx="11937">
                  <c:v>3.6003980462679999</c:v>
                </c:pt>
                <c:pt idx="11938">
                  <c:v>3.600710546268</c:v>
                </c:pt>
                <c:pt idx="11939">
                  <c:v>3.6010230462680002</c:v>
                </c:pt>
                <c:pt idx="11940">
                  <c:v>3.6013355462679999</c:v>
                </c:pt>
                <c:pt idx="11941">
                  <c:v>3.6016480462680001</c:v>
                </c:pt>
                <c:pt idx="11942">
                  <c:v>3.6019605462680002</c:v>
                </c:pt>
                <c:pt idx="11943">
                  <c:v>3.6022730462679999</c:v>
                </c:pt>
                <c:pt idx="11944">
                  <c:v>3.6025855462680001</c:v>
                </c:pt>
                <c:pt idx="11945">
                  <c:v>3.6028980462679998</c:v>
                </c:pt>
                <c:pt idx="11946">
                  <c:v>3.603210546268</c:v>
                </c:pt>
                <c:pt idx="11947">
                  <c:v>3.6035230462680001</c:v>
                </c:pt>
                <c:pt idx="11948">
                  <c:v>3.6038355462679998</c:v>
                </c:pt>
                <c:pt idx="11949">
                  <c:v>3.604148046268</c:v>
                </c:pt>
                <c:pt idx="11950">
                  <c:v>3.6044605462680002</c:v>
                </c:pt>
                <c:pt idx="11951">
                  <c:v>3.6047730462679999</c:v>
                </c:pt>
                <c:pt idx="11952">
                  <c:v>3.605085546268</c:v>
                </c:pt>
                <c:pt idx="11953">
                  <c:v>3.6053980462680002</c:v>
                </c:pt>
                <c:pt idx="11954">
                  <c:v>3.6057105462679999</c:v>
                </c:pt>
                <c:pt idx="11955">
                  <c:v>3.6060230462680001</c:v>
                </c:pt>
                <c:pt idx="11956">
                  <c:v>3.6063355462679998</c:v>
                </c:pt>
                <c:pt idx="11957">
                  <c:v>3.606648046268</c:v>
                </c:pt>
                <c:pt idx="11958">
                  <c:v>3.6069605462680001</c:v>
                </c:pt>
                <c:pt idx="11959">
                  <c:v>3.6072730462679998</c:v>
                </c:pt>
                <c:pt idx="11960">
                  <c:v>3.607585546268</c:v>
                </c:pt>
                <c:pt idx="11961">
                  <c:v>3.6078980462680001</c:v>
                </c:pt>
                <c:pt idx="11962">
                  <c:v>3.6082105462679999</c:v>
                </c:pt>
                <c:pt idx="11963">
                  <c:v>3.608523046268</c:v>
                </c:pt>
                <c:pt idx="11964">
                  <c:v>3.6088355462680002</c:v>
                </c:pt>
                <c:pt idx="11965">
                  <c:v>3.6091480462679999</c:v>
                </c:pt>
                <c:pt idx="11966">
                  <c:v>3.6094605462680001</c:v>
                </c:pt>
                <c:pt idx="11967">
                  <c:v>3.6097730462680002</c:v>
                </c:pt>
                <c:pt idx="11968">
                  <c:v>3.6100855462679999</c:v>
                </c:pt>
                <c:pt idx="11969">
                  <c:v>3.6103980462680001</c:v>
                </c:pt>
                <c:pt idx="11970">
                  <c:v>3.6107105462679998</c:v>
                </c:pt>
                <c:pt idx="11971">
                  <c:v>3.611023046268</c:v>
                </c:pt>
                <c:pt idx="11972">
                  <c:v>3.6113355462680001</c:v>
                </c:pt>
                <c:pt idx="11973">
                  <c:v>3.6116480462679998</c:v>
                </c:pt>
                <c:pt idx="11974">
                  <c:v>3.611960546268</c:v>
                </c:pt>
                <c:pt idx="11975">
                  <c:v>3.6122730462680002</c:v>
                </c:pt>
                <c:pt idx="11976">
                  <c:v>3.6125855462679999</c:v>
                </c:pt>
                <c:pt idx="11977">
                  <c:v>3.612898046268</c:v>
                </c:pt>
                <c:pt idx="11978">
                  <c:v>3.6132105462680002</c:v>
                </c:pt>
                <c:pt idx="11979">
                  <c:v>3.6135230462679999</c:v>
                </c:pt>
                <c:pt idx="11980">
                  <c:v>3.6138355462680001</c:v>
                </c:pt>
                <c:pt idx="11981">
                  <c:v>3.6141480462679998</c:v>
                </c:pt>
                <c:pt idx="11982">
                  <c:v>3.614460546268</c:v>
                </c:pt>
                <c:pt idx="11983">
                  <c:v>3.6147730462680001</c:v>
                </c:pt>
                <c:pt idx="11984">
                  <c:v>3.6150855462679998</c:v>
                </c:pt>
                <c:pt idx="11985">
                  <c:v>3.615398046268</c:v>
                </c:pt>
                <c:pt idx="11986">
                  <c:v>3.6157105462680001</c:v>
                </c:pt>
                <c:pt idx="11987">
                  <c:v>3.6160230462679999</c:v>
                </c:pt>
                <c:pt idx="11988">
                  <c:v>3.616335546268</c:v>
                </c:pt>
                <c:pt idx="11989">
                  <c:v>3.6166480462680002</c:v>
                </c:pt>
                <c:pt idx="11990">
                  <c:v>3.6169605462679999</c:v>
                </c:pt>
                <c:pt idx="11991">
                  <c:v>3.6172730462680001</c:v>
                </c:pt>
                <c:pt idx="11992">
                  <c:v>3.6175855462680002</c:v>
                </c:pt>
                <c:pt idx="11993">
                  <c:v>3.6178980462679999</c:v>
                </c:pt>
                <c:pt idx="11994">
                  <c:v>3.6182105462680001</c:v>
                </c:pt>
                <c:pt idx="11995">
                  <c:v>3.6185230462679998</c:v>
                </c:pt>
                <c:pt idx="11996">
                  <c:v>3.618835546268</c:v>
                </c:pt>
                <c:pt idx="11997">
                  <c:v>3.6191480462680001</c:v>
                </c:pt>
                <c:pt idx="11998">
                  <c:v>3.6194605462679998</c:v>
                </c:pt>
                <c:pt idx="11999">
                  <c:v>3.619773046268</c:v>
                </c:pt>
                <c:pt idx="12000">
                  <c:v>3.6200855462680002</c:v>
                </c:pt>
                <c:pt idx="12001">
                  <c:v>3.6203980462679999</c:v>
                </c:pt>
                <c:pt idx="12002">
                  <c:v>3.620710546268</c:v>
                </c:pt>
                <c:pt idx="12003">
                  <c:v>3.6210230462680002</c:v>
                </c:pt>
                <c:pt idx="12004">
                  <c:v>3.6213355462679999</c:v>
                </c:pt>
                <c:pt idx="12005">
                  <c:v>3.6216480462680001</c:v>
                </c:pt>
                <c:pt idx="12006">
                  <c:v>3.6219605462679998</c:v>
                </c:pt>
                <c:pt idx="12007">
                  <c:v>3.622273046268</c:v>
                </c:pt>
                <c:pt idx="12008">
                  <c:v>3.6225855462680001</c:v>
                </c:pt>
                <c:pt idx="12009">
                  <c:v>3.6228980462679998</c:v>
                </c:pt>
                <c:pt idx="12010">
                  <c:v>3.623210546268</c:v>
                </c:pt>
                <c:pt idx="12011">
                  <c:v>3.6235230462680001</c:v>
                </c:pt>
                <c:pt idx="12012">
                  <c:v>3.6238355462679999</c:v>
                </c:pt>
                <c:pt idx="12013">
                  <c:v>3.624148046268</c:v>
                </c:pt>
                <c:pt idx="12014">
                  <c:v>3.6244605462680002</c:v>
                </c:pt>
                <c:pt idx="12015">
                  <c:v>3.6247730462679999</c:v>
                </c:pt>
                <c:pt idx="12016">
                  <c:v>3.6250855462680001</c:v>
                </c:pt>
                <c:pt idx="12017">
                  <c:v>3.6253980462680002</c:v>
                </c:pt>
                <c:pt idx="12018">
                  <c:v>3.6257105462679999</c:v>
                </c:pt>
                <c:pt idx="12019">
                  <c:v>3.6260230462680001</c:v>
                </c:pt>
                <c:pt idx="12020">
                  <c:v>3.6263355462679998</c:v>
                </c:pt>
                <c:pt idx="12021">
                  <c:v>3.626648046268</c:v>
                </c:pt>
                <c:pt idx="12022">
                  <c:v>3.6269605462680001</c:v>
                </c:pt>
                <c:pt idx="12023">
                  <c:v>3.6272730462679998</c:v>
                </c:pt>
                <c:pt idx="12024">
                  <c:v>3.627585546268</c:v>
                </c:pt>
                <c:pt idx="12025">
                  <c:v>3.6278980462680002</c:v>
                </c:pt>
                <c:pt idx="12026">
                  <c:v>3.6282105462679999</c:v>
                </c:pt>
                <c:pt idx="12027">
                  <c:v>3.628523046268</c:v>
                </c:pt>
                <c:pt idx="12028">
                  <c:v>3.6288355462680002</c:v>
                </c:pt>
                <c:pt idx="12029">
                  <c:v>3.6291480462679999</c:v>
                </c:pt>
                <c:pt idx="12030">
                  <c:v>3.6294605462680001</c:v>
                </c:pt>
                <c:pt idx="12031">
                  <c:v>3.6297730462679998</c:v>
                </c:pt>
                <c:pt idx="12032">
                  <c:v>3.630085546268</c:v>
                </c:pt>
                <c:pt idx="12033">
                  <c:v>3.6303980462680001</c:v>
                </c:pt>
                <c:pt idx="12034">
                  <c:v>3.6307105462679998</c:v>
                </c:pt>
                <c:pt idx="12035">
                  <c:v>3.631023046268</c:v>
                </c:pt>
                <c:pt idx="12036">
                  <c:v>3.6313355462680001</c:v>
                </c:pt>
                <c:pt idx="12037">
                  <c:v>3.6316480462679999</c:v>
                </c:pt>
                <c:pt idx="12038">
                  <c:v>3.631960546268</c:v>
                </c:pt>
                <c:pt idx="12039">
                  <c:v>3.6322730462680002</c:v>
                </c:pt>
                <c:pt idx="12040">
                  <c:v>3.6325855462679999</c:v>
                </c:pt>
                <c:pt idx="12041">
                  <c:v>3.6328980462680001</c:v>
                </c:pt>
                <c:pt idx="12042">
                  <c:v>3.6332105462680002</c:v>
                </c:pt>
                <c:pt idx="12043">
                  <c:v>3.6335230462679999</c:v>
                </c:pt>
                <c:pt idx="12044">
                  <c:v>3.6338355462680001</c:v>
                </c:pt>
                <c:pt idx="12045">
                  <c:v>3.6341480462679998</c:v>
                </c:pt>
                <c:pt idx="12046">
                  <c:v>3.634460546268</c:v>
                </c:pt>
                <c:pt idx="12047">
                  <c:v>3.6347730462680001</c:v>
                </c:pt>
                <c:pt idx="12048">
                  <c:v>3.6350855462679998</c:v>
                </c:pt>
                <c:pt idx="12049">
                  <c:v>3.635398046268</c:v>
                </c:pt>
                <c:pt idx="12050">
                  <c:v>3.6357105462680002</c:v>
                </c:pt>
                <c:pt idx="12051">
                  <c:v>3.6360230462679999</c:v>
                </c:pt>
                <c:pt idx="12052">
                  <c:v>3.636335546268</c:v>
                </c:pt>
                <c:pt idx="12053">
                  <c:v>3.6366480462680002</c:v>
                </c:pt>
                <c:pt idx="12054">
                  <c:v>3.6369605462679999</c:v>
                </c:pt>
                <c:pt idx="12055">
                  <c:v>3.6372730462680001</c:v>
                </c:pt>
                <c:pt idx="12056">
                  <c:v>3.6375855462679998</c:v>
                </c:pt>
                <c:pt idx="12057">
                  <c:v>3.637898046268</c:v>
                </c:pt>
                <c:pt idx="12058">
                  <c:v>3.6382105462680001</c:v>
                </c:pt>
                <c:pt idx="12059">
                  <c:v>3.6385230462679998</c:v>
                </c:pt>
                <c:pt idx="12060">
                  <c:v>3.638835546268</c:v>
                </c:pt>
                <c:pt idx="12061">
                  <c:v>3.6391480462680001</c:v>
                </c:pt>
                <c:pt idx="12062">
                  <c:v>3.6394605462679999</c:v>
                </c:pt>
                <c:pt idx="12063">
                  <c:v>3.639773046268</c:v>
                </c:pt>
                <c:pt idx="12064">
                  <c:v>3.6400855462680002</c:v>
                </c:pt>
                <c:pt idx="12065">
                  <c:v>3.6403980462679999</c:v>
                </c:pt>
                <c:pt idx="12066">
                  <c:v>3.6407105462680001</c:v>
                </c:pt>
                <c:pt idx="12067">
                  <c:v>3.6410230462680002</c:v>
                </c:pt>
                <c:pt idx="12068">
                  <c:v>3.6413355462679999</c:v>
                </c:pt>
                <c:pt idx="12069">
                  <c:v>3.6416480462680001</c:v>
                </c:pt>
                <c:pt idx="12070">
                  <c:v>3.6419605462679998</c:v>
                </c:pt>
                <c:pt idx="12071">
                  <c:v>3.642273046268</c:v>
                </c:pt>
                <c:pt idx="12072">
                  <c:v>3.6425855462680001</c:v>
                </c:pt>
                <c:pt idx="12073">
                  <c:v>3.6428980462679998</c:v>
                </c:pt>
                <c:pt idx="12074">
                  <c:v>3.643210546268</c:v>
                </c:pt>
                <c:pt idx="12075">
                  <c:v>3.6435230462680002</c:v>
                </c:pt>
                <c:pt idx="12076">
                  <c:v>3.6438355462679999</c:v>
                </c:pt>
                <c:pt idx="12077">
                  <c:v>3.644148046268</c:v>
                </c:pt>
                <c:pt idx="12078">
                  <c:v>3.6444605462680002</c:v>
                </c:pt>
                <c:pt idx="12079">
                  <c:v>3.6447730462679999</c:v>
                </c:pt>
                <c:pt idx="12080">
                  <c:v>3.6450855462680001</c:v>
                </c:pt>
                <c:pt idx="12081">
                  <c:v>3.6453980462679998</c:v>
                </c:pt>
                <c:pt idx="12082">
                  <c:v>3.645710546268</c:v>
                </c:pt>
                <c:pt idx="12083">
                  <c:v>3.6460230462680001</c:v>
                </c:pt>
                <c:pt idx="12084">
                  <c:v>3.6463355462679998</c:v>
                </c:pt>
                <c:pt idx="12085">
                  <c:v>3.646648046268</c:v>
                </c:pt>
                <c:pt idx="12086">
                  <c:v>3.6469605462680001</c:v>
                </c:pt>
                <c:pt idx="12087">
                  <c:v>3.6472730462679999</c:v>
                </c:pt>
                <c:pt idx="12088">
                  <c:v>3.647585546268</c:v>
                </c:pt>
                <c:pt idx="12089">
                  <c:v>3.6478980462680002</c:v>
                </c:pt>
                <c:pt idx="12090">
                  <c:v>3.6482105462679999</c:v>
                </c:pt>
                <c:pt idx="12091">
                  <c:v>3.6485230462680001</c:v>
                </c:pt>
                <c:pt idx="12092">
                  <c:v>3.6488355462680002</c:v>
                </c:pt>
                <c:pt idx="12093">
                  <c:v>3.6491480462679999</c:v>
                </c:pt>
                <c:pt idx="12094">
                  <c:v>3.6494605462680001</c:v>
                </c:pt>
                <c:pt idx="12095">
                  <c:v>3.6497730462679998</c:v>
                </c:pt>
                <c:pt idx="12096">
                  <c:v>3.650085546268</c:v>
                </c:pt>
                <c:pt idx="12097">
                  <c:v>3.6503980462680001</c:v>
                </c:pt>
                <c:pt idx="12098">
                  <c:v>3.6507105462679998</c:v>
                </c:pt>
                <c:pt idx="12099">
                  <c:v>3.651023046268</c:v>
                </c:pt>
                <c:pt idx="12100">
                  <c:v>3.6513355462680002</c:v>
                </c:pt>
                <c:pt idx="12101">
                  <c:v>3.6516480462679999</c:v>
                </c:pt>
                <c:pt idx="12102">
                  <c:v>3.651960546268</c:v>
                </c:pt>
                <c:pt idx="12103">
                  <c:v>3.6522730462680002</c:v>
                </c:pt>
                <c:pt idx="12104">
                  <c:v>3.6525855462679999</c:v>
                </c:pt>
                <c:pt idx="12105">
                  <c:v>3.6528980462680001</c:v>
                </c:pt>
                <c:pt idx="12106">
                  <c:v>3.6532105462679998</c:v>
                </c:pt>
                <c:pt idx="12107">
                  <c:v>3.653523046268</c:v>
                </c:pt>
                <c:pt idx="12108">
                  <c:v>3.6538355462680001</c:v>
                </c:pt>
                <c:pt idx="12109">
                  <c:v>3.6541480462679998</c:v>
                </c:pt>
                <c:pt idx="12110">
                  <c:v>3.654460546268</c:v>
                </c:pt>
                <c:pt idx="12111">
                  <c:v>3.6547730462680001</c:v>
                </c:pt>
                <c:pt idx="12112">
                  <c:v>3.6550855462679999</c:v>
                </c:pt>
                <c:pt idx="12113">
                  <c:v>3.655398046268</c:v>
                </c:pt>
                <c:pt idx="12114">
                  <c:v>3.6557105462680002</c:v>
                </c:pt>
                <c:pt idx="12115">
                  <c:v>3.6560230462679999</c:v>
                </c:pt>
                <c:pt idx="12116">
                  <c:v>3.6563355462680001</c:v>
                </c:pt>
                <c:pt idx="12117">
                  <c:v>3.6566480462680002</c:v>
                </c:pt>
                <c:pt idx="12118">
                  <c:v>3.6569605462679999</c:v>
                </c:pt>
                <c:pt idx="12119">
                  <c:v>3.6572730462680001</c:v>
                </c:pt>
                <c:pt idx="12120">
                  <c:v>3.6575855462679998</c:v>
                </c:pt>
                <c:pt idx="12121">
                  <c:v>3.657898046268</c:v>
                </c:pt>
                <c:pt idx="12122">
                  <c:v>3.6582105462680001</c:v>
                </c:pt>
                <c:pt idx="12123">
                  <c:v>3.6585230462679998</c:v>
                </c:pt>
                <c:pt idx="12124">
                  <c:v>3.658835546268</c:v>
                </c:pt>
                <c:pt idx="12125">
                  <c:v>3.6591480462680002</c:v>
                </c:pt>
                <c:pt idx="12126">
                  <c:v>3.6594605462679999</c:v>
                </c:pt>
                <c:pt idx="12127">
                  <c:v>3.659773046268</c:v>
                </c:pt>
                <c:pt idx="12128">
                  <c:v>3.6600855462680002</c:v>
                </c:pt>
                <c:pt idx="12129">
                  <c:v>3.6603980462679999</c:v>
                </c:pt>
                <c:pt idx="12130">
                  <c:v>3.6607105462680001</c:v>
                </c:pt>
                <c:pt idx="12131">
                  <c:v>3.6610230462679998</c:v>
                </c:pt>
                <c:pt idx="12132">
                  <c:v>3.661335546268</c:v>
                </c:pt>
                <c:pt idx="12133">
                  <c:v>3.6616480462680001</c:v>
                </c:pt>
                <c:pt idx="12134">
                  <c:v>3.6619605462679998</c:v>
                </c:pt>
                <c:pt idx="12135">
                  <c:v>3.662273046268</c:v>
                </c:pt>
                <c:pt idx="12136">
                  <c:v>3.6625855462680001</c:v>
                </c:pt>
                <c:pt idx="12137">
                  <c:v>3.6628980462679999</c:v>
                </c:pt>
                <c:pt idx="12138">
                  <c:v>3.663210546268</c:v>
                </c:pt>
                <c:pt idx="12139">
                  <c:v>3.6635230462680002</c:v>
                </c:pt>
                <c:pt idx="12140">
                  <c:v>3.6638355462679999</c:v>
                </c:pt>
                <c:pt idx="12141">
                  <c:v>3.6641480462680001</c:v>
                </c:pt>
                <c:pt idx="12142">
                  <c:v>3.6644605462680002</c:v>
                </c:pt>
                <c:pt idx="12143">
                  <c:v>3.6647730462679999</c:v>
                </c:pt>
                <c:pt idx="12144">
                  <c:v>3.6650855462680001</c:v>
                </c:pt>
                <c:pt idx="12145">
                  <c:v>3.6653980462679998</c:v>
                </c:pt>
                <c:pt idx="12146">
                  <c:v>3.665710546268</c:v>
                </c:pt>
                <c:pt idx="12147">
                  <c:v>3.6660230462680001</c:v>
                </c:pt>
                <c:pt idx="12148">
                  <c:v>3.6663355462679998</c:v>
                </c:pt>
                <c:pt idx="12149">
                  <c:v>3.666648046268</c:v>
                </c:pt>
                <c:pt idx="12150">
                  <c:v>3.6669605462680002</c:v>
                </c:pt>
                <c:pt idx="12151">
                  <c:v>3.6672730462679999</c:v>
                </c:pt>
                <c:pt idx="12152">
                  <c:v>3.667585546268</c:v>
                </c:pt>
                <c:pt idx="12153">
                  <c:v>3.6678980462680002</c:v>
                </c:pt>
                <c:pt idx="12154">
                  <c:v>3.6682105462679999</c:v>
                </c:pt>
                <c:pt idx="12155">
                  <c:v>3.6685230462680001</c:v>
                </c:pt>
                <c:pt idx="12156">
                  <c:v>3.6688355462679998</c:v>
                </c:pt>
                <c:pt idx="12157">
                  <c:v>3.669148046268</c:v>
                </c:pt>
                <c:pt idx="12158">
                  <c:v>3.6694605462680001</c:v>
                </c:pt>
                <c:pt idx="12159">
                  <c:v>3.6697730462679998</c:v>
                </c:pt>
                <c:pt idx="12160">
                  <c:v>3.670085546268</c:v>
                </c:pt>
                <c:pt idx="12161">
                  <c:v>3.6703980462680001</c:v>
                </c:pt>
                <c:pt idx="12162">
                  <c:v>3.6707105462679999</c:v>
                </c:pt>
                <c:pt idx="12163">
                  <c:v>3.671023046268</c:v>
                </c:pt>
                <c:pt idx="12164">
                  <c:v>3.6713355462680002</c:v>
                </c:pt>
                <c:pt idx="12165">
                  <c:v>3.6716480462679999</c:v>
                </c:pt>
                <c:pt idx="12166">
                  <c:v>3.6719605462680001</c:v>
                </c:pt>
                <c:pt idx="12167">
                  <c:v>3.6722730462680002</c:v>
                </c:pt>
                <c:pt idx="12168">
                  <c:v>3.6725855462679999</c:v>
                </c:pt>
                <c:pt idx="12169">
                  <c:v>3.6728980462680001</c:v>
                </c:pt>
                <c:pt idx="12170">
                  <c:v>3.6732105462679998</c:v>
                </c:pt>
                <c:pt idx="12171">
                  <c:v>3.673523046268</c:v>
                </c:pt>
                <c:pt idx="12172">
                  <c:v>3.6738355462680001</c:v>
                </c:pt>
                <c:pt idx="12173">
                  <c:v>3.6741480462679998</c:v>
                </c:pt>
                <c:pt idx="12174">
                  <c:v>3.674460546268</c:v>
                </c:pt>
                <c:pt idx="12175">
                  <c:v>3.6747730462680002</c:v>
                </c:pt>
                <c:pt idx="12176">
                  <c:v>3.6750855462679999</c:v>
                </c:pt>
                <c:pt idx="12177">
                  <c:v>3.675398046268</c:v>
                </c:pt>
                <c:pt idx="12178">
                  <c:v>3.6757105462680002</c:v>
                </c:pt>
                <c:pt idx="12179">
                  <c:v>3.6760230462679999</c:v>
                </c:pt>
                <c:pt idx="12180">
                  <c:v>3.6763355462680001</c:v>
                </c:pt>
                <c:pt idx="12181">
                  <c:v>3.6766480462679998</c:v>
                </c:pt>
                <c:pt idx="12182">
                  <c:v>3.676960546268</c:v>
                </c:pt>
                <c:pt idx="12183">
                  <c:v>3.6772730462680001</c:v>
                </c:pt>
                <c:pt idx="12184">
                  <c:v>3.6775855462679998</c:v>
                </c:pt>
                <c:pt idx="12185">
                  <c:v>3.677898046268</c:v>
                </c:pt>
                <c:pt idx="12186">
                  <c:v>3.6782105462680001</c:v>
                </c:pt>
                <c:pt idx="12187">
                  <c:v>3.6785230462679999</c:v>
                </c:pt>
                <c:pt idx="12188">
                  <c:v>3.678835546268</c:v>
                </c:pt>
                <c:pt idx="12189">
                  <c:v>3.6791480462680002</c:v>
                </c:pt>
                <c:pt idx="12190">
                  <c:v>3.6794605462679999</c:v>
                </c:pt>
                <c:pt idx="12191">
                  <c:v>3.6797730462680001</c:v>
                </c:pt>
                <c:pt idx="12192">
                  <c:v>3.6800855462680002</c:v>
                </c:pt>
                <c:pt idx="12193">
                  <c:v>3.6803980462679999</c:v>
                </c:pt>
                <c:pt idx="12194">
                  <c:v>3.6807105462680001</c:v>
                </c:pt>
                <c:pt idx="12195">
                  <c:v>3.6810230462679998</c:v>
                </c:pt>
                <c:pt idx="12196">
                  <c:v>3.681335546268</c:v>
                </c:pt>
                <c:pt idx="12197">
                  <c:v>3.6816480462680001</c:v>
                </c:pt>
                <c:pt idx="12198">
                  <c:v>3.6819605462679998</c:v>
                </c:pt>
                <c:pt idx="12199">
                  <c:v>3.682273046268</c:v>
                </c:pt>
                <c:pt idx="12200">
                  <c:v>3.6825855462680002</c:v>
                </c:pt>
                <c:pt idx="12201">
                  <c:v>3.6828980462679999</c:v>
                </c:pt>
                <c:pt idx="12202">
                  <c:v>3.683210546268</c:v>
                </c:pt>
                <c:pt idx="12203">
                  <c:v>3.6835230462680002</c:v>
                </c:pt>
                <c:pt idx="12204">
                  <c:v>3.6838355462679999</c:v>
                </c:pt>
                <c:pt idx="12205">
                  <c:v>3.6841480462680001</c:v>
                </c:pt>
                <c:pt idx="12206">
                  <c:v>3.6844605462679998</c:v>
                </c:pt>
                <c:pt idx="12207">
                  <c:v>3.684773046268</c:v>
                </c:pt>
                <c:pt idx="12208">
                  <c:v>3.6850855462680001</c:v>
                </c:pt>
                <c:pt idx="12209">
                  <c:v>3.6853980462679998</c:v>
                </c:pt>
                <c:pt idx="12210">
                  <c:v>3.685710546268</c:v>
                </c:pt>
                <c:pt idx="12211">
                  <c:v>3.6860230462680001</c:v>
                </c:pt>
                <c:pt idx="12212">
                  <c:v>3.6863355462679999</c:v>
                </c:pt>
                <c:pt idx="12213">
                  <c:v>3.686648046268</c:v>
                </c:pt>
                <c:pt idx="12214">
                  <c:v>3.6869605462680002</c:v>
                </c:pt>
                <c:pt idx="12215">
                  <c:v>3.6872730462679999</c:v>
                </c:pt>
                <c:pt idx="12216">
                  <c:v>3.6875855462680001</c:v>
                </c:pt>
                <c:pt idx="12217">
                  <c:v>3.6878980462680002</c:v>
                </c:pt>
                <c:pt idx="12218">
                  <c:v>3.6882105462679999</c:v>
                </c:pt>
                <c:pt idx="12219">
                  <c:v>3.6885230462680001</c:v>
                </c:pt>
                <c:pt idx="12220">
                  <c:v>3.6888355462679998</c:v>
                </c:pt>
                <c:pt idx="12221">
                  <c:v>3.689148046268</c:v>
                </c:pt>
                <c:pt idx="12222">
                  <c:v>3.6894605462680001</c:v>
                </c:pt>
                <c:pt idx="12223">
                  <c:v>3.6897730462679998</c:v>
                </c:pt>
                <c:pt idx="12224">
                  <c:v>3.690085546268</c:v>
                </c:pt>
                <c:pt idx="12225">
                  <c:v>3.6903980462680002</c:v>
                </c:pt>
                <c:pt idx="12226">
                  <c:v>3.6907105462679999</c:v>
                </c:pt>
                <c:pt idx="12227">
                  <c:v>3.691023046268</c:v>
                </c:pt>
                <c:pt idx="12228">
                  <c:v>3.6913355462680002</c:v>
                </c:pt>
                <c:pt idx="12229">
                  <c:v>3.6916480462679999</c:v>
                </c:pt>
                <c:pt idx="12230">
                  <c:v>3.6919605462680001</c:v>
                </c:pt>
                <c:pt idx="12231">
                  <c:v>3.6922730462679998</c:v>
                </c:pt>
                <c:pt idx="12232">
                  <c:v>3.692585546268</c:v>
                </c:pt>
                <c:pt idx="12233">
                  <c:v>3.6928980462680001</c:v>
                </c:pt>
                <c:pt idx="12234">
                  <c:v>3.6932105462679998</c:v>
                </c:pt>
                <c:pt idx="12235">
                  <c:v>3.693523046268</c:v>
                </c:pt>
                <c:pt idx="12236">
                  <c:v>3.6938355462680001</c:v>
                </c:pt>
                <c:pt idx="12237">
                  <c:v>3.6941480462679999</c:v>
                </c:pt>
                <c:pt idx="12238">
                  <c:v>3.694460546268</c:v>
                </c:pt>
                <c:pt idx="12239">
                  <c:v>3.6947730462680002</c:v>
                </c:pt>
                <c:pt idx="12240">
                  <c:v>3.6950855462679999</c:v>
                </c:pt>
                <c:pt idx="12241">
                  <c:v>3.6953980462680001</c:v>
                </c:pt>
                <c:pt idx="12242">
                  <c:v>3.6957105462680002</c:v>
                </c:pt>
                <c:pt idx="12243">
                  <c:v>3.6960230462679999</c:v>
                </c:pt>
                <c:pt idx="12244">
                  <c:v>3.6963355462680001</c:v>
                </c:pt>
                <c:pt idx="12245">
                  <c:v>3.6966480462679998</c:v>
                </c:pt>
                <c:pt idx="12246">
                  <c:v>3.696960546268</c:v>
                </c:pt>
                <c:pt idx="12247">
                  <c:v>3.6972730462680001</c:v>
                </c:pt>
                <c:pt idx="12248">
                  <c:v>3.6975855462679998</c:v>
                </c:pt>
                <c:pt idx="12249">
                  <c:v>3.697898046268</c:v>
                </c:pt>
                <c:pt idx="12250">
                  <c:v>3.6982105462680002</c:v>
                </c:pt>
                <c:pt idx="12251">
                  <c:v>3.6985230462679999</c:v>
                </c:pt>
                <c:pt idx="12252">
                  <c:v>3.698835546268</c:v>
                </c:pt>
                <c:pt idx="12253">
                  <c:v>3.6991480462680002</c:v>
                </c:pt>
                <c:pt idx="12254">
                  <c:v>3.6994605462679999</c:v>
                </c:pt>
                <c:pt idx="12255">
                  <c:v>3.6997730462680001</c:v>
                </c:pt>
                <c:pt idx="12256">
                  <c:v>3.7000855462679998</c:v>
                </c:pt>
                <c:pt idx="12257">
                  <c:v>3.700398046268</c:v>
                </c:pt>
                <c:pt idx="12258">
                  <c:v>3.7007105462680001</c:v>
                </c:pt>
                <c:pt idx="12259">
                  <c:v>3.7010230462679998</c:v>
                </c:pt>
                <c:pt idx="12260">
                  <c:v>3.701335546268</c:v>
                </c:pt>
                <c:pt idx="12261">
                  <c:v>3.7016480462680001</c:v>
                </c:pt>
                <c:pt idx="12262">
                  <c:v>3.7019605462679999</c:v>
                </c:pt>
                <c:pt idx="12263">
                  <c:v>3.702273046268</c:v>
                </c:pt>
                <c:pt idx="12264">
                  <c:v>3.7025855462680002</c:v>
                </c:pt>
                <c:pt idx="12265">
                  <c:v>3.7028980462679999</c:v>
                </c:pt>
                <c:pt idx="12266">
                  <c:v>3.7032105462680001</c:v>
                </c:pt>
                <c:pt idx="12267">
                  <c:v>3.7035230462680002</c:v>
                </c:pt>
                <c:pt idx="12268">
                  <c:v>3.7038355462679999</c:v>
                </c:pt>
                <c:pt idx="12269">
                  <c:v>3.7041480462680001</c:v>
                </c:pt>
                <c:pt idx="12270">
                  <c:v>3.7044605462679998</c:v>
                </c:pt>
                <c:pt idx="12271">
                  <c:v>3.704773046268</c:v>
                </c:pt>
                <c:pt idx="12272">
                  <c:v>3.7050855462680001</c:v>
                </c:pt>
                <c:pt idx="12273">
                  <c:v>3.7053980462679998</c:v>
                </c:pt>
                <c:pt idx="12274">
                  <c:v>3.705710546268</c:v>
                </c:pt>
                <c:pt idx="12275">
                  <c:v>3.7060230462680002</c:v>
                </c:pt>
                <c:pt idx="12276">
                  <c:v>3.7063355462679999</c:v>
                </c:pt>
                <c:pt idx="12277">
                  <c:v>3.706648046268</c:v>
                </c:pt>
                <c:pt idx="12278">
                  <c:v>3.7069605462680002</c:v>
                </c:pt>
                <c:pt idx="12279">
                  <c:v>3.7072730462679999</c:v>
                </c:pt>
                <c:pt idx="12280">
                  <c:v>3.7075855462680001</c:v>
                </c:pt>
                <c:pt idx="12281">
                  <c:v>3.7078980462679998</c:v>
                </c:pt>
                <c:pt idx="12282">
                  <c:v>3.708210546268</c:v>
                </c:pt>
                <c:pt idx="12283">
                  <c:v>3.7085230462680001</c:v>
                </c:pt>
                <c:pt idx="12284">
                  <c:v>3.7088355462679998</c:v>
                </c:pt>
                <c:pt idx="12285">
                  <c:v>3.709148046268</c:v>
                </c:pt>
                <c:pt idx="12286">
                  <c:v>3.7094605462680001</c:v>
                </c:pt>
                <c:pt idx="12287">
                  <c:v>3.7097730462679999</c:v>
                </c:pt>
                <c:pt idx="12288">
                  <c:v>3.710085546268</c:v>
                </c:pt>
                <c:pt idx="12289">
                  <c:v>3.7103980462680002</c:v>
                </c:pt>
                <c:pt idx="12290">
                  <c:v>3.7107105462679999</c:v>
                </c:pt>
                <c:pt idx="12291">
                  <c:v>3.7110230462680001</c:v>
                </c:pt>
                <c:pt idx="12292">
                  <c:v>3.7113355462680002</c:v>
                </c:pt>
                <c:pt idx="12293">
                  <c:v>3.7116480462679999</c:v>
                </c:pt>
                <c:pt idx="12294">
                  <c:v>3.7119605462680001</c:v>
                </c:pt>
                <c:pt idx="12295">
                  <c:v>3.7122730462679998</c:v>
                </c:pt>
                <c:pt idx="12296">
                  <c:v>3.712585546268</c:v>
                </c:pt>
                <c:pt idx="12297">
                  <c:v>3.7128980462680001</c:v>
                </c:pt>
                <c:pt idx="12298">
                  <c:v>3.7132105462679998</c:v>
                </c:pt>
                <c:pt idx="12299">
                  <c:v>3.713523046268</c:v>
                </c:pt>
                <c:pt idx="12300">
                  <c:v>3.7138355462680002</c:v>
                </c:pt>
                <c:pt idx="12301">
                  <c:v>3.7141480462679999</c:v>
                </c:pt>
                <c:pt idx="12302">
                  <c:v>3.714460546268</c:v>
                </c:pt>
                <c:pt idx="12303">
                  <c:v>3.7147730462680002</c:v>
                </c:pt>
                <c:pt idx="12304">
                  <c:v>3.7150855462679999</c:v>
                </c:pt>
                <c:pt idx="12305">
                  <c:v>3.7153980462680001</c:v>
                </c:pt>
                <c:pt idx="12306">
                  <c:v>3.7157105462679998</c:v>
                </c:pt>
                <c:pt idx="12307">
                  <c:v>3.716023046268</c:v>
                </c:pt>
                <c:pt idx="12308">
                  <c:v>3.7163355462680001</c:v>
                </c:pt>
                <c:pt idx="12309">
                  <c:v>3.7166480462679998</c:v>
                </c:pt>
                <c:pt idx="12310">
                  <c:v>3.716960546268</c:v>
                </c:pt>
                <c:pt idx="12311">
                  <c:v>3.7172730462680001</c:v>
                </c:pt>
                <c:pt idx="12312">
                  <c:v>3.7175855462679999</c:v>
                </c:pt>
                <c:pt idx="12313">
                  <c:v>3.717898046268</c:v>
                </c:pt>
                <c:pt idx="12314">
                  <c:v>3.7182105462680002</c:v>
                </c:pt>
                <c:pt idx="12315">
                  <c:v>3.7185230462679999</c:v>
                </c:pt>
                <c:pt idx="12316">
                  <c:v>3.7188355462680001</c:v>
                </c:pt>
                <c:pt idx="12317">
                  <c:v>3.7191480462680002</c:v>
                </c:pt>
                <c:pt idx="12318">
                  <c:v>3.7194605462679999</c:v>
                </c:pt>
                <c:pt idx="12319">
                  <c:v>3.7197730462680001</c:v>
                </c:pt>
                <c:pt idx="12320">
                  <c:v>3.7200855462679998</c:v>
                </c:pt>
                <c:pt idx="12321">
                  <c:v>3.720398046268</c:v>
                </c:pt>
                <c:pt idx="12322">
                  <c:v>3.7207105462680001</c:v>
                </c:pt>
                <c:pt idx="12323">
                  <c:v>3.7210230462679998</c:v>
                </c:pt>
                <c:pt idx="12324">
                  <c:v>3.721335546268</c:v>
                </c:pt>
                <c:pt idx="12325">
                  <c:v>3.7216480462680002</c:v>
                </c:pt>
                <c:pt idx="12326">
                  <c:v>3.7219605462679999</c:v>
                </c:pt>
                <c:pt idx="12327">
                  <c:v>3.722273046268</c:v>
                </c:pt>
                <c:pt idx="12328">
                  <c:v>3.7225855462680002</c:v>
                </c:pt>
                <c:pt idx="12329">
                  <c:v>3.7228980462679999</c:v>
                </c:pt>
                <c:pt idx="12330">
                  <c:v>3.7232105462680001</c:v>
                </c:pt>
                <c:pt idx="12331">
                  <c:v>3.7235230462679998</c:v>
                </c:pt>
                <c:pt idx="12332">
                  <c:v>3.723835546268</c:v>
                </c:pt>
                <c:pt idx="12333">
                  <c:v>3.7241480462680001</c:v>
                </c:pt>
                <c:pt idx="12334">
                  <c:v>3.7244605462679998</c:v>
                </c:pt>
                <c:pt idx="12335">
                  <c:v>3.724773046268</c:v>
                </c:pt>
                <c:pt idx="12336">
                  <c:v>3.7250855462680001</c:v>
                </c:pt>
                <c:pt idx="12337">
                  <c:v>3.7253980462679999</c:v>
                </c:pt>
                <c:pt idx="12338">
                  <c:v>3.725710546268</c:v>
                </c:pt>
                <c:pt idx="12339">
                  <c:v>3.7260230462680002</c:v>
                </c:pt>
                <c:pt idx="12340">
                  <c:v>3.7263355462679999</c:v>
                </c:pt>
                <c:pt idx="12341">
                  <c:v>3.7266480462680001</c:v>
                </c:pt>
                <c:pt idx="12342">
                  <c:v>3.7269605462680002</c:v>
                </c:pt>
                <c:pt idx="12343">
                  <c:v>3.7272730462679999</c:v>
                </c:pt>
                <c:pt idx="12344">
                  <c:v>3.7275855462680001</c:v>
                </c:pt>
                <c:pt idx="12345">
                  <c:v>3.7278980462679998</c:v>
                </c:pt>
                <c:pt idx="12346">
                  <c:v>3.728210546268</c:v>
                </c:pt>
                <c:pt idx="12347">
                  <c:v>3.7285230462680001</c:v>
                </c:pt>
                <c:pt idx="12348">
                  <c:v>3.7288355462679998</c:v>
                </c:pt>
                <c:pt idx="12349">
                  <c:v>3.729148046268</c:v>
                </c:pt>
                <c:pt idx="12350">
                  <c:v>3.7294605462680002</c:v>
                </c:pt>
                <c:pt idx="12351">
                  <c:v>3.7297730462679999</c:v>
                </c:pt>
                <c:pt idx="12352">
                  <c:v>3.730085546268</c:v>
                </c:pt>
                <c:pt idx="12353">
                  <c:v>3.7303980462680002</c:v>
                </c:pt>
                <c:pt idx="12354">
                  <c:v>3.7307105462679999</c:v>
                </c:pt>
                <c:pt idx="12355">
                  <c:v>3.7310230462680001</c:v>
                </c:pt>
                <c:pt idx="12356">
                  <c:v>3.7313355462679998</c:v>
                </c:pt>
                <c:pt idx="12357">
                  <c:v>3.731648046268</c:v>
                </c:pt>
                <c:pt idx="12358">
                  <c:v>3.7319605462680001</c:v>
                </c:pt>
                <c:pt idx="12359">
                  <c:v>3.7322730462679998</c:v>
                </c:pt>
                <c:pt idx="12360">
                  <c:v>3.732585546268</c:v>
                </c:pt>
                <c:pt idx="12361">
                  <c:v>3.7328980462680001</c:v>
                </c:pt>
                <c:pt idx="12362">
                  <c:v>3.7332105462679999</c:v>
                </c:pt>
                <c:pt idx="12363">
                  <c:v>3.733523046268</c:v>
                </c:pt>
                <c:pt idx="12364">
                  <c:v>3.7338355462680002</c:v>
                </c:pt>
                <c:pt idx="12365">
                  <c:v>3.7341480462679999</c:v>
                </c:pt>
                <c:pt idx="12366">
                  <c:v>3.7344605462680001</c:v>
                </c:pt>
                <c:pt idx="12367">
                  <c:v>3.7347730462680002</c:v>
                </c:pt>
                <c:pt idx="12368">
                  <c:v>3.7350855462679999</c:v>
                </c:pt>
                <c:pt idx="12369">
                  <c:v>3.7353980462680001</c:v>
                </c:pt>
                <c:pt idx="12370">
                  <c:v>3.7357105462679998</c:v>
                </c:pt>
                <c:pt idx="12371">
                  <c:v>3.736023046268</c:v>
                </c:pt>
                <c:pt idx="12372">
                  <c:v>3.7363355462680001</c:v>
                </c:pt>
                <c:pt idx="12373">
                  <c:v>3.7366480462679998</c:v>
                </c:pt>
                <c:pt idx="12374">
                  <c:v>3.736960546268</c:v>
                </c:pt>
                <c:pt idx="12375">
                  <c:v>3.7372730462680002</c:v>
                </c:pt>
                <c:pt idx="12376">
                  <c:v>3.7375855462679999</c:v>
                </c:pt>
                <c:pt idx="12377">
                  <c:v>3.737898046268</c:v>
                </c:pt>
                <c:pt idx="12378">
                  <c:v>3.7382105462680002</c:v>
                </c:pt>
                <c:pt idx="12379">
                  <c:v>3.7385230462679999</c:v>
                </c:pt>
                <c:pt idx="12380">
                  <c:v>3.7388355462680001</c:v>
                </c:pt>
                <c:pt idx="12381">
                  <c:v>3.7391480462679998</c:v>
                </c:pt>
                <c:pt idx="12382">
                  <c:v>3.739460546268</c:v>
                </c:pt>
                <c:pt idx="12383">
                  <c:v>3.7397730462680001</c:v>
                </c:pt>
                <c:pt idx="12384">
                  <c:v>3.7400855462679998</c:v>
                </c:pt>
                <c:pt idx="12385">
                  <c:v>3.740398046268</c:v>
                </c:pt>
                <c:pt idx="12386">
                  <c:v>3.7407105462680001</c:v>
                </c:pt>
                <c:pt idx="12387">
                  <c:v>3.7410230462679999</c:v>
                </c:pt>
                <c:pt idx="12388">
                  <c:v>3.741335546268</c:v>
                </c:pt>
                <c:pt idx="12389">
                  <c:v>3.7416480462680002</c:v>
                </c:pt>
                <c:pt idx="12390">
                  <c:v>3.7419605462679999</c:v>
                </c:pt>
                <c:pt idx="12391">
                  <c:v>3.7422730462680001</c:v>
                </c:pt>
                <c:pt idx="12392">
                  <c:v>3.7425855462680002</c:v>
                </c:pt>
                <c:pt idx="12393">
                  <c:v>3.7428980462679999</c:v>
                </c:pt>
                <c:pt idx="12394">
                  <c:v>3.7432105462680001</c:v>
                </c:pt>
                <c:pt idx="12395">
                  <c:v>3.7435230462679998</c:v>
                </c:pt>
                <c:pt idx="12396">
                  <c:v>3.743835546268</c:v>
                </c:pt>
                <c:pt idx="12397">
                  <c:v>3.7441480462680001</c:v>
                </c:pt>
                <c:pt idx="12398">
                  <c:v>3.7444605462679998</c:v>
                </c:pt>
                <c:pt idx="12399">
                  <c:v>3.744773046268</c:v>
                </c:pt>
                <c:pt idx="12400">
                  <c:v>3.7450855462680002</c:v>
                </c:pt>
                <c:pt idx="12401">
                  <c:v>3.7453980462679999</c:v>
                </c:pt>
                <c:pt idx="12402">
                  <c:v>3.745710546268</c:v>
                </c:pt>
                <c:pt idx="12403">
                  <c:v>3.7460230462680002</c:v>
                </c:pt>
                <c:pt idx="12404">
                  <c:v>3.7463355462679999</c:v>
                </c:pt>
                <c:pt idx="12405">
                  <c:v>3.7466480462680001</c:v>
                </c:pt>
                <c:pt idx="12406">
                  <c:v>3.7469605462679998</c:v>
                </c:pt>
                <c:pt idx="12407">
                  <c:v>3.747273046268</c:v>
                </c:pt>
                <c:pt idx="12408">
                  <c:v>3.7475855462680001</c:v>
                </c:pt>
                <c:pt idx="12409">
                  <c:v>3.7478980462679998</c:v>
                </c:pt>
                <c:pt idx="12410">
                  <c:v>3.748210546268</c:v>
                </c:pt>
                <c:pt idx="12411">
                  <c:v>3.7485230462680001</c:v>
                </c:pt>
                <c:pt idx="12412">
                  <c:v>3.7488355462679999</c:v>
                </c:pt>
                <c:pt idx="12413">
                  <c:v>3.749148046268</c:v>
                </c:pt>
                <c:pt idx="12414">
                  <c:v>3.7494605462680002</c:v>
                </c:pt>
                <c:pt idx="12415">
                  <c:v>3.7497730462679999</c:v>
                </c:pt>
                <c:pt idx="12416">
                  <c:v>3.7500855462680001</c:v>
                </c:pt>
                <c:pt idx="12417">
                  <c:v>3.7503980462680002</c:v>
                </c:pt>
                <c:pt idx="12418">
                  <c:v>3.7507105462679999</c:v>
                </c:pt>
                <c:pt idx="12419">
                  <c:v>3.7510230462680001</c:v>
                </c:pt>
                <c:pt idx="12420">
                  <c:v>3.7513355462679998</c:v>
                </c:pt>
                <c:pt idx="12421">
                  <c:v>3.751648046268</c:v>
                </c:pt>
                <c:pt idx="12422">
                  <c:v>3.7519605462680001</c:v>
                </c:pt>
                <c:pt idx="12423">
                  <c:v>3.7522730462679998</c:v>
                </c:pt>
                <c:pt idx="12424">
                  <c:v>3.752585546268</c:v>
                </c:pt>
                <c:pt idx="12425">
                  <c:v>3.7528980462680002</c:v>
                </c:pt>
                <c:pt idx="12426">
                  <c:v>3.7532105462679999</c:v>
                </c:pt>
                <c:pt idx="12427">
                  <c:v>3.753523046268</c:v>
                </c:pt>
                <c:pt idx="12428">
                  <c:v>3.7538355462680002</c:v>
                </c:pt>
                <c:pt idx="12429">
                  <c:v>3.7541480462679999</c:v>
                </c:pt>
                <c:pt idx="12430">
                  <c:v>3.7544605462680001</c:v>
                </c:pt>
                <c:pt idx="12431">
                  <c:v>3.7547730462679998</c:v>
                </c:pt>
                <c:pt idx="12432">
                  <c:v>3.755085546268</c:v>
                </c:pt>
                <c:pt idx="12433">
                  <c:v>3.7553980462680001</c:v>
                </c:pt>
                <c:pt idx="12434">
                  <c:v>3.7557105462679998</c:v>
                </c:pt>
                <c:pt idx="12435">
                  <c:v>3.756023046268</c:v>
                </c:pt>
                <c:pt idx="12436">
                  <c:v>3.7563355462680001</c:v>
                </c:pt>
                <c:pt idx="12437">
                  <c:v>3.7566480462679999</c:v>
                </c:pt>
                <c:pt idx="12438">
                  <c:v>3.756960546268</c:v>
                </c:pt>
                <c:pt idx="12439">
                  <c:v>3.7572730462680002</c:v>
                </c:pt>
                <c:pt idx="12440">
                  <c:v>3.7575855462679999</c:v>
                </c:pt>
                <c:pt idx="12441">
                  <c:v>3.7578980462680001</c:v>
                </c:pt>
                <c:pt idx="12442">
                  <c:v>3.7582105462680002</c:v>
                </c:pt>
                <c:pt idx="12443">
                  <c:v>3.7585230462679999</c:v>
                </c:pt>
                <c:pt idx="12444">
                  <c:v>3.7588355462680001</c:v>
                </c:pt>
                <c:pt idx="12445">
                  <c:v>3.7591480462679998</c:v>
                </c:pt>
                <c:pt idx="12446">
                  <c:v>3.759460546268</c:v>
                </c:pt>
                <c:pt idx="12447">
                  <c:v>3.7597730462680001</c:v>
                </c:pt>
                <c:pt idx="12448">
                  <c:v>3.7600855462679998</c:v>
                </c:pt>
                <c:pt idx="12449">
                  <c:v>3.760398046268</c:v>
                </c:pt>
                <c:pt idx="12450">
                  <c:v>3.7607105462680002</c:v>
                </c:pt>
                <c:pt idx="12451">
                  <c:v>3.7610230462679999</c:v>
                </c:pt>
                <c:pt idx="12452">
                  <c:v>3.761335546268</c:v>
                </c:pt>
                <c:pt idx="12453">
                  <c:v>3.7616480462680002</c:v>
                </c:pt>
                <c:pt idx="12454">
                  <c:v>3.7619605462679999</c:v>
                </c:pt>
                <c:pt idx="12455">
                  <c:v>3.7622730462680001</c:v>
                </c:pt>
                <c:pt idx="12456">
                  <c:v>3.7625855462679998</c:v>
                </c:pt>
                <c:pt idx="12457">
                  <c:v>3.762898046268</c:v>
                </c:pt>
                <c:pt idx="12458">
                  <c:v>3.7632105462680001</c:v>
                </c:pt>
                <c:pt idx="12459">
                  <c:v>3.7635230462679998</c:v>
                </c:pt>
                <c:pt idx="12460">
                  <c:v>3.763835546268</c:v>
                </c:pt>
                <c:pt idx="12461">
                  <c:v>3.7641480462680001</c:v>
                </c:pt>
                <c:pt idx="12462">
                  <c:v>3.7644605462679999</c:v>
                </c:pt>
                <c:pt idx="12463">
                  <c:v>3.764773046268</c:v>
                </c:pt>
                <c:pt idx="12464">
                  <c:v>3.7650855462680002</c:v>
                </c:pt>
                <c:pt idx="12465">
                  <c:v>3.7653980462679999</c:v>
                </c:pt>
                <c:pt idx="12466">
                  <c:v>3.7657105462680001</c:v>
                </c:pt>
                <c:pt idx="12467">
                  <c:v>3.7660230462680002</c:v>
                </c:pt>
                <c:pt idx="12468">
                  <c:v>3.7663355462679999</c:v>
                </c:pt>
                <c:pt idx="12469">
                  <c:v>3.7666480462680001</c:v>
                </c:pt>
                <c:pt idx="12470">
                  <c:v>3.7669605462679998</c:v>
                </c:pt>
                <c:pt idx="12471">
                  <c:v>3.767273046268</c:v>
                </c:pt>
                <c:pt idx="12472">
                  <c:v>3.7675855462680001</c:v>
                </c:pt>
                <c:pt idx="12473">
                  <c:v>3.7678980462679998</c:v>
                </c:pt>
                <c:pt idx="12474">
                  <c:v>3.768210546268</c:v>
                </c:pt>
                <c:pt idx="12475">
                  <c:v>3.7685230462680002</c:v>
                </c:pt>
                <c:pt idx="12476">
                  <c:v>3.7688355462679999</c:v>
                </c:pt>
                <c:pt idx="12477">
                  <c:v>3.769148046268</c:v>
                </c:pt>
                <c:pt idx="12478">
                  <c:v>3.7694605462680002</c:v>
                </c:pt>
                <c:pt idx="12479">
                  <c:v>3.7697730462679999</c:v>
                </c:pt>
                <c:pt idx="12480">
                  <c:v>3.7700855462680001</c:v>
                </c:pt>
                <c:pt idx="12481">
                  <c:v>3.7703980462679998</c:v>
                </c:pt>
                <c:pt idx="12482">
                  <c:v>3.770710546268</c:v>
                </c:pt>
                <c:pt idx="12483">
                  <c:v>3.7710230462680001</c:v>
                </c:pt>
                <c:pt idx="12484">
                  <c:v>3.7713355462679998</c:v>
                </c:pt>
                <c:pt idx="12485">
                  <c:v>3.771648046268</c:v>
                </c:pt>
                <c:pt idx="12486">
                  <c:v>3.7719605462680001</c:v>
                </c:pt>
                <c:pt idx="12487">
                  <c:v>3.7722730462679999</c:v>
                </c:pt>
                <c:pt idx="12488">
                  <c:v>3.772585546268</c:v>
                </c:pt>
                <c:pt idx="12489">
                  <c:v>3.7728980462680002</c:v>
                </c:pt>
                <c:pt idx="12490">
                  <c:v>3.7732105462679999</c:v>
                </c:pt>
                <c:pt idx="12491">
                  <c:v>3.7735230462680001</c:v>
                </c:pt>
                <c:pt idx="12492">
                  <c:v>3.7738355462680002</c:v>
                </c:pt>
                <c:pt idx="12493">
                  <c:v>3.7741480462679999</c:v>
                </c:pt>
                <c:pt idx="12494">
                  <c:v>3.7744605462680001</c:v>
                </c:pt>
                <c:pt idx="12495">
                  <c:v>3.7747730462679998</c:v>
                </c:pt>
                <c:pt idx="12496">
                  <c:v>3.775085546268</c:v>
                </c:pt>
                <c:pt idx="12497">
                  <c:v>3.7753980462680001</c:v>
                </c:pt>
                <c:pt idx="12498">
                  <c:v>3.7757105462679998</c:v>
                </c:pt>
                <c:pt idx="12499">
                  <c:v>3.776023046268</c:v>
                </c:pt>
                <c:pt idx="12500">
                  <c:v>3.7763355462680002</c:v>
                </c:pt>
                <c:pt idx="12501">
                  <c:v>3.7766480462679999</c:v>
                </c:pt>
                <c:pt idx="12502">
                  <c:v>3.776960546268</c:v>
                </c:pt>
                <c:pt idx="12503">
                  <c:v>3.7772730462680002</c:v>
                </c:pt>
                <c:pt idx="12504">
                  <c:v>3.7775855462679999</c:v>
                </c:pt>
                <c:pt idx="12505">
                  <c:v>3.7778980462680001</c:v>
                </c:pt>
                <c:pt idx="12506">
                  <c:v>3.7782105462679998</c:v>
                </c:pt>
                <c:pt idx="12507">
                  <c:v>3.778523046268</c:v>
                </c:pt>
                <c:pt idx="12508">
                  <c:v>3.7788355462680001</c:v>
                </c:pt>
                <c:pt idx="12509">
                  <c:v>3.7791480462679998</c:v>
                </c:pt>
                <c:pt idx="12510">
                  <c:v>3.779460546268</c:v>
                </c:pt>
                <c:pt idx="12511">
                  <c:v>3.7797730462680001</c:v>
                </c:pt>
                <c:pt idx="12512">
                  <c:v>3.7800855462679999</c:v>
                </c:pt>
                <c:pt idx="12513">
                  <c:v>3.780398046268</c:v>
                </c:pt>
                <c:pt idx="12514">
                  <c:v>3.7807105462680002</c:v>
                </c:pt>
                <c:pt idx="12515">
                  <c:v>3.7810230462679999</c:v>
                </c:pt>
                <c:pt idx="12516">
                  <c:v>3.7813355462680001</c:v>
                </c:pt>
                <c:pt idx="12517">
                  <c:v>3.7816480462680002</c:v>
                </c:pt>
                <c:pt idx="12518">
                  <c:v>3.7819605462679999</c:v>
                </c:pt>
                <c:pt idx="12519">
                  <c:v>3.7822730462680001</c:v>
                </c:pt>
                <c:pt idx="12520">
                  <c:v>3.7825855462679998</c:v>
                </c:pt>
                <c:pt idx="12521">
                  <c:v>3.782898046268</c:v>
                </c:pt>
                <c:pt idx="12522">
                  <c:v>3.7832105462680001</c:v>
                </c:pt>
                <c:pt idx="12523">
                  <c:v>3.7835230462679998</c:v>
                </c:pt>
                <c:pt idx="12524">
                  <c:v>3.783835546268</c:v>
                </c:pt>
                <c:pt idx="12525">
                  <c:v>3.7841480462680002</c:v>
                </c:pt>
                <c:pt idx="12526">
                  <c:v>3.7844605462679999</c:v>
                </c:pt>
                <c:pt idx="12527">
                  <c:v>3.784773046268</c:v>
                </c:pt>
                <c:pt idx="12528">
                  <c:v>3.7850855462680002</c:v>
                </c:pt>
                <c:pt idx="12529">
                  <c:v>3.7853980462679999</c:v>
                </c:pt>
                <c:pt idx="12530">
                  <c:v>3.7857105462680001</c:v>
                </c:pt>
                <c:pt idx="12531">
                  <c:v>3.7860230462679998</c:v>
                </c:pt>
                <c:pt idx="12532">
                  <c:v>3.786335546268</c:v>
                </c:pt>
                <c:pt idx="12533">
                  <c:v>3.7866480462680001</c:v>
                </c:pt>
                <c:pt idx="12534">
                  <c:v>3.7869605462679998</c:v>
                </c:pt>
                <c:pt idx="12535">
                  <c:v>3.787273046268</c:v>
                </c:pt>
                <c:pt idx="12536">
                  <c:v>3.7875855462680001</c:v>
                </c:pt>
                <c:pt idx="12537">
                  <c:v>3.7878980462679999</c:v>
                </c:pt>
                <c:pt idx="12538">
                  <c:v>3.788210546268</c:v>
                </c:pt>
                <c:pt idx="12539">
                  <c:v>3.7885230462680002</c:v>
                </c:pt>
                <c:pt idx="12540">
                  <c:v>3.7888355462679999</c:v>
                </c:pt>
                <c:pt idx="12541">
                  <c:v>3.7891480462680001</c:v>
                </c:pt>
                <c:pt idx="12542">
                  <c:v>3.7894605462680002</c:v>
                </c:pt>
                <c:pt idx="12543">
                  <c:v>3.7897730462679999</c:v>
                </c:pt>
                <c:pt idx="12544">
                  <c:v>3.7900855462680001</c:v>
                </c:pt>
                <c:pt idx="12545">
                  <c:v>3.7903980462679998</c:v>
                </c:pt>
                <c:pt idx="12546">
                  <c:v>3.790710546268</c:v>
                </c:pt>
                <c:pt idx="12547">
                  <c:v>3.7910230462680001</c:v>
                </c:pt>
                <c:pt idx="12548">
                  <c:v>3.7913355462679998</c:v>
                </c:pt>
                <c:pt idx="12549">
                  <c:v>3.791648046268</c:v>
                </c:pt>
                <c:pt idx="12550">
                  <c:v>3.7919605462680002</c:v>
                </c:pt>
                <c:pt idx="12551">
                  <c:v>3.7922730462679999</c:v>
                </c:pt>
                <c:pt idx="12552">
                  <c:v>3.792585546268</c:v>
                </c:pt>
                <c:pt idx="12553">
                  <c:v>3.7928980462680002</c:v>
                </c:pt>
                <c:pt idx="12554">
                  <c:v>3.7932105462679999</c:v>
                </c:pt>
                <c:pt idx="12555">
                  <c:v>3.7935230462680001</c:v>
                </c:pt>
                <c:pt idx="12556">
                  <c:v>3.7938355462679998</c:v>
                </c:pt>
                <c:pt idx="12557">
                  <c:v>3.794148046268</c:v>
                </c:pt>
                <c:pt idx="12558">
                  <c:v>3.7944605462680001</c:v>
                </c:pt>
                <c:pt idx="12559">
                  <c:v>3.7947730462679998</c:v>
                </c:pt>
                <c:pt idx="12560">
                  <c:v>3.795085546268</c:v>
                </c:pt>
                <c:pt idx="12561">
                  <c:v>3.7953980462680001</c:v>
                </c:pt>
                <c:pt idx="12562">
                  <c:v>3.7957105462679999</c:v>
                </c:pt>
                <c:pt idx="12563">
                  <c:v>3.796023046268</c:v>
                </c:pt>
                <c:pt idx="12564">
                  <c:v>3.7963355462680002</c:v>
                </c:pt>
                <c:pt idx="12565">
                  <c:v>3.7966480462679999</c:v>
                </c:pt>
                <c:pt idx="12566">
                  <c:v>3.7969605462680001</c:v>
                </c:pt>
                <c:pt idx="12567">
                  <c:v>3.7972730462680002</c:v>
                </c:pt>
                <c:pt idx="12568">
                  <c:v>3.7975855462679999</c:v>
                </c:pt>
                <c:pt idx="12569">
                  <c:v>3.7978980462680001</c:v>
                </c:pt>
                <c:pt idx="12570">
                  <c:v>3.7982105462679998</c:v>
                </c:pt>
                <c:pt idx="12571">
                  <c:v>3.798523046268</c:v>
                </c:pt>
                <c:pt idx="12572">
                  <c:v>3.7988355462680001</c:v>
                </c:pt>
                <c:pt idx="12573">
                  <c:v>3.7991480462679998</c:v>
                </c:pt>
                <c:pt idx="12574">
                  <c:v>3.799460546268</c:v>
                </c:pt>
                <c:pt idx="12575">
                  <c:v>3.7997730462680002</c:v>
                </c:pt>
                <c:pt idx="12576">
                  <c:v>3.8000855462679999</c:v>
                </c:pt>
                <c:pt idx="12577">
                  <c:v>3.800398046268</c:v>
                </c:pt>
                <c:pt idx="12578">
                  <c:v>3.8007105462680002</c:v>
                </c:pt>
                <c:pt idx="12579">
                  <c:v>3.8010230462679999</c:v>
                </c:pt>
                <c:pt idx="12580">
                  <c:v>3.8013355462680001</c:v>
                </c:pt>
                <c:pt idx="12581">
                  <c:v>3.8016480462679998</c:v>
                </c:pt>
                <c:pt idx="12582">
                  <c:v>3.801960546268</c:v>
                </c:pt>
                <c:pt idx="12583">
                  <c:v>3.8022730462680001</c:v>
                </c:pt>
                <c:pt idx="12584">
                  <c:v>3.8025855462679998</c:v>
                </c:pt>
                <c:pt idx="12585">
                  <c:v>3.802898046268</c:v>
                </c:pt>
                <c:pt idx="12586">
                  <c:v>3.8032105462680001</c:v>
                </c:pt>
                <c:pt idx="12587">
                  <c:v>3.8035230462679999</c:v>
                </c:pt>
                <c:pt idx="12588">
                  <c:v>3.803835546268</c:v>
                </c:pt>
                <c:pt idx="12589">
                  <c:v>3.8041480462680002</c:v>
                </c:pt>
                <c:pt idx="12590">
                  <c:v>3.8044605462679999</c:v>
                </c:pt>
                <c:pt idx="12591">
                  <c:v>3.8047730462680001</c:v>
                </c:pt>
                <c:pt idx="12592">
                  <c:v>3.8050855462680002</c:v>
                </c:pt>
                <c:pt idx="12593">
                  <c:v>3.8053980462679999</c:v>
                </c:pt>
                <c:pt idx="12594">
                  <c:v>3.8057105462680001</c:v>
                </c:pt>
                <c:pt idx="12595">
                  <c:v>3.8060230462679998</c:v>
                </c:pt>
                <c:pt idx="12596">
                  <c:v>3.806335546268</c:v>
                </c:pt>
                <c:pt idx="12597">
                  <c:v>3.8066480462680001</c:v>
                </c:pt>
                <c:pt idx="12598">
                  <c:v>3.8069605462679998</c:v>
                </c:pt>
                <c:pt idx="12599">
                  <c:v>3.807273046268</c:v>
                </c:pt>
                <c:pt idx="12600">
                  <c:v>3.8075855462680002</c:v>
                </c:pt>
                <c:pt idx="12601">
                  <c:v>3.8078980462679999</c:v>
                </c:pt>
                <c:pt idx="12602">
                  <c:v>3.808210546268</c:v>
                </c:pt>
                <c:pt idx="12603">
                  <c:v>3.8085230462680002</c:v>
                </c:pt>
                <c:pt idx="12604">
                  <c:v>3.8088355462679999</c:v>
                </c:pt>
                <c:pt idx="12605">
                  <c:v>3.8091480462680001</c:v>
                </c:pt>
                <c:pt idx="12606">
                  <c:v>3.8094605462679998</c:v>
                </c:pt>
                <c:pt idx="12607">
                  <c:v>3.809773046268</c:v>
                </c:pt>
                <c:pt idx="12608">
                  <c:v>3.8100855462680001</c:v>
                </c:pt>
                <c:pt idx="12609">
                  <c:v>3.8103980462679998</c:v>
                </c:pt>
                <c:pt idx="12610">
                  <c:v>3.810710546268</c:v>
                </c:pt>
                <c:pt idx="12611">
                  <c:v>3.8110230462680001</c:v>
                </c:pt>
                <c:pt idx="12612">
                  <c:v>3.8113355462679999</c:v>
                </c:pt>
                <c:pt idx="12613">
                  <c:v>3.811648046268</c:v>
                </c:pt>
                <c:pt idx="12614">
                  <c:v>3.8119605462680002</c:v>
                </c:pt>
                <c:pt idx="12615">
                  <c:v>3.8122730462679999</c:v>
                </c:pt>
                <c:pt idx="12616">
                  <c:v>3.8125855462680001</c:v>
                </c:pt>
                <c:pt idx="12617">
                  <c:v>3.8128980462680002</c:v>
                </c:pt>
                <c:pt idx="12618">
                  <c:v>3.8132105462679999</c:v>
                </c:pt>
                <c:pt idx="12619">
                  <c:v>3.8135230462680001</c:v>
                </c:pt>
                <c:pt idx="12620">
                  <c:v>3.8138355462679998</c:v>
                </c:pt>
                <c:pt idx="12621">
                  <c:v>3.814148046268</c:v>
                </c:pt>
                <c:pt idx="12622">
                  <c:v>3.8144605462680001</c:v>
                </c:pt>
                <c:pt idx="12623">
                  <c:v>3.8147730462679998</c:v>
                </c:pt>
                <c:pt idx="12624">
                  <c:v>3.815085546268</c:v>
                </c:pt>
                <c:pt idx="12625">
                  <c:v>3.8153980462680002</c:v>
                </c:pt>
                <c:pt idx="12626">
                  <c:v>3.8157105462679999</c:v>
                </c:pt>
                <c:pt idx="12627">
                  <c:v>3.816023046268</c:v>
                </c:pt>
                <c:pt idx="12628">
                  <c:v>3.8163355462680002</c:v>
                </c:pt>
                <c:pt idx="12629">
                  <c:v>3.8166480462679999</c:v>
                </c:pt>
                <c:pt idx="12630">
                  <c:v>3.8169605462680001</c:v>
                </c:pt>
                <c:pt idx="12631">
                  <c:v>3.8172730462679998</c:v>
                </c:pt>
                <c:pt idx="12632">
                  <c:v>3.817585546268</c:v>
                </c:pt>
                <c:pt idx="12633">
                  <c:v>3.8178980462680001</c:v>
                </c:pt>
                <c:pt idx="12634">
                  <c:v>3.8182105462679998</c:v>
                </c:pt>
                <c:pt idx="12635">
                  <c:v>3.818523046268</c:v>
                </c:pt>
                <c:pt idx="12636">
                  <c:v>3.8188355462680001</c:v>
                </c:pt>
                <c:pt idx="12637">
                  <c:v>3.8191480462679999</c:v>
                </c:pt>
                <c:pt idx="12638">
                  <c:v>3.819460546268</c:v>
                </c:pt>
                <c:pt idx="12639">
                  <c:v>3.8197730462680002</c:v>
                </c:pt>
                <c:pt idx="12640">
                  <c:v>3.8200855462679999</c:v>
                </c:pt>
                <c:pt idx="12641">
                  <c:v>3.8203980462680001</c:v>
                </c:pt>
                <c:pt idx="12642">
                  <c:v>3.8207105462680002</c:v>
                </c:pt>
                <c:pt idx="12643">
                  <c:v>3.8210230462679999</c:v>
                </c:pt>
                <c:pt idx="12644">
                  <c:v>3.8213355462680001</c:v>
                </c:pt>
                <c:pt idx="12645">
                  <c:v>3.8216480462679998</c:v>
                </c:pt>
                <c:pt idx="12646">
                  <c:v>3.821960546268</c:v>
                </c:pt>
                <c:pt idx="12647">
                  <c:v>3.8222730462680001</c:v>
                </c:pt>
                <c:pt idx="12648">
                  <c:v>3.8225855462679998</c:v>
                </c:pt>
                <c:pt idx="12649">
                  <c:v>3.822898046268</c:v>
                </c:pt>
                <c:pt idx="12650">
                  <c:v>3.8232105462680002</c:v>
                </c:pt>
                <c:pt idx="12651">
                  <c:v>3.8235230462679999</c:v>
                </c:pt>
                <c:pt idx="12652">
                  <c:v>3.823835546268</c:v>
                </c:pt>
                <c:pt idx="12653">
                  <c:v>3.8241480462680002</c:v>
                </c:pt>
                <c:pt idx="12654">
                  <c:v>3.8244605462679999</c:v>
                </c:pt>
                <c:pt idx="12655">
                  <c:v>3.8247730462680001</c:v>
                </c:pt>
                <c:pt idx="12656">
                  <c:v>3.8250855462679998</c:v>
                </c:pt>
                <c:pt idx="12657">
                  <c:v>3.825398046268</c:v>
                </c:pt>
                <c:pt idx="12658">
                  <c:v>3.8257105462680001</c:v>
                </c:pt>
                <c:pt idx="12659">
                  <c:v>3.8260230462679998</c:v>
                </c:pt>
                <c:pt idx="12660">
                  <c:v>3.826335546268</c:v>
                </c:pt>
                <c:pt idx="12661">
                  <c:v>3.8266480462680001</c:v>
                </c:pt>
                <c:pt idx="12662">
                  <c:v>3.8269605462679999</c:v>
                </c:pt>
                <c:pt idx="12663">
                  <c:v>3.827273046268</c:v>
                </c:pt>
                <c:pt idx="12664">
                  <c:v>3.8275855462680002</c:v>
                </c:pt>
                <c:pt idx="12665">
                  <c:v>3.8278980462679999</c:v>
                </c:pt>
                <c:pt idx="12666">
                  <c:v>3.8282105462680001</c:v>
                </c:pt>
                <c:pt idx="12667">
                  <c:v>3.8285230462680002</c:v>
                </c:pt>
                <c:pt idx="12668">
                  <c:v>3.8288355462679999</c:v>
                </c:pt>
                <c:pt idx="12669">
                  <c:v>3.8291480462680001</c:v>
                </c:pt>
                <c:pt idx="12670">
                  <c:v>3.8294605462679998</c:v>
                </c:pt>
                <c:pt idx="12671">
                  <c:v>3.829773046268</c:v>
                </c:pt>
                <c:pt idx="12672">
                  <c:v>3.8300855462680001</c:v>
                </c:pt>
                <c:pt idx="12673">
                  <c:v>3.8303980462679998</c:v>
                </c:pt>
                <c:pt idx="12674">
                  <c:v>3.830710546268</c:v>
                </c:pt>
                <c:pt idx="12675">
                  <c:v>3.8310230462680002</c:v>
                </c:pt>
                <c:pt idx="12676">
                  <c:v>3.8313355462679999</c:v>
                </c:pt>
                <c:pt idx="12677">
                  <c:v>3.831648046268</c:v>
                </c:pt>
                <c:pt idx="12678">
                  <c:v>3.8319605462680002</c:v>
                </c:pt>
                <c:pt idx="12679">
                  <c:v>3.8322730462679999</c:v>
                </c:pt>
                <c:pt idx="12680">
                  <c:v>3.8325855462680001</c:v>
                </c:pt>
                <c:pt idx="12681">
                  <c:v>3.8328980462679998</c:v>
                </c:pt>
                <c:pt idx="12682">
                  <c:v>3.833210546268</c:v>
                </c:pt>
                <c:pt idx="12683">
                  <c:v>3.8335230462680001</c:v>
                </c:pt>
                <c:pt idx="12684">
                  <c:v>3.8338355462679998</c:v>
                </c:pt>
                <c:pt idx="12685">
                  <c:v>3.834148046268</c:v>
                </c:pt>
                <c:pt idx="12686">
                  <c:v>3.8344605462680001</c:v>
                </c:pt>
                <c:pt idx="12687">
                  <c:v>3.8347730462679999</c:v>
                </c:pt>
                <c:pt idx="12688">
                  <c:v>3.835085546268</c:v>
                </c:pt>
                <c:pt idx="12689">
                  <c:v>3.8353980462680002</c:v>
                </c:pt>
                <c:pt idx="12690">
                  <c:v>3.8357105462679999</c:v>
                </c:pt>
                <c:pt idx="12691">
                  <c:v>3.8360230462680001</c:v>
                </c:pt>
                <c:pt idx="12692">
                  <c:v>3.8363355462680002</c:v>
                </c:pt>
                <c:pt idx="12693">
                  <c:v>3.8366480462679999</c:v>
                </c:pt>
                <c:pt idx="12694">
                  <c:v>3.8369605462680001</c:v>
                </c:pt>
                <c:pt idx="12695">
                  <c:v>3.8372730462679998</c:v>
                </c:pt>
                <c:pt idx="12696">
                  <c:v>3.837585546268</c:v>
                </c:pt>
                <c:pt idx="12697">
                  <c:v>3.8378980462680001</c:v>
                </c:pt>
                <c:pt idx="12698">
                  <c:v>3.8382105462679998</c:v>
                </c:pt>
                <c:pt idx="12699">
                  <c:v>3.838523046268</c:v>
                </c:pt>
                <c:pt idx="12700">
                  <c:v>3.8388355462680002</c:v>
                </c:pt>
                <c:pt idx="12701">
                  <c:v>3.8391480462679999</c:v>
                </c:pt>
                <c:pt idx="12702">
                  <c:v>3.839460546268</c:v>
                </c:pt>
                <c:pt idx="12703">
                  <c:v>3.8397730462680002</c:v>
                </c:pt>
                <c:pt idx="12704">
                  <c:v>3.8400855462679999</c:v>
                </c:pt>
                <c:pt idx="12705">
                  <c:v>3.8403980462680001</c:v>
                </c:pt>
                <c:pt idx="12706">
                  <c:v>3.8407105462679998</c:v>
                </c:pt>
                <c:pt idx="12707">
                  <c:v>3.841023046268</c:v>
                </c:pt>
                <c:pt idx="12708">
                  <c:v>3.8413355462680001</c:v>
                </c:pt>
                <c:pt idx="12709">
                  <c:v>3.8416480462679998</c:v>
                </c:pt>
                <c:pt idx="12710">
                  <c:v>3.841960546268</c:v>
                </c:pt>
                <c:pt idx="12711">
                  <c:v>3.8422730462680001</c:v>
                </c:pt>
                <c:pt idx="12712">
                  <c:v>3.8425855462679999</c:v>
                </c:pt>
                <c:pt idx="12713">
                  <c:v>3.842898046268</c:v>
                </c:pt>
                <c:pt idx="12714">
                  <c:v>3.8432105462680002</c:v>
                </c:pt>
                <c:pt idx="12715">
                  <c:v>3.8435230462679999</c:v>
                </c:pt>
                <c:pt idx="12716">
                  <c:v>3.8438355462680001</c:v>
                </c:pt>
                <c:pt idx="12717">
                  <c:v>3.8441480462680002</c:v>
                </c:pt>
                <c:pt idx="12718">
                  <c:v>3.8444605462679999</c:v>
                </c:pt>
                <c:pt idx="12719">
                  <c:v>3.8447730462680001</c:v>
                </c:pt>
                <c:pt idx="12720">
                  <c:v>3.8450855462679998</c:v>
                </c:pt>
                <c:pt idx="12721">
                  <c:v>3.845398046268</c:v>
                </c:pt>
                <c:pt idx="12722">
                  <c:v>3.8457105462680001</c:v>
                </c:pt>
                <c:pt idx="12723">
                  <c:v>3.8460230462679998</c:v>
                </c:pt>
                <c:pt idx="12724">
                  <c:v>3.846335546268</c:v>
                </c:pt>
                <c:pt idx="12725">
                  <c:v>3.8466480462680002</c:v>
                </c:pt>
                <c:pt idx="12726">
                  <c:v>3.8469605462679999</c:v>
                </c:pt>
                <c:pt idx="12727">
                  <c:v>3.847273046268</c:v>
                </c:pt>
                <c:pt idx="12728">
                  <c:v>3.8475855462680002</c:v>
                </c:pt>
                <c:pt idx="12729">
                  <c:v>3.8478980462679999</c:v>
                </c:pt>
                <c:pt idx="12730">
                  <c:v>3.8482105462680001</c:v>
                </c:pt>
                <c:pt idx="12731">
                  <c:v>3.8485230462679998</c:v>
                </c:pt>
                <c:pt idx="12732">
                  <c:v>3.848835546268</c:v>
                </c:pt>
                <c:pt idx="12733">
                  <c:v>3.8491480462680001</c:v>
                </c:pt>
                <c:pt idx="12734">
                  <c:v>3.8494605462679998</c:v>
                </c:pt>
                <c:pt idx="12735">
                  <c:v>3.849773046268</c:v>
                </c:pt>
                <c:pt idx="12736">
                  <c:v>3.8500855462680001</c:v>
                </c:pt>
                <c:pt idx="12737">
                  <c:v>3.8503980462679999</c:v>
                </c:pt>
                <c:pt idx="12738">
                  <c:v>3.850710546268</c:v>
                </c:pt>
                <c:pt idx="12739">
                  <c:v>3.8510230462680002</c:v>
                </c:pt>
                <c:pt idx="12740">
                  <c:v>3.8513355462679999</c:v>
                </c:pt>
                <c:pt idx="12741">
                  <c:v>3.8516480462680001</c:v>
                </c:pt>
                <c:pt idx="12742">
                  <c:v>3.8519605462680002</c:v>
                </c:pt>
                <c:pt idx="12743">
                  <c:v>3.8522730462679999</c:v>
                </c:pt>
                <c:pt idx="12744">
                  <c:v>3.8525855462680001</c:v>
                </c:pt>
                <c:pt idx="12745">
                  <c:v>3.8528980462679998</c:v>
                </c:pt>
                <c:pt idx="12746">
                  <c:v>3.853210546268</c:v>
                </c:pt>
                <c:pt idx="12747">
                  <c:v>3.8535230462680001</c:v>
                </c:pt>
                <c:pt idx="12748">
                  <c:v>3.8538355462679998</c:v>
                </c:pt>
                <c:pt idx="12749">
                  <c:v>3.854148046268</c:v>
                </c:pt>
                <c:pt idx="12750">
                  <c:v>3.8544605462680002</c:v>
                </c:pt>
                <c:pt idx="12751">
                  <c:v>3.8547730462679999</c:v>
                </c:pt>
                <c:pt idx="12752">
                  <c:v>3.855085546268</c:v>
                </c:pt>
                <c:pt idx="12753">
                  <c:v>3.8553980462680002</c:v>
                </c:pt>
                <c:pt idx="12754">
                  <c:v>3.8557105462679999</c:v>
                </c:pt>
                <c:pt idx="12755">
                  <c:v>3.8560230462680001</c:v>
                </c:pt>
                <c:pt idx="12756">
                  <c:v>3.8563355462679998</c:v>
                </c:pt>
                <c:pt idx="12757">
                  <c:v>3.856648046268</c:v>
                </c:pt>
                <c:pt idx="12758">
                  <c:v>3.8569605462680001</c:v>
                </c:pt>
                <c:pt idx="12759">
                  <c:v>3.8572730462679998</c:v>
                </c:pt>
                <c:pt idx="12760">
                  <c:v>3.857585546268</c:v>
                </c:pt>
                <c:pt idx="12761">
                  <c:v>3.8578980462680001</c:v>
                </c:pt>
                <c:pt idx="12762">
                  <c:v>3.8582105462679999</c:v>
                </c:pt>
                <c:pt idx="12763">
                  <c:v>3.858523046268</c:v>
                </c:pt>
                <c:pt idx="12764">
                  <c:v>3.8588355462680002</c:v>
                </c:pt>
                <c:pt idx="12765">
                  <c:v>3.8591480462679999</c:v>
                </c:pt>
                <c:pt idx="12766">
                  <c:v>3.8594605462680001</c:v>
                </c:pt>
                <c:pt idx="12767">
                  <c:v>3.8597730462680002</c:v>
                </c:pt>
                <c:pt idx="12768">
                  <c:v>3.8600855462679999</c:v>
                </c:pt>
                <c:pt idx="12769">
                  <c:v>3.8603980462680001</c:v>
                </c:pt>
                <c:pt idx="12770">
                  <c:v>3.8607105462679998</c:v>
                </c:pt>
                <c:pt idx="12771">
                  <c:v>3.861023046268</c:v>
                </c:pt>
                <c:pt idx="12772">
                  <c:v>3.8613355462680001</c:v>
                </c:pt>
                <c:pt idx="12773">
                  <c:v>3.8616480462679998</c:v>
                </c:pt>
                <c:pt idx="12774">
                  <c:v>3.861960546268</c:v>
                </c:pt>
                <c:pt idx="12775">
                  <c:v>3.8622730462680002</c:v>
                </c:pt>
                <c:pt idx="12776">
                  <c:v>3.8625855462679999</c:v>
                </c:pt>
                <c:pt idx="12777">
                  <c:v>3.862898046268</c:v>
                </c:pt>
                <c:pt idx="12778">
                  <c:v>3.8632105462680002</c:v>
                </c:pt>
                <c:pt idx="12779">
                  <c:v>3.8635230462679999</c:v>
                </c:pt>
                <c:pt idx="12780">
                  <c:v>3.8638355462680001</c:v>
                </c:pt>
                <c:pt idx="12781">
                  <c:v>3.8641480462679998</c:v>
                </c:pt>
                <c:pt idx="12782">
                  <c:v>3.864460546268</c:v>
                </c:pt>
                <c:pt idx="12783">
                  <c:v>3.8647730462680001</c:v>
                </c:pt>
                <c:pt idx="12784">
                  <c:v>3.8650855462679998</c:v>
                </c:pt>
                <c:pt idx="12785">
                  <c:v>3.865398046268</c:v>
                </c:pt>
                <c:pt idx="12786">
                  <c:v>3.8657105462680001</c:v>
                </c:pt>
                <c:pt idx="12787">
                  <c:v>3.8660230462679999</c:v>
                </c:pt>
                <c:pt idx="12788">
                  <c:v>3.866335546268</c:v>
                </c:pt>
                <c:pt idx="12789">
                  <c:v>3.8666480462680002</c:v>
                </c:pt>
                <c:pt idx="12790">
                  <c:v>3.8669605462679999</c:v>
                </c:pt>
                <c:pt idx="12791">
                  <c:v>3.8672730462680001</c:v>
                </c:pt>
                <c:pt idx="12792">
                  <c:v>3.8675855462680002</c:v>
                </c:pt>
                <c:pt idx="12793">
                  <c:v>3.8678980462679999</c:v>
                </c:pt>
                <c:pt idx="12794">
                  <c:v>3.8682105462680001</c:v>
                </c:pt>
                <c:pt idx="12795">
                  <c:v>3.8685230462679998</c:v>
                </c:pt>
                <c:pt idx="12796">
                  <c:v>3.868835546268</c:v>
                </c:pt>
                <c:pt idx="12797">
                  <c:v>3.8691480462680001</c:v>
                </c:pt>
                <c:pt idx="12798">
                  <c:v>3.8694605462679998</c:v>
                </c:pt>
                <c:pt idx="12799">
                  <c:v>3.869773046268</c:v>
                </c:pt>
                <c:pt idx="12800">
                  <c:v>3.8700855462680002</c:v>
                </c:pt>
                <c:pt idx="12801">
                  <c:v>3.8703980462679999</c:v>
                </c:pt>
                <c:pt idx="12802">
                  <c:v>3.870710546268</c:v>
                </c:pt>
                <c:pt idx="12803">
                  <c:v>3.8710230462680002</c:v>
                </c:pt>
                <c:pt idx="12804">
                  <c:v>3.8713355462679999</c:v>
                </c:pt>
                <c:pt idx="12805">
                  <c:v>3.8716480462680001</c:v>
                </c:pt>
                <c:pt idx="12806">
                  <c:v>3.8719605462679998</c:v>
                </c:pt>
                <c:pt idx="12807">
                  <c:v>3.872273046268</c:v>
                </c:pt>
                <c:pt idx="12808">
                  <c:v>3.8725855462680001</c:v>
                </c:pt>
                <c:pt idx="12809">
                  <c:v>3.8728980462679998</c:v>
                </c:pt>
                <c:pt idx="12810">
                  <c:v>3.873210546268</c:v>
                </c:pt>
                <c:pt idx="12811">
                  <c:v>3.8735230462680001</c:v>
                </c:pt>
                <c:pt idx="12812">
                  <c:v>3.8738355462679999</c:v>
                </c:pt>
                <c:pt idx="12813">
                  <c:v>3.874148046268</c:v>
                </c:pt>
                <c:pt idx="12814">
                  <c:v>3.8744605462680002</c:v>
                </c:pt>
                <c:pt idx="12815">
                  <c:v>3.8747730462679999</c:v>
                </c:pt>
                <c:pt idx="12816">
                  <c:v>3.8750855462680001</c:v>
                </c:pt>
                <c:pt idx="12817">
                  <c:v>3.8753980462680002</c:v>
                </c:pt>
                <c:pt idx="12818">
                  <c:v>3.8757105462679999</c:v>
                </c:pt>
                <c:pt idx="12819">
                  <c:v>3.8760230462680001</c:v>
                </c:pt>
                <c:pt idx="12820">
                  <c:v>3.8763355462679998</c:v>
                </c:pt>
                <c:pt idx="12821">
                  <c:v>3.876648046268</c:v>
                </c:pt>
                <c:pt idx="12822">
                  <c:v>3.8769605462680001</c:v>
                </c:pt>
                <c:pt idx="12823">
                  <c:v>3.8772730462679998</c:v>
                </c:pt>
                <c:pt idx="12824">
                  <c:v>3.877585546268</c:v>
                </c:pt>
                <c:pt idx="12825">
                  <c:v>3.8778980462680002</c:v>
                </c:pt>
                <c:pt idx="12826">
                  <c:v>3.8782105462679999</c:v>
                </c:pt>
                <c:pt idx="12827">
                  <c:v>3.878523046268</c:v>
                </c:pt>
                <c:pt idx="12828">
                  <c:v>3.8788355462680002</c:v>
                </c:pt>
                <c:pt idx="12829">
                  <c:v>3.8791480462679999</c:v>
                </c:pt>
                <c:pt idx="12830">
                  <c:v>3.8794605462680001</c:v>
                </c:pt>
                <c:pt idx="12831">
                  <c:v>3.8797730462679998</c:v>
                </c:pt>
                <c:pt idx="12832">
                  <c:v>3.880085546268</c:v>
                </c:pt>
                <c:pt idx="12833">
                  <c:v>3.8803980462680001</c:v>
                </c:pt>
                <c:pt idx="12834">
                  <c:v>3.8807105462679998</c:v>
                </c:pt>
                <c:pt idx="12835">
                  <c:v>3.881023046268</c:v>
                </c:pt>
                <c:pt idx="12836">
                  <c:v>3.8813355462680001</c:v>
                </c:pt>
                <c:pt idx="12837">
                  <c:v>3.8816480462679999</c:v>
                </c:pt>
                <c:pt idx="12838">
                  <c:v>3.881960546268</c:v>
                </c:pt>
                <c:pt idx="12839">
                  <c:v>3.8822730462680002</c:v>
                </c:pt>
                <c:pt idx="12840">
                  <c:v>3.8825855462679999</c:v>
                </c:pt>
                <c:pt idx="12841">
                  <c:v>3.8828980462680001</c:v>
                </c:pt>
                <c:pt idx="12842">
                  <c:v>3.8832105462680002</c:v>
                </c:pt>
                <c:pt idx="12843">
                  <c:v>3.8835230462679999</c:v>
                </c:pt>
                <c:pt idx="12844">
                  <c:v>3.8838355462680001</c:v>
                </c:pt>
                <c:pt idx="12845">
                  <c:v>3.8841480462679998</c:v>
                </c:pt>
                <c:pt idx="12846">
                  <c:v>3.884460546268</c:v>
                </c:pt>
                <c:pt idx="12847">
                  <c:v>3.8847730462680001</c:v>
                </c:pt>
                <c:pt idx="12848">
                  <c:v>3.8850855462679998</c:v>
                </c:pt>
                <c:pt idx="12849">
                  <c:v>3.885398046268</c:v>
                </c:pt>
                <c:pt idx="12850">
                  <c:v>3.8857105462680002</c:v>
                </c:pt>
                <c:pt idx="12851">
                  <c:v>3.8860230462679999</c:v>
                </c:pt>
                <c:pt idx="12852">
                  <c:v>3.886335546268</c:v>
                </c:pt>
                <c:pt idx="12853">
                  <c:v>3.8866480462680002</c:v>
                </c:pt>
                <c:pt idx="12854">
                  <c:v>3.8869605462679999</c:v>
                </c:pt>
                <c:pt idx="12855">
                  <c:v>3.8872730462680001</c:v>
                </c:pt>
                <c:pt idx="12856">
                  <c:v>3.8875855462679998</c:v>
                </c:pt>
                <c:pt idx="12857">
                  <c:v>3.887898046268</c:v>
                </c:pt>
                <c:pt idx="12858">
                  <c:v>3.8882105462680001</c:v>
                </c:pt>
                <c:pt idx="12859">
                  <c:v>3.8885230462679998</c:v>
                </c:pt>
                <c:pt idx="12860">
                  <c:v>3.888835546268</c:v>
                </c:pt>
                <c:pt idx="12861">
                  <c:v>3.8891480462680001</c:v>
                </c:pt>
                <c:pt idx="12862">
                  <c:v>3.8894605462679999</c:v>
                </c:pt>
                <c:pt idx="12863">
                  <c:v>3.889773046268</c:v>
                </c:pt>
                <c:pt idx="12864">
                  <c:v>3.8900855462680002</c:v>
                </c:pt>
                <c:pt idx="12865">
                  <c:v>3.8903980462679999</c:v>
                </c:pt>
                <c:pt idx="12866">
                  <c:v>3.8907105462680001</c:v>
                </c:pt>
                <c:pt idx="12867">
                  <c:v>3.8910230462680002</c:v>
                </c:pt>
                <c:pt idx="12868">
                  <c:v>3.8913355462679999</c:v>
                </c:pt>
                <c:pt idx="12869">
                  <c:v>3.8916480462680001</c:v>
                </c:pt>
                <c:pt idx="12870">
                  <c:v>3.8919605462679998</c:v>
                </c:pt>
                <c:pt idx="12871">
                  <c:v>3.892273046268</c:v>
                </c:pt>
                <c:pt idx="12872">
                  <c:v>3.8925855462680001</c:v>
                </c:pt>
                <c:pt idx="12873">
                  <c:v>3.8928980462679998</c:v>
                </c:pt>
                <c:pt idx="12874">
                  <c:v>3.893210546268</c:v>
                </c:pt>
                <c:pt idx="12875">
                  <c:v>3.8935230462680002</c:v>
                </c:pt>
                <c:pt idx="12876">
                  <c:v>3.8938355462679999</c:v>
                </c:pt>
                <c:pt idx="12877">
                  <c:v>3.894148046268</c:v>
                </c:pt>
                <c:pt idx="12878">
                  <c:v>3.8944605462680002</c:v>
                </c:pt>
                <c:pt idx="12879">
                  <c:v>3.8947730462679999</c:v>
                </c:pt>
                <c:pt idx="12880">
                  <c:v>3.8950855462680001</c:v>
                </c:pt>
                <c:pt idx="12881">
                  <c:v>3.8953980462679998</c:v>
                </c:pt>
                <c:pt idx="12882">
                  <c:v>3.895710546268</c:v>
                </c:pt>
                <c:pt idx="12883">
                  <c:v>3.8960230462680001</c:v>
                </c:pt>
                <c:pt idx="12884">
                  <c:v>3.8963355462679998</c:v>
                </c:pt>
                <c:pt idx="12885">
                  <c:v>3.896648046268</c:v>
                </c:pt>
                <c:pt idx="12886">
                  <c:v>3.8969605462680001</c:v>
                </c:pt>
                <c:pt idx="12887">
                  <c:v>3.8972730462679999</c:v>
                </c:pt>
                <c:pt idx="12888">
                  <c:v>3.897585546268</c:v>
                </c:pt>
                <c:pt idx="12889">
                  <c:v>3.8978980462680002</c:v>
                </c:pt>
                <c:pt idx="12890">
                  <c:v>3.8982105462679999</c:v>
                </c:pt>
                <c:pt idx="12891">
                  <c:v>3.8985230462680001</c:v>
                </c:pt>
                <c:pt idx="12892">
                  <c:v>3.8988355462680002</c:v>
                </c:pt>
                <c:pt idx="12893">
                  <c:v>3.8991480462679999</c:v>
                </c:pt>
                <c:pt idx="12894">
                  <c:v>3.8994605462680001</c:v>
                </c:pt>
                <c:pt idx="12895">
                  <c:v>3.8997730462679998</c:v>
                </c:pt>
                <c:pt idx="12896">
                  <c:v>3.900085546268</c:v>
                </c:pt>
                <c:pt idx="12897">
                  <c:v>3.9003980462680001</c:v>
                </c:pt>
                <c:pt idx="12898">
                  <c:v>3.9007105462679998</c:v>
                </c:pt>
                <c:pt idx="12899">
                  <c:v>3.901023046268</c:v>
                </c:pt>
                <c:pt idx="12900">
                  <c:v>3.9013355462680002</c:v>
                </c:pt>
                <c:pt idx="12901">
                  <c:v>3.9016480462679999</c:v>
                </c:pt>
                <c:pt idx="12902">
                  <c:v>3.901960546268</c:v>
                </c:pt>
                <c:pt idx="12903">
                  <c:v>3.9022730462680002</c:v>
                </c:pt>
                <c:pt idx="12904">
                  <c:v>3.9025855462679999</c:v>
                </c:pt>
                <c:pt idx="12905">
                  <c:v>3.9028980462680001</c:v>
                </c:pt>
                <c:pt idx="12906">
                  <c:v>3.9032105462679998</c:v>
                </c:pt>
                <c:pt idx="12907">
                  <c:v>3.903523046268</c:v>
                </c:pt>
                <c:pt idx="12908">
                  <c:v>3.9038355462680001</c:v>
                </c:pt>
                <c:pt idx="12909">
                  <c:v>3.9041480462679998</c:v>
                </c:pt>
                <c:pt idx="12910">
                  <c:v>3.904460546268</c:v>
                </c:pt>
                <c:pt idx="12911">
                  <c:v>3.9047730462680001</c:v>
                </c:pt>
                <c:pt idx="12912">
                  <c:v>3.9050855462679999</c:v>
                </c:pt>
                <c:pt idx="12913">
                  <c:v>3.905398046268</c:v>
                </c:pt>
                <c:pt idx="12914">
                  <c:v>3.9057105462680002</c:v>
                </c:pt>
                <c:pt idx="12915">
                  <c:v>3.9060230462679999</c:v>
                </c:pt>
                <c:pt idx="12916">
                  <c:v>3.9063355462680001</c:v>
                </c:pt>
                <c:pt idx="12917">
                  <c:v>3.9066480462680002</c:v>
                </c:pt>
                <c:pt idx="12918">
                  <c:v>3.9069605462679999</c:v>
                </c:pt>
                <c:pt idx="12919">
                  <c:v>3.9072730462680001</c:v>
                </c:pt>
                <c:pt idx="12920">
                  <c:v>3.9075855462679998</c:v>
                </c:pt>
                <c:pt idx="12921">
                  <c:v>3.907898046268</c:v>
                </c:pt>
                <c:pt idx="12922">
                  <c:v>3.9082105462680001</c:v>
                </c:pt>
                <c:pt idx="12923">
                  <c:v>3.9085230462679998</c:v>
                </c:pt>
                <c:pt idx="12924">
                  <c:v>3.908835546268</c:v>
                </c:pt>
                <c:pt idx="12925">
                  <c:v>3.9091480462680002</c:v>
                </c:pt>
                <c:pt idx="12926">
                  <c:v>3.9094605462679999</c:v>
                </c:pt>
                <c:pt idx="12927">
                  <c:v>3.909773046268</c:v>
                </c:pt>
                <c:pt idx="12928">
                  <c:v>3.9100855462680002</c:v>
                </c:pt>
                <c:pt idx="12929">
                  <c:v>3.9103980462679999</c:v>
                </c:pt>
                <c:pt idx="12930">
                  <c:v>3.9107105462680001</c:v>
                </c:pt>
                <c:pt idx="12931">
                  <c:v>3.9110230462679998</c:v>
                </c:pt>
                <c:pt idx="12932">
                  <c:v>3.911335546268</c:v>
                </c:pt>
                <c:pt idx="12933">
                  <c:v>3.9116480462680001</c:v>
                </c:pt>
                <c:pt idx="12934">
                  <c:v>3.9119605462679998</c:v>
                </c:pt>
                <c:pt idx="12935">
                  <c:v>3.912273046268</c:v>
                </c:pt>
                <c:pt idx="12936">
                  <c:v>3.9125855462680001</c:v>
                </c:pt>
                <c:pt idx="12937">
                  <c:v>3.9128980462679999</c:v>
                </c:pt>
                <c:pt idx="12938">
                  <c:v>3.913210546268</c:v>
                </c:pt>
                <c:pt idx="12939">
                  <c:v>3.9135230462680002</c:v>
                </c:pt>
                <c:pt idx="12940">
                  <c:v>3.9138355462679999</c:v>
                </c:pt>
                <c:pt idx="12941">
                  <c:v>3.9141480462680001</c:v>
                </c:pt>
                <c:pt idx="12942">
                  <c:v>3.9144605462680002</c:v>
                </c:pt>
                <c:pt idx="12943">
                  <c:v>3.9147730462679999</c:v>
                </c:pt>
                <c:pt idx="12944">
                  <c:v>3.9150855462680001</c:v>
                </c:pt>
                <c:pt idx="12945">
                  <c:v>3.9153980462679998</c:v>
                </c:pt>
                <c:pt idx="12946">
                  <c:v>3.915710546268</c:v>
                </c:pt>
                <c:pt idx="12947">
                  <c:v>3.9160230462680001</c:v>
                </c:pt>
                <c:pt idx="12948">
                  <c:v>3.9163355462679998</c:v>
                </c:pt>
                <c:pt idx="12949">
                  <c:v>3.916648046268</c:v>
                </c:pt>
                <c:pt idx="12950">
                  <c:v>3.9169605462680002</c:v>
                </c:pt>
                <c:pt idx="12951">
                  <c:v>3.9172730462679999</c:v>
                </c:pt>
                <c:pt idx="12952">
                  <c:v>3.917585546268</c:v>
                </c:pt>
                <c:pt idx="12953">
                  <c:v>3.9178980462680002</c:v>
                </c:pt>
                <c:pt idx="12954">
                  <c:v>3.9182105462679999</c:v>
                </c:pt>
                <c:pt idx="12955">
                  <c:v>3.9185230462680001</c:v>
                </c:pt>
                <c:pt idx="12956">
                  <c:v>3.9188355462679998</c:v>
                </c:pt>
                <c:pt idx="12957">
                  <c:v>3.919148046268</c:v>
                </c:pt>
                <c:pt idx="12958">
                  <c:v>3.9194605462680001</c:v>
                </c:pt>
                <c:pt idx="12959">
                  <c:v>3.9197730462679998</c:v>
                </c:pt>
                <c:pt idx="12960">
                  <c:v>3.920085546268</c:v>
                </c:pt>
                <c:pt idx="12961">
                  <c:v>3.9203980462680001</c:v>
                </c:pt>
                <c:pt idx="12962">
                  <c:v>3.9207105462679999</c:v>
                </c:pt>
                <c:pt idx="12963">
                  <c:v>3.921023046268</c:v>
                </c:pt>
                <c:pt idx="12964">
                  <c:v>3.9213355462680002</c:v>
                </c:pt>
                <c:pt idx="12965">
                  <c:v>3.9216480462679999</c:v>
                </c:pt>
                <c:pt idx="12966">
                  <c:v>3.9219605462680001</c:v>
                </c:pt>
                <c:pt idx="12967">
                  <c:v>3.9222730462680002</c:v>
                </c:pt>
                <c:pt idx="12968">
                  <c:v>3.9225855462679999</c:v>
                </c:pt>
                <c:pt idx="12969">
                  <c:v>3.9228980462680001</c:v>
                </c:pt>
                <c:pt idx="12970">
                  <c:v>3.9232105462679998</c:v>
                </c:pt>
                <c:pt idx="12971">
                  <c:v>3.923523046268</c:v>
                </c:pt>
                <c:pt idx="12972">
                  <c:v>3.9238355462680001</c:v>
                </c:pt>
                <c:pt idx="12973">
                  <c:v>3.9241480462679998</c:v>
                </c:pt>
                <c:pt idx="12974">
                  <c:v>3.924460546268</c:v>
                </c:pt>
                <c:pt idx="12975">
                  <c:v>3.9247730462680002</c:v>
                </c:pt>
                <c:pt idx="12976">
                  <c:v>3.9250855462679999</c:v>
                </c:pt>
                <c:pt idx="12977">
                  <c:v>3.925398046268</c:v>
                </c:pt>
                <c:pt idx="12978">
                  <c:v>3.9257105462680002</c:v>
                </c:pt>
                <c:pt idx="12979">
                  <c:v>3.9260230462679999</c:v>
                </c:pt>
                <c:pt idx="12980">
                  <c:v>3.9263355462680001</c:v>
                </c:pt>
                <c:pt idx="12981">
                  <c:v>3.9266480462679998</c:v>
                </c:pt>
                <c:pt idx="12982">
                  <c:v>3.926960546268</c:v>
                </c:pt>
                <c:pt idx="12983">
                  <c:v>3.9272730462680001</c:v>
                </c:pt>
                <c:pt idx="12984">
                  <c:v>3.9275855462679998</c:v>
                </c:pt>
                <c:pt idx="12985">
                  <c:v>3.927898046268</c:v>
                </c:pt>
                <c:pt idx="12986">
                  <c:v>3.9282105462680001</c:v>
                </c:pt>
                <c:pt idx="12987">
                  <c:v>3.9285230462679999</c:v>
                </c:pt>
                <c:pt idx="12988">
                  <c:v>3.928835546268</c:v>
                </c:pt>
                <c:pt idx="12989">
                  <c:v>3.9291480462680002</c:v>
                </c:pt>
                <c:pt idx="12990">
                  <c:v>3.9294605462679999</c:v>
                </c:pt>
                <c:pt idx="12991">
                  <c:v>3.9297730462680001</c:v>
                </c:pt>
                <c:pt idx="12992">
                  <c:v>3.9300855462680002</c:v>
                </c:pt>
                <c:pt idx="12993">
                  <c:v>3.9303980462679999</c:v>
                </c:pt>
                <c:pt idx="12994">
                  <c:v>3.9307105462680001</c:v>
                </c:pt>
                <c:pt idx="12995">
                  <c:v>3.9310230462679998</c:v>
                </c:pt>
                <c:pt idx="12996">
                  <c:v>3.931335546268</c:v>
                </c:pt>
                <c:pt idx="12997">
                  <c:v>3.9316480462680001</c:v>
                </c:pt>
                <c:pt idx="12998">
                  <c:v>3.9319605462679998</c:v>
                </c:pt>
                <c:pt idx="12999">
                  <c:v>3.932273046268</c:v>
                </c:pt>
                <c:pt idx="13000">
                  <c:v>3.9325855462680002</c:v>
                </c:pt>
                <c:pt idx="13001">
                  <c:v>3.9328980462679999</c:v>
                </c:pt>
                <c:pt idx="13002">
                  <c:v>3.933210546268</c:v>
                </c:pt>
                <c:pt idx="13003">
                  <c:v>3.9335230462680002</c:v>
                </c:pt>
                <c:pt idx="13004">
                  <c:v>3.9338355462679999</c:v>
                </c:pt>
                <c:pt idx="13005">
                  <c:v>3.9341480462680001</c:v>
                </c:pt>
                <c:pt idx="13006">
                  <c:v>3.9344605462679998</c:v>
                </c:pt>
                <c:pt idx="13007">
                  <c:v>3.934773046268</c:v>
                </c:pt>
                <c:pt idx="13008">
                  <c:v>3.9350855462680001</c:v>
                </c:pt>
                <c:pt idx="13009">
                  <c:v>3.9353980462679998</c:v>
                </c:pt>
                <c:pt idx="13010">
                  <c:v>3.935710546268</c:v>
                </c:pt>
                <c:pt idx="13011">
                  <c:v>3.9360230462680001</c:v>
                </c:pt>
                <c:pt idx="13012">
                  <c:v>3.9363355462679999</c:v>
                </c:pt>
                <c:pt idx="13013">
                  <c:v>3.936648046268</c:v>
                </c:pt>
                <c:pt idx="13014">
                  <c:v>3.9369605462680002</c:v>
                </c:pt>
                <c:pt idx="13015">
                  <c:v>3.9372730462679999</c:v>
                </c:pt>
                <c:pt idx="13016">
                  <c:v>3.9375855462680001</c:v>
                </c:pt>
                <c:pt idx="13017">
                  <c:v>3.9378980462680002</c:v>
                </c:pt>
                <c:pt idx="13018">
                  <c:v>3.9382105462679999</c:v>
                </c:pt>
                <c:pt idx="13019">
                  <c:v>3.9385230462680001</c:v>
                </c:pt>
                <c:pt idx="13020">
                  <c:v>3.9388355462679998</c:v>
                </c:pt>
                <c:pt idx="13021">
                  <c:v>3.939148046268</c:v>
                </c:pt>
                <c:pt idx="13022">
                  <c:v>3.9394605462680001</c:v>
                </c:pt>
                <c:pt idx="13023">
                  <c:v>3.9397730462679998</c:v>
                </c:pt>
                <c:pt idx="13024">
                  <c:v>3.940085546268</c:v>
                </c:pt>
                <c:pt idx="13025">
                  <c:v>3.9403980462680002</c:v>
                </c:pt>
                <c:pt idx="13026">
                  <c:v>3.9407105462679999</c:v>
                </c:pt>
                <c:pt idx="13027">
                  <c:v>3.941023046268</c:v>
                </c:pt>
                <c:pt idx="13028">
                  <c:v>3.9413355462680002</c:v>
                </c:pt>
                <c:pt idx="13029">
                  <c:v>3.9416480462679999</c:v>
                </c:pt>
                <c:pt idx="13030">
                  <c:v>3.9419605462680001</c:v>
                </c:pt>
                <c:pt idx="13031">
                  <c:v>3.9422730462679998</c:v>
                </c:pt>
                <c:pt idx="13032">
                  <c:v>3.942585546268</c:v>
                </c:pt>
                <c:pt idx="13033">
                  <c:v>3.9428980462680001</c:v>
                </c:pt>
                <c:pt idx="13034">
                  <c:v>3.9432105462679998</c:v>
                </c:pt>
                <c:pt idx="13035">
                  <c:v>3.943523046268</c:v>
                </c:pt>
                <c:pt idx="13036">
                  <c:v>3.9438355462680001</c:v>
                </c:pt>
                <c:pt idx="13037">
                  <c:v>3.9441480462679999</c:v>
                </c:pt>
                <c:pt idx="13038">
                  <c:v>3.944460546268</c:v>
                </c:pt>
                <c:pt idx="13039">
                  <c:v>3.9447730462680002</c:v>
                </c:pt>
                <c:pt idx="13040">
                  <c:v>3.9450855462679999</c:v>
                </c:pt>
                <c:pt idx="13041">
                  <c:v>3.9453980462680001</c:v>
                </c:pt>
                <c:pt idx="13042">
                  <c:v>3.9457105462680002</c:v>
                </c:pt>
                <c:pt idx="13043">
                  <c:v>3.9460230462679999</c:v>
                </c:pt>
                <c:pt idx="13044">
                  <c:v>3.9463355462680001</c:v>
                </c:pt>
                <c:pt idx="13045">
                  <c:v>3.9466480462679998</c:v>
                </c:pt>
                <c:pt idx="13046">
                  <c:v>3.946960546268</c:v>
                </c:pt>
                <c:pt idx="13047">
                  <c:v>3.9472730462680001</c:v>
                </c:pt>
                <c:pt idx="13048">
                  <c:v>3.9475855462679998</c:v>
                </c:pt>
                <c:pt idx="13049">
                  <c:v>3.947898046268</c:v>
                </c:pt>
                <c:pt idx="13050">
                  <c:v>3.9482105462680002</c:v>
                </c:pt>
                <c:pt idx="13051">
                  <c:v>3.9485230462679999</c:v>
                </c:pt>
                <c:pt idx="13052">
                  <c:v>3.948835546268</c:v>
                </c:pt>
                <c:pt idx="13053">
                  <c:v>3.9491480462680002</c:v>
                </c:pt>
                <c:pt idx="13054">
                  <c:v>3.9494605462679999</c:v>
                </c:pt>
                <c:pt idx="13055">
                  <c:v>3.9497730462680001</c:v>
                </c:pt>
                <c:pt idx="13056">
                  <c:v>3.9500855462679998</c:v>
                </c:pt>
                <c:pt idx="13057">
                  <c:v>3.950398046268</c:v>
                </c:pt>
                <c:pt idx="13058">
                  <c:v>3.9507105462680001</c:v>
                </c:pt>
                <c:pt idx="13059">
                  <c:v>3.9510230462679998</c:v>
                </c:pt>
                <c:pt idx="13060">
                  <c:v>3.951335546268</c:v>
                </c:pt>
                <c:pt idx="13061">
                  <c:v>3.9516480462680001</c:v>
                </c:pt>
                <c:pt idx="13062">
                  <c:v>3.9519605462679999</c:v>
                </c:pt>
                <c:pt idx="13063">
                  <c:v>3.952273046268</c:v>
                </c:pt>
                <c:pt idx="13064">
                  <c:v>3.9525855462680002</c:v>
                </c:pt>
                <c:pt idx="13065">
                  <c:v>3.9528980462679999</c:v>
                </c:pt>
                <c:pt idx="13066">
                  <c:v>3.9532105462680001</c:v>
                </c:pt>
                <c:pt idx="13067">
                  <c:v>3.9535230462680002</c:v>
                </c:pt>
                <c:pt idx="13068">
                  <c:v>3.9538355462679999</c:v>
                </c:pt>
                <c:pt idx="13069">
                  <c:v>3.9541480462680001</c:v>
                </c:pt>
                <c:pt idx="13070">
                  <c:v>3.9544605462679998</c:v>
                </c:pt>
                <c:pt idx="13071">
                  <c:v>3.954773046268</c:v>
                </c:pt>
                <c:pt idx="13072">
                  <c:v>3.9550855462680001</c:v>
                </c:pt>
                <c:pt idx="13073">
                  <c:v>3.9553980462679998</c:v>
                </c:pt>
                <c:pt idx="13074">
                  <c:v>3.955710546268</c:v>
                </c:pt>
                <c:pt idx="13075">
                  <c:v>3.9560230462680002</c:v>
                </c:pt>
                <c:pt idx="13076">
                  <c:v>3.9563355462679999</c:v>
                </c:pt>
                <c:pt idx="13077">
                  <c:v>3.956648046268</c:v>
                </c:pt>
                <c:pt idx="13078">
                  <c:v>3.9569605462680002</c:v>
                </c:pt>
                <c:pt idx="13079">
                  <c:v>3.9572730462679999</c:v>
                </c:pt>
                <c:pt idx="13080">
                  <c:v>3.9575855462680001</c:v>
                </c:pt>
                <c:pt idx="13081">
                  <c:v>3.9578980462679998</c:v>
                </c:pt>
                <c:pt idx="13082">
                  <c:v>3.958210546268</c:v>
                </c:pt>
                <c:pt idx="13083">
                  <c:v>3.9585230462680001</c:v>
                </c:pt>
                <c:pt idx="13084">
                  <c:v>3.9588355462679998</c:v>
                </c:pt>
                <c:pt idx="13085">
                  <c:v>3.959148046268</c:v>
                </c:pt>
                <c:pt idx="13086">
                  <c:v>3.9594605462680001</c:v>
                </c:pt>
                <c:pt idx="13087">
                  <c:v>3.9597730462679999</c:v>
                </c:pt>
                <c:pt idx="13088">
                  <c:v>3.960085546268</c:v>
                </c:pt>
                <c:pt idx="13089">
                  <c:v>3.9603980462680002</c:v>
                </c:pt>
                <c:pt idx="13090">
                  <c:v>3.9607105462679999</c:v>
                </c:pt>
                <c:pt idx="13091">
                  <c:v>3.9610230462680001</c:v>
                </c:pt>
                <c:pt idx="13092">
                  <c:v>3.9613355462680002</c:v>
                </c:pt>
                <c:pt idx="13093">
                  <c:v>3.9616480462679999</c:v>
                </c:pt>
                <c:pt idx="13094">
                  <c:v>3.9619605462680001</c:v>
                </c:pt>
                <c:pt idx="13095">
                  <c:v>3.9622730462679998</c:v>
                </c:pt>
                <c:pt idx="13096">
                  <c:v>3.962585546268</c:v>
                </c:pt>
                <c:pt idx="13097">
                  <c:v>3.9628980462680001</c:v>
                </c:pt>
                <c:pt idx="13098">
                  <c:v>3.9632105462679998</c:v>
                </c:pt>
                <c:pt idx="13099">
                  <c:v>3.963523046268</c:v>
                </c:pt>
                <c:pt idx="13100">
                  <c:v>3.9638355462680002</c:v>
                </c:pt>
                <c:pt idx="13101">
                  <c:v>3.9641480462679999</c:v>
                </c:pt>
                <c:pt idx="13102">
                  <c:v>3.964460546268</c:v>
                </c:pt>
                <c:pt idx="13103">
                  <c:v>3.9647730462680002</c:v>
                </c:pt>
                <c:pt idx="13104">
                  <c:v>3.9650855462679999</c:v>
                </c:pt>
                <c:pt idx="13105">
                  <c:v>3.9653980462680001</c:v>
                </c:pt>
                <c:pt idx="13106">
                  <c:v>3.9657105462679998</c:v>
                </c:pt>
                <c:pt idx="13107">
                  <c:v>3.966023046268</c:v>
                </c:pt>
                <c:pt idx="13108">
                  <c:v>3.9663355462680001</c:v>
                </c:pt>
                <c:pt idx="13109">
                  <c:v>3.9666480462679998</c:v>
                </c:pt>
                <c:pt idx="13110">
                  <c:v>3.966960546268</c:v>
                </c:pt>
                <c:pt idx="13111">
                  <c:v>3.9672730462680001</c:v>
                </c:pt>
                <c:pt idx="13112">
                  <c:v>3.9675855462679999</c:v>
                </c:pt>
                <c:pt idx="13113">
                  <c:v>3.967898046268</c:v>
                </c:pt>
                <c:pt idx="13114">
                  <c:v>3.9682105462680002</c:v>
                </c:pt>
                <c:pt idx="13115">
                  <c:v>3.9685230462679999</c:v>
                </c:pt>
                <c:pt idx="13116">
                  <c:v>3.9688355462680001</c:v>
                </c:pt>
                <c:pt idx="13117">
                  <c:v>3.9691480462680002</c:v>
                </c:pt>
                <c:pt idx="13118">
                  <c:v>3.9694605462679999</c:v>
                </c:pt>
                <c:pt idx="13119">
                  <c:v>3.9697730462680001</c:v>
                </c:pt>
                <c:pt idx="13120">
                  <c:v>3.9700855462679998</c:v>
                </c:pt>
                <c:pt idx="13121">
                  <c:v>3.970398046268</c:v>
                </c:pt>
                <c:pt idx="13122">
                  <c:v>3.9707105462680001</c:v>
                </c:pt>
                <c:pt idx="13123">
                  <c:v>3.9710230462679998</c:v>
                </c:pt>
                <c:pt idx="13124">
                  <c:v>3.971335546268</c:v>
                </c:pt>
                <c:pt idx="13125">
                  <c:v>3.9716480462680002</c:v>
                </c:pt>
                <c:pt idx="13126">
                  <c:v>3.9719605462679999</c:v>
                </c:pt>
                <c:pt idx="13127">
                  <c:v>3.972273046268</c:v>
                </c:pt>
                <c:pt idx="13128">
                  <c:v>3.9725855462680002</c:v>
                </c:pt>
                <c:pt idx="13129">
                  <c:v>3.9728980462679999</c:v>
                </c:pt>
                <c:pt idx="13130">
                  <c:v>3.9732105462680001</c:v>
                </c:pt>
                <c:pt idx="13131">
                  <c:v>3.9735230462679998</c:v>
                </c:pt>
                <c:pt idx="13132">
                  <c:v>3.973835546268</c:v>
                </c:pt>
                <c:pt idx="13133">
                  <c:v>3.9741480462680001</c:v>
                </c:pt>
                <c:pt idx="13134">
                  <c:v>3.9744605462679998</c:v>
                </c:pt>
                <c:pt idx="13135">
                  <c:v>3.974773046268</c:v>
                </c:pt>
                <c:pt idx="13136">
                  <c:v>3.9750855462680001</c:v>
                </c:pt>
                <c:pt idx="13137">
                  <c:v>3.9753980462679999</c:v>
                </c:pt>
                <c:pt idx="13138">
                  <c:v>3.975710546268</c:v>
                </c:pt>
                <c:pt idx="13139">
                  <c:v>3.9760230462680002</c:v>
                </c:pt>
                <c:pt idx="13140">
                  <c:v>3.9763355462679999</c:v>
                </c:pt>
                <c:pt idx="13141">
                  <c:v>3.9766480462680001</c:v>
                </c:pt>
                <c:pt idx="13142">
                  <c:v>3.9769605462680002</c:v>
                </c:pt>
                <c:pt idx="13143">
                  <c:v>3.9772730462679999</c:v>
                </c:pt>
                <c:pt idx="13144">
                  <c:v>3.9775855462680001</c:v>
                </c:pt>
                <c:pt idx="13145">
                  <c:v>3.9778980462679998</c:v>
                </c:pt>
                <c:pt idx="13146">
                  <c:v>3.978210546268</c:v>
                </c:pt>
                <c:pt idx="13147">
                  <c:v>3.9785230462680001</c:v>
                </c:pt>
                <c:pt idx="13148">
                  <c:v>3.9788355462679998</c:v>
                </c:pt>
                <c:pt idx="13149">
                  <c:v>3.979148046268</c:v>
                </c:pt>
                <c:pt idx="13150">
                  <c:v>3.9794605462680002</c:v>
                </c:pt>
                <c:pt idx="13151">
                  <c:v>3.9797730462679999</c:v>
                </c:pt>
                <c:pt idx="13152">
                  <c:v>3.980085546268</c:v>
                </c:pt>
                <c:pt idx="13153">
                  <c:v>3.9803980462680002</c:v>
                </c:pt>
                <c:pt idx="13154">
                  <c:v>3.9807105462679999</c:v>
                </c:pt>
                <c:pt idx="13155">
                  <c:v>3.9810230462680001</c:v>
                </c:pt>
                <c:pt idx="13156">
                  <c:v>3.9813355462679998</c:v>
                </c:pt>
                <c:pt idx="13157">
                  <c:v>3.981648046268</c:v>
                </c:pt>
                <c:pt idx="13158">
                  <c:v>3.9819605462680001</c:v>
                </c:pt>
                <c:pt idx="13159">
                  <c:v>3.9822730462679998</c:v>
                </c:pt>
                <c:pt idx="13160">
                  <c:v>3.982585546268</c:v>
                </c:pt>
                <c:pt idx="13161">
                  <c:v>3.9828980462680001</c:v>
                </c:pt>
                <c:pt idx="13162">
                  <c:v>3.9832105462679999</c:v>
                </c:pt>
                <c:pt idx="13163">
                  <c:v>3.983523046268</c:v>
                </c:pt>
                <c:pt idx="13164">
                  <c:v>3.9838355462680002</c:v>
                </c:pt>
                <c:pt idx="13165">
                  <c:v>3.9841480462679999</c:v>
                </c:pt>
                <c:pt idx="13166">
                  <c:v>3.9844605462680001</c:v>
                </c:pt>
                <c:pt idx="13167">
                  <c:v>3.9847730462680002</c:v>
                </c:pt>
                <c:pt idx="13168">
                  <c:v>3.9850855462679999</c:v>
                </c:pt>
                <c:pt idx="13169">
                  <c:v>3.9853980462680001</c:v>
                </c:pt>
                <c:pt idx="13170">
                  <c:v>3.9857105462679998</c:v>
                </c:pt>
                <c:pt idx="13171">
                  <c:v>3.986023046268</c:v>
                </c:pt>
                <c:pt idx="13172">
                  <c:v>3.9863355462680001</c:v>
                </c:pt>
                <c:pt idx="13173">
                  <c:v>3.9866480462679998</c:v>
                </c:pt>
                <c:pt idx="13174">
                  <c:v>3.986960546268</c:v>
                </c:pt>
                <c:pt idx="13175">
                  <c:v>3.9872730462680002</c:v>
                </c:pt>
                <c:pt idx="13176">
                  <c:v>3.9875855462679999</c:v>
                </c:pt>
                <c:pt idx="13177">
                  <c:v>3.987898046268</c:v>
                </c:pt>
                <c:pt idx="13178">
                  <c:v>3.9882105462680002</c:v>
                </c:pt>
                <c:pt idx="13179">
                  <c:v>3.9885230462679999</c:v>
                </c:pt>
                <c:pt idx="13180">
                  <c:v>3.9888355462680001</c:v>
                </c:pt>
                <c:pt idx="13181">
                  <c:v>3.9891480462679998</c:v>
                </c:pt>
                <c:pt idx="13182">
                  <c:v>3.989460546268</c:v>
                </c:pt>
                <c:pt idx="13183">
                  <c:v>3.9897730462680001</c:v>
                </c:pt>
                <c:pt idx="13184">
                  <c:v>3.9900855462679998</c:v>
                </c:pt>
                <c:pt idx="13185">
                  <c:v>3.990398046268</c:v>
                </c:pt>
                <c:pt idx="13186">
                  <c:v>3.9907105462680001</c:v>
                </c:pt>
                <c:pt idx="13187">
                  <c:v>3.9910230462679999</c:v>
                </c:pt>
                <c:pt idx="13188">
                  <c:v>3.991335546268</c:v>
                </c:pt>
                <c:pt idx="13189">
                  <c:v>3.9916480462680002</c:v>
                </c:pt>
                <c:pt idx="13190">
                  <c:v>3.9919605462679999</c:v>
                </c:pt>
                <c:pt idx="13191">
                  <c:v>3.9922730462680001</c:v>
                </c:pt>
                <c:pt idx="13192">
                  <c:v>3.9925855462680002</c:v>
                </c:pt>
                <c:pt idx="13193">
                  <c:v>3.9928980462679999</c:v>
                </c:pt>
                <c:pt idx="13194">
                  <c:v>3.9932105462680001</c:v>
                </c:pt>
                <c:pt idx="13195">
                  <c:v>3.9935230462679998</c:v>
                </c:pt>
                <c:pt idx="13196">
                  <c:v>3.993835546268</c:v>
                </c:pt>
                <c:pt idx="13197">
                  <c:v>3.9941480462680001</c:v>
                </c:pt>
                <c:pt idx="13198">
                  <c:v>3.9944605462679998</c:v>
                </c:pt>
                <c:pt idx="13199">
                  <c:v>3.994773046268</c:v>
                </c:pt>
                <c:pt idx="13200">
                  <c:v>3.9950855462680002</c:v>
                </c:pt>
                <c:pt idx="13201">
                  <c:v>3.9953980462679999</c:v>
                </c:pt>
                <c:pt idx="13202">
                  <c:v>3.995710546268</c:v>
                </c:pt>
                <c:pt idx="13203">
                  <c:v>3.9960230462680002</c:v>
                </c:pt>
                <c:pt idx="13204">
                  <c:v>3.9963355462679999</c:v>
                </c:pt>
                <c:pt idx="13205">
                  <c:v>3.9966480462680001</c:v>
                </c:pt>
                <c:pt idx="13206">
                  <c:v>3.9969605462679998</c:v>
                </c:pt>
                <c:pt idx="13207">
                  <c:v>3.997273046268</c:v>
                </c:pt>
                <c:pt idx="13208">
                  <c:v>3.9975855462680001</c:v>
                </c:pt>
                <c:pt idx="13209">
                  <c:v>3.9978980462679998</c:v>
                </c:pt>
                <c:pt idx="13210">
                  <c:v>3.998210546268</c:v>
                </c:pt>
                <c:pt idx="13211">
                  <c:v>3.9985230462680001</c:v>
                </c:pt>
                <c:pt idx="13212">
                  <c:v>3.9988355462679999</c:v>
                </c:pt>
                <c:pt idx="13213">
                  <c:v>3.999148046268</c:v>
                </c:pt>
                <c:pt idx="13214">
                  <c:v>3.9994605462680002</c:v>
                </c:pt>
                <c:pt idx="13215">
                  <c:v>3.9997730462679999</c:v>
                </c:pt>
                <c:pt idx="13216">
                  <c:v>4</c:v>
                </c:pt>
                <c:pt idx="13217">
                  <c:v>4.0000000001</c:v>
                </c:pt>
                <c:pt idx="13218">
                  <c:v>4.0000000003</c:v>
                </c:pt>
                <c:pt idx="13219">
                  <c:v>4.0000000007000001</c:v>
                </c:pt>
                <c:pt idx="13220">
                  <c:v>4.0000000010000001</c:v>
                </c:pt>
                <c:pt idx="13221">
                  <c:v>4.0000000010800001</c:v>
                </c:pt>
                <c:pt idx="13222">
                  <c:v>4.0000000012400001</c:v>
                </c:pt>
                <c:pt idx="13223">
                  <c:v>4.0000000015600001</c:v>
                </c:pt>
                <c:pt idx="13224">
                  <c:v>4.0000000022000002</c:v>
                </c:pt>
                <c:pt idx="13225">
                  <c:v>4.0000000034800003</c:v>
                </c:pt>
                <c:pt idx="13226">
                  <c:v>4.0000000060399996</c:v>
                </c:pt>
                <c:pt idx="13227">
                  <c:v>4.00000001116</c:v>
                </c:pt>
                <c:pt idx="13228">
                  <c:v>4.0000000214</c:v>
                </c:pt>
                <c:pt idx="13229">
                  <c:v>4.0000000418799999</c:v>
                </c:pt>
                <c:pt idx="13230">
                  <c:v>4.0000000828399997</c:v>
                </c:pt>
                <c:pt idx="13231">
                  <c:v>4.0000001647600003</c:v>
                </c:pt>
                <c:pt idx="13232">
                  <c:v>4.0000003285999997</c:v>
                </c:pt>
                <c:pt idx="13233">
                  <c:v>4.0000006562800001</c:v>
                </c:pt>
                <c:pt idx="13234">
                  <c:v>4.0000013116400002</c:v>
                </c:pt>
                <c:pt idx="13235">
                  <c:v>4.0000026223600003</c:v>
                </c:pt>
                <c:pt idx="13236">
                  <c:v>4.0000052438000004</c:v>
                </c:pt>
                <c:pt idx="13237">
                  <c:v>4.000010486681</c:v>
                </c:pt>
                <c:pt idx="13238">
                  <c:v>4.0000209724419999</c:v>
                </c:pt>
                <c:pt idx="13239">
                  <c:v>4.0000419439629997</c:v>
                </c:pt>
                <c:pt idx="13240">
                  <c:v>4.0000838870070003</c:v>
                </c:pt>
                <c:pt idx="13241">
                  <c:v>4.0001677730939997</c:v>
                </c:pt>
                <c:pt idx="13242">
                  <c:v>4.0003355452680003</c:v>
                </c:pt>
                <c:pt idx="13243">
                  <c:v>4.000648045268</c:v>
                </c:pt>
                <c:pt idx="13244">
                  <c:v>4.0009605452679997</c:v>
                </c:pt>
                <c:pt idx="13245">
                  <c:v>4.0010000010000004</c:v>
                </c:pt>
                <c:pt idx="13246">
                  <c:v>4.0010000011000004</c:v>
                </c:pt>
                <c:pt idx="13247">
                  <c:v>4.0010000013000004</c:v>
                </c:pt>
                <c:pt idx="13248">
                  <c:v>4.0010000016999996</c:v>
                </c:pt>
                <c:pt idx="13249">
                  <c:v>4.0010000019999996</c:v>
                </c:pt>
                <c:pt idx="13250">
                  <c:v>4.0010000020799996</c:v>
                </c:pt>
                <c:pt idx="13251">
                  <c:v>4.0010000022399996</c:v>
                </c:pt>
                <c:pt idx="13252">
                  <c:v>4.0010000025599997</c:v>
                </c:pt>
                <c:pt idx="13253">
                  <c:v>4.0010000031999997</c:v>
                </c:pt>
                <c:pt idx="13254">
                  <c:v>4.0010000044799998</c:v>
                </c:pt>
                <c:pt idx="13255">
                  <c:v>4.00100000704</c:v>
                </c:pt>
                <c:pt idx="13256">
                  <c:v>4.0010000121599996</c:v>
                </c:pt>
                <c:pt idx="13257">
                  <c:v>4.0010000224000004</c:v>
                </c:pt>
                <c:pt idx="13258">
                  <c:v>4.0010000428800003</c:v>
                </c:pt>
                <c:pt idx="13259">
                  <c:v>4.0010000838400002</c:v>
                </c:pt>
                <c:pt idx="13260">
                  <c:v>4.0010001657599998</c:v>
                </c:pt>
                <c:pt idx="13261">
                  <c:v>4.0010003296000001</c:v>
                </c:pt>
                <c:pt idx="13262">
                  <c:v>4.0010006572789996</c:v>
                </c:pt>
                <c:pt idx="13263">
                  <c:v>4.0010013126389996</c:v>
                </c:pt>
                <c:pt idx="13264">
                  <c:v>4.0010026233579996</c:v>
                </c:pt>
                <c:pt idx="13265">
                  <c:v>4.0010052447959996</c:v>
                </c:pt>
                <c:pt idx="13266">
                  <c:v>4.0010104876719996</c:v>
                </c:pt>
                <c:pt idx="13267">
                  <c:v>4.0010209734229996</c:v>
                </c:pt>
                <c:pt idx="13268">
                  <c:v>4.0010419449260004</c:v>
                </c:pt>
                <c:pt idx="13269">
                  <c:v>4.0010838879320003</c:v>
                </c:pt>
                <c:pt idx="13270">
                  <c:v>4.0011677739450002</c:v>
                </c:pt>
                <c:pt idx="13271">
                  <c:v>4.00133554597</c:v>
                </c:pt>
                <c:pt idx="13272">
                  <c:v>4.0016480459699997</c:v>
                </c:pt>
                <c:pt idx="13273">
                  <c:v>4.0019605459700003</c:v>
                </c:pt>
                <c:pt idx="13274">
                  <c:v>4.00227304597</c:v>
                </c:pt>
                <c:pt idx="13275">
                  <c:v>4.0025855459699997</c:v>
                </c:pt>
                <c:pt idx="13276">
                  <c:v>4.0028980459700003</c:v>
                </c:pt>
                <c:pt idx="13277">
                  <c:v>4.00321054597</c:v>
                </c:pt>
                <c:pt idx="13278">
                  <c:v>4.0035230459699997</c:v>
                </c:pt>
                <c:pt idx="13279">
                  <c:v>4.0038355459700004</c:v>
                </c:pt>
                <c:pt idx="13280">
                  <c:v>4.0041480459700001</c:v>
                </c:pt>
                <c:pt idx="13281">
                  <c:v>4.0044605459699998</c:v>
                </c:pt>
                <c:pt idx="13282">
                  <c:v>4.0047730459700004</c:v>
                </c:pt>
                <c:pt idx="13283">
                  <c:v>4.0050855459700001</c:v>
                </c:pt>
                <c:pt idx="13284">
                  <c:v>4.0053980459699998</c:v>
                </c:pt>
                <c:pt idx="13285">
                  <c:v>4.0057105459700004</c:v>
                </c:pt>
                <c:pt idx="13286">
                  <c:v>4.0060230459700001</c:v>
                </c:pt>
                <c:pt idx="13287">
                  <c:v>4.0063355459699999</c:v>
                </c:pt>
                <c:pt idx="13288">
                  <c:v>4.0066480459699996</c:v>
                </c:pt>
                <c:pt idx="13289">
                  <c:v>4.0069605459700002</c:v>
                </c:pt>
                <c:pt idx="13290">
                  <c:v>4.0072730459699999</c:v>
                </c:pt>
                <c:pt idx="13291">
                  <c:v>4.0075855459699996</c:v>
                </c:pt>
                <c:pt idx="13292">
                  <c:v>4.0078980459700002</c:v>
                </c:pt>
                <c:pt idx="13293">
                  <c:v>4.0082105459699999</c:v>
                </c:pt>
                <c:pt idx="13294">
                  <c:v>4.0085230459699996</c:v>
                </c:pt>
                <c:pt idx="13295">
                  <c:v>4.0088355459700002</c:v>
                </c:pt>
                <c:pt idx="13296">
                  <c:v>4.00914804597</c:v>
                </c:pt>
                <c:pt idx="13297">
                  <c:v>4.0094605459699997</c:v>
                </c:pt>
                <c:pt idx="13298">
                  <c:v>4.0097730459700003</c:v>
                </c:pt>
                <c:pt idx="13299">
                  <c:v>4.01008554597</c:v>
                </c:pt>
                <c:pt idx="13300">
                  <c:v>4.0103980459699997</c:v>
                </c:pt>
                <c:pt idx="13301">
                  <c:v>4.0107105459700003</c:v>
                </c:pt>
                <c:pt idx="13302">
                  <c:v>4.01102304597</c:v>
                </c:pt>
                <c:pt idx="13303">
                  <c:v>4.0113355459699997</c:v>
                </c:pt>
                <c:pt idx="13304">
                  <c:v>4.0116480459700004</c:v>
                </c:pt>
                <c:pt idx="13305">
                  <c:v>4.0119605459700001</c:v>
                </c:pt>
                <c:pt idx="13306">
                  <c:v>4.0122730459699998</c:v>
                </c:pt>
                <c:pt idx="13307">
                  <c:v>4.0125855459700004</c:v>
                </c:pt>
                <c:pt idx="13308">
                  <c:v>4.0128980459700001</c:v>
                </c:pt>
                <c:pt idx="13309">
                  <c:v>4.0132105459699998</c:v>
                </c:pt>
                <c:pt idx="13310">
                  <c:v>4.0135230459700004</c:v>
                </c:pt>
                <c:pt idx="13311">
                  <c:v>4.0138355459700001</c:v>
                </c:pt>
                <c:pt idx="13312">
                  <c:v>4.0141480459699999</c:v>
                </c:pt>
                <c:pt idx="13313">
                  <c:v>4.0144605459699996</c:v>
                </c:pt>
                <c:pt idx="13314">
                  <c:v>4.0147730459700002</c:v>
                </c:pt>
                <c:pt idx="13315">
                  <c:v>4.0150855459699999</c:v>
                </c:pt>
                <c:pt idx="13316">
                  <c:v>4.0153980459699996</c:v>
                </c:pt>
                <c:pt idx="13317">
                  <c:v>4.0157105459700002</c:v>
                </c:pt>
                <c:pt idx="13318">
                  <c:v>4.0160230459699999</c:v>
                </c:pt>
                <c:pt idx="13319">
                  <c:v>4.0163355459699996</c:v>
                </c:pt>
                <c:pt idx="13320">
                  <c:v>4.0166480459700002</c:v>
                </c:pt>
                <c:pt idx="13321">
                  <c:v>4.01696054597</c:v>
                </c:pt>
                <c:pt idx="13322">
                  <c:v>4.0172730459699997</c:v>
                </c:pt>
                <c:pt idx="13323">
                  <c:v>4.0175855459700003</c:v>
                </c:pt>
                <c:pt idx="13324">
                  <c:v>4.01789804597</c:v>
                </c:pt>
                <c:pt idx="13325">
                  <c:v>4.0182105459699997</c:v>
                </c:pt>
                <c:pt idx="13326">
                  <c:v>4.0185230459700003</c:v>
                </c:pt>
                <c:pt idx="13327">
                  <c:v>4.01883554597</c:v>
                </c:pt>
                <c:pt idx="13328">
                  <c:v>4.0191480459699997</c:v>
                </c:pt>
                <c:pt idx="13329">
                  <c:v>4.0194605459700004</c:v>
                </c:pt>
                <c:pt idx="13330">
                  <c:v>4.0197730459700001</c:v>
                </c:pt>
                <c:pt idx="13331">
                  <c:v>4.0200855459699998</c:v>
                </c:pt>
                <c:pt idx="13332">
                  <c:v>4.0203980459700004</c:v>
                </c:pt>
                <c:pt idx="13333">
                  <c:v>4.0207105459700001</c:v>
                </c:pt>
                <c:pt idx="13334">
                  <c:v>4.0210230459699998</c:v>
                </c:pt>
                <c:pt idx="13335">
                  <c:v>4.0213355459700004</c:v>
                </c:pt>
                <c:pt idx="13336">
                  <c:v>4.0216480459700001</c:v>
                </c:pt>
                <c:pt idx="13337">
                  <c:v>4.0219605459699999</c:v>
                </c:pt>
                <c:pt idx="13338">
                  <c:v>4.0222730459699996</c:v>
                </c:pt>
                <c:pt idx="13339">
                  <c:v>4.0225855459700002</c:v>
                </c:pt>
                <c:pt idx="13340">
                  <c:v>4.0228980459699999</c:v>
                </c:pt>
                <c:pt idx="13341">
                  <c:v>4.0232105459699996</c:v>
                </c:pt>
                <c:pt idx="13342">
                  <c:v>4.0235230459700002</c:v>
                </c:pt>
                <c:pt idx="13343">
                  <c:v>4.0238355459699999</c:v>
                </c:pt>
                <c:pt idx="13344">
                  <c:v>4.0241480459699996</c:v>
                </c:pt>
                <c:pt idx="13345">
                  <c:v>4.0244605459700002</c:v>
                </c:pt>
                <c:pt idx="13346">
                  <c:v>4.02477304597</c:v>
                </c:pt>
                <c:pt idx="13347">
                  <c:v>4.0250855459699997</c:v>
                </c:pt>
                <c:pt idx="13348">
                  <c:v>4.0253980459700003</c:v>
                </c:pt>
                <c:pt idx="13349">
                  <c:v>4.02571054597</c:v>
                </c:pt>
                <c:pt idx="13350">
                  <c:v>4.0260230459699997</c:v>
                </c:pt>
                <c:pt idx="13351">
                  <c:v>4.0263355459700003</c:v>
                </c:pt>
                <c:pt idx="13352">
                  <c:v>4.02664804597</c:v>
                </c:pt>
                <c:pt idx="13353">
                  <c:v>4.0269605459699997</c:v>
                </c:pt>
                <c:pt idx="13354">
                  <c:v>4.0272730459700004</c:v>
                </c:pt>
                <c:pt idx="13355">
                  <c:v>4.0275855459700001</c:v>
                </c:pt>
                <c:pt idx="13356">
                  <c:v>4.0278980459699998</c:v>
                </c:pt>
                <c:pt idx="13357">
                  <c:v>4.0282105459700004</c:v>
                </c:pt>
                <c:pt idx="13358">
                  <c:v>4.0285230459700001</c:v>
                </c:pt>
                <c:pt idx="13359">
                  <c:v>4.0288355459699998</c:v>
                </c:pt>
                <c:pt idx="13360">
                  <c:v>4.0291480459700004</c:v>
                </c:pt>
                <c:pt idx="13361">
                  <c:v>4.0294605459700001</c:v>
                </c:pt>
                <c:pt idx="13362">
                  <c:v>4.0297730459699999</c:v>
                </c:pt>
                <c:pt idx="13363">
                  <c:v>4.0300855459699996</c:v>
                </c:pt>
                <c:pt idx="13364">
                  <c:v>4.0303980459700002</c:v>
                </c:pt>
                <c:pt idx="13365">
                  <c:v>4.0307105459699999</c:v>
                </c:pt>
                <c:pt idx="13366">
                  <c:v>4.0310230459699996</c:v>
                </c:pt>
                <c:pt idx="13367">
                  <c:v>4.0313355459700002</c:v>
                </c:pt>
                <c:pt idx="13368">
                  <c:v>4.0316480459699999</c:v>
                </c:pt>
                <c:pt idx="13369">
                  <c:v>4.0319605459699996</c:v>
                </c:pt>
                <c:pt idx="13370">
                  <c:v>4.0322730459700002</c:v>
                </c:pt>
                <c:pt idx="13371">
                  <c:v>4.03258554597</c:v>
                </c:pt>
                <c:pt idx="13372">
                  <c:v>4.0328980459699997</c:v>
                </c:pt>
                <c:pt idx="13373">
                  <c:v>4.0332105459700003</c:v>
                </c:pt>
                <c:pt idx="13374">
                  <c:v>4.03352304597</c:v>
                </c:pt>
                <c:pt idx="13375">
                  <c:v>4.0338355459699997</c:v>
                </c:pt>
                <c:pt idx="13376">
                  <c:v>4.0341480459700003</c:v>
                </c:pt>
                <c:pt idx="13377">
                  <c:v>4.03446054597</c:v>
                </c:pt>
                <c:pt idx="13378">
                  <c:v>4.0347730459699997</c:v>
                </c:pt>
                <c:pt idx="13379">
                  <c:v>4.0350855459700004</c:v>
                </c:pt>
                <c:pt idx="13380">
                  <c:v>4.0353980459700001</c:v>
                </c:pt>
                <c:pt idx="13381">
                  <c:v>4.0357105459699998</c:v>
                </c:pt>
                <c:pt idx="13382">
                  <c:v>4.0360230459700004</c:v>
                </c:pt>
                <c:pt idx="13383">
                  <c:v>4.0363355459700001</c:v>
                </c:pt>
                <c:pt idx="13384">
                  <c:v>4.0366480459699998</c:v>
                </c:pt>
                <c:pt idx="13385">
                  <c:v>4.0369605459700004</c:v>
                </c:pt>
                <c:pt idx="13386">
                  <c:v>4.0372730459700001</c:v>
                </c:pt>
                <c:pt idx="13387">
                  <c:v>4.0375855459699999</c:v>
                </c:pt>
                <c:pt idx="13388">
                  <c:v>4.0378980459699996</c:v>
                </c:pt>
                <c:pt idx="13389">
                  <c:v>4.0382105459700002</c:v>
                </c:pt>
                <c:pt idx="13390">
                  <c:v>4.0385230459699999</c:v>
                </c:pt>
                <c:pt idx="13391">
                  <c:v>4.0388355459699996</c:v>
                </c:pt>
                <c:pt idx="13392">
                  <c:v>4.0391480459700002</c:v>
                </c:pt>
                <c:pt idx="13393">
                  <c:v>4.0394605459699999</c:v>
                </c:pt>
                <c:pt idx="13394">
                  <c:v>4.0397730459699996</c:v>
                </c:pt>
                <c:pt idx="13395">
                  <c:v>4.0400855459700002</c:v>
                </c:pt>
                <c:pt idx="13396">
                  <c:v>4.04039804597</c:v>
                </c:pt>
                <c:pt idx="13397">
                  <c:v>4.0407105459699997</c:v>
                </c:pt>
                <c:pt idx="13398">
                  <c:v>4.0410230459700003</c:v>
                </c:pt>
                <c:pt idx="13399">
                  <c:v>4.04133554597</c:v>
                </c:pt>
                <c:pt idx="13400">
                  <c:v>4.0416480459699997</c:v>
                </c:pt>
                <c:pt idx="13401">
                  <c:v>4.0419605459700003</c:v>
                </c:pt>
                <c:pt idx="13402">
                  <c:v>4.04227304597</c:v>
                </c:pt>
                <c:pt idx="13403">
                  <c:v>4.0425855459699997</c:v>
                </c:pt>
                <c:pt idx="13404">
                  <c:v>4.0428980459700004</c:v>
                </c:pt>
                <c:pt idx="13405">
                  <c:v>4.0432105459700001</c:v>
                </c:pt>
                <c:pt idx="13406">
                  <c:v>4.0435230459699998</c:v>
                </c:pt>
                <c:pt idx="13407">
                  <c:v>4.0438355459700004</c:v>
                </c:pt>
                <c:pt idx="13408">
                  <c:v>4.0441480459700001</c:v>
                </c:pt>
                <c:pt idx="13409">
                  <c:v>4.0444605459699998</c:v>
                </c:pt>
                <c:pt idx="13410">
                  <c:v>4.0447730459700004</c:v>
                </c:pt>
                <c:pt idx="13411">
                  <c:v>4.0450855459700001</c:v>
                </c:pt>
                <c:pt idx="13412">
                  <c:v>4.0453980459699999</c:v>
                </c:pt>
                <c:pt idx="13413">
                  <c:v>4.0457105459699996</c:v>
                </c:pt>
                <c:pt idx="13414">
                  <c:v>4.0460230459700002</c:v>
                </c:pt>
                <c:pt idx="13415">
                  <c:v>4.0463355459699999</c:v>
                </c:pt>
                <c:pt idx="13416">
                  <c:v>4.0466480459699996</c:v>
                </c:pt>
                <c:pt idx="13417">
                  <c:v>4.0469605459700002</c:v>
                </c:pt>
                <c:pt idx="13418">
                  <c:v>4.0472730459699999</c:v>
                </c:pt>
                <c:pt idx="13419">
                  <c:v>4.0475855459699996</c:v>
                </c:pt>
                <c:pt idx="13420">
                  <c:v>4.0478980459700002</c:v>
                </c:pt>
                <c:pt idx="13421">
                  <c:v>4.04821054597</c:v>
                </c:pt>
                <c:pt idx="13422">
                  <c:v>4.0485230459699997</c:v>
                </c:pt>
                <c:pt idx="13423">
                  <c:v>4.0488355459700003</c:v>
                </c:pt>
                <c:pt idx="13424">
                  <c:v>4.04914804597</c:v>
                </c:pt>
                <c:pt idx="13425">
                  <c:v>4.0494605459699997</c:v>
                </c:pt>
                <c:pt idx="13426">
                  <c:v>4.0497730459700003</c:v>
                </c:pt>
                <c:pt idx="13427">
                  <c:v>4.05008554597</c:v>
                </c:pt>
                <c:pt idx="13428">
                  <c:v>4.0503980459699997</c:v>
                </c:pt>
                <c:pt idx="13429">
                  <c:v>4.0507105459700004</c:v>
                </c:pt>
                <c:pt idx="13430">
                  <c:v>4.0510230459700001</c:v>
                </c:pt>
                <c:pt idx="13431">
                  <c:v>4.0513355459699998</c:v>
                </c:pt>
                <c:pt idx="13432">
                  <c:v>4.0516480459700004</c:v>
                </c:pt>
                <c:pt idx="13433">
                  <c:v>4.0519605459700001</c:v>
                </c:pt>
                <c:pt idx="13434">
                  <c:v>4.0522730459699998</c:v>
                </c:pt>
                <c:pt idx="13435">
                  <c:v>4.0525855459700004</c:v>
                </c:pt>
                <c:pt idx="13436">
                  <c:v>4.0528980459700001</c:v>
                </c:pt>
                <c:pt idx="13437">
                  <c:v>4.0532105459699999</c:v>
                </c:pt>
                <c:pt idx="13438">
                  <c:v>4.0535230459699996</c:v>
                </c:pt>
                <c:pt idx="13439">
                  <c:v>4.0538355459700002</c:v>
                </c:pt>
                <c:pt idx="13440">
                  <c:v>4.0541480459699999</c:v>
                </c:pt>
                <c:pt idx="13441">
                  <c:v>4.0544605459699996</c:v>
                </c:pt>
                <c:pt idx="13442">
                  <c:v>4.0547730459700002</c:v>
                </c:pt>
                <c:pt idx="13443">
                  <c:v>4.0550855459699999</c:v>
                </c:pt>
                <c:pt idx="13444">
                  <c:v>4.0553980459699996</c:v>
                </c:pt>
                <c:pt idx="13445">
                  <c:v>4.0557105459700002</c:v>
                </c:pt>
                <c:pt idx="13446">
                  <c:v>4.05602304597</c:v>
                </c:pt>
                <c:pt idx="13447">
                  <c:v>4.0563355459699997</c:v>
                </c:pt>
                <c:pt idx="13448">
                  <c:v>4.0566480459700003</c:v>
                </c:pt>
                <c:pt idx="13449">
                  <c:v>4.05696054597</c:v>
                </c:pt>
                <c:pt idx="13450">
                  <c:v>4.0572730459699997</c:v>
                </c:pt>
                <c:pt idx="13451">
                  <c:v>4.0575855459700003</c:v>
                </c:pt>
                <c:pt idx="13452">
                  <c:v>4.05789804597</c:v>
                </c:pt>
                <c:pt idx="13453">
                  <c:v>4.0582105459699997</c:v>
                </c:pt>
                <c:pt idx="13454">
                  <c:v>4.0585230459700004</c:v>
                </c:pt>
                <c:pt idx="13455">
                  <c:v>4.0588355459700001</c:v>
                </c:pt>
                <c:pt idx="13456">
                  <c:v>4.0591480459699998</c:v>
                </c:pt>
                <c:pt idx="13457">
                  <c:v>4.0594605459700004</c:v>
                </c:pt>
                <c:pt idx="13458">
                  <c:v>4.0597730459700001</c:v>
                </c:pt>
                <c:pt idx="13459">
                  <c:v>4.0600855459699998</c:v>
                </c:pt>
                <c:pt idx="13460">
                  <c:v>4.0603980459700004</c:v>
                </c:pt>
                <c:pt idx="13461">
                  <c:v>4.0607105459700001</c:v>
                </c:pt>
                <c:pt idx="13462">
                  <c:v>4.0610230459699999</c:v>
                </c:pt>
                <c:pt idx="13463">
                  <c:v>4.0613355459699996</c:v>
                </c:pt>
                <c:pt idx="13464">
                  <c:v>4.0616480459700002</c:v>
                </c:pt>
                <c:pt idx="13465">
                  <c:v>4.0619605459699999</c:v>
                </c:pt>
                <c:pt idx="13466">
                  <c:v>4.0622730459699996</c:v>
                </c:pt>
                <c:pt idx="13467">
                  <c:v>4.0625855459700002</c:v>
                </c:pt>
                <c:pt idx="13468">
                  <c:v>4.0628980459699999</c:v>
                </c:pt>
                <c:pt idx="13469">
                  <c:v>4.0632105459699996</c:v>
                </c:pt>
                <c:pt idx="13470">
                  <c:v>4.0635230459700002</c:v>
                </c:pt>
                <c:pt idx="13471">
                  <c:v>4.06383554597</c:v>
                </c:pt>
                <c:pt idx="13472">
                  <c:v>4.0641480459699997</c:v>
                </c:pt>
                <c:pt idx="13473">
                  <c:v>4.0644605459700003</c:v>
                </c:pt>
                <c:pt idx="13474">
                  <c:v>4.06477304597</c:v>
                </c:pt>
                <c:pt idx="13475">
                  <c:v>4.0650855459699997</c:v>
                </c:pt>
                <c:pt idx="13476">
                  <c:v>4.0653980459700003</c:v>
                </c:pt>
                <c:pt idx="13477">
                  <c:v>4.06571054597</c:v>
                </c:pt>
                <c:pt idx="13478">
                  <c:v>4.0660230459699997</c:v>
                </c:pt>
                <c:pt idx="13479">
                  <c:v>4.0663355459700004</c:v>
                </c:pt>
                <c:pt idx="13480">
                  <c:v>4.0666480459700001</c:v>
                </c:pt>
                <c:pt idx="13481">
                  <c:v>4.0669605459699998</c:v>
                </c:pt>
                <c:pt idx="13482">
                  <c:v>4.0672730459700004</c:v>
                </c:pt>
                <c:pt idx="13483">
                  <c:v>4.0675855459700001</c:v>
                </c:pt>
                <c:pt idx="13484">
                  <c:v>4.0678980459699998</c:v>
                </c:pt>
                <c:pt idx="13485">
                  <c:v>4.0682105459700004</c:v>
                </c:pt>
                <c:pt idx="13486">
                  <c:v>4.0685230459700001</c:v>
                </c:pt>
                <c:pt idx="13487">
                  <c:v>4.0688355459699999</c:v>
                </c:pt>
                <c:pt idx="13488">
                  <c:v>4.0691480459699996</c:v>
                </c:pt>
                <c:pt idx="13489">
                  <c:v>4.0694605459700002</c:v>
                </c:pt>
                <c:pt idx="13490">
                  <c:v>4.0697730459699999</c:v>
                </c:pt>
                <c:pt idx="13491">
                  <c:v>4.0700855459699996</c:v>
                </c:pt>
                <c:pt idx="13492">
                  <c:v>4.0703980459700002</c:v>
                </c:pt>
                <c:pt idx="13493">
                  <c:v>4.0707105459699999</c:v>
                </c:pt>
                <c:pt idx="13494">
                  <c:v>4.0710230459699996</c:v>
                </c:pt>
                <c:pt idx="13495">
                  <c:v>4.0713355459700002</c:v>
                </c:pt>
                <c:pt idx="13496">
                  <c:v>4.07164804597</c:v>
                </c:pt>
                <c:pt idx="13497">
                  <c:v>4.0719605459699997</c:v>
                </c:pt>
                <c:pt idx="13498">
                  <c:v>4.0722730459700003</c:v>
                </c:pt>
                <c:pt idx="13499">
                  <c:v>4.07258554597</c:v>
                </c:pt>
                <c:pt idx="13500">
                  <c:v>4.0728980459699997</c:v>
                </c:pt>
                <c:pt idx="13501">
                  <c:v>4.0732105459700003</c:v>
                </c:pt>
                <c:pt idx="13502">
                  <c:v>4.07352304597</c:v>
                </c:pt>
                <c:pt idx="13503">
                  <c:v>4.0738355459699997</c:v>
                </c:pt>
                <c:pt idx="13504">
                  <c:v>4.0741480459700004</c:v>
                </c:pt>
                <c:pt idx="13505">
                  <c:v>4.0744605459700001</c:v>
                </c:pt>
                <c:pt idx="13506">
                  <c:v>4.0747730459699998</c:v>
                </c:pt>
                <c:pt idx="13507">
                  <c:v>4.0750855459700004</c:v>
                </c:pt>
                <c:pt idx="13508">
                  <c:v>4.0753980459700001</c:v>
                </c:pt>
                <c:pt idx="13509">
                  <c:v>4.0757105459699998</c:v>
                </c:pt>
                <c:pt idx="13510">
                  <c:v>4.0760230459700004</c:v>
                </c:pt>
                <c:pt idx="13511">
                  <c:v>4.0763355459700001</c:v>
                </c:pt>
                <c:pt idx="13512">
                  <c:v>4.0766480459699999</c:v>
                </c:pt>
                <c:pt idx="13513">
                  <c:v>4.0769605459699996</c:v>
                </c:pt>
                <c:pt idx="13514">
                  <c:v>4.0772730459700002</c:v>
                </c:pt>
                <c:pt idx="13515">
                  <c:v>4.0775855459699999</c:v>
                </c:pt>
                <c:pt idx="13516">
                  <c:v>4.0778980459699996</c:v>
                </c:pt>
                <c:pt idx="13517">
                  <c:v>4.0782105459700002</c:v>
                </c:pt>
                <c:pt idx="13518">
                  <c:v>4.0785230459699999</c:v>
                </c:pt>
                <c:pt idx="13519">
                  <c:v>4.0788355459699996</c:v>
                </c:pt>
                <c:pt idx="13520">
                  <c:v>4.0791480459700002</c:v>
                </c:pt>
                <c:pt idx="13521">
                  <c:v>4.07946054597</c:v>
                </c:pt>
                <c:pt idx="13522">
                  <c:v>4.0797730459699997</c:v>
                </c:pt>
                <c:pt idx="13523">
                  <c:v>4.0800855459700003</c:v>
                </c:pt>
                <c:pt idx="13524">
                  <c:v>4.08039804597</c:v>
                </c:pt>
                <c:pt idx="13525">
                  <c:v>4.0807105459699997</c:v>
                </c:pt>
                <c:pt idx="13526">
                  <c:v>4.0810230459700003</c:v>
                </c:pt>
                <c:pt idx="13527">
                  <c:v>4.08133554597</c:v>
                </c:pt>
                <c:pt idx="13528">
                  <c:v>4.0816480459699997</c:v>
                </c:pt>
                <c:pt idx="13529">
                  <c:v>4.0819605459700004</c:v>
                </c:pt>
                <c:pt idx="13530">
                  <c:v>4.0822730459700001</c:v>
                </c:pt>
                <c:pt idx="13531">
                  <c:v>4.0825855459699998</c:v>
                </c:pt>
                <c:pt idx="13532">
                  <c:v>4.0828980459700004</c:v>
                </c:pt>
                <c:pt idx="13533">
                  <c:v>4.0832105459700001</c:v>
                </c:pt>
                <c:pt idx="13534">
                  <c:v>4.0835230459699998</c:v>
                </c:pt>
                <c:pt idx="13535">
                  <c:v>4.0838355459700004</c:v>
                </c:pt>
                <c:pt idx="13536">
                  <c:v>4.0841480459700001</c:v>
                </c:pt>
                <c:pt idx="13537">
                  <c:v>4.0844605459699999</c:v>
                </c:pt>
                <c:pt idx="13538">
                  <c:v>4.0847730459699996</c:v>
                </c:pt>
                <c:pt idx="13539">
                  <c:v>4.0850855459700002</c:v>
                </c:pt>
                <c:pt idx="13540">
                  <c:v>4.0853980459699999</c:v>
                </c:pt>
                <c:pt idx="13541">
                  <c:v>4.0857105459699996</c:v>
                </c:pt>
                <c:pt idx="13542">
                  <c:v>4.0860230459700002</c:v>
                </c:pt>
                <c:pt idx="13543">
                  <c:v>4.0863355459699999</c:v>
                </c:pt>
                <c:pt idx="13544">
                  <c:v>4.0866480459699996</c:v>
                </c:pt>
                <c:pt idx="13545">
                  <c:v>4.0869605459700002</c:v>
                </c:pt>
                <c:pt idx="13546">
                  <c:v>4.08727304597</c:v>
                </c:pt>
                <c:pt idx="13547">
                  <c:v>4.0875855459699997</c:v>
                </c:pt>
                <c:pt idx="13548">
                  <c:v>4.0878980459700003</c:v>
                </c:pt>
                <c:pt idx="13549">
                  <c:v>4.08821054597</c:v>
                </c:pt>
                <c:pt idx="13550">
                  <c:v>4.0885230459699997</c:v>
                </c:pt>
                <c:pt idx="13551">
                  <c:v>4.0888355459700003</c:v>
                </c:pt>
                <c:pt idx="13552">
                  <c:v>4.08914804597</c:v>
                </c:pt>
                <c:pt idx="13553">
                  <c:v>4.0894605459699997</c:v>
                </c:pt>
                <c:pt idx="13554">
                  <c:v>4.0897730459700004</c:v>
                </c:pt>
                <c:pt idx="13555">
                  <c:v>4.0900855459700001</c:v>
                </c:pt>
                <c:pt idx="13556">
                  <c:v>4.0903980459699998</c:v>
                </c:pt>
                <c:pt idx="13557">
                  <c:v>4.0907105459700004</c:v>
                </c:pt>
                <c:pt idx="13558">
                  <c:v>4.0910230459700001</c:v>
                </c:pt>
                <c:pt idx="13559">
                  <c:v>4.0913355459699998</c:v>
                </c:pt>
                <c:pt idx="13560">
                  <c:v>4.0916480459700004</c:v>
                </c:pt>
                <c:pt idx="13561">
                  <c:v>4.0919605459700001</c:v>
                </c:pt>
                <c:pt idx="13562">
                  <c:v>4.0922730459699999</c:v>
                </c:pt>
                <c:pt idx="13563">
                  <c:v>4.0925855459699996</c:v>
                </c:pt>
                <c:pt idx="13564">
                  <c:v>4.0928980459700002</c:v>
                </c:pt>
                <c:pt idx="13565">
                  <c:v>4.0932105459699999</c:v>
                </c:pt>
                <c:pt idx="13566">
                  <c:v>4.0935230459699996</c:v>
                </c:pt>
                <c:pt idx="13567">
                  <c:v>4.0938355459700002</c:v>
                </c:pt>
                <c:pt idx="13568">
                  <c:v>4.0941480459699999</c:v>
                </c:pt>
                <c:pt idx="13569">
                  <c:v>4.0944605459699996</c:v>
                </c:pt>
                <c:pt idx="13570">
                  <c:v>4.0947730459700002</c:v>
                </c:pt>
                <c:pt idx="13571">
                  <c:v>4.09508554597</c:v>
                </c:pt>
                <c:pt idx="13572">
                  <c:v>4.0953980459699997</c:v>
                </c:pt>
                <c:pt idx="13573">
                  <c:v>4.0957105459700003</c:v>
                </c:pt>
                <c:pt idx="13574">
                  <c:v>4.09602304597</c:v>
                </c:pt>
                <c:pt idx="13575">
                  <c:v>4.0963355459699997</c:v>
                </c:pt>
                <c:pt idx="13576">
                  <c:v>4.0966480459700003</c:v>
                </c:pt>
                <c:pt idx="13577">
                  <c:v>4.09696054597</c:v>
                </c:pt>
                <c:pt idx="13578">
                  <c:v>4.0972730459699997</c:v>
                </c:pt>
                <c:pt idx="13579">
                  <c:v>4.0975855459700004</c:v>
                </c:pt>
                <c:pt idx="13580">
                  <c:v>4.0978980459700001</c:v>
                </c:pt>
                <c:pt idx="13581">
                  <c:v>4.0982105459699998</c:v>
                </c:pt>
                <c:pt idx="13582">
                  <c:v>4.0985230459700004</c:v>
                </c:pt>
                <c:pt idx="13583">
                  <c:v>4.0988355459700001</c:v>
                </c:pt>
                <c:pt idx="13584">
                  <c:v>4.0991480459699998</c:v>
                </c:pt>
                <c:pt idx="13585">
                  <c:v>4.0994605459700004</c:v>
                </c:pt>
                <c:pt idx="13586">
                  <c:v>4.0997730459700001</c:v>
                </c:pt>
                <c:pt idx="13587">
                  <c:v>4.1000855459699999</c:v>
                </c:pt>
                <c:pt idx="13588">
                  <c:v>4.1003980459699996</c:v>
                </c:pt>
                <c:pt idx="13589">
                  <c:v>4.1007105459700002</c:v>
                </c:pt>
                <c:pt idx="13590">
                  <c:v>4.1010230459699999</c:v>
                </c:pt>
                <c:pt idx="13591">
                  <c:v>4.1013355459699996</c:v>
                </c:pt>
                <c:pt idx="13592">
                  <c:v>4.1016480459700002</c:v>
                </c:pt>
                <c:pt idx="13593">
                  <c:v>4.1019605459699999</c:v>
                </c:pt>
                <c:pt idx="13594">
                  <c:v>4.1022730459699996</c:v>
                </c:pt>
                <c:pt idx="13595">
                  <c:v>4.1025855459700002</c:v>
                </c:pt>
                <c:pt idx="13596">
                  <c:v>4.10289804597</c:v>
                </c:pt>
                <c:pt idx="13597">
                  <c:v>4.1032105459699997</c:v>
                </c:pt>
                <c:pt idx="13598">
                  <c:v>4.1035230459700003</c:v>
                </c:pt>
                <c:pt idx="13599">
                  <c:v>4.10383554597</c:v>
                </c:pt>
                <c:pt idx="13600">
                  <c:v>4.1041480459699997</c:v>
                </c:pt>
                <c:pt idx="13601">
                  <c:v>4.1044605459700003</c:v>
                </c:pt>
                <c:pt idx="13602">
                  <c:v>4.10477304597</c:v>
                </c:pt>
                <c:pt idx="13603">
                  <c:v>4.1050855459699997</c:v>
                </c:pt>
                <c:pt idx="13604">
                  <c:v>4.1053980459700004</c:v>
                </c:pt>
                <c:pt idx="13605">
                  <c:v>4.1057105459700001</c:v>
                </c:pt>
                <c:pt idx="13606">
                  <c:v>4.1060230459699998</c:v>
                </c:pt>
                <c:pt idx="13607">
                  <c:v>4.1063355459700004</c:v>
                </c:pt>
                <c:pt idx="13608">
                  <c:v>4.1066480459700001</c:v>
                </c:pt>
                <c:pt idx="13609">
                  <c:v>4.1069605459699998</c:v>
                </c:pt>
                <c:pt idx="13610">
                  <c:v>4.1072730459700004</c:v>
                </c:pt>
                <c:pt idx="13611">
                  <c:v>4.1075855459700001</c:v>
                </c:pt>
                <c:pt idx="13612">
                  <c:v>4.1078980459699999</c:v>
                </c:pt>
                <c:pt idx="13613">
                  <c:v>4.1082105459699996</c:v>
                </c:pt>
                <c:pt idx="13614">
                  <c:v>4.1085230459700002</c:v>
                </c:pt>
                <c:pt idx="13615">
                  <c:v>4.1088355459699999</c:v>
                </c:pt>
                <c:pt idx="13616">
                  <c:v>4.1091480459699996</c:v>
                </c:pt>
                <c:pt idx="13617">
                  <c:v>4.1094605459700002</c:v>
                </c:pt>
                <c:pt idx="13618">
                  <c:v>4.1097730459699999</c:v>
                </c:pt>
                <c:pt idx="13619">
                  <c:v>4.1100855459699996</c:v>
                </c:pt>
                <c:pt idx="13620">
                  <c:v>4.1103980459700002</c:v>
                </c:pt>
                <c:pt idx="13621">
                  <c:v>4.11071054597</c:v>
                </c:pt>
                <c:pt idx="13622">
                  <c:v>4.1110230459699997</c:v>
                </c:pt>
                <c:pt idx="13623">
                  <c:v>4.1113355459700003</c:v>
                </c:pt>
                <c:pt idx="13624">
                  <c:v>4.11164804597</c:v>
                </c:pt>
                <c:pt idx="13625">
                  <c:v>4.1119605459699997</c:v>
                </c:pt>
                <c:pt idx="13626">
                  <c:v>4.1122730459700003</c:v>
                </c:pt>
                <c:pt idx="13627">
                  <c:v>4.11258554597</c:v>
                </c:pt>
                <c:pt idx="13628">
                  <c:v>4.1128980459699997</c:v>
                </c:pt>
                <c:pt idx="13629">
                  <c:v>4.1132105459700004</c:v>
                </c:pt>
                <c:pt idx="13630">
                  <c:v>4.1135230459700001</c:v>
                </c:pt>
                <c:pt idx="13631">
                  <c:v>4.1138355459699998</c:v>
                </c:pt>
                <c:pt idx="13632">
                  <c:v>4.1141480459700004</c:v>
                </c:pt>
                <c:pt idx="13633">
                  <c:v>4.1144605459700001</c:v>
                </c:pt>
                <c:pt idx="13634">
                  <c:v>4.1147730459699998</c:v>
                </c:pt>
                <c:pt idx="13635">
                  <c:v>4.1150855459700004</c:v>
                </c:pt>
                <c:pt idx="13636">
                  <c:v>4.1153980459700001</c:v>
                </c:pt>
                <c:pt idx="13637">
                  <c:v>4.1157105459699999</c:v>
                </c:pt>
                <c:pt idx="13638">
                  <c:v>4.1160230459699996</c:v>
                </c:pt>
                <c:pt idx="13639">
                  <c:v>4.1163355459700002</c:v>
                </c:pt>
                <c:pt idx="13640">
                  <c:v>4.1166480459699999</c:v>
                </c:pt>
                <c:pt idx="13641">
                  <c:v>4.1169605459699996</c:v>
                </c:pt>
                <c:pt idx="13642">
                  <c:v>4.1172730459700002</c:v>
                </c:pt>
                <c:pt idx="13643">
                  <c:v>4.1175855459699999</c:v>
                </c:pt>
                <c:pt idx="13644">
                  <c:v>4.1178980459699996</c:v>
                </c:pt>
                <c:pt idx="13645">
                  <c:v>4.1182105459700002</c:v>
                </c:pt>
                <c:pt idx="13646">
                  <c:v>4.11852304597</c:v>
                </c:pt>
                <c:pt idx="13647">
                  <c:v>4.1188355459699997</c:v>
                </c:pt>
                <c:pt idx="13648">
                  <c:v>4.1191480459700003</c:v>
                </c:pt>
                <c:pt idx="13649">
                  <c:v>4.11946054597</c:v>
                </c:pt>
                <c:pt idx="13650">
                  <c:v>4.1197730459699997</c:v>
                </c:pt>
                <c:pt idx="13651">
                  <c:v>4.1200855459700003</c:v>
                </c:pt>
                <c:pt idx="13652">
                  <c:v>4.12039804597</c:v>
                </c:pt>
                <c:pt idx="13653">
                  <c:v>4.1207105459699997</c:v>
                </c:pt>
                <c:pt idx="13654">
                  <c:v>4.1210230459700004</c:v>
                </c:pt>
                <c:pt idx="13655">
                  <c:v>4.1213355459700001</c:v>
                </c:pt>
                <c:pt idx="13656">
                  <c:v>4.1216480459699998</c:v>
                </c:pt>
                <c:pt idx="13657">
                  <c:v>4.1219605459700004</c:v>
                </c:pt>
                <c:pt idx="13658">
                  <c:v>4.1222730459700001</c:v>
                </c:pt>
                <c:pt idx="13659">
                  <c:v>4.1225855459699998</c:v>
                </c:pt>
                <c:pt idx="13660">
                  <c:v>4.1228980459700004</c:v>
                </c:pt>
                <c:pt idx="13661">
                  <c:v>4.1232105459700001</c:v>
                </c:pt>
                <c:pt idx="13662">
                  <c:v>4.1235230459699999</c:v>
                </c:pt>
                <c:pt idx="13663">
                  <c:v>4.1238355459699996</c:v>
                </c:pt>
                <c:pt idx="13664">
                  <c:v>4.1241480459700002</c:v>
                </c:pt>
                <c:pt idx="13665">
                  <c:v>4.1244605459699999</c:v>
                </c:pt>
                <c:pt idx="13666">
                  <c:v>4.1247730459699996</c:v>
                </c:pt>
                <c:pt idx="13667">
                  <c:v>4.1250855459700002</c:v>
                </c:pt>
                <c:pt idx="13668">
                  <c:v>4.1253980459699999</c:v>
                </c:pt>
                <c:pt idx="13669">
                  <c:v>4.1257105459699996</c:v>
                </c:pt>
                <c:pt idx="13670">
                  <c:v>4.1260230459700002</c:v>
                </c:pt>
                <c:pt idx="13671">
                  <c:v>4.12633554597</c:v>
                </c:pt>
                <c:pt idx="13672">
                  <c:v>4.1266480459699997</c:v>
                </c:pt>
                <c:pt idx="13673">
                  <c:v>4.1269605459700003</c:v>
                </c:pt>
                <c:pt idx="13674">
                  <c:v>4.12727304597</c:v>
                </c:pt>
                <c:pt idx="13675">
                  <c:v>4.1275855459699997</c:v>
                </c:pt>
                <c:pt idx="13676">
                  <c:v>4.1278980459700003</c:v>
                </c:pt>
                <c:pt idx="13677">
                  <c:v>4.12821054597</c:v>
                </c:pt>
                <c:pt idx="13678">
                  <c:v>4.1285230459699997</c:v>
                </c:pt>
                <c:pt idx="13679">
                  <c:v>4.1288355459700004</c:v>
                </c:pt>
                <c:pt idx="13680">
                  <c:v>4.1291480459700001</c:v>
                </c:pt>
                <c:pt idx="13681">
                  <c:v>4.1294605459699998</c:v>
                </c:pt>
                <c:pt idx="13682">
                  <c:v>4.1297730459700004</c:v>
                </c:pt>
                <c:pt idx="13683">
                  <c:v>4.1300855459700001</c:v>
                </c:pt>
                <c:pt idx="13684">
                  <c:v>4.1303980459699998</c:v>
                </c:pt>
                <c:pt idx="13685">
                  <c:v>4.1307105459700004</c:v>
                </c:pt>
                <c:pt idx="13686">
                  <c:v>4.1310230459700001</c:v>
                </c:pt>
                <c:pt idx="13687">
                  <c:v>4.1313355459699999</c:v>
                </c:pt>
                <c:pt idx="13688">
                  <c:v>4.1316480459699996</c:v>
                </c:pt>
                <c:pt idx="13689">
                  <c:v>4.1319605459700002</c:v>
                </c:pt>
                <c:pt idx="13690">
                  <c:v>4.1322730459699999</c:v>
                </c:pt>
                <c:pt idx="13691">
                  <c:v>4.1325855459699996</c:v>
                </c:pt>
                <c:pt idx="13692">
                  <c:v>4.1328980459700002</c:v>
                </c:pt>
                <c:pt idx="13693">
                  <c:v>4.1332105459699999</c:v>
                </c:pt>
                <c:pt idx="13694">
                  <c:v>4.1335230459699996</c:v>
                </c:pt>
                <c:pt idx="13695">
                  <c:v>4.1338355459700002</c:v>
                </c:pt>
                <c:pt idx="13696">
                  <c:v>4.13414804597</c:v>
                </c:pt>
                <c:pt idx="13697">
                  <c:v>4.1344605459699997</c:v>
                </c:pt>
                <c:pt idx="13698">
                  <c:v>4.1347730459700003</c:v>
                </c:pt>
                <c:pt idx="13699">
                  <c:v>4.13508554597</c:v>
                </c:pt>
                <c:pt idx="13700">
                  <c:v>4.1353980459699997</c:v>
                </c:pt>
                <c:pt idx="13701">
                  <c:v>4.1357105459700003</c:v>
                </c:pt>
                <c:pt idx="13702">
                  <c:v>4.13602304597</c:v>
                </c:pt>
                <c:pt idx="13703">
                  <c:v>4.1363355459699997</c:v>
                </c:pt>
                <c:pt idx="13704">
                  <c:v>4.1366480459700004</c:v>
                </c:pt>
                <c:pt idx="13705">
                  <c:v>4.1369605459700001</c:v>
                </c:pt>
                <c:pt idx="13706">
                  <c:v>4.1372730459699998</c:v>
                </c:pt>
                <c:pt idx="13707">
                  <c:v>4.1375855459700004</c:v>
                </c:pt>
                <c:pt idx="13708">
                  <c:v>4.1378980459700001</c:v>
                </c:pt>
                <c:pt idx="13709">
                  <c:v>4.1382105459699998</c:v>
                </c:pt>
                <c:pt idx="13710">
                  <c:v>4.1385230459700004</c:v>
                </c:pt>
                <c:pt idx="13711">
                  <c:v>4.1388355459700001</c:v>
                </c:pt>
                <c:pt idx="13712">
                  <c:v>4.1391480459699999</c:v>
                </c:pt>
                <c:pt idx="13713">
                  <c:v>4.1394605459699996</c:v>
                </c:pt>
                <c:pt idx="13714">
                  <c:v>4.1397730459700002</c:v>
                </c:pt>
                <c:pt idx="13715">
                  <c:v>4.1400855459699999</c:v>
                </c:pt>
                <c:pt idx="13716">
                  <c:v>4.1403980459699996</c:v>
                </c:pt>
                <c:pt idx="13717">
                  <c:v>4.1407105459700002</c:v>
                </c:pt>
                <c:pt idx="13718">
                  <c:v>4.1410230459699999</c:v>
                </c:pt>
                <c:pt idx="13719">
                  <c:v>4.1413355459699996</c:v>
                </c:pt>
                <c:pt idx="13720">
                  <c:v>4.1416480459700002</c:v>
                </c:pt>
                <c:pt idx="13721">
                  <c:v>4.14196054597</c:v>
                </c:pt>
                <c:pt idx="13722">
                  <c:v>4.1422730459699997</c:v>
                </c:pt>
                <c:pt idx="13723">
                  <c:v>4.1425855459700003</c:v>
                </c:pt>
                <c:pt idx="13724">
                  <c:v>4.14289804597</c:v>
                </c:pt>
                <c:pt idx="13725">
                  <c:v>4.1432105459699997</c:v>
                </c:pt>
                <c:pt idx="13726">
                  <c:v>4.1435230459700003</c:v>
                </c:pt>
                <c:pt idx="13727">
                  <c:v>4.14383554597</c:v>
                </c:pt>
                <c:pt idx="13728">
                  <c:v>4.1441480459699997</c:v>
                </c:pt>
                <c:pt idx="13729">
                  <c:v>4.1444605459700004</c:v>
                </c:pt>
                <c:pt idx="13730">
                  <c:v>4.1447730459700001</c:v>
                </c:pt>
                <c:pt idx="13731">
                  <c:v>4.1450855459699998</c:v>
                </c:pt>
                <c:pt idx="13732">
                  <c:v>4.1453980459700004</c:v>
                </c:pt>
                <c:pt idx="13733">
                  <c:v>4.1457105459700001</c:v>
                </c:pt>
                <c:pt idx="13734">
                  <c:v>4.1460230459699998</c:v>
                </c:pt>
                <c:pt idx="13735">
                  <c:v>4.1463355459700004</c:v>
                </c:pt>
                <c:pt idx="13736">
                  <c:v>4.1466480459700001</c:v>
                </c:pt>
                <c:pt idx="13737">
                  <c:v>4.1469605459699999</c:v>
                </c:pt>
                <c:pt idx="13738">
                  <c:v>4.1472730459699996</c:v>
                </c:pt>
                <c:pt idx="13739">
                  <c:v>4.1475855459700002</c:v>
                </c:pt>
                <c:pt idx="13740">
                  <c:v>4.1478980459699999</c:v>
                </c:pt>
                <c:pt idx="13741">
                  <c:v>4.1482105459699996</c:v>
                </c:pt>
                <c:pt idx="13742">
                  <c:v>4.1485230459700002</c:v>
                </c:pt>
                <c:pt idx="13743">
                  <c:v>4.1488355459699999</c:v>
                </c:pt>
                <c:pt idx="13744">
                  <c:v>4.1491480459699996</c:v>
                </c:pt>
                <c:pt idx="13745">
                  <c:v>4.1494605459700002</c:v>
                </c:pt>
                <c:pt idx="13746">
                  <c:v>4.14977304597</c:v>
                </c:pt>
                <c:pt idx="13747">
                  <c:v>4.1500855459699997</c:v>
                </c:pt>
                <c:pt idx="13748">
                  <c:v>4.1503980459700003</c:v>
                </c:pt>
                <c:pt idx="13749">
                  <c:v>4.15071054597</c:v>
                </c:pt>
                <c:pt idx="13750">
                  <c:v>4.1510230459699997</c:v>
                </c:pt>
                <c:pt idx="13751">
                  <c:v>4.1513355459700003</c:v>
                </c:pt>
                <c:pt idx="13752">
                  <c:v>4.15164804597</c:v>
                </c:pt>
                <c:pt idx="13753">
                  <c:v>4.1519605459699997</c:v>
                </c:pt>
                <c:pt idx="13754">
                  <c:v>4.1522730459700004</c:v>
                </c:pt>
                <c:pt idx="13755">
                  <c:v>4.1525855459700001</c:v>
                </c:pt>
                <c:pt idx="13756">
                  <c:v>4.1528980459699998</c:v>
                </c:pt>
                <c:pt idx="13757">
                  <c:v>4.1532105459700004</c:v>
                </c:pt>
                <c:pt idx="13758">
                  <c:v>4.1535230459700001</c:v>
                </c:pt>
                <c:pt idx="13759">
                  <c:v>4.1538355459699998</c:v>
                </c:pt>
                <c:pt idx="13760">
                  <c:v>4.1541480459700004</c:v>
                </c:pt>
                <c:pt idx="13761">
                  <c:v>4.1544605459700001</c:v>
                </c:pt>
                <c:pt idx="13762">
                  <c:v>4.1547730459699999</c:v>
                </c:pt>
                <c:pt idx="13763">
                  <c:v>4.1550855459699996</c:v>
                </c:pt>
                <c:pt idx="13764">
                  <c:v>4.1553980459700002</c:v>
                </c:pt>
                <c:pt idx="13765">
                  <c:v>4.1557105459699999</c:v>
                </c:pt>
                <c:pt idx="13766">
                  <c:v>4.1560230459699996</c:v>
                </c:pt>
                <c:pt idx="13767">
                  <c:v>4.1563355459700002</c:v>
                </c:pt>
                <c:pt idx="13768">
                  <c:v>4.1566480459699999</c:v>
                </c:pt>
                <c:pt idx="13769">
                  <c:v>4.1569605459699996</c:v>
                </c:pt>
                <c:pt idx="13770">
                  <c:v>4.1572730459700002</c:v>
                </c:pt>
                <c:pt idx="13771">
                  <c:v>4.15758554597</c:v>
                </c:pt>
                <c:pt idx="13772">
                  <c:v>4.1578980459699997</c:v>
                </c:pt>
                <c:pt idx="13773">
                  <c:v>4.1582105459700003</c:v>
                </c:pt>
                <c:pt idx="13774">
                  <c:v>4.15852304597</c:v>
                </c:pt>
                <c:pt idx="13775">
                  <c:v>4.1588355459699997</c:v>
                </c:pt>
                <c:pt idx="13776">
                  <c:v>4.1591480459700003</c:v>
                </c:pt>
                <c:pt idx="13777">
                  <c:v>4.15946054597</c:v>
                </c:pt>
                <c:pt idx="13778">
                  <c:v>4.1597730459699997</c:v>
                </c:pt>
                <c:pt idx="13779">
                  <c:v>4.1600855459700004</c:v>
                </c:pt>
                <c:pt idx="13780">
                  <c:v>4.1603980459700001</c:v>
                </c:pt>
                <c:pt idx="13781">
                  <c:v>4.1607105459699998</c:v>
                </c:pt>
                <c:pt idx="13782">
                  <c:v>4.1610230459700004</c:v>
                </c:pt>
                <c:pt idx="13783">
                  <c:v>4.1613355459700001</c:v>
                </c:pt>
                <c:pt idx="13784">
                  <c:v>4.1616480459699998</c:v>
                </c:pt>
                <c:pt idx="13785">
                  <c:v>4.1619605459700004</c:v>
                </c:pt>
                <c:pt idx="13786">
                  <c:v>4.1622730459700001</c:v>
                </c:pt>
                <c:pt idx="13787">
                  <c:v>4.1625855459699999</c:v>
                </c:pt>
                <c:pt idx="13788">
                  <c:v>4.1628980459699996</c:v>
                </c:pt>
                <c:pt idx="13789">
                  <c:v>4.1632105459700002</c:v>
                </c:pt>
                <c:pt idx="13790">
                  <c:v>4.1635230459699999</c:v>
                </c:pt>
                <c:pt idx="13791">
                  <c:v>4.1638355459699996</c:v>
                </c:pt>
                <c:pt idx="13792">
                  <c:v>4.1641480459700002</c:v>
                </c:pt>
                <c:pt idx="13793">
                  <c:v>4.1644605459699999</c:v>
                </c:pt>
                <c:pt idx="13794">
                  <c:v>4.1647730459699996</c:v>
                </c:pt>
                <c:pt idx="13795">
                  <c:v>4.1650855459700002</c:v>
                </c:pt>
                <c:pt idx="13796">
                  <c:v>4.16539804597</c:v>
                </c:pt>
                <c:pt idx="13797">
                  <c:v>4.1657105459699997</c:v>
                </c:pt>
                <c:pt idx="13798">
                  <c:v>4.1660230459700003</c:v>
                </c:pt>
                <c:pt idx="13799">
                  <c:v>4.16633554597</c:v>
                </c:pt>
                <c:pt idx="13800">
                  <c:v>4.1666480459699997</c:v>
                </c:pt>
                <c:pt idx="13801">
                  <c:v>4.1669605459700003</c:v>
                </c:pt>
                <c:pt idx="13802">
                  <c:v>4.16727304597</c:v>
                </c:pt>
                <c:pt idx="13803">
                  <c:v>4.1675855459699997</c:v>
                </c:pt>
                <c:pt idx="13804">
                  <c:v>4.1678980459700004</c:v>
                </c:pt>
                <c:pt idx="13805">
                  <c:v>4.1682105459700001</c:v>
                </c:pt>
                <c:pt idx="13806">
                  <c:v>4.1685230459699998</c:v>
                </c:pt>
                <c:pt idx="13807">
                  <c:v>4.1688355459700004</c:v>
                </c:pt>
                <c:pt idx="13808">
                  <c:v>4.1691480459700001</c:v>
                </c:pt>
                <c:pt idx="13809">
                  <c:v>4.1694605459699998</c:v>
                </c:pt>
                <c:pt idx="13810">
                  <c:v>4.1697730459700004</c:v>
                </c:pt>
                <c:pt idx="13811">
                  <c:v>4.1700855459700001</c:v>
                </c:pt>
                <c:pt idx="13812">
                  <c:v>4.1703980459699999</c:v>
                </c:pt>
                <c:pt idx="13813">
                  <c:v>4.1707105459699996</c:v>
                </c:pt>
                <c:pt idx="13814">
                  <c:v>4.1710230459700002</c:v>
                </c:pt>
                <c:pt idx="13815">
                  <c:v>4.1713355459699999</c:v>
                </c:pt>
                <c:pt idx="13816">
                  <c:v>4.1716480459699996</c:v>
                </c:pt>
                <c:pt idx="13817">
                  <c:v>4.1719605459700002</c:v>
                </c:pt>
                <c:pt idx="13818">
                  <c:v>4.1722730459699999</c:v>
                </c:pt>
                <c:pt idx="13819">
                  <c:v>4.1725855459699996</c:v>
                </c:pt>
                <c:pt idx="13820">
                  <c:v>4.1728980459700002</c:v>
                </c:pt>
                <c:pt idx="13821">
                  <c:v>4.17321054597</c:v>
                </c:pt>
                <c:pt idx="13822">
                  <c:v>4.1735230459699997</c:v>
                </c:pt>
                <c:pt idx="13823">
                  <c:v>4.1738355459700003</c:v>
                </c:pt>
                <c:pt idx="13824">
                  <c:v>4.17414804597</c:v>
                </c:pt>
                <c:pt idx="13825">
                  <c:v>4.1744605459699997</c:v>
                </c:pt>
                <c:pt idx="13826">
                  <c:v>4.1747730459700003</c:v>
                </c:pt>
                <c:pt idx="13827">
                  <c:v>4.17508554597</c:v>
                </c:pt>
                <c:pt idx="13828">
                  <c:v>4.1753980459699997</c:v>
                </c:pt>
                <c:pt idx="13829">
                  <c:v>4.1757105459700004</c:v>
                </c:pt>
                <c:pt idx="13830">
                  <c:v>4.1760230459700001</c:v>
                </c:pt>
                <c:pt idx="13831">
                  <c:v>4.1763355459699998</c:v>
                </c:pt>
                <c:pt idx="13832">
                  <c:v>4.1766480459700004</c:v>
                </c:pt>
                <c:pt idx="13833">
                  <c:v>4.1769605459700001</c:v>
                </c:pt>
                <c:pt idx="13834">
                  <c:v>4.1772730459699998</c:v>
                </c:pt>
                <c:pt idx="13835">
                  <c:v>4.1775855459700004</c:v>
                </c:pt>
                <c:pt idx="13836">
                  <c:v>4.1778980459700001</c:v>
                </c:pt>
                <c:pt idx="13837">
                  <c:v>4.1782105459699999</c:v>
                </c:pt>
                <c:pt idx="13838">
                  <c:v>4.1785230459699996</c:v>
                </c:pt>
                <c:pt idx="13839">
                  <c:v>4.1788355459700002</c:v>
                </c:pt>
                <c:pt idx="13840">
                  <c:v>4.1791480459699999</c:v>
                </c:pt>
                <c:pt idx="13841">
                  <c:v>4.1794605459699996</c:v>
                </c:pt>
                <c:pt idx="13842">
                  <c:v>4.1797730459700002</c:v>
                </c:pt>
                <c:pt idx="13843">
                  <c:v>4.1800855459699999</c:v>
                </c:pt>
                <c:pt idx="13844">
                  <c:v>4.1803980459699996</c:v>
                </c:pt>
                <c:pt idx="13845">
                  <c:v>4.1807105459700002</c:v>
                </c:pt>
                <c:pt idx="13846">
                  <c:v>4.18102304597</c:v>
                </c:pt>
                <c:pt idx="13847">
                  <c:v>4.1813355459699997</c:v>
                </c:pt>
                <c:pt idx="13848">
                  <c:v>4.1816480459700003</c:v>
                </c:pt>
                <c:pt idx="13849">
                  <c:v>4.18196054597</c:v>
                </c:pt>
                <c:pt idx="13850">
                  <c:v>4.1822730459699997</c:v>
                </c:pt>
                <c:pt idx="13851">
                  <c:v>4.1825855459700003</c:v>
                </c:pt>
                <c:pt idx="13852">
                  <c:v>4.18289804597</c:v>
                </c:pt>
                <c:pt idx="13853">
                  <c:v>4.1832105459699997</c:v>
                </c:pt>
                <c:pt idx="13854">
                  <c:v>4.1835230459700004</c:v>
                </c:pt>
                <c:pt idx="13855">
                  <c:v>4.1838355459700001</c:v>
                </c:pt>
                <c:pt idx="13856">
                  <c:v>4.1841480459699998</c:v>
                </c:pt>
                <c:pt idx="13857">
                  <c:v>4.1844605459700004</c:v>
                </c:pt>
                <c:pt idx="13858">
                  <c:v>4.1847730459700001</c:v>
                </c:pt>
                <c:pt idx="13859">
                  <c:v>4.1850855459699998</c:v>
                </c:pt>
                <c:pt idx="13860">
                  <c:v>4.1853980459700004</c:v>
                </c:pt>
                <c:pt idx="13861">
                  <c:v>4.1857105459700001</c:v>
                </c:pt>
                <c:pt idx="13862">
                  <c:v>4.1860230459699999</c:v>
                </c:pt>
                <c:pt idx="13863">
                  <c:v>4.1863355459699996</c:v>
                </c:pt>
                <c:pt idx="13864">
                  <c:v>4.1866480459700002</c:v>
                </c:pt>
                <c:pt idx="13865">
                  <c:v>4.1869605459699999</c:v>
                </c:pt>
                <c:pt idx="13866">
                  <c:v>4.1872730459699996</c:v>
                </c:pt>
                <c:pt idx="13867">
                  <c:v>4.1875855459700002</c:v>
                </c:pt>
                <c:pt idx="13868">
                  <c:v>4.1878980459699999</c:v>
                </c:pt>
                <c:pt idx="13869">
                  <c:v>4.1882105459699996</c:v>
                </c:pt>
                <c:pt idx="13870">
                  <c:v>4.1885230459700002</c:v>
                </c:pt>
                <c:pt idx="13871">
                  <c:v>4.18883554597</c:v>
                </c:pt>
                <c:pt idx="13872">
                  <c:v>4.1891480459699997</c:v>
                </c:pt>
                <c:pt idx="13873">
                  <c:v>4.1894605459700003</c:v>
                </c:pt>
                <c:pt idx="13874">
                  <c:v>4.18977304597</c:v>
                </c:pt>
                <c:pt idx="13875">
                  <c:v>4.1900855459699997</c:v>
                </c:pt>
                <c:pt idx="13876">
                  <c:v>4.1903980459700003</c:v>
                </c:pt>
                <c:pt idx="13877">
                  <c:v>4.19071054597</c:v>
                </c:pt>
                <c:pt idx="13878">
                  <c:v>4.1910230459699997</c:v>
                </c:pt>
                <c:pt idx="13879">
                  <c:v>4.1913355459700004</c:v>
                </c:pt>
                <c:pt idx="13880">
                  <c:v>4.1916480459700001</c:v>
                </c:pt>
                <c:pt idx="13881">
                  <c:v>4.1919605459699998</c:v>
                </c:pt>
                <c:pt idx="13882">
                  <c:v>4.1922730459700004</c:v>
                </c:pt>
                <c:pt idx="13883">
                  <c:v>4.1925855459700001</c:v>
                </c:pt>
                <c:pt idx="13884">
                  <c:v>4.1928980459699998</c:v>
                </c:pt>
                <c:pt idx="13885">
                  <c:v>4.1932105459700004</c:v>
                </c:pt>
                <c:pt idx="13886">
                  <c:v>4.1935230459700001</c:v>
                </c:pt>
                <c:pt idx="13887">
                  <c:v>4.1938355459699999</c:v>
                </c:pt>
                <c:pt idx="13888">
                  <c:v>4.1941480459699996</c:v>
                </c:pt>
                <c:pt idx="13889">
                  <c:v>4.1944605459700002</c:v>
                </c:pt>
                <c:pt idx="13890">
                  <c:v>4.1947730459699999</c:v>
                </c:pt>
                <c:pt idx="13891">
                  <c:v>4.1950855459699996</c:v>
                </c:pt>
                <c:pt idx="13892">
                  <c:v>4.1953980459700002</c:v>
                </c:pt>
                <c:pt idx="13893">
                  <c:v>4.1957105459699999</c:v>
                </c:pt>
                <c:pt idx="13894">
                  <c:v>4.1960230459699996</c:v>
                </c:pt>
                <c:pt idx="13895">
                  <c:v>4.1963355459700002</c:v>
                </c:pt>
                <c:pt idx="13896">
                  <c:v>4.19664804597</c:v>
                </c:pt>
                <c:pt idx="13897">
                  <c:v>4.1969605459699997</c:v>
                </c:pt>
                <c:pt idx="13898">
                  <c:v>4.1972730459700003</c:v>
                </c:pt>
                <c:pt idx="13899">
                  <c:v>4.19758554597</c:v>
                </c:pt>
                <c:pt idx="13900">
                  <c:v>4.1978980459699997</c:v>
                </c:pt>
                <c:pt idx="13901">
                  <c:v>4.1982105459700003</c:v>
                </c:pt>
                <c:pt idx="13902">
                  <c:v>4.19852304597</c:v>
                </c:pt>
                <c:pt idx="13903">
                  <c:v>4.1988355459699997</c:v>
                </c:pt>
                <c:pt idx="13904">
                  <c:v>4.1991480459700004</c:v>
                </c:pt>
                <c:pt idx="13905">
                  <c:v>4.1994605459700001</c:v>
                </c:pt>
                <c:pt idx="13906">
                  <c:v>4.1997730459699998</c:v>
                </c:pt>
                <c:pt idx="13907">
                  <c:v>4.2000855459700004</c:v>
                </c:pt>
                <c:pt idx="13908">
                  <c:v>4.2003980459700001</c:v>
                </c:pt>
                <c:pt idx="13909">
                  <c:v>4.2007105459699998</c:v>
                </c:pt>
                <c:pt idx="13910">
                  <c:v>4.2010230459700004</c:v>
                </c:pt>
                <c:pt idx="13911">
                  <c:v>4.2013355459700001</c:v>
                </c:pt>
                <c:pt idx="13912">
                  <c:v>4.2016480459699999</c:v>
                </c:pt>
                <c:pt idx="13913">
                  <c:v>4.2019605459699996</c:v>
                </c:pt>
                <c:pt idx="13914">
                  <c:v>4.2022730459700002</c:v>
                </c:pt>
                <c:pt idx="13915">
                  <c:v>4.2025855459699999</c:v>
                </c:pt>
                <c:pt idx="13916">
                  <c:v>4.2028980459699996</c:v>
                </c:pt>
                <c:pt idx="13917">
                  <c:v>4.2032105459700002</c:v>
                </c:pt>
                <c:pt idx="13918">
                  <c:v>4.2035230459699999</c:v>
                </c:pt>
                <c:pt idx="13919">
                  <c:v>4.2038355459699996</c:v>
                </c:pt>
                <c:pt idx="13920">
                  <c:v>4.2041480459700002</c:v>
                </c:pt>
                <c:pt idx="13921">
                  <c:v>4.20446054597</c:v>
                </c:pt>
                <c:pt idx="13922">
                  <c:v>4.2047730459699997</c:v>
                </c:pt>
                <c:pt idx="13923">
                  <c:v>4.2050855459700003</c:v>
                </c:pt>
                <c:pt idx="13924">
                  <c:v>4.20539804597</c:v>
                </c:pt>
                <c:pt idx="13925">
                  <c:v>4.2057105459699997</c:v>
                </c:pt>
                <c:pt idx="13926">
                  <c:v>4.2060230459700003</c:v>
                </c:pt>
                <c:pt idx="13927">
                  <c:v>4.20633554597</c:v>
                </c:pt>
                <c:pt idx="13928">
                  <c:v>4.2066480459699997</c:v>
                </c:pt>
                <c:pt idx="13929">
                  <c:v>4.2069605459700004</c:v>
                </c:pt>
                <c:pt idx="13930">
                  <c:v>4.2072730459700001</c:v>
                </c:pt>
                <c:pt idx="13931">
                  <c:v>4.2075855459699998</c:v>
                </c:pt>
                <c:pt idx="13932">
                  <c:v>4.2078980459700004</c:v>
                </c:pt>
                <c:pt idx="13933">
                  <c:v>4.2082105459700001</c:v>
                </c:pt>
                <c:pt idx="13934">
                  <c:v>4.2085230459699998</c:v>
                </c:pt>
                <c:pt idx="13935">
                  <c:v>4.2088355459700004</c:v>
                </c:pt>
                <c:pt idx="13936">
                  <c:v>4.2091480459700001</c:v>
                </c:pt>
                <c:pt idx="13937">
                  <c:v>4.2094605459699999</c:v>
                </c:pt>
                <c:pt idx="13938">
                  <c:v>4.2097730459699996</c:v>
                </c:pt>
                <c:pt idx="13939">
                  <c:v>4.2100855459700002</c:v>
                </c:pt>
                <c:pt idx="13940">
                  <c:v>4.2103980459699999</c:v>
                </c:pt>
                <c:pt idx="13941">
                  <c:v>4.2107105459699996</c:v>
                </c:pt>
                <c:pt idx="13942">
                  <c:v>4.2110230459700002</c:v>
                </c:pt>
                <c:pt idx="13943">
                  <c:v>4.2113355459699999</c:v>
                </c:pt>
                <c:pt idx="13944">
                  <c:v>4.2116480459699996</c:v>
                </c:pt>
                <c:pt idx="13945">
                  <c:v>4.2119605459700002</c:v>
                </c:pt>
                <c:pt idx="13946">
                  <c:v>4.21227304597</c:v>
                </c:pt>
                <c:pt idx="13947">
                  <c:v>4.2125855459699997</c:v>
                </c:pt>
                <c:pt idx="13948">
                  <c:v>4.2128980459700003</c:v>
                </c:pt>
                <c:pt idx="13949">
                  <c:v>4.21321054597</c:v>
                </c:pt>
                <c:pt idx="13950">
                  <c:v>4.2135230459699997</c:v>
                </c:pt>
                <c:pt idx="13951">
                  <c:v>4.2138355459700003</c:v>
                </c:pt>
                <c:pt idx="13952">
                  <c:v>4.21414804597</c:v>
                </c:pt>
                <c:pt idx="13953">
                  <c:v>4.2144605459699997</c:v>
                </c:pt>
                <c:pt idx="13954">
                  <c:v>4.2147730459700004</c:v>
                </c:pt>
                <c:pt idx="13955">
                  <c:v>4.2150855459700001</c:v>
                </c:pt>
                <c:pt idx="13956">
                  <c:v>4.2153980459699998</c:v>
                </c:pt>
                <c:pt idx="13957">
                  <c:v>4.2157105459700004</c:v>
                </c:pt>
                <c:pt idx="13958">
                  <c:v>4.2160230459700001</c:v>
                </c:pt>
                <c:pt idx="13959">
                  <c:v>4.2163355459699998</c:v>
                </c:pt>
                <c:pt idx="13960">
                  <c:v>4.2166480459700004</c:v>
                </c:pt>
                <c:pt idx="13961">
                  <c:v>4.2169605459700001</c:v>
                </c:pt>
                <c:pt idx="13962">
                  <c:v>4.2172730459699999</c:v>
                </c:pt>
                <c:pt idx="13963">
                  <c:v>4.2175855459699996</c:v>
                </c:pt>
                <c:pt idx="13964">
                  <c:v>4.2178980459700002</c:v>
                </c:pt>
                <c:pt idx="13965">
                  <c:v>4.2182105459699999</c:v>
                </c:pt>
                <c:pt idx="13966">
                  <c:v>4.2185230459699996</c:v>
                </c:pt>
                <c:pt idx="13967">
                  <c:v>4.2188355459700002</c:v>
                </c:pt>
                <c:pt idx="13968">
                  <c:v>4.2191480459699999</c:v>
                </c:pt>
                <c:pt idx="13969">
                  <c:v>4.2194605459699996</c:v>
                </c:pt>
                <c:pt idx="13970">
                  <c:v>4.2197730459700002</c:v>
                </c:pt>
                <c:pt idx="13971">
                  <c:v>4.22008554597</c:v>
                </c:pt>
                <c:pt idx="13972">
                  <c:v>4.2203980459699997</c:v>
                </c:pt>
                <c:pt idx="13973">
                  <c:v>4.2207105459700003</c:v>
                </c:pt>
                <c:pt idx="13974">
                  <c:v>4.22102304597</c:v>
                </c:pt>
                <c:pt idx="13975">
                  <c:v>4.2213355459699997</c:v>
                </c:pt>
                <c:pt idx="13976">
                  <c:v>4.2216480459700003</c:v>
                </c:pt>
                <c:pt idx="13977">
                  <c:v>4.22196054597</c:v>
                </c:pt>
                <c:pt idx="13978">
                  <c:v>4.2222730459699997</c:v>
                </c:pt>
                <c:pt idx="13979">
                  <c:v>4.2225855459700004</c:v>
                </c:pt>
                <c:pt idx="13980">
                  <c:v>4.2228980459700001</c:v>
                </c:pt>
                <c:pt idx="13981">
                  <c:v>4.2232105459699998</c:v>
                </c:pt>
                <c:pt idx="13982">
                  <c:v>4.2235230459700004</c:v>
                </c:pt>
                <c:pt idx="13983">
                  <c:v>4.2238355459700001</c:v>
                </c:pt>
                <c:pt idx="13984">
                  <c:v>4.2241480459699998</c:v>
                </c:pt>
                <c:pt idx="13985">
                  <c:v>4.2244605459700004</c:v>
                </c:pt>
                <c:pt idx="13986">
                  <c:v>4.2247730459700001</c:v>
                </c:pt>
                <c:pt idx="13987">
                  <c:v>4.2250855459699999</c:v>
                </c:pt>
                <c:pt idx="13988">
                  <c:v>4.2253980459699996</c:v>
                </c:pt>
                <c:pt idx="13989">
                  <c:v>4.2257105459700002</c:v>
                </c:pt>
                <c:pt idx="13990">
                  <c:v>4.2260230459699999</c:v>
                </c:pt>
                <c:pt idx="13991">
                  <c:v>4.2263355459699996</c:v>
                </c:pt>
                <c:pt idx="13992">
                  <c:v>4.2266480459700002</c:v>
                </c:pt>
                <c:pt idx="13993">
                  <c:v>4.2269605459699999</c:v>
                </c:pt>
                <c:pt idx="13994">
                  <c:v>4.2272730459699996</c:v>
                </c:pt>
                <c:pt idx="13995">
                  <c:v>4.2275855459700002</c:v>
                </c:pt>
                <c:pt idx="13996">
                  <c:v>4.22789804597</c:v>
                </c:pt>
                <c:pt idx="13997">
                  <c:v>4.2282105459699997</c:v>
                </c:pt>
                <c:pt idx="13998">
                  <c:v>4.2285230459700003</c:v>
                </c:pt>
                <c:pt idx="13999">
                  <c:v>4.22883554597</c:v>
                </c:pt>
                <c:pt idx="14000">
                  <c:v>4.2291480459699997</c:v>
                </c:pt>
                <c:pt idx="14001">
                  <c:v>4.2294605459700003</c:v>
                </c:pt>
                <c:pt idx="14002">
                  <c:v>4.22977304597</c:v>
                </c:pt>
                <c:pt idx="14003">
                  <c:v>4.2300855459699997</c:v>
                </c:pt>
                <c:pt idx="14004">
                  <c:v>4.2303980459700004</c:v>
                </c:pt>
                <c:pt idx="14005">
                  <c:v>4.2307105459700001</c:v>
                </c:pt>
                <c:pt idx="14006">
                  <c:v>4.2310230459699998</c:v>
                </c:pt>
                <c:pt idx="14007">
                  <c:v>4.2313355459700004</c:v>
                </c:pt>
                <c:pt idx="14008">
                  <c:v>4.2316480459700001</c:v>
                </c:pt>
                <c:pt idx="14009">
                  <c:v>4.2319605459699998</c:v>
                </c:pt>
                <c:pt idx="14010">
                  <c:v>4.2322730459700004</c:v>
                </c:pt>
                <c:pt idx="14011">
                  <c:v>4.2325855459700001</c:v>
                </c:pt>
                <c:pt idx="14012">
                  <c:v>4.2328980459699999</c:v>
                </c:pt>
                <c:pt idx="14013">
                  <c:v>4.2332105459699996</c:v>
                </c:pt>
                <c:pt idx="14014">
                  <c:v>4.2335230459700002</c:v>
                </c:pt>
                <c:pt idx="14015">
                  <c:v>4.2338355459699999</c:v>
                </c:pt>
                <c:pt idx="14016">
                  <c:v>4.2341480459699996</c:v>
                </c:pt>
                <c:pt idx="14017">
                  <c:v>4.2344605459700002</c:v>
                </c:pt>
                <c:pt idx="14018">
                  <c:v>4.2347730459699999</c:v>
                </c:pt>
                <c:pt idx="14019">
                  <c:v>4.2350855459699996</c:v>
                </c:pt>
                <c:pt idx="14020">
                  <c:v>4.2353980459700002</c:v>
                </c:pt>
                <c:pt idx="14021">
                  <c:v>4.23571054597</c:v>
                </c:pt>
                <c:pt idx="14022">
                  <c:v>4.2360230459699997</c:v>
                </c:pt>
                <c:pt idx="14023">
                  <c:v>4.2363355459700003</c:v>
                </c:pt>
                <c:pt idx="14024">
                  <c:v>4.23664804597</c:v>
                </c:pt>
                <c:pt idx="14025">
                  <c:v>4.2369605459699997</c:v>
                </c:pt>
                <c:pt idx="14026">
                  <c:v>4.2372730459700003</c:v>
                </c:pt>
                <c:pt idx="14027">
                  <c:v>4.23758554597</c:v>
                </c:pt>
                <c:pt idx="14028">
                  <c:v>4.2378980459699997</c:v>
                </c:pt>
                <c:pt idx="14029">
                  <c:v>4.2382105459700004</c:v>
                </c:pt>
                <c:pt idx="14030">
                  <c:v>4.2385230459700001</c:v>
                </c:pt>
                <c:pt idx="14031">
                  <c:v>4.2388355459699998</c:v>
                </c:pt>
                <c:pt idx="14032">
                  <c:v>4.2391480459700004</c:v>
                </c:pt>
                <c:pt idx="14033">
                  <c:v>4.2394605459700001</c:v>
                </c:pt>
                <c:pt idx="14034">
                  <c:v>4.2397730459699998</c:v>
                </c:pt>
                <c:pt idx="14035">
                  <c:v>4.2400855459700004</c:v>
                </c:pt>
                <c:pt idx="14036">
                  <c:v>4.2403980459700001</c:v>
                </c:pt>
                <c:pt idx="14037">
                  <c:v>4.2407105459699999</c:v>
                </c:pt>
                <c:pt idx="14038">
                  <c:v>4.2410230459699996</c:v>
                </c:pt>
                <c:pt idx="14039">
                  <c:v>4.2413355459700002</c:v>
                </c:pt>
                <c:pt idx="14040">
                  <c:v>4.2416480459699999</c:v>
                </c:pt>
                <c:pt idx="14041">
                  <c:v>4.2419605459699996</c:v>
                </c:pt>
                <c:pt idx="14042">
                  <c:v>4.2422730459700002</c:v>
                </c:pt>
                <c:pt idx="14043">
                  <c:v>4.2425855459699999</c:v>
                </c:pt>
                <c:pt idx="14044">
                  <c:v>4.2428980459699996</c:v>
                </c:pt>
                <c:pt idx="14045">
                  <c:v>4.2432105459700002</c:v>
                </c:pt>
                <c:pt idx="14046">
                  <c:v>4.24352304597</c:v>
                </c:pt>
                <c:pt idx="14047">
                  <c:v>4.2438355459699997</c:v>
                </c:pt>
                <c:pt idx="14048">
                  <c:v>4.2441480459700003</c:v>
                </c:pt>
                <c:pt idx="14049">
                  <c:v>4.24446054597</c:v>
                </c:pt>
                <c:pt idx="14050">
                  <c:v>4.2447730459699997</c:v>
                </c:pt>
                <c:pt idx="14051">
                  <c:v>4.2450855459700003</c:v>
                </c:pt>
                <c:pt idx="14052">
                  <c:v>4.24539804597</c:v>
                </c:pt>
                <c:pt idx="14053">
                  <c:v>4.2457105459699997</c:v>
                </c:pt>
                <c:pt idx="14054">
                  <c:v>4.2460230459700004</c:v>
                </c:pt>
                <c:pt idx="14055">
                  <c:v>4.2463355459700001</c:v>
                </c:pt>
                <c:pt idx="14056">
                  <c:v>4.2466480459699998</c:v>
                </c:pt>
                <c:pt idx="14057">
                  <c:v>4.2469605459700004</c:v>
                </c:pt>
                <c:pt idx="14058">
                  <c:v>4.2472730459700001</c:v>
                </c:pt>
                <c:pt idx="14059">
                  <c:v>4.2475855459699998</c:v>
                </c:pt>
                <c:pt idx="14060">
                  <c:v>4.2478980459700004</c:v>
                </c:pt>
                <c:pt idx="14061">
                  <c:v>4.2482105459700001</c:v>
                </c:pt>
                <c:pt idx="14062">
                  <c:v>4.2485230459699999</c:v>
                </c:pt>
                <c:pt idx="14063">
                  <c:v>4.2488355459699996</c:v>
                </c:pt>
                <c:pt idx="14064">
                  <c:v>4.2491480459700002</c:v>
                </c:pt>
                <c:pt idx="14065">
                  <c:v>4.2494605459699999</c:v>
                </c:pt>
                <c:pt idx="14066">
                  <c:v>4.2497730459699996</c:v>
                </c:pt>
                <c:pt idx="14067">
                  <c:v>4.2500855459700002</c:v>
                </c:pt>
                <c:pt idx="14068">
                  <c:v>4.2503980459699999</c:v>
                </c:pt>
                <c:pt idx="14069">
                  <c:v>4.2507105459699996</c:v>
                </c:pt>
                <c:pt idx="14070">
                  <c:v>4.2510230459700002</c:v>
                </c:pt>
                <c:pt idx="14071">
                  <c:v>4.25133554597</c:v>
                </c:pt>
                <c:pt idx="14072">
                  <c:v>4.2516480459699997</c:v>
                </c:pt>
                <c:pt idx="14073">
                  <c:v>4.2519605459700003</c:v>
                </c:pt>
                <c:pt idx="14074">
                  <c:v>4.25227304597</c:v>
                </c:pt>
                <c:pt idx="14075">
                  <c:v>4.2525855459699997</c:v>
                </c:pt>
                <c:pt idx="14076">
                  <c:v>4.2528980459700003</c:v>
                </c:pt>
                <c:pt idx="14077">
                  <c:v>4.25321054597</c:v>
                </c:pt>
                <c:pt idx="14078">
                  <c:v>4.2535230459699997</c:v>
                </c:pt>
                <c:pt idx="14079">
                  <c:v>4.2538355459700004</c:v>
                </c:pt>
                <c:pt idx="14080">
                  <c:v>4.2541480459700001</c:v>
                </c:pt>
                <c:pt idx="14081">
                  <c:v>4.2544605459699998</c:v>
                </c:pt>
                <c:pt idx="14082">
                  <c:v>4.2547730459700004</c:v>
                </c:pt>
                <c:pt idx="14083">
                  <c:v>4.2550855459700001</c:v>
                </c:pt>
                <c:pt idx="14084">
                  <c:v>4.2553980459699998</c:v>
                </c:pt>
                <c:pt idx="14085">
                  <c:v>4.2557105459700004</c:v>
                </c:pt>
                <c:pt idx="14086">
                  <c:v>4.2560230459700001</c:v>
                </c:pt>
                <c:pt idx="14087">
                  <c:v>4.2563355459699999</c:v>
                </c:pt>
                <c:pt idx="14088">
                  <c:v>4.2566480459699996</c:v>
                </c:pt>
                <c:pt idx="14089">
                  <c:v>4.2569605459700002</c:v>
                </c:pt>
                <c:pt idx="14090">
                  <c:v>4.2572730459699999</c:v>
                </c:pt>
                <c:pt idx="14091">
                  <c:v>4.2575855459699996</c:v>
                </c:pt>
                <c:pt idx="14092">
                  <c:v>4.2578980459700002</c:v>
                </c:pt>
                <c:pt idx="14093">
                  <c:v>4.2582105459699999</c:v>
                </c:pt>
                <c:pt idx="14094">
                  <c:v>4.2585230459699996</c:v>
                </c:pt>
                <c:pt idx="14095">
                  <c:v>4.2588355459700002</c:v>
                </c:pt>
                <c:pt idx="14096">
                  <c:v>4.25914804597</c:v>
                </c:pt>
                <c:pt idx="14097">
                  <c:v>4.2594605459699997</c:v>
                </c:pt>
                <c:pt idx="14098">
                  <c:v>4.2597730459700003</c:v>
                </c:pt>
                <c:pt idx="14099">
                  <c:v>4.26008554597</c:v>
                </c:pt>
                <c:pt idx="14100">
                  <c:v>4.2603980459699997</c:v>
                </c:pt>
                <c:pt idx="14101">
                  <c:v>4.2607105459700003</c:v>
                </c:pt>
                <c:pt idx="14102">
                  <c:v>4.26102304597</c:v>
                </c:pt>
                <c:pt idx="14103">
                  <c:v>4.2613355459699997</c:v>
                </c:pt>
                <c:pt idx="14104">
                  <c:v>4.2616480459700004</c:v>
                </c:pt>
                <c:pt idx="14105">
                  <c:v>4.2619605459700001</c:v>
                </c:pt>
                <c:pt idx="14106">
                  <c:v>4.2622730459699998</c:v>
                </c:pt>
                <c:pt idx="14107">
                  <c:v>4.2625855459700004</c:v>
                </c:pt>
                <c:pt idx="14108">
                  <c:v>4.2628980459700001</c:v>
                </c:pt>
                <c:pt idx="14109">
                  <c:v>4.2632105459699998</c:v>
                </c:pt>
                <c:pt idx="14110">
                  <c:v>4.2635230459700004</c:v>
                </c:pt>
                <c:pt idx="14111">
                  <c:v>4.2638355459700001</c:v>
                </c:pt>
                <c:pt idx="14112">
                  <c:v>4.2641480459699999</c:v>
                </c:pt>
                <c:pt idx="14113">
                  <c:v>4.2644605459699996</c:v>
                </c:pt>
                <c:pt idx="14114">
                  <c:v>4.2647730459700002</c:v>
                </c:pt>
                <c:pt idx="14115">
                  <c:v>4.2650855459689998</c:v>
                </c:pt>
                <c:pt idx="14116">
                  <c:v>4.2653980459690004</c:v>
                </c:pt>
                <c:pt idx="14117">
                  <c:v>4.2657105459690001</c:v>
                </c:pt>
                <c:pt idx="14118">
                  <c:v>4.2660230459689998</c:v>
                </c:pt>
                <c:pt idx="14119">
                  <c:v>4.2663355459690004</c:v>
                </c:pt>
                <c:pt idx="14120">
                  <c:v>4.2666480459690002</c:v>
                </c:pt>
                <c:pt idx="14121">
                  <c:v>4.2669605459689999</c:v>
                </c:pt>
                <c:pt idx="14122">
                  <c:v>4.2672730459689996</c:v>
                </c:pt>
                <c:pt idx="14123">
                  <c:v>4.2675855459690002</c:v>
                </c:pt>
                <c:pt idx="14124">
                  <c:v>4.2678980459689999</c:v>
                </c:pt>
                <c:pt idx="14125">
                  <c:v>4.2682105459689996</c:v>
                </c:pt>
                <c:pt idx="14126">
                  <c:v>4.2685230459690002</c:v>
                </c:pt>
                <c:pt idx="14127">
                  <c:v>4.2688355459689999</c:v>
                </c:pt>
                <c:pt idx="14128">
                  <c:v>4.2691480459689997</c:v>
                </c:pt>
                <c:pt idx="14129">
                  <c:v>4.2694605459690003</c:v>
                </c:pt>
                <c:pt idx="14130">
                  <c:v>4.269773045969</c:v>
                </c:pt>
                <c:pt idx="14131">
                  <c:v>4.2700855459689997</c:v>
                </c:pt>
                <c:pt idx="14132">
                  <c:v>4.2703980459690003</c:v>
                </c:pt>
                <c:pt idx="14133">
                  <c:v>4.270710545969</c:v>
                </c:pt>
                <c:pt idx="14134">
                  <c:v>4.2710230459689997</c:v>
                </c:pt>
                <c:pt idx="14135">
                  <c:v>4.2713355459690003</c:v>
                </c:pt>
                <c:pt idx="14136">
                  <c:v>4.2716480459690001</c:v>
                </c:pt>
                <c:pt idx="14137">
                  <c:v>4.2719605459689998</c:v>
                </c:pt>
                <c:pt idx="14138">
                  <c:v>4.2722730459690004</c:v>
                </c:pt>
                <c:pt idx="14139">
                  <c:v>4.2725855459690001</c:v>
                </c:pt>
                <c:pt idx="14140">
                  <c:v>4.2728980459689998</c:v>
                </c:pt>
                <c:pt idx="14141">
                  <c:v>4.2732105459690004</c:v>
                </c:pt>
                <c:pt idx="14142">
                  <c:v>4.2735230459690001</c:v>
                </c:pt>
                <c:pt idx="14143">
                  <c:v>4.2738355459689998</c:v>
                </c:pt>
                <c:pt idx="14144">
                  <c:v>4.2741480459690004</c:v>
                </c:pt>
                <c:pt idx="14145">
                  <c:v>4.2744605459690002</c:v>
                </c:pt>
                <c:pt idx="14146">
                  <c:v>4.2747730459689999</c:v>
                </c:pt>
                <c:pt idx="14147">
                  <c:v>4.2750855459689996</c:v>
                </c:pt>
                <c:pt idx="14148">
                  <c:v>4.2753980459690002</c:v>
                </c:pt>
                <c:pt idx="14149">
                  <c:v>4.2757105459689999</c:v>
                </c:pt>
                <c:pt idx="14150">
                  <c:v>4.2760230459689996</c:v>
                </c:pt>
                <c:pt idx="14151">
                  <c:v>4.2763355459690002</c:v>
                </c:pt>
                <c:pt idx="14152">
                  <c:v>4.2766480459689999</c:v>
                </c:pt>
                <c:pt idx="14153">
                  <c:v>4.2769605459689997</c:v>
                </c:pt>
                <c:pt idx="14154">
                  <c:v>4.2772730459690003</c:v>
                </c:pt>
                <c:pt idx="14155">
                  <c:v>4.277585545969</c:v>
                </c:pt>
                <c:pt idx="14156">
                  <c:v>4.2778980459689997</c:v>
                </c:pt>
                <c:pt idx="14157">
                  <c:v>4.2782105459690003</c:v>
                </c:pt>
                <c:pt idx="14158">
                  <c:v>4.278523045969</c:v>
                </c:pt>
                <c:pt idx="14159">
                  <c:v>4.2788355459689997</c:v>
                </c:pt>
                <c:pt idx="14160">
                  <c:v>4.2791480459690003</c:v>
                </c:pt>
                <c:pt idx="14161">
                  <c:v>4.2794605459690001</c:v>
                </c:pt>
                <c:pt idx="14162">
                  <c:v>4.2797730459689998</c:v>
                </c:pt>
                <c:pt idx="14163">
                  <c:v>4.2800855459690004</c:v>
                </c:pt>
                <c:pt idx="14164">
                  <c:v>4.2803980459690001</c:v>
                </c:pt>
                <c:pt idx="14165">
                  <c:v>4.2807105459689998</c:v>
                </c:pt>
                <c:pt idx="14166">
                  <c:v>4.2810230459690004</c:v>
                </c:pt>
                <c:pt idx="14167">
                  <c:v>4.2813355459690001</c:v>
                </c:pt>
                <c:pt idx="14168">
                  <c:v>4.2816480459689998</c:v>
                </c:pt>
                <c:pt idx="14169">
                  <c:v>4.2819605459690004</c:v>
                </c:pt>
                <c:pt idx="14170">
                  <c:v>4.2822730459690002</c:v>
                </c:pt>
                <c:pt idx="14171">
                  <c:v>4.2825855459689999</c:v>
                </c:pt>
                <c:pt idx="14172">
                  <c:v>4.2828980459689996</c:v>
                </c:pt>
                <c:pt idx="14173">
                  <c:v>4.2832105459690002</c:v>
                </c:pt>
                <c:pt idx="14174">
                  <c:v>4.2835230459689999</c:v>
                </c:pt>
                <c:pt idx="14175">
                  <c:v>4.2838355459689996</c:v>
                </c:pt>
                <c:pt idx="14176">
                  <c:v>4.2841480459690002</c:v>
                </c:pt>
                <c:pt idx="14177">
                  <c:v>4.2844605459689999</c:v>
                </c:pt>
                <c:pt idx="14178">
                  <c:v>4.2847730459689997</c:v>
                </c:pt>
                <c:pt idx="14179">
                  <c:v>4.2850855459690003</c:v>
                </c:pt>
                <c:pt idx="14180">
                  <c:v>4.285398045969</c:v>
                </c:pt>
                <c:pt idx="14181">
                  <c:v>4.2857105459689997</c:v>
                </c:pt>
                <c:pt idx="14182">
                  <c:v>4.2860230459690003</c:v>
                </c:pt>
                <c:pt idx="14183">
                  <c:v>4.286335545969</c:v>
                </c:pt>
                <c:pt idx="14184">
                  <c:v>4.2866480459689997</c:v>
                </c:pt>
                <c:pt idx="14185">
                  <c:v>4.2869605459690003</c:v>
                </c:pt>
                <c:pt idx="14186">
                  <c:v>4.2872730459690001</c:v>
                </c:pt>
                <c:pt idx="14187">
                  <c:v>4.2875855459689998</c:v>
                </c:pt>
                <c:pt idx="14188">
                  <c:v>4.2878980459690004</c:v>
                </c:pt>
                <c:pt idx="14189">
                  <c:v>4.2882105459690001</c:v>
                </c:pt>
                <c:pt idx="14190">
                  <c:v>4.2885230459689998</c:v>
                </c:pt>
                <c:pt idx="14191">
                  <c:v>4.2888355459690004</c:v>
                </c:pt>
                <c:pt idx="14192">
                  <c:v>4.2891480459690001</c:v>
                </c:pt>
                <c:pt idx="14193">
                  <c:v>4.2894605459689998</c:v>
                </c:pt>
                <c:pt idx="14194">
                  <c:v>4.2897730459690004</c:v>
                </c:pt>
                <c:pt idx="14195">
                  <c:v>4.2900855459690002</c:v>
                </c:pt>
                <c:pt idx="14196">
                  <c:v>4.2903980459689999</c:v>
                </c:pt>
                <c:pt idx="14197">
                  <c:v>4.2907105459689996</c:v>
                </c:pt>
                <c:pt idx="14198">
                  <c:v>4.2910230459690002</c:v>
                </c:pt>
                <c:pt idx="14199">
                  <c:v>4.2913355459689999</c:v>
                </c:pt>
                <c:pt idx="14200">
                  <c:v>4.2916480459689996</c:v>
                </c:pt>
                <c:pt idx="14201">
                  <c:v>4.2919605459690002</c:v>
                </c:pt>
                <c:pt idx="14202">
                  <c:v>4.2922730459689999</c:v>
                </c:pt>
                <c:pt idx="14203">
                  <c:v>4.2925855459689997</c:v>
                </c:pt>
                <c:pt idx="14204">
                  <c:v>4.2928980459690003</c:v>
                </c:pt>
                <c:pt idx="14205">
                  <c:v>4.293210545969</c:v>
                </c:pt>
                <c:pt idx="14206">
                  <c:v>4.2935230459689997</c:v>
                </c:pt>
                <c:pt idx="14207">
                  <c:v>4.2938355459690003</c:v>
                </c:pt>
                <c:pt idx="14208">
                  <c:v>4.294148045969</c:v>
                </c:pt>
                <c:pt idx="14209">
                  <c:v>4.2944605459689997</c:v>
                </c:pt>
                <c:pt idx="14210">
                  <c:v>4.2947730459690003</c:v>
                </c:pt>
                <c:pt idx="14211">
                  <c:v>4.2950855459690001</c:v>
                </c:pt>
                <c:pt idx="14212">
                  <c:v>4.2953980459689998</c:v>
                </c:pt>
                <c:pt idx="14213">
                  <c:v>4.2957105459690004</c:v>
                </c:pt>
                <c:pt idx="14214">
                  <c:v>4.2960230459690001</c:v>
                </c:pt>
                <c:pt idx="14215">
                  <c:v>4.2963355459689998</c:v>
                </c:pt>
                <c:pt idx="14216">
                  <c:v>4.2966480459690004</c:v>
                </c:pt>
                <c:pt idx="14217">
                  <c:v>4.2969605459690001</c:v>
                </c:pt>
                <c:pt idx="14218">
                  <c:v>4.2972730459689998</c:v>
                </c:pt>
                <c:pt idx="14219">
                  <c:v>4.2975855459690004</c:v>
                </c:pt>
                <c:pt idx="14220">
                  <c:v>4.2978980459690002</c:v>
                </c:pt>
                <c:pt idx="14221">
                  <c:v>4.2982105459689999</c:v>
                </c:pt>
                <c:pt idx="14222">
                  <c:v>4.2985230459689996</c:v>
                </c:pt>
                <c:pt idx="14223">
                  <c:v>4.2988355459690002</c:v>
                </c:pt>
                <c:pt idx="14224">
                  <c:v>4.2991480459689999</c:v>
                </c:pt>
                <c:pt idx="14225">
                  <c:v>4.2994605459689996</c:v>
                </c:pt>
                <c:pt idx="14226">
                  <c:v>4.2997730459690002</c:v>
                </c:pt>
                <c:pt idx="14227">
                  <c:v>4.3000855459689999</c:v>
                </c:pt>
                <c:pt idx="14228">
                  <c:v>4.3003980459689997</c:v>
                </c:pt>
                <c:pt idx="14229">
                  <c:v>4.3007105459690003</c:v>
                </c:pt>
                <c:pt idx="14230">
                  <c:v>4.301023045969</c:v>
                </c:pt>
                <c:pt idx="14231">
                  <c:v>4.3013355459689997</c:v>
                </c:pt>
                <c:pt idx="14232">
                  <c:v>4.3016480459690003</c:v>
                </c:pt>
                <c:pt idx="14233">
                  <c:v>4.301960545969</c:v>
                </c:pt>
                <c:pt idx="14234">
                  <c:v>4.3022730459689997</c:v>
                </c:pt>
                <c:pt idx="14235">
                  <c:v>4.3025855459690003</c:v>
                </c:pt>
                <c:pt idx="14236">
                  <c:v>4.3028980459690001</c:v>
                </c:pt>
                <c:pt idx="14237">
                  <c:v>4.3032105459689998</c:v>
                </c:pt>
                <c:pt idx="14238">
                  <c:v>4.3035230459690004</c:v>
                </c:pt>
                <c:pt idx="14239">
                  <c:v>4.3038355459690001</c:v>
                </c:pt>
                <c:pt idx="14240">
                  <c:v>4.3041480459689998</c:v>
                </c:pt>
                <c:pt idx="14241">
                  <c:v>4.3044605459690004</c:v>
                </c:pt>
                <c:pt idx="14242">
                  <c:v>4.3047730459690001</c:v>
                </c:pt>
                <c:pt idx="14243">
                  <c:v>4.3050855459689998</c:v>
                </c:pt>
                <c:pt idx="14244">
                  <c:v>4.3053980459690004</c:v>
                </c:pt>
                <c:pt idx="14245">
                  <c:v>4.3057105459690002</c:v>
                </c:pt>
                <c:pt idx="14246">
                  <c:v>4.3060230459689999</c:v>
                </c:pt>
                <c:pt idx="14247">
                  <c:v>4.3063355459689996</c:v>
                </c:pt>
                <c:pt idx="14248">
                  <c:v>4.3066480459690002</c:v>
                </c:pt>
                <c:pt idx="14249">
                  <c:v>4.3069605459689999</c:v>
                </c:pt>
                <c:pt idx="14250">
                  <c:v>4.3072730459689996</c:v>
                </c:pt>
                <c:pt idx="14251">
                  <c:v>4.3075855459690002</c:v>
                </c:pt>
                <c:pt idx="14252">
                  <c:v>4.3078980459689999</c:v>
                </c:pt>
                <c:pt idx="14253">
                  <c:v>4.3082105459689997</c:v>
                </c:pt>
                <c:pt idx="14254">
                  <c:v>4.3085230459690003</c:v>
                </c:pt>
                <c:pt idx="14255">
                  <c:v>4.308835545969</c:v>
                </c:pt>
                <c:pt idx="14256">
                  <c:v>4.3091480459689997</c:v>
                </c:pt>
                <c:pt idx="14257">
                  <c:v>4.3094605459690003</c:v>
                </c:pt>
                <c:pt idx="14258">
                  <c:v>4.309773045969</c:v>
                </c:pt>
                <c:pt idx="14259">
                  <c:v>4.3100855459689997</c:v>
                </c:pt>
                <c:pt idx="14260">
                  <c:v>4.3103980459690003</c:v>
                </c:pt>
                <c:pt idx="14261">
                  <c:v>4.3107105459690001</c:v>
                </c:pt>
                <c:pt idx="14262">
                  <c:v>4.3110230459689998</c:v>
                </c:pt>
                <c:pt idx="14263">
                  <c:v>4.3113355459690004</c:v>
                </c:pt>
                <c:pt idx="14264">
                  <c:v>4.3116480459690001</c:v>
                </c:pt>
                <c:pt idx="14265">
                  <c:v>4.3119605459689998</c:v>
                </c:pt>
                <c:pt idx="14266">
                  <c:v>4.3122730459690004</c:v>
                </c:pt>
                <c:pt idx="14267">
                  <c:v>4.3125855459690001</c:v>
                </c:pt>
                <c:pt idx="14268">
                  <c:v>4.3128980459689998</c:v>
                </c:pt>
                <c:pt idx="14269">
                  <c:v>4.3132105459690004</c:v>
                </c:pt>
                <c:pt idx="14270">
                  <c:v>4.3135230459690002</c:v>
                </c:pt>
                <c:pt idx="14271">
                  <c:v>4.3138355459689999</c:v>
                </c:pt>
                <c:pt idx="14272">
                  <c:v>4.3141480459689996</c:v>
                </c:pt>
                <c:pt idx="14273">
                  <c:v>4.3144605459690002</c:v>
                </c:pt>
                <c:pt idx="14274">
                  <c:v>4.3147730459689999</c:v>
                </c:pt>
                <c:pt idx="14275">
                  <c:v>4.3150855459689996</c:v>
                </c:pt>
                <c:pt idx="14276">
                  <c:v>4.3153980459690002</c:v>
                </c:pt>
                <c:pt idx="14277">
                  <c:v>4.3157105459689999</c:v>
                </c:pt>
                <c:pt idx="14278">
                  <c:v>4.3160230459689997</c:v>
                </c:pt>
                <c:pt idx="14279">
                  <c:v>4.3163355459690003</c:v>
                </c:pt>
                <c:pt idx="14280">
                  <c:v>4.316648045969</c:v>
                </c:pt>
                <c:pt idx="14281">
                  <c:v>4.3169605459689997</c:v>
                </c:pt>
                <c:pt idx="14282">
                  <c:v>4.3172730459690003</c:v>
                </c:pt>
                <c:pt idx="14283">
                  <c:v>4.317585545969</c:v>
                </c:pt>
                <c:pt idx="14284">
                  <c:v>4.3178980459689997</c:v>
                </c:pt>
                <c:pt idx="14285">
                  <c:v>4.3182105459690003</c:v>
                </c:pt>
                <c:pt idx="14286">
                  <c:v>4.3185230459690001</c:v>
                </c:pt>
                <c:pt idx="14287">
                  <c:v>4.3188355459689998</c:v>
                </c:pt>
                <c:pt idx="14288">
                  <c:v>4.3191480459690004</c:v>
                </c:pt>
                <c:pt idx="14289">
                  <c:v>4.3194605459690001</c:v>
                </c:pt>
                <c:pt idx="14290">
                  <c:v>4.3197730459689998</c:v>
                </c:pt>
                <c:pt idx="14291">
                  <c:v>4.3200855459690004</c:v>
                </c:pt>
                <c:pt idx="14292">
                  <c:v>4.3203980459690001</c:v>
                </c:pt>
                <c:pt idx="14293">
                  <c:v>4.3207105459689998</c:v>
                </c:pt>
                <c:pt idx="14294">
                  <c:v>4.3210230459690004</c:v>
                </c:pt>
                <c:pt idx="14295">
                  <c:v>4.3213355459690002</c:v>
                </c:pt>
                <c:pt idx="14296">
                  <c:v>4.3216480459689999</c:v>
                </c:pt>
                <c:pt idx="14297">
                  <c:v>4.3219605459689996</c:v>
                </c:pt>
                <c:pt idx="14298">
                  <c:v>4.3222730459690002</c:v>
                </c:pt>
                <c:pt idx="14299">
                  <c:v>4.3225855459689999</c:v>
                </c:pt>
                <c:pt idx="14300">
                  <c:v>4.3228980459689996</c:v>
                </c:pt>
                <c:pt idx="14301">
                  <c:v>4.3232105459690002</c:v>
                </c:pt>
                <c:pt idx="14302">
                  <c:v>4.3235230459689999</c:v>
                </c:pt>
                <c:pt idx="14303">
                  <c:v>4.3238355459689997</c:v>
                </c:pt>
                <c:pt idx="14304">
                  <c:v>4.3241480459690003</c:v>
                </c:pt>
                <c:pt idx="14305">
                  <c:v>4.324460545969</c:v>
                </c:pt>
                <c:pt idx="14306">
                  <c:v>4.3247730459689997</c:v>
                </c:pt>
                <c:pt idx="14307">
                  <c:v>4.3250855459690003</c:v>
                </c:pt>
                <c:pt idx="14308">
                  <c:v>4.325398045969</c:v>
                </c:pt>
                <c:pt idx="14309">
                  <c:v>4.3257105459689997</c:v>
                </c:pt>
                <c:pt idx="14310">
                  <c:v>4.3260230459690003</c:v>
                </c:pt>
                <c:pt idx="14311">
                  <c:v>4.3263355459690001</c:v>
                </c:pt>
                <c:pt idx="14312">
                  <c:v>4.3266480459689998</c:v>
                </c:pt>
                <c:pt idx="14313">
                  <c:v>4.3269605459690004</c:v>
                </c:pt>
                <c:pt idx="14314">
                  <c:v>4.3272730459690001</c:v>
                </c:pt>
                <c:pt idx="14315">
                  <c:v>4.3275855459689998</c:v>
                </c:pt>
                <c:pt idx="14316">
                  <c:v>4.3278980459690004</c:v>
                </c:pt>
                <c:pt idx="14317">
                  <c:v>4.3282105459690001</c:v>
                </c:pt>
                <c:pt idx="14318">
                  <c:v>4.3285230459689998</c:v>
                </c:pt>
                <c:pt idx="14319">
                  <c:v>4.3288355459690004</c:v>
                </c:pt>
                <c:pt idx="14320">
                  <c:v>4.3291480459690002</c:v>
                </c:pt>
                <c:pt idx="14321">
                  <c:v>4.3294605459689999</c:v>
                </c:pt>
                <c:pt idx="14322">
                  <c:v>4.3297730459689996</c:v>
                </c:pt>
                <c:pt idx="14323">
                  <c:v>4.3300855459690002</c:v>
                </c:pt>
                <c:pt idx="14324">
                  <c:v>4.3303980459689999</c:v>
                </c:pt>
                <c:pt idx="14325">
                  <c:v>4.3307105459689996</c:v>
                </c:pt>
                <c:pt idx="14326">
                  <c:v>4.3310230459690002</c:v>
                </c:pt>
                <c:pt idx="14327">
                  <c:v>4.3313355459689999</c:v>
                </c:pt>
                <c:pt idx="14328">
                  <c:v>4.3316480459689997</c:v>
                </c:pt>
                <c:pt idx="14329">
                  <c:v>4.3319605459690003</c:v>
                </c:pt>
                <c:pt idx="14330">
                  <c:v>4.332273045969</c:v>
                </c:pt>
                <c:pt idx="14331">
                  <c:v>4.3325855459689997</c:v>
                </c:pt>
                <c:pt idx="14332">
                  <c:v>4.3328980459690003</c:v>
                </c:pt>
                <c:pt idx="14333">
                  <c:v>4.333210545969</c:v>
                </c:pt>
                <c:pt idx="14334">
                  <c:v>4.3335230459689997</c:v>
                </c:pt>
                <c:pt idx="14335">
                  <c:v>4.3338355459690003</c:v>
                </c:pt>
                <c:pt idx="14336">
                  <c:v>4.3341480459690001</c:v>
                </c:pt>
                <c:pt idx="14337">
                  <c:v>4.3344605459689998</c:v>
                </c:pt>
                <c:pt idx="14338">
                  <c:v>4.3347730459690004</c:v>
                </c:pt>
                <c:pt idx="14339">
                  <c:v>4.3350855459690001</c:v>
                </c:pt>
                <c:pt idx="14340">
                  <c:v>4.3353980459689998</c:v>
                </c:pt>
                <c:pt idx="14341">
                  <c:v>4.3357105459690004</c:v>
                </c:pt>
                <c:pt idx="14342">
                  <c:v>4.3360230459690001</c:v>
                </c:pt>
                <c:pt idx="14343">
                  <c:v>4.3363355459689998</c:v>
                </c:pt>
                <c:pt idx="14344">
                  <c:v>4.3366480459690004</c:v>
                </c:pt>
                <c:pt idx="14345">
                  <c:v>4.3369605459690002</c:v>
                </c:pt>
                <c:pt idx="14346">
                  <c:v>4.3372730459689999</c:v>
                </c:pt>
                <c:pt idx="14347">
                  <c:v>4.3375855459689996</c:v>
                </c:pt>
                <c:pt idx="14348">
                  <c:v>4.3378980459690002</c:v>
                </c:pt>
                <c:pt idx="14349">
                  <c:v>4.3382105459689999</c:v>
                </c:pt>
                <c:pt idx="14350">
                  <c:v>4.3385230459689996</c:v>
                </c:pt>
                <c:pt idx="14351">
                  <c:v>4.3388355459690002</c:v>
                </c:pt>
                <c:pt idx="14352">
                  <c:v>4.3391480459689999</c:v>
                </c:pt>
                <c:pt idx="14353">
                  <c:v>4.3394605459689997</c:v>
                </c:pt>
                <c:pt idx="14354">
                  <c:v>4.3397730459690003</c:v>
                </c:pt>
                <c:pt idx="14355">
                  <c:v>4.340085545969</c:v>
                </c:pt>
                <c:pt idx="14356">
                  <c:v>4.3403980459689997</c:v>
                </c:pt>
                <c:pt idx="14357">
                  <c:v>4.3407105459690003</c:v>
                </c:pt>
                <c:pt idx="14358">
                  <c:v>4.341023045969</c:v>
                </c:pt>
                <c:pt idx="14359">
                  <c:v>4.3413355459689997</c:v>
                </c:pt>
                <c:pt idx="14360">
                  <c:v>4.3416480459690003</c:v>
                </c:pt>
                <c:pt idx="14361">
                  <c:v>4.3419605459690001</c:v>
                </c:pt>
                <c:pt idx="14362">
                  <c:v>4.3422730459689998</c:v>
                </c:pt>
                <c:pt idx="14363">
                  <c:v>4.3425855459690004</c:v>
                </c:pt>
                <c:pt idx="14364">
                  <c:v>4.3428980459690001</c:v>
                </c:pt>
                <c:pt idx="14365">
                  <c:v>4.3432105459689998</c:v>
                </c:pt>
                <c:pt idx="14366">
                  <c:v>4.3435230459690004</c:v>
                </c:pt>
                <c:pt idx="14367">
                  <c:v>4.3438355459690001</c:v>
                </c:pt>
                <c:pt idx="14368">
                  <c:v>4.3441480459689998</c:v>
                </c:pt>
                <c:pt idx="14369">
                  <c:v>4.3444605459690004</c:v>
                </c:pt>
                <c:pt idx="14370">
                  <c:v>4.3447730459690002</c:v>
                </c:pt>
                <c:pt idx="14371">
                  <c:v>4.3450855459689999</c:v>
                </c:pt>
                <c:pt idx="14372">
                  <c:v>4.3453980459689996</c:v>
                </c:pt>
                <c:pt idx="14373">
                  <c:v>4.3457105459690002</c:v>
                </c:pt>
                <c:pt idx="14374">
                  <c:v>4.3460230459689999</c:v>
                </c:pt>
                <c:pt idx="14375">
                  <c:v>4.3463355459689996</c:v>
                </c:pt>
                <c:pt idx="14376">
                  <c:v>4.3466480459690002</c:v>
                </c:pt>
                <c:pt idx="14377">
                  <c:v>4.3469605459689999</c:v>
                </c:pt>
                <c:pt idx="14378">
                  <c:v>4.3472730459689997</c:v>
                </c:pt>
                <c:pt idx="14379">
                  <c:v>4.3475855459690003</c:v>
                </c:pt>
                <c:pt idx="14380">
                  <c:v>4.347898045969</c:v>
                </c:pt>
                <c:pt idx="14381">
                  <c:v>4.3482105459689997</c:v>
                </c:pt>
                <c:pt idx="14382">
                  <c:v>4.3485230459690003</c:v>
                </c:pt>
                <c:pt idx="14383">
                  <c:v>4.348835545969</c:v>
                </c:pt>
                <c:pt idx="14384">
                  <c:v>4.3491480459689997</c:v>
                </c:pt>
                <c:pt idx="14385">
                  <c:v>4.3494605459690003</c:v>
                </c:pt>
                <c:pt idx="14386">
                  <c:v>4.3497730459690001</c:v>
                </c:pt>
                <c:pt idx="14387">
                  <c:v>4.3500855459689998</c:v>
                </c:pt>
                <c:pt idx="14388">
                  <c:v>4.3503980459690004</c:v>
                </c:pt>
                <c:pt idx="14389">
                  <c:v>4.3507105459690001</c:v>
                </c:pt>
                <c:pt idx="14390">
                  <c:v>4.3510230459689998</c:v>
                </c:pt>
                <c:pt idx="14391">
                  <c:v>4.3513355459690004</c:v>
                </c:pt>
                <c:pt idx="14392">
                  <c:v>4.3516480459690001</c:v>
                </c:pt>
                <c:pt idx="14393">
                  <c:v>4.3519605459689998</c:v>
                </c:pt>
                <c:pt idx="14394">
                  <c:v>4.3522730459690004</c:v>
                </c:pt>
                <c:pt idx="14395">
                  <c:v>4.3525855459690002</c:v>
                </c:pt>
                <c:pt idx="14396">
                  <c:v>4.3528980459689999</c:v>
                </c:pt>
                <c:pt idx="14397">
                  <c:v>4.3532105459689996</c:v>
                </c:pt>
                <c:pt idx="14398">
                  <c:v>4.3535230459690002</c:v>
                </c:pt>
                <c:pt idx="14399">
                  <c:v>4.3538355459689999</c:v>
                </c:pt>
                <c:pt idx="14400">
                  <c:v>4.3541480459689996</c:v>
                </c:pt>
                <c:pt idx="14401">
                  <c:v>4.3544605459690002</c:v>
                </c:pt>
                <c:pt idx="14402">
                  <c:v>4.3547730459689999</c:v>
                </c:pt>
                <c:pt idx="14403">
                  <c:v>4.3550855459689997</c:v>
                </c:pt>
                <c:pt idx="14404">
                  <c:v>4.3553980459690003</c:v>
                </c:pt>
                <c:pt idx="14405">
                  <c:v>4.355710545969</c:v>
                </c:pt>
                <c:pt idx="14406">
                  <c:v>4.3560230459689997</c:v>
                </c:pt>
                <c:pt idx="14407">
                  <c:v>4.3563355459690003</c:v>
                </c:pt>
                <c:pt idx="14408">
                  <c:v>4.356648045969</c:v>
                </c:pt>
                <c:pt idx="14409">
                  <c:v>4.3569605459689997</c:v>
                </c:pt>
                <c:pt idx="14410">
                  <c:v>4.3572730459690003</c:v>
                </c:pt>
                <c:pt idx="14411">
                  <c:v>4.3575855459690001</c:v>
                </c:pt>
                <c:pt idx="14412">
                  <c:v>4.3578980459689998</c:v>
                </c:pt>
                <c:pt idx="14413">
                  <c:v>4.3582105459690004</c:v>
                </c:pt>
                <c:pt idx="14414">
                  <c:v>4.3585230459690001</c:v>
                </c:pt>
                <c:pt idx="14415">
                  <c:v>4.3588355459689998</c:v>
                </c:pt>
                <c:pt idx="14416">
                  <c:v>4.3591480459690004</c:v>
                </c:pt>
                <c:pt idx="14417">
                  <c:v>4.3594605459690001</c:v>
                </c:pt>
                <c:pt idx="14418">
                  <c:v>4.3597730459689998</c:v>
                </c:pt>
                <c:pt idx="14419">
                  <c:v>4.3600855459690004</c:v>
                </c:pt>
                <c:pt idx="14420">
                  <c:v>4.3603980459690002</c:v>
                </c:pt>
                <c:pt idx="14421">
                  <c:v>4.3607105459689999</c:v>
                </c:pt>
                <c:pt idx="14422">
                  <c:v>4.3610230459689996</c:v>
                </c:pt>
                <c:pt idx="14423">
                  <c:v>4.3613355459690002</c:v>
                </c:pt>
                <c:pt idx="14424">
                  <c:v>4.3616480459689999</c:v>
                </c:pt>
                <c:pt idx="14425">
                  <c:v>4.3619605459689996</c:v>
                </c:pt>
                <c:pt idx="14426">
                  <c:v>4.3622730459690002</c:v>
                </c:pt>
                <c:pt idx="14427">
                  <c:v>4.3625855459689999</c:v>
                </c:pt>
                <c:pt idx="14428">
                  <c:v>4.3628980459689997</c:v>
                </c:pt>
                <c:pt idx="14429">
                  <c:v>4.3632105459690003</c:v>
                </c:pt>
                <c:pt idx="14430">
                  <c:v>4.363523045969</c:v>
                </c:pt>
                <c:pt idx="14431">
                  <c:v>4.3638355459689997</c:v>
                </c:pt>
                <c:pt idx="14432">
                  <c:v>4.3641480459690003</c:v>
                </c:pt>
                <c:pt idx="14433">
                  <c:v>4.364460545969</c:v>
                </c:pt>
                <c:pt idx="14434">
                  <c:v>4.3647730459689997</c:v>
                </c:pt>
                <c:pt idx="14435">
                  <c:v>4.3650855459690003</c:v>
                </c:pt>
                <c:pt idx="14436">
                  <c:v>4.3653980459690001</c:v>
                </c:pt>
                <c:pt idx="14437">
                  <c:v>4.3657105459689998</c:v>
                </c:pt>
                <c:pt idx="14438">
                  <c:v>4.3660230459690004</c:v>
                </c:pt>
                <c:pt idx="14439">
                  <c:v>4.3663355459690001</c:v>
                </c:pt>
                <c:pt idx="14440">
                  <c:v>4.3666480459689998</c:v>
                </c:pt>
                <c:pt idx="14441">
                  <c:v>4.3669605459690004</c:v>
                </c:pt>
                <c:pt idx="14442">
                  <c:v>4.3672730459690001</c:v>
                </c:pt>
                <c:pt idx="14443">
                  <c:v>4.3675855459689998</c:v>
                </c:pt>
                <c:pt idx="14444">
                  <c:v>4.3678980459690004</c:v>
                </c:pt>
                <c:pt idx="14445">
                  <c:v>4.3682105459690002</c:v>
                </c:pt>
                <c:pt idx="14446">
                  <c:v>4.3685230459689999</c:v>
                </c:pt>
                <c:pt idx="14447">
                  <c:v>4.3688355459689996</c:v>
                </c:pt>
                <c:pt idx="14448">
                  <c:v>4.3691480459690002</c:v>
                </c:pt>
                <c:pt idx="14449">
                  <c:v>4.3694605459689999</c:v>
                </c:pt>
                <c:pt idx="14450">
                  <c:v>4.3697730459689996</c:v>
                </c:pt>
                <c:pt idx="14451">
                  <c:v>4.3700855459690002</c:v>
                </c:pt>
                <c:pt idx="14452">
                  <c:v>4.3703980459689999</c:v>
                </c:pt>
                <c:pt idx="14453">
                  <c:v>4.3707105459689997</c:v>
                </c:pt>
                <c:pt idx="14454">
                  <c:v>4.3710230459690003</c:v>
                </c:pt>
                <c:pt idx="14455">
                  <c:v>4.371335545969</c:v>
                </c:pt>
                <c:pt idx="14456">
                  <c:v>4.3716480459689997</c:v>
                </c:pt>
                <c:pt idx="14457">
                  <c:v>4.3719605459690003</c:v>
                </c:pt>
                <c:pt idx="14458">
                  <c:v>4.372273045969</c:v>
                </c:pt>
                <c:pt idx="14459">
                  <c:v>4.3725855459689997</c:v>
                </c:pt>
                <c:pt idx="14460">
                  <c:v>4.3728980459690003</c:v>
                </c:pt>
                <c:pt idx="14461">
                  <c:v>4.3732105459690001</c:v>
                </c:pt>
                <c:pt idx="14462">
                  <c:v>4.3735230459689998</c:v>
                </c:pt>
                <c:pt idx="14463">
                  <c:v>4.3738355459690004</c:v>
                </c:pt>
                <c:pt idx="14464">
                  <c:v>4.3741480459690001</c:v>
                </c:pt>
                <c:pt idx="14465">
                  <c:v>4.3744605459689998</c:v>
                </c:pt>
                <c:pt idx="14466">
                  <c:v>4.3747730459690004</c:v>
                </c:pt>
                <c:pt idx="14467">
                  <c:v>4.3750855459690001</c:v>
                </c:pt>
                <c:pt idx="14468">
                  <c:v>4.3753980459689998</c:v>
                </c:pt>
                <c:pt idx="14469">
                  <c:v>4.3757105459690004</c:v>
                </c:pt>
                <c:pt idx="14470">
                  <c:v>4.3760230459690002</c:v>
                </c:pt>
                <c:pt idx="14471">
                  <c:v>4.3763355459689999</c:v>
                </c:pt>
                <c:pt idx="14472">
                  <c:v>4.3766480459689996</c:v>
                </c:pt>
                <c:pt idx="14473">
                  <c:v>4.3769605459690002</c:v>
                </c:pt>
                <c:pt idx="14474">
                  <c:v>4.3772730459689999</c:v>
                </c:pt>
                <c:pt idx="14475">
                  <c:v>4.3775855459689996</c:v>
                </c:pt>
                <c:pt idx="14476">
                  <c:v>4.3778980459690002</c:v>
                </c:pt>
                <c:pt idx="14477">
                  <c:v>4.3782105459689999</c:v>
                </c:pt>
                <c:pt idx="14478">
                  <c:v>4.3785230459689997</c:v>
                </c:pt>
                <c:pt idx="14479">
                  <c:v>4.3788355459690003</c:v>
                </c:pt>
                <c:pt idx="14480">
                  <c:v>4.379148045969</c:v>
                </c:pt>
                <c:pt idx="14481">
                  <c:v>4.3794605459689997</c:v>
                </c:pt>
                <c:pt idx="14482">
                  <c:v>4.3797730459690003</c:v>
                </c:pt>
                <c:pt idx="14483">
                  <c:v>4.380085545969</c:v>
                </c:pt>
                <c:pt idx="14484">
                  <c:v>4.3803980459689997</c:v>
                </c:pt>
                <c:pt idx="14485">
                  <c:v>4.3807105459690003</c:v>
                </c:pt>
                <c:pt idx="14486">
                  <c:v>4.3810230459690001</c:v>
                </c:pt>
                <c:pt idx="14487">
                  <c:v>4.3813355459689998</c:v>
                </c:pt>
                <c:pt idx="14488">
                  <c:v>4.3816480459690004</c:v>
                </c:pt>
                <c:pt idx="14489">
                  <c:v>4.3819605459690001</c:v>
                </c:pt>
                <c:pt idx="14490">
                  <c:v>4.3822730459689998</c:v>
                </c:pt>
                <c:pt idx="14491">
                  <c:v>4.3825855459690004</c:v>
                </c:pt>
                <c:pt idx="14492">
                  <c:v>4.3828980459690001</c:v>
                </c:pt>
                <c:pt idx="14493">
                  <c:v>4.3832105459689998</c:v>
                </c:pt>
                <c:pt idx="14494">
                  <c:v>4.3835230459690004</c:v>
                </c:pt>
                <c:pt idx="14495">
                  <c:v>4.3838355459690002</c:v>
                </c:pt>
                <c:pt idx="14496">
                  <c:v>4.3841480459689999</c:v>
                </c:pt>
                <c:pt idx="14497">
                  <c:v>4.3844605459689996</c:v>
                </c:pt>
                <c:pt idx="14498">
                  <c:v>4.3847730459690002</c:v>
                </c:pt>
                <c:pt idx="14499">
                  <c:v>4.3850855459689999</c:v>
                </c:pt>
                <c:pt idx="14500">
                  <c:v>4.3853980459689996</c:v>
                </c:pt>
                <c:pt idx="14501">
                  <c:v>4.3857105459690002</c:v>
                </c:pt>
                <c:pt idx="14502">
                  <c:v>4.3860230459689999</c:v>
                </c:pt>
                <c:pt idx="14503">
                  <c:v>4.3863355459689997</c:v>
                </c:pt>
                <c:pt idx="14504">
                  <c:v>4.3866480459690003</c:v>
                </c:pt>
                <c:pt idx="14505">
                  <c:v>4.386960545969</c:v>
                </c:pt>
                <c:pt idx="14506">
                  <c:v>4.3872730459689997</c:v>
                </c:pt>
                <c:pt idx="14507">
                  <c:v>4.3875855459690003</c:v>
                </c:pt>
                <c:pt idx="14508">
                  <c:v>4.387898045969</c:v>
                </c:pt>
                <c:pt idx="14509">
                  <c:v>4.3882105459689997</c:v>
                </c:pt>
                <c:pt idx="14510">
                  <c:v>4.3885230459690003</c:v>
                </c:pt>
                <c:pt idx="14511">
                  <c:v>4.3888355459690001</c:v>
                </c:pt>
                <c:pt idx="14512">
                  <c:v>4.3891480459689998</c:v>
                </c:pt>
                <c:pt idx="14513">
                  <c:v>4.3894605459690004</c:v>
                </c:pt>
                <c:pt idx="14514">
                  <c:v>4.3897730459690001</c:v>
                </c:pt>
                <c:pt idx="14515">
                  <c:v>4.3900855459689998</c:v>
                </c:pt>
                <c:pt idx="14516">
                  <c:v>4.3903980459690004</c:v>
                </c:pt>
                <c:pt idx="14517">
                  <c:v>4.3907105459690001</c:v>
                </c:pt>
                <c:pt idx="14518">
                  <c:v>4.3910230459689998</c:v>
                </c:pt>
                <c:pt idx="14519">
                  <c:v>4.3913355459690004</c:v>
                </c:pt>
                <c:pt idx="14520">
                  <c:v>4.3916480459690002</c:v>
                </c:pt>
                <c:pt idx="14521">
                  <c:v>4.3919605459689999</c:v>
                </c:pt>
                <c:pt idx="14522">
                  <c:v>4.3922730459689996</c:v>
                </c:pt>
                <c:pt idx="14523">
                  <c:v>4.3925855459690002</c:v>
                </c:pt>
                <c:pt idx="14524">
                  <c:v>4.3928980459689999</c:v>
                </c:pt>
                <c:pt idx="14525">
                  <c:v>4.3932105459689996</c:v>
                </c:pt>
                <c:pt idx="14526">
                  <c:v>4.3935230459690002</c:v>
                </c:pt>
                <c:pt idx="14527">
                  <c:v>4.3938355459689999</c:v>
                </c:pt>
                <c:pt idx="14528">
                  <c:v>4.3941480459689997</c:v>
                </c:pt>
                <c:pt idx="14529">
                  <c:v>4.3944605459690003</c:v>
                </c:pt>
                <c:pt idx="14530">
                  <c:v>4.394773045969</c:v>
                </c:pt>
                <c:pt idx="14531">
                  <c:v>4.3950855459689997</c:v>
                </c:pt>
                <c:pt idx="14532">
                  <c:v>4.3953980459690003</c:v>
                </c:pt>
                <c:pt idx="14533">
                  <c:v>4.395710545969</c:v>
                </c:pt>
                <c:pt idx="14534">
                  <c:v>4.3960230459689997</c:v>
                </c:pt>
                <c:pt idx="14535">
                  <c:v>4.3963355459690003</c:v>
                </c:pt>
                <c:pt idx="14536">
                  <c:v>4.3966480459690001</c:v>
                </c:pt>
                <c:pt idx="14537">
                  <c:v>4.3969605459689998</c:v>
                </c:pt>
                <c:pt idx="14538">
                  <c:v>4.3972730459690004</c:v>
                </c:pt>
                <c:pt idx="14539">
                  <c:v>4.3975855459690001</c:v>
                </c:pt>
                <c:pt idx="14540">
                  <c:v>4.3978980459689998</c:v>
                </c:pt>
                <c:pt idx="14541">
                  <c:v>4.3982105459690004</c:v>
                </c:pt>
                <c:pt idx="14542">
                  <c:v>4.3985230459690001</c:v>
                </c:pt>
                <c:pt idx="14543">
                  <c:v>4.3988355459689998</c:v>
                </c:pt>
                <c:pt idx="14544">
                  <c:v>4.3991480459690004</c:v>
                </c:pt>
                <c:pt idx="14545">
                  <c:v>4.3994605459690002</c:v>
                </c:pt>
                <c:pt idx="14546">
                  <c:v>4.3997730459689999</c:v>
                </c:pt>
                <c:pt idx="14547">
                  <c:v>4.4000855459689996</c:v>
                </c:pt>
                <c:pt idx="14548">
                  <c:v>4.4003980459690002</c:v>
                </c:pt>
                <c:pt idx="14549">
                  <c:v>4.4007105459689999</c:v>
                </c:pt>
                <c:pt idx="14550">
                  <c:v>4.4010230459689996</c:v>
                </c:pt>
                <c:pt idx="14551">
                  <c:v>4.4013355459690002</c:v>
                </c:pt>
                <c:pt idx="14552">
                  <c:v>4.4016480459689999</c:v>
                </c:pt>
                <c:pt idx="14553">
                  <c:v>4.4019605459689997</c:v>
                </c:pt>
                <c:pt idx="14554">
                  <c:v>4.4022730459690003</c:v>
                </c:pt>
                <c:pt idx="14555">
                  <c:v>4.402585545969</c:v>
                </c:pt>
                <c:pt idx="14556">
                  <c:v>4.4028980459689997</c:v>
                </c:pt>
                <c:pt idx="14557">
                  <c:v>4.4032105459690003</c:v>
                </c:pt>
                <c:pt idx="14558">
                  <c:v>4.403523045969</c:v>
                </c:pt>
                <c:pt idx="14559">
                  <c:v>4.4038355459689997</c:v>
                </c:pt>
                <c:pt idx="14560">
                  <c:v>4.4041480459690003</c:v>
                </c:pt>
                <c:pt idx="14561">
                  <c:v>4.4044605459690001</c:v>
                </c:pt>
                <c:pt idx="14562">
                  <c:v>4.4047730459689998</c:v>
                </c:pt>
                <c:pt idx="14563">
                  <c:v>4.4050855459690004</c:v>
                </c:pt>
                <c:pt idx="14564">
                  <c:v>4.4053980459690001</c:v>
                </c:pt>
                <c:pt idx="14565">
                  <c:v>4.4057105459689998</c:v>
                </c:pt>
                <c:pt idx="14566">
                  <c:v>4.4060230459690004</c:v>
                </c:pt>
                <c:pt idx="14567">
                  <c:v>4.4063355459690001</c:v>
                </c:pt>
                <c:pt idx="14568">
                  <c:v>4.4066480459689998</c:v>
                </c:pt>
                <c:pt idx="14569">
                  <c:v>4.4069605459690004</c:v>
                </c:pt>
                <c:pt idx="14570">
                  <c:v>4.4072730459690002</c:v>
                </c:pt>
                <c:pt idx="14571">
                  <c:v>4.4075855459689999</c:v>
                </c:pt>
                <c:pt idx="14572">
                  <c:v>4.4078980459689996</c:v>
                </c:pt>
                <c:pt idx="14573">
                  <c:v>4.4082105459690002</c:v>
                </c:pt>
                <c:pt idx="14574">
                  <c:v>4.4085230459689999</c:v>
                </c:pt>
                <c:pt idx="14575">
                  <c:v>4.4088355459689996</c:v>
                </c:pt>
                <c:pt idx="14576">
                  <c:v>4.4091480459690002</c:v>
                </c:pt>
                <c:pt idx="14577">
                  <c:v>4.4094605459689999</c:v>
                </c:pt>
                <c:pt idx="14578">
                  <c:v>4.4097730459689997</c:v>
                </c:pt>
                <c:pt idx="14579">
                  <c:v>4.4100855459690003</c:v>
                </c:pt>
                <c:pt idx="14580">
                  <c:v>4.410398045969</c:v>
                </c:pt>
                <c:pt idx="14581">
                  <c:v>4.4107105459689997</c:v>
                </c:pt>
                <c:pt idx="14582">
                  <c:v>4.4110230459690003</c:v>
                </c:pt>
                <c:pt idx="14583">
                  <c:v>4.411335545969</c:v>
                </c:pt>
                <c:pt idx="14584">
                  <c:v>4.4116480459689997</c:v>
                </c:pt>
                <c:pt idx="14585">
                  <c:v>4.4119605459690003</c:v>
                </c:pt>
                <c:pt idx="14586">
                  <c:v>4.4122730459690001</c:v>
                </c:pt>
                <c:pt idx="14587">
                  <c:v>4.4125855459689998</c:v>
                </c:pt>
                <c:pt idx="14588">
                  <c:v>4.4128980459690004</c:v>
                </c:pt>
                <c:pt idx="14589">
                  <c:v>4.4132105459690001</c:v>
                </c:pt>
                <c:pt idx="14590">
                  <c:v>4.4135230459689998</c:v>
                </c:pt>
                <c:pt idx="14591">
                  <c:v>4.4138355459690004</c:v>
                </c:pt>
                <c:pt idx="14592">
                  <c:v>4.4141480459690001</c:v>
                </c:pt>
                <c:pt idx="14593">
                  <c:v>4.4144605459689998</c:v>
                </c:pt>
                <c:pt idx="14594">
                  <c:v>4.4147730459690004</c:v>
                </c:pt>
                <c:pt idx="14595">
                  <c:v>4.4150855459690002</c:v>
                </c:pt>
                <c:pt idx="14596">
                  <c:v>4.4153980459689999</c:v>
                </c:pt>
                <c:pt idx="14597">
                  <c:v>4.4157105459689996</c:v>
                </c:pt>
                <c:pt idx="14598">
                  <c:v>4.4160230459690002</c:v>
                </c:pt>
                <c:pt idx="14599">
                  <c:v>4.4163355459689999</c:v>
                </c:pt>
                <c:pt idx="14600">
                  <c:v>4.4166480459689996</c:v>
                </c:pt>
                <c:pt idx="14601">
                  <c:v>4.4169605459690002</c:v>
                </c:pt>
                <c:pt idx="14602">
                  <c:v>4.4172730459689999</c:v>
                </c:pt>
                <c:pt idx="14603">
                  <c:v>4.4175855459689997</c:v>
                </c:pt>
                <c:pt idx="14604">
                  <c:v>4.4178980459690003</c:v>
                </c:pt>
                <c:pt idx="14605">
                  <c:v>4.418210545969</c:v>
                </c:pt>
                <c:pt idx="14606">
                  <c:v>4.4185230459689997</c:v>
                </c:pt>
                <c:pt idx="14607">
                  <c:v>4.4188355459690003</c:v>
                </c:pt>
                <c:pt idx="14608">
                  <c:v>4.419148045969</c:v>
                </c:pt>
                <c:pt idx="14609">
                  <c:v>4.4194605459689997</c:v>
                </c:pt>
                <c:pt idx="14610">
                  <c:v>4.4197730459690003</c:v>
                </c:pt>
                <c:pt idx="14611">
                  <c:v>4.4200855459690001</c:v>
                </c:pt>
                <c:pt idx="14612">
                  <c:v>4.4203980459689998</c:v>
                </c:pt>
                <c:pt idx="14613">
                  <c:v>4.4207105459690004</c:v>
                </c:pt>
                <c:pt idx="14614">
                  <c:v>4.4210230459690001</c:v>
                </c:pt>
                <c:pt idx="14615">
                  <c:v>4.4213355459689998</c:v>
                </c:pt>
                <c:pt idx="14616">
                  <c:v>4.4216480459690004</c:v>
                </c:pt>
                <c:pt idx="14617">
                  <c:v>4.4219605459690001</c:v>
                </c:pt>
                <c:pt idx="14618">
                  <c:v>4.4222730459689998</c:v>
                </c:pt>
                <c:pt idx="14619">
                  <c:v>4.4225855459690004</c:v>
                </c:pt>
                <c:pt idx="14620">
                  <c:v>4.4228980459690002</c:v>
                </c:pt>
                <c:pt idx="14621">
                  <c:v>4.4232105459689999</c:v>
                </c:pt>
                <c:pt idx="14622">
                  <c:v>4.4235230459689996</c:v>
                </c:pt>
                <c:pt idx="14623">
                  <c:v>4.4238355459690002</c:v>
                </c:pt>
                <c:pt idx="14624">
                  <c:v>4.4241480459689999</c:v>
                </c:pt>
                <c:pt idx="14625">
                  <c:v>4.4244605459689996</c:v>
                </c:pt>
                <c:pt idx="14626">
                  <c:v>4.4247730459690002</c:v>
                </c:pt>
                <c:pt idx="14627">
                  <c:v>4.4250855459689999</c:v>
                </c:pt>
                <c:pt idx="14628">
                  <c:v>4.4253980459689997</c:v>
                </c:pt>
                <c:pt idx="14629">
                  <c:v>4.4257105459690003</c:v>
                </c:pt>
                <c:pt idx="14630">
                  <c:v>4.426023045969</c:v>
                </c:pt>
                <c:pt idx="14631">
                  <c:v>4.4263355459689997</c:v>
                </c:pt>
                <c:pt idx="14632">
                  <c:v>4.4266480459690003</c:v>
                </c:pt>
                <c:pt idx="14633">
                  <c:v>4.426960545969</c:v>
                </c:pt>
                <c:pt idx="14634">
                  <c:v>4.4272730459689997</c:v>
                </c:pt>
                <c:pt idx="14635">
                  <c:v>4.4275855459690003</c:v>
                </c:pt>
                <c:pt idx="14636">
                  <c:v>4.4278980459690001</c:v>
                </c:pt>
                <c:pt idx="14637">
                  <c:v>4.4282105459689998</c:v>
                </c:pt>
                <c:pt idx="14638">
                  <c:v>4.4285230459690004</c:v>
                </c:pt>
                <c:pt idx="14639">
                  <c:v>4.4288355459690001</c:v>
                </c:pt>
                <c:pt idx="14640">
                  <c:v>4.4291480459689998</c:v>
                </c:pt>
                <c:pt idx="14641">
                  <c:v>4.4294605459690004</c:v>
                </c:pt>
                <c:pt idx="14642">
                  <c:v>4.4297730459690001</c:v>
                </c:pt>
                <c:pt idx="14643">
                  <c:v>4.4300855459689998</c:v>
                </c:pt>
                <c:pt idx="14644">
                  <c:v>4.4303980459690004</c:v>
                </c:pt>
                <c:pt idx="14645">
                  <c:v>4.4307105459690002</c:v>
                </c:pt>
                <c:pt idx="14646">
                  <c:v>4.4310230459689999</c:v>
                </c:pt>
                <c:pt idx="14647">
                  <c:v>4.4313355459689996</c:v>
                </c:pt>
                <c:pt idx="14648">
                  <c:v>4.4316480459690002</c:v>
                </c:pt>
                <c:pt idx="14649">
                  <c:v>4.4319605459689999</c:v>
                </c:pt>
                <c:pt idx="14650">
                  <c:v>4.4322730459689996</c:v>
                </c:pt>
                <c:pt idx="14651">
                  <c:v>4.4325855459690002</c:v>
                </c:pt>
                <c:pt idx="14652">
                  <c:v>4.4328980459689999</c:v>
                </c:pt>
                <c:pt idx="14653">
                  <c:v>4.4332105459689997</c:v>
                </c:pt>
                <c:pt idx="14654">
                  <c:v>4.4335230459690003</c:v>
                </c:pt>
                <c:pt idx="14655">
                  <c:v>4.433835545969</c:v>
                </c:pt>
                <c:pt idx="14656">
                  <c:v>4.4341480459689997</c:v>
                </c:pt>
                <c:pt idx="14657">
                  <c:v>4.4344605459690003</c:v>
                </c:pt>
                <c:pt idx="14658">
                  <c:v>4.434773045969</c:v>
                </c:pt>
                <c:pt idx="14659">
                  <c:v>4.4350855459689997</c:v>
                </c:pt>
                <c:pt idx="14660">
                  <c:v>4.4353980459690003</c:v>
                </c:pt>
                <c:pt idx="14661">
                  <c:v>4.4357105459690001</c:v>
                </c:pt>
                <c:pt idx="14662">
                  <c:v>4.4360230459689998</c:v>
                </c:pt>
                <c:pt idx="14663">
                  <c:v>4.4363355459690004</c:v>
                </c:pt>
                <c:pt idx="14664">
                  <c:v>4.4366480459690001</c:v>
                </c:pt>
                <c:pt idx="14665">
                  <c:v>4.4369605459689998</c:v>
                </c:pt>
                <c:pt idx="14666">
                  <c:v>4.4372730459690004</c:v>
                </c:pt>
                <c:pt idx="14667">
                  <c:v>4.4375855459690001</c:v>
                </c:pt>
                <c:pt idx="14668">
                  <c:v>4.4378980459689998</c:v>
                </c:pt>
                <c:pt idx="14669">
                  <c:v>4.4382105459690004</c:v>
                </c:pt>
                <c:pt idx="14670">
                  <c:v>4.4385230459690002</c:v>
                </c:pt>
                <c:pt idx="14671">
                  <c:v>4.4388355459689999</c:v>
                </c:pt>
                <c:pt idx="14672">
                  <c:v>4.4391480459689996</c:v>
                </c:pt>
                <c:pt idx="14673">
                  <c:v>4.4394605459690002</c:v>
                </c:pt>
                <c:pt idx="14674">
                  <c:v>4.4397730459689999</c:v>
                </c:pt>
                <c:pt idx="14675">
                  <c:v>4.4400855459689996</c:v>
                </c:pt>
                <c:pt idx="14676">
                  <c:v>4.4403980459690002</c:v>
                </c:pt>
                <c:pt idx="14677">
                  <c:v>4.4407105459689999</c:v>
                </c:pt>
                <c:pt idx="14678">
                  <c:v>4.4410230459689997</c:v>
                </c:pt>
                <c:pt idx="14679">
                  <c:v>4.4413355459690003</c:v>
                </c:pt>
                <c:pt idx="14680">
                  <c:v>4.441648045969</c:v>
                </c:pt>
                <c:pt idx="14681">
                  <c:v>4.4419605459689997</c:v>
                </c:pt>
                <c:pt idx="14682">
                  <c:v>4.4422730459690003</c:v>
                </c:pt>
                <c:pt idx="14683">
                  <c:v>4.442585545969</c:v>
                </c:pt>
                <c:pt idx="14684">
                  <c:v>4.4428980459689997</c:v>
                </c:pt>
                <c:pt idx="14685">
                  <c:v>4.4432105459690003</c:v>
                </c:pt>
                <c:pt idx="14686">
                  <c:v>4.4435230459690001</c:v>
                </c:pt>
                <c:pt idx="14687">
                  <c:v>4.4438355459689998</c:v>
                </c:pt>
                <c:pt idx="14688">
                  <c:v>4.4441480459690004</c:v>
                </c:pt>
                <c:pt idx="14689">
                  <c:v>4.4444605459690001</c:v>
                </c:pt>
                <c:pt idx="14690">
                  <c:v>4.4447730459689998</c:v>
                </c:pt>
                <c:pt idx="14691">
                  <c:v>4.4450855459690004</c:v>
                </c:pt>
                <c:pt idx="14692">
                  <c:v>4.4453980459690001</c:v>
                </c:pt>
                <c:pt idx="14693">
                  <c:v>4.4457105459689998</c:v>
                </c:pt>
                <c:pt idx="14694">
                  <c:v>4.4460230459690004</c:v>
                </c:pt>
                <c:pt idx="14695">
                  <c:v>4.4463355459690002</c:v>
                </c:pt>
                <c:pt idx="14696">
                  <c:v>4.4466480459689999</c:v>
                </c:pt>
                <c:pt idx="14697">
                  <c:v>4.4469605459689996</c:v>
                </c:pt>
                <c:pt idx="14698">
                  <c:v>4.4472730459690002</c:v>
                </c:pt>
                <c:pt idx="14699">
                  <c:v>4.4475855459689999</c:v>
                </c:pt>
                <c:pt idx="14700">
                  <c:v>4.4478980459689996</c:v>
                </c:pt>
                <c:pt idx="14701">
                  <c:v>4.4482105459690002</c:v>
                </c:pt>
                <c:pt idx="14702">
                  <c:v>4.4485230459689999</c:v>
                </c:pt>
                <c:pt idx="14703">
                  <c:v>4.4488355459689997</c:v>
                </c:pt>
                <c:pt idx="14704">
                  <c:v>4.4491480459690003</c:v>
                </c:pt>
                <c:pt idx="14705">
                  <c:v>4.449460545969</c:v>
                </c:pt>
                <c:pt idx="14706">
                  <c:v>4.4497730459689997</c:v>
                </c:pt>
                <c:pt idx="14707">
                  <c:v>4.4500855459690003</c:v>
                </c:pt>
                <c:pt idx="14708">
                  <c:v>4.450398045969</c:v>
                </c:pt>
                <c:pt idx="14709">
                  <c:v>4.4507105459689997</c:v>
                </c:pt>
                <c:pt idx="14710">
                  <c:v>4.4510230459690003</c:v>
                </c:pt>
                <c:pt idx="14711">
                  <c:v>4.4513355459690001</c:v>
                </c:pt>
                <c:pt idx="14712">
                  <c:v>4.4516480459689998</c:v>
                </c:pt>
                <c:pt idx="14713">
                  <c:v>4.4519605459690004</c:v>
                </c:pt>
                <c:pt idx="14714">
                  <c:v>4.4522730459690001</c:v>
                </c:pt>
                <c:pt idx="14715">
                  <c:v>4.4525855459689998</c:v>
                </c:pt>
                <c:pt idx="14716">
                  <c:v>4.4528980459690004</c:v>
                </c:pt>
                <c:pt idx="14717">
                  <c:v>4.4532105459690001</c:v>
                </c:pt>
                <c:pt idx="14718">
                  <c:v>4.4535230459689998</c:v>
                </c:pt>
                <c:pt idx="14719">
                  <c:v>4.4538355459690004</c:v>
                </c:pt>
                <c:pt idx="14720">
                  <c:v>4.4541480459690002</c:v>
                </c:pt>
                <c:pt idx="14721">
                  <c:v>4.4544605459689999</c:v>
                </c:pt>
                <c:pt idx="14722">
                  <c:v>4.4547730459689996</c:v>
                </c:pt>
                <c:pt idx="14723">
                  <c:v>4.4550855459690002</c:v>
                </c:pt>
                <c:pt idx="14724">
                  <c:v>4.4553980459689999</c:v>
                </c:pt>
                <c:pt idx="14725">
                  <c:v>4.4557105459689996</c:v>
                </c:pt>
                <c:pt idx="14726">
                  <c:v>4.4560230459690002</c:v>
                </c:pt>
                <c:pt idx="14727">
                  <c:v>4.4563355459689999</c:v>
                </c:pt>
                <c:pt idx="14728">
                  <c:v>4.4566480459689997</c:v>
                </c:pt>
                <c:pt idx="14729">
                  <c:v>4.4569605459690003</c:v>
                </c:pt>
                <c:pt idx="14730">
                  <c:v>4.457273045969</c:v>
                </c:pt>
                <c:pt idx="14731">
                  <c:v>4.4575855459689997</c:v>
                </c:pt>
                <c:pt idx="14732">
                  <c:v>4.4578980459690003</c:v>
                </c:pt>
                <c:pt idx="14733">
                  <c:v>4.458210545969</c:v>
                </c:pt>
                <c:pt idx="14734">
                  <c:v>4.4585230459689997</c:v>
                </c:pt>
                <c:pt idx="14735">
                  <c:v>4.4588355459690003</c:v>
                </c:pt>
                <c:pt idx="14736">
                  <c:v>4.4591480459690001</c:v>
                </c:pt>
                <c:pt idx="14737">
                  <c:v>4.4594605459689998</c:v>
                </c:pt>
                <c:pt idx="14738">
                  <c:v>4.4597730459690004</c:v>
                </c:pt>
                <c:pt idx="14739">
                  <c:v>4.4600855459690001</c:v>
                </c:pt>
                <c:pt idx="14740">
                  <c:v>4.4603980459689998</c:v>
                </c:pt>
                <c:pt idx="14741">
                  <c:v>4.4607105459690004</c:v>
                </c:pt>
                <c:pt idx="14742">
                  <c:v>4.4610230459690001</c:v>
                </c:pt>
                <c:pt idx="14743">
                  <c:v>4.4613355459689998</c:v>
                </c:pt>
                <c:pt idx="14744">
                  <c:v>4.4616480459690004</c:v>
                </c:pt>
                <c:pt idx="14745">
                  <c:v>4.4619605459690002</c:v>
                </c:pt>
                <c:pt idx="14746">
                  <c:v>4.4622730459689999</c:v>
                </c:pt>
                <c:pt idx="14747">
                  <c:v>4.4625855459689996</c:v>
                </c:pt>
                <c:pt idx="14748">
                  <c:v>4.4628980459690002</c:v>
                </c:pt>
                <c:pt idx="14749">
                  <c:v>4.4632105459689999</c:v>
                </c:pt>
                <c:pt idx="14750">
                  <c:v>4.4635230459689996</c:v>
                </c:pt>
                <c:pt idx="14751">
                  <c:v>4.4638355459690002</c:v>
                </c:pt>
                <c:pt idx="14752">
                  <c:v>4.4641480459689999</c:v>
                </c:pt>
                <c:pt idx="14753">
                  <c:v>4.4644605459689997</c:v>
                </c:pt>
                <c:pt idx="14754">
                  <c:v>4.4647730459690003</c:v>
                </c:pt>
                <c:pt idx="14755">
                  <c:v>4.465085545969</c:v>
                </c:pt>
                <c:pt idx="14756">
                  <c:v>4.4653980459689997</c:v>
                </c:pt>
                <c:pt idx="14757">
                  <c:v>4.4657105459690003</c:v>
                </c:pt>
                <c:pt idx="14758">
                  <c:v>4.466023045969</c:v>
                </c:pt>
                <c:pt idx="14759">
                  <c:v>4.4663355459689997</c:v>
                </c:pt>
                <c:pt idx="14760">
                  <c:v>4.4666480459690003</c:v>
                </c:pt>
                <c:pt idx="14761">
                  <c:v>4.4669605459690001</c:v>
                </c:pt>
                <c:pt idx="14762">
                  <c:v>4.4672730459689998</c:v>
                </c:pt>
                <c:pt idx="14763">
                  <c:v>4.4675855459690004</c:v>
                </c:pt>
                <c:pt idx="14764">
                  <c:v>4.4678980459690001</c:v>
                </c:pt>
                <c:pt idx="14765">
                  <c:v>4.4682105459689998</c:v>
                </c:pt>
                <c:pt idx="14766">
                  <c:v>4.4685230459690004</c:v>
                </c:pt>
                <c:pt idx="14767">
                  <c:v>4.4688355459690001</c:v>
                </c:pt>
                <c:pt idx="14768">
                  <c:v>4.4691480459689998</c:v>
                </c:pt>
                <c:pt idx="14769">
                  <c:v>4.4694605459690004</c:v>
                </c:pt>
                <c:pt idx="14770">
                  <c:v>4.4697730459690002</c:v>
                </c:pt>
                <c:pt idx="14771">
                  <c:v>4.4700855459689999</c:v>
                </c:pt>
                <c:pt idx="14772">
                  <c:v>4.4703980459689996</c:v>
                </c:pt>
                <c:pt idx="14773">
                  <c:v>4.4707105459690002</c:v>
                </c:pt>
                <c:pt idx="14774">
                  <c:v>4.4710230459689999</c:v>
                </c:pt>
                <c:pt idx="14775">
                  <c:v>4.4713355459689996</c:v>
                </c:pt>
                <c:pt idx="14776">
                  <c:v>4.4716480459690002</c:v>
                </c:pt>
                <c:pt idx="14777">
                  <c:v>4.4719605459689999</c:v>
                </c:pt>
                <c:pt idx="14778">
                  <c:v>4.4722730459689997</c:v>
                </c:pt>
                <c:pt idx="14779">
                  <c:v>4.4725855459690003</c:v>
                </c:pt>
                <c:pt idx="14780">
                  <c:v>4.472898045969</c:v>
                </c:pt>
                <c:pt idx="14781">
                  <c:v>4.4732105459689997</c:v>
                </c:pt>
                <c:pt idx="14782">
                  <c:v>4.4735230459690003</c:v>
                </c:pt>
                <c:pt idx="14783">
                  <c:v>4.473835545969</c:v>
                </c:pt>
                <c:pt idx="14784">
                  <c:v>4.4741480459689997</c:v>
                </c:pt>
                <c:pt idx="14785">
                  <c:v>4.4744605459690003</c:v>
                </c:pt>
                <c:pt idx="14786">
                  <c:v>4.4747730459690001</c:v>
                </c:pt>
                <c:pt idx="14787">
                  <c:v>4.4750855459689998</c:v>
                </c:pt>
                <c:pt idx="14788">
                  <c:v>4.4753980459690004</c:v>
                </c:pt>
                <c:pt idx="14789">
                  <c:v>4.4757105459690001</c:v>
                </c:pt>
                <c:pt idx="14790">
                  <c:v>4.4760230459689998</c:v>
                </c:pt>
                <c:pt idx="14791">
                  <c:v>4.4763355459690004</c:v>
                </c:pt>
                <c:pt idx="14792">
                  <c:v>4.4766480459690001</c:v>
                </c:pt>
                <c:pt idx="14793">
                  <c:v>4.4769605459689998</c:v>
                </c:pt>
                <c:pt idx="14794">
                  <c:v>4.4772730459690004</c:v>
                </c:pt>
                <c:pt idx="14795">
                  <c:v>4.4775855459690002</c:v>
                </c:pt>
                <c:pt idx="14796">
                  <c:v>4.4778980459689999</c:v>
                </c:pt>
                <c:pt idx="14797">
                  <c:v>4.4782105459689996</c:v>
                </c:pt>
                <c:pt idx="14798">
                  <c:v>4.4785230459690002</c:v>
                </c:pt>
                <c:pt idx="14799">
                  <c:v>4.4788355459689999</c:v>
                </c:pt>
                <c:pt idx="14800">
                  <c:v>4.4791480459689996</c:v>
                </c:pt>
                <c:pt idx="14801">
                  <c:v>4.4794605459690002</c:v>
                </c:pt>
                <c:pt idx="14802">
                  <c:v>4.4797730459689999</c:v>
                </c:pt>
                <c:pt idx="14803">
                  <c:v>4.4800855459689997</c:v>
                </c:pt>
                <c:pt idx="14804">
                  <c:v>4.4803980459690003</c:v>
                </c:pt>
                <c:pt idx="14805">
                  <c:v>4.480710545969</c:v>
                </c:pt>
                <c:pt idx="14806">
                  <c:v>4.4810230459689997</c:v>
                </c:pt>
                <c:pt idx="14807">
                  <c:v>4.4813355459690003</c:v>
                </c:pt>
                <c:pt idx="14808">
                  <c:v>4.481648045969</c:v>
                </c:pt>
                <c:pt idx="14809">
                  <c:v>4.4819605459689997</c:v>
                </c:pt>
                <c:pt idx="14810">
                  <c:v>4.4822730459690003</c:v>
                </c:pt>
                <c:pt idx="14811">
                  <c:v>4.4825855459690001</c:v>
                </c:pt>
                <c:pt idx="14812">
                  <c:v>4.4828980459689998</c:v>
                </c:pt>
                <c:pt idx="14813">
                  <c:v>4.4832105459690004</c:v>
                </c:pt>
                <c:pt idx="14814">
                  <c:v>4.4835230459690001</c:v>
                </c:pt>
                <c:pt idx="14815">
                  <c:v>4.4838355459689998</c:v>
                </c:pt>
                <c:pt idx="14816">
                  <c:v>4.4841480459690004</c:v>
                </c:pt>
                <c:pt idx="14817">
                  <c:v>4.4844605459690001</c:v>
                </c:pt>
                <c:pt idx="14818">
                  <c:v>4.4847730459689998</c:v>
                </c:pt>
                <c:pt idx="14819">
                  <c:v>4.4850855459690004</c:v>
                </c:pt>
                <c:pt idx="14820">
                  <c:v>4.4853980459690002</c:v>
                </c:pt>
                <c:pt idx="14821">
                  <c:v>4.4857105459689999</c:v>
                </c:pt>
                <c:pt idx="14822">
                  <c:v>4.4860230459689996</c:v>
                </c:pt>
                <c:pt idx="14823">
                  <c:v>4.4863355459690002</c:v>
                </c:pt>
                <c:pt idx="14824">
                  <c:v>4.4866480459689999</c:v>
                </c:pt>
                <c:pt idx="14825">
                  <c:v>4.4869605459689996</c:v>
                </c:pt>
                <c:pt idx="14826">
                  <c:v>4.4872730459690002</c:v>
                </c:pt>
                <c:pt idx="14827">
                  <c:v>4.4875855459689999</c:v>
                </c:pt>
                <c:pt idx="14828">
                  <c:v>4.4878980459689997</c:v>
                </c:pt>
                <c:pt idx="14829">
                  <c:v>4.4882105459690003</c:v>
                </c:pt>
                <c:pt idx="14830">
                  <c:v>4.488523045969</c:v>
                </c:pt>
                <c:pt idx="14831">
                  <c:v>4.4888355459689997</c:v>
                </c:pt>
                <c:pt idx="14832">
                  <c:v>4.4891480459690003</c:v>
                </c:pt>
                <c:pt idx="14833">
                  <c:v>4.489460545969</c:v>
                </c:pt>
                <c:pt idx="14834">
                  <c:v>4.4897730459689997</c:v>
                </c:pt>
                <c:pt idx="14835">
                  <c:v>4.4900855459690003</c:v>
                </c:pt>
                <c:pt idx="14836">
                  <c:v>4.4903980459690001</c:v>
                </c:pt>
                <c:pt idx="14837">
                  <c:v>4.4907105459689998</c:v>
                </c:pt>
                <c:pt idx="14838">
                  <c:v>4.4910230459690004</c:v>
                </c:pt>
                <c:pt idx="14839">
                  <c:v>4.4913355459690001</c:v>
                </c:pt>
                <c:pt idx="14840">
                  <c:v>4.4916480459689998</c:v>
                </c:pt>
                <c:pt idx="14841">
                  <c:v>4.4919605459690004</c:v>
                </c:pt>
                <c:pt idx="14842">
                  <c:v>4.4922730459690001</c:v>
                </c:pt>
                <c:pt idx="14843">
                  <c:v>4.4925855459689998</c:v>
                </c:pt>
                <c:pt idx="14844">
                  <c:v>4.4928980459690004</c:v>
                </c:pt>
                <c:pt idx="14845">
                  <c:v>4.4932105459690002</c:v>
                </c:pt>
                <c:pt idx="14846">
                  <c:v>4.4935230459689999</c:v>
                </c:pt>
                <c:pt idx="14847">
                  <c:v>4.4938355459689996</c:v>
                </c:pt>
                <c:pt idx="14848">
                  <c:v>4.4941480459690002</c:v>
                </c:pt>
                <c:pt idx="14849">
                  <c:v>4.4944605459689999</c:v>
                </c:pt>
                <c:pt idx="14850">
                  <c:v>4.4947730459689996</c:v>
                </c:pt>
                <c:pt idx="14851">
                  <c:v>4.4950855459690002</c:v>
                </c:pt>
                <c:pt idx="14852">
                  <c:v>4.4953980459689999</c:v>
                </c:pt>
                <c:pt idx="14853">
                  <c:v>4.4957105459689997</c:v>
                </c:pt>
                <c:pt idx="14854">
                  <c:v>4.4960230459690003</c:v>
                </c:pt>
                <c:pt idx="14855">
                  <c:v>4.496335545969</c:v>
                </c:pt>
                <c:pt idx="14856">
                  <c:v>4.4966480459689997</c:v>
                </c:pt>
                <c:pt idx="14857">
                  <c:v>4.4969605459690003</c:v>
                </c:pt>
                <c:pt idx="14858">
                  <c:v>4.497273045969</c:v>
                </c:pt>
                <c:pt idx="14859">
                  <c:v>4.4975855459689997</c:v>
                </c:pt>
                <c:pt idx="14860">
                  <c:v>4.4978980459690003</c:v>
                </c:pt>
                <c:pt idx="14861">
                  <c:v>4.4982105459690001</c:v>
                </c:pt>
                <c:pt idx="14862">
                  <c:v>4.4985230459689998</c:v>
                </c:pt>
                <c:pt idx="14863">
                  <c:v>4.4988355459690004</c:v>
                </c:pt>
                <c:pt idx="14864">
                  <c:v>4.4991480459690001</c:v>
                </c:pt>
                <c:pt idx="14865">
                  <c:v>4.4994605459689998</c:v>
                </c:pt>
                <c:pt idx="14866">
                  <c:v>4.4997730459690004</c:v>
                </c:pt>
                <c:pt idx="14867">
                  <c:v>4.5</c:v>
                </c:pt>
                <c:pt idx="14868">
                  <c:v>4.5000000001</c:v>
                </c:pt>
                <c:pt idx="14869">
                  <c:v>4.5000000003</c:v>
                </c:pt>
                <c:pt idx="14870">
                  <c:v>4.5000000007000001</c:v>
                </c:pt>
                <c:pt idx="14871">
                  <c:v>4.5000000010000001</c:v>
                </c:pt>
                <c:pt idx="14872">
                  <c:v>4.5000000010800001</c:v>
                </c:pt>
                <c:pt idx="14873">
                  <c:v>4.5000000012400001</c:v>
                </c:pt>
                <c:pt idx="14874">
                  <c:v>4.5000000015600001</c:v>
                </c:pt>
                <c:pt idx="14875">
                  <c:v>4.5000000022000002</c:v>
                </c:pt>
                <c:pt idx="14876">
                  <c:v>4.5000000034800003</c:v>
                </c:pt>
                <c:pt idx="14877">
                  <c:v>4.5000000060399996</c:v>
                </c:pt>
                <c:pt idx="14878">
                  <c:v>4.50000001116</c:v>
                </c:pt>
                <c:pt idx="14879">
                  <c:v>4.5000000214</c:v>
                </c:pt>
                <c:pt idx="14880">
                  <c:v>4.5000000418799999</c:v>
                </c:pt>
                <c:pt idx="14881">
                  <c:v>4.5000000828399997</c:v>
                </c:pt>
                <c:pt idx="14882">
                  <c:v>4.5000001647600003</c:v>
                </c:pt>
                <c:pt idx="14883">
                  <c:v>4.5000003285999997</c:v>
                </c:pt>
                <c:pt idx="14884">
                  <c:v>4.5000006562800001</c:v>
                </c:pt>
                <c:pt idx="14885">
                  <c:v>4.5000013116400002</c:v>
                </c:pt>
                <c:pt idx="14886">
                  <c:v>4.5000026223600003</c:v>
                </c:pt>
                <c:pt idx="14887">
                  <c:v>4.5000052438000004</c:v>
                </c:pt>
                <c:pt idx="14888">
                  <c:v>4.500010486681</c:v>
                </c:pt>
                <c:pt idx="14889">
                  <c:v>4.5000209724419999</c:v>
                </c:pt>
                <c:pt idx="14890">
                  <c:v>4.5000419439629997</c:v>
                </c:pt>
                <c:pt idx="14891">
                  <c:v>4.5000838870070003</c:v>
                </c:pt>
                <c:pt idx="14892">
                  <c:v>4.5001677730939997</c:v>
                </c:pt>
                <c:pt idx="14893">
                  <c:v>4.5003355452680003</c:v>
                </c:pt>
                <c:pt idx="14894">
                  <c:v>4.500648045268</c:v>
                </c:pt>
                <c:pt idx="14895">
                  <c:v>4.5009605452679997</c:v>
                </c:pt>
                <c:pt idx="14896">
                  <c:v>4.5010000010000004</c:v>
                </c:pt>
                <c:pt idx="14897">
                  <c:v>4.5010000011000004</c:v>
                </c:pt>
                <c:pt idx="14898">
                  <c:v>4.5010000013000004</c:v>
                </c:pt>
                <c:pt idx="14899">
                  <c:v>4.5010000016999996</c:v>
                </c:pt>
                <c:pt idx="14900">
                  <c:v>4.5010000019999996</c:v>
                </c:pt>
                <c:pt idx="14901">
                  <c:v>4.5010000020799996</c:v>
                </c:pt>
                <c:pt idx="14902">
                  <c:v>4.5010000022399996</c:v>
                </c:pt>
                <c:pt idx="14903">
                  <c:v>4.5010000025599997</c:v>
                </c:pt>
                <c:pt idx="14904">
                  <c:v>4.5010000031999997</c:v>
                </c:pt>
                <c:pt idx="14905">
                  <c:v>4.5010000044799998</c:v>
                </c:pt>
                <c:pt idx="14906">
                  <c:v>4.50100000704</c:v>
                </c:pt>
                <c:pt idx="14907">
                  <c:v>4.5010000121599996</c:v>
                </c:pt>
                <c:pt idx="14908">
                  <c:v>4.5010000224000004</c:v>
                </c:pt>
                <c:pt idx="14909">
                  <c:v>4.5010000428800003</c:v>
                </c:pt>
                <c:pt idx="14910">
                  <c:v>4.5010000838400002</c:v>
                </c:pt>
                <c:pt idx="14911">
                  <c:v>4.5010001657599998</c:v>
                </c:pt>
                <c:pt idx="14912">
                  <c:v>4.5010003296000001</c:v>
                </c:pt>
                <c:pt idx="14913">
                  <c:v>4.5010006572789996</c:v>
                </c:pt>
                <c:pt idx="14914">
                  <c:v>4.5010013126389996</c:v>
                </c:pt>
                <c:pt idx="14915">
                  <c:v>4.5010026233579996</c:v>
                </c:pt>
                <c:pt idx="14916">
                  <c:v>4.5010052447959996</c:v>
                </c:pt>
                <c:pt idx="14917">
                  <c:v>4.5010104876719996</c:v>
                </c:pt>
                <c:pt idx="14918">
                  <c:v>4.5010209734229996</c:v>
                </c:pt>
                <c:pt idx="14919">
                  <c:v>4.5010419449260004</c:v>
                </c:pt>
                <c:pt idx="14920">
                  <c:v>4.5010838879320003</c:v>
                </c:pt>
                <c:pt idx="14921">
                  <c:v>4.5011677739450002</c:v>
                </c:pt>
                <c:pt idx="14922">
                  <c:v>4.50133554597</c:v>
                </c:pt>
                <c:pt idx="14923">
                  <c:v>4.5016480459699997</c:v>
                </c:pt>
                <c:pt idx="14924">
                  <c:v>4.5019605459700003</c:v>
                </c:pt>
                <c:pt idx="14925">
                  <c:v>4.50227304597</c:v>
                </c:pt>
                <c:pt idx="14926">
                  <c:v>4.5025855459699997</c:v>
                </c:pt>
                <c:pt idx="14927">
                  <c:v>4.5028980459700003</c:v>
                </c:pt>
                <c:pt idx="14928">
                  <c:v>4.50321054597</c:v>
                </c:pt>
                <c:pt idx="14929">
                  <c:v>4.5035230459699997</c:v>
                </c:pt>
                <c:pt idx="14930">
                  <c:v>4.5038355459700004</c:v>
                </c:pt>
                <c:pt idx="14931">
                  <c:v>4.5041480459700001</c:v>
                </c:pt>
                <c:pt idx="14932">
                  <c:v>4.5044605459699998</c:v>
                </c:pt>
                <c:pt idx="14933">
                  <c:v>4.5047730459700004</c:v>
                </c:pt>
                <c:pt idx="14934">
                  <c:v>4.5050855459700001</c:v>
                </c:pt>
                <c:pt idx="14935">
                  <c:v>4.5053980459699998</c:v>
                </c:pt>
                <c:pt idx="14936">
                  <c:v>4.5057105459700004</c:v>
                </c:pt>
                <c:pt idx="14937">
                  <c:v>4.5060230459700001</c:v>
                </c:pt>
                <c:pt idx="14938">
                  <c:v>4.5063355459699999</c:v>
                </c:pt>
                <c:pt idx="14939">
                  <c:v>4.5066480459699996</c:v>
                </c:pt>
                <c:pt idx="14940">
                  <c:v>4.5069605459700002</c:v>
                </c:pt>
                <c:pt idx="14941">
                  <c:v>4.5072730459699999</c:v>
                </c:pt>
                <c:pt idx="14942">
                  <c:v>4.5075855459699996</c:v>
                </c:pt>
                <c:pt idx="14943">
                  <c:v>4.5078980459700002</c:v>
                </c:pt>
                <c:pt idx="14944">
                  <c:v>4.5082105459699999</c:v>
                </c:pt>
                <c:pt idx="14945">
                  <c:v>4.5085230459699996</c:v>
                </c:pt>
                <c:pt idx="14946">
                  <c:v>4.5088355459700002</c:v>
                </c:pt>
                <c:pt idx="14947">
                  <c:v>4.50914804597</c:v>
                </c:pt>
                <c:pt idx="14948">
                  <c:v>4.5094605459699997</c:v>
                </c:pt>
                <c:pt idx="14949">
                  <c:v>4.5097730459700003</c:v>
                </c:pt>
                <c:pt idx="14950">
                  <c:v>4.51008554597</c:v>
                </c:pt>
                <c:pt idx="14951">
                  <c:v>4.5103980459699997</c:v>
                </c:pt>
                <c:pt idx="14952">
                  <c:v>4.5107105459700003</c:v>
                </c:pt>
                <c:pt idx="14953">
                  <c:v>4.51102304597</c:v>
                </c:pt>
                <c:pt idx="14954">
                  <c:v>4.5113355459699997</c:v>
                </c:pt>
                <c:pt idx="14955">
                  <c:v>4.5116480459700004</c:v>
                </c:pt>
                <c:pt idx="14956">
                  <c:v>4.5119605459700001</c:v>
                </c:pt>
                <c:pt idx="14957">
                  <c:v>4.5122730459699998</c:v>
                </c:pt>
                <c:pt idx="14958">
                  <c:v>4.5125855459700004</c:v>
                </c:pt>
                <c:pt idx="14959">
                  <c:v>4.5128980459700001</c:v>
                </c:pt>
                <c:pt idx="14960">
                  <c:v>4.5132105459699998</c:v>
                </c:pt>
                <c:pt idx="14961">
                  <c:v>4.5135230459700004</c:v>
                </c:pt>
                <c:pt idx="14962">
                  <c:v>4.5138355459700001</c:v>
                </c:pt>
                <c:pt idx="14963">
                  <c:v>4.5141480459699999</c:v>
                </c:pt>
                <c:pt idx="14964">
                  <c:v>4.5144605459699996</c:v>
                </c:pt>
                <c:pt idx="14965">
                  <c:v>4.5147730459700002</c:v>
                </c:pt>
                <c:pt idx="14966">
                  <c:v>4.5150855459699999</c:v>
                </c:pt>
                <c:pt idx="14967">
                  <c:v>4.5153980459699996</c:v>
                </c:pt>
                <c:pt idx="14968">
                  <c:v>4.5157105459700002</c:v>
                </c:pt>
                <c:pt idx="14969">
                  <c:v>4.5160230459699999</c:v>
                </c:pt>
                <c:pt idx="14970">
                  <c:v>4.5163355459699996</c:v>
                </c:pt>
                <c:pt idx="14971">
                  <c:v>4.5166480459700002</c:v>
                </c:pt>
                <c:pt idx="14972">
                  <c:v>4.51696054597</c:v>
                </c:pt>
                <c:pt idx="14973">
                  <c:v>4.5172730459699997</c:v>
                </c:pt>
                <c:pt idx="14974">
                  <c:v>4.5175855459700003</c:v>
                </c:pt>
                <c:pt idx="14975">
                  <c:v>4.51789804597</c:v>
                </c:pt>
                <c:pt idx="14976">
                  <c:v>4.5182105459699997</c:v>
                </c:pt>
                <c:pt idx="14977">
                  <c:v>4.5185230459700003</c:v>
                </c:pt>
                <c:pt idx="14978">
                  <c:v>4.51883554597</c:v>
                </c:pt>
                <c:pt idx="14979">
                  <c:v>4.5191480459699997</c:v>
                </c:pt>
                <c:pt idx="14980">
                  <c:v>4.5194605459700004</c:v>
                </c:pt>
                <c:pt idx="14981">
                  <c:v>4.5197730459700001</c:v>
                </c:pt>
                <c:pt idx="14982">
                  <c:v>4.5200855459699998</c:v>
                </c:pt>
                <c:pt idx="14983">
                  <c:v>4.5203980459700004</c:v>
                </c:pt>
                <c:pt idx="14984">
                  <c:v>4.5207105459700001</c:v>
                </c:pt>
                <c:pt idx="14985">
                  <c:v>4.5210230459699998</c:v>
                </c:pt>
                <c:pt idx="14986">
                  <c:v>4.5213355459700004</c:v>
                </c:pt>
                <c:pt idx="14987">
                  <c:v>4.5216480459700001</c:v>
                </c:pt>
                <c:pt idx="14988">
                  <c:v>4.5219605459699999</c:v>
                </c:pt>
                <c:pt idx="14989">
                  <c:v>4.5222730459699996</c:v>
                </c:pt>
                <c:pt idx="14990">
                  <c:v>4.5225855459700002</c:v>
                </c:pt>
                <c:pt idx="14991">
                  <c:v>4.5228980459699999</c:v>
                </c:pt>
                <c:pt idx="14992">
                  <c:v>4.5232105459699996</c:v>
                </c:pt>
                <c:pt idx="14993">
                  <c:v>4.5235230459700002</c:v>
                </c:pt>
                <c:pt idx="14994">
                  <c:v>4.5238355459699999</c:v>
                </c:pt>
                <c:pt idx="14995">
                  <c:v>4.5241480459699996</c:v>
                </c:pt>
                <c:pt idx="14996">
                  <c:v>4.5244605459700002</c:v>
                </c:pt>
                <c:pt idx="14997">
                  <c:v>4.52477304597</c:v>
                </c:pt>
                <c:pt idx="14998">
                  <c:v>4.5250855459699997</c:v>
                </c:pt>
                <c:pt idx="14999">
                  <c:v>4.5253980459700003</c:v>
                </c:pt>
                <c:pt idx="15000">
                  <c:v>4.52571054597</c:v>
                </c:pt>
                <c:pt idx="15001">
                  <c:v>4.5260230459699997</c:v>
                </c:pt>
                <c:pt idx="15002">
                  <c:v>4.5263355459700003</c:v>
                </c:pt>
                <c:pt idx="15003">
                  <c:v>4.52664804597</c:v>
                </c:pt>
                <c:pt idx="15004">
                  <c:v>4.5269605459699997</c:v>
                </c:pt>
                <c:pt idx="15005">
                  <c:v>4.5272730459700004</c:v>
                </c:pt>
                <c:pt idx="15006">
                  <c:v>4.5275855459700001</c:v>
                </c:pt>
                <c:pt idx="15007">
                  <c:v>4.5278980459699998</c:v>
                </c:pt>
                <c:pt idx="15008">
                  <c:v>4.5282105459700004</c:v>
                </c:pt>
                <c:pt idx="15009">
                  <c:v>4.5285230459700001</c:v>
                </c:pt>
                <c:pt idx="15010">
                  <c:v>4.5288355459699998</c:v>
                </c:pt>
                <c:pt idx="15011">
                  <c:v>4.5291480459700004</c:v>
                </c:pt>
                <c:pt idx="15012">
                  <c:v>4.5294605459700001</c:v>
                </c:pt>
                <c:pt idx="15013">
                  <c:v>4.5297730459699999</c:v>
                </c:pt>
                <c:pt idx="15014">
                  <c:v>4.5300855459699996</c:v>
                </c:pt>
                <c:pt idx="15015">
                  <c:v>4.5303980459700002</c:v>
                </c:pt>
                <c:pt idx="15016">
                  <c:v>4.5307105459699999</c:v>
                </c:pt>
                <c:pt idx="15017">
                  <c:v>4.5310230459699996</c:v>
                </c:pt>
                <c:pt idx="15018">
                  <c:v>4.5313355459700002</c:v>
                </c:pt>
                <c:pt idx="15019">
                  <c:v>4.5316480459699999</c:v>
                </c:pt>
                <c:pt idx="15020">
                  <c:v>4.5319605459699996</c:v>
                </c:pt>
                <c:pt idx="15021">
                  <c:v>4.5322730459700002</c:v>
                </c:pt>
                <c:pt idx="15022">
                  <c:v>4.53258554597</c:v>
                </c:pt>
                <c:pt idx="15023">
                  <c:v>4.5328980459699997</c:v>
                </c:pt>
                <c:pt idx="15024">
                  <c:v>4.5332105459700003</c:v>
                </c:pt>
                <c:pt idx="15025">
                  <c:v>4.53352304597</c:v>
                </c:pt>
                <c:pt idx="15026">
                  <c:v>4.5338355459699997</c:v>
                </c:pt>
                <c:pt idx="15027">
                  <c:v>4.5341480459700003</c:v>
                </c:pt>
                <c:pt idx="15028">
                  <c:v>4.53446054597</c:v>
                </c:pt>
                <c:pt idx="15029">
                  <c:v>4.5347730459699997</c:v>
                </c:pt>
                <c:pt idx="15030">
                  <c:v>4.5350855459700004</c:v>
                </c:pt>
                <c:pt idx="15031">
                  <c:v>4.5353980459700001</c:v>
                </c:pt>
                <c:pt idx="15032">
                  <c:v>4.5357105459699998</c:v>
                </c:pt>
                <c:pt idx="15033">
                  <c:v>4.5360230459700004</c:v>
                </c:pt>
                <c:pt idx="15034">
                  <c:v>4.5363355459700001</c:v>
                </c:pt>
                <c:pt idx="15035">
                  <c:v>4.5366480459699998</c:v>
                </c:pt>
                <c:pt idx="15036">
                  <c:v>4.5369605459700004</c:v>
                </c:pt>
                <c:pt idx="15037">
                  <c:v>4.5372730459700001</c:v>
                </c:pt>
                <c:pt idx="15038">
                  <c:v>4.5375855459699999</c:v>
                </c:pt>
                <c:pt idx="15039">
                  <c:v>4.5378980459699996</c:v>
                </c:pt>
                <c:pt idx="15040">
                  <c:v>4.5382105459700002</c:v>
                </c:pt>
                <c:pt idx="15041">
                  <c:v>4.5385230459699999</c:v>
                </c:pt>
                <c:pt idx="15042">
                  <c:v>4.5388355459699996</c:v>
                </c:pt>
                <c:pt idx="15043">
                  <c:v>4.5391480459700002</c:v>
                </c:pt>
                <c:pt idx="15044">
                  <c:v>4.5394605459699999</c:v>
                </c:pt>
                <c:pt idx="15045">
                  <c:v>4.5397730459699996</c:v>
                </c:pt>
                <c:pt idx="15046">
                  <c:v>4.5400855459700002</c:v>
                </c:pt>
                <c:pt idx="15047">
                  <c:v>4.54039804597</c:v>
                </c:pt>
                <c:pt idx="15048">
                  <c:v>4.5407105459699997</c:v>
                </c:pt>
                <c:pt idx="15049">
                  <c:v>4.5410230459700003</c:v>
                </c:pt>
                <c:pt idx="15050">
                  <c:v>4.54133554597</c:v>
                </c:pt>
                <c:pt idx="15051">
                  <c:v>4.5416480459699997</c:v>
                </c:pt>
                <c:pt idx="15052">
                  <c:v>4.5419605459700003</c:v>
                </c:pt>
                <c:pt idx="15053">
                  <c:v>4.54227304597</c:v>
                </c:pt>
                <c:pt idx="15054">
                  <c:v>4.5425855459699997</c:v>
                </c:pt>
                <c:pt idx="15055">
                  <c:v>4.5428980459700004</c:v>
                </c:pt>
                <c:pt idx="15056">
                  <c:v>4.5432105459700001</c:v>
                </c:pt>
                <c:pt idx="15057">
                  <c:v>4.5435230459699998</c:v>
                </c:pt>
                <c:pt idx="15058">
                  <c:v>4.5438355459700004</c:v>
                </c:pt>
                <c:pt idx="15059">
                  <c:v>4.5441480459700001</c:v>
                </c:pt>
                <c:pt idx="15060">
                  <c:v>4.5444605459699998</c:v>
                </c:pt>
                <c:pt idx="15061">
                  <c:v>4.5447730459700004</c:v>
                </c:pt>
                <c:pt idx="15062">
                  <c:v>4.5450855459700001</c:v>
                </c:pt>
                <c:pt idx="15063">
                  <c:v>4.5453980459699999</c:v>
                </c:pt>
                <c:pt idx="15064">
                  <c:v>4.5457105459699996</c:v>
                </c:pt>
                <c:pt idx="15065">
                  <c:v>4.5460230459700002</c:v>
                </c:pt>
                <c:pt idx="15066">
                  <c:v>4.5463355459699999</c:v>
                </c:pt>
                <c:pt idx="15067">
                  <c:v>4.5466480459699996</c:v>
                </c:pt>
                <c:pt idx="15068">
                  <c:v>4.5469605459700002</c:v>
                </c:pt>
                <c:pt idx="15069">
                  <c:v>4.5472730459699999</c:v>
                </c:pt>
                <c:pt idx="15070">
                  <c:v>4.5475855459699996</c:v>
                </c:pt>
                <c:pt idx="15071">
                  <c:v>4.5478980459700002</c:v>
                </c:pt>
                <c:pt idx="15072">
                  <c:v>4.54821054597</c:v>
                </c:pt>
                <c:pt idx="15073">
                  <c:v>4.5485230459699997</c:v>
                </c:pt>
                <c:pt idx="15074">
                  <c:v>4.5488355459700003</c:v>
                </c:pt>
                <c:pt idx="15075">
                  <c:v>4.54914804597</c:v>
                </c:pt>
                <c:pt idx="15076">
                  <c:v>4.5494605459699997</c:v>
                </c:pt>
                <c:pt idx="15077">
                  <c:v>4.5497730459700003</c:v>
                </c:pt>
                <c:pt idx="15078">
                  <c:v>4.55008554597</c:v>
                </c:pt>
                <c:pt idx="15079">
                  <c:v>4.5503980459699997</c:v>
                </c:pt>
                <c:pt idx="15080">
                  <c:v>4.5507105459700004</c:v>
                </c:pt>
                <c:pt idx="15081">
                  <c:v>4.5510230459700001</c:v>
                </c:pt>
                <c:pt idx="15082">
                  <c:v>4.5513355459699998</c:v>
                </c:pt>
                <c:pt idx="15083">
                  <c:v>4.5516480459700004</c:v>
                </c:pt>
                <c:pt idx="15084">
                  <c:v>4.5519605459700001</c:v>
                </c:pt>
                <c:pt idx="15085">
                  <c:v>4.5522730459699998</c:v>
                </c:pt>
                <c:pt idx="15086">
                  <c:v>4.5525855459700004</c:v>
                </c:pt>
                <c:pt idx="15087">
                  <c:v>4.5528980459700001</c:v>
                </c:pt>
                <c:pt idx="15088">
                  <c:v>4.5532105459699999</c:v>
                </c:pt>
                <c:pt idx="15089">
                  <c:v>4.5535230459699996</c:v>
                </c:pt>
                <c:pt idx="15090">
                  <c:v>4.5538355459700002</c:v>
                </c:pt>
                <c:pt idx="15091">
                  <c:v>4.5541480459699999</c:v>
                </c:pt>
                <c:pt idx="15092">
                  <c:v>4.5544605459699996</c:v>
                </c:pt>
                <c:pt idx="15093">
                  <c:v>4.5547730459700002</c:v>
                </c:pt>
                <c:pt idx="15094">
                  <c:v>4.5550855459699999</c:v>
                </c:pt>
                <c:pt idx="15095">
                  <c:v>4.5553980459699996</c:v>
                </c:pt>
                <c:pt idx="15096">
                  <c:v>4.5557105459700002</c:v>
                </c:pt>
                <c:pt idx="15097">
                  <c:v>4.55602304597</c:v>
                </c:pt>
                <c:pt idx="15098">
                  <c:v>4.5563355459699997</c:v>
                </c:pt>
                <c:pt idx="15099">
                  <c:v>4.5566480459700003</c:v>
                </c:pt>
                <c:pt idx="15100">
                  <c:v>4.55696054597</c:v>
                </c:pt>
                <c:pt idx="15101">
                  <c:v>4.5572730459699997</c:v>
                </c:pt>
                <c:pt idx="15102">
                  <c:v>4.5575855459700003</c:v>
                </c:pt>
                <c:pt idx="15103">
                  <c:v>4.55789804597</c:v>
                </c:pt>
                <c:pt idx="15104">
                  <c:v>4.5582105459699997</c:v>
                </c:pt>
                <c:pt idx="15105">
                  <c:v>4.5585230459700004</c:v>
                </c:pt>
                <c:pt idx="15106">
                  <c:v>4.5588355459700001</c:v>
                </c:pt>
                <c:pt idx="15107">
                  <c:v>4.5591480459699998</c:v>
                </c:pt>
                <c:pt idx="15108">
                  <c:v>4.5594605459700004</c:v>
                </c:pt>
                <c:pt idx="15109">
                  <c:v>4.5597730459700001</c:v>
                </c:pt>
                <c:pt idx="15110">
                  <c:v>4.5600855459699998</c:v>
                </c:pt>
                <c:pt idx="15111">
                  <c:v>4.5603980459700004</c:v>
                </c:pt>
                <c:pt idx="15112">
                  <c:v>4.5607105459700001</c:v>
                </c:pt>
                <c:pt idx="15113">
                  <c:v>4.5610230459699999</c:v>
                </c:pt>
                <c:pt idx="15114">
                  <c:v>4.5613355459699996</c:v>
                </c:pt>
                <c:pt idx="15115">
                  <c:v>4.5616480459700002</c:v>
                </c:pt>
                <c:pt idx="15116">
                  <c:v>4.5619605459699999</c:v>
                </c:pt>
                <c:pt idx="15117">
                  <c:v>4.5622730459699996</c:v>
                </c:pt>
                <c:pt idx="15118">
                  <c:v>4.5625855459700002</c:v>
                </c:pt>
                <c:pt idx="15119">
                  <c:v>4.5628980459699999</c:v>
                </c:pt>
                <c:pt idx="15120">
                  <c:v>4.5632105459699996</c:v>
                </c:pt>
                <c:pt idx="15121">
                  <c:v>4.5635230459700002</c:v>
                </c:pt>
                <c:pt idx="15122">
                  <c:v>4.56383554597</c:v>
                </c:pt>
                <c:pt idx="15123">
                  <c:v>4.5641480459699997</c:v>
                </c:pt>
                <c:pt idx="15124">
                  <c:v>4.5644605459700003</c:v>
                </c:pt>
                <c:pt idx="15125">
                  <c:v>4.56477304597</c:v>
                </c:pt>
                <c:pt idx="15126">
                  <c:v>4.5650855459699997</c:v>
                </c:pt>
                <c:pt idx="15127">
                  <c:v>4.5653980459700003</c:v>
                </c:pt>
                <c:pt idx="15128">
                  <c:v>4.56571054597</c:v>
                </c:pt>
                <c:pt idx="15129">
                  <c:v>4.5660230459699997</c:v>
                </c:pt>
                <c:pt idx="15130">
                  <c:v>4.5663355459700004</c:v>
                </c:pt>
                <c:pt idx="15131">
                  <c:v>4.5666480459700001</c:v>
                </c:pt>
                <c:pt idx="15132">
                  <c:v>4.5669605459699998</c:v>
                </c:pt>
                <c:pt idx="15133">
                  <c:v>4.5672730459700004</c:v>
                </c:pt>
                <c:pt idx="15134">
                  <c:v>4.5675855459700001</c:v>
                </c:pt>
                <c:pt idx="15135">
                  <c:v>4.5678980459699998</c:v>
                </c:pt>
                <c:pt idx="15136">
                  <c:v>4.5682105459700004</c:v>
                </c:pt>
                <c:pt idx="15137">
                  <c:v>4.5685230459700001</c:v>
                </c:pt>
                <c:pt idx="15138">
                  <c:v>4.5688355459699999</c:v>
                </c:pt>
                <c:pt idx="15139">
                  <c:v>4.5691480459699996</c:v>
                </c:pt>
                <c:pt idx="15140">
                  <c:v>4.5694605459700002</c:v>
                </c:pt>
                <c:pt idx="15141">
                  <c:v>4.5697730459699999</c:v>
                </c:pt>
                <c:pt idx="15142">
                  <c:v>4.5700855459699996</c:v>
                </c:pt>
                <c:pt idx="15143">
                  <c:v>4.5703980459700002</c:v>
                </c:pt>
                <c:pt idx="15144">
                  <c:v>4.5707105459699999</c:v>
                </c:pt>
                <c:pt idx="15145">
                  <c:v>4.5710230459699996</c:v>
                </c:pt>
                <c:pt idx="15146">
                  <c:v>4.5713355459700002</c:v>
                </c:pt>
                <c:pt idx="15147">
                  <c:v>4.57164804597</c:v>
                </c:pt>
                <c:pt idx="15148">
                  <c:v>4.5719605459699997</c:v>
                </c:pt>
                <c:pt idx="15149">
                  <c:v>4.5722730459700003</c:v>
                </c:pt>
                <c:pt idx="15150">
                  <c:v>4.57258554597</c:v>
                </c:pt>
                <c:pt idx="15151">
                  <c:v>4.5728980459699997</c:v>
                </c:pt>
                <c:pt idx="15152">
                  <c:v>4.5732105459700003</c:v>
                </c:pt>
                <c:pt idx="15153">
                  <c:v>4.57352304597</c:v>
                </c:pt>
                <c:pt idx="15154">
                  <c:v>4.5738355459699997</c:v>
                </c:pt>
                <c:pt idx="15155">
                  <c:v>4.5741480459700004</c:v>
                </c:pt>
                <c:pt idx="15156">
                  <c:v>4.5744605459700001</c:v>
                </c:pt>
                <c:pt idx="15157">
                  <c:v>4.5747730459699998</c:v>
                </c:pt>
                <c:pt idx="15158">
                  <c:v>4.5750855459700004</c:v>
                </c:pt>
                <c:pt idx="15159">
                  <c:v>4.5753980459700001</c:v>
                </c:pt>
                <c:pt idx="15160">
                  <c:v>4.5757105459699998</c:v>
                </c:pt>
                <c:pt idx="15161">
                  <c:v>4.5760230459700004</c:v>
                </c:pt>
                <c:pt idx="15162">
                  <c:v>4.5763355459700001</c:v>
                </c:pt>
                <c:pt idx="15163">
                  <c:v>4.5766480459699999</c:v>
                </c:pt>
                <c:pt idx="15164">
                  <c:v>4.5769605459699996</c:v>
                </c:pt>
                <c:pt idx="15165">
                  <c:v>4.5772730459700002</c:v>
                </c:pt>
                <c:pt idx="15166">
                  <c:v>4.5775855459699999</c:v>
                </c:pt>
                <c:pt idx="15167">
                  <c:v>4.5778980459699996</c:v>
                </c:pt>
                <c:pt idx="15168">
                  <c:v>4.5782105459700002</c:v>
                </c:pt>
                <c:pt idx="15169">
                  <c:v>4.5785230459699999</c:v>
                </c:pt>
                <c:pt idx="15170">
                  <c:v>4.5788355459699996</c:v>
                </c:pt>
                <c:pt idx="15171">
                  <c:v>4.5791480459700002</c:v>
                </c:pt>
                <c:pt idx="15172">
                  <c:v>4.57946054597</c:v>
                </c:pt>
                <c:pt idx="15173">
                  <c:v>4.5797730459699997</c:v>
                </c:pt>
                <c:pt idx="15174">
                  <c:v>4.5800855459700003</c:v>
                </c:pt>
                <c:pt idx="15175">
                  <c:v>4.58039804597</c:v>
                </c:pt>
                <c:pt idx="15176">
                  <c:v>4.5807105459699997</c:v>
                </c:pt>
                <c:pt idx="15177">
                  <c:v>4.5810230459700003</c:v>
                </c:pt>
                <c:pt idx="15178">
                  <c:v>4.58133554597</c:v>
                </c:pt>
                <c:pt idx="15179">
                  <c:v>4.5816480459699997</c:v>
                </c:pt>
                <c:pt idx="15180">
                  <c:v>4.5819605459700004</c:v>
                </c:pt>
                <c:pt idx="15181">
                  <c:v>4.5822730459700001</c:v>
                </c:pt>
                <c:pt idx="15182">
                  <c:v>4.5825855459699998</c:v>
                </c:pt>
                <c:pt idx="15183">
                  <c:v>4.5828980459700004</c:v>
                </c:pt>
                <c:pt idx="15184">
                  <c:v>4.5832105459700001</c:v>
                </c:pt>
                <c:pt idx="15185">
                  <c:v>4.5835230459699998</c:v>
                </c:pt>
                <c:pt idx="15186">
                  <c:v>4.5838355459700004</c:v>
                </c:pt>
                <c:pt idx="15187">
                  <c:v>4.5841480459700001</c:v>
                </c:pt>
                <c:pt idx="15188">
                  <c:v>4.5844605459699999</c:v>
                </c:pt>
                <c:pt idx="15189">
                  <c:v>4.5847730459699996</c:v>
                </c:pt>
                <c:pt idx="15190">
                  <c:v>4.5850855459700002</c:v>
                </c:pt>
                <c:pt idx="15191">
                  <c:v>4.5853980459699999</c:v>
                </c:pt>
                <c:pt idx="15192">
                  <c:v>4.5857105459699996</c:v>
                </c:pt>
                <c:pt idx="15193">
                  <c:v>4.5860230459700002</c:v>
                </c:pt>
                <c:pt idx="15194">
                  <c:v>4.5863355459699999</c:v>
                </c:pt>
                <c:pt idx="15195">
                  <c:v>4.5866480459699996</c:v>
                </c:pt>
                <c:pt idx="15196">
                  <c:v>4.5869605459700002</c:v>
                </c:pt>
                <c:pt idx="15197">
                  <c:v>4.58727304597</c:v>
                </c:pt>
                <c:pt idx="15198">
                  <c:v>4.5875855459699997</c:v>
                </c:pt>
                <c:pt idx="15199">
                  <c:v>4.5878980459700003</c:v>
                </c:pt>
                <c:pt idx="15200">
                  <c:v>4.58821054597</c:v>
                </c:pt>
                <c:pt idx="15201">
                  <c:v>4.5885230459699997</c:v>
                </c:pt>
                <c:pt idx="15202">
                  <c:v>4.5888355459700003</c:v>
                </c:pt>
                <c:pt idx="15203">
                  <c:v>4.58914804597</c:v>
                </c:pt>
                <c:pt idx="15204">
                  <c:v>4.5894605459699997</c:v>
                </c:pt>
                <c:pt idx="15205">
                  <c:v>4.5897730459700004</c:v>
                </c:pt>
                <c:pt idx="15206">
                  <c:v>4.5900855459700001</c:v>
                </c:pt>
                <c:pt idx="15207">
                  <c:v>4.5903980459699998</c:v>
                </c:pt>
                <c:pt idx="15208">
                  <c:v>4.5907105459700004</c:v>
                </c:pt>
                <c:pt idx="15209">
                  <c:v>4.5910230459700001</c:v>
                </c:pt>
                <c:pt idx="15210">
                  <c:v>4.5913355459699998</c:v>
                </c:pt>
                <c:pt idx="15211">
                  <c:v>4.5916480459700004</c:v>
                </c:pt>
                <c:pt idx="15212">
                  <c:v>4.5919605459700001</c:v>
                </c:pt>
                <c:pt idx="15213">
                  <c:v>4.5922730459699999</c:v>
                </c:pt>
                <c:pt idx="15214">
                  <c:v>4.5925855459699996</c:v>
                </c:pt>
                <c:pt idx="15215">
                  <c:v>4.5928980459700002</c:v>
                </c:pt>
                <c:pt idx="15216">
                  <c:v>4.5932105459699999</c:v>
                </c:pt>
                <c:pt idx="15217">
                  <c:v>4.5935230459699996</c:v>
                </c:pt>
                <c:pt idx="15218">
                  <c:v>4.5938355459700002</c:v>
                </c:pt>
                <c:pt idx="15219">
                  <c:v>4.5941480459699999</c:v>
                </c:pt>
                <c:pt idx="15220">
                  <c:v>4.5944605459699996</c:v>
                </c:pt>
                <c:pt idx="15221">
                  <c:v>4.5947730459700002</c:v>
                </c:pt>
                <c:pt idx="15222">
                  <c:v>4.59508554597</c:v>
                </c:pt>
                <c:pt idx="15223">
                  <c:v>4.5953980459699997</c:v>
                </c:pt>
                <c:pt idx="15224">
                  <c:v>4.5957105459700003</c:v>
                </c:pt>
                <c:pt idx="15225">
                  <c:v>4.59602304597</c:v>
                </c:pt>
                <c:pt idx="15226">
                  <c:v>4.5963355459699997</c:v>
                </c:pt>
                <c:pt idx="15227">
                  <c:v>4.5966480459700003</c:v>
                </c:pt>
                <c:pt idx="15228">
                  <c:v>4.59696054597</c:v>
                </c:pt>
                <c:pt idx="15229">
                  <c:v>4.5972730459699997</c:v>
                </c:pt>
                <c:pt idx="15230">
                  <c:v>4.5975855459700004</c:v>
                </c:pt>
                <c:pt idx="15231">
                  <c:v>4.5978980459700001</c:v>
                </c:pt>
                <c:pt idx="15232">
                  <c:v>4.5982105459699998</c:v>
                </c:pt>
                <c:pt idx="15233">
                  <c:v>4.5985230459700004</c:v>
                </c:pt>
                <c:pt idx="15234">
                  <c:v>4.5988355459700001</c:v>
                </c:pt>
                <c:pt idx="15235">
                  <c:v>4.5991480459699998</c:v>
                </c:pt>
                <c:pt idx="15236">
                  <c:v>4.5994605459700004</c:v>
                </c:pt>
                <c:pt idx="15237">
                  <c:v>4.5997730459700001</c:v>
                </c:pt>
                <c:pt idx="15238">
                  <c:v>4.6000855459699999</c:v>
                </c:pt>
                <c:pt idx="15239">
                  <c:v>4.6003980459699996</c:v>
                </c:pt>
                <c:pt idx="15240">
                  <c:v>4.6007105459700002</c:v>
                </c:pt>
                <c:pt idx="15241">
                  <c:v>4.6010230459699999</c:v>
                </c:pt>
                <c:pt idx="15242">
                  <c:v>4.6013355459699996</c:v>
                </c:pt>
                <c:pt idx="15243">
                  <c:v>4.6016480459700002</c:v>
                </c:pt>
                <c:pt idx="15244">
                  <c:v>4.6019605459699999</c:v>
                </c:pt>
                <c:pt idx="15245">
                  <c:v>4.6022730459699996</c:v>
                </c:pt>
                <c:pt idx="15246">
                  <c:v>4.6025855459700002</c:v>
                </c:pt>
                <c:pt idx="15247">
                  <c:v>4.60289804597</c:v>
                </c:pt>
                <c:pt idx="15248">
                  <c:v>4.6032105459699997</c:v>
                </c:pt>
                <c:pt idx="15249">
                  <c:v>4.6035230459700003</c:v>
                </c:pt>
                <c:pt idx="15250">
                  <c:v>4.60383554597</c:v>
                </c:pt>
                <c:pt idx="15251">
                  <c:v>4.6041480459699997</c:v>
                </c:pt>
                <c:pt idx="15252">
                  <c:v>4.6044605459700003</c:v>
                </c:pt>
                <c:pt idx="15253">
                  <c:v>4.60477304597</c:v>
                </c:pt>
                <c:pt idx="15254">
                  <c:v>4.6050855459699997</c:v>
                </c:pt>
                <c:pt idx="15255">
                  <c:v>4.6053980459700004</c:v>
                </c:pt>
                <c:pt idx="15256">
                  <c:v>4.6057105459700001</c:v>
                </c:pt>
                <c:pt idx="15257">
                  <c:v>4.6060230459699998</c:v>
                </c:pt>
                <c:pt idx="15258">
                  <c:v>4.6063355459700004</c:v>
                </c:pt>
                <c:pt idx="15259">
                  <c:v>4.6066480459700001</c:v>
                </c:pt>
                <c:pt idx="15260">
                  <c:v>4.6069605459699998</c:v>
                </c:pt>
                <c:pt idx="15261">
                  <c:v>4.6072730459700004</c:v>
                </c:pt>
                <c:pt idx="15262">
                  <c:v>4.6075855459700001</c:v>
                </c:pt>
                <c:pt idx="15263">
                  <c:v>4.6078980459699999</c:v>
                </c:pt>
                <c:pt idx="15264">
                  <c:v>4.6082105459699996</c:v>
                </c:pt>
                <c:pt idx="15265">
                  <c:v>4.6085230459700002</c:v>
                </c:pt>
                <c:pt idx="15266">
                  <c:v>4.6088355459699999</c:v>
                </c:pt>
                <c:pt idx="15267">
                  <c:v>4.6091480459699996</c:v>
                </c:pt>
                <c:pt idx="15268">
                  <c:v>4.6094605459700002</c:v>
                </c:pt>
                <c:pt idx="15269">
                  <c:v>4.6097730459699999</c:v>
                </c:pt>
                <c:pt idx="15270">
                  <c:v>4.6100855459699996</c:v>
                </c:pt>
                <c:pt idx="15271">
                  <c:v>4.6103980459700002</c:v>
                </c:pt>
                <c:pt idx="15272">
                  <c:v>4.61071054597</c:v>
                </c:pt>
                <c:pt idx="15273">
                  <c:v>4.6110230459699997</c:v>
                </c:pt>
                <c:pt idx="15274">
                  <c:v>4.6113355459700003</c:v>
                </c:pt>
                <c:pt idx="15275">
                  <c:v>4.61164804597</c:v>
                </c:pt>
                <c:pt idx="15276">
                  <c:v>4.6119605459699997</c:v>
                </c:pt>
                <c:pt idx="15277">
                  <c:v>4.6122730459700003</c:v>
                </c:pt>
                <c:pt idx="15278">
                  <c:v>4.61258554597</c:v>
                </c:pt>
                <c:pt idx="15279">
                  <c:v>4.6128980459699997</c:v>
                </c:pt>
                <c:pt idx="15280">
                  <c:v>4.6132105459700004</c:v>
                </c:pt>
                <c:pt idx="15281">
                  <c:v>4.6135230459700001</c:v>
                </c:pt>
                <c:pt idx="15282">
                  <c:v>4.6138355459699998</c:v>
                </c:pt>
                <c:pt idx="15283">
                  <c:v>4.6141480459700004</c:v>
                </c:pt>
                <c:pt idx="15284">
                  <c:v>4.6144605459700001</c:v>
                </c:pt>
                <c:pt idx="15285">
                  <c:v>4.6147730459699998</c:v>
                </c:pt>
                <c:pt idx="15286">
                  <c:v>4.6150855459700004</c:v>
                </c:pt>
                <c:pt idx="15287">
                  <c:v>4.6153980459700001</c:v>
                </c:pt>
                <c:pt idx="15288">
                  <c:v>4.6157105459699999</c:v>
                </c:pt>
                <c:pt idx="15289">
                  <c:v>4.6160230459699996</c:v>
                </c:pt>
                <c:pt idx="15290">
                  <c:v>4.6163355459700002</c:v>
                </c:pt>
                <c:pt idx="15291">
                  <c:v>4.6166480459699999</c:v>
                </c:pt>
                <c:pt idx="15292">
                  <c:v>4.6169605459699996</c:v>
                </c:pt>
                <c:pt idx="15293">
                  <c:v>4.6172730459700002</c:v>
                </c:pt>
                <c:pt idx="15294">
                  <c:v>4.6175855459699999</c:v>
                </c:pt>
                <c:pt idx="15295">
                  <c:v>4.6178980459699996</c:v>
                </c:pt>
                <c:pt idx="15296">
                  <c:v>4.6182105459700002</c:v>
                </c:pt>
                <c:pt idx="15297">
                  <c:v>4.61852304597</c:v>
                </c:pt>
                <c:pt idx="15298">
                  <c:v>4.6188355459699997</c:v>
                </c:pt>
                <c:pt idx="15299">
                  <c:v>4.6191480459700003</c:v>
                </c:pt>
                <c:pt idx="15300">
                  <c:v>4.61946054597</c:v>
                </c:pt>
                <c:pt idx="15301">
                  <c:v>4.6197730459699997</c:v>
                </c:pt>
                <c:pt idx="15302">
                  <c:v>4.6200855459700003</c:v>
                </c:pt>
                <c:pt idx="15303">
                  <c:v>4.62039804597</c:v>
                </c:pt>
                <c:pt idx="15304">
                  <c:v>4.6207105459699997</c:v>
                </c:pt>
                <c:pt idx="15305">
                  <c:v>4.6210230459700004</c:v>
                </c:pt>
                <c:pt idx="15306">
                  <c:v>4.6213355459700001</c:v>
                </c:pt>
                <c:pt idx="15307">
                  <c:v>4.6216480459699998</c:v>
                </c:pt>
                <c:pt idx="15308">
                  <c:v>4.6219605459700004</c:v>
                </c:pt>
                <c:pt idx="15309">
                  <c:v>4.6222730459700001</c:v>
                </c:pt>
                <c:pt idx="15310">
                  <c:v>4.6225855459699998</c:v>
                </c:pt>
                <c:pt idx="15311">
                  <c:v>4.6228980459700004</c:v>
                </c:pt>
                <c:pt idx="15312">
                  <c:v>4.6232105459700001</c:v>
                </c:pt>
                <c:pt idx="15313">
                  <c:v>4.6235230459699999</c:v>
                </c:pt>
                <c:pt idx="15314">
                  <c:v>4.6238355459699996</c:v>
                </c:pt>
                <c:pt idx="15315">
                  <c:v>4.6241480459700002</c:v>
                </c:pt>
                <c:pt idx="15316">
                  <c:v>4.6244605459699999</c:v>
                </c:pt>
                <c:pt idx="15317">
                  <c:v>4.6247730459699996</c:v>
                </c:pt>
                <c:pt idx="15318">
                  <c:v>4.6250855459700002</c:v>
                </c:pt>
                <c:pt idx="15319">
                  <c:v>4.6253980459699999</c:v>
                </c:pt>
                <c:pt idx="15320">
                  <c:v>4.6257105459699996</c:v>
                </c:pt>
                <c:pt idx="15321">
                  <c:v>4.6260230459700002</c:v>
                </c:pt>
                <c:pt idx="15322">
                  <c:v>4.62633554597</c:v>
                </c:pt>
                <c:pt idx="15323">
                  <c:v>4.6266480459699997</c:v>
                </c:pt>
                <c:pt idx="15324">
                  <c:v>4.6269605459700003</c:v>
                </c:pt>
                <c:pt idx="15325">
                  <c:v>4.62727304597</c:v>
                </c:pt>
                <c:pt idx="15326">
                  <c:v>4.6275855459699997</c:v>
                </c:pt>
                <c:pt idx="15327">
                  <c:v>4.6278980459700003</c:v>
                </c:pt>
                <c:pt idx="15328">
                  <c:v>4.62821054597</c:v>
                </c:pt>
                <c:pt idx="15329">
                  <c:v>4.6285230459699997</c:v>
                </c:pt>
                <c:pt idx="15330">
                  <c:v>4.6288355459700004</c:v>
                </c:pt>
                <c:pt idx="15331">
                  <c:v>4.6291480459700001</c:v>
                </c:pt>
                <c:pt idx="15332">
                  <c:v>4.6294605459699998</c:v>
                </c:pt>
                <c:pt idx="15333">
                  <c:v>4.6297730459700004</c:v>
                </c:pt>
                <c:pt idx="15334">
                  <c:v>4.6300855459700001</c:v>
                </c:pt>
                <c:pt idx="15335">
                  <c:v>4.6303980459699998</c:v>
                </c:pt>
                <c:pt idx="15336">
                  <c:v>4.6307105459700004</c:v>
                </c:pt>
                <c:pt idx="15337">
                  <c:v>4.6310230459700001</c:v>
                </c:pt>
                <c:pt idx="15338">
                  <c:v>4.6313355459699999</c:v>
                </c:pt>
                <c:pt idx="15339">
                  <c:v>4.6316480459699996</c:v>
                </c:pt>
                <c:pt idx="15340">
                  <c:v>4.6319605459700002</c:v>
                </c:pt>
                <c:pt idx="15341">
                  <c:v>4.6322730459699999</c:v>
                </c:pt>
                <c:pt idx="15342">
                  <c:v>4.6325855459699996</c:v>
                </c:pt>
                <c:pt idx="15343">
                  <c:v>4.6328980459700002</c:v>
                </c:pt>
                <c:pt idx="15344">
                  <c:v>4.6332105459699999</c:v>
                </c:pt>
                <c:pt idx="15345">
                  <c:v>4.6335230459699996</c:v>
                </c:pt>
                <c:pt idx="15346">
                  <c:v>4.6338355459700002</c:v>
                </c:pt>
                <c:pt idx="15347">
                  <c:v>4.63414804597</c:v>
                </c:pt>
                <c:pt idx="15348">
                  <c:v>4.6344605459699997</c:v>
                </c:pt>
                <c:pt idx="15349">
                  <c:v>4.6347730459700003</c:v>
                </c:pt>
                <c:pt idx="15350">
                  <c:v>4.63508554597</c:v>
                </c:pt>
                <c:pt idx="15351">
                  <c:v>4.6353980459699997</c:v>
                </c:pt>
                <c:pt idx="15352">
                  <c:v>4.6357105459700003</c:v>
                </c:pt>
                <c:pt idx="15353">
                  <c:v>4.63602304597</c:v>
                </c:pt>
                <c:pt idx="15354">
                  <c:v>4.6363355459699997</c:v>
                </c:pt>
                <c:pt idx="15355">
                  <c:v>4.6366480459700004</c:v>
                </c:pt>
                <c:pt idx="15356">
                  <c:v>4.6369605459700001</c:v>
                </c:pt>
                <c:pt idx="15357">
                  <c:v>4.6372730459699998</c:v>
                </c:pt>
                <c:pt idx="15358">
                  <c:v>4.6375855459700004</c:v>
                </c:pt>
                <c:pt idx="15359">
                  <c:v>4.6378980459700001</c:v>
                </c:pt>
                <c:pt idx="15360">
                  <c:v>4.6382105459699998</c:v>
                </c:pt>
                <c:pt idx="15361">
                  <c:v>4.6385230459700004</c:v>
                </c:pt>
                <c:pt idx="15362">
                  <c:v>4.6388355459700001</c:v>
                </c:pt>
                <c:pt idx="15363">
                  <c:v>4.6391480459699999</c:v>
                </c:pt>
                <c:pt idx="15364">
                  <c:v>4.6394605459699996</c:v>
                </c:pt>
                <c:pt idx="15365">
                  <c:v>4.6397730459700002</c:v>
                </c:pt>
                <c:pt idx="15366">
                  <c:v>4.6400855459699999</c:v>
                </c:pt>
                <c:pt idx="15367">
                  <c:v>4.6403980459699996</c:v>
                </c:pt>
                <c:pt idx="15368">
                  <c:v>4.6407105459700002</c:v>
                </c:pt>
                <c:pt idx="15369">
                  <c:v>4.6410230459699999</c:v>
                </c:pt>
                <c:pt idx="15370">
                  <c:v>4.6413355459699996</c:v>
                </c:pt>
                <c:pt idx="15371">
                  <c:v>4.6416480459700002</c:v>
                </c:pt>
                <c:pt idx="15372">
                  <c:v>4.64196054597</c:v>
                </c:pt>
                <c:pt idx="15373">
                  <c:v>4.6422730459699997</c:v>
                </c:pt>
                <c:pt idx="15374">
                  <c:v>4.6425855459700003</c:v>
                </c:pt>
                <c:pt idx="15375">
                  <c:v>4.64289804597</c:v>
                </c:pt>
                <c:pt idx="15376">
                  <c:v>4.6432105459699997</c:v>
                </c:pt>
                <c:pt idx="15377">
                  <c:v>4.6435230459700003</c:v>
                </c:pt>
                <c:pt idx="15378">
                  <c:v>4.64383554597</c:v>
                </c:pt>
                <c:pt idx="15379">
                  <c:v>4.6441480459699997</c:v>
                </c:pt>
                <c:pt idx="15380">
                  <c:v>4.6444605459700004</c:v>
                </c:pt>
                <c:pt idx="15381">
                  <c:v>4.6447730459700001</c:v>
                </c:pt>
                <c:pt idx="15382">
                  <c:v>4.6450855459699998</c:v>
                </c:pt>
                <c:pt idx="15383">
                  <c:v>4.6453980459700004</c:v>
                </c:pt>
                <c:pt idx="15384">
                  <c:v>4.6457105459700001</c:v>
                </c:pt>
                <c:pt idx="15385">
                  <c:v>4.6460230459699998</c:v>
                </c:pt>
                <c:pt idx="15386">
                  <c:v>4.6463355459700004</c:v>
                </c:pt>
                <c:pt idx="15387">
                  <c:v>4.6466480459700001</c:v>
                </c:pt>
                <c:pt idx="15388">
                  <c:v>4.6469605459699999</c:v>
                </c:pt>
                <c:pt idx="15389">
                  <c:v>4.6472730459699996</c:v>
                </c:pt>
                <c:pt idx="15390">
                  <c:v>4.6475855459700002</c:v>
                </c:pt>
                <c:pt idx="15391">
                  <c:v>4.6478980459699999</c:v>
                </c:pt>
                <c:pt idx="15392">
                  <c:v>4.6482105459699996</c:v>
                </c:pt>
                <c:pt idx="15393">
                  <c:v>4.6485230459700002</c:v>
                </c:pt>
                <c:pt idx="15394">
                  <c:v>4.6488355459699999</c:v>
                </c:pt>
                <c:pt idx="15395">
                  <c:v>4.6491480459699996</c:v>
                </c:pt>
                <c:pt idx="15396">
                  <c:v>4.6494605459700002</c:v>
                </c:pt>
                <c:pt idx="15397">
                  <c:v>4.64977304597</c:v>
                </c:pt>
                <c:pt idx="15398">
                  <c:v>4.6500855459699997</c:v>
                </c:pt>
                <c:pt idx="15399">
                  <c:v>4.6503980459700003</c:v>
                </c:pt>
                <c:pt idx="15400">
                  <c:v>4.65071054597</c:v>
                </c:pt>
                <c:pt idx="15401">
                  <c:v>4.6510230459699997</c:v>
                </c:pt>
                <c:pt idx="15402">
                  <c:v>4.6513355459700003</c:v>
                </c:pt>
                <c:pt idx="15403">
                  <c:v>4.65164804597</c:v>
                </c:pt>
                <c:pt idx="15404">
                  <c:v>4.6519605459699997</c:v>
                </c:pt>
                <c:pt idx="15405">
                  <c:v>4.6522730459700004</c:v>
                </c:pt>
                <c:pt idx="15406">
                  <c:v>4.6525855459700001</c:v>
                </c:pt>
                <c:pt idx="15407">
                  <c:v>4.6528980459699998</c:v>
                </c:pt>
                <c:pt idx="15408">
                  <c:v>4.6532105459700004</c:v>
                </c:pt>
                <c:pt idx="15409">
                  <c:v>4.6535230459700001</c:v>
                </c:pt>
                <c:pt idx="15410">
                  <c:v>4.6538355459699998</c:v>
                </c:pt>
                <c:pt idx="15411">
                  <c:v>4.6541480459700004</c:v>
                </c:pt>
                <c:pt idx="15412">
                  <c:v>4.6544605459700001</c:v>
                </c:pt>
                <c:pt idx="15413">
                  <c:v>4.6547730459699999</c:v>
                </c:pt>
                <c:pt idx="15414">
                  <c:v>4.6550855459699996</c:v>
                </c:pt>
                <c:pt idx="15415">
                  <c:v>4.6553980459700002</c:v>
                </c:pt>
                <c:pt idx="15416">
                  <c:v>4.6557105459699999</c:v>
                </c:pt>
                <c:pt idx="15417">
                  <c:v>4.6560230459699996</c:v>
                </c:pt>
                <c:pt idx="15418">
                  <c:v>4.6563355459700002</c:v>
                </c:pt>
                <c:pt idx="15419">
                  <c:v>4.6566480459699999</c:v>
                </c:pt>
                <c:pt idx="15420">
                  <c:v>4.6569605459699996</c:v>
                </c:pt>
                <c:pt idx="15421">
                  <c:v>4.6572730459700002</c:v>
                </c:pt>
                <c:pt idx="15422">
                  <c:v>4.65758554597</c:v>
                </c:pt>
                <c:pt idx="15423">
                  <c:v>4.6578980459699997</c:v>
                </c:pt>
                <c:pt idx="15424">
                  <c:v>4.6582105459700003</c:v>
                </c:pt>
                <c:pt idx="15425">
                  <c:v>4.65852304597</c:v>
                </c:pt>
                <c:pt idx="15426">
                  <c:v>4.6588355459699997</c:v>
                </c:pt>
                <c:pt idx="15427">
                  <c:v>4.6591480459700003</c:v>
                </c:pt>
                <c:pt idx="15428">
                  <c:v>4.65946054597</c:v>
                </c:pt>
                <c:pt idx="15429">
                  <c:v>4.6597730459699997</c:v>
                </c:pt>
                <c:pt idx="15430">
                  <c:v>4.6600855459700004</c:v>
                </c:pt>
                <c:pt idx="15431">
                  <c:v>4.6603980459700001</c:v>
                </c:pt>
                <c:pt idx="15432">
                  <c:v>4.6607105459699998</c:v>
                </c:pt>
                <c:pt idx="15433">
                  <c:v>4.6610230459700004</c:v>
                </c:pt>
                <c:pt idx="15434">
                  <c:v>4.6613355459700001</c:v>
                </c:pt>
                <c:pt idx="15435">
                  <c:v>4.6616480459699998</c:v>
                </c:pt>
                <c:pt idx="15436">
                  <c:v>4.6619605459700004</c:v>
                </c:pt>
                <c:pt idx="15437">
                  <c:v>4.6622730459700001</c:v>
                </c:pt>
                <c:pt idx="15438">
                  <c:v>4.6625855459699999</c:v>
                </c:pt>
                <c:pt idx="15439">
                  <c:v>4.6628980459699996</c:v>
                </c:pt>
                <c:pt idx="15440">
                  <c:v>4.6632105459700002</c:v>
                </c:pt>
                <c:pt idx="15441">
                  <c:v>4.6635230459699999</c:v>
                </c:pt>
                <c:pt idx="15442">
                  <c:v>4.6638355459699996</c:v>
                </c:pt>
                <c:pt idx="15443">
                  <c:v>4.6641480459700002</c:v>
                </c:pt>
                <c:pt idx="15444">
                  <c:v>4.6644605459699999</c:v>
                </c:pt>
                <c:pt idx="15445">
                  <c:v>4.6647730459699996</c:v>
                </c:pt>
                <c:pt idx="15446">
                  <c:v>4.6650855459700002</c:v>
                </c:pt>
                <c:pt idx="15447">
                  <c:v>4.66539804597</c:v>
                </c:pt>
                <c:pt idx="15448">
                  <c:v>4.6657105459699997</c:v>
                </c:pt>
                <c:pt idx="15449">
                  <c:v>4.6660230459700003</c:v>
                </c:pt>
                <c:pt idx="15450">
                  <c:v>4.66633554597</c:v>
                </c:pt>
                <c:pt idx="15451">
                  <c:v>4.6666480459699997</c:v>
                </c:pt>
                <c:pt idx="15452">
                  <c:v>4.6669605459700003</c:v>
                </c:pt>
                <c:pt idx="15453">
                  <c:v>4.66727304597</c:v>
                </c:pt>
                <c:pt idx="15454">
                  <c:v>4.6675855459699997</c:v>
                </c:pt>
                <c:pt idx="15455">
                  <c:v>4.6678980459700004</c:v>
                </c:pt>
                <c:pt idx="15456">
                  <c:v>4.6682105459700001</c:v>
                </c:pt>
                <c:pt idx="15457">
                  <c:v>4.6685230459699998</c:v>
                </c:pt>
                <c:pt idx="15458">
                  <c:v>4.6688355459700004</c:v>
                </c:pt>
                <c:pt idx="15459">
                  <c:v>4.6691480459700001</c:v>
                </c:pt>
                <c:pt idx="15460">
                  <c:v>4.6694605459699998</c:v>
                </c:pt>
                <c:pt idx="15461">
                  <c:v>4.6697730459700004</c:v>
                </c:pt>
                <c:pt idx="15462">
                  <c:v>4.6700855459700001</c:v>
                </c:pt>
                <c:pt idx="15463">
                  <c:v>4.6703980459699999</c:v>
                </c:pt>
                <c:pt idx="15464">
                  <c:v>4.6707105459699996</c:v>
                </c:pt>
                <c:pt idx="15465">
                  <c:v>4.6710230459700002</c:v>
                </c:pt>
                <c:pt idx="15466">
                  <c:v>4.6713355459699999</c:v>
                </c:pt>
                <c:pt idx="15467">
                  <c:v>4.6716480459699996</c:v>
                </c:pt>
                <c:pt idx="15468">
                  <c:v>4.6719605459700002</c:v>
                </c:pt>
                <c:pt idx="15469">
                  <c:v>4.6722730459699999</c:v>
                </c:pt>
                <c:pt idx="15470">
                  <c:v>4.6725855459699996</c:v>
                </c:pt>
                <c:pt idx="15471">
                  <c:v>4.6728980459700002</c:v>
                </c:pt>
                <c:pt idx="15472">
                  <c:v>4.67321054597</c:v>
                </c:pt>
                <c:pt idx="15473">
                  <c:v>4.6735230459699997</c:v>
                </c:pt>
                <c:pt idx="15474">
                  <c:v>4.6738355459700003</c:v>
                </c:pt>
                <c:pt idx="15475">
                  <c:v>4.67414804597</c:v>
                </c:pt>
                <c:pt idx="15476">
                  <c:v>4.6744605459699997</c:v>
                </c:pt>
                <c:pt idx="15477">
                  <c:v>4.6747730459700003</c:v>
                </c:pt>
                <c:pt idx="15478">
                  <c:v>4.67508554597</c:v>
                </c:pt>
                <c:pt idx="15479">
                  <c:v>4.6753980459699997</c:v>
                </c:pt>
                <c:pt idx="15480">
                  <c:v>4.6757105459700004</c:v>
                </c:pt>
                <c:pt idx="15481">
                  <c:v>4.6760230459700001</c:v>
                </c:pt>
                <c:pt idx="15482">
                  <c:v>4.6763355459699998</c:v>
                </c:pt>
                <c:pt idx="15483">
                  <c:v>4.6766480459700004</c:v>
                </c:pt>
                <c:pt idx="15484">
                  <c:v>4.6769605459700001</c:v>
                </c:pt>
                <c:pt idx="15485">
                  <c:v>4.6772730459699998</c:v>
                </c:pt>
                <c:pt idx="15486">
                  <c:v>4.6775855459700004</c:v>
                </c:pt>
                <c:pt idx="15487">
                  <c:v>4.6778980459700001</c:v>
                </c:pt>
                <c:pt idx="15488">
                  <c:v>4.6782105459699999</c:v>
                </c:pt>
                <c:pt idx="15489">
                  <c:v>4.6785230459699996</c:v>
                </c:pt>
                <c:pt idx="15490">
                  <c:v>4.6788355459700002</c:v>
                </c:pt>
                <c:pt idx="15491">
                  <c:v>4.6791480459699999</c:v>
                </c:pt>
                <c:pt idx="15492">
                  <c:v>4.6794605459699996</c:v>
                </c:pt>
                <c:pt idx="15493">
                  <c:v>4.6797730459700002</c:v>
                </c:pt>
                <c:pt idx="15494">
                  <c:v>4.6800855459699999</c:v>
                </c:pt>
                <c:pt idx="15495">
                  <c:v>4.6803980459699996</c:v>
                </c:pt>
                <c:pt idx="15496">
                  <c:v>4.6807105459700002</c:v>
                </c:pt>
                <c:pt idx="15497">
                  <c:v>4.68102304597</c:v>
                </c:pt>
                <c:pt idx="15498">
                  <c:v>4.6813355459699997</c:v>
                </c:pt>
                <c:pt idx="15499">
                  <c:v>4.6816480459700003</c:v>
                </c:pt>
                <c:pt idx="15500">
                  <c:v>4.68196054597</c:v>
                </c:pt>
                <c:pt idx="15501">
                  <c:v>4.6822730459699997</c:v>
                </c:pt>
                <c:pt idx="15502">
                  <c:v>4.6825855459700003</c:v>
                </c:pt>
                <c:pt idx="15503">
                  <c:v>4.68289804597</c:v>
                </c:pt>
                <c:pt idx="15504">
                  <c:v>4.6832105459699997</c:v>
                </c:pt>
                <c:pt idx="15505">
                  <c:v>4.6835230459700004</c:v>
                </c:pt>
                <c:pt idx="15506">
                  <c:v>4.6838355459700001</c:v>
                </c:pt>
                <c:pt idx="15507">
                  <c:v>4.6841480459699998</c:v>
                </c:pt>
                <c:pt idx="15508">
                  <c:v>4.6844605459700004</c:v>
                </c:pt>
                <c:pt idx="15509">
                  <c:v>4.6847730459700001</c:v>
                </c:pt>
                <c:pt idx="15510">
                  <c:v>4.6850855459699998</c:v>
                </c:pt>
                <c:pt idx="15511">
                  <c:v>4.6853980459700004</c:v>
                </c:pt>
                <c:pt idx="15512">
                  <c:v>4.6857105459700001</c:v>
                </c:pt>
                <c:pt idx="15513">
                  <c:v>4.6860230459699999</c:v>
                </c:pt>
                <c:pt idx="15514">
                  <c:v>4.6863355459699996</c:v>
                </c:pt>
                <c:pt idx="15515">
                  <c:v>4.6866480459700002</c:v>
                </c:pt>
                <c:pt idx="15516">
                  <c:v>4.6869605459699999</c:v>
                </c:pt>
                <c:pt idx="15517">
                  <c:v>4.6872730459699996</c:v>
                </c:pt>
                <c:pt idx="15518">
                  <c:v>4.6875855459700002</c:v>
                </c:pt>
                <c:pt idx="15519">
                  <c:v>4.6878980459699999</c:v>
                </c:pt>
                <c:pt idx="15520">
                  <c:v>4.6882105459699996</c:v>
                </c:pt>
                <c:pt idx="15521">
                  <c:v>4.6885230459700002</c:v>
                </c:pt>
                <c:pt idx="15522">
                  <c:v>4.68883554597</c:v>
                </c:pt>
                <c:pt idx="15523">
                  <c:v>4.6891480459699997</c:v>
                </c:pt>
                <c:pt idx="15524">
                  <c:v>4.6894605459700003</c:v>
                </c:pt>
                <c:pt idx="15525">
                  <c:v>4.68977304597</c:v>
                </c:pt>
                <c:pt idx="15526">
                  <c:v>4.6900855459699997</c:v>
                </c:pt>
                <c:pt idx="15527">
                  <c:v>4.6903980459700003</c:v>
                </c:pt>
                <c:pt idx="15528">
                  <c:v>4.69071054597</c:v>
                </c:pt>
                <c:pt idx="15529">
                  <c:v>4.6910230459699997</c:v>
                </c:pt>
                <c:pt idx="15530">
                  <c:v>4.6913355459700004</c:v>
                </c:pt>
                <c:pt idx="15531">
                  <c:v>4.6916480459700001</c:v>
                </c:pt>
                <c:pt idx="15532">
                  <c:v>4.6919605459699998</c:v>
                </c:pt>
                <c:pt idx="15533">
                  <c:v>4.6922730459700004</c:v>
                </c:pt>
                <c:pt idx="15534">
                  <c:v>4.6925855459700001</c:v>
                </c:pt>
                <c:pt idx="15535">
                  <c:v>4.6928980459699998</c:v>
                </c:pt>
                <c:pt idx="15536">
                  <c:v>4.6932105459700004</c:v>
                </c:pt>
                <c:pt idx="15537">
                  <c:v>4.6935230459700001</c:v>
                </c:pt>
                <c:pt idx="15538">
                  <c:v>4.6938355459699999</c:v>
                </c:pt>
                <c:pt idx="15539">
                  <c:v>4.6941480459699996</c:v>
                </c:pt>
                <c:pt idx="15540">
                  <c:v>4.6944605459700002</c:v>
                </c:pt>
                <c:pt idx="15541">
                  <c:v>4.6947730459699999</c:v>
                </c:pt>
                <c:pt idx="15542">
                  <c:v>4.6950855459699996</c:v>
                </c:pt>
                <c:pt idx="15543">
                  <c:v>4.6953980459700002</c:v>
                </c:pt>
                <c:pt idx="15544">
                  <c:v>4.6957105459699999</c:v>
                </c:pt>
                <c:pt idx="15545">
                  <c:v>4.6960230459699996</c:v>
                </c:pt>
                <c:pt idx="15546">
                  <c:v>4.6963355459700002</c:v>
                </c:pt>
                <c:pt idx="15547">
                  <c:v>4.69664804597</c:v>
                </c:pt>
                <c:pt idx="15548">
                  <c:v>4.6969605459699997</c:v>
                </c:pt>
                <c:pt idx="15549">
                  <c:v>4.6972730459700003</c:v>
                </c:pt>
                <c:pt idx="15550">
                  <c:v>4.69758554597</c:v>
                </c:pt>
                <c:pt idx="15551">
                  <c:v>4.6978980459699997</c:v>
                </c:pt>
                <c:pt idx="15552">
                  <c:v>4.6982105459700003</c:v>
                </c:pt>
                <c:pt idx="15553">
                  <c:v>4.69852304597</c:v>
                </c:pt>
                <c:pt idx="15554">
                  <c:v>4.6988355459699997</c:v>
                </c:pt>
                <c:pt idx="15555">
                  <c:v>4.6991480459700004</c:v>
                </c:pt>
                <c:pt idx="15556">
                  <c:v>4.6994605459700001</c:v>
                </c:pt>
                <c:pt idx="15557">
                  <c:v>4.6997730459699998</c:v>
                </c:pt>
                <c:pt idx="15558">
                  <c:v>4.7000855459700004</c:v>
                </c:pt>
                <c:pt idx="15559">
                  <c:v>4.7003980459700001</c:v>
                </c:pt>
                <c:pt idx="15560">
                  <c:v>4.7007105459699998</c:v>
                </c:pt>
                <c:pt idx="15561">
                  <c:v>4.7010230459700004</c:v>
                </c:pt>
                <c:pt idx="15562">
                  <c:v>4.7013355459700001</c:v>
                </c:pt>
                <c:pt idx="15563">
                  <c:v>4.7016480459699999</c:v>
                </c:pt>
                <c:pt idx="15564">
                  <c:v>4.7019605459699996</c:v>
                </c:pt>
                <c:pt idx="15565">
                  <c:v>4.7022730459700002</c:v>
                </c:pt>
                <c:pt idx="15566">
                  <c:v>4.7025855459699999</c:v>
                </c:pt>
                <c:pt idx="15567">
                  <c:v>4.7028980459699996</c:v>
                </c:pt>
                <c:pt idx="15568">
                  <c:v>4.7032105459700002</c:v>
                </c:pt>
                <c:pt idx="15569">
                  <c:v>4.7035230459699999</c:v>
                </c:pt>
                <c:pt idx="15570">
                  <c:v>4.7038355459699996</c:v>
                </c:pt>
                <c:pt idx="15571">
                  <c:v>4.7041480459700002</c:v>
                </c:pt>
                <c:pt idx="15572">
                  <c:v>4.70446054597</c:v>
                </c:pt>
                <c:pt idx="15573">
                  <c:v>4.7047730459699997</c:v>
                </c:pt>
                <c:pt idx="15574">
                  <c:v>4.7050855459700003</c:v>
                </c:pt>
                <c:pt idx="15575">
                  <c:v>4.70539804597</c:v>
                </c:pt>
                <c:pt idx="15576">
                  <c:v>4.7057105459699997</c:v>
                </c:pt>
                <c:pt idx="15577">
                  <c:v>4.7060230459700003</c:v>
                </c:pt>
                <c:pt idx="15578">
                  <c:v>4.70633554597</c:v>
                </c:pt>
                <c:pt idx="15579">
                  <c:v>4.7066480459699997</c:v>
                </c:pt>
                <c:pt idx="15580">
                  <c:v>4.7069605459700004</c:v>
                </c:pt>
                <c:pt idx="15581">
                  <c:v>4.7072730459700001</c:v>
                </c:pt>
                <c:pt idx="15582">
                  <c:v>4.7075855459699998</c:v>
                </c:pt>
                <c:pt idx="15583">
                  <c:v>4.7078980459700004</c:v>
                </c:pt>
                <c:pt idx="15584">
                  <c:v>4.7082105459700001</c:v>
                </c:pt>
                <c:pt idx="15585">
                  <c:v>4.7085230459699998</c:v>
                </c:pt>
                <c:pt idx="15586">
                  <c:v>4.7088355459700004</c:v>
                </c:pt>
                <c:pt idx="15587">
                  <c:v>4.7091480459700001</c:v>
                </c:pt>
                <c:pt idx="15588">
                  <c:v>4.7094605459699999</c:v>
                </c:pt>
                <c:pt idx="15589">
                  <c:v>4.7097730459699996</c:v>
                </c:pt>
                <c:pt idx="15590">
                  <c:v>4.7100855459700002</c:v>
                </c:pt>
                <c:pt idx="15591">
                  <c:v>4.7103980459699999</c:v>
                </c:pt>
                <c:pt idx="15592">
                  <c:v>4.7107105459699996</c:v>
                </c:pt>
                <c:pt idx="15593">
                  <c:v>4.7110230459700002</c:v>
                </c:pt>
                <c:pt idx="15594">
                  <c:v>4.7113355459699999</c:v>
                </c:pt>
                <c:pt idx="15595">
                  <c:v>4.7116480459699996</c:v>
                </c:pt>
                <c:pt idx="15596">
                  <c:v>4.7119605459700002</c:v>
                </c:pt>
                <c:pt idx="15597">
                  <c:v>4.71227304597</c:v>
                </c:pt>
                <c:pt idx="15598">
                  <c:v>4.7125855459699997</c:v>
                </c:pt>
                <c:pt idx="15599">
                  <c:v>4.7128980459700003</c:v>
                </c:pt>
                <c:pt idx="15600">
                  <c:v>4.71321054597</c:v>
                </c:pt>
                <c:pt idx="15601">
                  <c:v>4.7135230459699997</c:v>
                </c:pt>
                <c:pt idx="15602">
                  <c:v>4.7138355459700003</c:v>
                </c:pt>
                <c:pt idx="15603">
                  <c:v>4.71414804597</c:v>
                </c:pt>
                <c:pt idx="15604">
                  <c:v>4.7144605459699997</c:v>
                </c:pt>
                <c:pt idx="15605">
                  <c:v>4.7147730459700004</c:v>
                </c:pt>
                <c:pt idx="15606">
                  <c:v>4.7150855459700001</c:v>
                </c:pt>
                <c:pt idx="15607">
                  <c:v>4.7153980459699998</c:v>
                </c:pt>
                <c:pt idx="15608">
                  <c:v>4.7157105459700004</c:v>
                </c:pt>
                <c:pt idx="15609">
                  <c:v>4.7160230459700001</c:v>
                </c:pt>
                <c:pt idx="15610">
                  <c:v>4.7163355459699998</c:v>
                </c:pt>
                <c:pt idx="15611">
                  <c:v>4.7166480459700004</c:v>
                </c:pt>
                <c:pt idx="15612">
                  <c:v>4.7169605459700001</c:v>
                </c:pt>
                <c:pt idx="15613">
                  <c:v>4.7172730459699999</c:v>
                </c:pt>
                <c:pt idx="15614">
                  <c:v>4.7175855459699996</c:v>
                </c:pt>
                <c:pt idx="15615">
                  <c:v>4.7178980459700002</c:v>
                </c:pt>
                <c:pt idx="15616">
                  <c:v>4.7182105459699999</c:v>
                </c:pt>
                <c:pt idx="15617">
                  <c:v>4.7185230459699996</c:v>
                </c:pt>
                <c:pt idx="15618">
                  <c:v>4.7188355459700002</c:v>
                </c:pt>
                <c:pt idx="15619">
                  <c:v>4.7191480459699999</c:v>
                </c:pt>
                <c:pt idx="15620">
                  <c:v>4.7194605459699996</c:v>
                </c:pt>
                <c:pt idx="15621">
                  <c:v>4.7197730459700002</c:v>
                </c:pt>
                <c:pt idx="15622">
                  <c:v>4.72008554597</c:v>
                </c:pt>
                <c:pt idx="15623">
                  <c:v>4.7203980459699997</c:v>
                </c:pt>
                <c:pt idx="15624">
                  <c:v>4.7207105459700003</c:v>
                </c:pt>
                <c:pt idx="15625">
                  <c:v>4.72102304597</c:v>
                </c:pt>
                <c:pt idx="15626">
                  <c:v>4.7213355459699997</c:v>
                </c:pt>
                <c:pt idx="15627">
                  <c:v>4.7216480459700003</c:v>
                </c:pt>
                <c:pt idx="15628">
                  <c:v>4.72196054597</c:v>
                </c:pt>
                <c:pt idx="15629">
                  <c:v>4.7222730459699997</c:v>
                </c:pt>
                <c:pt idx="15630">
                  <c:v>4.7225855459700004</c:v>
                </c:pt>
                <c:pt idx="15631">
                  <c:v>4.7228980459700001</c:v>
                </c:pt>
                <c:pt idx="15632">
                  <c:v>4.7232105459699998</c:v>
                </c:pt>
                <c:pt idx="15633">
                  <c:v>4.7235230459700004</c:v>
                </c:pt>
                <c:pt idx="15634">
                  <c:v>4.7238355459700001</c:v>
                </c:pt>
                <c:pt idx="15635">
                  <c:v>4.7241480459699998</c:v>
                </c:pt>
                <c:pt idx="15636">
                  <c:v>4.7244605459700004</c:v>
                </c:pt>
                <c:pt idx="15637">
                  <c:v>4.7247730459700001</c:v>
                </c:pt>
                <c:pt idx="15638">
                  <c:v>4.7250855459699999</c:v>
                </c:pt>
                <c:pt idx="15639">
                  <c:v>4.7253980459699996</c:v>
                </c:pt>
                <c:pt idx="15640">
                  <c:v>4.7257105459700002</c:v>
                </c:pt>
                <c:pt idx="15641">
                  <c:v>4.7260230459699999</c:v>
                </c:pt>
                <c:pt idx="15642">
                  <c:v>4.7263355459699996</c:v>
                </c:pt>
                <c:pt idx="15643">
                  <c:v>4.7266480459700002</c:v>
                </c:pt>
                <c:pt idx="15644">
                  <c:v>4.7269605459699999</c:v>
                </c:pt>
                <c:pt idx="15645">
                  <c:v>4.7272730459699996</c:v>
                </c:pt>
                <c:pt idx="15646">
                  <c:v>4.7275855459700002</c:v>
                </c:pt>
                <c:pt idx="15647">
                  <c:v>4.72789804597</c:v>
                </c:pt>
                <c:pt idx="15648">
                  <c:v>4.7282105459699997</c:v>
                </c:pt>
                <c:pt idx="15649">
                  <c:v>4.7285230459700003</c:v>
                </c:pt>
                <c:pt idx="15650">
                  <c:v>4.72883554597</c:v>
                </c:pt>
                <c:pt idx="15651">
                  <c:v>4.7291480459699997</c:v>
                </c:pt>
                <c:pt idx="15652">
                  <c:v>4.7294605459700003</c:v>
                </c:pt>
                <c:pt idx="15653">
                  <c:v>4.72977304597</c:v>
                </c:pt>
                <c:pt idx="15654">
                  <c:v>4.7300855459699997</c:v>
                </c:pt>
                <c:pt idx="15655">
                  <c:v>4.7303980459700004</c:v>
                </c:pt>
                <c:pt idx="15656">
                  <c:v>4.7307105459700001</c:v>
                </c:pt>
                <c:pt idx="15657">
                  <c:v>4.7310230459699998</c:v>
                </c:pt>
                <c:pt idx="15658">
                  <c:v>4.7313355459700004</c:v>
                </c:pt>
                <c:pt idx="15659">
                  <c:v>4.7316480459700001</c:v>
                </c:pt>
                <c:pt idx="15660">
                  <c:v>4.7319605459699998</c:v>
                </c:pt>
                <c:pt idx="15661">
                  <c:v>4.7322730459700004</c:v>
                </c:pt>
                <c:pt idx="15662">
                  <c:v>4.7325855459700001</c:v>
                </c:pt>
                <c:pt idx="15663">
                  <c:v>4.7328980459699999</c:v>
                </c:pt>
                <c:pt idx="15664">
                  <c:v>4.7332105459699996</c:v>
                </c:pt>
                <c:pt idx="15665">
                  <c:v>4.7335230459700002</c:v>
                </c:pt>
                <c:pt idx="15666">
                  <c:v>4.7338355459699999</c:v>
                </c:pt>
                <c:pt idx="15667">
                  <c:v>4.7341480459699996</c:v>
                </c:pt>
                <c:pt idx="15668">
                  <c:v>4.7344605459700002</c:v>
                </c:pt>
                <c:pt idx="15669">
                  <c:v>4.7347730459699999</c:v>
                </c:pt>
                <c:pt idx="15670">
                  <c:v>4.7350855459699996</c:v>
                </c:pt>
                <c:pt idx="15671">
                  <c:v>4.7353980459700002</c:v>
                </c:pt>
                <c:pt idx="15672">
                  <c:v>4.73571054597</c:v>
                </c:pt>
                <c:pt idx="15673">
                  <c:v>4.7360230459699997</c:v>
                </c:pt>
                <c:pt idx="15674">
                  <c:v>4.7363355459700003</c:v>
                </c:pt>
                <c:pt idx="15675">
                  <c:v>4.73664804597</c:v>
                </c:pt>
                <c:pt idx="15676">
                  <c:v>4.7369605459699997</c:v>
                </c:pt>
                <c:pt idx="15677">
                  <c:v>4.7372730459700003</c:v>
                </c:pt>
                <c:pt idx="15678">
                  <c:v>4.73758554597</c:v>
                </c:pt>
                <c:pt idx="15679">
                  <c:v>4.7378980459699997</c:v>
                </c:pt>
                <c:pt idx="15680">
                  <c:v>4.7382105459700004</c:v>
                </c:pt>
                <c:pt idx="15681">
                  <c:v>4.7385230459700001</c:v>
                </c:pt>
                <c:pt idx="15682">
                  <c:v>4.7388355459699998</c:v>
                </c:pt>
                <c:pt idx="15683">
                  <c:v>4.7391480459700004</c:v>
                </c:pt>
                <c:pt idx="15684">
                  <c:v>4.7394605459700001</c:v>
                </c:pt>
                <c:pt idx="15685">
                  <c:v>4.7397730459699998</c:v>
                </c:pt>
                <c:pt idx="15686">
                  <c:v>4.7400855459700004</c:v>
                </c:pt>
                <c:pt idx="15687">
                  <c:v>4.7403980459700001</c:v>
                </c:pt>
                <c:pt idx="15688">
                  <c:v>4.7407105459699999</c:v>
                </c:pt>
                <c:pt idx="15689">
                  <c:v>4.7410230459699996</c:v>
                </c:pt>
                <c:pt idx="15690">
                  <c:v>4.7413355459700002</c:v>
                </c:pt>
                <c:pt idx="15691">
                  <c:v>4.7416480459699999</c:v>
                </c:pt>
                <c:pt idx="15692">
                  <c:v>4.7419605459699996</c:v>
                </c:pt>
                <c:pt idx="15693">
                  <c:v>4.7422730459700002</c:v>
                </c:pt>
                <c:pt idx="15694">
                  <c:v>4.7425855459699999</c:v>
                </c:pt>
                <c:pt idx="15695">
                  <c:v>4.7428980459699996</c:v>
                </c:pt>
                <c:pt idx="15696">
                  <c:v>4.7432105459700002</c:v>
                </c:pt>
                <c:pt idx="15697">
                  <c:v>4.74352304597</c:v>
                </c:pt>
                <c:pt idx="15698">
                  <c:v>4.7438355459699997</c:v>
                </c:pt>
                <c:pt idx="15699">
                  <c:v>4.7441480459700003</c:v>
                </c:pt>
                <c:pt idx="15700">
                  <c:v>4.74446054597</c:v>
                </c:pt>
                <c:pt idx="15701">
                  <c:v>4.7447730459699997</c:v>
                </c:pt>
                <c:pt idx="15702">
                  <c:v>4.7450855459700003</c:v>
                </c:pt>
                <c:pt idx="15703">
                  <c:v>4.74539804597</c:v>
                </c:pt>
                <c:pt idx="15704">
                  <c:v>4.7457105459699997</c:v>
                </c:pt>
                <c:pt idx="15705">
                  <c:v>4.7460230459700004</c:v>
                </c:pt>
                <c:pt idx="15706">
                  <c:v>4.7463355459700001</c:v>
                </c:pt>
                <c:pt idx="15707">
                  <c:v>4.7466480459699998</c:v>
                </c:pt>
                <c:pt idx="15708">
                  <c:v>4.7469605459700004</c:v>
                </c:pt>
                <c:pt idx="15709">
                  <c:v>4.7472730459700001</c:v>
                </c:pt>
                <c:pt idx="15710">
                  <c:v>4.7475855459699998</c:v>
                </c:pt>
                <c:pt idx="15711">
                  <c:v>4.7478980459700004</c:v>
                </c:pt>
                <c:pt idx="15712">
                  <c:v>4.7482105459700001</c:v>
                </c:pt>
                <c:pt idx="15713">
                  <c:v>4.7485230459699999</c:v>
                </c:pt>
                <c:pt idx="15714">
                  <c:v>4.7488355459699996</c:v>
                </c:pt>
                <c:pt idx="15715">
                  <c:v>4.7491480459700002</c:v>
                </c:pt>
                <c:pt idx="15716">
                  <c:v>4.7494605459699999</c:v>
                </c:pt>
                <c:pt idx="15717">
                  <c:v>4.7497730459699996</c:v>
                </c:pt>
                <c:pt idx="15718">
                  <c:v>4.7500855459700002</c:v>
                </c:pt>
                <c:pt idx="15719">
                  <c:v>4.7503980459699999</c:v>
                </c:pt>
                <c:pt idx="15720">
                  <c:v>4.7507105459699996</c:v>
                </c:pt>
                <c:pt idx="15721">
                  <c:v>4.7510230459700002</c:v>
                </c:pt>
                <c:pt idx="15722">
                  <c:v>4.75133554597</c:v>
                </c:pt>
                <c:pt idx="15723">
                  <c:v>4.7516480459699997</c:v>
                </c:pt>
                <c:pt idx="15724">
                  <c:v>4.7519605459700003</c:v>
                </c:pt>
                <c:pt idx="15725">
                  <c:v>4.75227304597</c:v>
                </c:pt>
                <c:pt idx="15726">
                  <c:v>4.7525855459699997</c:v>
                </c:pt>
                <c:pt idx="15727">
                  <c:v>4.7528980459700003</c:v>
                </c:pt>
                <c:pt idx="15728">
                  <c:v>4.75321054597</c:v>
                </c:pt>
                <c:pt idx="15729">
                  <c:v>4.7535230459699997</c:v>
                </c:pt>
                <c:pt idx="15730">
                  <c:v>4.7538355459700004</c:v>
                </c:pt>
                <c:pt idx="15731">
                  <c:v>4.7541480459700001</c:v>
                </c:pt>
                <c:pt idx="15732">
                  <c:v>4.7544605459699998</c:v>
                </c:pt>
                <c:pt idx="15733">
                  <c:v>4.7547730459700004</c:v>
                </c:pt>
                <c:pt idx="15734">
                  <c:v>4.7550855459700001</c:v>
                </c:pt>
                <c:pt idx="15735">
                  <c:v>4.7553980459699998</c:v>
                </c:pt>
                <c:pt idx="15736">
                  <c:v>4.7557105459700004</c:v>
                </c:pt>
                <c:pt idx="15737">
                  <c:v>4.7560230459700001</c:v>
                </c:pt>
                <c:pt idx="15738">
                  <c:v>4.7563355459699999</c:v>
                </c:pt>
                <c:pt idx="15739">
                  <c:v>4.7566480459699996</c:v>
                </c:pt>
                <c:pt idx="15740">
                  <c:v>4.7569605459700002</c:v>
                </c:pt>
                <c:pt idx="15741">
                  <c:v>4.7572730459699999</c:v>
                </c:pt>
                <c:pt idx="15742">
                  <c:v>4.7575855459699996</c:v>
                </c:pt>
                <c:pt idx="15743">
                  <c:v>4.7578980459700002</c:v>
                </c:pt>
                <c:pt idx="15744">
                  <c:v>4.7582105459699999</c:v>
                </c:pt>
                <c:pt idx="15745">
                  <c:v>4.7585230459699996</c:v>
                </c:pt>
                <c:pt idx="15746">
                  <c:v>4.7588355459700002</c:v>
                </c:pt>
                <c:pt idx="15747">
                  <c:v>4.75914804597</c:v>
                </c:pt>
                <c:pt idx="15748">
                  <c:v>4.7594605459699997</c:v>
                </c:pt>
                <c:pt idx="15749">
                  <c:v>4.7597730459700003</c:v>
                </c:pt>
                <c:pt idx="15750">
                  <c:v>4.76008554597</c:v>
                </c:pt>
                <c:pt idx="15751">
                  <c:v>4.7603980459699997</c:v>
                </c:pt>
                <c:pt idx="15752">
                  <c:v>4.7607105459700003</c:v>
                </c:pt>
                <c:pt idx="15753">
                  <c:v>4.76102304597</c:v>
                </c:pt>
                <c:pt idx="15754">
                  <c:v>4.7613355459699997</c:v>
                </c:pt>
                <c:pt idx="15755">
                  <c:v>4.7616480459700004</c:v>
                </c:pt>
                <c:pt idx="15756">
                  <c:v>4.7619605459700001</c:v>
                </c:pt>
                <c:pt idx="15757">
                  <c:v>4.7622730459699998</c:v>
                </c:pt>
                <c:pt idx="15758">
                  <c:v>4.7625855459700004</c:v>
                </c:pt>
                <c:pt idx="15759">
                  <c:v>4.7628980459700001</c:v>
                </c:pt>
                <c:pt idx="15760">
                  <c:v>4.7632105459699998</c:v>
                </c:pt>
                <c:pt idx="15761">
                  <c:v>4.7635230459700004</c:v>
                </c:pt>
                <c:pt idx="15762">
                  <c:v>4.7638355459700001</c:v>
                </c:pt>
                <c:pt idx="15763">
                  <c:v>4.7641480459699999</c:v>
                </c:pt>
                <c:pt idx="15764">
                  <c:v>4.7644605459699996</c:v>
                </c:pt>
                <c:pt idx="15765">
                  <c:v>4.7647730459700002</c:v>
                </c:pt>
                <c:pt idx="15766">
                  <c:v>4.7650855459689998</c:v>
                </c:pt>
                <c:pt idx="15767">
                  <c:v>4.7653980459690004</c:v>
                </c:pt>
                <c:pt idx="15768">
                  <c:v>4.7657105459690001</c:v>
                </c:pt>
                <c:pt idx="15769">
                  <c:v>4.7660230459689998</c:v>
                </c:pt>
                <c:pt idx="15770">
                  <c:v>4.7663355459690004</c:v>
                </c:pt>
                <c:pt idx="15771">
                  <c:v>4.7666480459690002</c:v>
                </c:pt>
                <c:pt idx="15772">
                  <c:v>4.7669605459689999</c:v>
                </c:pt>
                <c:pt idx="15773">
                  <c:v>4.7672730459689996</c:v>
                </c:pt>
                <c:pt idx="15774">
                  <c:v>4.7675855459690002</c:v>
                </c:pt>
                <c:pt idx="15775">
                  <c:v>4.7678980459689999</c:v>
                </c:pt>
                <c:pt idx="15776">
                  <c:v>4.7682105459689996</c:v>
                </c:pt>
                <c:pt idx="15777">
                  <c:v>4.7685230459690002</c:v>
                </c:pt>
                <c:pt idx="15778">
                  <c:v>4.7688355459689999</c:v>
                </c:pt>
                <c:pt idx="15779">
                  <c:v>4.7691480459689997</c:v>
                </c:pt>
                <c:pt idx="15780">
                  <c:v>4.7694605459690003</c:v>
                </c:pt>
                <c:pt idx="15781">
                  <c:v>4.769773045969</c:v>
                </c:pt>
                <c:pt idx="15782">
                  <c:v>4.7700855459689997</c:v>
                </c:pt>
                <c:pt idx="15783">
                  <c:v>4.7703980459690003</c:v>
                </c:pt>
                <c:pt idx="15784">
                  <c:v>4.770710545969</c:v>
                </c:pt>
                <c:pt idx="15785">
                  <c:v>4.7710230459689997</c:v>
                </c:pt>
                <c:pt idx="15786">
                  <c:v>4.7713355459690003</c:v>
                </c:pt>
                <c:pt idx="15787">
                  <c:v>4.7716480459690001</c:v>
                </c:pt>
                <c:pt idx="15788">
                  <c:v>4.7719605459689998</c:v>
                </c:pt>
                <c:pt idx="15789">
                  <c:v>4.7722730459690004</c:v>
                </c:pt>
                <c:pt idx="15790">
                  <c:v>4.7725855459690001</c:v>
                </c:pt>
                <c:pt idx="15791">
                  <c:v>4.7728980459689998</c:v>
                </c:pt>
                <c:pt idx="15792">
                  <c:v>4.7732105459690004</c:v>
                </c:pt>
                <c:pt idx="15793">
                  <c:v>4.7735230459690001</c:v>
                </c:pt>
                <c:pt idx="15794">
                  <c:v>4.7738355459689998</c:v>
                </c:pt>
                <c:pt idx="15795">
                  <c:v>4.7741480459690004</c:v>
                </c:pt>
                <c:pt idx="15796">
                  <c:v>4.7744605459690002</c:v>
                </c:pt>
                <c:pt idx="15797">
                  <c:v>4.7747730459689999</c:v>
                </c:pt>
                <c:pt idx="15798">
                  <c:v>4.7750855459689996</c:v>
                </c:pt>
                <c:pt idx="15799">
                  <c:v>4.7753980459690002</c:v>
                </c:pt>
                <c:pt idx="15800">
                  <c:v>4.7757105459689999</c:v>
                </c:pt>
                <c:pt idx="15801">
                  <c:v>4.7760230459689996</c:v>
                </c:pt>
                <c:pt idx="15802">
                  <c:v>4.7763355459690002</c:v>
                </c:pt>
                <c:pt idx="15803">
                  <c:v>4.7766480459689999</c:v>
                </c:pt>
                <c:pt idx="15804">
                  <c:v>4.7769605459689997</c:v>
                </c:pt>
                <c:pt idx="15805">
                  <c:v>4.7772730459690003</c:v>
                </c:pt>
                <c:pt idx="15806">
                  <c:v>4.777585545969</c:v>
                </c:pt>
                <c:pt idx="15807">
                  <c:v>4.7778980459689997</c:v>
                </c:pt>
                <c:pt idx="15808">
                  <c:v>4.7782105459690003</c:v>
                </c:pt>
                <c:pt idx="15809">
                  <c:v>4.778523045969</c:v>
                </c:pt>
                <c:pt idx="15810">
                  <c:v>4.7788355459689997</c:v>
                </c:pt>
                <c:pt idx="15811">
                  <c:v>4.7791480459690003</c:v>
                </c:pt>
                <c:pt idx="15812">
                  <c:v>4.7794605459690001</c:v>
                </c:pt>
                <c:pt idx="15813">
                  <c:v>4.7797730459689998</c:v>
                </c:pt>
                <c:pt idx="15814">
                  <c:v>4.7800855459690004</c:v>
                </c:pt>
                <c:pt idx="15815">
                  <c:v>4.7803980459690001</c:v>
                </c:pt>
                <c:pt idx="15816">
                  <c:v>4.7807105459689998</c:v>
                </c:pt>
                <c:pt idx="15817">
                  <c:v>4.7810230459690004</c:v>
                </c:pt>
                <c:pt idx="15818">
                  <c:v>4.7813355459690001</c:v>
                </c:pt>
                <c:pt idx="15819">
                  <c:v>4.7816480459689998</c:v>
                </c:pt>
                <c:pt idx="15820">
                  <c:v>4.7819605459690004</c:v>
                </c:pt>
                <c:pt idx="15821">
                  <c:v>4.7822730459690002</c:v>
                </c:pt>
                <c:pt idx="15822">
                  <c:v>4.7825855459689999</c:v>
                </c:pt>
                <c:pt idx="15823">
                  <c:v>4.7828980459689996</c:v>
                </c:pt>
                <c:pt idx="15824">
                  <c:v>4.7832105459690002</c:v>
                </c:pt>
                <c:pt idx="15825">
                  <c:v>4.7835230459689999</c:v>
                </c:pt>
                <c:pt idx="15826">
                  <c:v>4.7838355459689996</c:v>
                </c:pt>
                <c:pt idx="15827">
                  <c:v>4.7841480459690002</c:v>
                </c:pt>
                <c:pt idx="15828">
                  <c:v>4.7844605459689999</c:v>
                </c:pt>
                <c:pt idx="15829">
                  <c:v>4.7847730459689997</c:v>
                </c:pt>
                <c:pt idx="15830">
                  <c:v>4.7850855459690003</c:v>
                </c:pt>
                <c:pt idx="15831">
                  <c:v>4.785398045969</c:v>
                </c:pt>
                <c:pt idx="15832">
                  <c:v>4.7857105459689997</c:v>
                </c:pt>
                <c:pt idx="15833">
                  <c:v>4.7860230459690003</c:v>
                </c:pt>
                <c:pt idx="15834">
                  <c:v>4.786335545969</c:v>
                </c:pt>
                <c:pt idx="15835">
                  <c:v>4.7866480459689997</c:v>
                </c:pt>
                <c:pt idx="15836">
                  <c:v>4.7869605459690003</c:v>
                </c:pt>
                <c:pt idx="15837">
                  <c:v>4.7872730459690001</c:v>
                </c:pt>
                <c:pt idx="15838">
                  <c:v>4.7875855459689998</c:v>
                </c:pt>
                <c:pt idx="15839">
                  <c:v>4.7878980459690004</c:v>
                </c:pt>
                <c:pt idx="15840">
                  <c:v>4.7882105459690001</c:v>
                </c:pt>
                <c:pt idx="15841">
                  <c:v>4.7885230459689998</c:v>
                </c:pt>
                <c:pt idx="15842">
                  <c:v>4.7888355459690004</c:v>
                </c:pt>
                <c:pt idx="15843">
                  <c:v>4.7891480459690001</c:v>
                </c:pt>
                <c:pt idx="15844">
                  <c:v>4.7894605459689998</c:v>
                </c:pt>
                <c:pt idx="15845">
                  <c:v>4.7897730459690004</c:v>
                </c:pt>
                <c:pt idx="15846">
                  <c:v>4.7900855459690002</c:v>
                </c:pt>
                <c:pt idx="15847">
                  <c:v>4.7903980459689999</c:v>
                </c:pt>
                <c:pt idx="15848">
                  <c:v>4.7907105459689996</c:v>
                </c:pt>
                <c:pt idx="15849">
                  <c:v>4.7910230459690002</c:v>
                </c:pt>
                <c:pt idx="15850">
                  <c:v>4.7913355459689999</c:v>
                </c:pt>
                <c:pt idx="15851">
                  <c:v>4.7916480459689996</c:v>
                </c:pt>
                <c:pt idx="15852">
                  <c:v>4.7919605459690002</c:v>
                </c:pt>
                <c:pt idx="15853">
                  <c:v>4.7922730459689999</c:v>
                </c:pt>
                <c:pt idx="15854">
                  <c:v>4.7925855459689997</c:v>
                </c:pt>
                <c:pt idx="15855">
                  <c:v>4.7928980459690003</c:v>
                </c:pt>
                <c:pt idx="15856">
                  <c:v>4.793210545969</c:v>
                </c:pt>
                <c:pt idx="15857">
                  <c:v>4.7935230459689997</c:v>
                </c:pt>
                <c:pt idx="15858">
                  <c:v>4.7938355459690003</c:v>
                </c:pt>
                <c:pt idx="15859">
                  <c:v>4.794148045969</c:v>
                </c:pt>
                <c:pt idx="15860">
                  <c:v>4.7944605459689997</c:v>
                </c:pt>
                <c:pt idx="15861">
                  <c:v>4.7947730459690003</c:v>
                </c:pt>
                <c:pt idx="15862">
                  <c:v>4.7950855459690001</c:v>
                </c:pt>
                <c:pt idx="15863">
                  <c:v>4.7953980459689998</c:v>
                </c:pt>
                <c:pt idx="15864">
                  <c:v>4.7957105459690004</c:v>
                </c:pt>
                <c:pt idx="15865">
                  <c:v>4.7960230459690001</c:v>
                </c:pt>
                <c:pt idx="15866">
                  <c:v>4.7963355459689998</c:v>
                </c:pt>
                <c:pt idx="15867">
                  <c:v>4.7966480459690004</c:v>
                </c:pt>
                <c:pt idx="15868">
                  <c:v>4.7969605459690001</c:v>
                </c:pt>
                <c:pt idx="15869">
                  <c:v>4.7972730459689998</c:v>
                </c:pt>
                <c:pt idx="15870">
                  <c:v>4.7975855459690004</c:v>
                </c:pt>
                <c:pt idx="15871">
                  <c:v>4.7978980459690002</c:v>
                </c:pt>
                <c:pt idx="15872">
                  <c:v>4.7982105459689999</c:v>
                </c:pt>
                <c:pt idx="15873">
                  <c:v>4.7985230459689996</c:v>
                </c:pt>
                <c:pt idx="15874">
                  <c:v>4.7988355459690002</c:v>
                </c:pt>
                <c:pt idx="15875">
                  <c:v>4.7991480459689999</c:v>
                </c:pt>
                <c:pt idx="15876">
                  <c:v>4.7994605459689996</c:v>
                </c:pt>
                <c:pt idx="15877">
                  <c:v>4.7997730459690002</c:v>
                </c:pt>
                <c:pt idx="15878">
                  <c:v>4.8000855459689999</c:v>
                </c:pt>
                <c:pt idx="15879">
                  <c:v>4.8003980459689997</c:v>
                </c:pt>
                <c:pt idx="15880">
                  <c:v>4.8007105459690003</c:v>
                </c:pt>
                <c:pt idx="15881">
                  <c:v>4.801023045969</c:v>
                </c:pt>
                <c:pt idx="15882">
                  <c:v>4.8013355459689997</c:v>
                </c:pt>
                <c:pt idx="15883">
                  <c:v>4.8016480459690003</c:v>
                </c:pt>
                <c:pt idx="15884">
                  <c:v>4.801960545969</c:v>
                </c:pt>
                <c:pt idx="15885">
                  <c:v>4.8022730459689997</c:v>
                </c:pt>
                <c:pt idx="15886">
                  <c:v>4.8025855459690003</c:v>
                </c:pt>
                <c:pt idx="15887">
                  <c:v>4.8028980459690001</c:v>
                </c:pt>
                <c:pt idx="15888">
                  <c:v>4.8032105459689998</c:v>
                </c:pt>
                <c:pt idx="15889">
                  <c:v>4.8035230459690004</c:v>
                </c:pt>
                <c:pt idx="15890">
                  <c:v>4.8038355459690001</c:v>
                </c:pt>
                <c:pt idx="15891">
                  <c:v>4.8041480459689998</c:v>
                </c:pt>
                <c:pt idx="15892">
                  <c:v>4.8044605459690004</c:v>
                </c:pt>
                <c:pt idx="15893">
                  <c:v>4.8047730459690001</c:v>
                </c:pt>
                <c:pt idx="15894">
                  <c:v>4.8050855459689998</c:v>
                </c:pt>
                <c:pt idx="15895">
                  <c:v>4.8053980459690004</c:v>
                </c:pt>
                <c:pt idx="15896">
                  <c:v>4.8057105459690002</c:v>
                </c:pt>
                <c:pt idx="15897">
                  <c:v>4.8060230459689999</c:v>
                </c:pt>
                <c:pt idx="15898">
                  <c:v>4.8063355459689996</c:v>
                </c:pt>
                <c:pt idx="15899">
                  <c:v>4.8066480459690002</c:v>
                </c:pt>
                <c:pt idx="15900">
                  <c:v>4.8069605459689999</c:v>
                </c:pt>
                <c:pt idx="15901">
                  <c:v>4.8072730459689996</c:v>
                </c:pt>
                <c:pt idx="15902">
                  <c:v>4.8075855459690002</c:v>
                </c:pt>
                <c:pt idx="15903">
                  <c:v>4.8078980459689999</c:v>
                </c:pt>
                <c:pt idx="15904">
                  <c:v>4.8082105459689997</c:v>
                </c:pt>
                <c:pt idx="15905">
                  <c:v>4.8085230459690003</c:v>
                </c:pt>
                <c:pt idx="15906">
                  <c:v>4.808835545969</c:v>
                </c:pt>
                <c:pt idx="15907">
                  <c:v>4.8091480459689997</c:v>
                </c:pt>
                <c:pt idx="15908">
                  <c:v>4.8094605459690003</c:v>
                </c:pt>
                <c:pt idx="15909">
                  <c:v>4.809773045969</c:v>
                </c:pt>
                <c:pt idx="15910">
                  <c:v>4.8100855459689997</c:v>
                </c:pt>
                <c:pt idx="15911">
                  <c:v>4.8103980459690003</c:v>
                </c:pt>
                <c:pt idx="15912">
                  <c:v>4.8107105459690001</c:v>
                </c:pt>
                <c:pt idx="15913">
                  <c:v>4.8110230459689998</c:v>
                </c:pt>
                <c:pt idx="15914">
                  <c:v>4.8113355459690004</c:v>
                </c:pt>
                <c:pt idx="15915">
                  <c:v>4.8116480459690001</c:v>
                </c:pt>
                <c:pt idx="15916">
                  <c:v>4.8119605459689998</c:v>
                </c:pt>
                <c:pt idx="15917">
                  <c:v>4.8122730459690004</c:v>
                </c:pt>
                <c:pt idx="15918">
                  <c:v>4.8125855459690001</c:v>
                </c:pt>
                <c:pt idx="15919">
                  <c:v>4.8128980459689998</c:v>
                </c:pt>
                <c:pt idx="15920">
                  <c:v>4.8132105459690004</c:v>
                </c:pt>
                <c:pt idx="15921">
                  <c:v>4.8135230459690002</c:v>
                </c:pt>
                <c:pt idx="15922">
                  <c:v>4.8138355459689999</c:v>
                </c:pt>
                <c:pt idx="15923">
                  <c:v>4.8141480459689996</c:v>
                </c:pt>
                <c:pt idx="15924">
                  <c:v>4.8144605459690002</c:v>
                </c:pt>
                <c:pt idx="15925">
                  <c:v>4.8147730459689999</c:v>
                </c:pt>
                <c:pt idx="15926">
                  <c:v>4.8150855459689996</c:v>
                </c:pt>
                <c:pt idx="15927">
                  <c:v>4.8153980459690002</c:v>
                </c:pt>
                <c:pt idx="15928">
                  <c:v>4.8157105459689999</c:v>
                </c:pt>
                <c:pt idx="15929">
                  <c:v>4.8160230459689997</c:v>
                </c:pt>
                <c:pt idx="15930">
                  <c:v>4.8163355459690003</c:v>
                </c:pt>
                <c:pt idx="15931">
                  <c:v>4.816648045969</c:v>
                </c:pt>
                <c:pt idx="15932">
                  <c:v>4.8169605459689997</c:v>
                </c:pt>
                <c:pt idx="15933">
                  <c:v>4.8172730459690003</c:v>
                </c:pt>
                <c:pt idx="15934">
                  <c:v>4.817585545969</c:v>
                </c:pt>
                <c:pt idx="15935">
                  <c:v>4.8178980459689997</c:v>
                </c:pt>
                <c:pt idx="15936">
                  <c:v>4.8182105459690003</c:v>
                </c:pt>
                <c:pt idx="15937">
                  <c:v>4.8185230459690001</c:v>
                </c:pt>
                <c:pt idx="15938">
                  <c:v>4.8188355459689998</c:v>
                </c:pt>
                <c:pt idx="15939">
                  <c:v>4.8191480459690004</c:v>
                </c:pt>
                <c:pt idx="15940">
                  <c:v>4.8194605459690001</c:v>
                </c:pt>
                <c:pt idx="15941">
                  <c:v>4.8197730459689998</c:v>
                </c:pt>
                <c:pt idx="15942">
                  <c:v>4.8200855459690004</c:v>
                </c:pt>
                <c:pt idx="15943">
                  <c:v>4.8203980459690001</c:v>
                </c:pt>
                <c:pt idx="15944">
                  <c:v>4.8207105459689998</c:v>
                </c:pt>
                <c:pt idx="15945">
                  <c:v>4.8210230459690004</c:v>
                </c:pt>
                <c:pt idx="15946">
                  <c:v>4.8213355459690002</c:v>
                </c:pt>
                <c:pt idx="15947">
                  <c:v>4.8216480459689999</c:v>
                </c:pt>
                <c:pt idx="15948">
                  <c:v>4.8219605459689996</c:v>
                </c:pt>
                <c:pt idx="15949">
                  <c:v>4.8222730459690002</c:v>
                </c:pt>
                <c:pt idx="15950">
                  <c:v>4.8225855459689999</c:v>
                </c:pt>
                <c:pt idx="15951">
                  <c:v>4.8228980459689996</c:v>
                </c:pt>
                <c:pt idx="15952">
                  <c:v>4.8232105459690002</c:v>
                </c:pt>
                <c:pt idx="15953">
                  <c:v>4.8235230459689999</c:v>
                </c:pt>
                <c:pt idx="15954">
                  <c:v>4.8238355459689997</c:v>
                </c:pt>
                <c:pt idx="15955">
                  <c:v>4.8241480459690003</c:v>
                </c:pt>
                <c:pt idx="15956">
                  <c:v>4.824460545969</c:v>
                </c:pt>
                <c:pt idx="15957">
                  <c:v>4.8247730459689997</c:v>
                </c:pt>
                <c:pt idx="15958">
                  <c:v>4.8250855459690003</c:v>
                </c:pt>
                <c:pt idx="15959">
                  <c:v>4.825398045969</c:v>
                </c:pt>
                <c:pt idx="15960">
                  <c:v>4.8257105459689997</c:v>
                </c:pt>
                <c:pt idx="15961">
                  <c:v>4.8260230459690003</c:v>
                </c:pt>
                <c:pt idx="15962">
                  <c:v>4.8263355459690001</c:v>
                </c:pt>
                <c:pt idx="15963">
                  <c:v>4.8266480459689998</c:v>
                </c:pt>
                <c:pt idx="15964">
                  <c:v>4.8269605459690004</c:v>
                </c:pt>
                <c:pt idx="15965">
                  <c:v>4.8272730459690001</c:v>
                </c:pt>
                <c:pt idx="15966">
                  <c:v>4.8275855459689998</c:v>
                </c:pt>
                <c:pt idx="15967">
                  <c:v>4.8278980459690004</c:v>
                </c:pt>
                <c:pt idx="15968">
                  <c:v>4.8282105459690001</c:v>
                </c:pt>
                <c:pt idx="15969">
                  <c:v>4.8285230459689998</c:v>
                </c:pt>
                <c:pt idx="15970">
                  <c:v>4.8288355459690004</c:v>
                </c:pt>
                <c:pt idx="15971">
                  <c:v>4.8291480459690002</c:v>
                </c:pt>
                <c:pt idx="15972">
                  <c:v>4.8294605459689999</c:v>
                </c:pt>
                <c:pt idx="15973">
                  <c:v>4.8297730459689996</c:v>
                </c:pt>
                <c:pt idx="15974">
                  <c:v>4.8300855459690002</c:v>
                </c:pt>
                <c:pt idx="15975">
                  <c:v>4.8303980459689999</c:v>
                </c:pt>
                <c:pt idx="15976">
                  <c:v>4.8307105459689996</c:v>
                </c:pt>
                <c:pt idx="15977">
                  <c:v>4.8310230459690002</c:v>
                </c:pt>
                <c:pt idx="15978">
                  <c:v>4.8313355459689999</c:v>
                </c:pt>
                <c:pt idx="15979">
                  <c:v>4.8316480459689997</c:v>
                </c:pt>
                <c:pt idx="15980">
                  <c:v>4.8319605459690003</c:v>
                </c:pt>
                <c:pt idx="15981">
                  <c:v>4.832273045969</c:v>
                </c:pt>
                <c:pt idx="15982">
                  <c:v>4.8325855459689997</c:v>
                </c:pt>
                <c:pt idx="15983">
                  <c:v>4.8328980459690003</c:v>
                </c:pt>
                <c:pt idx="15984">
                  <c:v>4.833210545969</c:v>
                </c:pt>
                <c:pt idx="15985">
                  <c:v>4.8335230459689997</c:v>
                </c:pt>
                <c:pt idx="15986">
                  <c:v>4.8338355459690003</c:v>
                </c:pt>
                <c:pt idx="15987">
                  <c:v>4.8341480459690001</c:v>
                </c:pt>
                <c:pt idx="15988">
                  <c:v>4.8344605459689998</c:v>
                </c:pt>
                <c:pt idx="15989">
                  <c:v>4.8347730459690004</c:v>
                </c:pt>
                <c:pt idx="15990">
                  <c:v>4.8350855459690001</c:v>
                </c:pt>
                <c:pt idx="15991">
                  <c:v>4.8353980459689998</c:v>
                </c:pt>
                <c:pt idx="15992">
                  <c:v>4.8357105459690004</c:v>
                </c:pt>
                <c:pt idx="15993">
                  <c:v>4.8360230459690001</c:v>
                </c:pt>
                <c:pt idx="15994">
                  <c:v>4.8363355459689998</c:v>
                </c:pt>
                <c:pt idx="15995">
                  <c:v>4.8366480459690004</c:v>
                </c:pt>
                <c:pt idx="15996">
                  <c:v>4.8369605459690002</c:v>
                </c:pt>
                <c:pt idx="15997">
                  <c:v>4.8372730459689999</c:v>
                </c:pt>
                <c:pt idx="15998">
                  <c:v>4.8375855459689996</c:v>
                </c:pt>
                <c:pt idx="15999">
                  <c:v>4.8378980459690002</c:v>
                </c:pt>
                <c:pt idx="16000">
                  <c:v>4.8382105459689999</c:v>
                </c:pt>
                <c:pt idx="16001">
                  <c:v>4.8385230459689996</c:v>
                </c:pt>
                <c:pt idx="16002">
                  <c:v>4.8388355459690002</c:v>
                </c:pt>
                <c:pt idx="16003">
                  <c:v>4.8391480459689999</c:v>
                </c:pt>
                <c:pt idx="16004">
                  <c:v>4.8394605459689997</c:v>
                </c:pt>
                <c:pt idx="16005">
                  <c:v>4.8397730459690003</c:v>
                </c:pt>
                <c:pt idx="16006">
                  <c:v>4.840085545969</c:v>
                </c:pt>
                <c:pt idx="16007">
                  <c:v>4.8403980459689997</c:v>
                </c:pt>
                <c:pt idx="16008">
                  <c:v>4.8407105459690003</c:v>
                </c:pt>
                <c:pt idx="16009">
                  <c:v>4.841023045969</c:v>
                </c:pt>
                <c:pt idx="16010">
                  <c:v>4.8413355459689997</c:v>
                </c:pt>
                <c:pt idx="16011">
                  <c:v>4.8416480459690003</c:v>
                </c:pt>
                <c:pt idx="16012">
                  <c:v>4.8419605459690001</c:v>
                </c:pt>
                <c:pt idx="16013">
                  <c:v>4.8422730459689998</c:v>
                </c:pt>
                <c:pt idx="16014">
                  <c:v>4.8425855459690004</c:v>
                </c:pt>
                <c:pt idx="16015">
                  <c:v>4.8428980459690001</c:v>
                </c:pt>
                <c:pt idx="16016">
                  <c:v>4.8432105459689998</c:v>
                </c:pt>
                <c:pt idx="16017">
                  <c:v>4.8435230459690004</c:v>
                </c:pt>
                <c:pt idx="16018">
                  <c:v>4.8438355459690001</c:v>
                </c:pt>
                <c:pt idx="16019">
                  <c:v>4.8441480459689998</c:v>
                </c:pt>
                <c:pt idx="16020">
                  <c:v>4.8444605459690004</c:v>
                </c:pt>
                <c:pt idx="16021">
                  <c:v>4.8447730459690002</c:v>
                </c:pt>
                <c:pt idx="16022">
                  <c:v>4.8450855459689999</c:v>
                </c:pt>
                <c:pt idx="16023">
                  <c:v>4.8453980459689996</c:v>
                </c:pt>
                <c:pt idx="16024">
                  <c:v>4.8457105459690002</c:v>
                </c:pt>
                <c:pt idx="16025">
                  <c:v>4.8460230459689999</c:v>
                </c:pt>
                <c:pt idx="16026">
                  <c:v>4.8463355459689996</c:v>
                </c:pt>
                <c:pt idx="16027">
                  <c:v>4.8466480459690002</c:v>
                </c:pt>
                <c:pt idx="16028">
                  <c:v>4.8469605459689999</c:v>
                </c:pt>
                <c:pt idx="16029">
                  <c:v>4.8472730459689997</c:v>
                </c:pt>
                <c:pt idx="16030">
                  <c:v>4.8475855459690003</c:v>
                </c:pt>
                <c:pt idx="16031">
                  <c:v>4.847898045969</c:v>
                </c:pt>
                <c:pt idx="16032">
                  <c:v>4.8482105459689997</c:v>
                </c:pt>
                <c:pt idx="16033">
                  <c:v>4.8485230459690003</c:v>
                </c:pt>
                <c:pt idx="16034">
                  <c:v>4.848835545969</c:v>
                </c:pt>
                <c:pt idx="16035">
                  <c:v>4.8491480459689997</c:v>
                </c:pt>
                <c:pt idx="16036">
                  <c:v>4.8494605459690003</c:v>
                </c:pt>
                <c:pt idx="16037">
                  <c:v>4.8497730459690001</c:v>
                </c:pt>
                <c:pt idx="16038">
                  <c:v>4.8500855459689998</c:v>
                </c:pt>
                <c:pt idx="16039">
                  <c:v>4.8503980459690004</c:v>
                </c:pt>
                <c:pt idx="16040">
                  <c:v>4.8507105459690001</c:v>
                </c:pt>
                <c:pt idx="16041">
                  <c:v>4.8510230459689998</c:v>
                </c:pt>
                <c:pt idx="16042">
                  <c:v>4.8513355459690004</c:v>
                </c:pt>
                <c:pt idx="16043">
                  <c:v>4.8516480459690001</c:v>
                </c:pt>
                <c:pt idx="16044">
                  <c:v>4.8519605459689998</c:v>
                </c:pt>
                <c:pt idx="16045">
                  <c:v>4.8522730459690004</c:v>
                </c:pt>
                <c:pt idx="16046">
                  <c:v>4.8525855459690002</c:v>
                </c:pt>
                <c:pt idx="16047">
                  <c:v>4.8528980459689999</c:v>
                </c:pt>
                <c:pt idx="16048">
                  <c:v>4.8532105459689996</c:v>
                </c:pt>
                <c:pt idx="16049">
                  <c:v>4.8535230459690002</c:v>
                </c:pt>
                <c:pt idx="16050">
                  <c:v>4.8538355459689999</c:v>
                </c:pt>
                <c:pt idx="16051">
                  <c:v>4.8541480459689996</c:v>
                </c:pt>
                <c:pt idx="16052">
                  <c:v>4.8544605459690002</c:v>
                </c:pt>
                <c:pt idx="16053">
                  <c:v>4.8547730459689999</c:v>
                </c:pt>
                <c:pt idx="16054">
                  <c:v>4.8550855459689997</c:v>
                </c:pt>
                <c:pt idx="16055">
                  <c:v>4.8553980459690003</c:v>
                </c:pt>
                <c:pt idx="16056">
                  <c:v>4.855710545969</c:v>
                </c:pt>
                <c:pt idx="16057">
                  <c:v>4.8560230459689997</c:v>
                </c:pt>
                <c:pt idx="16058">
                  <c:v>4.8563355459690003</c:v>
                </c:pt>
                <c:pt idx="16059">
                  <c:v>4.856648045969</c:v>
                </c:pt>
                <c:pt idx="16060">
                  <c:v>4.8569605459689997</c:v>
                </c:pt>
                <c:pt idx="16061">
                  <c:v>4.8572730459690003</c:v>
                </c:pt>
                <c:pt idx="16062">
                  <c:v>4.8575855459690001</c:v>
                </c:pt>
                <c:pt idx="16063">
                  <c:v>4.8578980459689998</c:v>
                </c:pt>
                <c:pt idx="16064">
                  <c:v>4.8582105459690004</c:v>
                </c:pt>
                <c:pt idx="16065">
                  <c:v>4.8585230459690001</c:v>
                </c:pt>
                <c:pt idx="16066">
                  <c:v>4.8588355459689998</c:v>
                </c:pt>
                <c:pt idx="16067">
                  <c:v>4.8591480459690004</c:v>
                </c:pt>
                <c:pt idx="16068">
                  <c:v>4.8594605459690001</c:v>
                </c:pt>
                <c:pt idx="16069">
                  <c:v>4.8597730459689998</c:v>
                </c:pt>
                <c:pt idx="16070">
                  <c:v>4.8600855459690004</c:v>
                </c:pt>
                <c:pt idx="16071">
                  <c:v>4.8603980459690002</c:v>
                </c:pt>
                <c:pt idx="16072">
                  <c:v>4.8607105459689999</c:v>
                </c:pt>
                <c:pt idx="16073">
                  <c:v>4.8610230459689996</c:v>
                </c:pt>
                <c:pt idx="16074">
                  <c:v>4.8613355459690002</c:v>
                </c:pt>
                <c:pt idx="16075">
                  <c:v>4.8616480459689999</c:v>
                </c:pt>
                <c:pt idx="16076">
                  <c:v>4.8619605459689996</c:v>
                </c:pt>
                <c:pt idx="16077">
                  <c:v>4.8622730459690002</c:v>
                </c:pt>
                <c:pt idx="16078">
                  <c:v>4.8625855459689999</c:v>
                </c:pt>
                <c:pt idx="16079">
                  <c:v>4.8628980459689997</c:v>
                </c:pt>
                <c:pt idx="16080">
                  <c:v>4.8632105459690003</c:v>
                </c:pt>
                <c:pt idx="16081">
                  <c:v>4.863523045969</c:v>
                </c:pt>
                <c:pt idx="16082">
                  <c:v>4.8638355459689997</c:v>
                </c:pt>
                <c:pt idx="16083">
                  <c:v>4.8641480459690003</c:v>
                </c:pt>
                <c:pt idx="16084">
                  <c:v>4.864460545969</c:v>
                </c:pt>
                <c:pt idx="16085">
                  <c:v>4.8647730459689997</c:v>
                </c:pt>
                <c:pt idx="16086">
                  <c:v>4.8650855459690003</c:v>
                </c:pt>
                <c:pt idx="16087">
                  <c:v>4.8653980459690001</c:v>
                </c:pt>
                <c:pt idx="16088">
                  <c:v>4.8657105459689998</c:v>
                </c:pt>
                <c:pt idx="16089">
                  <c:v>4.8660230459690004</c:v>
                </c:pt>
                <c:pt idx="16090">
                  <c:v>4.8663355459690001</c:v>
                </c:pt>
                <c:pt idx="16091">
                  <c:v>4.8666480459689998</c:v>
                </c:pt>
                <c:pt idx="16092">
                  <c:v>4.8669605459690004</c:v>
                </c:pt>
                <c:pt idx="16093">
                  <c:v>4.8672730459690001</c:v>
                </c:pt>
                <c:pt idx="16094">
                  <c:v>4.8675855459689998</c:v>
                </c:pt>
                <c:pt idx="16095">
                  <c:v>4.8678980459690004</c:v>
                </c:pt>
                <c:pt idx="16096">
                  <c:v>4.8682105459690002</c:v>
                </c:pt>
                <c:pt idx="16097">
                  <c:v>4.8685230459689999</c:v>
                </c:pt>
                <c:pt idx="16098">
                  <c:v>4.8688355459689996</c:v>
                </c:pt>
                <c:pt idx="16099">
                  <c:v>4.8691480459690002</c:v>
                </c:pt>
                <c:pt idx="16100">
                  <c:v>4.8694605459689999</c:v>
                </c:pt>
                <c:pt idx="16101">
                  <c:v>4.8697730459689996</c:v>
                </c:pt>
                <c:pt idx="16102">
                  <c:v>4.8700855459690002</c:v>
                </c:pt>
                <c:pt idx="16103">
                  <c:v>4.8703980459689999</c:v>
                </c:pt>
                <c:pt idx="16104">
                  <c:v>4.8707105459689997</c:v>
                </c:pt>
                <c:pt idx="16105">
                  <c:v>4.8710230459690003</c:v>
                </c:pt>
                <c:pt idx="16106">
                  <c:v>4.871335545969</c:v>
                </c:pt>
                <c:pt idx="16107">
                  <c:v>4.8716480459689997</c:v>
                </c:pt>
                <c:pt idx="16108">
                  <c:v>4.8719605459690003</c:v>
                </c:pt>
                <c:pt idx="16109">
                  <c:v>4.872273045969</c:v>
                </c:pt>
                <c:pt idx="16110">
                  <c:v>4.8725855459689997</c:v>
                </c:pt>
                <c:pt idx="16111">
                  <c:v>4.8728980459690003</c:v>
                </c:pt>
                <c:pt idx="16112">
                  <c:v>4.8732105459690001</c:v>
                </c:pt>
                <c:pt idx="16113">
                  <c:v>4.8735230459689998</c:v>
                </c:pt>
                <c:pt idx="16114">
                  <c:v>4.8738355459690004</c:v>
                </c:pt>
                <c:pt idx="16115">
                  <c:v>4.8741480459690001</c:v>
                </c:pt>
                <c:pt idx="16116">
                  <c:v>4.8744605459689998</c:v>
                </c:pt>
                <c:pt idx="16117">
                  <c:v>4.8747730459690004</c:v>
                </c:pt>
                <c:pt idx="16118">
                  <c:v>4.8750855459690001</c:v>
                </c:pt>
                <c:pt idx="16119">
                  <c:v>4.8753980459689998</c:v>
                </c:pt>
                <c:pt idx="16120">
                  <c:v>4.8757105459690004</c:v>
                </c:pt>
                <c:pt idx="16121">
                  <c:v>4.8760230459690002</c:v>
                </c:pt>
                <c:pt idx="16122">
                  <c:v>4.8763355459689999</c:v>
                </c:pt>
                <c:pt idx="16123">
                  <c:v>4.8766480459689996</c:v>
                </c:pt>
                <c:pt idx="16124">
                  <c:v>4.8769605459690002</c:v>
                </c:pt>
                <c:pt idx="16125">
                  <c:v>4.8772730459689999</c:v>
                </c:pt>
                <c:pt idx="16126">
                  <c:v>4.8775855459689996</c:v>
                </c:pt>
                <c:pt idx="16127">
                  <c:v>4.8778980459690002</c:v>
                </c:pt>
                <c:pt idx="16128">
                  <c:v>4.8782105459689999</c:v>
                </c:pt>
                <c:pt idx="16129">
                  <c:v>4.8785230459689997</c:v>
                </c:pt>
                <c:pt idx="16130">
                  <c:v>4.8788355459690003</c:v>
                </c:pt>
                <c:pt idx="16131">
                  <c:v>4.879148045969</c:v>
                </c:pt>
                <c:pt idx="16132">
                  <c:v>4.8794605459689997</c:v>
                </c:pt>
                <c:pt idx="16133">
                  <c:v>4.8797730459690003</c:v>
                </c:pt>
                <c:pt idx="16134">
                  <c:v>4.880085545969</c:v>
                </c:pt>
                <c:pt idx="16135">
                  <c:v>4.8803980459689997</c:v>
                </c:pt>
                <c:pt idx="16136">
                  <c:v>4.8807105459690003</c:v>
                </c:pt>
                <c:pt idx="16137">
                  <c:v>4.8810230459690001</c:v>
                </c:pt>
                <c:pt idx="16138">
                  <c:v>4.8813355459689998</c:v>
                </c:pt>
                <c:pt idx="16139">
                  <c:v>4.8816480459690004</c:v>
                </c:pt>
                <c:pt idx="16140">
                  <c:v>4.8819605459690001</c:v>
                </c:pt>
                <c:pt idx="16141">
                  <c:v>4.8822730459689998</c:v>
                </c:pt>
                <c:pt idx="16142">
                  <c:v>4.8825855459690004</c:v>
                </c:pt>
                <c:pt idx="16143">
                  <c:v>4.8828980459690001</c:v>
                </c:pt>
                <c:pt idx="16144">
                  <c:v>4.8832105459689998</c:v>
                </c:pt>
                <c:pt idx="16145">
                  <c:v>4.8835230459690004</c:v>
                </c:pt>
                <c:pt idx="16146">
                  <c:v>4.8838355459690002</c:v>
                </c:pt>
                <c:pt idx="16147">
                  <c:v>4.8841480459689999</c:v>
                </c:pt>
                <c:pt idx="16148">
                  <c:v>4.8844605459689996</c:v>
                </c:pt>
                <c:pt idx="16149">
                  <c:v>4.8847730459690002</c:v>
                </c:pt>
                <c:pt idx="16150">
                  <c:v>4.8850855459689999</c:v>
                </c:pt>
                <c:pt idx="16151">
                  <c:v>4.8853980459689996</c:v>
                </c:pt>
                <c:pt idx="16152">
                  <c:v>4.8857105459690002</c:v>
                </c:pt>
                <c:pt idx="16153">
                  <c:v>4.8860230459689999</c:v>
                </c:pt>
                <c:pt idx="16154">
                  <c:v>4.8863355459689997</c:v>
                </c:pt>
                <c:pt idx="16155">
                  <c:v>4.8866480459690003</c:v>
                </c:pt>
                <c:pt idx="16156">
                  <c:v>4.886960545969</c:v>
                </c:pt>
                <c:pt idx="16157">
                  <c:v>4.8872730459689997</c:v>
                </c:pt>
                <c:pt idx="16158">
                  <c:v>4.8875855459690003</c:v>
                </c:pt>
                <c:pt idx="16159">
                  <c:v>4.887898045969</c:v>
                </c:pt>
                <c:pt idx="16160">
                  <c:v>4.8882105459689997</c:v>
                </c:pt>
                <c:pt idx="16161">
                  <c:v>4.8885230459690003</c:v>
                </c:pt>
                <c:pt idx="16162">
                  <c:v>4.8888355459690001</c:v>
                </c:pt>
                <c:pt idx="16163">
                  <c:v>4.8891480459689998</c:v>
                </c:pt>
                <c:pt idx="16164">
                  <c:v>4.8894605459690004</c:v>
                </c:pt>
                <c:pt idx="16165">
                  <c:v>4.8897730459690001</c:v>
                </c:pt>
                <c:pt idx="16166">
                  <c:v>4.8900855459689998</c:v>
                </c:pt>
                <c:pt idx="16167">
                  <c:v>4.8903980459690004</c:v>
                </c:pt>
                <c:pt idx="16168">
                  <c:v>4.8907105459690001</c:v>
                </c:pt>
                <c:pt idx="16169">
                  <c:v>4.8910230459689998</c:v>
                </c:pt>
                <c:pt idx="16170">
                  <c:v>4.8913355459690004</c:v>
                </c:pt>
                <c:pt idx="16171">
                  <c:v>4.8916480459690002</c:v>
                </c:pt>
                <c:pt idx="16172">
                  <c:v>4.8919605459689999</c:v>
                </c:pt>
                <c:pt idx="16173">
                  <c:v>4.8922730459689996</c:v>
                </c:pt>
                <c:pt idx="16174">
                  <c:v>4.8925855459690002</c:v>
                </c:pt>
                <c:pt idx="16175">
                  <c:v>4.8928980459689999</c:v>
                </c:pt>
                <c:pt idx="16176">
                  <c:v>4.8932105459689996</c:v>
                </c:pt>
                <c:pt idx="16177">
                  <c:v>4.8935230459690002</c:v>
                </c:pt>
                <c:pt idx="16178">
                  <c:v>4.8938355459689999</c:v>
                </c:pt>
                <c:pt idx="16179">
                  <c:v>4.8941480459689997</c:v>
                </c:pt>
                <c:pt idx="16180">
                  <c:v>4.8944605459690003</c:v>
                </c:pt>
                <c:pt idx="16181">
                  <c:v>4.894773045969</c:v>
                </c:pt>
                <c:pt idx="16182">
                  <c:v>4.8950855459689997</c:v>
                </c:pt>
                <c:pt idx="16183">
                  <c:v>4.8953980459690003</c:v>
                </c:pt>
                <c:pt idx="16184">
                  <c:v>4.895710545969</c:v>
                </c:pt>
                <c:pt idx="16185">
                  <c:v>4.8960230459689997</c:v>
                </c:pt>
                <c:pt idx="16186">
                  <c:v>4.8963355459690003</c:v>
                </c:pt>
                <c:pt idx="16187">
                  <c:v>4.8966480459690001</c:v>
                </c:pt>
                <c:pt idx="16188">
                  <c:v>4.8969605459689998</c:v>
                </c:pt>
                <c:pt idx="16189">
                  <c:v>4.8972730459690004</c:v>
                </c:pt>
                <c:pt idx="16190">
                  <c:v>4.8975855459690001</c:v>
                </c:pt>
                <c:pt idx="16191">
                  <c:v>4.8978980459689998</c:v>
                </c:pt>
                <c:pt idx="16192">
                  <c:v>4.8982105459690004</c:v>
                </c:pt>
                <c:pt idx="16193">
                  <c:v>4.8985230459690001</c:v>
                </c:pt>
                <c:pt idx="16194">
                  <c:v>4.8988355459689998</c:v>
                </c:pt>
                <c:pt idx="16195">
                  <c:v>4.8991480459690004</c:v>
                </c:pt>
                <c:pt idx="16196">
                  <c:v>4.8994605459690002</c:v>
                </c:pt>
                <c:pt idx="16197">
                  <c:v>4.8997730459689999</c:v>
                </c:pt>
                <c:pt idx="16198">
                  <c:v>4.9000855459689996</c:v>
                </c:pt>
                <c:pt idx="16199">
                  <c:v>4.9003980459690002</c:v>
                </c:pt>
                <c:pt idx="16200">
                  <c:v>4.9007105459689999</c:v>
                </c:pt>
                <c:pt idx="16201">
                  <c:v>4.9010230459689996</c:v>
                </c:pt>
                <c:pt idx="16202">
                  <c:v>4.9013355459690002</c:v>
                </c:pt>
                <c:pt idx="16203">
                  <c:v>4.9016480459689999</c:v>
                </c:pt>
                <c:pt idx="16204">
                  <c:v>4.9019605459689997</c:v>
                </c:pt>
                <c:pt idx="16205">
                  <c:v>4.9022730459690003</c:v>
                </c:pt>
                <c:pt idx="16206">
                  <c:v>4.902585545969</c:v>
                </c:pt>
                <c:pt idx="16207">
                  <c:v>4.9028980459689997</c:v>
                </c:pt>
                <c:pt idx="16208">
                  <c:v>4.9032105459690003</c:v>
                </c:pt>
                <c:pt idx="16209">
                  <c:v>4.903523045969</c:v>
                </c:pt>
                <c:pt idx="16210">
                  <c:v>4.9038355459689997</c:v>
                </c:pt>
                <c:pt idx="16211">
                  <c:v>4.9041480459690003</c:v>
                </c:pt>
                <c:pt idx="16212">
                  <c:v>4.9044605459690001</c:v>
                </c:pt>
                <c:pt idx="16213">
                  <c:v>4.9047730459689998</c:v>
                </c:pt>
                <c:pt idx="16214">
                  <c:v>4.9050855459690004</c:v>
                </c:pt>
                <c:pt idx="16215">
                  <c:v>4.9053980459690001</c:v>
                </c:pt>
                <c:pt idx="16216">
                  <c:v>4.9057105459689998</c:v>
                </c:pt>
                <c:pt idx="16217">
                  <c:v>4.9060230459690004</c:v>
                </c:pt>
                <c:pt idx="16218">
                  <c:v>4.9063355459690001</c:v>
                </c:pt>
                <c:pt idx="16219">
                  <c:v>4.9066480459689998</c:v>
                </c:pt>
                <c:pt idx="16220">
                  <c:v>4.9069605459690004</c:v>
                </c:pt>
                <c:pt idx="16221">
                  <c:v>4.9072730459690002</c:v>
                </c:pt>
                <c:pt idx="16222">
                  <c:v>4.9075855459689999</c:v>
                </c:pt>
                <c:pt idx="16223">
                  <c:v>4.9078980459689996</c:v>
                </c:pt>
                <c:pt idx="16224">
                  <c:v>4.9082105459690002</c:v>
                </c:pt>
                <c:pt idx="16225">
                  <c:v>4.9085230459689999</c:v>
                </c:pt>
                <c:pt idx="16226">
                  <c:v>4.9088355459689996</c:v>
                </c:pt>
                <c:pt idx="16227">
                  <c:v>4.9091480459690002</c:v>
                </c:pt>
                <c:pt idx="16228">
                  <c:v>4.9094605459689999</c:v>
                </c:pt>
                <c:pt idx="16229">
                  <c:v>4.9097730459689997</c:v>
                </c:pt>
                <c:pt idx="16230">
                  <c:v>4.9100855459690003</c:v>
                </c:pt>
                <c:pt idx="16231">
                  <c:v>4.910398045969</c:v>
                </c:pt>
                <c:pt idx="16232">
                  <c:v>4.9107105459689997</c:v>
                </c:pt>
                <c:pt idx="16233">
                  <c:v>4.9110230459690003</c:v>
                </c:pt>
                <c:pt idx="16234">
                  <c:v>4.911335545969</c:v>
                </c:pt>
                <c:pt idx="16235">
                  <c:v>4.9116480459689997</c:v>
                </c:pt>
                <c:pt idx="16236">
                  <c:v>4.9119605459690003</c:v>
                </c:pt>
                <c:pt idx="16237">
                  <c:v>4.9122730459690001</c:v>
                </c:pt>
                <c:pt idx="16238">
                  <c:v>4.9125855459689998</c:v>
                </c:pt>
                <c:pt idx="16239">
                  <c:v>4.9128980459690004</c:v>
                </c:pt>
                <c:pt idx="16240">
                  <c:v>4.9132105459690001</c:v>
                </c:pt>
                <c:pt idx="16241">
                  <c:v>4.9135230459689998</c:v>
                </c:pt>
                <c:pt idx="16242">
                  <c:v>4.9138355459690004</c:v>
                </c:pt>
                <c:pt idx="16243">
                  <c:v>4.9141480459690001</c:v>
                </c:pt>
                <c:pt idx="16244">
                  <c:v>4.9144605459689998</c:v>
                </c:pt>
                <c:pt idx="16245">
                  <c:v>4.9147730459690004</c:v>
                </c:pt>
                <c:pt idx="16246">
                  <c:v>4.9150855459690002</c:v>
                </c:pt>
                <c:pt idx="16247">
                  <c:v>4.9153980459689999</c:v>
                </c:pt>
                <c:pt idx="16248">
                  <c:v>4.9157105459689996</c:v>
                </c:pt>
                <c:pt idx="16249">
                  <c:v>4.9160230459690002</c:v>
                </c:pt>
                <c:pt idx="16250">
                  <c:v>4.9163355459689999</c:v>
                </c:pt>
                <c:pt idx="16251">
                  <c:v>4.9166480459689996</c:v>
                </c:pt>
                <c:pt idx="16252">
                  <c:v>4.9169605459690002</c:v>
                </c:pt>
                <c:pt idx="16253">
                  <c:v>4.9172730459689999</c:v>
                </c:pt>
                <c:pt idx="16254">
                  <c:v>4.9175855459689997</c:v>
                </c:pt>
                <c:pt idx="16255">
                  <c:v>4.9178980459690003</c:v>
                </c:pt>
                <c:pt idx="16256">
                  <c:v>4.918210545969</c:v>
                </c:pt>
                <c:pt idx="16257">
                  <c:v>4.9185230459689997</c:v>
                </c:pt>
                <c:pt idx="16258">
                  <c:v>4.9188355459690003</c:v>
                </c:pt>
                <c:pt idx="16259">
                  <c:v>4.919148045969</c:v>
                </c:pt>
                <c:pt idx="16260">
                  <c:v>4.9194605459689997</c:v>
                </c:pt>
                <c:pt idx="16261">
                  <c:v>4.9197730459690003</c:v>
                </c:pt>
                <c:pt idx="16262">
                  <c:v>4.9200855459690001</c:v>
                </c:pt>
                <c:pt idx="16263">
                  <c:v>4.9203980459689998</c:v>
                </c:pt>
                <c:pt idx="16264">
                  <c:v>4.9207105459690004</c:v>
                </c:pt>
                <c:pt idx="16265">
                  <c:v>4.9210230459690001</c:v>
                </c:pt>
                <c:pt idx="16266">
                  <c:v>4.9213355459689998</c:v>
                </c:pt>
                <c:pt idx="16267">
                  <c:v>4.9216480459690004</c:v>
                </c:pt>
                <c:pt idx="16268">
                  <c:v>4.9219605459690001</c:v>
                </c:pt>
                <c:pt idx="16269">
                  <c:v>4.9222730459689998</c:v>
                </c:pt>
                <c:pt idx="16270">
                  <c:v>4.9225855459690004</c:v>
                </c:pt>
                <c:pt idx="16271">
                  <c:v>4.9228980459690002</c:v>
                </c:pt>
                <c:pt idx="16272">
                  <c:v>4.9232105459689999</c:v>
                </c:pt>
                <c:pt idx="16273">
                  <c:v>4.9235230459689996</c:v>
                </c:pt>
                <c:pt idx="16274">
                  <c:v>4.9238355459690002</c:v>
                </c:pt>
                <c:pt idx="16275">
                  <c:v>4.9241480459689999</c:v>
                </c:pt>
                <c:pt idx="16276">
                  <c:v>4.9244605459689996</c:v>
                </c:pt>
                <c:pt idx="16277">
                  <c:v>4.9247730459690002</c:v>
                </c:pt>
                <c:pt idx="16278">
                  <c:v>4.9250855459689999</c:v>
                </c:pt>
                <c:pt idx="16279">
                  <c:v>4.9253980459689997</c:v>
                </c:pt>
                <c:pt idx="16280">
                  <c:v>4.9257105459690003</c:v>
                </c:pt>
                <c:pt idx="16281">
                  <c:v>4.926023045969</c:v>
                </c:pt>
                <c:pt idx="16282">
                  <c:v>4.9263355459689997</c:v>
                </c:pt>
                <c:pt idx="16283">
                  <c:v>4.9266480459690003</c:v>
                </c:pt>
                <c:pt idx="16284">
                  <c:v>4.926960545969</c:v>
                </c:pt>
                <c:pt idx="16285">
                  <c:v>4.9272730459689997</c:v>
                </c:pt>
                <c:pt idx="16286">
                  <c:v>4.9275855459690003</c:v>
                </c:pt>
                <c:pt idx="16287">
                  <c:v>4.9278980459690001</c:v>
                </c:pt>
                <c:pt idx="16288">
                  <c:v>4.9282105459689998</c:v>
                </c:pt>
                <c:pt idx="16289">
                  <c:v>4.9285230459690004</c:v>
                </c:pt>
                <c:pt idx="16290">
                  <c:v>4.9288355459690001</c:v>
                </c:pt>
                <c:pt idx="16291">
                  <c:v>4.9291480459689998</c:v>
                </c:pt>
                <c:pt idx="16292">
                  <c:v>4.9294605459690004</c:v>
                </c:pt>
                <c:pt idx="16293">
                  <c:v>4.9297730459690001</c:v>
                </c:pt>
                <c:pt idx="16294">
                  <c:v>4.9300855459689998</c:v>
                </c:pt>
                <c:pt idx="16295">
                  <c:v>4.9303980459690004</c:v>
                </c:pt>
                <c:pt idx="16296">
                  <c:v>4.9307105459690002</c:v>
                </c:pt>
                <c:pt idx="16297">
                  <c:v>4.9310230459689999</c:v>
                </c:pt>
                <c:pt idx="16298">
                  <c:v>4.9313355459689996</c:v>
                </c:pt>
                <c:pt idx="16299">
                  <c:v>4.9316480459690002</c:v>
                </c:pt>
                <c:pt idx="16300">
                  <c:v>4.9319605459689999</c:v>
                </c:pt>
                <c:pt idx="16301">
                  <c:v>4.9322730459689996</c:v>
                </c:pt>
                <c:pt idx="16302">
                  <c:v>4.9325855459690002</c:v>
                </c:pt>
                <c:pt idx="16303">
                  <c:v>4.9328980459689999</c:v>
                </c:pt>
                <c:pt idx="16304">
                  <c:v>4.9332105459689997</c:v>
                </c:pt>
                <c:pt idx="16305">
                  <c:v>4.9335230459690003</c:v>
                </c:pt>
                <c:pt idx="16306">
                  <c:v>4.933835545969</c:v>
                </c:pt>
                <c:pt idx="16307">
                  <c:v>4.9341480459689997</c:v>
                </c:pt>
                <c:pt idx="16308">
                  <c:v>4.9344605459690003</c:v>
                </c:pt>
                <c:pt idx="16309">
                  <c:v>4.934773045969</c:v>
                </c:pt>
                <c:pt idx="16310">
                  <c:v>4.9350855459689997</c:v>
                </c:pt>
                <c:pt idx="16311">
                  <c:v>4.9353980459690003</c:v>
                </c:pt>
                <c:pt idx="16312">
                  <c:v>4.9357105459690001</c:v>
                </c:pt>
                <c:pt idx="16313">
                  <c:v>4.9360230459689998</c:v>
                </c:pt>
                <c:pt idx="16314">
                  <c:v>4.9363355459690004</c:v>
                </c:pt>
                <c:pt idx="16315">
                  <c:v>4.9366480459690001</c:v>
                </c:pt>
                <c:pt idx="16316">
                  <c:v>4.9369605459689998</c:v>
                </c:pt>
                <c:pt idx="16317">
                  <c:v>4.9372730459690004</c:v>
                </c:pt>
                <c:pt idx="16318">
                  <c:v>4.9375855459690001</c:v>
                </c:pt>
                <c:pt idx="16319">
                  <c:v>4.9378980459689998</c:v>
                </c:pt>
                <c:pt idx="16320">
                  <c:v>4.9382105459690004</c:v>
                </c:pt>
                <c:pt idx="16321">
                  <c:v>4.9385230459690002</c:v>
                </c:pt>
                <c:pt idx="16322">
                  <c:v>4.9388355459689999</c:v>
                </c:pt>
                <c:pt idx="16323">
                  <c:v>4.9391480459689996</c:v>
                </c:pt>
                <c:pt idx="16324">
                  <c:v>4.9394605459690002</c:v>
                </c:pt>
                <c:pt idx="16325">
                  <c:v>4.9397730459689999</c:v>
                </c:pt>
                <c:pt idx="16326">
                  <c:v>4.9400855459689996</c:v>
                </c:pt>
                <c:pt idx="16327">
                  <c:v>4.9403980459690002</c:v>
                </c:pt>
                <c:pt idx="16328">
                  <c:v>4.9407105459689999</c:v>
                </c:pt>
                <c:pt idx="16329">
                  <c:v>4.9410230459689997</c:v>
                </c:pt>
                <c:pt idx="16330">
                  <c:v>4.9413355459690003</c:v>
                </c:pt>
                <c:pt idx="16331">
                  <c:v>4.941648045969</c:v>
                </c:pt>
                <c:pt idx="16332">
                  <c:v>4.9419605459689997</c:v>
                </c:pt>
                <c:pt idx="16333">
                  <c:v>4.9422730459690003</c:v>
                </c:pt>
                <c:pt idx="16334">
                  <c:v>4.942585545969</c:v>
                </c:pt>
                <c:pt idx="16335">
                  <c:v>4.9428980459689997</c:v>
                </c:pt>
                <c:pt idx="16336">
                  <c:v>4.9432105459690003</c:v>
                </c:pt>
                <c:pt idx="16337">
                  <c:v>4.9435230459690001</c:v>
                </c:pt>
                <c:pt idx="16338">
                  <c:v>4.9438355459689998</c:v>
                </c:pt>
                <c:pt idx="16339">
                  <c:v>4.9441480459690004</c:v>
                </c:pt>
                <c:pt idx="16340">
                  <c:v>4.9444605459690001</c:v>
                </c:pt>
                <c:pt idx="16341">
                  <c:v>4.9447730459689998</c:v>
                </c:pt>
                <c:pt idx="16342">
                  <c:v>4.9450855459690004</c:v>
                </c:pt>
                <c:pt idx="16343">
                  <c:v>4.9453980459690001</c:v>
                </c:pt>
                <c:pt idx="16344">
                  <c:v>4.9457105459689998</c:v>
                </c:pt>
                <c:pt idx="16345">
                  <c:v>4.9460230459690004</c:v>
                </c:pt>
                <c:pt idx="16346">
                  <c:v>4.9463355459690002</c:v>
                </c:pt>
                <c:pt idx="16347">
                  <c:v>4.9466480459689999</c:v>
                </c:pt>
                <c:pt idx="16348">
                  <c:v>4.9469605459689996</c:v>
                </c:pt>
                <c:pt idx="16349">
                  <c:v>4.9472730459690002</c:v>
                </c:pt>
                <c:pt idx="16350">
                  <c:v>4.9475855459689999</c:v>
                </c:pt>
                <c:pt idx="16351">
                  <c:v>4.9478980459689996</c:v>
                </c:pt>
                <c:pt idx="16352">
                  <c:v>4.9482105459690002</c:v>
                </c:pt>
                <c:pt idx="16353">
                  <c:v>4.9485230459689999</c:v>
                </c:pt>
                <c:pt idx="16354">
                  <c:v>4.9488355459689997</c:v>
                </c:pt>
                <c:pt idx="16355">
                  <c:v>4.9491480459690003</c:v>
                </c:pt>
                <c:pt idx="16356">
                  <c:v>4.949460545969</c:v>
                </c:pt>
                <c:pt idx="16357">
                  <c:v>4.9497730459689997</c:v>
                </c:pt>
                <c:pt idx="16358">
                  <c:v>4.9500855459690003</c:v>
                </c:pt>
                <c:pt idx="16359">
                  <c:v>4.950398045969</c:v>
                </c:pt>
                <c:pt idx="16360">
                  <c:v>4.9507105459689997</c:v>
                </c:pt>
                <c:pt idx="16361">
                  <c:v>4.9510230459690003</c:v>
                </c:pt>
                <c:pt idx="16362">
                  <c:v>4.9513355459690001</c:v>
                </c:pt>
                <c:pt idx="16363">
                  <c:v>4.9516480459689998</c:v>
                </c:pt>
                <c:pt idx="16364">
                  <c:v>4.9519605459690004</c:v>
                </c:pt>
                <c:pt idx="16365">
                  <c:v>4.9522730459690001</c:v>
                </c:pt>
                <c:pt idx="16366">
                  <c:v>4.9525855459689998</c:v>
                </c:pt>
                <c:pt idx="16367">
                  <c:v>4.9528980459690004</c:v>
                </c:pt>
                <c:pt idx="16368">
                  <c:v>4.9532105459690001</c:v>
                </c:pt>
                <c:pt idx="16369">
                  <c:v>4.9535230459689998</c:v>
                </c:pt>
                <c:pt idx="16370">
                  <c:v>4.9538355459690004</c:v>
                </c:pt>
                <c:pt idx="16371">
                  <c:v>4.9541480459690002</c:v>
                </c:pt>
                <c:pt idx="16372">
                  <c:v>4.9544605459689999</c:v>
                </c:pt>
                <c:pt idx="16373">
                  <c:v>4.9547730459689996</c:v>
                </c:pt>
                <c:pt idx="16374">
                  <c:v>4.9550855459690002</c:v>
                </c:pt>
                <c:pt idx="16375">
                  <c:v>4.9553980459689999</c:v>
                </c:pt>
                <c:pt idx="16376">
                  <c:v>4.9557105459689996</c:v>
                </c:pt>
                <c:pt idx="16377">
                  <c:v>4.9560230459690002</c:v>
                </c:pt>
                <c:pt idx="16378">
                  <c:v>4.9563355459689999</c:v>
                </c:pt>
                <c:pt idx="16379">
                  <c:v>4.9566480459689997</c:v>
                </c:pt>
                <c:pt idx="16380">
                  <c:v>4.9569605459690003</c:v>
                </c:pt>
                <c:pt idx="16381">
                  <c:v>4.957273045969</c:v>
                </c:pt>
                <c:pt idx="16382">
                  <c:v>4.9575855459689997</c:v>
                </c:pt>
                <c:pt idx="16383">
                  <c:v>4.9578980459690003</c:v>
                </c:pt>
                <c:pt idx="16384">
                  <c:v>4.958210545969</c:v>
                </c:pt>
                <c:pt idx="16385">
                  <c:v>4.9585230459689997</c:v>
                </c:pt>
                <c:pt idx="16386">
                  <c:v>4.9588355459690003</c:v>
                </c:pt>
                <c:pt idx="16387">
                  <c:v>4.9591480459690001</c:v>
                </c:pt>
                <c:pt idx="16388">
                  <c:v>4.9594605459689998</c:v>
                </c:pt>
                <c:pt idx="16389">
                  <c:v>4.9597730459690004</c:v>
                </c:pt>
                <c:pt idx="16390">
                  <c:v>4.9600855459690001</c:v>
                </c:pt>
                <c:pt idx="16391">
                  <c:v>4.9603980459689998</c:v>
                </c:pt>
                <c:pt idx="16392">
                  <c:v>4.9607105459690004</c:v>
                </c:pt>
                <c:pt idx="16393">
                  <c:v>4.9610230459690001</c:v>
                </c:pt>
                <c:pt idx="16394">
                  <c:v>4.9613355459689998</c:v>
                </c:pt>
                <c:pt idx="16395">
                  <c:v>4.9616480459690004</c:v>
                </c:pt>
                <c:pt idx="16396">
                  <c:v>4.9619605459690002</c:v>
                </c:pt>
                <c:pt idx="16397">
                  <c:v>4.9622730459689999</c:v>
                </c:pt>
                <c:pt idx="16398">
                  <c:v>4.9625855459689996</c:v>
                </c:pt>
                <c:pt idx="16399">
                  <c:v>4.9628980459690002</c:v>
                </c:pt>
                <c:pt idx="16400">
                  <c:v>4.9632105459689999</c:v>
                </c:pt>
                <c:pt idx="16401">
                  <c:v>4.9635230459689996</c:v>
                </c:pt>
                <c:pt idx="16402">
                  <c:v>4.9638355459690002</c:v>
                </c:pt>
                <c:pt idx="16403">
                  <c:v>4.9641480459689999</c:v>
                </c:pt>
                <c:pt idx="16404">
                  <c:v>4.9644605459689997</c:v>
                </c:pt>
                <c:pt idx="16405">
                  <c:v>4.9647730459690003</c:v>
                </c:pt>
                <c:pt idx="16406">
                  <c:v>4.965085545969</c:v>
                </c:pt>
                <c:pt idx="16407">
                  <c:v>4.9653980459689997</c:v>
                </c:pt>
                <c:pt idx="16408">
                  <c:v>4.9657105459690003</c:v>
                </c:pt>
                <c:pt idx="16409">
                  <c:v>4.966023045969</c:v>
                </c:pt>
                <c:pt idx="16410">
                  <c:v>4.9663355459689997</c:v>
                </c:pt>
                <c:pt idx="16411">
                  <c:v>4.9666480459690003</c:v>
                </c:pt>
                <c:pt idx="16412">
                  <c:v>4.9669605459690001</c:v>
                </c:pt>
                <c:pt idx="16413">
                  <c:v>4.9672730459689998</c:v>
                </c:pt>
                <c:pt idx="16414">
                  <c:v>4.9675855459690004</c:v>
                </c:pt>
                <c:pt idx="16415">
                  <c:v>4.9678980459690001</c:v>
                </c:pt>
                <c:pt idx="16416">
                  <c:v>4.9682105459689998</c:v>
                </c:pt>
                <c:pt idx="16417">
                  <c:v>4.9685230459690004</c:v>
                </c:pt>
                <c:pt idx="16418">
                  <c:v>4.9688355459690001</c:v>
                </c:pt>
                <c:pt idx="16419">
                  <c:v>4.9691480459689998</c:v>
                </c:pt>
                <c:pt idx="16420">
                  <c:v>4.9694605459690004</c:v>
                </c:pt>
                <c:pt idx="16421">
                  <c:v>4.9697730459690002</c:v>
                </c:pt>
                <c:pt idx="16422">
                  <c:v>4.9700855459689999</c:v>
                </c:pt>
                <c:pt idx="16423">
                  <c:v>4.9703980459689996</c:v>
                </c:pt>
                <c:pt idx="16424">
                  <c:v>4.9707105459690002</c:v>
                </c:pt>
                <c:pt idx="16425">
                  <c:v>4.9710230459689999</c:v>
                </c:pt>
                <c:pt idx="16426">
                  <c:v>4.9713355459689996</c:v>
                </c:pt>
                <c:pt idx="16427">
                  <c:v>4.9716480459690002</c:v>
                </c:pt>
                <c:pt idx="16428">
                  <c:v>4.9719605459689999</c:v>
                </c:pt>
                <c:pt idx="16429">
                  <c:v>4.9722730459689997</c:v>
                </c:pt>
                <c:pt idx="16430">
                  <c:v>4.9725855459690003</c:v>
                </c:pt>
                <c:pt idx="16431">
                  <c:v>4.972898045969</c:v>
                </c:pt>
                <c:pt idx="16432">
                  <c:v>4.9732105459689997</c:v>
                </c:pt>
                <c:pt idx="16433">
                  <c:v>4.9735230459690003</c:v>
                </c:pt>
                <c:pt idx="16434">
                  <c:v>4.973835545969</c:v>
                </c:pt>
                <c:pt idx="16435">
                  <c:v>4.9741480459689997</c:v>
                </c:pt>
                <c:pt idx="16436">
                  <c:v>4.9744605459690003</c:v>
                </c:pt>
                <c:pt idx="16437">
                  <c:v>4.9747730459690001</c:v>
                </c:pt>
                <c:pt idx="16438">
                  <c:v>4.9750855459689998</c:v>
                </c:pt>
                <c:pt idx="16439">
                  <c:v>4.9753980459690004</c:v>
                </c:pt>
                <c:pt idx="16440">
                  <c:v>4.9757105459690001</c:v>
                </c:pt>
                <c:pt idx="16441">
                  <c:v>4.9760230459689998</c:v>
                </c:pt>
                <c:pt idx="16442">
                  <c:v>4.9763355459690004</c:v>
                </c:pt>
                <c:pt idx="16443">
                  <c:v>4.9766480459690001</c:v>
                </c:pt>
                <c:pt idx="16444">
                  <c:v>4.9769605459689998</c:v>
                </c:pt>
                <c:pt idx="16445">
                  <c:v>4.9772730459690004</c:v>
                </c:pt>
                <c:pt idx="16446">
                  <c:v>4.9775855459690002</c:v>
                </c:pt>
                <c:pt idx="16447">
                  <c:v>4.9778980459689999</c:v>
                </c:pt>
                <c:pt idx="16448">
                  <c:v>4.9782105459689996</c:v>
                </c:pt>
                <c:pt idx="16449">
                  <c:v>4.9785230459690002</c:v>
                </c:pt>
                <c:pt idx="16450">
                  <c:v>4.9788355459689999</c:v>
                </c:pt>
                <c:pt idx="16451">
                  <c:v>4.9791480459689996</c:v>
                </c:pt>
                <c:pt idx="16452">
                  <c:v>4.9794605459690002</c:v>
                </c:pt>
                <c:pt idx="16453">
                  <c:v>4.9797730459689999</c:v>
                </c:pt>
                <c:pt idx="16454">
                  <c:v>4.9800855459689997</c:v>
                </c:pt>
                <c:pt idx="16455">
                  <c:v>4.9803980459690003</c:v>
                </c:pt>
                <c:pt idx="16456">
                  <c:v>4.980710545969</c:v>
                </c:pt>
                <c:pt idx="16457">
                  <c:v>4.9810230459689997</c:v>
                </c:pt>
                <c:pt idx="16458">
                  <c:v>4.9813355459690003</c:v>
                </c:pt>
                <c:pt idx="16459">
                  <c:v>4.981648045969</c:v>
                </c:pt>
                <c:pt idx="16460">
                  <c:v>4.9819605459689997</c:v>
                </c:pt>
                <c:pt idx="16461">
                  <c:v>4.9822730459690003</c:v>
                </c:pt>
                <c:pt idx="16462">
                  <c:v>4.9825855459690001</c:v>
                </c:pt>
                <c:pt idx="16463">
                  <c:v>4.9828980459689998</c:v>
                </c:pt>
                <c:pt idx="16464">
                  <c:v>4.9832105459690004</c:v>
                </c:pt>
                <c:pt idx="16465">
                  <c:v>4.9835230459690001</c:v>
                </c:pt>
                <c:pt idx="16466">
                  <c:v>4.9838355459689998</c:v>
                </c:pt>
                <c:pt idx="16467">
                  <c:v>4.9841480459690004</c:v>
                </c:pt>
                <c:pt idx="16468">
                  <c:v>4.9844605459690001</c:v>
                </c:pt>
                <c:pt idx="16469">
                  <c:v>4.9847730459689998</c:v>
                </c:pt>
                <c:pt idx="16470">
                  <c:v>4.9850855459690004</c:v>
                </c:pt>
                <c:pt idx="16471">
                  <c:v>4.9853980459690002</c:v>
                </c:pt>
                <c:pt idx="16472">
                  <c:v>4.9857105459689999</c:v>
                </c:pt>
                <c:pt idx="16473">
                  <c:v>4.9860230459689996</c:v>
                </c:pt>
                <c:pt idx="16474">
                  <c:v>4.9863355459690002</c:v>
                </c:pt>
                <c:pt idx="16475">
                  <c:v>4.9866480459689999</c:v>
                </c:pt>
                <c:pt idx="16476">
                  <c:v>4.9869605459689996</c:v>
                </c:pt>
                <c:pt idx="16477">
                  <c:v>4.9872730459690002</c:v>
                </c:pt>
                <c:pt idx="16478">
                  <c:v>4.9875855459689999</c:v>
                </c:pt>
                <c:pt idx="16479">
                  <c:v>4.9878980459689997</c:v>
                </c:pt>
                <c:pt idx="16480">
                  <c:v>4.9882105459690003</c:v>
                </c:pt>
                <c:pt idx="16481">
                  <c:v>4.988523045969</c:v>
                </c:pt>
                <c:pt idx="16482">
                  <c:v>4.9888355459689997</c:v>
                </c:pt>
                <c:pt idx="16483">
                  <c:v>4.9891480459690003</c:v>
                </c:pt>
                <c:pt idx="16484">
                  <c:v>4.989460545969</c:v>
                </c:pt>
                <c:pt idx="16485">
                  <c:v>4.9897730459689997</c:v>
                </c:pt>
                <c:pt idx="16486">
                  <c:v>4.9900855459690003</c:v>
                </c:pt>
                <c:pt idx="16487">
                  <c:v>4.9903980459690001</c:v>
                </c:pt>
                <c:pt idx="16488">
                  <c:v>4.9907105459689998</c:v>
                </c:pt>
                <c:pt idx="16489">
                  <c:v>4.9910230459690004</c:v>
                </c:pt>
                <c:pt idx="16490">
                  <c:v>4.9913355459690001</c:v>
                </c:pt>
                <c:pt idx="16491">
                  <c:v>4.9916480459689998</c:v>
                </c:pt>
                <c:pt idx="16492">
                  <c:v>4.9919605459690004</c:v>
                </c:pt>
                <c:pt idx="16493">
                  <c:v>4.9922730459690001</c:v>
                </c:pt>
                <c:pt idx="16494">
                  <c:v>4.9925855459689998</c:v>
                </c:pt>
                <c:pt idx="16495">
                  <c:v>4.9928980459690004</c:v>
                </c:pt>
                <c:pt idx="16496">
                  <c:v>4.9932105459690002</c:v>
                </c:pt>
                <c:pt idx="16497">
                  <c:v>4.9935230459689999</c:v>
                </c:pt>
                <c:pt idx="16498">
                  <c:v>4.9938355459689996</c:v>
                </c:pt>
                <c:pt idx="16499">
                  <c:v>4.9941480459690002</c:v>
                </c:pt>
                <c:pt idx="16500">
                  <c:v>4.9944605459689999</c:v>
                </c:pt>
                <c:pt idx="16501">
                  <c:v>4.9947730459689996</c:v>
                </c:pt>
                <c:pt idx="16502">
                  <c:v>4.9950855459690002</c:v>
                </c:pt>
                <c:pt idx="16503">
                  <c:v>4.9953980459689999</c:v>
                </c:pt>
                <c:pt idx="16504">
                  <c:v>4.9957105459689997</c:v>
                </c:pt>
                <c:pt idx="16505">
                  <c:v>4.9960230459690003</c:v>
                </c:pt>
                <c:pt idx="16506">
                  <c:v>4.996335545969</c:v>
                </c:pt>
                <c:pt idx="16507">
                  <c:v>4.9966480459689997</c:v>
                </c:pt>
                <c:pt idx="16508">
                  <c:v>4.9969605459690003</c:v>
                </c:pt>
                <c:pt idx="16509">
                  <c:v>4.997273045969</c:v>
                </c:pt>
                <c:pt idx="16510">
                  <c:v>4.9975855459689997</c:v>
                </c:pt>
                <c:pt idx="16511">
                  <c:v>4.9978980459690003</c:v>
                </c:pt>
                <c:pt idx="16512">
                  <c:v>4.9982105459690001</c:v>
                </c:pt>
                <c:pt idx="16513">
                  <c:v>4.9985230459689998</c:v>
                </c:pt>
                <c:pt idx="16514">
                  <c:v>4.9988355459690004</c:v>
                </c:pt>
                <c:pt idx="16515">
                  <c:v>4.9991480459690001</c:v>
                </c:pt>
                <c:pt idx="16516">
                  <c:v>4.9994605459689998</c:v>
                </c:pt>
                <c:pt idx="16517">
                  <c:v>4.9997730459690004</c:v>
                </c:pt>
                <c:pt idx="16518">
                  <c:v>5</c:v>
                </c:pt>
                <c:pt idx="16519">
                  <c:v>5.0000000001</c:v>
                </c:pt>
                <c:pt idx="16520">
                  <c:v>5.0000000003</c:v>
                </c:pt>
                <c:pt idx="16521">
                  <c:v>5.0000000007000001</c:v>
                </c:pt>
                <c:pt idx="16522">
                  <c:v>5.0000000010000001</c:v>
                </c:pt>
                <c:pt idx="16523">
                  <c:v>5.0000000010800001</c:v>
                </c:pt>
                <c:pt idx="16524">
                  <c:v>5.0000000012400001</c:v>
                </c:pt>
                <c:pt idx="16525">
                  <c:v>5.0000000015600001</c:v>
                </c:pt>
                <c:pt idx="16526">
                  <c:v>5.0000000022000002</c:v>
                </c:pt>
                <c:pt idx="16527">
                  <c:v>5.0000000034800003</c:v>
                </c:pt>
                <c:pt idx="16528">
                  <c:v>5.0000000060399996</c:v>
                </c:pt>
                <c:pt idx="16529">
                  <c:v>5.00000001116</c:v>
                </c:pt>
                <c:pt idx="16530">
                  <c:v>5.0000000214</c:v>
                </c:pt>
                <c:pt idx="16531">
                  <c:v>5.0000000418799999</c:v>
                </c:pt>
                <c:pt idx="16532">
                  <c:v>5.0000000828399997</c:v>
                </c:pt>
                <c:pt idx="16533">
                  <c:v>5.0000001647600003</c:v>
                </c:pt>
                <c:pt idx="16534">
                  <c:v>5.0000003285999997</c:v>
                </c:pt>
                <c:pt idx="16535">
                  <c:v>5.0000006562800001</c:v>
                </c:pt>
                <c:pt idx="16536">
                  <c:v>5.0000013116400002</c:v>
                </c:pt>
                <c:pt idx="16537">
                  <c:v>5.0000026223600003</c:v>
                </c:pt>
                <c:pt idx="16538">
                  <c:v>5.0000052438000004</c:v>
                </c:pt>
                <c:pt idx="16539">
                  <c:v>5.000010486681</c:v>
                </c:pt>
                <c:pt idx="16540">
                  <c:v>5.0000209724419999</c:v>
                </c:pt>
                <c:pt idx="16541">
                  <c:v>5.0000419439629997</c:v>
                </c:pt>
                <c:pt idx="16542">
                  <c:v>5.0000838870070003</c:v>
                </c:pt>
                <c:pt idx="16543">
                  <c:v>5.0001677730939997</c:v>
                </c:pt>
                <c:pt idx="16544">
                  <c:v>5.0003355452680003</c:v>
                </c:pt>
                <c:pt idx="16545">
                  <c:v>5.000648045268</c:v>
                </c:pt>
                <c:pt idx="16546">
                  <c:v>5.0009605452679997</c:v>
                </c:pt>
                <c:pt idx="16547">
                  <c:v>5.0010000010000004</c:v>
                </c:pt>
                <c:pt idx="16548">
                  <c:v>5.0010000011000004</c:v>
                </c:pt>
                <c:pt idx="16549">
                  <c:v>5.0010000013000004</c:v>
                </c:pt>
                <c:pt idx="16550">
                  <c:v>5.0010000016999996</c:v>
                </c:pt>
                <c:pt idx="16551">
                  <c:v>5.0010000019999996</c:v>
                </c:pt>
                <c:pt idx="16552">
                  <c:v>5.0010000020799996</c:v>
                </c:pt>
                <c:pt idx="16553">
                  <c:v>5.0010000022399996</c:v>
                </c:pt>
                <c:pt idx="16554">
                  <c:v>5.0010000025599997</c:v>
                </c:pt>
                <c:pt idx="16555">
                  <c:v>5.0010000031999997</c:v>
                </c:pt>
                <c:pt idx="16556">
                  <c:v>5.0010000044799998</c:v>
                </c:pt>
                <c:pt idx="16557">
                  <c:v>5.00100000704</c:v>
                </c:pt>
                <c:pt idx="16558">
                  <c:v>5.0010000121599996</c:v>
                </c:pt>
                <c:pt idx="16559">
                  <c:v>5.0010000224000004</c:v>
                </c:pt>
                <c:pt idx="16560">
                  <c:v>5.0010000428800003</c:v>
                </c:pt>
                <c:pt idx="16561">
                  <c:v>5.0010000838400002</c:v>
                </c:pt>
                <c:pt idx="16562">
                  <c:v>5.0010001657599998</c:v>
                </c:pt>
                <c:pt idx="16563">
                  <c:v>5.0010003296000001</c:v>
                </c:pt>
                <c:pt idx="16564">
                  <c:v>5.0010006572789996</c:v>
                </c:pt>
                <c:pt idx="16565">
                  <c:v>5.0010013126389996</c:v>
                </c:pt>
                <c:pt idx="16566">
                  <c:v>5.0010026233579996</c:v>
                </c:pt>
                <c:pt idx="16567">
                  <c:v>5.0010052447959996</c:v>
                </c:pt>
                <c:pt idx="16568">
                  <c:v>5.0010104876719996</c:v>
                </c:pt>
                <c:pt idx="16569">
                  <c:v>5.0010209734229996</c:v>
                </c:pt>
                <c:pt idx="16570">
                  <c:v>5.0010419449260004</c:v>
                </c:pt>
                <c:pt idx="16571">
                  <c:v>5.0010838879320003</c:v>
                </c:pt>
                <c:pt idx="16572">
                  <c:v>5.0011677739450002</c:v>
                </c:pt>
                <c:pt idx="16573">
                  <c:v>5.00133554597</c:v>
                </c:pt>
                <c:pt idx="16574">
                  <c:v>5.0016480459699997</c:v>
                </c:pt>
                <c:pt idx="16575">
                  <c:v>5.0019605459700003</c:v>
                </c:pt>
                <c:pt idx="16576">
                  <c:v>5.00227304597</c:v>
                </c:pt>
                <c:pt idx="16577">
                  <c:v>5.0025855459699997</c:v>
                </c:pt>
                <c:pt idx="16578">
                  <c:v>5.0028980459700003</c:v>
                </c:pt>
                <c:pt idx="16579">
                  <c:v>5.00321054597</c:v>
                </c:pt>
                <c:pt idx="16580">
                  <c:v>5.0035230459699997</c:v>
                </c:pt>
                <c:pt idx="16581">
                  <c:v>5.0038355459700004</c:v>
                </c:pt>
                <c:pt idx="16582">
                  <c:v>5.0041480459700001</c:v>
                </c:pt>
                <c:pt idx="16583">
                  <c:v>5.0044605459699998</c:v>
                </c:pt>
                <c:pt idx="16584">
                  <c:v>5.0047730459700004</c:v>
                </c:pt>
                <c:pt idx="16585">
                  <c:v>5.0050855459700001</c:v>
                </c:pt>
                <c:pt idx="16586">
                  <c:v>5.0053980459699998</c:v>
                </c:pt>
                <c:pt idx="16587">
                  <c:v>5.0057105459700004</c:v>
                </c:pt>
                <c:pt idx="16588">
                  <c:v>5.0060230459700001</c:v>
                </c:pt>
                <c:pt idx="16589">
                  <c:v>5.0063355459699999</c:v>
                </c:pt>
                <c:pt idx="16590">
                  <c:v>5.0066480459699996</c:v>
                </c:pt>
                <c:pt idx="16591">
                  <c:v>5.0069605459700002</c:v>
                </c:pt>
                <c:pt idx="16592">
                  <c:v>5.0072730459699999</c:v>
                </c:pt>
                <c:pt idx="16593">
                  <c:v>5.0075855459699996</c:v>
                </c:pt>
                <c:pt idx="16594">
                  <c:v>5.0078980459700002</c:v>
                </c:pt>
                <c:pt idx="16595">
                  <c:v>5.0082105459699999</c:v>
                </c:pt>
                <c:pt idx="16596">
                  <c:v>5.0085230459699996</c:v>
                </c:pt>
                <c:pt idx="16597">
                  <c:v>5.0088355459700002</c:v>
                </c:pt>
                <c:pt idx="16598">
                  <c:v>5.00914804597</c:v>
                </c:pt>
                <c:pt idx="16599">
                  <c:v>5.0094605459699997</c:v>
                </c:pt>
                <c:pt idx="16600">
                  <c:v>5.0097730459700003</c:v>
                </c:pt>
                <c:pt idx="16601">
                  <c:v>5.01008554597</c:v>
                </c:pt>
                <c:pt idx="16602">
                  <c:v>5.0103980459699997</c:v>
                </c:pt>
                <c:pt idx="16603">
                  <c:v>5.0107105459700003</c:v>
                </c:pt>
                <c:pt idx="16604">
                  <c:v>5.01102304597</c:v>
                </c:pt>
                <c:pt idx="16605">
                  <c:v>5.0113355459699997</c:v>
                </c:pt>
                <c:pt idx="16606">
                  <c:v>5.0116480459700004</c:v>
                </c:pt>
                <c:pt idx="16607">
                  <c:v>5.0119605459700001</c:v>
                </c:pt>
                <c:pt idx="16608">
                  <c:v>5.0122730459699998</c:v>
                </c:pt>
                <c:pt idx="16609">
                  <c:v>5.0125855459700004</c:v>
                </c:pt>
                <c:pt idx="16610">
                  <c:v>5.0128980459700001</c:v>
                </c:pt>
                <c:pt idx="16611">
                  <c:v>5.0132105459699998</c:v>
                </c:pt>
                <c:pt idx="16612">
                  <c:v>5.0135230459700004</c:v>
                </c:pt>
                <c:pt idx="16613">
                  <c:v>5.0138355459700001</c:v>
                </c:pt>
                <c:pt idx="16614">
                  <c:v>5.0141480459699999</c:v>
                </c:pt>
                <c:pt idx="16615">
                  <c:v>5.0144605459699996</c:v>
                </c:pt>
                <c:pt idx="16616">
                  <c:v>5.0147730459700002</c:v>
                </c:pt>
                <c:pt idx="16617">
                  <c:v>5.0150855459699999</c:v>
                </c:pt>
                <c:pt idx="16618">
                  <c:v>5.0153980459699996</c:v>
                </c:pt>
                <c:pt idx="16619">
                  <c:v>5.0157105459700002</c:v>
                </c:pt>
                <c:pt idx="16620">
                  <c:v>5.0160230459699999</c:v>
                </c:pt>
                <c:pt idx="16621">
                  <c:v>5.0163355459699996</c:v>
                </c:pt>
                <c:pt idx="16622">
                  <c:v>5.0166480459700002</c:v>
                </c:pt>
                <c:pt idx="16623">
                  <c:v>5.01696054597</c:v>
                </c:pt>
                <c:pt idx="16624">
                  <c:v>5.0172730459699997</c:v>
                </c:pt>
                <c:pt idx="16625">
                  <c:v>5.0175855459700003</c:v>
                </c:pt>
                <c:pt idx="16626">
                  <c:v>5.01789804597</c:v>
                </c:pt>
                <c:pt idx="16627">
                  <c:v>5.0182105459699997</c:v>
                </c:pt>
                <c:pt idx="16628">
                  <c:v>5.0185230459700003</c:v>
                </c:pt>
                <c:pt idx="16629">
                  <c:v>5.01883554597</c:v>
                </c:pt>
                <c:pt idx="16630">
                  <c:v>5.0191480459699997</c:v>
                </c:pt>
                <c:pt idx="16631">
                  <c:v>5.0194605459700004</c:v>
                </c:pt>
                <c:pt idx="16632">
                  <c:v>5.0197730459700001</c:v>
                </c:pt>
                <c:pt idx="16633">
                  <c:v>5.0200855459699998</c:v>
                </c:pt>
                <c:pt idx="16634">
                  <c:v>5.0203980459700004</c:v>
                </c:pt>
                <c:pt idx="16635">
                  <c:v>5.0207105459700001</c:v>
                </c:pt>
                <c:pt idx="16636">
                  <c:v>5.0210230459699998</c:v>
                </c:pt>
                <c:pt idx="16637">
                  <c:v>5.0213355459700004</c:v>
                </c:pt>
                <c:pt idx="16638">
                  <c:v>5.0216480459700001</c:v>
                </c:pt>
                <c:pt idx="16639">
                  <c:v>5.0219605459699999</c:v>
                </c:pt>
                <c:pt idx="16640">
                  <c:v>5.0222730459699996</c:v>
                </c:pt>
                <c:pt idx="16641">
                  <c:v>5.0225855459700002</c:v>
                </c:pt>
                <c:pt idx="16642">
                  <c:v>5.0228980459699999</c:v>
                </c:pt>
                <c:pt idx="16643">
                  <c:v>5.0232105459699996</c:v>
                </c:pt>
                <c:pt idx="16644">
                  <c:v>5.0235230459700002</c:v>
                </c:pt>
                <c:pt idx="16645">
                  <c:v>5.0238355459699999</c:v>
                </c:pt>
                <c:pt idx="16646">
                  <c:v>5.0241480459699996</c:v>
                </c:pt>
                <c:pt idx="16647">
                  <c:v>5.0244605459700002</c:v>
                </c:pt>
                <c:pt idx="16648">
                  <c:v>5.02477304597</c:v>
                </c:pt>
                <c:pt idx="16649">
                  <c:v>5.0250855459699997</c:v>
                </c:pt>
                <c:pt idx="16650">
                  <c:v>5.0253980459700003</c:v>
                </c:pt>
                <c:pt idx="16651">
                  <c:v>5.02571054597</c:v>
                </c:pt>
                <c:pt idx="16652">
                  <c:v>5.0260230459699997</c:v>
                </c:pt>
                <c:pt idx="16653">
                  <c:v>5.0263355459700003</c:v>
                </c:pt>
                <c:pt idx="16654">
                  <c:v>5.02664804597</c:v>
                </c:pt>
                <c:pt idx="16655">
                  <c:v>5.0269605459699997</c:v>
                </c:pt>
                <c:pt idx="16656">
                  <c:v>5.0272730459700004</c:v>
                </c:pt>
                <c:pt idx="16657">
                  <c:v>5.0275855459700001</c:v>
                </c:pt>
                <c:pt idx="16658">
                  <c:v>5.0278980459699998</c:v>
                </c:pt>
                <c:pt idx="16659">
                  <c:v>5.0282105459700004</c:v>
                </c:pt>
                <c:pt idx="16660">
                  <c:v>5.0285230459700001</c:v>
                </c:pt>
                <c:pt idx="16661">
                  <c:v>5.0288355459699998</c:v>
                </c:pt>
                <c:pt idx="16662">
                  <c:v>5.0291480459700004</c:v>
                </c:pt>
                <c:pt idx="16663">
                  <c:v>5.0294605459700001</c:v>
                </c:pt>
                <c:pt idx="16664">
                  <c:v>5.0297730459699999</c:v>
                </c:pt>
                <c:pt idx="16665">
                  <c:v>5.0300855459699996</c:v>
                </c:pt>
                <c:pt idx="16666">
                  <c:v>5.0303980459700002</c:v>
                </c:pt>
                <c:pt idx="16667">
                  <c:v>5.0307105459699999</c:v>
                </c:pt>
                <c:pt idx="16668">
                  <c:v>5.0310230459699996</c:v>
                </c:pt>
                <c:pt idx="16669">
                  <c:v>5.0313355459700002</c:v>
                </c:pt>
                <c:pt idx="16670">
                  <c:v>5.0316480459699999</c:v>
                </c:pt>
                <c:pt idx="16671">
                  <c:v>5.0319605459699996</c:v>
                </c:pt>
                <c:pt idx="16672">
                  <c:v>5.0322730459700002</c:v>
                </c:pt>
                <c:pt idx="16673">
                  <c:v>5.03258554597</c:v>
                </c:pt>
                <c:pt idx="16674">
                  <c:v>5.0328980459699997</c:v>
                </c:pt>
                <c:pt idx="16675">
                  <c:v>5.0332105459700003</c:v>
                </c:pt>
                <c:pt idx="16676">
                  <c:v>5.03352304597</c:v>
                </c:pt>
                <c:pt idx="16677">
                  <c:v>5.0338355459699997</c:v>
                </c:pt>
                <c:pt idx="16678">
                  <c:v>5.0341480459700003</c:v>
                </c:pt>
                <c:pt idx="16679">
                  <c:v>5.03446054597</c:v>
                </c:pt>
                <c:pt idx="16680">
                  <c:v>5.0347730459699997</c:v>
                </c:pt>
                <c:pt idx="16681">
                  <c:v>5.0350855459700004</c:v>
                </c:pt>
                <c:pt idx="16682">
                  <c:v>5.0353980459700001</c:v>
                </c:pt>
                <c:pt idx="16683">
                  <c:v>5.0357105459699998</c:v>
                </c:pt>
                <c:pt idx="16684">
                  <c:v>5.0360230459700004</c:v>
                </c:pt>
                <c:pt idx="16685">
                  <c:v>5.0363355459700001</c:v>
                </c:pt>
                <c:pt idx="16686">
                  <c:v>5.0366480459699998</c:v>
                </c:pt>
                <c:pt idx="16687">
                  <c:v>5.0369605459700004</c:v>
                </c:pt>
                <c:pt idx="16688">
                  <c:v>5.0372730459700001</c:v>
                </c:pt>
                <c:pt idx="16689">
                  <c:v>5.0375855459699999</c:v>
                </c:pt>
                <c:pt idx="16690">
                  <c:v>5.0378980459699996</c:v>
                </c:pt>
                <c:pt idx="16691">
                  <c:v>5.0382105459700002</c:v>
                </c:pt>
                <c:pt idx="16692">
                  <c:v>5.0385230459699999</c:v>
                </c:pt>
                <c:pt idx="16693">
                  <c:v>5.0388355459699996</c:v>
                </c:pt>
                <c:pt idx="16694">
                  <c:v>5.0391480459700002</c:v>
                </c:pt>
                <c:pt idx="16695">
                  <c:v>5.0394605459699999</c:v>
                </c:pt>
                <c:pt idx="16696">
                  <c:v>5.0397730459699996</c:v>
                </c:pt>
                <c:pt idx="16697">
                  <c:v>5.0400855459700002</c:v>
                </c:pt>
                <c:pt idx="16698">
                  <c:v>5.04039804597</c:v>
                </c:pt>
                <c:pt idx="16699">
                  <c:v>5.0407105459699997</c:v>
                </c:pt>
                <c:pt idx="16700">
                  <c:v>5.0410230459700003</c:v>
                </c:pt>
                <c:pt idx="16701">
                  <c:v>5.04133554597</c:v>
                </c:pt>
                <c:pt idx="16702">
                  <c:v>5.0416480459699997</c:v>
                </c:pt>
                <c:pt idx="16703">
                  <c:v>5.0419605459700003</c:v>
                </c:pt>
                <c:pt idx="16704">
                  <c:v>5.04227304597</c:v>
                </c:pt>
                <c:pt idx="16705">
                  <c:v>5.0425855459699997</c:v>
                </c:pt>
                <c:pt idx="16706">
                  <c:v>5.0428980459700004</c:v>
                </c:pt>
                <c:pt idx="16707">
                  <c:v>5.0432105459700001</c:v>
                </c:pt>
                <c:pt idx="16708">
                  <c:v>5.0435230459699998</c:v>
                </c:pt>
                <c:pt idx="16709">
                  <c:v>5.0438355459700004</c:v>
                </c:pt>
                <c:pt idx="16710">
                  <c:v>5.0441480459700001</c:v>
                </c:pt>
                <c:pt idx="16711">
                  <c:v>5.0444605459699998</c:v>
                </c:pt>
                <c:pt idx="16712">
                  <c:v>5.0447730459700004</c:v>
                </c:pt>
                <c:pt idx="16713">
                  <c:v>5.0450855459700001</c:v>
                </c:pt>
                <c:pt idx="16714">
                  <c:v>5.0453980459699999</c:v>
                </c:pt>
                <c:pt idx="16715">
                  <c:v>5.0457105459699996</c:v>
                </c:pt>
                <c:pt idx="16716">
                  <c:v>5.0460230459700002</c:v>
                </c:pt>
                <c:pt idx="16717">
                  <c:v>5.0463355459699999</c:v>
                </c:pt>
                <c:pt idx="16718">
                  <c:v>5.0466480459699996</c:v>
                </c:pt>
                <c:pt idx="16719">
                  <c:v>5.0469605459700002</c:v>
                </c:pt>
                <c:pt idx="16720">
                  <c:v>5.0472730459699999</c:v>
                </c:pt>
                <c:pt idx="16721">
                  <c:v>5.0475855459699996</c:v>
                </c:pt>
                <c:pt idx="16722">
                  <c:v>5.0478980459700002</c:v>
                </c:pt>
                <c:pt idx="16723">
                  <c:v>5.04821054597</c:v>
                </c:pt>
                <c:pt idx="16724">
                  <c:v>5.0485230459699997</c:v>
                </c:pt>
                <c:pt idx="16725">
                  <c:v>5.0488355459700003</c:v>
                </c:pt>
                <c:pt idx="16726">
                  <c:v>5.04914804597</c:v>
                </c:pt>
                <c:pt idx="16727">
                  <c:v>5.0494605459699997</c:v>
                </c:pt>
                <c:pt idx="16728">
                  <c:v>5.0497730459700003</c:v>
                </c:pt>
                <c:pt idx="16729">
                  <c:v>5.05008554597</c:v>
                </c:pt>
                <c:pt idx="16730">
                  <c:v>5.0503980459699997</c:v>
                </c:pt>
                <c:pt idx="16731">
                  <c:v>5.0507105459700004</c:v>
                </c:pt>
                <c:pt idx="16732">
                  <c:v>5.0510230459700001</c:v>
                </c:pt>
                <c:pt idx="16733">
                  <c:v>5.0513355459699998</c:v>
                </c:pt>
                <c:pt idx="16734">
                  <c:v>5.0516480459700004</c:v>
                </c:pt>
                <c:pt idx="16735">
                  <c:v>5.0519605459700001</c:v>
                </c:pt>
                <c:pt idx="16736">
                  <c:v>5.0522730459699998</c:v>
                </c:pt>
                <c:pt idx="16737">
                  <c:v>5.0525855459700004</c:v>
                </c:pt>
                <c:pt idx="16738">
                  <c:v>5.0528980459700001</c:v>
                </c:pt>
                <c:pt idx="16739">
                  <c:v>5.0532105459699999</c:v>
                </c:pt>
                <c:pt idx="16740">
                  <c:v>5.0535230459699996</c:v>
                </c:pt>
                <c:pt idx="16741">
                  <c:v>5.0538355459700002</c:v>
                </c:pt>
                <c:pt idx="16742">
                  <c:v>5.0541480459699999</c:v>
                </c:pt>
                <c:pt idx="16743">
                  <c:v>5.0544605459699996</c:v>
                </c:pt>
                <c:pt idx="16744">
                  <c:v>5.0547730459700002</c:v>
                </c:pt>
                <c:pt idx="16745">
                  <c:v>5.0550855459699999</c:v>
                </c:pt>
                <c:pt idx="16746">
                  <c:v>5.0553980459699996</c:v>
                </c:pt>
                <c:pt idx="16747">
                  <c:v>5.0557105459700002</c:v>
                </c:pt>
                <c:pt idx="16748">
                  <c:v>5.05602304597</c:v>
                </c:pt>
                <c:pt idx="16749">
                  <c:v>5.0563355459699997</c:v>
                </c:pt>
                <c:pt idx="16750">
                  <c:v>5.0566480459700003</c:v>
                </c:pt>
                <c:pt idx="16751">
                  <c:v>5.05696054597</c:v>
                </c:pt>
                <c:pt idx="16752">
                  <c:v>5.0572730459699997</c:v>
                </c:pt>
                <c:pt idx="16753">
                  <c:v>5.0575855459700003</c:v>
                </c:pt>
                <c:pt idx="16754">
                  <c:v>5.05789804597</c:v>
                </c:pt>
                <c:pt idx="16755">
                  <c:v>5.0582105459699997</c:v>
                </c:pt>
                <c:pt idx="16756">
                  <c:v>5.0585230459700004</c:v>
                </c:pt>
                <c:pt idx="16757">
                  <c:v>5.0588355459700001</c:v>
                </c:pt>
                <c:pt idx="16758">
                  <c:v>5.0591480459699998</c:v>
                </c:pt>
                <c:pt idx="16759">
                  <c:v>5.0594605459700004</c:v>
                </c:pt>
                <c:pt idx="16760">
                  <c:v>5.0597730459700001</c:v>
                </c:pt>
                <c:pt idx="16761">
                  <c:v>5.0600855459699998</c:v>
                </c:pt>
                <c:pt idx="16762">
                  <c:v>5.0603980459700004</c:v>
                </c:pt>
                <c:pt idx="16763">
                  <c:v>5.0607105459700001</c:v>
                </c:pt>
                <c:pt idx="16764">
                  <c:v>5.0610230459699999</c:v>
                </c:pt>
                <c:pt idx="16765">
                  <c:v>5.0613355459699996</c:v>
                </c:pt>
                <c:pt idx="16766">
                  <c:v>5.0616480459700002</c:v>
                </c:pt>
                <c:pt idx="16767">
                  <c:v>5.0619605459699999</c:v>
                </c:pt>
                <c:pt idx="16768">
                  <c:v>5.0622730459699996</c:v>
                </c:pt>
                <c:pt idx="16769">
                  <c:v>5.0625855459700002</c:v>
                </c:pt>
                <c:pt idx="16770">
                  <c:v>5.0628980459699999</c:v>
                </c:pt>
                <c:pt idx="16771">
                  <c:v>5.0632105459699996</c:v>
                </c:pt>
                <c:pt idx="16772">
                  <c:v>5.0635230459700002</c:v>
                </c:pt>
                <c:pt idx="16773">
                  <c:v>5.06383554597</c:v>
                </c:pt>
                <c:pt idx="16774">
                  <c:v>5.0641480459699997</c:v>
                </c:pt>
                <c:pt idx="16775">
                  <c:v>5.0644605459700003</c:v>
                </c:pt>
                <c:pt idx="16776">
                  <c:v>5.06477304597</c:v>
                </c:pt>
                <c:pt idx="16777">
                  <c:v>5.0650855459699997</c:v>
                </c:pt>
                <c:pt idx="16778">
                  <c:v>5.0653980459700003</c:v>
                </c:pt>
                <c:pt idx="16779">
                  <c:v>5.06571054597</c:v>
                </c:pt>
                <c:pt idx="16780">
                  <c:v>5.0660230459699997</c:v>
                </c:pt>
                <c:pt idx="16781">
                  <c:v>5.0663355459700004</c:v>
                </c:pt>
                <c:pt idx="16782">
                  <c:v>5.0666480459700001</c:v>
                </c:pt>
                <c:pt idx="16783">
                  <c:v>5.0669605459699998</c:v>
                </c:pt>
                <c:pt idx="16784">
                  <c:v>5.0672730459700004</c:v>
                </c:pt>
                <c:pt idx="16785">
                  <c:v>5.0675855459700001</c:v>
                </c:pt>
                <c:pt idx="16786">
                  <c:v>5.0678980459699998</c:v>
                </c:pt>
                <c:pt idx="16787">
                  <c:v>5.0682105459700004</c:v>
                </c:pt>
                <c:pt idx="16788">
                  <c:v>5.0685230459700001</c:v>
                </c:pt>
                <c:pt idx="16789">
                  <c:v>5.0688355459699999</c:v>
                </c:pt>
                <c:pt idx="16790">
                  <c:v>5.0691480459699996</c:v>
                </c:pt>
                <c:pt idx="16791">
                  <c:v>5.0694605459700002</c:v>
                </c:pt>
                <c:pt idx="16792">
                  <c:v>5.0697730459699999</c:v>
                </c:pt>
                <c:pt idx="16793">
                  <c:v>5.0700855459699996</c:v>
                </c:pt>
                <c:pt idx="16794">
                  <c:v>5.0703980459700002</c:v>
                </c:pt>
                <c:pt idx="16795">
                  <c:v>5.0707105459699999</c:v>
                </c:pt>
                <c:pt idx="16796">
                  <c:v>5.0710230459699996</c:v>
                </c:pt>
                <c:pt idx="16797">
                  <c:v>5.0713355459700002</c:v>
                </c:pt>
                <c:pt idx="16798">
                  <c:v>5.07164804597</c:v>
                </c:pt>
                <c:pt idx="16799">
                  <c:v>5.0719605459699997</c:v>
                </c:pt>
                <c:pt idx="16800">
                  <c:v>5.0722730459700003</c:v>
                </c:pt>
                <c:pt idx="16801">
                  <c:v>5.07258554597</c:v>
                </c:pt>
                <c:pt idx="16802">
                  <c:v>5.0728980459699997</c:v>
                </c:pt>
                <c:pt idx="16803">
                  <c:v>5.0732105459700003</c:v>
                </c:pt>
                <c:pt idx="16804">
                  <c:v>5.07352304597</c:v>
                </c:pt>
                <c:pt idx="16805">
                  <c:v>5.0738355459699997</c:v>
                </c:pt>
                <c:pt idx="16806">
                  <c:v>5.0741480459700004</c:v>
                </c:pt>
                <c:pt idx="16807">
                  <c:v>5.0744605459700001</c:v>
                </c:pt>
                <c:pt idx="16808">
                  <c:v>5.0747730459699998</c:v>
                </c:pt>
                <c:pt idx="16809">
                  <c:v>5.0750855459700004</c:v>
                </c:pt>
                <c:pt idx="16810">
                  <c:v>5.0753980459700001</c:v>
                </c:pt>
                <c:pt idx="16811">
                  <c:v>5.0757105459699998</c:v>
                </c:pt>
                <c:pt idx="16812">
                  <c:v>5.0760230459700004</c:v>
                </c:pt>
                <c:pt idx="16813">
                  <c:v>5.0763355459700001</c:v>
                </c:pt>
                <c:pt idx="16814">
                  <c:v>5.0766480459699999</c:v>
                </c:pt>
                <c:pt idx="16815">
                  <c:v>5.0769605459699996</c:v>
                </c:pt>
                <c:pt idx="16816">
                  <c:v>5.0772730459700002</c:v>
                </c:pt>
                <c:pt idx="16817">
                  <c:v>5.0775855459699999</c:v>
                </c:pt>
                <c:pt idx="16818">
                  <c:v>5.0778980459699996</c:v>
                </c:pt>
                <c:pt idx="16819">
                  <c:v>5.0782105459700002</c:v>
                </c:pt>
                <c:pt idx="16820">
                  <c:v>5.0785230459699999</c:v>
                </c:pt>
                <c:pt idx="16821">
                  <c:v>5.0788355459699996</c:v>
                </c:pt>
                <c:pt idx="16822">
                  <c:v>5.0791480459700002</c:v>
                </c:pt>
                <c:pt idx="16823">
                  <c:v>5.07946054597</c:v>
                </c:pt>
                <c:pt idx="16824">
                  <c:v>5.0797730459699997</c:v>
                </c:pt>
                <c:pt idx="16825">
                  <c:v>5.0800855459700003</c:v>
                </c:pt>
                <c:pt idx="16826">
                  <c:v>5.08039804597</c:v>
                </c:pt>
                <c:pt idx="16827">
                  <c:v>5.0807105459699997</c:v>
                </c:pt>
                <c:pt idx="16828">
                  <c:v>5.0810230459700003</c:v>
                </c:pt>
                <c:pt idx="16829">
                  <c:v>5.08133554597</c:v>
                </c:pt>
                <c:pt idx="16830">
                  <c:v>5.0816480459699997</c:v>
                </c:pt>
                <c:pt idx="16831">
                  <c:v>5.0819605459700004</c:v>
                </c:pt>
                <c:pt idx="16832">
                  <c:v>5.0822730459700001</c:v>
                </c:pt>
                <c:pt idx="16833">
                  <c:v>5.0825855459699998</c:v>
                </c:pt>
                <c:pt idx="16834">
                  <c:v>5.0828980459700004</c:v>
                </c:pt>
                <c:pt idx="16835">
                  <c:v>5.0832105459700001</c:v>
                </c:pt>
                <c:pt idx="16836">
                  <c:v>5.0835230459699998</c:v>
                </c:pt>
                <c:pt idx="16837">
                  <c:v>5.0838355459700004</c:v>
                </c:pt>
                <c:pt idx="16838">
                  <c:v>5.0841480459700001</c:v>
                </c:pt>
                <c:pt idx="16839">
                  <c:v>5.0844605459699999</c:v>
                </c:pt>
                <c:pt idx="16840">
                  <c:v>5.0847730459699996</c:v>
                </c:pt>
                <c:pt idx="16841">
                  <c:v>5.0850855459700002</c:v>
                </c:pt>
                <c:pt idx="16842">
                  <c:v>5.0853980459699999</c:v>
                </c:pt>
                <c:pt idx="16843">
                  <c:v>5.0857105459699996</c:v>
                </c:pt>
                <c:pt idx="16844">
                  <c:v>5.0860230459700002</c:v>
                </c:pt>
                <c:pt idx="16845">
                  <c:v>5.0863355459699999</c:v>
                </c:pt>
                <c:pt idx="16846">
                  <c:v>5.0866480459699996</c:v>
                </c:pt>
                <c:pt idx="16847">
                  <c:v>5.0869605459700002</c:v>
                </c:pt>
                <c:pt idx="16848">
                  <c:v>5.08727304597</c:v>
                </c:pt>
                <c:pt idx="16849">
                  <c:v>5.0875855459699997</c:v>
                </c:pt>
                <c:pt idx="16850">
                  <c:v>5.0878980459700003</c:v>
                </c:pt>
                <c:pt idx="16851">
                  <c:v>5.08821054597</c:v>
                </c:pt>
                <c:pt idx="16852">
                  <c:v>5.0885230459699997</c:v>
                </c:pt>
                <c:pt idx="16853">
                  <c:v>5.0888355459700003</c:v>
                </c:pt>
                <c:pt idx="16854">
                  <c:v>5.08914804597</c:v>
                </c:pt>
                <c:pt idx="16855">
                  <c:v>5.0894605459699997</c:v>
                </c:pt>
                <c:pt idx="16856">
                  <c:v>5.0897730459700004</c:v>
                </c:pt>
                <c:pt idx="16857">
                  <c:v>5.0900855459700001</c:v>
                </c:pt>
                <c:pt idx="16858">
                  <c:v>5.0903980459699998</c:v>
                </c:pt>
                <c:pt idx="16859">
                  <c:v>5.0907105459700004</c:v>
                </c:pt>
                <c:pt idx="16860">
                  <c:v>5.0910230459700001</c:v>
                </c:pt>
                <c:pt idx="16861">
                  <c:v>5.0913355459699998</c:v>
                </c:pt>
                <c:pt idx="16862">
                  <c:v>5.0916480459700004</c:v>
                </c:pt>
                <c:pt idx="16863">
                  <c:v>5.0919605459700001</c:v>
                </c:pt>
                <c:pt idx="16864">
                  <c:v>5.0922730459699999</c:v>
                </c:pt>
                <c:pt idx="16865">
                  <c:v>5.0925855459699996</c:v>
                </c:pt>
                <c:pt idx="16866">
                  <c:v>5.0928980459700002</c:v>
                </c:pt>
                <c:pt idx="16867">
                  <c:v>5.0932105459699999</c:v>
                </c:pt>
                <c:pt idx="16868">
                  <c:v>5.0935230459699996</c:v>
                </c:pt>
                <c:pt idx="16869">
                  <c:v>5.0938355459700002</c:v>
                </c:pt>
                <c:pt idx="16870">
                  <c:v>5.0941480459699999</c:v>
                </c:pt>
                <c:pt idx="16871">
                  <c:v>5.0944605459699996</c:v>
                </c:pt>
                <c:pt idx="16872">
                  <c:v>5.0947730459700002</c:v>
                </c:pt>
                <c:pt idx="16873">
                  <c:v>5.09508554597</c:v>
                </c:pt>
                <c:pt idx="16874">
                  <c:v>5.0953980459699997</c:v>
                </c:pt>
                <c:pt idx="16875">
                  <c:v>5.0957105459700003</c:v>
                </c:pt>
                <c:pt idx="16876">
                  <c:v>5.09602304597</c:v>
                </c:pt>
                <c:pt idx="16877">
                  <c:v>5.0963355459699997</c:v>
                </c:pt>
                <c:pt idx="16878">
                  <c:v>5.0966480459700003</c:v>
                </c:pt>
                <c:pt idx="16879">
                  <c:v>5.09696054597</c:v>
                </c:pt>
                <c:pt idx="16880">
                  <c:v>5.0972730459699997</c:v>
                </c:pt>
                <c:pt idx="16881">
                  <c:v>5.0975855459700004</c:v>
                </c:pt>
                <c:pt idx="16882">
                  <c:v>5.0978980459700001</c:v>
                </c:pt>
                <c:pt idx="16883">
                  <c:v>5.0982105459699998</c:v>
                </c:pt>
                <c:pt idx="16884">
                  <c:v>5.0985230459700004</c:v>
                </c:pt>
                <c:pt idx="16885">
                  <c:v>5.0988355459700001</c:v>
                </c:pt>
                <c:pt idx="16886">
                  <c:v>5.0991480459699998</c:v>
                </c:pt>
                <c:pt idx="16887">
                  <c:v>5.0994605459700004</c:v>
                </c:pt>
                <c:pt idx="16888">
                  <c:v>5.0997730459700001</c:v>
                </c:pt>
                <c:pt idx="16889">
                  <c:v>5.1000855459699999</c:v>
                </c:pt>
                <c:pt idx="16890">
                  <c:v>5.1003980459699996</c:v>
                </c:pt>
                <c:pt idx="16891">
                  <c:v>5.1007105459700002</c:v>
                </c:pt>
                <c:pt idx="16892">
                  <c:v>5.1010230459699999</c:v>
                </c:pt>
                <c:pt idx="16893">
                  <c:v>5.1013355459699996</c:v>
                </c:pt>
                <c:pt idx="16894">
                  <c:v>5.1016480459700002</c:v>
                </c:pt>
                <c:pt idx="16895">
                  <c:v>5.1019605459699999</c:v>
                </c:pt>
                <c:pt idx="16896">
                  <c:v>5.1022730459699996</c:v>
                </c:pt>
                <c:pt idx="16897">
                  <c:v>5.1025855459700002</c:v>
                </c:pt>
                <c:pt idx="16898">
                  <c:v>5.10289804597</c:v>
                </c:pt>
                <c:pt idx="16899">
                  <c:v>5.1032105459699997</c:v>
                </c:pt>
                <c:pt idx="16900">
                  <c:v>5.1035230459700003</c:v>
                </c:pt>
                <c:pt idx="16901">
                  <c:v>5.10383554597</c:v>
                </c:pt>
                <c:pt idx="16902">
                  <c:v>5.1041480459699997</c:v>
                </c:pt>
                <c:pt idx="16903">
                  <c:v>5.1044605459700003</c:v>
                </c:pt>
                <c:pt idx="16904">
                  <c:v>5.10477304597</c:v>
                </c:pt>
                <c:pt idx="16905">
                  <c:v>5.1050855459699997</c:v>
                </c:pt>
                <c:pt idx="16906">
                  <c:v>5.1053980459700004</c:v>
                </c:pt>
                <c:pt idx="16907">
                  <c:v>5.1057105459700001</c:v>
                </c:pt>
                <c:pt idx="16908">
                  <c:v>5.1060230459699998</c:v>
                </c:pt>
                <c:pt idx="16909">
                  <c:v>5.1063355459700004</c:v>
                </c:pt>
                <c:pt idx="16910">
                  <c:v>5.1066480459700001</c:v>
                </c:pt>
                <c:pt idx="16911">
                  <c:v>5.1069605459699998</c:v>
                </c:pt>
                <c:pt idx="16912">
                  <c:v>5.1072730459700004</c:v>
                </c:pt>
                <c:pt idx="16913">
                  <c:v>5.1075855459700001</c:v>
                </c:pt>
                <c:pt idx="16914">
                  <c:v>5.1078980459699999</c:v>
                </c:pt>
                <c:pt idx="16915">
                  <c:v>5.1082105459699996</c:v>
                </c:pt>
                <c:pt idx="16916">
                  <c:v>5.1085230459700002</c:v>
                </c:pt>
                <c:pt idx="16917">
                  <c:v>5.1088355459699999</c:v>
                </c:pt>
                <c:pt idx="16918">
                  <c:v>5.1091480459699996</c:v>
                </c:pt>
                <c:pt idx="16919">
                  <c:v>5.1094605459700002</c:v>
                </c:pt>
                <c:pt idx="16920">
                  <c:v>5.1097730459699999</c:v>
                </c:pt>
                <c:pt idx="16921">
                  <c:v>5.1100855459699996</c:v>
                </c:pt>
                <c:pt idx="16922">
                  <c:v>5.1103980459700002</c:v>
                </c:pt>
                <c:pt idx="16923">
                  <c:v>5.11071054597</c:v>
                </c:pt>
                <c:pt idx="16924">
                  <c:v>5.1110230459699997</c:v>
                </c:pt>
                <c:pt idx="16925">
                  <c:v>5.1113355459700003</c:v>
                </c:pt>
                <c:pt idx="16926">
                  <c:v>5.11164804597</c:v>
                </c:pt>
                <c:pt idx="16927">
                  <c:v>5.1119605459699997</c:v>
                </c:pt>
                <c:pt idx="16928">
                  <c:v>5.1122730459700003</c:v>
                </c:pt>
                <c:pt idx="16929">
                  <c:v>5.11258554597</c:v>
                </c:pt>
                <c:pt idx="16930">
                  <c:v>5.1128980459699997</c:v>
                </c:pt>
                <c:pt idx="16931">
                  <c:v>5.1132105459700004</c:v>
                </c:pt>
                <c:pt idx="16932">
                  <c:v>5.1135230459700001</c:v>
                </c:pt>
                <c:pt idx="16933">
                  <c:v>5.1138355459699998</c:v>
                </c:pt>
                <c:pt idx="16934">
                  <c:v>5.1141480459700004</c:v>
                </c:pt>
                <c:pt idx="16935">
                  <c:v>5.1144605459700001</c:v>
                </c:pt>
                <c:pt idx="16936">
                  <c:v>5.1147730459699998</c:v>
                </c:pt>
                <c:pt idx="16937">
                  <c:v>5.1150855459700004</c:v>
                </c:pt>
                <c:pt idx="16938">
                  <c:v>5.1153980459700001</c:v>
                </c:pt>
                <c:pt idx="16939">
                  <c:v>5.1157105459699999</c:v>
                </c:pt>
                <c:pt idx="16940">
                  <c:v>5.1160230459699996</c:v>
                </c:pt>
                <c:pt idx="16941">
                  <c:v>5.1163355459700002</c:v>
                </c:pt>
                <c:pt idx="16942">
                  <c:v>5.1166480459699999</c:v>
                </c:pt>
                <c:pt idx="16943">
                  <c:v>5.1169605459699996</c:v>
                </c:pt>
                <c:pt idx="16944">
                  <c:v>5.1172730459700002</c:v>
                </c:pt>
                <c:pt idx="16945">
                  <c:v>5.1175855459699999</c:v>
                </c:pt>
                <c:pt idx="16946">
                  <c:v>5.1178980459699996</c:v>
                </c:pt>
                <c:pt idx="16947">
                  <c:v>5.1182105459700002</c:v>
                </c:pt>
                <c:pt idx="16948">
                  <c:v>5.11852304597</c:v>
                </c:pt>
                <c:pt idx="16949">
                  <c:v>5.1188355459699997</c:v>
                </c:pt>
                <c:pt idx="16950">
                  <c:v>5.1191480459700003</c:v>
                </c:pt>
                <c:pt idx="16951">
                  <c:v>5.11946054597</c:v>
                </c:pt>
                <c:pt idx="16952">
                  <c:v>5.1197730459699997</c:v>
                </c:pt>
                <c:pt idx="16953">
                  <c:v>5.1200855459700003</c:v>
                </c:pt>
                <c:pt idx="16954">
                  <c:v>5.12039804597</c:v>
                </c:pt>
                <c:pt idx="16955">
                  <c:v>5.1207105459699997</c:v>
                </c:pt>
                <c:pt idx="16956">
                  <c:v>5.1210230459700004</c:v>
                </c:pt>
                <c:pt idx="16957">
                  <c:v>5.1213355459700001</c:v>
                </c:pt>
                <c:pt idx="16958">
                  <c:v>5.1216480459699998</c:v>
                </c:pt>
                <c:pt idx="16959">
                  <c:v>5.1219605459700004</c:v>
                </c:pt>
                <c:pt idx="16960">
                  <c:v>5.1222730459700001</c:v>
                </c:pt>
                <c:pt idx="16961">
                  <c:v>5.1225855459699998</c:v>
                </c:pt>
                <c:pt idx="16962">
                  <c:v>5.1228980459700004</c:v>
                </c:pt>
                <c:pt idx="16963">
                  <c:v>5.1232105459700001</c:v>
                </c:pt>
                <c:pt idx="16964">
                  <c:v>5.1235230459699999</c:v>
                </c:pt>
                <c:pt idx="16965">
                  <c:v>5.1238355459699996</c:v>
                </c:pt>
                <c:pt idx="16966">
                  <c:v>5.1241480459700002</c:v>
                </c:pt>
                <c:pt idx="16967">
                  <c:v>5.1244605459699999</c:v>
                </c:pt>
                <c:pt idx="16968">
                  <c:v>5.1247730459699996</c:v>
                </c:pt>
                <c:pt idx="16969">
                  <c:v>5.1250855459700002</c:v>
                </c:pt>
                <c:pt idx="16970">
                  <c:v>5.1253980459699999</c:v>
                </c:pt>
                <c:pt idx="16971">
                  <c:v>5.1257105459699996</c:v>
                </c:pt>
                <c:pt idx="16972">
                  <c:v>5.1260230459700002</c:v>
                </c:pt>
                <c:pt idx="16973">
                  <c:v>5.12633554597</c:v>
                </c:pt>
                <c:pt idx="16974">
                  <c:v>5.1266480459699997</c:v>
                </c:pt>
                <c:pt idx="16975">
                  <c:v>5.1269605459700003</c:v>
                </c:pt>
                <c:pt idx="16976">
                  <c:v>5.12727304597</c:v>
                </c:pt>
                <c:pt idx="16977">
                  <c:v>5.1275855459699997</c:v>
                </c:pt>
                <c:pt idx="16978">
                  <c:v>5.1278980459700003</c:v>
                </c:pt>
                <c:pt idx="16979">
                  <c:v>5.12821054597</c:v>
                </c:pt>
                <c:pt idx="16980">
                  <c:v>5.1285230459699997</c:v>
                </c:pt>
                <c:pt idx="16981">
                  <c:v>5.1288355459700004</c:v>
                </c:pt>
                <c:pt idx="16982">
                  <c:v>5.1291480459700001</c:v>
                </c:pt>
                <c:pt idx="16983">
                  <c:v>5.1294605459699998</c:v>
                </c:pt>
                <c:pt idx="16984">
                  <c:v>5.1297730459700004</c:v>
                </c:pt>
                <c:pt idx="16985">
                  <c:v>5.1300855459700001</c:v>
                </c:pt>
                <c:pt idx="16986">
                  <c:v>5.1303980459699998</c:v>
                </c:pt>
                <c:pt idx="16987">
                  <c:v>5.1307105459700004</c:v>
                </c:pt>
                <c:pt idx="16988">
                  <c:v>5.1310230459700001</c:v>
                </c:pt>
                <c:pt idx="16989">
                  <c:v>5.1313355459699999</c:v>
                </c:pt>
                <c:pt idx="16990">
                  <c:v>5.1316480459699996</c:v>
                </c:pt>
                <c:pt idx="16991">
                  <c:v>5.1319605459700002</c:v>
                </c:pt>
                <c:pt idx="16992">
                  <c:v>5.1322730459699999</c:v>
                </c:pt>
                <c:pt idx="16993">
                  <c:v>5.1325855459699996</c:v>
                </c:pt>
                <c:pt idx="16994">
                  <c:v>5.1328980459700002</c:v>
                </c:pt>
                <c:pt idx="16995">
                  <c:v>5.1332105459699999</c:v>
                </c:pt>
                <c:pt idx="16996">
                  <c:v>5.1335230459699996</c:v>
                </c:pt>
                <c:pt idx="16997">
                  <c:v>5.1338355459700002</c:v>
                </c:pt>
                <c:pt idx="16998">
                  <c:v>5.13414804597</c:v>
                </c:pt>
                <c:pt idx="16999">
                  <c:v>5.1344605459699997</c:v>
                </c:pt>
                <c:pt idx="17000">
                  <c:v>5.1347730459700003</c:v>
                </c:pt>
                <c:pt idx="17001">
                  <c:v>5.13508554597</c:v>
                </c:pt>
                <c:pt idx="17002">
                  <c:v>5.1353980459699997</c:v>
                </c:pt>
                <c:pt idx="17003">
                  <c:v>5.1357105459700003</c:v>
                </c:pt>
                <c:pt idx="17004">
                  <c:v>5.13602304597</c:v>
                </c:pt>
                <c:pt idx="17005">
                  <c:v>5.1363355459699997</c:v>
                </c:pt>
                <c:pt idx="17006">
                  <c:v>5.1366480459700004</c:v>
                </c:pt>
                <c:pt idx="17007">
                  <c:v>5.1369605459700001</c:v>
                </c:pt>
                <c:pt idx="17008">
                  <c:v>5.1372730459699998</c:v>
                </c:pt>
                <c:pt idx="17009">
                  <c:v>5.1375855459700004</c:v>
                </c:pt>
                <c:pt idx="17010">
                  <c:v>5.1378980459700001</c:v>
                </c:pt>
                <c:pt idx="17011">
                  <c:v>5.1382105459699998</c:v>
                </c:pt>
                <c:pt idx="17012">
                  <c:v>5.1385230459700004</c:v>
                </c:pt>
                <c:pt idx="17013">
                  <c:v>5.1388355459700001</c:v>
                </c:pt>
                <c:pt idx="17014">
                  <c:v>5.1391480459699999</c:v>
                </c:pt>
                <c:pt idx="17015">
                  <c:v>5.1394605459699996</c:v>
                </c:pt>
                <c:pt idx="17016">
                  <c:v>5.1397730459700002</c:v>
                </c:pt>
                <c:pt idx="17017">
                  <c:v>5.1400855459699999</c:v>
                </c:pt>
                <c:pt idx="17018">
                  <c:v>5.1403980459699996</c:v>
                </c:pt>
                <c:pt idx="17019">
                  <c:v>5.1407105459700002</c:v>
                </c:pt>
                <c:pt idx="17020">
                  <c:v>5.1410230459699999</c:v>
                </c:pt>
                <c:pt idx="17021">
                  <c:v>5.1413355459699996</c:v>
                </c:pt>
                <c:pt idx="17022">
                  <c:v>5.1416480459700002</c:v>
                </c:pt>
                <c:pt idx="17023">
                  <c:v>5.14196054597</c:v>
                </c:pt>
                <c:pt idx="17024">
                  <c:v>5.1422730459699997</c:v>
                </c:pt>
                <c:pt idx="17025">
                  <c:v>5.1425855459700003</c:v>
                </c:pt>
                <c:pt idx="17026">
                  <c:v>5.14289804597</c:v>
                </c:pt>
                <c:pt idx="17027">
                  <c:v>5.1432105459699997</c:v>
                </c:pt>
                <c:pt idx="17028">
                  <c:v>5.1435230459700003</c:v>
                </c:pt>
                <c:pt idx="17029">
                  <c:v>5.14383554597</c:v>
                </c:pt>
                <c:pt idx="17030">
                  <c:v>5.1441480459699997</c:v>
                </c:pt>
                <c:pt idx="17031">
                  <c:v>5.1444605459700004</c:v>
                </c:pt>
                <c:pt idx="17032">
                  <c:v>5.1447730459700001</c:v>
                </c:pt>
                <c:pt idx="17033">
                  <c:v>5.1450855459699998</c:v>
                </c:pt>
                <c:pt idx="17034">
                  <c:v>5.1453980459700004</c:v>
                </c:pt>
                <c:pt idx="17035">
                  <c:v>5.1457105459700001</c:v>
                </c:pt>
                <c:pt idx="17036">
                  <c:v>5.1460230459699998</c:v>
                </c:pt>
                <c:pt idx="17037">
                  <c:v>5.1463355459700004</c:v>
                </c:pt>
                <c:pt idx="17038">
                  <c:v>5.1466480459700001</c:v>
                </c:pt>
                <c:pt idx="17039">
                  <c:v>5.1469605459699999</c:v>
                </c:pt>
                <c:pt idx="17040">
                  <c:v>5.1472730459699996</c:v>
                </c:pt>
                <c:pt idx="17041">
                  <c:v>5.1475855459700002</c:v>
                </c:pt>
                <c:pt idx="17042">
                  <c:v>5.1478980459699999</c:v>
                </c:pt>
                <c:pt idx="17043">
                  <c:v>5.1482105459699996</c:v>
                </c:pt>
                <c:pt idx="17044">
                  <c:v>5.1485230459700002</c:v>
                </c:pt>
                <c:pt idx="17045">
                  <c:v>5.1488355459699999</c:v>
                </c:pt>
                <c:pt idx="17046">
                  <c:v>5.1491480459699996</c:v>
                </c:pt>
                <c:pt idx="17047">
                  <c:v>5.1494605459700002</c:v>
                </c:pt>
                <c:pt idx="17048">
                  <c:v>5.14977304597</c:v>
                </c:pt>
                <c:pt idx="17049">
                  <c:v>5.1500855459699997</c:v>
                </c:pt>
                <c:pt idx="17050">
                  <c:v>5.1503980459700003</c:v>
                </c:pt>
                <c:pt idx="17051">
                  <c:v>5.15071054597</c:v>
                </c:pt>
                <c:pt idx="17052">
                  <c:v>5.1510230459699997</c:v>
                </c:pt>
                <c:pt idx="17053">
                  <c:v>5.1513355459700003</c:v>
                </c:pt>
                <c:pt idx="17054">
                  <c:v>5.15164804597</c:v>
                </c:pt>
                <c:pt idx="17055">
                  <c:v>5.1519605459699997</c:v>
                </c:pt>
                <c:pt idx="17056">
                  <c:v>5.1522730459700004</c:v>
                </c:pt>
                <c:pt idx="17057">
                  <c:v>5.1525855459700001</c:v>
                </c:pt>
                <c:pt idx="17058">
                  <c:v>5.1528980459699998</c:v>
                </c:pt>
                <c:pt idx="17059">
                  <c:v>5.1532105459700004</c:v>
                </c:pt>
                <c:pt idx="17060">
                  <c:v>5.1535230459700001</c:v>
                </c:pt>
                <c:pt idx="17061">
                  <c:v>5.1538355459699998</c:v>
                </c:pt>
                <c:pt idx="17062">
                  <c:v>5.1541480459700004</c:v>
                </c:pt>
                <c:pt idx="17063">
                  <c:v>5.1544605459700001</c:v>
                </c:pt>
                <c:pt idx="17064">
                  <c:v>5.1547730459699999</c:v>
                </c:pt>
                <c:pt idx="17065">
                  <c:v>5.1550855459699996</c:v>
                </c:pt>
                <c:pt idx="17066">
                  <c:v>5.1553980459700002</c:v>
                </c:pt>
                <c:pt idx="17067">
                  <c:v>5.1557105459699999</c:v>
                </c:pt>
                <c:pt idx="17068">
                  <c:v>5.1560230459699996</c:v>
                </c:pt>
                <c:pt idx="17069">
                  <c:v>5.1563355459700002</c:v>
                </c:pt>
                <c:pt idx="17070">
                  <c:v>5.1566480459699999</c:v>
                </c:pt>
                <c:pt idx="17071">
                  <c:v>5.1569605459699996</c:v>
                </c:pt>
                <c:pt idx="17072">
                  <c:v>5.1572730459700002</c:v>
                </c:pt>
                <c:pt idx="17073">
                  <c:v>5.15758554597</c:v>
                </c:pt>
                <c:pt idx="17074">
                  <c:v>5.1578980459699997</c:v>
                </c:pt>
                <c:pt idx="17075">
                  <c:v>5.1582105459700003</c:v>
                </c:pt>
                <c:pt idx="17076">
                  <c:v>5.15852304597</c:v>
                </c:pt>
                <c:pt idx="17077">
                  <c:v>5.1588355459699997</c:v>
                </c:pt>
                <c:pt idx="17078">
                  <c:v>5.1591480459700003</c:v>
                </c:pt>
                <c:pt idx="17079">
                  <c:v>5.15946054597</c:v>
                </c:pt>
                <c:pt idx="17080">
                  <c:v>5.1597730459699997</c:v>
                </c:pt>
                <c:pt idx="17081">
                  <c:v>5.1600855459700004</c:v>
                </c:pt>
                <c:pt idx="17082">
                  <c:v>5.1603980459700001</c:v>
                </c:pt>
                <c:pt idx="17083">
                  <c:v>5.1607105459699998</c:v>
                </c:pt>
                <c:pt idx="17084">
                  <c:v>5.1610230459700004</c:v>
                </c:pt>
                <c:pt idx="17085">
                  <c:v>5.1613355459700001</c:v>
                </c:pt>
                <c:pt idx="17086">
                  <c:v>5.1616480459699998</c:v>
                </c:pt>
                <c:pt idx="17087">
                  <c:v>5.1619605459700004</c:v>
                </c:pt>
                <c:pt idx="17088">
                  <c:v>5.1622730459700001</c:v>
                </c:pt>
                <c:pt idx="17089">
                  <c:v>5.1625855459699999</c:v>
                </c:pt>
                <c:pt idx="17090">
                  <c:v>5.1628980459699996</c:v>
                </c:pt>
                <c:pt idx="17091">
                  <c:v>5.1632105459700002</c:v>
                </c:pt>
                <c:pt idx="17092">
                  <c:v>5.1635230459699999</c:v>
                </c:pt>
                <c:pt idx="17093">
                  <c:v>5.1638355459699996</c:v>
                </c:pt>
                <c:pt idx="17094">
                  <c:v>5.1641480459700002</c:v>
                </c:pt>
                <c:pt idx="17095">
                  <c:v>5.1644605459699999</c:v>
                </c:pt>
                <c:pt idx="17096">
                  <c:v>5.1647730459699996</c:v>
                </c:pt>
                <c:pt idx="17097">
                  <c:v>5.1650855459700002</c:v>
                </c:pt>
                <c:pt idx="17098">
                  <c:v>5.16539804597</c:v>
                </c:pt>
                <c:pt idx="17099">
                  <c:v>5.1657105459699997</c:v>
                </c:pt>
                <c:pt idx="17100">
                  <c:v>5.1660230459700003</c:v>
                </c:pt>
                <c:pt idx="17101">
                  <c:v>5.16633554597</c:v>
                </c:pt>
                <c:pt idx="17102">
                  <c:v>5.1666480459699997</c:v>
                </c:pt>
                <c:pt idx="17103">
                  <c:v>5.1669605459700003</c:v>
                </c:pt>
                <c:pt idx="17104">
                  <c:v>5.16727304597</c:v>
                </c:pt>
                <c:pt idx="17105">
                  <c:v>5.1675855459699997</c:v>
                </c:pt>
                <c:pt idx="17106">
                  <c:v>5.1678980459700004</c:v>
                </c:pt>
                <c:pt idx="17107">
                  <c:v>5.1682105459700001</c:v>
                </c:pt>
                <c:pt idx="17108">
                  <c:v>5.1685230459699998</c:v>
                </c:pt>
                <c:pt idx="17109">
                  <c:v>5.1688355459700004</c:v>
                </c:pt>
                <c:pt idx="17110">
                  <c:v>5.1691480459700001</c:v>
                </c:pt>
                <c:pt idx="17111">
                  <c:v>5.1694605459699998</c:v>
                </c:pt>
                <c:pt idx="17112">
                  <c:v>5.1697730459700004</c:v>
                </c:pt>
                <c:pt idx="17113">
                  <c:v>5.1700855459700001</c:v>
                </c:pt>
                <c:pt idx="17114">
                  <c:v>5.1703980459699999</c:v>
                </c:pt>
                <c:pt idx="17115">
                  <c:v>5.1707105459699996</c:v>
                </c:pt>
                <c:pt idx="17116">
                  <c:v>5.1710230459700002</c:v>
                </c:pt>
                <c:pt idx="17117">
                  <c:v>5.1713355459699999</c:v>
                </c:pt>
                <c:pt idx="17118">
                  <c:v>5.1716480459699996</c:v>
                </c:pt>
                <c:pt idx="17119">
                  <c:v>5.1719605459700002</c:v>
                </c:pt>
                <c:pt idx="17120">
                  <c:v>5.1722730459699999</c:v>
                </c:pt>
                <c:pt idx="17121">
                  <c:v>5.1725855459699996</c:v>
                </c:pt>
                <c:pt idx="17122">
                  <c:v>5.1728980459700002</c:v>
                </c:pt>
                <c:pt idx="17123">
                  <c:v>5.17321054597</c:v>
                </c:pt>
                <c:pt idx="17124">
                  <c:v>5.1735230459699997</c:v>
                </c:pt>
                <c:pt idx="17125">
                  <c:v>5.1738355459700003</c:v>
                </c:pt>
                <c:pt idx="17126">
                  <c:v>5.17414804597</c:v>
                </c:pt>
                <c:pt idx="17127">
                  <c:v>5.1744605459699997</c:v>
                </c:pt>
                <c:pt idx="17128">
                  <c:v>5.1747730459700003</c:v>
                </c:pt>
                <c:pt idx="17129">
                  <c:v>5.17508554597</c:v>
                </c:pt>
                <c:pt idx="17130">
                  <c:v>5.1753980459699997</c:v>
                </c:pt>
                <c:pt idx="17131">
                  <c:v>5.1757105459700004</c:v>
                </c:pt>
                <c:pt idx="17132">
                  <c:v>5.1760230459700001</c:v>
                </c:pt>
                <c:pt idx="17133">
                  <c:v>5.1763355459699998</c:v>
                </c:pt>
                <c:pt idx="17134">
                  <c:v>5.1766480459700004</c:v>
                </c:pt>
                <c:pt idx="17135">
                  <c:v>5.1769605459700001</c:v>
                </c:pt>
                <c:pt idx="17136">
                  <c:v>5.1772730459699998</c:v>
                </c:pt>
                <c:pt idx="17137">
                  <c:v>5.1775855459700004</c:v>
                </c:pt>
                <c:pt idx="17138">
                  <c:v>5.1778980459700001</c:v>
                </c:pt>
                <c:pt idx="17139">
                  <c:v>5.1782105459699999</c:v>
                </c:pt>
                <c:pt idx="17140">
                  <c:v>5.1785230459699996</c:v>
                </c:pt>
                <c:pt idx="17141">
                  <c:v>5.1788355459700002</c:v>
                </c:pt>
                <c:pt idx="17142">
                  <c:v>5.1791480459699999</c:v>
                </c:pt>
                <c:pt idx="17143">
                  <c:v>5.1794605459699996</c:v>
                </c:pt>
                <c:pt idx="17144">
                  <c:v>5.1797730459700002</c:v>
                </c:pt>
                <c:pt idx="17145">
                  <c:v>5.1800855459699999</c:v>
                </c:pt>
                <c:pt idx="17146">
                  <c:v>5.1803980459699996</c:v>
                </c:pt>
                <c:pt idx="17147">
                  <c:v>5.1807105459700002</c:v>
                </c:pt>
                <c:pt idx="17148">
                  <c:v>5.18102304597</c:v>
                </c:pt>
                <c:pt idx="17149">
                  <c:v>5.1813355459699997</c:v>
                </c:pt>
                <c:pt idx="17150">
                  <c:v>5.1816480459700003</c:v>
                </c:pt>
                <c:pt idx="17151">
                  <c:v>5.18196054597</c:v>
                </c:pt>
                <c:pt idx="17152">
                  <c:v>5.1822730459699997</c:v>
                </c:pt>
                <c:pt idx="17153">
                  <c:v>5.1825855459700003</c:v>
                </c:pt>
                <c:pt idx="17154">
                  <c:v>5.18289804597</c:v>
                </c:pt>
                <c:pt idx="17155">
                  <c:v>5.1832105459699997</c:v>
                </c:pt>
                <c:pt idx="17156">
                  <c:v>5.1835230459700004</c:v>
                </c:pt>
                <c:pt idx="17157">
                  <c:v>5.1838355459700001</c:v>
                </c:pt>
                <c:pt idx="17158">
                  <c:v>5.1841480459699998</c:v>
                </c:pt>
                <c:pt idx="17159">
                  <c:v>5.1844605459700004</c:v>
                </c:pt>
                <c:pt idx="17160">
                  <c:v>5.1847730459700001</c:v>
                </c:pt>
                <c:pt idx="17161">
                  <c:v>5.1850855459699998</c:v>
                </c:pt>
                <c:pt idx="17162">
                  <c:v>5.1853980459700004</c:v>
                </c:pt>
                <c:pt idx="17163">
                  <c:v>5.1857105459700001</c:v>
                </c:pt>
                <c:pt idx="17164">
                  <c:v>5.1860230459699999</c:v>
                </c:pt>
                <c:pt idx="17165">
                  <c:v>5.1863355459699996</c:v>
                </c:pt>
                <c:pt idx="17166">
                  <c:v>5.1866480459700002</c:v>
                </c:pt>
                <c:pt idx="17167">
                  <c:v>5.1869605459699999</c:v>
                </c:pt>
                <c:pt idx="17168">
                  <c:v>5.1872730459699996</c:v>
                </c:pt>
                <c:pt idx="17169">
                  <c:v>5.1875855459700002</c:v>
                </c:pt>
                <c:pt idx="17170">
                  <c:v>5.1878980459699999</c:v>
                </c:pt>
                <c:pt idx="17171">
                  <c:v>5.1882105459699996</c:v>
                </c:pt>
                <c:pt idx="17172">
                  <c:v>5.1885230459700002</c:v>
                </c:pt>
                <c:pt idx="17173">
                  <c:v>5.18883554597</c:v>
                </c:pt>
                <c:pt idx="17174">
                  <c:v>5.1891480459699997</c:v>
                </c:pt>
                <c:pt idx="17175">
                  <c:v>5.1894605459700003</c:v>
                </c:pt>
                <c:pt idx="17176">
                  <c:v>5.18977304597</c:v>
                </c:pt>
                <c:pt idx="17177">
                  <c:v>5.1900855459699997</c:v>
                </c:pt>
                <c:pt idx="17178">
                  <c:v>5.1903980459700003</c:v>
                </c:pt>
                <c:pt idx="17179">
                  <c:v>5.19071054597</c:v>
                </c:pt>
                <c:pt idx="17180">
                  <c:v>5.1910230459699997</c:v>
                </c:pt>
                <c:pt idx="17181">
                  <c:v>5.1913355459700004</c:v>
                </c:pt>
                <c:pt idx="17182">
                  <c:v>5.1916480459700001</c:v>
                </c:pt>
                <c:pt idx="17183">
                  <c:v>5.1919605459699998</c:v>
                </c:pt>
                <c:pt idx="17184">
                  <c:v>5.1922730459700004</c:v>
                </c:pt>
                <c:pt idx="17185">
                  <c:v>5.1925855459700001</c:v>
                </c:pt>
                <c:pt idx="17186">
                  <c:v>5.1928980459699998</c:v>
                </c:pt>
                <c:pt idx="17187">
                  <c:v>5.1932105459700004</c:v>
                </c:pt>
                <c:pt idx="17188">
                  <c:v>5.1935230459700001</c:v>
                </c:pt>
                <c:pt idx="17189">
                  <c:v>5.1938355459699999</c:v>
                </c:pt>
                <c:pt idx="17190">
                  <c:v>5.1941480459699996</c:v>
                </c:pt>
                <c:pt idx="17191">
                  <c:v>5.1944605459700002</c:v>
                </c:pt>
                <c:pt idx="17192">
                  <c:v>5.1947730459699999</c:v>
                </c:pt>
                <c:pt idx="17193">
                  <c:v>5.1950855459699996</c:v>
                </c:pt>
                <c:pt idx="17194">
                  <c:v>5.1953980459700002</c:v>
                </c:pt>
                <c:pt idx="17195">
                  <c:v>5.1957105459699999</c:v>
                </c:pt>
                <c:pt idx="17196">
                  <c:v>5.1960230459699996</c:v>
                </c:pt>
                <c:pt idx="17197">
                  <c:v>5.1963355459700002</c:v>
                </c:pt>
                <c:pt idx="17198">
                  <c:v>5.19664804597</c:v>
                </c:pt>
                <c:pt idx="17199">
                  <c:v>5.1969605459699997</c:v>
                </c:pt>
                <c:pt idx="17200">
                  <c:v>5.1972730459700003</c:v>
                </c:pt>
                <c:pt idx="17201">
                  <c:v>5.19758554597</c:v>
                </c:pt>
                <c:pt idx="17202">
                  <c:v>5.1978980459699997</c:v>
                </c:pt>
                <c:pt idx="17203">
                  <c:v>5.1982105459700003</c:v>
                </c:pt>
                <c:pt idx="17204">
                  <c:v>5.19852304597</c:v>
                </c:pt>
                <c:pt idx="17205">
                  <c:v>5.1988355459699997</c:v>
                </c:pt>
                <c:pt idx="17206">
                  <c:v>5.1991480459700004</c:v>
                </c:pt>
                <c:pt idx="17207">
                  <c:v>5.1994605459700001</c:v>
                </c:pt>
                <c:pt idx="17208">
                  <c:v>5.1997730459699998</c:v>
                </c:pt>
                <c:pt idx="17209">
                  <c:v>5.2000855459700004</c:v>
                </c:pt>
                <c:pt idx="17210">
                  <c:v>5.2003980459700001</c:v>
                </c:pt>
                <c:pt idx="17211">
                  <c:v>5.2007105459699998</c:v>
                </c:pt>
                <c:pt idx="17212">
                  <c:v>5.2010230459700004</c:v>
                </c:pt>
                <c:pt idx="17213">
                  <c:v>5.2013355459700001</c:v>
                </c:pt>
                <c:pt idx="17214">
                  <c:v>5.2016480459699999</c:v>
                </c:pt>
                <c:pt idx="17215">
                  <c:v>5.2019605459699996</c:v>
                </c:pt>
                <c:pt idx="17216">
                  <c:v>5.2022730459700002</c:v>
                </c:pt>
                <c:pt idx="17217">
                  <c:v>5.2025855459699999</c:v>
                </c:pt>
                <c:pt idx="17218">
                  <c:v>5.2028980459699996</c:v>
                </c:pt>
                <c:pt idx="17219">
                  <c:v>5.2032105459700002</c:v>
                </c:pt>
                <c:pt idx="17220">
                  <c:v>5.2035230459699999</c:v>
                </c:pt>
                <c:pt idx="17221">
                  <c:v>5.2038355459699996</c:v>
                </c:pt>
                <c:pt idx="17222">
                  <c:v>5.2041480459700002</c:v>
                </c:pt>
                <c:pt idx="17223">
                  <c:v>5.20446054597</c:v>
                </c:pt>
                <c:pt idx="17224">
                  <c:v>5.2047730459699997</c:v>
                </c:pt>
                <c:pt idx="17225">
                  <c:v>5.2050855459700003</c:v>
                </c:pt>
                <c:pt idx="17226">
                  <c:v>5.20539804597</c:v>
                </c:pt>
                <c:pt idx="17227">
                  <c:v>5.2057105459699997</c:v>
                </c:pt>
                <c:pt idx="17228">
                  <c:v>5.2060230459700003</c:v>
                </c:pt>
                <c:pt idx="17229">
                  <c:v>5.20633554597</c:v>
                </c:pt>
                <c:pt idx="17230">
                  <c:v>5.2066480459699997</c:v>
                </c:pt>
                <c:pt idx="17231">
                  <c:v>5.2069605459700004</c:v>
                </c:pt>
                <c:pt idx="17232">
                  <c:v>5.2072730459700001</c:v>
                </c:pt>
                <c:pt idx="17233">
                  <c:v>5.2075855459699998</c:v>
                </c:pt>
                <c:pt idx="17234">
                  <c:v>5.2078980459700004</c:v>
                </c:pt>
                <c:pt idx="17235">
                  <c:v>5.2082105459700001</c:v>
                </c:pt>
                <c:pt idx="17236">
                  <c:v>5.2085230459699998</c:v>
                </c:pt>
                <c:pt idx="17237">
                  <c:v>5.2088355459700004</c:v>
                </c:pt>
                <c:pt idx="17238">
                  <c:v>5.2091480459700001</c:v>
                </c:pt>
                <c:pt idx="17239">
                  <c:v>5.2094605459699999</c:v>
                </c:pt>
                <c:pt idx="17240">
                  <c:v>5.2097730459699996</c:v>
                </c:pt>
                <c:pt idx="17241">
                  <c:v>5.2100855459700002</c:v>
                </c:pt>
                <c:pt idx="17242">
                  <c:v>5.2103980459699999</c:v>
                </c:pt>
                <c:pt idx="17243">
                  <c:v>5.2107105459699996</c:v>
                </c:pt>
                <c:pt idx="17244">
                  <c:v>5.2110230459700002</c:v>
                </c:pt>
                <c:pt idx="17245">
                  <c:v>5.2113355459699999</c:v>
                </c:pt>
                <c:pt idx="17246">
                  <c:v>5.2116480459699996</c:v>
                </c:pt>
                <c:pt idx="17247">
                  <c:v>5.2119605459700002</c:v>
                </c:pt>
                <c:pt idx="17248">
                  <c:v>5.21227304597</c:v>
                </c:pt>
                <c:pt idx="17249">
                  <c:v>5.2125855459699997</c:v>
                </c:pt>
                <c:pt idx="17250">
                  <c:v>5.2128980459700003</c:v>
                </c:pt>
                <c:pt idx="17251">
                  <c:v>5.21321054597</c:v>
                </c:pt>
                <c:pt idx="17252">
                  <c:v>5.2135230459699997</c:v>
                </c:pt>
                <c:pt idx="17253">
                  <c:v>5.2138355459700003</c:v>
                </c:pt>
                <c:pt idx="17254">
                  <c:v>5.21414804597</c:v>
                </c:pt>
                <c:pt idx="17255">
                  <c:v>5.2144605459699997</c:v>
                </c:pt>
                <c:pt idx="17256">
                  <c:v>5.2147730459700004</c:v>
                </c:pt>
                <c:pt idx="17257">
                  <c:v>5.2150855459700001</c:v>
                </c:pt>
                <c:pt idx="17258">
                  <c:v>5.2153980459699998</c:v>
                </c:pt>
                <c:pt idx="17259">
                  <c:v>5.2157105459700004</c:v>
                </c:pt>
                <c:pt idx="17260">
                  <c:v>5.2160230459700001</c:v>
                </c:pt>
                <c:pt idx="17261">
                  <c:v>5.2163355459699998</c:v>
                </c:pt>
                <c:pt idx="17262">
                  <c:v>5.2166480459700004</c:v>
                </c:pt>
                <c:pt idx="17263">
                  <c:v>5.2169605459700001</c:v>
                </c:pt>
                <c:pt idx="17264">
                  <c:v>5.2172730459699999</c:v>
                </c:pt>
                <c:pt idx="17265">
                  <c:v>5.2175855459699996</c:v>
                </c:pt>
                <c:pt idx="17266">
                  <c:v>5.2178980459700002</c:v>
                </c:pt>
                <c:pt idx="17267">
                  <c:v>5.2182105459699999</c:v>
                </c:pt>
                <c:pt idx="17268">
                  <c:v>5.2185230459699996</c:v>
                </c:pt>
                <c:pt idx="17269">
                  <c:v>5.2188355459700002</c:v>
                </c:pt>
                <c:pt idx="17270">
                  <c:v>5.2191480459699999</c:v>
                </c:pt>
                <c:pt idx="17271">
                  <c:v>5.2194605459699996</c:v>
                </c:pt>
                <c:pt idx="17272">
                  <c:v>5.2197730459700002</c:v>
                </c:pt>
                <c:pt idx="17273">
                  <c:v>5.22008554597</c:v>
                </c:pt>
                <c:pt idx="17274">
                  <c:v>5.2203980459699997</c:v>
                </c:pt>
                <c:pt idx="17275">
                  <c:v>5.2207105459700003</c:v>
                </c:pt>
                <c:pt idx="17276">
                  <c:v>5.22102304597</c:v>
                </c:pt>
                <c:pt idx="17277">
                  <c:v>5.2213355459699997</c:v>
                </c:pt>
                <c:pt idx="17278">
                  <c:v>5.2216480459700003</c:v>
                </c:pt>
                <c:pt idx="17279">
                  <c:v>5.22196054597</c:v>
                </c:pt>
                <c:pt idx="17280">
                  <c:v>5.2222730459699997</c:v>
                </c:pt>
                <c:pt idx="17281">
                  <c:v>5.2225855459700004</c:v>
                </c:pt>
                <c:pt idx="17282">
                  <c:v>5.2228980459700001</c:v>
                </c:pt>
                <c:pt idx="17283">
                  <c:v>5.2232105459699998</c:v>
                </c:pt>
                <c:pt idx="17284">
                  <c:v>5.2235230459700004</c:v>
                </c:pt>
                <c:pt idx="17285">
                  <c:v>5.2238355459700001</c:v>
                </c:pt>
                <c:pt idx="17286">
                  <c:v>5.2241480459699998</c:v>
                </c:pt>
                <c:pt idx="17287">
                  <c:v>5.2244605459700004</c:v>
                </c:pt>
                <c:pt idx="17288">
                  <c:v>5.2247730459700001</c:v>
                </c:pt>
                <c:pt idx="17289">
                  <c:v>5.2250855459699999</c:v>
                </c:pt>
                <c:pt idx="17290">
                  <c:v>5.2253980459699996</c:v>
                </c:pt>
                <c:pt idx="17291">
                  <c:v>5.2257105459700002</c:v>
                </c:pt>
                <c:pt idx="17292">
                  <c:v>5.2260230459699999</c:v>
                </c:pt>
                <c:pt idx="17293">
                  <c:v>5.2263355459699996</c:v>
                </c:pt>
                <c:pt idx="17294">
                  <c:v>5.2266480459700002</c:v>
                </c:pt>
                <c:pt idx="17295">
                  <c:v>5.2269605459699999</c:v>
                </c:pt>
                <c:pt idx="17296">
                  <c:v>5.2272730459699996</c:v>
                </c:pt>
                <c:pt idx="17297">
                  <c:v>5.2275855459700002</c:v>
                </c:pt>
                <c:pt idx="17298">
                  <c:v>5.22789804597</c:v>
                </c:pt>
                <c:pt idx="17299">
                  <c:v>5.2282105459699997</c:v>
                </c:pt>
                <c:pt idx="17300">
                  <c:v>5.2285230459700003</c:v>
                </c:pt>
                <c:pt idx="17301">
                  <c:v>5.22883554597</c:v>
                </c:pt>
                <c:pt idx="17302">
                  <c:v>5.2291480459699997</c:v>
                </c:pt>
                <c:pt idx="17303">
                  <c:v>5.2294605459700003</c:v>
                </c:pt>
                <c:pt idx="17304">
                  <c:v>5.22977304597</c:v>
                </c:pt>
                <c:pt idx="17305">
                  <c:v>5.2300855459699997</c:v>
                </c:pt>
                <c:pt idx="17306">
                  <c:v>5.2303980459700004</c:v>
                </c:pt>
                <c:pt idx="17307">
                  <c:v>5.2307105459700001</c:v>
                </c:pt>
                <c:pt idx="17308">
                  <c:v>5.2310230459699998</c:v>
                </c:pt>
                <c:pt idx="17309">
                  <c:v>5.2313355459700004</c:v>
                </c:pt>
                <c:pt idx="17310">
                  <c:v>5.2316480459700001</c:v>
                </c:pt>
                <c:pt idx="17311">
                  <c:v>5.2319605459699998</c:v>
                </c:pt>
                <c:pt idx="17312">
                  <c:v>5.2322730459700004</c:v>
                </c:pt>
                <c:pt idx="17313">
                  <c:v>5.2325855459700001</c:v>
                </c:pt>
                <c:pt idx="17314">
                  <c:v>5.2328980459699999</c:v>
                </c:pt>
                <c:pt idx="17315">
                  <c:v>5.2332105459699996</c:v>
                </c:pt>
                <c:pt idx="17316">
                  <c:v>5.2335230459700002</c:v>
                </c:pt>
                <c:pt idx="17317">
                  <c:v>5.2338355459699999</c:v>
                </c:pt>
                <c:pt idx="17318">
                  <c:v>5.2341480459699996</c:v>
                </c:pt>
                <c:pt idx="17319">
                  <c:v>5.2344605459700002</c:v>
                </c:pt>
                <c:pt idx="17320">
                  <c:v>5.2347730459699999</c:v>
                </c:pt>
                <c:pt idx="17321">
                  <c:v>5.2350855459699996</c:v>
                </c:pt>
                <c:pt idx="17322">
                  <c:v>5.2353980459700002</c:v>
                </c:pt>
                <c:pt idx="17323">
                  <c:v>5.23571054597</c:v>
                </c:pt>
                <c:pt idx="17324">
                  <c:v>5.2360230459699997</c:v>
                </c:pt>
                <c:pt idx="17325">
                  <c:v>5.2363355459700003</c:v>
                </c:pt>
                <c:pt idx="17326">
                  <c:v>5.23664804597</c:v>
                </c:pt>
                <c:pt idx="17327">
                  <c:v>5.2369605459699997</c:v>
                </c:pt>
                <c:pt idx="17328">
                  <c:v>5.2372730459700003</c:v>
                </c:pt>
                <c:pt idx="17329">
                  <c:v>5.23758554597</c:v>
                </c:pt>
                <c:pt idx="17330">
                  <c:v>5.2378980459699997</c:v>
                </c:pt>
                <c:pt idx="17331">
                  <c:v>5.2382105459700004</c:v>
                </c:pt>
                <c:pt idx="17332">
                  <c:v>5.2385230459700001</c:v>
                </c:pt>
                <c:pt idx="17333">
                  <c:v>5.2388355459699998</c:v>
                </c:pt>
                <c:pt idx="17334">
                  <c:v>5.2391480459700004</c:v>
                </c:pt>
                <c:pt idx="17335">
                  <c:v>5.2394605459700001</c:v>
                </c:pt>
                <c:pt idx="17336">
                  <c:v>5.2397730459699998</c:v>
                </c:pt>
                <c:pt idx="17337">
                  <c:v>5.2400855459700004</c:v>
                </c:pt>
                <c:pt idx="17338">
                  <c:v>5.2403980459700001</c:v>
                </c:pt>
                <c:pt idx="17339">
                  <c:v>5.2407105459699999</c:v>
                </c:pt>
                <c:pt idx="17340">
                  <c:v>5.2410230459699996</c:v>
                </c:pt>
                <c:pt idx="17341">
                  <c:v>5.2413355459700002</c:v>
                </c:pt>
                <c:pt idx="17342">
                  <c:v>5.2416480459699999</c:v>
                </c:pt>
                <c:pt idx="17343">
                  <c:v>5.2419605459699996</c:v>
                </c:pt>
                <c:pt idx="17344">
                  <c:v>5.2422730459700002</c:v>
                </c:pt>
                <c:pt idx="17345">
                  <c:v>5.2425855459699999</c:v>
                </c:pt>
                <c:pt idx="17346">
                  <c:v>5.2428980459699996</c:v>
                </c:pt>
                <c:pt idx="17347">
                  <c:v>5.2432105459700002</c:v>
                </c:pt>
                <c:pt idx="17348">
                  <c:v>5.24352304597</c:v>
                </c:pt>
                <c:pt idx="17349">
                  <c:v>5.2438355459699997</c:v>
                </c:pt>
                <c:pt idx="17350">
                  <c:v>5.2441480459700003</c:v>
                </c:pt>
                <c:pt idx="17351">
                  <c:v>5.24446054597</c:v>
                </c:pt>
                <c:pt idx="17352">
                  <c:v>5.2447730459699997</c:v>
                </c:pt>
                <c:pt idx="17353">
                  <c:v>5.2450855459700003</c:v>
                </c:pt>
                <c:pt idx="17354">
                  <c:v>5.24539804597</c:v>
                </c:pt>
                <c:pt idx="17355">
                  <c:v>5.2457105459699997</c:v>
                </c:pt>
                <c:pt idx="17356">
                  <c:v>5.2460230459700004</c:v>
                </c:pt>
                <c:pt idx="17357">
                  <c:v>5.2463355459700001</c:v>
                </c:pt>
                <c:pt idx="17358">
                  <c:v>5.2466480459699998</c:v>
                </c:pt>
                <c:pt idx="17359">
                  <c:v>5.2469605459700004</c:v>
                </c:pt>
                <c:pt idx="17360">
                  <c:v>5.2472730459700001</c:v>
                </c:pt>
                <c:pt idx="17361">
                  <c:v>5.2475855459699998</c:v>
                </c:pt>
                <c:pt idx="17362">
                  <c:v>5.2478980459700004</c:v>
                </c:pt>
                <c:pt idx="17363">
                  <c:v>5.2482105459700001</c:v>
                </c:pt>
                <c:pt idx="17364">
                  <c:v>5.2485230459699999</c:v>
                </c:pt>
                <c:pt idx="17365">
                  <c:v>5.2488355459699996</c:v>
                </c:pt>
                <c:pt idx="17366">
                  <c:v>5.2491480459700002</c:v>
                </c:pt>
                <c:pt idx="17367">
                  <c:v>5.2494605459699999</c:v>
                </c:pt>
                <c:pt idx="17368">
                  <c:v>5.2497730459699996</c:v>
                </c:pt>
                <c:pt idx="17369">
                  <c:v>5.2500855459700002</c:v>
                </c:pt>
                <c:pt idx="17370">
                  <c:v>5.2503980459699999</c:v>
                </c:pt>
                <c:pt idx="17371">
                  <c:v>5.2507105459699996</c:v>
                </c:pt>
                <c:pt idx="17372">
                  <c:v>5.2510230459700002</c:v>
                </c:pt>
                <c:pt idx="17373">
                  <c:v>5.25133554597</c:v>
                </c:pt>
                <c:pt idx="17374">
                  <c:v>5.2516480459699997</c:v>
                </c:pt>
                <c:pt idx="17375">
                  <c:v>5.2519605459700003</c:v>
                </c:pt>
                <c:pt idx="17376">
                  <c:v>5.25227304597</c:v>
                </c:pt>
                <c:pt idx="17377">
                  <c:v>5.2525855459699997</c:v>
                </c:pt>
                <c:pt idx="17378">
                  <c:v>5.2528980459700003</c:v>
                </c:pt>
                <c:pt idx="17379">
                  <c:v>5.25321054597</c:v>
                </c:pt>
                <c:pt idx="17380">
                  <c:v>5.2535230459699997</c:v>
                </c:pt>
                <c:pt idx="17381">
                  <c:v>5.2538355459700004</c:v>
                </c:pt>
                <c:pt idx="17382">
                  <c:v>5.2541480459700001</c:v>
                </c:pt>
                <c:pt idx="17383">
                  <c:v>5.2544605459699998</c:v>
                </c:pt>
                <c:pt idx="17384">
                  <c:v>5.2547730459700004</c:v>
                </c:pt>
                <c:pt idx="17385">
                  <c:v>5.2550855459700001</c:v>
                </c:pt>
                <c:pt idx="17386">
                  <c:v>5.2553980459699998</c:v>
                </c:pt>
                <c:pt idx="17387">
                  <c:v>5.2557105459700004</c:v>
                </c:pt>
                <c:pt idx="17388">
                  <c:v>5.2560230459700001</c:v>
                </c:pt>
                <c:pt idx="17389">
                  <c:v>5.2563355459699999</c:v>
                </c:pt>
                <c:pt idx="17390">
                  <c:v>5.2566480459699996</c:v>
                </c:pt>
                <c:pt idx="17391">
                  <c:v>5.2569605459700002</c:v>
                </c:pt>
                <c:pt idx="17392">
                  <c:v>5.2572730459699999</c:v>
                </c:pt>
                <c:pt idx="17393">
                  <c:v>5.2575855459699996</c:v>
                </c:pt>
                <c:pt idx="17394">
                  <c:v>5.2578980459700002</c:v>
                </c:pt>
                <c:pt idx="17395">
                  <c:v>5.2582105459699999</c:v>
                </c:pt>
                <c:pt idx="17396">
                  <c:v>5.2585230459699996</c:v>
                </c:pt>
                <c:pt idx="17397">
                  <c:v>5.2588355459700002</c:v>
                </c:pt>
                <c:pt idx="17398">
                  <c:v>5.25914804597</c:v>
                </c:pt>
                <c:pt idx="17399">
                  <c:v>5.2594605459699997</c:v>
                </c:pt>
                <c:pt idx="17400">
                  <c:v>5.2597730459700003</c:v>
                </c:pt>
                <c:pt idx="17401">
                  <c:v>5.26008554597</c:v>
                </c:pt>
                <c:pt idx="17402">
                  <c:v>5.2603980459699997</c:v>
                </c:pt>
                <c:pt idx="17403">
                  <c:v>5.2607105459700003</c:v>
                </c:pt>
                <c:pt idx="17404">
                  <c:v>5.26102304597</c:v>
                </c:pt>
                <c:pt idx="17405">
                  <c:v>5.2613355459699997</c:v>
                </c:pt>
                <c:pt idx="17406">
                  <c:v>5.2616480459700004</c:v>
                </c:pt>
                <c:pt idx="17407">
                  <c:v>5.2619605459700001</c:v>
                </c:pt>
                <c:pt idx="17408">
                  <c:v>5.2622730459699998</c:v>
                </c:pt>
                <c:pt idx="17409">
                  <c:v>5.2625855459700004</c:v>
                </c:pt>
                <c:pt idx="17410">
                  <c:v>5.2628980459700001</c:v>
                </c:pt>
                <c:pt idx="17411">
                  <c:v>5.2632105459699998</c:v>
                </c:pt>
                <c:pt idx="17412">
                  <c:v>5.2635230459700004</c:v>
                </c:pt>
                <c:pt idx="17413">
                  <c:v>5.2638355459700001</c:v>
                </c:pt>
                <c:pt idx="17414">
                  <c:v>5.2641480459699999</c:v>
                </c:pt>
                <c:pt idx="17415">
                  <c:v>5.2644605459699996</c:v>
                </c:pt>
                <c:pt idx="17416">
                  <c:v>5.2647730459700002</c:v>
                </c:pt>
                <c:pt idx="17417">
                  <c:v>5.2650855459689998</c:v>
                </c:pt>
                <c:pt idx="17418">
                  <c:v>5.2653980459690004</c:v>
                </c:pt>
                <c:pt idx="17419">
                  <c:v>5.2657105459690001</c:v>
                </c:pt>
                <c:pt idx="17420">
                  <c:v>5.2660230459689998</c:v>
                </c:pt>
                <c:pt idx="17421">
                  <c:v>5.2663355459690004</c:v>
                </c:pt>
                <c:pt idx="17422">
                  <c:v>5.2666480459690002</c:v>
                </c:pt>
                <c:pt idx="17423">
                  <c:v>5.2669605459689999</c:v>
                </c:pt>
                <c:pt idx="17424">
                  <c:v>5.2672730459689996</c:v>
                </c:pt>
                <c:pt idx="17425">
                  <c:v>5.2675855459690002</c:v>
                </c:pt>
                <c:pt idx="17426">
                  <c:v>5.2678980459689999</c:v>
                </c:pt>
                <c:pt idx="17427">
                  <c:v>5.2682105459689996</c:v>
                </c:pt>
                <c:pt idx="17428">
                  <c:v>5.2685230459690002</c:v>
                </c:pt>
                <c:pt idx="17429">
                  <c:v>5.2688355459689999</c:v>
                </c:pt>
                <c:pt idx="17430">
                  <c:v>5.2691480459689997</c:v>
                </c:pt>
                <c:pt idx="17431">
                  <c:v>5.2694605459690003</c:v>
                </c:pt>
                <c:pt idx="17432">
                  <c:v>5.269773045969</c:v>
                </c:pt>
                <c:pt idx="17433">
                  <c:v>5.2700855459689997</c:v>
                </c:pt>
                <c:pt idx="17434">
                  <c:v>5.2703980459690003</c:v>
                </c:pt>
                <c:pt idx="17435">
                  <c:v>5.270710545969</c:v>
                </c:pt>
                <c:pt idx="17436">
                  <c:v>5.2710230459689997</c:v>
                </c:pt>
                <c:pt idx="17437">
                  <c:v>5.2713355459690003</c:v>
                </c:pt>
                <c:pt idx="17438">
                  <c:v>5.2716480459690001</c:v>
                </c:pt>
                <c:pt idx="17439">
                  <c:v>5.2719605459689998</c:v>
                </c:pt>
                <c:pt idx="17440">
                  <c:v>5.2722730459690004</c:v>
                </c:pt>
                <c:pt idx="17441">
                  <c:v>5.2725855459690001</c:v>
                </c:pt>
                <c:pt idx="17442">
                  <c:v>5.2728980459689998</c:v>
                </c:pt>
                <c:pt idx="17443">
                  <c:v>5.2732105459690004</c:v>
                </c:pt>
                <c:pt idx="17444">
                  <c:v>5.2735230459690001</c:v>
                </c:pt>
                <c:pt idx="17445">
                  <c:v>5.2738355459689998</c:v>
                </c:pt>
                <c:pt idx="17446">
                  <c:v>5.2741480459690004</c:v>
                </c:pt>
                <c:pt idx="17447">
                  <c:v>5.2744605459690002</c:v>
                </c:pt>
                <c:pt idx="17448">
                  <c:v>5.2747730459689999</c:v>
                </c:pt>
                <c:pt idx="17449">
                  <c:v>5.2750855459689996</c:v>
                </c:pt>
                <c:pt idx="17450">
                  <c:v>5.2753980459690002</c:v>
                </c:pt>
                <c:pt idx="17451">
                  <c:v>5.2757105459689999</c:v>
                </c:pt>
                <c:pt idx="17452">
                  <c:v>5.2760230459689996</c:v>
                </c:pt>
                <c:pt idx="17453">
                  <c:v>5.2763355459690002</c:v>
                </c:pt>
                <c:pt idx="17454">
                  <c:v>5.2766480459689999</c:v>
                </c:pt>
                <c:pt idx="17455">
                  <c:v>5.2769605459689997</c:v>
                </c:pt>
                <c:pt idx="17456">
                  <c:v>5.2772730459690003</c:v>
                </c:pt>
                <c:pt idx="17457">
                  <c:v>5.277585545969</c:v>
                </c:pt>
                <c:pt idx="17458">
                  <c:v>5.2778980459689997</c:v>
                </c:pt>
                <c:pt idx="17459">
                  <c:v>5.2782105459690003</c:v>
                </c:pt>
                <c:pt idx="17460">
                  <c:v>5.278523045969</c:v>
                </c:pt>
                <c:pt idx="17461">
                  <c:v>5.2788355459689997</c:v>
                </c:pt>
                <c:pt idx="17462">
                  <c:v>5.2791480459690003</c:v>
                </c:pt>
                <c:pt idx="17463">
                  <c:v>5.2794605459690001</c:v>
                </c:pt>
                <c:pt idx="17464">
                  <c:v>5.2797730459689998</c:v>
                </c:pt>
                <c:pt idx="17465">
                  <c:v>5.2800855459690004</c:v>
                </c:pt>
                <c:pt idx="17466">
                  <c:v>5.2803980459690001</c:v>
                </c:pt>
                <c:pt idx="17467">
                  <c:v>5.2807105459689998</c:v>
                </c:pt>
                <c:pt idx="17468">
                  <c:v>5.2810230459690004</c:v>
                </c:pt>
                <c:pt idx="17469">
                  <c:v>5.2813355459690001</c:v>
                </c:pt>
                <c:pt idx="17470">
                  <c:v>5.2816480459689998</c:v>
                </c:pt>
                <c:pt idx="17471">
                  <c:v>5.2819605459690004</c:v>
                </c:pt>
                <c:pt idx="17472">
                  <c:v>5.2822730459690002</c:v>
                </c:pt>
                <c:pt idx="17473">
                  <c:v>5.2825855459689999</c:v>
                </c:pt>
                <c:pt idx="17474">
                  <c:v>5.2828980459689996</c:v>
                </c:pt>
                <c:pt idx="17475">
                  <c:v>5.2832105459690002</c:v>
                </c:pt>
                <c:pt idx="17476">
                  <c:v>5.2835230459689999</c:v>
                </c:pt>
                <c:pt idx="17477">
                  <c:v>5.2838355459689996</c:v>
                </c:pt>
                <c:pt idx="17478">
                  <c:v>5.2841480459690002</c:v>
                </c:pt>
                <c:pt idx="17479">
                  <c:v>5.2844605459689999</c:v>
                </c:pt>
                <c:pt idx="17480">
                  <c:v>5.2847730459689997</c:v>
                </c:pt>
                <c:pt idx="17481">
                  <c:v>5.2850855459690003</c:v>
                </c:pt>
                <c:pt idx="17482">
                  <c:v>5.285398045969</c:v>
                </c:pt>
                <c:pt idx="17483">
                  <c:v>5.2857105459689997</c:v>
                </c:pt>
                <c:pt idx="17484">
                  <c:v>5.2860230459690003</c:v>
                </c:pt>
                <c:pt idx="17485">
                  <c:v>5.286335545969</c:v>
                </c:pt>
                <c:pt idx="17486">
                  <c:v>5.2866480459689997</c:v>
                </c:pt>
                <c:pt idx="17487">
                  <c:v>5.2869605459690003</c:v>
                </c:pt>
                <c:pt idx="17488">
                  <c:v>5.2872730459690001</c:v>
                </c:pt>
                <c:pt idx="17489">
                  <c:v>5.2875855459689998</c:v>
                </c:pt>
                <c:pt idx="17490">
                  <c:v>5.2878980459690004</c:v>
                </c:pt>
                <c:pt idx="17491">
                  <c:v>5.2882105459690001</c:v>
                </c:pt>
                <c:pt idx="17492">
                  <c:v>5.2885230459689998</c:v>
                </c:pt>
                <c:pt idx="17493">
                  <c:v>5.2888355459690004</c:v>
                </c:pt>
                <c:pt idx="17494">
                  <c:v>5.2891480459690001</c:v>
                </c:pt>
                <c:pt idx="17495">
                  <c:v>5.2894605459689998</c:v>
                </c:pt>
                <c:pt idx="17496">
                  <c:v>5.2897730459690004</c:v>
                </c:pt>
                <c:pt idx="17497">
                  <c:v>5.2900855459690002</c:v>
                </c:pt>
                <c:pt idx="17498">
                  <c:v>5.2903980459689999</c:v>
                </c:pt>
                <c:pt idx="17499">
                  <c:v>5.2907105459689996</c:v>
                </c:pt>
                <c:pt idx="17500">
                  <c:v>5.2910230459690002</c:v>
                </c:pt>
                <c:pt idx="17501">
                  <c:v>5.2913355459689999</c:v>
                </c:pt>
                <c:pt idx="17502">
                  <c:v>5.2916480459689996</c:v>
                </c:pt>
                <c:pt idx="17503">
                  <c:v>5.2919605459690002</c:v>
                </c:pt>
                <c:pt idx="17504">
                  <c:v>5.2922730459689999</c:v>
                </c:pt>
                <c:pt idx="17505">
                  <c:v>5.2925855459689997</c:v>
                </c:pt>
                <c:pt idx="17506">
                  <c:v>5.2928980459690003</c:v>
                </c:pt>
                <c:pt idx="17507">
                  <c:v>5.293210545969</c:v>
                </c:pt>
                <c:pt idx="17508">
                  <c:v>5.2935230459689997</c:v>
                </c:pt>
                <c:pt idx="17509">
                  <c:v>5.2938355459690003</c:v>
                </c:pt>
                <c:pt idx="17510">
                  <c:v>5.294148045969</c:v>
                </c:pt>
                <c:pt idx="17511">
                  <c:v>5.2944605459689997</c:v>
                </c:pt>
                <c:pt idx="17512">
                  <c:v>5.2947730459690003</c:v>
                </c:pt>
                <c:pt idx="17513">
                  <c:v>5.2950855459690001</c:v>
                </c:pt>
                <c:pt idx="17514">
                  <c:v>5.2953980459689998</c:v>
                </c:pt>
                <c:pt idx="17515">
                  <c:v>5.2957105459690004</c:v>
                </c:pt>
                <c:pt idx="17516">
                  <c:v>5.2960230459690001</c:v>
                </c:pt>
                <c:pt idx="17517">
                  <c:v>5.2963355459689998</c:v>
                </c:pt>
                <c:pt idx="17518">
                  <c:v>5.2966480459690004</c:v>
                </c:pt>
                <c:pt idx="17519">
                  <c:v>5.2969605459690001</c:v>
                </c:pt>
                <c:pt idx="17520">
                  <c:v>5.2972730459689998</c:v>
                </c:pt>
                <c:pt idx="17521">
                  <c:v>5.2975855459690004</c:v>
                </c:pt>
                <c:pt idx="17522">
                  <c:v>5.2978980459690002</c:v>
                </c:pt>
                <c:pt idx="17523">
                  <c:v>5.2982105459689999</c:v>
                </c:pt>
                <c:pt idx="17524">
                  <c:v>5.2985230459689996</c:v>
                </c:pt>
                <c:pt idx="17525">
                  <c:v>5.2988355459690002</c:v>
                </c:pt>
                <c:pt idx="17526">
                  <c:v>5.2991480459689999</c:v>
                </c:pt>
                <c:pt idx="17527">
                  <c:v>5.2994605459689996</c:v>
                </c:pt>
                <c:pt idx="17528">
                  <c:v>5.2997730459690002</c:v>
                </c:pt>
                <c:pt idx="17529">
                  <c:v>5.3000855459689999</c:v>
                </c:pt>
                <c:pt idx="17530">
                  <c:v>5.3003980459689997</c:v>
                </c:pt>
                <c:pt idx="17531">
                  <c:v>5.3007105459690003</c:v>
                </c:pt>
                <c:pt idx="17532">
                  <c:v>5.301023045969</c:v>
                </c:pt>
                <c:pt idx="17533">
                  <c:v>5.3013355459689997</c:v>
                </c:pt>
                <c:pt idx="17534">
                  <c:v>5.3016480459690003</c:v>
                </c:pt>
                <c:pt idx="17535">
                  <c:v>5.301960545969</c:v>
                </c:pt>
                <c:pt idx="17536">
                  <c:v>5.3022730459689997</c:v>
                </c:pt>
                <c:pt idx="17537">
                  <c:v>5.3025855459690003</c:v>
                </c:pt>
                <c:pt idx="17538">
                  <c:v>5.3028980459690001</c:v>
                </c:pt>
                <c:pt idx="17539">
                  <c:v>5.3032105459689998</c:v>
                </c:pt>
                <c:pt idx="17540">
                  <c:v>5.3035230459690004</c:v>
                </c:pt>
                <c:pt idx="17541">
                  <c:v>5.3038355459690001</c:v>
                </c:pt>
                <c:pt idx="17542">
                  <c:v>5.3041480459689998</c:v>
                </c:pt>
                <c:pt idx="17543">
                  <c:v>5.3044605459690004</c:v>
                </c:pt>
                <c:pt idx="17544">
                  <c:v>5.3047730459690001</c:v>
                </c:pt>
                <c:pt idx="17545">
                  <c:v>5.3050855459689998</c:v>
                </c:pt>
                <c:pt idx="17546">
                  <c:v>5.3053980459690004</c:v>
                </c:pt>
                <c:pt idx="17547">
                  <c:v>5.3057105459690002</c:v>
                </c:pt>
                <c:pt idx="17548">
                  <c:v>5.3060230459689999</c:v>
                </c:pt>
                <c:pt idx="17549">
                  <c:v>5.3063355459689996</c:v>
                </c:pt>
                <c:pt idx="17550">
                  <c:v>5.3066480459690002</c:v>
                </c:pt>
                <c:pt idx="17551">
                  <c:v>5.3069605459689999</c:v>
                </c:pt>
                <c:pt idx="17552">
                  <c:v>5.3072730459689996</c:v>
                </c:pt>
                <c:pt idx="17553">
                  <c:v>5.3075855459690002</c:v>
                </c:pt>
                <c:pt idx="17554">
                  <c:v>5.3078980459689999</c:v>
                </c:pt>
                <c:pt idx="17555">
                  <c:v>5.3082105459689997</c:v>
                </c:pt>
                <c:pt idx="17556">
                  <c:v>5.3085230459690003</c:v>
                </c:pt>
                <c:pt idx="17557">
                  <c:v>5.308835545969</c:v>
                </c:pt>
                <c:pt idx="17558">
                  <c:v>5.3091480459689997</c:v>
                </c:pt>
                <c:pt idx="17559">
                  <c:v>5.3094605459690003</c:v>
                </c:pt>
                <c:pt idx="17560">
                  <c:v>5.309773045969</c:v>
                </c:pt>
                <c:pt idx="17561">
                  <c:v>5.3100855459689997</c:v>
                </c:pt>
                <c:pt idx="17562">
                  <c:v>5.3103980459690003</c:v>
                </c:pt>
                <c:pt idx="17563">
                  <c:v>5.3107105459690001</c:v>
                </c:pt>
                <c:pt idx="17564">
                  <c:v>5.3110230459689998</c:v>
                </c:pt>
                <c:pt idx="17565">
                  <c:v>5.3113355459690004</c:v>
                </c:pt>
                <c:pt idx="17566">
                  <c:v>5.3116480459690001</c:v>
                </c:pt>
                <c:pt idx="17567">
                  <c:v>5.3119605459689998</c:v>
                </c:pt>
                <c:pt idx="17568">
                  <c:v>5.3122730459690004</c:v>
                </c:pt>
                <c:pt idx="17569">
                  <c:v>5.3125855459690001</c:v>
                </c:pt>
                <c:pt idx="17570">
                  <c:v>5.3128980459689998</c:v>
                </c:pt>
                <c:pt idx="17571">
                  <c:v>5.3132105459690004</c:v>
                </c:pt>
                <c:pt idx="17572">
                  <c:v>5.3135230459690002</c:v>
                </c:pt>
                <c:pt idx="17573">
                  <c:v>5.3138355459689999</c:v>
                </c:pt>
                <c:pt idx="17574">
                  <c:v>5.3141480459689996</c:v>
                </c:pt>
                <c:pt idx="17575">
                  <c:v>5.3144605459690002</c:v>
                </c:pt>
                <c:pt idx="17576">
                  <c:v>5.3147730459689999</c:v>
                </c:pt>
                <c:pt idx="17577">
                  <c:v>5.3150855459689996</c:v>
                </c:pt>
                <c:pt idx="17578">
                  <c:v>5.3153980459690002</c:v>
                </c:pt>
                <c:pt idx="17579">
                  <c:v>5.3157105459689999</c:v>
                </c:pt>
                <c:pt idx="17580">
                  <c:v>5.3160230459689997</c:v>
                </c:pt>
                <c:pt idx="17581">
                  <c:v>5.3163355459690003</c:v>
                </c:pt>
                <c:pt idx="17582">
                  <c:v>5.316648045969</c:v>
                </c:pt>
                <c:pt idx="17583">
                  <c:v>5.3169605459689997</c:v>
                </c:pt>
                <c:pt idx="17584">
                  <c:v>5.3172730459690003</c:v>
                </c:pt>
                <c:pt idx="17585">
                  <c:v>5.317585545969</c:v>
                </c:pt>
                <c:pt idx="17586">
                  <c:v>5.3178980459689997</c:v>
                </c:pt>
                <c:pt idx="17587">
                  <c:v>5.3182105459690003</c:v>
                </c:pt>
                <c:pt idx="17588">
                  <c:v>5.3185230459690001</c:v>
                </c:pt>
                <c:pt idx="17589">
                  <c:v>5.3188355459689998</c:v>
                </c:pt>
                <c:pt idx="17590">
                  <c:v>5.3191480459690004</c:v>
                </c:pt>
                <c:pt idx="17591">
                  <c:v>5.3194605459690001</c:v>
                </c:pt>
                <c:pt idx="17592">
                  <c:v>5.3197730459689998</c:v>
                </c:pt>
                <c:pt idx="17593">
                  <c:v>5.3200855459690004</c:v>
                </c:pt>
                <c:pt idx="17594">
                  <c:v>5.3203980459690001</c:v>
                </c:pt>
                <c:pt idx="17595">
                  <c:v>5.3207105459689998</c:v>
                </c:pt>
                <c:pt idx="17596">
                  <c:v>5.3210230459690004</c:v>
                </c:pt>
                <c:pt idx="17597">
                  <c:v>5.3213355459690002</c:v>
                </c:pt>
                <c:pt idx="17598">
                  <c:v>5.3216480459689999</c:v>
                </c:pt>
                <c:pt idx="17599">
                  <c:v>5.3219605459689996</c:v>
                </c:pt>
                <c:pt idx="17600">
                  <c:v>5.3222730459690002</c:v>
                </c:pt>
                <c:pt idx="17601">
                  <c:v>5.3225855459689999</c:v>
                </c:pt>
                <c:pt idx="17602">
                  <c:v>5.3228980459689996</c:v>
                </c:pt>
                <c:pt idx="17603">
                  <c:v>5.3232105459690002</c:v>
                </c:pt>
                <c:pt idx="17604">
                  <c:v>5.3235230459689999</c:v>
                </c:pt>
                <c:pt idx="17605">
                  <c:v>5.3238355459689997</c:v>
                </c:pt>
                <c:pt idx="17606">
                  <c:v>5.3241480459690003</c:v>
                </c:pt>
                <c:pt idx="17607">
                  <c:v>5.324460545969</c:v>
                </c:pt>
                <c:pt idx="17608">
                  <c:v>5.3247730459689997</c:v>
                </c:pt>
                <c:pt idx="17609">
                  <c:v>5.3250855459690003</c:v>
                </c:pt>
                <c:pt idx="17610">
                  <c:v>5.325398045969</c:v>
                </c:pt>
                <c:pt idx="17611">
                  <c:v>5.3257105459689997</c:v>
                </c:pt>
                <c:pt idx="17612">
                  <c:v>5.3260230459690003</c:v>
                </c:pt>
                <c:pt idx="17613">
                  <c:v>5.3263355459690001</c:v>
                </c:pt>
                <c:pt idx="17614">
                  <c:v>5.3266480459689998</c:v>
                </c:pt>
                <c:pt idx="17615">
                  <c:v>5.3269605459690004</c:v>
                </c:pt>
                <c:pt idx="17616">
                  <c:v>5.3272730459690001</c:v>
                </c:pt>
                <c:pt idx="17617">
                  <c:v>5.3275855459689998</c:v>
                </c:pt>
                <c:pt idx="17618">
                  <c:v>5.3278980459690004</c:v>
                </c:pt>
                <c:pt idx="17619">
                  <c:v>5.3282105459690001</c:v>
                </c:pt>
                <c:pt idx="17620">
                  <c:v>5.3285230459689998</c:v>
                </c:pt>
                <c:pt idx="17621">
                  <c:v>5.3288355459690004</c:v>
                </c:pt>
                <c:pt idx="17622">
                  <c:v>5.3291480459690002</c:v>
                </c:pt>
                <c:pt idx="17623">
                  <c:v>5.3294605459689999</c:v>
                </c:pt>
                <c:pt idx="17624">
                  <c:v>5.3297730459689996</c:v>
                </c:pt>
                <c:pt idx="17625">
                  <c:v>5.3300855459690002</c:v>
                </c:pt>
                <c:pt idx="17626">
                  <c:v>5.3303980459689999</c:v>
                </c:pt>
                <c:pt idx="17627">
                  <c:v>5.3307105459689996</c:v>
                </c:pt>
                <c:pt idx="17628">
                  <c:v>5.3310230459690002</c:v>
                </c:pt>
                <c:pt idx="17629">
                  <c:v>5.3313355459689999</c:v>
                </c:pt>
                <c:pt idx="17630">
                  <c:v>5.3316480459689997</c:v>
                </c:pt>
                <c:pt idx="17631">
                  <c:v>5.3319605459690003</c:v>
                </c:pt>
                <c:pt idx="17632">
                  <c:v>5.332273045969</c:v>
                </c:pt>
                <c:pt idx="17633">
                  <c:v>5.3325855459689997</c:v>
                </c:pt>
                <c:pt idx="17634">
                  <c:v>5.3328980459690003</c:v>
                </c:pt>
                <c:pt idx="17635">
                  <c:v>5.333210545969</c:v>
                </c:pt>
                <c:pt idx="17636">
                  <c:v>5.3335230459689997</c:v>
                </c:pt>
                <c:pt idx="17637">
                  <c:v>5.3338355459690003</c:v>
                </c:pt>
                <c:pt idx="17638">
                  <c:v>5.3341480459690001</c:v>
                </c:pt>
                <c:pt idx="17639">
                  <c:v>5.3344605459689998</c:v>
                </c:pt>
                <c:pt idx="17640">
                  <c:v>5.3347730459690004</c:v>
                </c:pt>
                <c:pt idx="17641">
                  <c:v>5.3350855459690001</c:v>
                </c:pt>
                <c:pt idx="17642">
                  <c:v>5.3353980459689998</c:v>
                </c:pt>
                <c:pt idx="17643">
                  <c:v>5.3357105459690004</c:v>
                </c:pt>
                <c:pt idx="17644">
                  <c:v>5.3360230459690001</c:v>
                </c:pt>
                <c:pt idx="17645">
                  <c:v>5.3363355459689998</c:v>
                </c:pt>
                <c:pt idx="17646">
                  <c:v>5.3366480459690004</c:v>
                </c:pt>
                <c:pt idx="17647">
                  <c:v>5.3369605459690002</c:v>
                </c:pt>
                <c:pt idx="17648">
                  <c:v>5.3372730459689999</c:v>
                </c:pt>
                <c:pt idx="17649">
                  <c:v>5.3375855459689996</c:v>
                </c:pt>
                <c:pt idx="17650">
                  <c:v>5.3378980459690002</c:v>
                </c:pt>
                <c:pt idx="17651">
                  <c:v>5.3382105459689999</c:v>
                </c:pt>
                <c:pt idx="17652">
                  <c:v>5.3385230459689996</c:v>
                </c:pt>
                <c:pt idx="17653">
                  <c:v>5.3388355459690002</c:v>
                </c:pt>
                <c:pt idx="17654">
                  <c:v>5.3391480459689999</c:v>
                </c:pt>
                <c:pt idx="17655">
                  <c:v>5.3394605459689997</c:v>
                </c:pt>
                <c:pt idx="17656">
                  <c:v>5.3397730459690003</c:v>
                </c:pt>
                <c:pt idx="17657">
                  <c:v>5.340085545969</c:v>
                </c:pt>
                <c:pt idx="17658">
                  <c:v>5.3403980459689997</c:v>
                </c:pt>
                <c:pt idx="17659">
                  <c:v>5.3407105459690003</c:v>
                </c:pt>
                <c:pt idx="17660">
                  <c:v>5.341023045969</c:v>
                </c:pt>
                <c:pt idx="17661">
                  <c:v>5.3413355459689997</c:v>
                </c:pt>
                <c:pt idx="17662">
                  <c:v>5.3416480459690003</c:v>
                </c:pt>
                <c:pt idx="17663">
                  <c:v>5.3419605459690001</c:v>
                </c:pt>
                <c:pt idx="17664">
                  <c:v>5.3422730459689998</c:v>
                </c:pt>
                <c:pt idx="17665">
                  <c:v>5.3425855459690004</c:v>
                </c:pt>
                <c:pt idx="17666">
                  <c:v>5.3428980459690001</c:v>
                </c:pt>
                <c:pt idx="17667">
                  <c:v>5.3432105459689998</c:v>
                </c:pt>
                <c:pt idx="17668">
                  <c:v>5.3435230459690004</c:v>
                </c:pt>
                <c:pt idx="17669">
                  <c:v>5.3438355459690001</c:v>
                </c:pt>
                <c:pt idx="17670">
                  <c:v>5.3441480459689998</c:v>
                </c:pt>
                <c:pt idx="17671">
                  <c:v>5.3444605459690004</c:v>
                </c:pt>
                <c:pt idx="17672">
                  <c:v>5.3447730459690002</c:v>
                </c:pt>
                <c:pt idx="17673">
                  <c:v>5.3450855459689999</c:v>
                </c:pt>
                <c:pt idx="17674">
                  <c:v>5.3453980459689996</c:v>
                </c:pt>
                <c:pt idx="17675">
                  <c:v>5.3457105459690002</c:v>
                </c:pt>
                <c:pt idx="17676">
                  <c:v>5.3460230459689999</c:v>
                </c:pt>
                <c:pt idx="17677">
                  <c:v>5.3463355459689996</c:v>
                </c:pt>
                <c:pt idx="17678">
                  <c:v>5.3466480459690002</c:v>
                </c:pt>
                <c:pt idx="17679">
                  <c:v>5.3469605459689999</c:v>
                </c:pt>
                <c:pt idx="17680">
                  <c:v>5.3472730459689997</c:v>
                </c:pt>
                <c:pt idx="17681">
                  <c:v>5.3475855459690003</c:v>
                </c:pt>
                <c:pt idx="17682">
                  <c:v>5.347898045969</c:v>
                </c:pt>
                <c:pt idx="17683">
                  <c:v>5.3482105459689997</c:v>
                </c:pt>
                <c:pt idx="17684">
                  <c:v>5.3485230459690003</c:v>
                </c:pt>
                <c:pt idx="17685">
                  <c:v>5.348835545969</c:v>
                </c:pt>
                <c:pt idx="17686">
                  <c:v>5.3491480459689997</c:v>
                </c:pt>
                <c:pt idx="17687">
                  <c:v>5.3494605459690003</c:v>
                </c:pt>
                <c:pt idx="17688">
                  <c:v>5.3497730459690001</c:v>
                </c:pt>
                <c:pt idx="17689">
                  <c:v>5.3500855459689998</c:v>
                </c:pt>
                <c:pt idx="17690">
                  <c:v>5.3503980459690004</c:v>
                </c:pt>
                <c:pt idx="17691">
                  <c:v>5.3507105459690001</c:v>
                </c:pt>
                <c:pt idx="17692">
                  <c:v>5.3510230459689998</c:v>
                </c:pt>
                <c:pt idx="17693">
                  <c:v>5.3513355459690004</c:v>
                </c:pt>
                <c:pt idx="17694">
                  <c:v>5.3516480459690001</c:v>
                </c:pt>
                <c:pt idx="17695">
                  <c:v>5.3519605459689998</c:v>
                </c:pt>
                <c:pt idx="17696">
                  <c:v>5.3522730459690004</c:v>
                </c:pt>
                <c:pt idx="17697">
                  <c:v>5.3525855459690002</c:v>
                </c:pt>
                <c:pt idx="17698">
                  <c:v>5.3528980459689999</c:v>
                </c:pt>
                <c:pt idx="17699">
                  <c:v>5.3532105459689996</c:v>
                </c:pt>
                <c:pt idx="17700">
                  <c:v>5.3535230459690002</c:v>
                </c:pt>
                <c:pt idx="17701">
                  <c:v>5.3538355459689999</c:v>
                </c:pt>
                <c:pt idx="17702">
                  <c:v>5.3541480459689996</c:v>
                </c:pt>
                <c:pt idx="17703">
                  <c:v>5.3544605459690002</c:v>
                </c:pt>
                <c:pt idx="17704">
                  <c:v>5.3547730459689999</c:v>
                </c:pt>
                <c:pt idx="17705">
                  <c:v>5.3550855459689997</c:v>
                </c:pt>
                <c:pt idx="17706">
                  <c:v>5.3553980459690003</c:v>
                </c:pt>
                <c:pt idx="17707">
                  <c:v>5.355710545969</c:v>
                </c:pt>
                <c:pt idx="17708">
                  <c:v>5.3560230459689997</c:v>
                </c:pt>
                <c:pt idx="17709">
                  <c:v>5.3563355459690003</c:v>
                </c:pt>
                <c:pt idx="17710">
                  <c:v>5.356648045969</c:v>
                </c:pt>
                <c:pt idx="17711">
                  <c:v>5.3569605459689997</c:v>
                </c:pt>
                <c:pt idx="17712">
                  <c:v>5.3572730459690003</c:v>
                </c:pt>
                <c:pt idx="17713">
                  <c:v>5.3575855459690001</c:v>
                </c:pt>
                <c:pt idx="17714">
                  <c:v>5.3578980459689998</c:v>
                </c:pt>
                <c:pt idx="17715">
                  <c:v>5.3582105459690004</c:v>
                </c:pt>
                <c:pt idx="17716">
                  <c:v>5.3585230459690001</c:v>
                </c:pt>
                <c:pt idx="17717">
                  <c:v>5.3588355459689998</c:v>
                </c:pt>
                <c:pt idx="17718">
                  <c:v>5.3591480459690004</c:v>
                </c:pt>
                <c:pt idx="17719">
                  <c:v>5.3594605459690001</c:v>
                </c:pt>
                <c:pt idx="17720">
                  <c:v>5.3597730459689998</c:v>
                </c:pt>
                <c:pt idx="17721">
                  <c:v>5.3600855459690004</c:v>
                </c:pt>
                <c:pt idx="17722">
                  <c:v>5.3603980459690002</c:v>
                </c:pt>
                <c:pt idx="17723">
                  <c:v>5.3607105459689999</c:v>
                </c:pt>
                <c:pt idx="17724">
                  <c:v>5.3610230459689996</c:v>
                </c:pt>
                <c:pt idx="17725">
                  <c:v>5.3613355459690002</c:v>
                </c:pt>
                <c:pt idx="17726">
                  <c:v>5.3616480459689999</c:v>
                </c:pt>
                <c:pt idx="17727">
                  <c:v>5.3619605459689996</c:v>
                </c:pt>
                <c:pt idx="17728">
                  <c:v>5.3622730459690002</c:v>
                </c:pt>
                <c:pt idx="17729">
                  <c:v>5.3625855459689999</c:v>
                </c:pt>
                <c:pt idx="17730">
                  <c:v>5.3628980459689997</c:v>
                </c:pt>
                <c:pt idx="17731">
                  <c:v>5.3632105459690003</c:v>
                </c:pt>
                <c:pt idx="17732">
                  <c:v>5.363523045969</c:v>
                </c:pt>
                <c:pt idx="17733">
                  <c:v>5.3638355459689997</c:v>
                </c:pt>
                <c:pt idx="17734">
                  <c:v>5.3641480459690003</c:v>
                </c:pt>
                <c:pt idx="17735">
                  <c:v>5.364460545969</c:v>
                </c:pt>
                <c:pt idx="17736">
                  <c:v>5.3647730459689997</c:v>
                </c:pt>
                <c:pt idx="17737">
                  <c:v>5.3650855459690003</c:v>
                </c:pt>
                <c:pt idx="17738">
                  <c:v>5.3653980459690001</c:v>
                </c:pt>
                <c:pt idx="17739">
                  <c:v>5.3657105459689998</c:v>
                </c:pt>
                <c:pt idx="17740">
                  <c:v>5.3660230459690004</c:v>
                </c:pt>
                <c:pt idx="17741">
                  <c:v>5.3663355459690001</c:v>
                </c:pt>
                <c:pt idx="17742">
                  <c:v>5.3666480459689998</c:v>
                </c:pt>
                <c:pt idx="17743">
                  <c:v>5.3669605459690004</c:v>
                </c:pt>
                <c:pt idx="17744">
                  <c:v>5.3672730459690001</c:v>
                </c:pt>
                <c:pt idx="17745">
                  <c:v>5.3675855459689998</c:v>
                </c:pt>
                <c:pt idx="17746">
                  <c:v>5.3678980459690004</c:v>
                </c:pt>
                <c:pt idx="17747">
                  <c:v>5.3682105459690002</c:v>
                </c:pt>
                <c:pt idx="17748">
                  <c:v>5.3685230459689999</c:v>
                </c:pt>
                <c:pt idx="17749">
                  <c:v>5.3688355459689996</c:v>
                </c:pt>
                <c:pt idx="17750">
                  <c:v>5.3691480459690002</c:v>
                </c:pt>
                <c:pt idx="17751">
                  <c:v>5.3694605459689999</c:v>
                </c:pt>
                <c:pt idx="17752">
                  <c:v>5.3697730459689996</c:v>
                </c:pt>
                <c:pt idx="17753">
                  <c:v>5.3700855459690002</c:v>
                </c:pt>
                <c:pt idx="17754">
                  <c:v>5.3703980459689999</c:v>
                </c:pt>
                <c:pt idx="17755">
                  <c:v>5.3707105459689997</c:v>
                </c:pt>
                <c:pt idx="17756">
                  <c:v>5.3710230459690003</c:v>
                </c:pt>
                <c:pt idx="17757">
                  <c:v>5.371335545969</c:v>
                </c:pt>
                <c:pt idx="17758">
                  <c:v>5.3716480459689997</c:v>
                </c:pt>
                <c:pt idx="17759">
                  <c:v>5.3719605459690003</c:v>
                </c:pt>
                <c:pt idx="17760">
                  <c:v>5.372273045969</c:v>
                </c:pt>
                <c:pt idx="17761">
                  <c:v>5.3725855459689997</c:v>
                </c:pt>
                <c:pt idx="17762">
                  <c:v>5.3728980459690003</c:v>
                </c:pt>
                <c:pt idx="17763">
                  <c:v>5.3732105459690001</c:v>
                </c:pt>
                <c:pt idx="17764">
                  <c:v>5.3735230459689998</c:v>
                </c:pt>
                <c:pt idx="17765">
                  <c:v>5.3738355459690004</c:v>
                </c:pt>
                <c:pt idx="17766">
                  <c:v>5.3741480459690001</c:v>
                </c:pt>
                <c:pt idx="17767">
                  <c:v>5.3744605459689998</c:v>
                </c:pt>
                <c:pt idx="17768">
                  <c:v>5.3747730459690004</c:v>
                </c:pt>
                <c:pt idx="17769">
                  <c:v>5.3750855459690001</c:v>
                </c:pt>
                <c:pt idx="17770">
                  <c:v>5.3753980459689998</c:v>
                </c:pt>
                <c:pt idx="17771">
                  <c:v>5.3757105459690004</c:v>
                </c:pt>
                <c:pt idx="17772">
                  <c:v>5.3760230459690002</c:v>
                </c:pt>
                <c:pt idx="17773">
                  <c:v>5.3763355459689999</c:v>
                </c:pt>
                <c:pt idx="17774">
                  <c:v>5.3766480459689996</c:v>
                </c:pt>
                <c:pt idx="17775">
                  <c:v>5.3769605459690002</c:v>
                </c:pt>
                <c:pt idx="17776">
                  <c:v>5.3772730459689999</c:v>
                </c:pt>
                <c:pt idx="17777">
                  <c:v>5.3775855459689996</c:v>
                </c:pt>
                <c:pt idx="17778">
                  <c:v>5.3778980459690002</c:v>
                </c:pt>
                <c:pt idx="17779">
                  <c:v>5.3782105459689999</c:v>
                </c:pt>
                <c:pt idx="17780">
                  <c:v>5.3785230459689997</c:v>
                </c:pt>
                <c:pt idx="17781">
                  <c:v>5.3788355459690003</c:v>
                </c:pt>
                <c:pt idx="17782">
                  <c:v>5.379148045969</c:v>
                </c:pt>
                <c:pt idx="17783">
                  <c:v>5.3794605459689997</c:v>
                </c:pt>
                <c:pt idx="17784">
                  <c:v>5.3797730459690003</c:v>
                </c:pt>
                <c:pt idx="17785">
                  <c:v>5.380085545969</c:v>
                </c:pt>
                <c:pt idx="17786">
                  <c:v>5.3803980459689997</c:v>
                </c:pt>
                <c:pt idx="17787">
                  <c:v>5.3807105459690003</c:v>
                </c:pt>
                <c:pt idx="17788">
                  <c:v>5.3810230459690001</c:v>
                </c:pt>
                <c:pt idx="17789">
                  <c:v>5.3813355459689998</c:v>
                </c:pt>
                <c:pt idx="17790">
                  <c:v>5.3816480459690004</c:v>
                </c:pt>
                <c:pt idx="17791">
                  <c:v>5.3819605459690001</c:v>
                </c:pt>
                <c:pt idx="17792">
                  <c:v>5.3822730459689998</c:v>
                </c:pt>
                <c:pt idx="17793">
                  <c:v>5.3825855459690004</c:v>
                </c:pt>
                <c:pt idx="17794">
                  <c:v>5.3828980459690001</c:v>
                </c:pt>
                <c:pt idx="17795">
                  <c:v>5.3832105459689998</c:v>
                </c:pt>
                <c:pt idx="17796">
                  <c:v>5.3835230459690004</c:v>
                </c:pt>
                <c:pt idx="17797">
                  <c:v>5.3838355459690002</c:v>
                </c:pt>
                <c:pt idx="17798">
                  <c:v>5.3841480459689999</c:v>
                </c:pt>
                <c:pt idx="17799">
                  <c:v>5.3844605459689996</c:v>
                </c:pt>
                <c:pt idx="17800">
                  <c:v>5.3847730459690002</c:v>
                </c:pt>
                <c:pt idx="17801">
                  <c:v>5.3850855459689999</c:v>
                </c:pt>
                <c:pt idx="17802">
                  <c:v>5.3853980459689996</c:v>
                </c:pt>
                <c:pt idx="17803">
                  <c:v>5.3857105459690002</c:v>
                </c:pt>
                <c:pt idx="17804">
                  <c:v>5.3860230459689999</c:v>
                </c:pt>
                <c:pt idx="17805">
                  <c:v>5.3863355459689997</c:v>
                </c:pt>
                <c:pt idx="17806">
                  <c:v>5.3866480459690003</c:v>
                </c:pt>
                <c:pt idx="17807">
                  <c:v>5.386960545969</c:v>
                </c:pt>
                <c:pt idx="17808">
                  <c:v>5.3872730459689997</c:v>
                </c:pt>
                <c:pt idx="17809">
                  <c:v>5.3875855459690003</c:v>
                </c:pt>
                <c:pt idx="17810">
                  <c:v>5.387898045969</c:v>
                </c:pt>
                <c:pt idx="17811">
                  <c:v>5.3882105459689997</c:v>
                </c:pt>
                <c:pt idx="17812">
                  <c:v>5.3885230459690003</c:v>
                </c:pt>
                <c:pt idx="17813">
                  <c:v>5.3888355459690001</c:v>
                </c:pt>
                <c:pt idx="17814">
                  <c:v>5.3891480459689998</c:v>
                </c:pt>
                <c:pt idx="17815">
                  <c:v>5.3894605459690004</c:v>
                </c:pt>
                <c:pt idx="17816">
                  <c:v>5.3897730459690001</c:v>
                </c:pt>
                <c:pt idx="17817">
                  <c:v>5.3900855459689998</c:v>
                </c:pt>
                <c:pt idx="17818">
                  <c:v>5.3903980459690004</c:v>
                </c:pt>
                <c:pt idx="17819">
                  <c:v>5.3907105459690001</c:v>
                </c:pt>
                <c:pt idx="17820">
                  <c:v>5.3910230459689998</c:v>
                </c:pt>
                <c:pt idx="17821">
                  <c:v>5.3913355459690004</c:v>
                </c:pt>
                <c:pt idx="17822">
                  <c:v>5.3916480459690002</c:v>
                </c:pt>
                <c:pt idx="17823">
                  <c:v>5.3919605459689999</c:v>
                </c:pt>
                <c:pt idx="17824">
                  <c:v>5.3922730459689996</c:v>
                </c:pt>
                <c:pt idx="17825">
                  <c:v>5.3925855459690002</c:v>
                </c:pt>
                <c:pt idx="17826">
                  <c:v>5.3928980459689999</c:v>
                </c:pt>
                <c:pt idx="17827">
                  <c:v>5.3932105459689996</c:v>
                </c:pt>
                <c:pt idx="17828">
                  <c:v>5.3935230459690002</c:v>
                </c:pt>
                <c:pt idx="17829">
                  <c:v>5.3938355459689999</c:v>
                </c:pt>
                <c:pt idx="17830">
                  <c:v>5.3941480459689997</c:v>
                </c:pt>
                <c:pt idx="17831">
                  <c:v>5.3944605459690003</c:v>
                </c:pt>
                <c:pt idx="17832">
                  <c:v>5.394773045969</c:v>
                </c:pt>
                <c:pt idx="17833">
                  <c:v>5.3950855459689997</c:v>
                </c:pt>
                <c:pt idx="17834">
                  <c:v>5.3953980459690003</c:v>
                </c:pt>
                <c:pt idx="17835">
                  <c:v>5.395710545969</c:v>
                </c:pt>
                <c:pt idx="17836">
                  <c:v>5.3960230459689997</c:v>
                </c:pt>
                <c:pt idx="17837">
                  <c:v>5.3963355459690003</c:v>
                </c:pt>
                <c:pt idx="17838">
                  <c:v>5.3966480459690001</c:v>
                </c:pt>
                <c:pt idx="17839">
                  <c:v>5.3969605459689998</c:v>
                </c:pt>
                <c:pt idx="17840">
                  <c:v>5.3972730459690004</c:v>
                </c:pt>
                <c:pt idx="17841">
                  <c:v>5.3975855459690001</c:v>
                </c:pt>
                <c:pt idx="17842">
                  <c:v>5.3978980459689998</c:v>
                </c:pt>
                <c:pt idx="17843">
                  <c:v>5.3982105459690004</c:v>
                </c:pt>
                <c:pt idx="17844">
                  <c:v>5.3985230459690001</c:v>
                </c:pt>
                <c:pt idx="17845">
                  <c:v>5.3988355459689998</c:v>
                </c:pt>
                <c:pt idx="17846">
                  <c:v>5.3991480459690004</c:v>
                </c:pt>
                <c:pt idx="17847">
                  <c:v>5.3994605459690002</c:v>
                </c:pt>
                <c:pt idx="17848">
                  <c:v>5.3997730459689999</c:v>
                </c:pt>
                <c:pt idx="17849">
                  <c:v>5.4000855459689996</c:v>
                </c:pt>
                <c:pt idx="17850">
                  <c:v>5.4003980459690002</c:v>
                </c:pt>
                <c:pt idx="17851">
                  <c:v>5.4007105459689999</c:v>
                </c:pt>
                <c:pt idx="17852">
                  <c:v>5.4010230459689996</c:v>
                </c:pt>
                <c:pt idx="17853">
                  <c:v>5.4013355459690002</c:v>
                </c:pt>
                <c:pt idx="17854">
                  <c:v>5.4016480459689999</c:v>
                </c:pt>
                <c:pt idx="17855">
                  <c:v>5.4019605459689997</c:v>
                </c:pt>
                <c:pt idx="17856">
                  <c:v>5.4022730459690003</c:v>
                </c:pt>
                <c:pt idx="17857">
                  <c:v>5.402585545969</c:v>
                </c:pt>
                <c:pt idx="17858">
                  <c:v>5.4028980459689997</c:v>
                </c:pt>
                <c:pt idx="17859">
                  <c:v>5.4032105459690003</c:v>
                </c:pt>
                <c:pt idx="17860">
                  <c:v>5.403523045969</c:v>
                </c:pt>
                <c:pt idx="17861">
                  <c:v>5.4038355459689997</c:v>
                </c:pt>
                <c:pt idx="17862">
                  <c:v>5.4041480459690003</c:v>
                </c:pt>
                <c:pt idx="17863">
                  <c:v>5.4044605459690001</c:v>
                </c:pt>
                <c:pt idx="17864">
                  <c:v>5.4047730459689998</c:v>
                </c:pt>
                <c:pt idx="17865">
                  <c:v>5.4050855459690004</c:v>
                </c:pt>
                <c:pt idx="17866">
                  <c:v>5.4053980459690001</c:v>
                </c:pt>
                <c:pt idx="17867">
                  <c:v>5.4057105459689998</c:v>
                </c:pt>
                <c:pt idx="17868">
                  <c:v>5.4060230459690004</c:v>
                </c:pt>
                <c:pt idx="17869">
                  <c:v>5.4063355459690001</c:v>
                </c:pt>
                <c:pt idx="17870">
                  <c:v>5.4066480459689998</c:v>
                </c:pt>
                <c:pt idx="17871">
                  <c:v>5.4069605459690004</c:v>
                </c:pt>
                <c:pt idx="17872">
                  <c:v>5.4072730459690002</c:v>
                </c:pt>
                <c:pt idx="17873">
                  <c:v>5.4075855459689999</c:v>
                </c:pt>
                <c:pt idx="17874">
                  <c:v>5.4078980459689996</c:v>
                </c:pt>
                <c:pt idx="17875">
                  <c:v>5.4082105459690002</c:v>
                </c:pt>
                <c:pt idx="17876">
                  <c:v>5.4085230459689999</c:v>
                </c:pt>
                <c:pt idx="17877">
                  <c:v>5.4088355459689996</c:v>
                </c:pt>
                <c:pt idx="17878">
                  <c:v>5.4091480459690002</c:v>
                </c:pt>
                <c:pt idx="17879">
                  <c:v>5.4094605459689999</c:v>
                </c:pt>
                <c:pt idx="17880">
                  <c:v>5.4097730459689997</c:v>
                </c:pt>
                <c:pt idx="17881">
                  <c:v>5.4100855459690003</c:v>
                </c:pt>
                <c:pt idx="17882">
                  <c:v>5.410398045969</c:v>
                </c:pt>
                <c:pt idx="17883">
                  <c:v>5.4107105459689997</c:v>
                </c:pt>
                <c:pt idx="17884">
                  <c:v>5.4110230459690003</c:v>
                </c:pt>
                <c:pt idx="17885">
                  <c:v>5.411335545969</c:v>
                </c:pt>
                <c:pt idx="17886">
                  <c:v>5.4116480459689997</c:v>
                </c:pt>
                <c:pt idx="17887">
                  <c:v>5.4119605459690003</c:v>
                </c:pt>
                <c:pt idx="17888">
                  <c:v>5.4122730459690001</c:v>
                </c:pt>
                <c:pt idx="17889">
                  <c:v>5.4125855459689998</c:v>
                </c:pt>
                <c:pt idx="17890">
                  <c:v>5.4128980459690004</c:v>
                </c:pt>
                <c:pt idx="17891">
                  <c:v>5.4132105459690001</c:v>
                </c:pt>
                <c:pt idx="17892">
                  <c:v>5.4135230459689998</c:v>
                </c:pt>
                <c:pt idx="17893">
                  <c:v>5.4138355459690004</c:v>
                </c:pt>
                <c:pt idx="17894">
                  <c:v>5.4141480459690001</c:v>
                </c:pt>
                <c:pt idx="17895">
                  <c:v>5.4144605459689998</c:v>
                </c:pt>
                <c:pt idx="17896">
                  <c:v>5.4147730459690004</c:v>
                </c:pt>
                <c:pt idx="17897">
                  <c:v>5.4150855459690002</c:v>
                </c:pt>
                <c:pt idx="17898">
                  <c:v>5.4153980459689999</c:v>
                </c:pt>
                <c:pt idx="17899">
                  <c:v>5.4157105459689996</c:v>
                </c:pt>
                <c:pt idx="17900">
                  <c:v>5.4160230459690002</c:v>
                </c:pt>
                <c:pt idx="17901">
                  <c:v>5.4163355459689999</c:v>
                </c:pt>
                <c:pt idx="17902">
                  <c:v>5.4166480459689996</c:v>
                </c:pt>
                <c:pt idx="17903">
                  <c:v>5.4169605459690002</c:v>
                </c:pt>
                <c:pt idx="17904">
                  <c:v>5.4172730459689999</c:v>
                </c:pt>
                <c:pt idx="17905">
                  <c:v>5.4175855459689997</c:v>
                </c:pt>
                <c:pt idx="17906">
                  <c:v>5.4178980459690003</c:v>
                </c:pt>
                <c:pt idx="17907">
                  <c:v>5.418210545969</c:v>
                </c:pt>
                <c:pt idx="17908">
                  <c:v>5.4185230459689997</c:v>
                </c:pt>
                <c:pt idx="17909">
                  <c:v>5.4188355459690003</c:v>
                </c:pt>
                <c:pt idx="17910">
                  <c:v>5.419148045969</c:v>
                </c:pt>
                <c:pt idx="17911">
                  <c:v>5.4194605459689997</c:v>
                </c:pt>
                <c:pt idx="17912">
                  <c:v>5.4197730459690003</c:v>
                </c:pt>
                <c:pt idx="17913">
                  <c:v>5.4200855459690001</c:v>
                </c:pt>
                <c:pt idx="17914">
                  <c:v>5.4203980459689998</c:v>
                </c:pt>
                <c:pt idx="17915">
                  <c:v>5.4207105459690004</c:v>
                </c:pt>
                <c:pt idx="17916">
                  <c:v>5.4210230459690001</c:v>
                </c:pt>
                <c:pt idx="17917">
                  <c:v>5.4213355459689998</c:v>
                </c:pt>
                <c:pt idx="17918">
                  <c:v>5.4216480459690004</c:v>
                </c:pt>
                <c:pt idx="17919">
                  <c:v>5.4219605459690001</c:v>
                </c:pt>
                <c:pt idx="17920">
                  <c:v>5.4222730459689998</c:v>
                </c:pt>
                <c:pt idx="17921">
                  <c:v>5.4225855459690004</c:v>
                </c:pt>
                <c:pt idx="17922">
                  <c:v>5.4228980459690002</c:v>
                </c:pt>
                <c:pt idx="17923">
                  <c:v>5.4232105459689999</c:v>
                </c:pt>
                <c:pt idx="17924">
                  <c:v>5.4235230459689996</c:v>
                </c:pt>
                <c:pt idx="17925">
                  <c:v>5.4238355459690002</c:v>
                </c:pt>
                <c:pt idx="17926">
                  <c:v>5.4241480459689999</c:v>
                </c:pt>
                <c:pt idx="17927">
                  <c:v>5.4244605459689996</c:v>
                </c:pt>
                <c:pt idx="17928">
                  <c:v>5.4247730459690002</c:v>
                </c:pt>
                <c:pt idx="17929">
                  <c:v>5.4250855459689999</c:v>
                </c:pt>
                <c:pt idx="17930">
                  <c:v>5.4253980459689997</c:v>
                </c:pt>
                <c:pt idx="17931">
                  <c:v>5.4257105459690003</c:v>
                </c:pt>
                <c:pt idx="17932">
                  <c:v>5.426023045969</c:v>
                </c:pt>
                <c:pt idx="17933">
                  <c:v>5.4263355459689997</c:v>
                </c:pt>
                <c:pt idx="17934">
                  <c:v>5.4266480459690003</c:v>
                </c:pt>
                <c:pt idx="17935">
                  <c:v>5.426960545969</c:v>
                </c:pt>
                <c:pt idx="17936">
                  <c:v>5.4272730459689997</c:v>
                </c:pt>
                <c:pt idx="17937">
                  <c:v>5.4275855459690003</c:v>
                </c:pt>
                <c:pt idx="17938">
                  <c:v>5.4278980459690001</c:v>
                </c:pt>
                <c:pt idx="17939">
                  <c:v>5.4282105459689998</c:v>
                </c:pt>
                <c:pt idx="17940">
                  <c:v>5.4285230459690004</c:v>
                </c:pt>
                <c:pt idx="17941">
                  <c:v>5.4288355459690001</c:v>
                </c:pt>
                <c:pt idx="17942">
                  <c:v>5.4291480459689998</c:v>
                </c:pt>
                <c:pt idx="17943">
                  <c:v>5.4294605459690004</c:v>
                </c:pt>
                <c:pt idx="17944">
                  <c:v>5.4297730459690001</c:v>
                </c:pt>
                <c:pt idx="17945">
                  <c:v>5.4300855459689998</c:v>
                </c:pt>
                <c:pt idx="17946">
                  <c:v>5.4303980459690004</c:v>
                </c:pt>
                <c:pt idx="17947">
                  <c:v>5.4307105459690002</c:v>
                </c:pt>
                <c:pt idx="17948">
                  <c:v>5.4310230459689999</c:v>
                </c:pt>
                <c:pt idx="17949">
                  <c:v>5.4313355459689996</c:v>
                </c:pt>
                <c:pt idx="17950">
                  <c:v>5.4316480459690002</c:v>
                </c:pt>
                <c:pt idx="17951">
                  <c:v>5.4319605459689999</c:v>
                </c:pt>
                <c:pt idx="17952">
                  <c:v>5.4322730459689996</c:v>
                </c:pt>
                <c:pt idx="17953">
                  <c:v>5.4325855459690002</c:v>
                </c:pt>
                <c:pt idx="17954">
                  <c:v>5.4328980459689999</c:v>
                </c:pt>
                <c:pt idx="17955">
                  <c:v>5.4332105459689997</c:v>
                </c:pt>
                <c:pt idx="17956">
                  <c:v>5.4335230459690003</c:v>
                </c:pt>
                <c:pt idx="17957">
                  <c:v>5.433835545969</c:v>
                </c:pt>
                <c:pt idx="17958">
                  <c:v>5.4341480459689997</c:v>
                </c:pt>
                <c:pt idx="17959">
                  <c:v>5.4344605459690003</c:v>
                </c:pt>
                <c:pt idx="17960">
                  <c:v>5.434773045969</c:v>
                </c:pt>
                <c:pt idx="17961">
                  <c:v>5.4350855459689997</c:v>
                </c:pt>
                <c:pt idx="17962">
                  <c:v>5.4353980459690003</c:v>
                </c:pt>
                <c:pt idx="17963">
                  <c:v>5.4357105459690001</c:v>
                </c:pt>
                <c:pt idx="17964">
                  <c:v>5.4360230459689998</c:v>
                </c:pt>
                <c:pt idx="17965">
                  <c:v>5.4363355459690004</c:v>
                </c:pt>
                <c:pt idx="17966">
                  <c:v>5.4366480459690001</c:v>
                </c:pt>
                <c:pt idx="17967">
                  <c:v>5.4369605459689998</c:v>
                </c:pt>
                <c:pt idx="17968">
                  <c:v>5.4372730459690004</c:v>
                </c:pt>
                <c:pt idx="17969">
                  <c:v>5.4375855459690001</c:v>
                </c:pt>
                <c:pt idx="17970">
                  <c:v>5.4378980459689998</c:v>
                </c:pt>
                <c:pt idx="17971">
                  <c:v>5.4382105459690004</c:v>
                </c:pt>
                <c:pt idx="17972">
                  <c:v>5.4385230459690002</c:v>
                </c:pt>
                <c:pt idx="17973">
                  <c:v>5.4388355459689999</c:v>
                </c:pt>
                <c:pt idx="17974">
                  <c:v>5.4391480459689996</c:v>
                </c:pt>
                <c:pt idx="17975">
                  <c:v>5.4394605459690002</c:v>
                </c:pt>
                <c:pt idx="17976">
                  <c:v>5.4397730459689999</c:v>
                </c:pt>
                <c:pt idx="17977">
                  <c:v>5.4400855459689996</c:v>
                </c:pt>
                <c:pt idx="17978">
                  <c:v>5.4403980459690002</c:v>
                </c:pt>
                <c:pt idx="17979">
                  <c:v>5.4407105459689999</c:v>
                </c:pt>
                <c:pt idx="17980">
                  <c:v>5.4410230459689997</c:v>
                </c:pt>
                <c:pt idx="17981">
                  <c:v>5.4413355459690003</c:v>
                </c:pt>
                <c:pt idx="17982">
                  <c:v>5.441648045969</c:v>
                </c:pt>
                <c:pt idx="17983">
                  <c:v>5.4419605459689997</c:v>
                </c:pt>
                <c:pt idx="17984">
                  <c:v>5.4422730459690003</c:v>
                </c:pt>
                <c:pt idx="17985">
                  <c:v>5.442585545969</c:v>
                </c:pt>
                <c:pt idx="17986">
                  <c:v>5.4428980459689997</c:v>
                </c:pt>
                <c:pt idx="17987">
                  <c:v>5.4432105459690003</c:v>
                </c:pt>
                <c:pt idx="17988">
                  <c:v>5.4435230459690001</c:v>
                </c:pt>
                <c:pt idx="17989">
                  <c:v>5.4438355459689998</c:v>
                </c:pt>
                <c:pt idx="17990">
                  <c:v>5.4441480459690004</c:v>
                </c:pt>
                <c:pt idx="17991">
                  <c:v>5.4444605459690001</c:v>
                </c:pt>
                <c:pt idx="17992">
                  <c:v>5.4447730459689998</c:v>
                </c:pt>
                <c:pt idx="17993">
                  <c:v>5.4450855459690004</c:v>
                </c:pt>
                <c:pt idx="17994">
                  <c:v>5.4453980459690001</c:v>
                </c:pt>
                <c:pt idx="17995">
                  <c:v>5.4457105459689998</c:v>
                </c:pt>
                <c:pt idx="17996">
                  <c:v>5.4460230459690004</c:v>
                </c:pt>
                <c:pt idx="17997">
                  <c:v>5.4463355459690002</c:v>
                </c:pt>
                <c:pt idx="17998">
                  <c:v>5.4466480459689999</c:v>
                </c:pt>
                <c:pt idx="17999">
                  <c:v>5.4469605459689996</c:v>
                </c:pt>
                <c:pt idx="18000">
                  <c:v>5.4472730459690002</c:v>
                </c:pt>
                <c:pt idx="18001">
                  <c:v>5.4475855459689999</c:v>
                </c:pt>
                <c:pt idx="18002">
                  <c:v>5.4478980459689996</c:v>
                </c:pt>
                <c:pt idx="18003">
                  <c:v>5.4482105459690002</c:v>
                </c:pt>
                <c:pt idx="18004">
                  <c:v>5.4485230459689999</c:v>
                </c:pt>
                <c:pt idx="18005">
                  <c:v>5.4488355459689997</c:v>
                </c:pt>
                <c:pt idx="18006">
                  <c:v>5.4491480459690003</c:v>
                </c:pt>
                <c:pt idx="18007">
                  <c:v>5.449460545969</c:v>
                </c:pt>
                <c:pt idx="18008">
                  <c:v>5.4497730459689997</c:v>
                </c:pt>
                <c:pt idx="18009">
                  <c:v>5.4500855459690003</c:v>
                </c:pt>
                <c:pt idx="18010">
                  <c:v>5.450398045969</c:v>
                </c:pt>
                <c:pt idx="18011">
                  <c:v>5.4507105459689997</c:v>
                </c:pt>
                <c:pt idx="18012">
                  <c:v>5.4510230459690003</c:v>
                </c:pt>
                <c:pt idx="18013">
                  <c:v>5.4513355459690001</c:v>
                </c:pt>
                <c:pt idx="18014">
                  <c:v>5.4516480459689998</c:v>
                </c:pt>
                <c:pt idx="18015">
                  <c:v>5.4519605459690004</c:v>
                </c:pt>
                <c:pt idx="18016">
                  <c:v>5.4522730459690001</c:v>
                </c:pt>
                <c:pt idx="18017">
                  <c:v>5.4525855459689998</c:v>
                </c:pt>
                <c:pt idx="18018">
                  <c:v>5.4528980459690004</c:v>
                </c:pt>
                <c:pt idx="18019">
                  <c:v>5.4532105459690001</c:v>
                </c:pt>
                <c:pt idx="18020">
                  <c:v>5.4535230459689998</c:v>
                </c:pt>
                <c:pt idx="18021">
                  <c:v>5.4538355459690004</c:v>
                </c:pt>
                <c:pt idx="18022">
                  <c:v>5.4541480459690002</c:v>
                </c:pt>
                <c:pt idx="18023">
                  <c:v>5.4544605459689999</c:v>
                </c:pt>
                <c:pt idx="18024">
                  <c:v>5.4547730459689996</c:v>
                </c:pt>
                <c:pt idx="18025">
                  <c:v>5.4550855459690002</c:v>
                </c:pt>
                <c:pt idx="18026">
                  <c:v>5.4553980459689999</c:v>
                </c:pt>
                <c:pt idx="18027">
                  <c:v>5.4557105459689996</c:v>
                </c:pt>
                <c:pt idx="18028">
                  <c:v>5.4560230459690002</c:v>
                </c:pt>
                <c:pt idx="18029">
                  <c:v>5.4563355459689999</c:v>
                </c:pt>
                <c:pt idx="18030">
                  <c:v>5.4566480459689997</c:v>
                </c:pt>
                <c:pt idx="18031">
                  <c:v>5.4569605459690003</c:v>
                </c:pt>
                <c:pt idx="18032">
                  <c:v>5.457273045969</c:v>
                </c:pt>
                <c:pt idx="18033">
                  <c:v>5.4575855459689997</c:v>
                </c:pt>
                <c:pt idx="18034">
                  <c:v>5.4578980459690003</c:v>
                </c:pt>
                <c:pt idx="18035">
                  <c:v>5.458210545969</c:v>
                </c:pt>
                <c:pt idx="18036">
                  <c:v>5.4585230459689997</c:v>
                </c:pt>
                <c:pt idx="18037">
                  <c:v>5.4588355459690003</c:v>
                </c:pt>
                <c:pt idx="18038">
                  <c:v>5.4591480459690001</c:v>
                </c:pt>
                <c:pt idx="18039">
                  <c:v>5.4594605459689998</c:v>
                </c:pt>
                <c:pt idx="18040">
                  <c:v>5.4597730459690004</c:v>
                </c:pt>
                <c:pt idx="18041">
                  <c:v>5.4600855459690001</c:v>
                </c:pt>
                <c:pt idx="18042">
                  <c:v>5.4603980459689998</c:v>
                </c:pt>
                <c:pt idx="18043">
                  <c:v>5.4607105459690004</c:v>
                </c:pt>
                <c:pt idx="18044">
                  <c:v>5.4610230459690001</c:v>
                </c:pt>
                <c:pt idx="18045">
                  <c:v>5.4613355459689998</c:v>
                </c:pt>
                <c:pt idx="18046">
                  <c:v>5.4616480459690004</c:v>
                </c:pt>
                <c:pt idx="18047">
                  <c:v>5.4619605459690002</c:v>
                </c:pt>
                <c:pt idx="18048">
                  <c:v>5.4622730459689999</c:v>
                </c:pt>
                <c:pt idx="18049">
                  <c:v>5.4625855459689996</c:v>
                </c:pt>
                <c:pt idx="18050">
                  <c:v>5.4628980459690002</c:v>
                </c:pt>
                <c:pt idx="18051">
                  <c:v>5.4632105459689999</c:v>
                </c:pt>
                <c:pt idx="18052">
                  <c:v>5.4635230459689996</c:v>
                </c:pt>
                <c:pt idx="18053">
                  <c:v>5.4638355459690002</c:v>
                </c:pt>
                <c:pt idx="18054">
                  <c:v>5.4641480459689999</c:v>
                </c:pt>
                <c:pt idx="18055">
                  <c:v>5.4644605459689997</c:v>
                </c:pt>
                <c:pt idx="18056">
                  <c:v>5.4647730459690003</c:v>
                </c:pt>
                <c:pt idx="18057">
                  <c:v>5.465085545969</c:v>
                </c:pt>
                <c:pt idx="18058">
                  <c:v>5.4653980459689997</c:v>
                </c:pt>
                <c:pt idx="18059">
                  <c:v>5.4657105459690003</c:v>
                </c:pt>
                <c:pt idx="18060">
                  <c:v>5.466023045969</c:v>
                </c:pt>
                <c:pt idx="18061">
                  <c:v>5.4663355459689997</c:v>
                </c:pt>
                <c:pt idx="18062">
                  <c:v>5.4666480459690003</c:v>
                </c:pt>
                <c:pt idx="18063">
                  <c:v>5.4669605459690001</c:v>
                </c:pt>
                <c:pt idx="18064">
                  <c:v>5.4672730459689998</c:v>
                </c:pt>
                <c:pt idx="18065">
                  <c:v>5.4675855459690004</c:v>
                </c:pt>
                <c:pt idx="18066">
                  <c:v>5.4678980459690001</c:v>
                </c:pt>
                <c:pt idx="18067">
                  <c:v>5.4682105459689998</c:v>
                </c:pt>
                <c:pt idx="18068">
                  <c:v>5.4685230459690004</c:v>
                </c:pt>
                <c:pt idx="18069">
                  <c:v>5.4688355459690001</c:v>
                </c:pt>
                <c:pt idx="18070">
                  <c:v>5.4691480459689998</c:v>
                </c:pt>
                <c:pt idx="18071">
                  <c:v>5.4694605459690004</c:v>
                </c:pt>
                <c:pt idx="18072">
                  <c:v>5.4697730459690002</c:v>
                </c:pt>
                <c:pt idx="18073">
                  <c:v>5.4700855459689999</c:v>
                </c:pt>
                <c:pt idx="18074">
                  <c:v>5.4703980459689996</c:v>
                </c:pt>
                <c:pt idx="18075">
                  <c:v>5.4707105459690002</c:v>
                </c:pt>
                <c:pt idx="18076">
                  <c:v>5.4710230459689999</c:v>
                </c:pt>
                <c:pt idx="18077">
                  <c:v>5.4713355459689996</c:v>
                </c:pt>
                <c:pt idx="18078">
                  <c:v>5.4716480459690002</c:v>
                </c:pt>
                <c:pt idx="18079">
                  <c:v>5.4719605459689999</c:v>
                </c:pt>
                <c:pt idx="18080">
                  <c:v>5.4722730459689997</c:v>
                </c:pt>
                <c:pt idx="18081">
                  <c:v>5.4725855459690003</c:v>
                </c:pt>
                <c:pt idx="18082">
                  <c:v>5.472898045969</c:v>
                </c:pt>
                <c:pt idx="18083">
                  <c:v>5.4732105459689997</c:v>
                </c:pt>
                <c:pt idx="18084">
                  <c:v>5.4735230459690003</c:v>
                </c:pt>
                <c:pt idx="18085">
                  <c:v>5.473835545969</c:v>
                </c:pt>
                <c:pt idx="18086">
                  <c:v>5.4741480459689997</c:v>
                </c:pt>
                <c:pt idx="18087">
                  <c:v>5.4744605459690003</c:v>
                </c:pt>
                <c:pt idx="18088">
                  <c:v>5.4747730459690001</c:v>
                </c:pt>
                <c:pt idx="18089">
                  <c:v>5.4750855459689998</c:v>
                </c:pt>
                <c:pt idx="18090">
                  <c:v>5.4753980459690004</c:v>
                </c:pt>
                <c:pt idx="18091">
                  <c:v>5.4757105459690001</c:v>
                </c:pt>
                <c:pt idx="18092">
                  <c:v>5.4760230459689998</c:v>
                </c:pt>
                <c:pt idx="18093">
                  <c:v>5.4763355459690004</c:v>
                </c:pt>
                <c:pt idx="18094">
                  <c:v>5.4766480459690001</c:v>
                </c:pt>
                <c:pt idx="18095">
                  <c:v>5.4769605459689998</c:v>
                </c:pt>
                <c:pt idx="18096">
                  <c:v>5.4772730459690004</c:v>
                </c:pt>
                <c:pt idx="18097">
                  <c:v>5.4775855459690002</c:v>
                </c:pt>
                <c:pt idx="18098">
                  <c:v>5.4778980459689999</c:v>
                </c:pt>
                <c:pt idx="18099">
                  <c:v>5.4782105459689996</c:v>
                </c:pt>
                <c:pt idx="18100">
                  <c:v>5.4785230459690002</c:v>
                </c:pt>
                <c:pt idx="18101">
                  <c:v>5.4788355459689999</c:v>
                </c:pt>
                <c:pt idx="18102">
                  <c:v>5.4791480459689996</c:v>
                </c:pt>
                <c:pt idx="18103">
                  <c:v>5.4794605459690002</c:v>
                </c:pt>
                <c:pt idx="18104">
                  <c:v>5.4797730459689999</c:v>
                </c:pt>
                <c:pt idx="18105">
                  <c:v>5.4800855459689997</c:v>
                </c:pt>
                <c:pt idx="18106">
                  <c:v>5.4803980459690003</c:v>
                </c:pt>
                <c:pt idx="18107">
                  <c:v>5.480710545969</c:v>
                </c:pt>
                <c:pt idx="18108">
                  <c:v>5.4810230459689997</c:v>
                </c:pt>
                <c:pt idx="18109">
                  <c:v>5.4813355459690003</c:v>
                </c:pt>
                <c:pt idx="18110">
                  <c:v>5.481648045969</c:v>
                </c:pt>
                <c:pt idx="18111">
                  <c:v>5.4819605459689997</c:v>
                </c:pt>
                <c:pt idx="18112">
                  <c:v>5.4822730459690003</c:v>
                </c:pt>
                <c:pt idx="18113">
                  <c:v>5.4825855459690001</c:v>
                </c:pt>
                <c:pt idx="18114">
                  <c:v>5.4828980459689998</c:v>
                </c:pt>
                <c:pt idx="18115">
                  <c:v>5.4832105459690004</c:v>
                </c:pt>
                <c:pt idx="18116">
                  <c:v>5.4835230459690001</c:v>
                </c:pt>
                <c:pt idx="18117">
                  <c:v>5.4838355459689998</c:v>
                </c:pt>
                <c:pt idx="18118">
                  <c:v>5.4841480459690004</c:v>
                </c:pt>
                <c:pt idx="18119">
                  <c:v>5.4844605459690001</c:v>
                </c:pt>
                <c:pt idx="18120">
                  <c:v>5.4847730459689998</c:v>
                </c:pt>
                <c:pt idx="18121">
                  <c:v>5.4850855459690004</c:v>
                </c:pt>
                <c:pt idx="18122">
                  <c:v>5.4853980459690002</c:v>
                </c:pt>
                <c:pt idx="18123">
                  <c:v>5.4857105459689999</c:v>
                </c:pt>
                <c:pt idx="18124">
                  <c:v>5.4860230459689996</c:v>
                </c:pt>
                <c:pt idx="18125">
                  <c:v>5.4863355459690002</c:v>
                </c:pt>
                <c:pt idx="18126">
                  <c:v>5.4866480459689999</c:v>
                </c:pt>
                <c:pt idx="18127">
                  <c:v>5.4869605459689996</c:v>
                </c:pt>
                <c:pt idx="18128">
                  <c:v>5.4872730459690002</c:v>
                </c:pt>
                <c:pt idx="18129">
                  <c:v>5.4875855459689999</c:v>
                </c:pt>
                <c:pt idx="18130">
                  <c:v>5.4878980459689997</c:v>
                </c:pt>
                <c:pt idx="18131">
                  <c:v>5.4882105459690003</c:v>
                </c:pt>
                <c:pt idx="18132">
                  <c:v>5.488523045969</c:v>
                </c:pt>
                <c:pt idx="18133">
                  <c:v>5.4888355459689997</c:v>
                </c:pt>
                <c:pt idx="18134">
                  <c:v>5.4891480459690003</c:v>
                </c:pt>
                <c:pt idx="18135">
                  <c:v>5.489460545969</c:v>
                </c:pt>
                <c:pt idx="18136">
                  <c:v>5.4897730459689997</c:v>
                </c:pt>
                <c:pt idx="18137">
                  <c:v>5.4900855459690003</c:v>
                </c:pt>
                <c:pt idx="18138">
                  <c:v>5.4903980459690001</c:v>
                </c:pt>
                <c:pt idx="18139">
                  <c:v>5.4907105459689998</c:v>
                </c:pt>
                <c:pt idx="18140">
                  <c:v>5.4910230459690004</c:v>
                </c:pt>
                <c:pt idx="18141">
                  <c:v>5.4913355459690001</c:v>
                </c:pt>
                <c:pt idx="18142">
                  <c:v>5.4916480459689998</c:v>
                </c:pt>
                <c:pt idx="18143">
                  <c:v>5.4919605459690004</c:v>
                </c:pt>
                <c:pt idx="18144">
                  <c:v>5.4922730459690001</c:v>
                </c:pt>
                <c:pt idx="18145">
                  <c:v>5.4925855459689998</c:v>
                </c:pt>
                <c:pt idx="18146">
                  <c:v>5.4928980459690004</c:v>
                </c:pt>
                <c:pt idx="18147">
                  <c:v>5.4932105459690002</c:v>
                </c:pt>
                <c:pt idx="18148">
                  <c:v>5.4935230459689999</c:v>
                </c:pt>
                <c:pt idx="18149">
                  <c:v>5.4938355459689996</c:v>
                </c:pt>
                <c:pt idx="18150">
                  <c:v>5.4941480459690002</c:v>
                </c:pt>
                <c:pt idx="18151">
                  <c:v>5.4944605459689999</c:v>
                </c:pt>
                <c:pt idx="18152">
                  <c:v>5.4947730459689996</c:v>
                </c:pt>
                <c:pt idx="18153">
                  <c:v>5.4950855459690002</c:v>
                </c:pt>
                <c:pt idx="18154">
                  <c:v>5.4953980459689999</c:v>
                </c:pt>
                <c:pt idx="18155">
                  <c:v>5.4957105459689997</c:v>
                </c:pt>
                <c:pt idx="18156">
                  <c:v>5.4960230459690003</c:v>
                </c:pt>
                <c:pt idx="18157">
                  <c:v>5.496335545969</c:v>
                </c:pt>
                <c:pt idx="18158">
                  <c:v>5.4966480459689997</c:v>
                </c:pt>
                <c:pt idx="18159">
                  <c:v>5.4969605459690003</c:v>
                </c:pt>
                <c:pt idx="18160">
                  <c:v>5.497273045969</c:v>
                </c:pt>
                <c:pt idx="18161">
                  <c:v>5.4975855459689997</c:v>
                </c:pt>
                <c:pt idx="18162">
                  <c:v>5.4978980459690003</c:v>
                </c:pt>
                <c:pt idx="18163">
                  <c:v>5.4982105459690001</c:v>
                </c:pt>
                <c:pt idx="18164">
                  <c:v>5.4985230459689998</c:v>
                </c:pt>
                <c:pt idx="18165">
                  <c:v>5.4988355459690004</c:v>
                </c:pt>
                <c:pt idx="18166">
                  <c:v>5.4991480459690001</c:v>
                </c:pt>
                <c:pt idx="18167">
                  <c:v>5.4994605459689998</c:v>
                </c:pt>
                <c:pt idx="18168">
                  <c:v>5.4997730459690004</c:v>
                </c:pt>
                <c:pt idx="18169">
                  <c:v>5.5</c:v>
                </c:pt>
                <c:pt idx="18170">
                  <c:v>5.5000000001</c:v>
                </c:pt>
                <c:pt idx="18171">
                  <c:v>5.5000000003</c:v>
                </c:pt>
                <c:pt idx="18172">
                  <c:v>5.5000000007000001</c:v>
                </c:pt>
                <c:pt idx="18173">
                  <c:v>5.5000000010000001</c:v>
                </c:pt>
                <c:pt idx="18174">
                  <c:v>5.5000000010800001</c:v>
                </c:pt>
                <c:pt idx="18175">
                  <c:v>5.5000000012400001</c:v>
                </c:pt>
                <c:pt idx="18176">
                  <c:v>5.5000000015600001</c:v>
                </c:pt>
                <c:pt idx="18177">
                  <c:v>5.5000000022000002</c:v>
                </c:pt>
                <c:pt idx="18178">
                  <c:v>5.5000000034800003</c:v>
                </c:pt>
                <c:pt idx="18179">
                  <c:v>5.5000000060399996</c:v>
                </c:pt>
                <c:pt idx="18180">
                  <c:v>5.50000001116</c:v>
                </c:pt>
                <c:pt idx="18181">
                  <c:v>5.5000000214</c:v>
                </c:pt>
                <c:pt idx="18182">
                  <c:v>5.5000000418799999</c:v>
                </c:pt>
                <c:pt idx="18183">
                  <c:v>5.5000000828399997</c:v>
                </c:pt>
                <c:pt idx="18184">
                  <c:v>5.5000001647600003</c:v>
                </c:pt>
                <c:pt idx="18185">
                  <c:v>5.5000003285999997</c:v>
                </c:pt>
                <c:pt idx="18186">
                  <c:v>5.5000006562800001</c:v>
                </c:pt>
                <c:pt idx="18187">
                  <c:v>5.5000013116400002</c:v>
                </c:pt>
                <c:pt idx="18188">
                  <c:v>5.5000026223600003</c:v>
                </c:pt>
                <c:pt idx="18189">
                  <c:v>5.5000052438000004</c:v>
                </c:pt>
                <c:pt idx="18190">
                  <c:v>5.500010486681</c:v>
                </c:pt>
                <c:pt idx="18191">
                  <c:v>5.5000209724419999</c:v>
                </c:pt>
                <c:pt idx="18192">
                  <c:v>5.5000419439629997</c:v>
                </c:pt>
                <c:pt idx="18193">
                  <c:v>5.5000838870070003</c:v>
                </c:pt>
                <c:pt idx="18194">
                  <c:v>5.5001677730939997</c:v>
                </c:pt>
                <c:pt idx="18195">
                  <c:v>5.5003355452680003</c:v>
                </c:pt>
                <c:pt idx="18196">
                  <c:v>5.500648045268</c:v>
                </c:pt>
                <c:pt idx="18197">
                  <c:v>5.5009605452679997</c:v>
                </c:pt>
                <c:pt idx="18198">
                  <c:v>5.5010000010000004</c:v>
                </c:pt>
                <c:pt idx="18199">
                  <c:v>5.5010000011000004</c:v>
                </c:pt>
                <c:pt idx="18200">
                  <c:v>5.5010000013000004</c:v>
                </c:pt>
                <c:pt idx="18201">
                  <c:v>5.5010000016999996</c:v>
                </c:pt>
                <c:pt idx="18202">
                  <c:v>5.5010000019999996</c:v>
                </c:pt>
                <c:pt idx="18203">
                  <c:v>5.5010000020799996</c:v>
                </c:pt>
                <c:pt idx="18204">
                  <c:v>5.5010000022399996</c:v>
                </c:pt>
                <c:pt idx="18205">
                  <c:v>5.5010000025599997</c:v>
                </c:pt>
                <c:pt idx="18206">
                  <c:v>5.5010000031999997</c:v>
                </c:pt>
                <c:pt idx="18207">
                  <c:v>5.5010000044799998</c:v>
                </c:pt>
                <c:pt idx="18208">
                  <c:v>5.50100000704</c:v>
                </c:pt>
                <c:pt idx="18209">
                  <c:v>5.5010000121599996</c:v>
                </c:pt>
                <c:pt idx="18210">
                  <c:v>5.5010000224000004</c:v>
                </c:pt>
                <c:pt idx="18211">
                  <c:v>5.5010000428800003</c:v>
                </c:pt>
                <c:pt idx="18212">
                  <c:v>5.5010000838400002</c:v>
                </c:pt>
                <c:pt idx="18213">
                  <c:v>5.5010001657599998</c:v>
                </c:pt>
                <c:pt idx="18214">
                  <c:v>5.5010003296000001</c:v>
                </c:pt>
                <c:pt idx="18215">
                  <c:v>5.5010006572789996</c:v>
                </c:pt>
                <c:pt idx="18216">
                  <c:v>5.5010013126389996</c:v>
                </c:pt>
                <c:pt idx="18217">
                  <c:v>5.5010026233579996</c:v>
                </c:pt>
                <c:pt idx="18218">
                  <c:v>5.5010052447959996</c:v>
                </c:pt>
                <c:pt idx="18219">
                  <c:v>5.5010104876719996</c:v>
                </c:pt>
                <c:pt idx="18220">
                  <c:v>5.5010209734229996</c:v>
                </c:pt>
                <c:pt idx="18221">
                  <c:v>5.5010419449260004</c:v>
                </c:pt>
                <c:pt idx="18222">
                  <c:v>5.5010838879320003</c:v>
                </c:pt>
                <c:pt idx="18223">
                  <c:v>5.5011677739450002</c:v>
                </c:pt>
                <c:pt idx="18224">
                  <c:v>5.50133554597</c:v>
                </c:pt>
                <c:pt idx="18225">
                  <c:v>5.5016480459699997</c:v>
                </c:pt>
                <c:pt idx="18226">
                  <c:v>5.5019605459700003</c:v>
                </c:pt>
                <c:pt idx="18227">
                  <c:v>5.50227304597</c:v>
                </c:pt>
                <c:pt idx="18228">
                  <c:v>5.5025855459699997</c:v>
                </c:pt>
                <c:pt idx="18229">
                  <c:v>5.5028980459700003</c:v>
                </c:pt>
                <c:pt idx="18230">
                  <c:v>5.50321054597</c:v>
                </c:pt>
                <c:pt idx="18231">
                  <c:v>5.5035230459699997</c:v>
                </c:pt>
                <c:pt idx="18232">
                  <c:v>5.5038355459700004</c:v>
                </c:pt>
                <c:pt idx="18233">
                  <c:v>5.5041480459700001</c:v>
                </c:pt>
                <c:pt idx="18234">
                  <c:v>5.5044605459699998</c:v>
                </c:pt>
                <c:pt idx="18235">
                  <c:v>5.5047730459700004</c:v>
                </c:pt>
                <c:pt idx="18236">
                  <c:v>5.5050855459700001</c:v>
                </c:pt>
                <c:pt idx="18237">
                  <c:v>5.5053980459699998</c:v>
                </c:pt>
                <c:pt idx="18238">
                  <c:v>5.5057105459700004</c:v>
                </c:pt>
                <c:pt idx="18239">
                  <c:v>5.5060230459700001</c:v>
                </c:pt>
                <c:pt idx="18240">
                  <c:v>5.5063355459699999</c:v>
                </c:pt>
                <c:pt idx="18241">
                  <c:v>5.5066480459699996</c:v>
                </c:pt>
                <c:pt idx="18242">
                  <c:v>5.5069605459700002</c:v>
                </c:pt>
                <c:pt idx="18243">
                  <c:v>5.5072730459699999</c:v>
                </c:pt>
                <c:pt idx="18244">
                  <c:v>5.5075855459699996</c:v>
                </c:pt>
                <c:pt idx="18245">
                  <c:v>5.5078980459700002</c:v>
                </c:pt>
                <c:pt idx="18246">
                  <c:v>5.5082105459699999</c:v>
                </c:pt>
                <c:pt idx="18247">
                  <c:v>5.5085230459699996</c:v>
                </c:pt>
                <c:pt idx="18248">
                  <c:v>5.5088355459700002</c:v>
                </c:pt>
                <c:pt idx="18249">
                  <c:v>5.50914804597</c:v>
                </c:pt>
                <c:pt idx="18250">
                  <c:v>5.5094605459699997</c:v>
                </c:pt>
                <c:pt idx="18251">
                  <c:v>5.5097730459700003</c:v>
                </c:pt>
                <c:pt idx="18252">
                  <c:v>5.51008554597</c:v>
                </c:pt>
                <c:pt idx="18253">
                  <c:v>5.5103980459699997</c:v>
                </c:pt>
                <c:pt idx="18254">
                  <c:v>5.5107105459700003</c:v>
                </c:pt>
                <c:pt idx="18255">
                  <c:v>5.51102304597</c:v>
                </c:pt>
                <c:pt idx="18256">
                  <c:v>5.5113355459699997</c:v>
                </c:pt>
                <c:pt idx="18257">
                  <c:v>5.5116480459700004</c:v>
                </c:pt>
                <c:pt idx="18258">
                  <c:v>5.5119605459700001</c:v>
                </c:pt>
                <c:pt idx="18259">
                  <c:v>5.5122730459699998</c:v>
                </c:pt>
                <c:pt idx="18260">
                  <c:v>5.5125855459700004</c:v>
                </c:pt>
                <c:pt idx="18261">
                  <c:v>5.5128980459700001</c:v>
                </c:pt>
                <c:pt idx="18262">
                  <c:v>5.5132105459699998</c:v>
                </c:pt>
                <c:pt idx="18263">
                  <c:v>5.5135230459700004</c:v>
                </c:pt>
                <c:pt idx="18264">
                  <c:v>5.5138355459700001</c:v>
                </c:pt>
                <c:pt idx="18265">
                  <c:v>5.5141480459699999</c:v>
                </c:pt>
                <c:pt idx="18266">
                  <c:v>5.5144605459699996</c:v>
                </c:pt>
                <c:pt idx="18267">
                  <c:v>5.5147730459700002</c:v>
                </c:pt>
                <c:pt idx="18268">
                  <c:v>5.5150855459699999</c:v>
                </c:pt>
                <c:pt idx="18269">
                  <c:v>5.5153980459699996</c:v>
                </c:pt>
                <c:pt idx="18270">
                  <c:v>5.5157105459700002</c:v>
                </c:pt>
                <c:pt idx="18271">
                  <c:v>5.5160230459699999</c:v>
                </c:pt>
                <c:pt idx="18272">
                  <c:v>5.5163355459699996</c:v>
                </c:pt>
                <c:pt idx="18273">
                  <c:v>5.5166480459700002</c:v>
                </c:pt>
                <c:pt idx="18274">
                  <c:v>5.51696054597</c:v>
                </c:pt>
                <c:pt idx="18275">
                  <c:v>5.5172730459699997</c:v>
                </c:pt>
                <c:pt idx="18276">
                  <c:v>5.5175855459700003</c:v>
                </c:pt>
                <c:pt idx="18277">
                  <c:v>5.51789804597</c:v>
                </c:pt>
                <c:pt idx="18278">
                  <c:v>5.5182105459699997</c:v>
                </c:pt>
                <c:pt idx="18279">
                  <c:v>5.5185230459700003</c:v>
                </c:pt>
                <c:pt idx="18280">
                  <c:v>5.51883554597</c:v>
                </c:pt>
                <c:pt idx="18281">
                  <c:v>5.5191480459699997</c:v>
                </c:pt>
                <c:pt idx="18282">
                  <c:v>5.5194605459700004</c:v>
                </c:pt>
                <c:pt idx="18283">
                  <c:v>5.5197730459700001</c:v>
                </c:pt>
                <c:pt idx="18284">
                  <c:v>5.5200855459699998</c:v>
                </c:pt>
                <c:pt idx="18285">
                  <c:v>5.5203980459700004</c:v>
                </c:pt>
                <c:pt idx="18286">
                  <c:v>5.5207105459700001</c:v>
                </c:pt>
                <c:pt idx="18287">
                  <c:v>5.5210230459699998</c:v>
                </c:pt>
                <c:pt idx="18288">
                  <c:v>5.5213355459700004</c:v>
                </c:pt>
                <c:pt idx="18289">
                  <c:v>5.5216480459700001</c:v>
                </c:pt>
                <c:pt idx="18290">
                  <c:v>5.5219605459699999</c:v>
                </c:pt>
                <c:pt idx="18291">
                  <c:v>5.5222730459699996</c:v>
                </c:pt>
                <c:pt idx="18292">
                  <c:v>5.5225855459700002</c:v>
                </c:pt>
                <c:pt idx="18293">
                  <c:v>5.5228980459699999</c:v>
                </c:pt>
                <c:pt idx="18294">
                  <c:v>5.5232105459699996</c:v>
                </c:pt>
                <c:pt idx="18295">
                  <c:v>5.5235230459700002</c:v>
                </c:pt>
                <c:pt idx="18296">
                  <c:v>5.5238355459699999</c:v>
                </c:pt>
                <c:pt idx="18297">
                  <c:v>5.5241480459699996</c:v>
                </c:pt>
                <c:pt idx="18298">
                  <c:v>5.5244605459700002</c:v>
                </c:pt>
                <c:pt idx="18299">
                  <c:v>5.52477304597</c:v>
                </c:pt>
                <c:pt idx="18300">
                  <c:v>5.5250855459699997</c:v>
                </c:pt>
                <c:pt idx="18301">
                  <c:v>5.5253980459700003</c:v>
                </c:pt>
                <c:pt idx="18302">
                  <c:v>5.52571054597</c:v>
                </c:pt>
                <c:pt idx="18303">
                  <c:v>5.5260230459699997</c:v>
                </c:pt>
                <c:pt idx="18304">
                  <c:v>5.5263355459700003</c:v>
                </c:pt>
                <c:pt idx="18305">
                  <c:v>5.52664804597</c:v>
                </c:pt>
                <c:pt idx="18306">
                  <c:v>5.5269605459699997</c:v>
                </c:pt>
                <c:pt idx="18307">
                  <c:v>5.5272730459700004</c:v>
                </c:pt>
                <c:pt idx="18308">
                  <c:v>5.5275855459700001</c:v>
                </c:pt>
                <c:pt idx="18309">
                  <c:v>5.5278980459699998</c:v>
                </c:pt>
                <c:pt idx="18310">
                  <c:v>5.5282105459700004</c:v>
                </c:pt>
                <c:pt idx="18311">
                  <c:v>5.5285230459700001</c:v>
                </c:pt>
                <c:pt idx="18312">
                  <c:v>5.5288355459699998</c:v>
                </c:pt>
                <c:pt idx="18313">
                  <c:v>5.5291480459700004</c:v>
                </c:pt>
                <c:pt idx="18314">
                  <c:v>5.5294605459700001</c:v>
                </c:pt>
                <c:pt idx="18315">
                  <c:v>5.5297730459699999</c:v>
                </c:pt>
                <c:pt idx="18316">
                  <c:v>5.5300855459699996</c:v>
                </c:pt>
                <c:pt idx="18317">
                  <c:v>5.5303980459700002</c:v>
                </c:pt>
                <c:pt idx="18318">
                  <c:v>5.5307105459699999</c:v>
                </c:pt>
                <c:pt idx="18319">
                  <c:v>5.5310230459699996</c:v>
                </c:pt>
                <c:pt idx="18320">
                  <c:v>5.5313355459700002</c:v>
                </c:pt>
                <c:pt idx="18321">
                  <c:v>5.5316480459699999</c:v>
                </c:pt>
                <c:pt idx="18322">
                  <c:v>5.5319605459699996</c:v>
                </c:pt>
                <c:pt idx="18323">
                  <c:v>5.5322730459700002</c:v>
                </c:pt>
                <c:pt idx="18324">
                  <c:v>5.53258554597</c:v>
                </c:pt>
                <c:pt idx="18325">
                  <c:v>5.5328980459699997</c:v>
                </c:pt>
                <c:pt idx="18326">
                  <c:v>5.5332105459700003</c:v>
                </c:pt>
                <c:pt idx="18327">
                  <c:v>5.53352304597</c:v>
                </c:pt>
                <c:pt idx="18328">
                  <c:v>5.5338355459699997</c:v>
                </c:pt>
                <c:pt idx="18329">
                  <c:v>5.5341480459700003</c:v>
                </c:pt>
                <c:pt idx="18330">
                  <c:v>5.53446054597</c:v>
                </c:pt>
                <c:pt idx="18331">
                  <c:v>5.5347730459699997</c:v>
                </c:pt>
                <c:pt idx="18332">
                  <c:v>5.5350855459700004</c:v>
                </c:pt>
                <c:pt idx="18333">
                  <c:v>5.5353980459700001</c:v>
                </c:pt>
                <c:pt idx="18334">
                  <c:v>5.5357105459699998</c:v>
                </c:pt>
                <c:pt idx="18335">
                  <c:v>5.5360230459700004</c:v>
                </c:pt>
                <c:pt idx="18336">
                  <c:v>5.5363355459700001</c:v>
                </c:pt>
                <c:pt idx="18337">
                  <c:v>5.5366480459699998</c:v>
                </c:pt>
                <c:pt idx="18338">
                  <c:v>5.5369605459700004</c:v>
                </c:pt>
                <c:pt idx="18339">
                  <c:v>5.5372730459700001</c:v>
                </c:pt>
                <c:pt idx="18340">
                  <c:v>5.5375855459699999</c:v>
                </c:pt>
                <c:pt idx="18341">
                  <c:v>5.5378980459699996</c:v>
                </c:pt>
                <c:pt idx="18342">
                  <c:v>5.5382105459700002</c:v>
                </c:pt>
                <c:pt idx="18343">
                  <c:v>5.5385230459699999</c:v>
                </c:pt>
                <c:pt idx="18344">
                  <c:v>5.5388355459699996</c:v>
                </c:pt>
                <c:pt idx="18345">
                  <c:v>5.5391480459700002</c:v>
                </c:pt>
                <c:pt idx="18346">
                  <c:v>5.5394605459699999</c:v>
                </c:pt>
                <c:pt idx="18347">
                  <c:v>5.5397730459699996</c:v>
                </c:pt>
                <c:pt idx="18348">
                  <c:v>5.5400855459700002</c:v>
                </c:pt>
                <c:pt idx="18349">
                  <c:v>5.54039804597</c:v>
                </c:pt>
                <c:pt idx="18350">
                  <c:v>5.5407105459699997</c:v>
                </c:pt>
                <c:pt idx="18351">
                  <c:v>5.5410230459700003</c:v>
                </c:pt>
                <c:pt idx="18352">
                  <c:v>5.54133554597</c:v>
                </c:pt>
                <c:pt idx="18353">
                  <c:v>5.5416480459699997</c:v>
                </c:pt>
                <c:pt idx="18354">
                  <c:v>5.5419605459700003</c:v>
                </c:pt>
                <c:pt idx="18355">
                  <c:v>5.54227304597</c:v>
                </c:pt>
                <c:pt idx="18356">
                  <c:v>5.5425855459699997</c:v>
                </c:pt>
                <c:pt idx="18357">
                  <c:v>5.5428980459700004</c:v>
                </c:pt>
                <c:pt idx="18358">
                  <c:v>5.5432105459700001</c:v>
                </c:pt>
                <c:pt idx="18359">
                  <c:v>5.5435230459699998</c:v>
                </c:pt>
                <c:pt idx="18360">
                  <c:v>5.5438355459700004</c:v>
                </c:pt>
                <c:pt idx="18361">
                  <c:v>5.5441480459700001</c:v>
                </c:pt>
                <c:pt idx="18362">
                  <c:v>5.5444605459699998</c:v>
                </c:pt>
                <c:pt idx="18363">
                  <c:v>5.5447730459700004</c:v>
                </c:pt>
                <c:pt idx="18364">
                  <c:v>5.5450855459700001</c:v>
                </c:pt>
                <c:pt idx="18365">
                  <c:v>5.5453980459699999</c:v>
                </c:pt>
                <c:pt idx="18366">
                  <c:v>5.5457105459699996</c:v>
                </c:pt>
                <c:pt idx="18367">
                  <c:v>5.5460230459700002</c:v>
                </c:pt>
                <c:pt idx="18368">
                  <c:v>5.5463355459699999</c:v>
                </c:pt>
                <c:pt idx="18369">
                  <c:v>5.5466480459699996</c:v>
                </c:pt>
                <c:pt idx="18370">
                  <c:v>5.5469605459700002</c:v>
                </c:pt>
                <c:pt idx="18371">
                  <c:v>5.5472730459699999</c:v>
                </c:pt>
                <c:pt idx="18372">
                  <c:v>5.5475855459699996</c:v>
                </c:pt>
                <c:pt idx="18373">
                  <c:v>5.5478980459700002</c:v>
                </c:pt>
                <c:pt idx="18374">
                  <c:v>5.54821054597</c:v>
                </c:pt>
                <c:pt idx="18375">
                  <c:v>5.5485230459699997</c:v>
                </c:pt>
                <c:pt idx="18376">
                  <c:v>5.5488355459700003</c:v>
                </c:pt>
                <c:pt idx="18377">
                  <c:v>5.54914804597</c:v>
                </c:pt>
                <c:pt idx="18378">
                  <c:v>5.5494605459699997</c:v>
                </c:pt>
                <c:pt idx="18379">
                  <c:v>5.5497730459700003</c:v>
                </c:pt>
                <c:pt idx="18380">
                  <c:v>5.55008554597</c:v>
                </c:pt>
                <c:pt idx="18381">
                  <c:v>5.5503980459699997</c:v>
                </c:pt>
                <c:pt idx="18382">
                  <c:v>5.5507105459700004</c:v>
                </c:pt>
                <c:pt idx="18383">
                  <c:v>5.5510230459700001</c:v>
                </c:pt>
                <c:pt idx="18384">
                  <c:v>5.5513355459699998</c:v>
                </c:pt>
                <c:pt idx="18385">
                  <c:v>5.5516480459700004</c:v>
                </c:pt>
                <c:pt idx="18386">
                  <c:v>5.5519605459700001</c:v>
                </c:pt>
                <c:pt idx="18387">
                  <c:v>5.5522730459699998</c:v>
                </c:pt>
                <c:pt idx="18388">
                  <c:v>5.5525855459700004</c:v>
                </c:pt>
                <c:pt idx="18389">
                  <c:v>5.5528980459700001</c:v>
                </c:pt>
                <c:pt idx="18390">
                  <c:v>5.5532105459699999</c:v>
                </c:pt>
                <c:pt idx="18391">
                  <c:v>5.5535230459699996</c:v>
                </c:pt>
                <c:pt idx="18392">
                  <c:v>5.5538355459700002</c:v>
                </c:pt>
                <c:pt idx="18393">
                  <c:v>5.5541480459699999</c:v>
                </c:pt>
                <c:pt idx="18394">
                  <c:v>5.5544605459699996</c:v>
                </c:pt>
                <c:pt idx="18395">
                  <c:v>5.5547730459700002</c:v>
                </c:pt>
                <c:pt idx="18396">
                  <c:v>5.5550855459699999</c:v>
                </c:pt>
                <c:pt idx="18397">
                  <c:v>5.5553980459699996</c:v>
                </c:pt>
                <c:pt idx="18398">
                  <c:v>5.5557105459700002</c:v>
                </c:pt>
                <c:pt idx="18399">
                  <c:v>5.55602304597</c:v>
                </c:pt>
                <c:pt idx="18400">
                  <c:v>5.5563355459699997</c:v>
                </c:pt>
                <c:pt idx="18401">
                  <c:v>5.5566480459700003</c:v>
                </c:pt>
                <c:pt idx="18402">
                  <c:v>5.55696054597</c:v>
                </c:pt>
                <c:pt idx="18403">
                  <c:v>5.5572730459699997</c:v>
                </c:pt>
                <c:pt idx="18404">
                  <c:v>5.5575855459700003</c:v>
                </c:pt>
                <c:pt idx="18405">
                  <c:v>5.55789804597</c:v>
                </c:pt>
                <c:pt idx="18406">
                  <c:v>5.5582105459699997</c:v>
                </c:pt>
                <c:pt idx="18407">
                  <c:v>5.5585230459700004</c:v>
                </c:pt>
                <c:pt idx="18408">
                  <c:v>5.5588355459700001</c:v>
                </c:pt>
                <c:pt idx="18409">
                  <c:v>5.5591480459699998</c:v>
                </c:pt>
                <c:pt idx="18410">
                  <c:v>5.5594605459700004</c:v>
                </c:pt>
                <c:pt idx="18411">
                  <c:v>5.5597730459700001</c:v>
                </c:pt>
                <c:pt idx="18412">
                  <c:v>5.5600855459699998</c:v>
                </c:pt>
                <c:pt idx="18413">
                  <c:v>5.5603980459700004</c:v>
                </c:pt>
                <c:pt idx="18414">
                  <c:v>5.5607105459700001</c:v>
                </c:pt>
                <c:pt idx="18415">
                  <c:v>5.5610230459699999</c:v>
                </c:pt>
                <c:pt idx="18416">
                  <c:v>5.5613355459699996</c:v>
                </c:pt>
                <c:pt idx="18417">
                  <c:v>5.5616480459700002</c:v>
                </c:pt>
                <c:pt idx="18418">
                  <c:v>5.5619605459699999</c:v>
                </c:pt>
                <c:pt idx="18419">
                  <c:v>5.5622730459699996</c:v>
                </c:pt>
                <c:pt idx="18420">
                  <c:v>5.5625855459700002</c:v>
                </c:pt>
                <c:pt idx="18421">
                  <c:v>5.5628980459699999</c:v>
                </c:pt>
                <c:pt idx="18422">
                  <c:v>5.5632105459699996</c:v>
                </c:pt>
                <c:pt idx="18423">
                  <c:v>5.5635230459700002</c:v>
                </c:pt>
                <c:pt idx="18424">
                  <c:v>5.56383554597</c:v>
                </c:pt>
                <c:pt idx="18425">
                  <c:v>5.5641480459699997</c:v>
                </c:pt>
                <c:pt idx="18426">
                  <c:v>5.5644605459700003</c:v>
                </c:pt>
                <c:pt idx="18427">
                  <c:v>5.56477304597</c:v>
                </c:pt>
                <c:pt idx="18428">
                  <c:v>5.5650855459699997</c:v>
                </c:pt>
                <c:pt idx="18429">
                  <c:v>5.5653980459700003</c:v>
                </c:pt>
                <c:pt idx="18430">
                  <c:v>5.56571054597</c:v>
                </c:pt>
                <c:pt idx="18431">
                  <c:v>5.5660230459699997</c:v>
                </c:pt>
                <c:pt idx="18432">
                  <c:v>5.5663355459700004</c:v>
                </c:pt>
                <c:pt idx="18433">
                  <c:v>5.5666480459700001</c:v>
                </c:pt>
                <c:pt idx="18434">
                  <c:v>5.5669605459699998</c:v>
                </c:pt>
                <c:pt idx="18435">
                  <c:v>5.5672730459700004</c:v>
                </c:pt>
                <c:pt idx="18436">
                  <c:v>5.5675855459700001</c:v>
                </c:pt>
                <c:pt idx="18437">
                  <c:v>5.5678980459699998</c:v>
                </c:pt>
                <c:pt idx="18438">
                  <c:v>5.5682105459700004</c:v>
                </c:pt>
                <c:pt idx="18439">
                  <c:v>5.5685230459700001</c:v>
                </c:pt>
                <c:pt idx="18440">
                  <c:v>5.5688355459699999</c:v>
                </c:pt>
                <c:pt idx="18441">
                  <c:v>5.5691480459699996</c:v>
                </c:pt>
                <c:pt idx="18442">
                  <c:v>5.5694605459700002</c:v>
                </c:pt>
                <c:pt idx="18443">
                  <c:v>5.5697730459699999</c:v>
                </c:pt>
                <c:pt idx="18444">
                  <c:v>5.5700855459699996</c:v>
                </c:pt>
                <c:pt idx="18445">
                  <c:v>5.5703980459700002</c:v>
                </c:pt>
                <c:pt idx="18446">
                  <c:v>5.5707105459699999</c:v>
                </c:pt>
                <c:pt idx="18447">
                  <c:v>5.5710230459699996</c:v>
                </c:pt>
                <c:pt idx="18448">
                  <c:v>5.5713355459700002</c:v>
                </c:pt>
                <c:pt idx="18449">
                  <c:v>5.57164804597</c:v>
                </c:pt>
                <c:pt idx="18450">
                  <c:v>5.5719605459699997</c:v>
                </c:pt>
                <c:pt idx="18451">
                  <c:v>5.5722730459700003</c:v>
                </c:pt>
                <c:pt idx="18452">
                  <c:v>5.57258554597</c:v>
                </c:pt>
                <c:pt idx="18453">
                  <c:v>5.5728980459699997</c:v>
                </c:pt>
                <c:pt idx="18454">
                  <c:v>5.5732105459700003</c:v>
                </c:pt>
                <c:pt idx="18455">
                  <c:v>5.57352304597</c:v>
                </c:pt>
                <c:pt idx="18456">
                  <c:v>5.5738355459699997</c:v>
                </c:pt>
                <c:pt idx="18457">
                  <c:v>5.5741480459700004</c:v>
                </c:pt>
                <c:pt idx="18458">
                  <c:v>5.5744605459700001</c:v>
                </c:pt>
                <c:pt idx="18459">
                  <c:v>5.5747730459699998</c:v>
                </c:pt>
                <c:pt idx="18460">
                  <c:v>5.5750855459700004</c:v>
                </c:pt>
                <c:pt idx="18461">
                  <c:v>5.5753980459700001</c:v>
                </c:pt>
                <c:pt idx="18462">
                  <c:v>5.5757105459699998</c:v>
                </c:pt>
                <c:pt idx="18463">
                  <c:v>5.5760230459700004</c:v>
                </c:pt>
                <c:pt idx="18464">
                  <c:v>5.5763355459700001</c:v>
                </c:pt>
                <c:pt idx="18465">
                  <c:v>5.5766480459699999</c:v>
                </c:pt>
                <c:pt idx="18466">
                  <c:v>5.5769605459699996</c:v>
                </c:pt>
                <c:pt idx="18467">
                  <c:v>5.5772730459700002</c:v>
                </c:pt>
                <c:pt idx="18468">
                  <c:v>5.5775855459699999</c:v>
                </c:pt>
                <c:pt idx="18469">
                  <c:v>5.5778980459699996</c:v>
                </c:pt>
                <c:pt idx="18470">
                  <c:v>5.5782105459700002</c:v>
                </c:pt>
                <c:pt idx="18471">
                  <c:v>5.5785230459699999</c:v>
                </c:pt>
                <c:pt idx="18472">
                  <c:v>5.5788355459699996</c:v>
                </c:pt>
                <c:pt idx="18473">
                  <c:v>5.5791480459700002</c:v>
                </c:pt>
                <c:pt idx="18474">
                  <c:v>5.57946054597</c:v>
                </c:pt>
                <c:pt idx="18475">
                  <c:v>5.5797730459699997</c:v>
                </c:pt>
                <c:pt idx="18476">
                  <c:v>5.5800855459700003</c:v>
                </c:pt>
                <c:pt idx="18477">
                  <c:v>5.58039804597</c:v>
                </c:pt>
                <c:pt idx="18478">
                  <c:v>5.5807105459699997</c:v>
                </c:pt>
                <c:pt idx="18479">
                  <c:v>5.5810230459700003</c:v>
                </c:pt>
                <c:pt idx="18480">
                  <c:v>5.58133554597</c:v>
                </c:pt>
                <c:pt idx="18481">
                  <c:v>5.5816480459699997</c:v>
                </c:pt>
                <c:pt idx="18482">
                  <c:v>5.5819605459700004</c:v>
                </c:pt>
                <c:pt idx="18483">
                  <c:v>5.5822730459700001</c:v>
                </c:pt>
                <c:pt idx="18484">
                  <c:v>5.5825855459699998</c:v>
                </c:pt>
                <c:pt idx="18485">
                  <c:v>5.5828980459700004</c:v>
                </c:pt>
                <c:pt idx="18486">
                  <c:v>5.5832105459700001</c:v>
                </c:pt>
                <c:pt idx="18487">
                  <c:v>5.5835230459699998</c:v>
                </c:pt>
                <c:pt idx="18488">
                  <c:v>5.5838355459700004</c:v>
                </c:pt>
                <c:pt idx="18489">
                  <c:v>5.5841480459700001</c:v>
                </c:pt>
                <c:pt idx="18490">
                  <c:v>5.5844605459699999</c:v>
                </c:pt>
                <c:pt idx="18491">
                  <c:v>5.5847730459699996</c:v>
                </c:pt>
                <c:pt idx="18492">
                  <c:v>5.5850855459700002</c:v>
                </c:pt>
                <c:pt idx="18493">
                  <c:v>5.5853980459699999</c:v>
                </c:pt>
                <c:pt idx="18494">
                  <c:v>5.5857105459699996</c:v>
                </c:pt>
                <c:pt idx="18495">
                  <c:v>5.5860230459700002</c:v>
                </c:pt>
                <c:pt idx="18496">
                  <c:v>5.5863355459699999</c:v>
                </c:pt>
                <c:pt idx="18497">
                  <c:v>5.5866480459699996</c:v>
                </c:pt>
                <c:pt idx="18498">
                  <c:v>5.5869605459700002</c:v>
                </c:pt>
                <c:pt idx="18499">
                  <c:v>5.58727304597</c:v>
                </c:pt>
                <c:pt idx="18500">
                  <c:v>5.5875855459699997</c:v>
                </c:pt>
                <c:pt idx="18501">
                  <c:v>5.5878980459700003</c:v>
                </c:pt>
                <c:pt idx="18502">
                  <c:v>5.58821054597</c:v>
                </c:pt>
                <c:pt idx="18503">
                  <c:v>5.5885230459699997</c:v>
                </c:pt>
                <c:pt idx="18504">
                  <c:v>5.5888355459700003</c:v>
                </c:pt>
                <c:pt idx="18505">
                  <c:v>5.58914804597</c:v>
                </c:pt>
                <c:pt idx="18506">
                  <c:v>5.5894605459699997</c:v>
                </c:pt>
                <c:pt idx="18507">
                  <c:v>5.5897730459700004</c:v>
                </c:pt>
                <c:pt idx="18508">
                  <c:v>5.5900855459700001</c:v>
                </c:pt>
                <c:pt idx="18509">
                  <c:v>5.5903980459699998</c:v>
                </c:pt>
                <c:pt idx="18510">
                  <c:v>5.5907105459700004</c:v>
                </c:pt>
                <c:pt idx="18511">
                  <c:v>5.5910230459700001</c:v>
                </c:pt>
                <c:pt idx="18512">
                  <c:v>5.5913355459699998</c:v>
                </c:pt>
                <c:pt idx="18513">
                  <c:v>5.5916480459700004</c:v>
                </c:pt>
                <c:pt idx="18514">
                  <c:v>5.5919605459700001</c:v>
                </c:pt>
                <c:pt idx="18515">
                  <c:v>5.5922730459699999</c:v>
                </c:pt>
                <c:pt idx="18516">
                  <c:v>5.5925855459699996</c:v>
                </c:pt>
                <c:pt idx="18517">
                  <c:v>5.5928980459700002</c:v>
                </c:pt>
                <c:pt idx="18518">
                  <c:v>5.5932105459699999</c:v>
                </c:pt>
                <c:pt idx="18519">
                  <c:v>5.5935230459699996</c:v>
                </c:pt>
                <c:pt idx="18520">
                  <c:v>5.5938355459700002</c:v>
                </c:pt>
                <c:pt idx="18521">
                  <c:v>5.5941480459699999</c:v>
                </c:pt>
                <c:pt idx="18522">
                  <c:v>5.5944605459699996</c:v>
                </c:pt>
                <c:pt idx="18523">
                  <c:v>5.5947730459700002</c:v>
                </c:pt>
                <c:pt idx="18524">
                  <c:v>5.59508554597</c:v>
                </c:pt>
                <c:pt idx="18525">
                  <c:v>5.5953980459699997</c:v>
                </c:pt>
                <c:pt idx="18526">
                  <c:v>5.5957105459700003</c:v>
                </c:pt>
                <c:pt idx="18527">
                  <c:v>5.59602304597</c:v>
                </c:pt>
                <c:pt idx="18528">
                  <c:v>5.5963355459699997</c:v>
                </c:pt>
                <c:pt idx="18529">
                  <c:v>5.5966480459700003</c:v>
                </c:pt>
                <c:pt idx="18530">
                  <c:v>5.59696054597</c:v>
                </c:pt>
                <c:pt idx="18531">
                  <c:v>5.5972730459699997</c:v>
                </c:pt>
                <c:pt idx="18532">
                  <c:v>5.5975855459700004</c:v>
                </c:pt>
                <c:pt idx="18533">
                  <c:v>5.5978980459700001</c:v>
                </c:pt>
                <c:pt idx="18534">
                  <c:v>5.5982105459699998</c:v>
                </c:pt>
                <c:pt idx="18535">
                  <c:v>5.5985230459700004</c:v>
                </c:pt>
                <c:pt idx="18536">
                  <c:v>5.5988355459700001</c:v>
                </c:pt>
                <c:pt idx="18537">
                  <c:v>5.5991480459699998</c:v>
                </c:pt>
                <c:pt idx="18538">
                  <c:v>5.5994605459700004</c:v>
                </c:pt>
                <c:pt idx="18539">
                  <c:v>5.5997730459700001</c:v>
                </c:pt>
                <c:pt idx="18540">
                  <c:v>5.6000855459699999</c:v>
                </c:pt>
                <c:pt idx="18541">
                  <c:v>5.6003980459699996</c:v>
                </c:pt>
                <c:pt idx="18542">
                  <c:v>5.6007105459700002</c:v>
                </c:pt>
                <c:pt idx="18543">
                  <c:v>5.6010230459699999</c:v>
                </c:pt>
                <c:pt idx="18544">
                  <c:v>5.6013355459699996</c:v>
                </c:pt>
                <c:pt idx="18545">
                  <c:v>5.6016480459700002</c:v>
                </c:pt>
                <c:pt idx="18546">
                  <c:v>5.6019605459699999</c:v>
                </c:pt>
                <c:pt idx="18547">
                  <c:v>5.6022730459699996</c:v>
                </c:pt>
                <c:pt idx="18548">
                  <c:v>5.6025855459700002</c:v>
                </c:pt>
                <c:pt idx="18549">
                  <c:v>5.60289804597</c:v>
                </c:pt>
                <c:pt idx="18550">
                  <c:v>5.6032105459699997</c:v>
                </c:pt>
                <c:pt idx="18551">
                  <c:v>5.6035230459700003</c:v>
                </c:pt>
                <c:pt idx="18552">
                  <c:v>5.60383554597</c:v>
                </c:pt>
                <c:pt idx="18553">
                  <c:v>5.6041480459699997</c:v>
                </c:pt>
                <c:pt idx="18554">
                  <c:v>5.6044605459700003</c:v>
                </c:pt>
                <c:pt idx="18555">
                  <c:v>5.60477304597</c:v>
                </c:pt>
                <c:pt idx="18556">
                  <c:v>5.6050855459699997</c:v>
                </c:pt>
                <c:pt idx="18557">
                  <c:v>5.6053980459700004</c:v>
                </c:pt>
                <c:pt idx="18558">
                  <c:v>5.6057105459700001</c:v>
                </c:pt>
                <c:pt idx="18559">
                  <c:v>5.6060230459699998</c:v>
                </c:pt>
                <c:pt idx="18560">
                  <c:v>5.6063355459700004</c:v>
                </c:pt>
                <c:pt idx="18561">
                  <c:v>5.6066480459700001</c:v>
                </c:pt>
                <c:pt idx="18562">
                  <c:v>5.6069605459699998</c:v>
                </c:pt>
                <c:pt idx="18563">
                  <c:v>5.6072730459700004</c:v>
                </c:pt>
                <c:pt idx="18564">
                  <c:v>5.6075855459700001</c:v>
                </c:pt>
                <c:pt idx="18565">
                  <c:v>5.6078980459699999</c:v>
                </c:pt>
                <c:pt idx="18566">
                  <c:v>5.6082105459699996</c:v>
                </c:pt>
                <c:pt idx="18567">
                  <c:v>5.6085230459700002</c:v>
                </c:pt>
                <c:pt idx="18568">
                  <c:v>5.6088355459699999</c:v>
                </c:pt>
                <c:pt idx="18569">
                  <c:v>5.6091480459699996</c:v>
                </c:pt>
                <c:pt idx="18570">
                  <c:v>5.6094605459700002</c:v>
                </c:pt>
                <c:pt idx="18571">
                  <c:v>5.6097730459699999</c:v>
                </c:pt>
                <c:pt idx="18572">
                  <c:v>5.6100855459699996</c:v>
                </c:pt>
                <c:pt idx="18573">
                  <c:v>5.6103980459700002</c:v>
                </c:pt>
                <c:pt idx="18574">
                  <c:v>5.61071054597</c:v>
                </c:pt>
                <c:pt idx="18575">
                  <c:v>5.6110230459699997</c:v>
                </c:pt>
                <c:pt idx="18576">
                  <c:v>5.6113355459700003</c:v>
                </c:pt>
                <c:pt idx="18577">
                  <c:v>5.61164804597</c:v>
                </c:pt>
                <c:pt idx="18578">
                  <c:v>5.6119605459699997</c:v>
                </c:pt>
                <c:pt idx="18579">
                  <c:v>5.6122730459700003</c:v>
                </c:pt>
                <c:pt idx="18580">
                  <c:v>5.61258554597</c:v>
                </c:pt>
                <c:pt idx="18581">
                  <c:v>5.6128980459699997</c:v>
                </c:pt>
                <c:pt idx="18582">
                  <c:v>5.6132105459700004</c:v>
                </c:pt>
                <c:pt idx="18583">
                  <c:v>5.6135230459700001</c:v>
                </c:pt>
                <c:pt idx="18584">
                  <c:v>5.6138355459699998</c:v>
                </c:pt>
                <c:pt idx="18585">
                  <c:v>5.6141480459700004</c:v>
                </c:pt>
                <c:pt idx="18586">
                  <c:v>5.6144605459700001</c:v>
                </c:pt>
                <c:pt idx="18587">
                  <c:v>5.6147730459699998</c:v>
                </c:pt>
                <c:pt idx="18588">
                  <c:v>5.6150855459700004</c:v>
                </c:pt>
                <c:pt idx="18589">
                  <c:v>5.6153980459700001</c:v>
                </c:pt>
                <c:pt idx="18590">
                  <c:v>5.6157105459699999</c:v>
                </c:pt>
                <c:pt idx="18591">
                  <c:v>5.6160230459699996</c:v>
                </c:pt>
                <c:pt idx="18592">
                  <c:v>5.6163355459700002</c:v>
                </c:pt>
                <c:pt idx="18593">
                  <c:v>5.6166480459699999</c:v>
                </c:pt>
                <c:pt idx="18594">
                  <c:v>5.6169605459699996</c:v>
                </c:pt>
                <c:pt idx="18595">
                  <c:v>5.6172730459700002</c:v>
                </c:pt>
                <c:pt idx="18596">
                  <c:v>5.6175855459699999</c:v>
                </c:pt>
                <c:pt idx="18597">
                  <c:v>5.6178980459699996</c:v>
                </c:pt>
                <c:pt idx="18598">
                  <c:v>5.6182105459700002</c:v>
                </c:pt>
                <c:pt idx="18599">
                  <c:v>5.61852304597</c:v>
                </c:pt>
                <c:pt idx="18600">
                  <c:v>5.6188355459699997</c:v>
                </c:pt>
                <c:pt idx="18601">
                  <c:v>5.6191480459700003</c:v>
                </c:pt>
                <c:pt idx="18602">
                  <c:v>5.61946054597</c:v>
                </c:pt>
                <c:pt idx="18603">
                  <c:v>5.6197730459699997</c:v>
                </c:pt>
                <c:pt idx="18604">
                  <c:v>5.6200855459700003</c:v>
                </c:pt>
                <c:pt idx="18605">
                  <c:v>5.62039804597</c:v>
                </c:pt>
                <c:pt idx="18606">
                  <c:v>5.6207105459699997</c:v>
                </c:pt>
                <c:pt idx="18607">
                  <c:v>5.6210230459700004</c:v>
                </c:pt>
                <c:pt idx="18608">
                  <c:v>5.6213355459700001</c:v>
                </c:pt>
                <c:pt idx="18609">
                  <c:v>5.6216480459699998</c:v>
                </c:pt>
                <c:pt idx="18610">
                  <c:v>5.6219605459700004</c:v>
                </c:pt>
                <c:pt idx="18611">
                  <c:v>5.6222730459700001</c:v>
                </c:pt>
                <c:pt idx="18612">
                  <c:v>5.6225855459699998</c:v>
                </c:pt>
                <c:pt idx="18613">
                  <c:v>5.6228980459700004</c:v>
                </c:pt>
                <c:pt idx="18614">
                  <c:v>5.6232105459700001</c:v>
                </c:pt>
                <c:pt idx="18615">
                  <c:v>5.6235230459699999</c:v>
                </c:pt>
                <c:pt idx="18616">
                  <c:v>5.6238355459699996</c:v>
                </c:pt>
                <c:pt idx="18617">
                  <c:v>5.6241480459700002</c:v>
                </c:pt>
                <c:pt idx="18618">
                  <c:v>5.6244605459699999</c:v>
                </c:pt>
                <c:pt idx="18619">
                  <c:v>5.6247730459699996</c:v>
                </c:pt>
                <c:pt idx="18620">
                  <c:v>5.6250855459700002</c:v>
                </c:pt>
                <c:pt idx="18621">
                  <c:v>5.6253980459699999</c:v>
                </c:pt>
                <c:pt idx="18622">
                  <c:v>5.6257105459699996</c:v>
                </c:pt>
                <c:pt idx="18623">
                  <c:v>5.6260230459700002</c:v>
                </c:pt>
                <c:pt idx="18624">
                  <c:v>5.62633554597</c:v>
                </c:pt>
                <c:pt idx="18625">
                  <c:v>5.6266480459699997</c:v>
                </c:pt>
                <c:pt idx="18626">
                  <c:v>5.6269605459700003</c:v>
                </c:pt>
                <c:pt idx="18627">
                  <c:v>5.62727304597</c:v>
                </c:pt>
                <c:pt idx="18628">
                  <c:v>5.6275855459699997</c:v>
                </c:pt>
                <c:pt idx="18629">
                  <c:v>5.6278980459700003</c:v>
                </c:pt>
                <c:pt idx="18630">
                  <c:v>5.62821054597</c:v>
                </c:pt>
                <c:pt idx="18631">
                  <c:v>5.6285230459699997</c:v>
                </c:pt>
                <c:pt idx="18632">
                  <c:v>5.6288355459700004</c:v>
                </c:pt>
                <c:pt idx="18633">
                  <c:v>5.6291480459700001</c:v>
                </c:pt>
                <c:pt idx="18634">
                  <c:v>5.6294605459699998</c:v>
                </c:pt>
                <c:pt idx="18635">
                  <c:v>5.6297730459700004</c:v>
                </c:pt>
                <c:pt idx="18636">
                  <c:v>5.6300855459700001</c:v>
                </c:pt>
                <c:pt idx="18637">
                  <c:v>5.6303980459699998</c:v>
                </c:pt>
                <c:pt idx="18638">
                  <c:v>5.6307105459700004</c:v>
                </c:pt>
                <c:pt idx="18639">
                  <c:v>5.6310230459700001</c:v>
                </c:pt>
                <c:pt idx="18640">
                  <c:v>5.6313355459699999</c:v>
                </c:pt>
                <c:pt idx="18641">
                  <c:v>5.6316480459699996</c:v>
                </c:pt>
                <c:pt idx="18642">
                  <c:v>5.6319605459700002</c:v>
                </c:pt>
                <c:pt idx="18643">
                  <c:v>5.6322730459699999</c:v>
                </c:pt>
                <c:pt idx="18644">
                  <c:v>5.6325855459699996</c:v>
                </c:pt>
                <c:pt idx="18645">
                  <c:v>5.6328980459700002</c:v>
                </c:pt>
                <c:pt idx="18646">
                  <c:v>5.6332105459699999</c:v>
                </c:pt>
                <c:pt idx="18647">
                  <c:v>5.6335230459699996</c:v>
                </c:pt>
                <c:pt idx="18648">
                  <c:v>5.6338355459700002</c:v>
                </c:pt>
                <c:pt idx="18649">
                  <c:v>5.63414804597</c:v>
                </c:pt>
                <c:pt idx="18650">
                  <c:v>5.6344605459699997</c:v>
                </c:pt>
                <c:pt idx="18651">
                  <c:v>5.6347730459700003</c:v>
                </c:pt>
                <c:pt idx="18652">
                  <c:v>5.63508554597</c:v>
                </c:pt>
                <c:pt idx="18653">
                  <c:v>5.6353980459699997</c:v>
                </c:pt>
                <c:pt idx="18654">
                  <c:v>5.6357105459700003</c:v>
                </c:pt>
                <c:pt idx="18655">
                  <c:v>5.63602304597</c:v>
                </c:pt>
                <c:pt idx="18656">
                  <c:v>5.6363355459699997</c:v>
                </c:pt>
                <c:pt idx="18657">
                  <c:v>5.6366480459700004</c:v>
                </c:pt>
                <c:pt idx="18658">
                  <c:v>5.6369605459700001</c:v>
                </c:pt>
                <c:pt idx="18659">
                  <c:v>5.6372730459699998</c:v>
                </c:pt>
                <c:pt idx="18660">
                  <c:v>5.6375855459700004</c:v>
                </c:pt>
                <c:pt idx="18661">
                  <c:v>5.6378980459700001</c:v>
                </c:pt>
                <c:pt idx="18662">
                  <c:v>5.6382105459699998</c:v>
                </c:pt>
                <c:pt idx="18663">
                  <c:v>5.6385230459700004</c:v>
                </c:pt>
                <c:pt idx="18664">
                  <c:v>5.6388355459700001</c:v>
                </c:pt>
                <c:pt idx="18665">
                  <c:v>5.6391480459699999</c:v>
                </c:pt>
                <c:pt idx="18666">
                  <c:v>5.6394605459699996</c:v>
                </c:pt>
                <c:pt idx="18667">
                  <c:v>5.6397730459700002</c:v>
                </c:pt>
                <c:pt idx="18668">
                  <c:v>5.6400855459699999</c:v>
                </c:pt>
                <c:pt idx="18669">
                  <c:v>5.6403980459699996</c:v>
                </c:pt>
                <c:pt idx="18670">
                  <c:v>5.6407105459700002</c:v>
                </c:pt>
                <c:pt idx="18671">
                  <c:v>5.6410230459699999</c:v>
                </c:pt>
                <c:pt idx="18672">
                  <c:v>5.6413355459699996</c:v>
                </c:pt>
                <c:pt idx="18673">
                  <c:v>5.6416480459700002</c:v>
                </c:pt>
                <c:pt idx="18674">
                  <c:v>5.64196054597</c:v>
                </c:pt>
                <c:pt idx="18675">
                  <c:v>5.6422730459699997</c:v>
                </c:pt>
                <c:pt idx="18676">
                  <c:v>5.6425855459700003</c:v>
                </c:pt>
                <c:pt idx="18677">
                  <c:v>5.64289804597</c:v>
                </c:pt>
                <c:pt idx="18678">
                  <c:v>5.6432105459699997</c:v>
                </c:pt>
                <c:pt idx="18679">
                  <c:v>5.6435230459700003</c:v>
                </c:pt>
                <c:pt idx="18680">
                  <c:v>5.64383554597</c:v>
                </c:pt>
                <c:pt idx="18681">
                  <c:v>5.6441480459699997</c:v>
                </c:pt>
                <c:pt idx="18682">
                  <c:v>5.6444605459700004</c:v>
                </c:pt>
                <c:pt idx="18683">
                  <c:v>5.6447730459700001</c:v>
                </c:pt>
                <c:pt idx="18684">
                  <c:v>5.6450855459699998</c:v>
                </c:pt>
                <c:pt idx="18685">
                  <c:v>5.6453980459700004</c:v>
                </c:pt>
                <c:pt idx="18686">
                  <c:v>5.6457105459700001</c:v>
                </c:pt>
                <c:pt idx="18687">
                  <c:v>5.6460230459699998</c:v>
                </c:pt>
                <c:pt idx="18688">
                  <c:v>5.6463355459700004</c:v>
                </c:pt>
                <c:pt idx="18689">
                  <c:v>5.6466480459700001</c:v>
                </c:pt>
                <c:pt idx="18690">
                  <c:v>5.6469605459699999</c:v>
                </c:pt>
                <c:pt idx="18691">
                  <c:v>5.6472730459699996</c:v>
                </c:pt>
                <c:pt idx="18692">
                  <c:v>5.6475855459700002</c:v>
                </c:pt>
                <c:pt idx="18693">
                  <c:v>5.6478980459699999</c:v>
                </c:pt>
                <c:pt idx="18694">
                  <c:v>5.6482105459699996</c:v>
                </c:pt>
                <c:pt idx="18695">
                  <c:v>5.6485230459700002</c:v>
                </c:pt>
                <c:pt idx="18696">
                  <c:v>5.6488355459699999</c:v>
                </c:pt>
                <c:pt idx="18697">
                  <c:v>5.6491480459699996</c:v>
                </c:pt>
                <c:pt idx="18698">
                  <c:v>5.6494605459700002</c:v>
                </c:pt>
                <c:pt idx="18699">
                  <c:v>5.64977304597</c:v>
                </c:pt>
                <c:pt idx="18700">
                  <c:v>5.6500855459699997</c:v>
                </c:pt>
                <c:pt idx="18701">
                  <c:v>5.6503980459700003</c:v>
                </c:pt>
                <c:pt idx="18702">
                  <c:v>5.65071054597</c:v>
                </c:pt>
                <c:pt idx="18703">
                  <c:v>5.6510230459699997</c:v>
                </c:pt>
                <c:pt idx="18704">
                  <c:v>5.6513355459700003</c:v>
                </c:pt>
                <c:pt idx="18705">
                  <c:v>5.65164804597</c:v>
                </c:pt>
                <c:pt idx="18706">
                  <c:v>5.6519605459699997</c:v>
                </c:pt>
                <c:pt idx="18707">
                  <c:v>5.6522730459700004</c:v>
                </c:pt>
                <c:pt idx="18708">
                  <c:v>5.6525855459700001</c:v>
                </c:pt>
                <c:pt idx="18709">
                  <c:v>5.6528980459699998</c:v>
                </c:pt>
                <c:pt idx="18710">
                  <c:v>5.6532105459700004</c:v>
                </c:pt>
                <c:pt idx="18711">
                  <c:v>5.6535230459700001</c:v>
                </c:pt>
                <c:pt idx="18712">
                  <c:v>5.6538355459699998</c:v>
                </c:pt>
                <c:pt idx="18713">
                  <c:v>5.6541480459700004</c:v>
                </c:pt>
                <c:pt idx="18714">
                  <c:v>5.6544605459700001</c:v>
                </c:pt>
                <c:pt idx="18715">
                  <c:v>5.6547730459699999</c:v>
                </c:pt>
                <c:pt idx="18716">
                  <c:v>5.6550855459699996</c:v>
                </c:pt>
                <c:pt idx="18717">
                  <c:v>5.6553980459700002</c:v>
                </c:pt>
                <c:pt idx="18718">
                  <c:v>5.6557105459699999</c:v>
                </c:pt>
                <c:pt idx="18719">
                  <c:v>5.6560230459699996</c:v>
                </c:pt>
                <c:pt idx="18720">
                  <c:v>5.6563355459700002</c:v>
                </c:pt>
                <c:pt idx="18721">
                  <c:v>5.6566480459699999</c:v>
                </c:pt>
                <c:pt idx="18722">
                  <c:v>5.6569605459699996</c:v>
                </c:pt>
                <c:pt idx="18723">
                  <c:v>5.6572730459700002</c:v>
                </c:pt>
                <c:pt idx="18724">
                  <c:v>5.65758554597</c:v>
                </c:pt>
                <c:pt idx="18725">
                  <c:v>5.6578980459699997</c:v>
                </c:pt>
                <c:pt idx="18726">
                  <c:v>5.6582105459700003</c:v>
                </c:pt>
                <c:pt idx="18727">
                  <c:v>5.65852304597</c:v>
                </c:pt>
                <c:pt idx="18728">
                  <c:v>5.6588355459699997</c:v>
                </c:pt>
                <c:pt idx="18729">
                  <c:v>5.6591480459700003</c:v>
                </c:pt>
                <c:pt idx="18730">
                  <c:v>5.65946054597</c:v>
                </c:pt>
                <c:pt idx="18731">
                  <c:v>5.6597730459699997</c:v>
                </c:pt>
                <c:pt idx="18732">
                  <c:v>5.6600855459700004</c:v>
                </c:pt>
                <c:pt idx="18733">
                  <c:v>5.6603980459700001</c:v>
                </c:pt>
                <c:pt idx="18734">
                  <c:v>5.6607105459699998</c:v>
                </c:pt>
                <c:pt idx="18735">
                  <c:v>5.6610230459700004</c:v>
                </c:pt>
                <c:pt idx="18736">
                  <c:v>5.6613355459700001</c:v>
                </c:pt>
                <c:pt idx="18737">
                  <c:v>5.6616480459699998</c:v>
                </c:pt>
                <c:pt idx="18738">
                  <c:v>5.6619605459700004</c:v>
                </c:pt>
                <c:pt idx="18739">
                  <c:v>5.6622730459700001</c:v>
                </c:pt>
                <c:pt idx="18740">
                  <c:v>5.6625855459699999</c:v>
                </c:pt>
                <c:pt idx="18741">
                  <c:v>5.6628980459699996</c:v>
                </c:pt>
                <c:pt idx="18742">
                  <c:v>5.6632105459700002</c:v>
                </c:pt>
                <c:pt idx="18743">
                  <c:v>5.6635230459699999</c:v>
                </c:pt>
                <c:pt idx="18744">
                  <c:v>5.6638355459699996</c:v>
                </c:pt>
                <c:pt idx="18745">
                  <c:v>5.6641480459700002</c:v>
                </c:pt>
                <c:pt idx="18746">
                  <c:v>5.6644605459699999</c:v>
                </c:pt>
                <c:pt idx="18747">
                  <c:v>5.6647730459699996</c:v>
                </c:pt>
                <c:pt idx="18748">
                  <c:v>5.6650855459700002</c:v>
                </c:pt>
                <c:pt idx="18749">
                  <c:v>5.66539804597</c:v>
                </c:pt>
                <c:pt idx="18750">
                  <c:v>5.6657105459699997</c:v>
                </c:pt>
                <c:pt idx="18751">
                  <c:v>5.6660230459700003</c:v>
                </c:pt>
                <c:pt idx="18752">
                  <c:v>5.66633554597</c:v>
                </c:pt>
                <c:pt idx="18753">
                  <c:v>5.6666480459699997</c:v>
                </c:pt>
                <c:pt idx="18754">
                  <c:v>5.6669605459700003</c:v>
                </c:pt>
                <c:pt idx="18755">
                  <c:v>5.66727304597</c:v>
                </c:pt>
                <c:pt idx="18756">
                  <c:v>5.6675855459699997</c:v>
                </c:pt>
                <c:pt idx="18757">
                  <c:v>5.6678980459700004</c:v>
                </c:pt>
                <c:pt idx="18758">
                  <c:v>5.6682105459700001</c:v>
                </c:pt>
                <c:pt idx="18759">
                  <c:v>5.6685230459699998</c:v>
                </c:pt>
                <c:pt idx="18760">
                  <c:v>5.6688355459700004</c:v>
                </c:pt>
                <c:pt idx="18761">
                  <c:v>5.6691480459700001</c:v>
                </c:pt>
                <c:pt idx="18762">
                  <c:v>5.6694605459699998</c:v>
                </c:pt>
                <c:pt idx="18763">
                  <c:v>5.6697730459700004</c:v>
                </c:pt>
                <c:pt idx="18764">
                  <c:v>5.6700855459700001</c:v>
                </c:pt>
                <c:pt idx="18765">
                  <c:v>5.6703980459699999</c:v>
                </c:pt>
                <c:pt idx="18766">
                  <c:v>5.6707105459699996</c:v>
                </c:pt>
                <c:pt idx="18767">
                  <c:v>5.6710230459700002</c:v>
                </c:pt>
                <c:pt idx="18768">
                  <c:v>5.6713355459699999</c:v>
                </c:pt>
                <c:pt idx="18769">
                  <c:v>5.6716480459699996</c:v>
                </c:pt>
                <c:pt idx="18770">
                  <c:v>5.6719605459700002</c:v>
                </c:pt>
                <c:pt idx="18771">
                  <c:v>5.6722730459699999</c:v>
                </c:pt>
                <c:pt idx="18772">
                  <c:v>5.6725855459699996</c:v>
                </c:pt>
                <c:pt idx="18773">
                  <c:v>5.6728980459700002</c:v>
                </c:pt>
                <c:pt idx="18774">
                  <c:v>5.67321054597</c:v>
                </c:pt>
                <c:pt idx="18775">
                  <c:v>5.6735230459699997</c:v>
                </c:pt>
                <c:pt idx="18776">
                  <c:v>5.6738355459700003</c:v>
                </c:pt>
                <c:pt idx="18777">
                  <c:v>5.67414804597</c:v>
                </c:pt>
                <c:pt idx="18778">
                  <c:v>5.6744605459699997</c:v>
                </c:pt>
                <c:pt idx="18779">
                  <c:v>5.6747730459700003</c:v>
                </c:pt>
                <c:pt idx="18780">
                  <c:v>5.67508554597</c:v>
                </c:pt>
                <c:pt idx="18781">
                  <c:v>5.6753980459699997</c:v>
                </c:pt>
                <c:pt idx="18782">
                  <c:v>5.6757105459700004</c:v>
                </c:pt>
                <c:pt idx="18783">
                  <c:v>5.6760230459700001</c:v>
                </c:pt>
                <c:pt idx="18784">
                  <c:v>5.6763355459699998</c:v>
                </c:pt>
                <c:pt idx="18785">
                  <c:v>5.6766480459700004</c:v>
                </c:pt>
                <c:pt idx="18786">
                  <c:v>5.6769605459700001</c:v>
                </c:pt>
                <c:pt idx="18787">
                  <c:v>5.6772730459699998</c:v>
                </c:pt>
                <c:pt idx="18788">
                  <c:v>5.6775855459700004</c:v>
                </c:pt>
                <c:pt idx="18789">
                  <c:v>5.6778980459700001</c:v>
                </c:pt>
                <c:pt idx="18790">
                  <c:v>5.6782105459699999</c:v>
                </c:pt>
                <c:pt idx="18791">
                  <c:v>5.6785230459699996</c:v>
                </c:pt>
                <c:pt idx="18792">
                  <c:v>5.6788355459700002</c:v>
                </c:pt>
                <c:pt idx="18793">
                  <c:v>5.6791480459699999</c:v>
                </c:pt>
                <c:pt idx="18794">
                  <c:v>5.6794605459699996</c:v>
                </c:pt>
                <c:pt idx="18795">
                  <c:v>5.6797730459700002</c:v>
                </c:pt>
                <c:pt idx="18796">
                  <c:v>5.6800855459699999</c:v>
                </c:pt>
                <c:pt idx="18797">
                  <c:v>5.6803980459699996</c:v>
                </c:pt>
                <c:pt idx="18798">
                  <c:v>5.6807105459700002</c:v>
                </c:pt>
                <c:pt idx="18799">
                  <c:v>5.68102304597</c:v>
                </c:pt>
                <c:pt idx="18800">
                  <c:v>5.6813355459699997</c:v>
                </c:pt>
                <c:pt idx="18801">
                  <c:v>5.6816480459700003</c:v>
                </c:pt>
                <c:pt idx="18802">
                  <c:v>5.68196054597</c:v>
                </c:pt>
                <c:pt idx="18803">
                  <c:v>5.6822730459699997</c:v>
                </c:pt>
                <c:pt idx="18804">
                  <c:v>5.6825855459700003</c:v>
                </c:pt>
                <c:pt idx="18805">
                  <c:v>5.68289804597</c:v>
                </c:pt>
                <c:pt idx="18806">
                  <c:v>5.6832105459699997</c:v>
                </c:pt>
                <c:pt idx="18807">
                  <c:v>5.6835230459700004</c:v>
                </c:pt>
                <c:pt idx="18808">
                  <c:v>5.6838355459700001</c:v>
                </c:pt>
                <c:pt idx="18809">
                  <c:v>5.6841480459699998</c:v>
                </c:pt>
                <c:pt idx="18810">
                  <c:v>5.6844605459700004</c:v>
                </c:pt>
                <c:pt idx="18811">
                  <c:v>5.6847730459700001</c:v>
                </c:pt>
                <c:pt idx="18812">
                  <c:v>5.6850855459699998</c:v>
                </c:pt>
                <c:pt idx="18813">
                  <c:v>5.6853980459700004</c:v>
                </c:pt>
                <c:pt idx="18814">
                  <c:v>5.6857105459700001</c:v>
                </c:pt>
                <c:pt idx="18815">
                  <c:v>5.6860230459699999</c:v>
                </c:pt>
                <c:pt idx="18816">
                  <c:v>5.6863355459699996</c:v>
                </c:pt>
                <c:pt idx="18817">
                  <c:v>5.6866480459700002</c:v>
                </c:pt>
                <c:pt idx="18818">
                  <c:v>5.6869605459699999</c:v>
                </c:pt>
                <c:pt idx="18819">
                  <c:v>5.6872730459699996</c:v>
                </c:pt>
                <c:pt idx="18820">
                  <c:v>5.6875855459700002</c:v>
                </c:pt>
                <c:pt idx="18821">
                  <c:v>5.6878980459699999</c:v>
                </c:pt>
                <c:pt idx="18822">
                  <c:v>5.6882105459699996</c:v>
                </c:pt>
                <c:pt idx="18823">
                  <c:v>5.6885230459700002</c:v>
                </c:pt>
                <c:pt idx="18824">
                  <c:v>5.68883554597</c:v>
                </c:pt>
                <c:pt idx="18825">
                  <c:v>5.6891480459699997</c:v>
                </c:pt>
                <c:pt idx="18826">
                  <c:v>5.6894605459700003</c:v>
                </c:pt>
                <c:pt idx="18827">
                  <c:v>5.68977304597</c:v>
                </c:pt>
                <c:pt idx="18828">
                  <c:v>5.6900855459699997</c:v>
                </c:pt>
                <c:pt idx="18829">
                  <c:v>5.6903980459700003</c:v>
                </c:pt>
                <c:pt idx="18830">
                  <c:v>5.69071054597</c:v>
                </c:pt>
                <c:pt idx="18831">
                  <c:v>5.6910230459699997</c:v>
                </c:pt>
                <c:pt idx="18832">
                  <c:v>5.6913355459700004</c:v>
                </c:pt>
                <c:pt idx="18833">
                  <c:v>5.6916480459700001</c:v>
                </c:pt>
                <c:pt idx="18834">
                  <c:v>5.6919605459699998</c:v>
                </c:pt>
                <c:pt idx="18835">
                  <c:v>5.6922730459700004</c:v>
                </c:pt>
                <c:pt idx="18836">
                  <c:v>5.6925855459700001</c:v>
                </c:pt>
                <c:pt idx="18837">
                  <c:v>5.6928980459699998</c:v>
                </c:pt>
                <c:pt idx="18838">
                  <c:v>5.6932105459700004</c:v>
                </c:pt>
                <c:pt idx="18839">
                  <c:v>5.6935230459700001</c:v>
                </c:pt>
                <c:pt idx="18840">
                  <c:v>5.6938355459699999</c:v>
                </c:pt>
                <c:pt idx="18841">
                  <c:v>5.6941480459699996</c:v>
                </c:pt>
                <c:pt idx="18842">
                  <c:v>5.6944605459700002</c:v>
                </c:pt>
                <c:pt idx="18843">
                  <c:v>5.6947730459699999</c:v>
                </c:pt>
                <c:pt idx="18844">
                  <c:v>5.6950855459699996</c:v>
                </c:pt>
                <c:pt idx="18845">
                  <c:v>5.6953980459700002</c:v>
                </c:pt>
                <c:pt idx="18846">
                  <c:v>5.6957105459699999</c:v>
                </c:pt>
                <c:pt idx="18847">
                  <c:v>5.6960230459699996</c:v>
                </c:pt>
                <c:pt idx="18848">
                  <c:v>5.6963355459700002</c:v>
                </c:pt>
                <c:pt idx="18849">
                  <c:v>5.69664804597</c:v>
                </c:pt>
                <c:pt idx="18850">
                  <c:v>5.6969605459699997</c:v>
                </c:pt>
                <c:pt idx="18851">
                  <c:v>5.6972730459700003</c:v>
                </c:pt>
                <c:pt idx="18852">
                  <c:v>5.69758554597</c:v>
                </c:pt>
                <c:pt idx="18853">
                  <c:v>5.6978980459699997</c:v>
                </c:pt>
                <c:pt idx="18854">
                  <c:v>5.6982105459700003</c:v>
                </c:pt>
                <c:pt idx="18855">
                  <c:v>5.69852304597</c:v>
                </c:pt>
                <c:pt idx="18856">
                  <c:v>5.6988355459699997</c:v>
                </c:pt>
                <c:pt idx="18857">
                  <c:v>5.6991480459700004</c:v>
                </c:pt>
                <c:pt idx="18858">
                  <c:v>5.6994605459700001</c:v>
                </c:pt>
                <c:pt idx="18859">
                  <c:v>5.6997730459699998</c:v>
                </c:pt>
                <c:pt idx="18860">
                  <c:v>5.7000855459700004</c:v>
                </c:pt>
                <c:pt idx="18861">
                  <c:v>5.7003980459700001</c:v>
                </c:pt>
                <c:pt idx="18862">
                  <c:v>5.7007105459699998</c:v>
                </c:pt>
                <c:pt idx="18863">
                  <c:v>5.7010230459700004</c:v>
                </c:pt>
                <c:pt idx="18864">
                  <c:v>5.7013355459700001</c:v>
                </c:pt>
                <c:pt idx="18865">
                  <c:v>5.7016480459699999</c:v>
                </c:pt>
                <c:pt idx="18866">
                  <c:v>5.7019605459699996</c:v>
                </c:pt>
                <c:pt idx="18867">
                  <c:v>5.7022730459700002</c:v>
                </c:pt>
                <c:pt idx="18868">
                  <c:v>5.7025855459699999</c:v>
                </c:pt>
                <c:pt idx="18869">
                  <c:v>5.7028980459699996</c:v>
                </c:pt>
                <c:pt idx="18870">
                  <c:v>5.7032105459700002</c:v>
                </c:pt>
                <c:pt idx="18871">
                  <c:v>5.7035230459699999</c:v>
                </c:pt>
                <c:pt idx="18872">
                  <c:v>5.7038355459699996</c:v>
                </c:pt>
                <c:pt idx="18873">
                  <c:v>5.7041480459700002</c:v>
                </c:pt>
                <c:pt idx="18874">
                  <c:v>5.70446054597</c:v>
                </c:pt>
                <c:pt idx="18875">
                  <c:v>5.7047730459699997</c:v>
                </c:pt>
                <c:pt idx="18876">
                  <c:v>5.7050855459700003</c:v>
                </c:pt>
                <c:pt idx="18877">
                  <c:v>5.70539804597</c:v>
                </c:pt>
                <c:pt idx="18878">
                  <c:v>5.7057105459699997</c:v>
                </c:pt>
                <c:pt idx="18879">
                  <c:v>5.7060230459700003</c:v>
                </c:pt>
                <c:pt idx="18880">
                  <c:v>5.70633554597</c:v>
                </c:pt>
                <c:pt idx="18881">
                  <c:v>5.7066480459699997</c:v>
                </c:pt>
                <c:pt idx="18882">
                  <c:v>5.7069605459700004</c:v>
                </c:pt>
                <c:pt idx="18883">
                  <c:v>5.7072730459700001</c:v>
                </c:pt>
                <c:pt idx="18884">
                  <c:v>5.7075855459699998</c:v>
                </c:pt>
                <c:pt idx="18885">
                  <c:v>5.7078980459700004</c:v>
                </c:pt>
                <c:pt idx="18886">
                  <c:v>5.7082105459700001</c:v>
                </c:pt>
                <c:pt idx="18887">
                  <c:v>5.7085230459699998</c:v>
                </c:pt>
                <c:pt idx="18888">
                  <c:v>5.7088355459700004</c:v>
                </c:pt>
                <c:pt idx="18889">
                  <c:v>5.7091480459700001</c:v>
                </c:pt>
                <c:pt idx="18890">
                  <c:v>5.7094605459699999</c:v>
                </c:pt>
                <c:pt idx="18891">
                  <c:v>5.7097730459699996</c:v>
                </c:pt>
                <c:pt idx="18892">
                  <c:v>5.7100855459700002</c:v>
                </c:pt>
                <c:pt idx="18893">
                  <c:v>5.7103980459699999</c:v>
                </c:pt>
                <c:pt idx="18894">
                  <c:v>5.7107105459699996</c:v>
                </c:pt>
                <c:pt idx="18895">
                  <c:v>5.7110230459700002</c:v>
                </c:pt>
                <c:pt idx="18896">
                  <c:v>5.7113355459699999</c:v>
                </c:pt>
                <c:pt idx="18897">
                  <c:v>5.7116480459699996</c:v>
                </c:pt>
                <c:pt idx="18898">
                  <c:v>5.7119605459700002</c:v>
                </c:pt>
                <c:pt idx="18899">
                  <c:v>5.71227304597</c:v>
                </c:pt>
                <c:pt idx="18900">
                  <c:v>5.7125855459699997</c:v>
                </c:pt>
                <c:pt idx="18901">
                  <c:v>5.7128980459700003</c:v>
                </c:pt>
                <c:pt idx="18902">
                  <c:v>5.71321054597</c:v>
                </c:pt>
                <c:pt idx="18903">
                  <c:v>5.7135230459699997</c:v>
                </c:pt>
                <c:pt idx="18904">
                  <c:v>5.7138355459700003</c:v>
                </c:pt>
                <c:pt idx="18905">
                  <c:v>5.71414804597</c:v>
                </c:pt>
                <c:pt idx="18906">
                  <c:v>5.7144605459699997</c:v>
                </c:pt>
                <c:pt idx="18907">
                  <c:v>5.7147730459700004</c:v>
                </c:pt>
                <c:pt idx="18908">
                  <c:v>5.7150855459700001</c:v>
                </c:pt>
                <c:pt idx="18909">
                  <c:v>5.7153980459699998</c:v>
                </c:pt>
                <c:pt idx="18910">
                  <c:v>5.7157105459700004</c:v>
                </c:pt>
                <c:pt idx="18911">
                  <c:v>5.7160230459700001</c:v>
                </c:pt>
                <c:pt idx="18912">
                  <c:v>5.7163355459699998</c:v>
                </c:pt>
                <c:pt idx="18913">
                  <c:v>5.7166480459700004</c:v>
                </c:pt>
                <c:pt idx="18914">
                  <c:v>5.7169605459700001</c:v>
                </c:pt>
                <c:pt idx="18915">
                  <c:v>5.7172730459699999</c:v>
                </c:pt>
                <c:pt idx="18916">
                  <c:v>5.7175855459699996</c:v>
                </c:pt>
                <c:pt idx="18917">
                  <c:v>5.7178980459700002</c:v>
                </c:pt>
                <c:pt idx="18918">
                  <c:v>5.7182105459699999</c:v>
                </c:pt>
                <c:pt idx="18919">
                  <c:v>5.7185230459699996</c:v>
                </c:pt>
                <c:pt idx="18920">
                  <c:v>5.7188355459700002</c:v>
                </c:pt>
                <c:pt idx="18921">
                  <c:v>5.7191480459699999</c:v>
                </c:pt>
                <c:pt idx="18922">
                  <c:v>5.7194605459699996</c:v>
                </c:pt>
                <c:pt idx="18923">
                  <c:v>5.7197730459700002</c:v>
                </c:pt>
                <c:pt idx="18924">
                  <c:v>5.72008554597</c:v>
                </c:pt>
                <c:pt idx="18925">
                  <c:v>5.7203980459699997</c:v>
                </c:pt>
                <c:pt idx="18926">
                  <c:v>5.7207105459700003</c:v>
                </c:pt>
                <c:pt idx="18927">
                  <c:v>5.72102304597</c:v>
                </c:pt>
                <c:pt idx="18928">
                  <c:v>5.7213355459699997</c:v>
                </c:pt>
                <c:pt idx="18929">
                  <c:v>5.7216480459700003</c:v>
                </c:pt>
                <c:pt idx="18930">
                  <c:v>5.72196054597</c:v>
                </c:pt>
                <c:pt idx="18931">
                  <c:v>5.7222730459699997</c:v>
                </c:pt>
                <c:pt idx="18932">
                  <c:v>5.7225855459700004</c:v>
                </c:pt>
                <c:pt idx="18933">
                  <c:v>5.7228980459700001</c:v>
                </c:pt>
                <c:pt idx="18934">
                  <c:v>5.7232105459699998</c:v>
                </c:pt>
                <c:pt idx="18935">
                  <c:v>5.7235230459700004</c:v>
                </c:pt>
                <c:pt idx="18936">
                  <c:v>5.7238355459700001</c:v>
                </c:pt>
                <c:pt idx="18937">
                  <c:v>5.7241480459699998</c:v>
                </c:pt>
                <c:pt idx="18938">
                  <c:v>5.7244605459700004</c:v>
                </c:pt>
                <c:pt idx="18939">
                  <c:v>5.7247730459700001</c:v>
                </c:pt>
                <c:pt idx="18940">
                  <c:v>5.7250855459699999</c:v>
                </c:pt>
                <c:pt idx="18941">
                  <c:v>5.7253980459699996</c:v>
                </c:pt>
                <c:pt idx="18942">
                  <c:v>5.7257105459700002</c:v>
                </c:pt>
                <c:pt idx="18943">
                  <c:v>5.7260230459699999</c:v>
                </c:pt>
                <c:pt idx="18944">
                  <c:v>5.7263355459699996</c:v>
                </c:pt>
                <c:pt idx="18945">
                  <c:v>5.7266480459700002</c:v>
                </c:pt>
                <c:pt idx="18946">
                  <c:v>5.7269605459699999</c:v>
                </c:pt>
                <c:pt idx="18947">
                  <c:v>5.7272730459699996</c:v>
                </c:pt>
                <c:pt idx="18948">
                  <c:v>5.7275855459700002</c:v>
                </c:pt>
                <c:pt idx="18949">
                  <c:v>5.72789804597</c:v>
                </c:pt>
                <c:pt idx="18950">
                  <c:v>5.7282105459699997</c:v>
                </c:pt>
                <c:pt idx="18951">
                  <c:v>5.7285230459700003</c:v>
                </c:pt>
                <c:pt idx="18952">
                  <c:v>5.72883554597</c:v>
                </c:pt>
                <c:pt idx="18953">
                  <c:v>5.7291480459699997</c:v>
                </c:pt>
                <c:pt idx="18954">
                  <c:v>5.7294605459700003</c:v>
                </c:pt>
                <c:pt idx="18955">
                  <c:v>5.72977304597</c:v>
                </c:pt>
                <c:pt idx="18956">
                  <c:v>5.7300855459699997</c:v>
                </c:pt>
                <c:pt idx="18957">
                  <c:v>5.7303980459700004</c:v>
                </c:pt>
                <c:pt idx="18958">
                  <c:v>5.7307105459700001</c:v>
                </c:pt>
                <c:pt idx="18959">
                  <c:v>5.7310230459699998</c:v>
                </c:pt>
                <c:pt idx="18960">
                  <c:v>5.7313355459700004</c:v>
                </c:pt>
                <c:pt idx="18961">
                  <c:v>5.7316480459700001</c:v>
                </c:pt>
                <c:pt idx="18962">
                  <c:v>5.7319605459699998</c:v>
                </c:pt>
                <c:pt idx="18963">
                  <c:v>5.7322730459700004</c:v>
                </c:pt>
                <c:pt idx="18964">
                  <c:v>5.7325855459700001</c:v>
                </c:pt>
                <c:pt idx="18965">
                  <c:v>5.7328980459699999</c:v>
                </c:pt>
                <c:pt idx="18966">
                  <c:v>5.7332105459699996</c:v>
                </c:pt>
                <c:pt idx="18967">
                  <c:v>5.7335230459700002</c:v>
                </c:pt>
                <c:pt idx="18968">
                  <c:v>5.7338355459699999</c:v>
                </c:pt>
                <c:pt idx="18969">
                  <c:v>5.7341480459699996</c:v>
                </c:pt>
                <c:pt idx="18970">
                  <c:v>5.7344605459700002</c:v>
                </c:pt>
                <c:pt idx="18971">
                  <c:v>5.7347730459699999</c:v>
                </c:pt>
                <c:pt idx="18972">
                  <c:v>5.7350855459699996</c:v>
                </c:pt>
                <c:pt idx="18973">
                  <c:v>5.7353980459700002</c:v>
                </c:pt>
                <c:pt idx="18974">
                  <c:v>5.73571054597</c:v>
                </c:pt>
                <c:pt idx="18975">
                  <c:v>5.7360230459699997</c:v>
                </c:pt>
                <c:pt idx="18976">
                  <c:v>5.7363355459700003</c:v>
                </c:pt>
                <c:pt idx="18977">
                  <c:v>5.73664804597</c:v>
                </c:pt>
                <c:pt idx="18978">
                  <c:v>5.7369605459699997</c:v>
                </c:pt>
                <c:pt idx="18979">
                  <c:v>5.7372730459700003</c:v>
                </c:pt>
                <c:pt idx="18980">
                  <c:v>5.73758554597</c:v>
                </c:pt>
                <c:pt idx="18981">
                  <c:v>5.7378980459699997</c:v>
                </c:pt>
                <c:pt idx="18982">
                  <c:v>5.7382105459700004</c:v>
                </c:pt>
                <c:pt idx="18983">
                  <c:v>5.7385230459700001</c:v>
                </c:pt>
                <c:pt idx="18984">
                  <c:v>5.7388355459699998</c:v>
                </c:pt>
                <c:pt idx="18985">
                  <c:v>5.7391480459700004</c:v>
                </c:pt>
                <c:pt idx="18986">
                  <c:v>5.7394605459700001</c:v>
                </c:pt>
                <c:pt idx="18987">
                  <c:v>5.7397730459699998</c:v>
                </c:pt>
                <c:pt idx="18988">
                  <c:v>5.7400855459700004</c:v>
                </c:pt>
                <c:pt idx="18989">
                  <c:v>5.7403980459700001</c:v>
                </c:pt>
                <c:pt idx="18990">
                  <c:v>5.7407105459699999</c:v>
                </c:pt>
                <c:pt idx="18991">
                  <c:v>5.7410230459699996</c:v>
                </c:pt>
                <c:pt idx="18992">
                  <c:v>5.7413355459700002</c:v>
                </c:pt>
                <c:pt idx="18993">
                  <c:v>5.7416480459699999</c:v>
                </c:pt>
                <c:pt idx="18994">
                  <c:v>5.7419605459699996</c:v>
                </c:pt>
                <c:pt idx="18995">
                  <c:v>5.7422730459700002</c:v>
                </c:pt>
                <c:pt idx="18996">
                  <c:v>5.7425855459699999</c:v>
                </c:pt>
                <c:pt idx="18997">
                  <c:v>5.7428980459699996</c:v>
                </c:pt>
                <c:pt idx="18998">
                  <c:v>5.7432105459700002</c:v>
                </c:pt>
                <c:pt idx="18999">
                  <c:v>5.74352304597</c:v>
                </c:pt>
                <c:pt idx="19000">
                  <c:v>5.7438355459699997</c:v>
                </c:pt>
                <c:pt idx="19001">
                  <c:v>5.7441480459700003</c:v>
                </c:pt>
                <c:pt idx="19002">
                  <c:v>5.74446054597</c:v>
                </c:pt>
                <c:pt idx="19003">
                  <c:v>5.7447730459699997</c:v>
                </c:pt>
                <c:pt idx="19004">
                  <c:v>5.7450855459700003</c:v>
                </c:pt>
                <c:pt idx="19005">
                  <c:v>5.74539804597</c:v>
                </c:pt>
                <c:pt idx="19006">
                  <c:v>5.7457105459699997</c:v>
                </c:pt>
                <c:pt idx="19007">
                  <c:v>5.7460230459700004</c:v>
                </c:pt>
                <c:pt idx="19008">
                  <c:v>5.7463355459700001</c:v>
                </c:pt>
                <c:pt idx="19009">
                  <c:v>5.7466480459699998</c:v>
                </c:pt>
                <c:pt idx="19010">
                  <c:v>5.7469605459700004</c:v>
                </c:pt>
                <c:pt idx="19011">
                  <c:v>5.7472730459700001</c:v>
                </c:pt>
                <c:pt idx="19012">
                  <c:v>5.7475855459699998</c:v>
                </c:pt>
                <c:pt idx="19013">
                  <c:v>5.7478980459700004</c:v>
                </c:pt>
                <c:pt idx="19014">
                  <c:v>5.7482105459700001</c:v>
                </c:pt>
                <c:pt idx="19015">
                  <c:v>5.7485230459699999</c:v>
                </c:pt>
                <c:pt idx="19016">
                  <c:v>5.7488355459699996</c:v>
                </c:pt>
                <c:pt idx="19017">
                  <c:v>5.7491480459700002</c:v>
                </c:pt>
                <c:pt idx="19018">
                  <c:v>5.7494605459699999</c:v>
                </c:pt>
                <c:pt idx="19019">
                  <c:v>5.7497730459699996</c:v>
                </c:pt>
                <c:pt idx="19020">
                  <c:v>5.7500855459700002</c:v>
                </c:pt>
                <c:pt idx="19021">
                  <c:v>5.7503980459699999</c:v>
                </c:pt>
                <c:pt idx="19022">
                  <c:v>5.7507105459699996</c:v>
                </c:pt>
                <c:pt idx="19023">
                  <c:v>5.7510230459700002</c:v>
                </c:pt>
                <c:pt idx="19024">
                  <c:v>5.75133554597</c:v>
                </c:pt>
                <c:pt idx="19025">
                  <c:v>5.7516480459699997</c:v>
                </c:pt>
                <c:pt idx="19026">
                  <c:v>5.7519605459700003</c:v>
                </c:pt>
                <c:pt idx="19027">
                  <c:v>5.75227304597</c:v>
                </c:pt>
                <c:pt idx="19028">
                  <c:v>5.7525855459699997</c:v>
                </c:pt>
                <c:pt idx="19029">
                  <c:v>5.7528980459700003</c:v>
                </c:pt>
                <c:pt idx="19030">
                  <c:v>5.75321054597</c:v>
                </c:pt>
                <c:pt idx="19031">
                  <c:v>5.7535230459699997</c:v>
                </c:pt>
                <c:pt idx="19032">
                  <c:v>5.7538355459700004</c:v>
                </c:pt>
                <c:pt idx="19033">
                  <c:v>5.7541480459700001</c:v>
                </c:pt>
                <c:pt idx="19034">
                  <c:v>5.7544605459699998</c:v>
                </c:pt>
                <c:pt idx="19035">
                  <c:v>5.7547730459700004</c:v>
                </c:pt>
                <c:pt idx="19036">
                  <c:v>5.7550855459700001</c:v>
                </c:pt>
                <c:pt idx="19037">
                  <c:v>5.7553980459699998</c:v>
                </c:pt>
                <c:pt idx="19038">
                  <c:v>5.7557105459700004</c:v>
                </c:pt>
                <c:pt idx="19039">
                  <c:v>5.7560230459700001</c:v>
                </c:pt>
                <c:pt idx="19040">
                  <c:v>5.7563355459699999</c:v>
                </c:pt>
                <c:pt idx="19041">
                  <c:v>5.7566480459699996</c:v>
                </c:pt>
                <c:pt idx="19042">
                  <c:v>5.7569605459700002</c:v>
                </c:pt>
                <c:pt idx="19043">
                  <c:v>5.7572730459699999</c:v>
                </c:pt>
                <c:pt idx="19044">
                  <c:v>5.7575855459699996</c:v>
                </c:pt>
                <c:pt idx="19045">
                  <c:v>5.7578980459700002</c:v>
                </c:pt>
                <c:pt idx="19046">
                  <c:v>5.7582105459699999</c:v>
                </c:pt>
                <c:pt idx="19047">
                  <c:v>5.7585230459699996</c:v>
                </c:pt>
                <c:pt idx="19048">
                  <c:v>5.7588355459700002</c:v>
                </c:pt>
                <c:pt idx="19049">
                  <c:v>5.75914804597</c:v>
                </c:pt>
                <c:pt idx="19050">
                  <c:v>5.7594605459699997</c:v>
                </c:pt>
                <c:pt idx="19051">
                  <c:v>5.7597730459700003</c:v>
                </c:pt>
                <c:pt idx="19052">
                  <c:v>5.76008554597</c:v>
                </c:pt>
                <c:pt idx="19053">
                  <c:v>5.7603980459699997</c:v>
                </c:pt>
                <c:pt idx="19054">
                  <c:v>5.7607105459700003</c:v>
                </c:pt>
                <c:pt idx="19055">
                  <c:v>5.76102304597</c:v>
                </c:pt>
                <c:pt idx="19056">
                  <c:v>5.7613355459699997</c:v>
                </c:pt>
                <c:pt idx="19057">
                  <c:v>5.7616480459700004</c:v>
                </c:pt>
                <c:pt idx="19058">
                  <c:v>5.7619605459700001</c:v>
                </c:pt>
                <c:pt idx="19059">
                  <c:v>5.7622730459699998</c:v>
                </c:pt>
                <c:pt idx="19060">
                  <c:v>5.7625855459700004</c:v>
                </c:pt>
                <c:pt idx="19061">
                  <c:v>5.7628980459700001</c:v>
                </c:pt>
                <c:pt idx="19062">
                  <c:v>5.7632105459699998</c:v>
                </c:pt>
                <c:pt idx="19063">
                  <c:v>5.7635230459700004</c:v>
                </c:pt>
                <c:pt idx="19064">
                  <c:v>5.7638355459700001</c:v>
                </c:pt>
                <c:pt idx="19065">
                  <c:v>5.7641480459699999</c:v>
                </c:pt>
                <c:pt idx="19066">
                  <c:v>5.7644605459699996</c:v>
                </c:pt>
                <c:pt idx="19067">
                  <c:v>5.7647730459700002</c:v>
                </c:pt>
                <c:pt idx="19068">
                  <c:v>5.7650855459689998</c:v>
                </c:pt>
                <c:pt idx="19069">
                  <c:v>5.7653980459690004</c:v>
                </c:pt>
                <c:pt idx="19070">
                  <c:v>5.7657105459690001</c:v>
                </c:pt>
                <c:pt idx="19071">
                  <c:v>5.7660230459689998</c:v>
                </c:pt>
                <c:pt idx="19072">
                  <c:v>5.7663355459690004</c:v>
                </c:pt>
                <c:pt idx="19073">
                  <c:v>5.7666480459690002</c:v>
                </c:pt>
                <c:pt idx="19074">
                  <c:v>5.7669605459689999</c:v>
                </c:pt>
                <c:pt idx="19075">
                  <c:v>5.7672730459689996</c:v>
                </c:pt>
                <c:pt idx="19076">
                  <c:v>5.7675855459690002</c:v>
                </c:pt>
                <c:pt idx="19077">
                  <c:v>5.7678980459689999</c:v>
                </c:pt>
                <c:pt idx="19078">
                  <c:v>5.7682105459689996</c:v>
                </c:pt>
                <c:pt idx="19079">
                  <c:v>5.7685230459690002</c:v>
                </c:pt>
                <c:pt idx="19080">
                  <c:v>5.7688355459689999</c:v>
                </c:pt>
                <c:pt idx="19081">
                  <c:v>5.7691480459689997</c:v>
                </c:pt>
                <c:pt idx="19082">
                  <c:v>5.7694605459690003</c:v>
                </c:pt>
                <c:pt idx="19083">
                  <c:v>5.769773045969</c:v>
                </c:pt>
                <c:pt idx="19084">
                  <c:v>5.7700855459689997</c:v>
                </c:pt>
                <c:pt idx="19085">
                  <c:v>5.7703980459690003</c:v>
                </c:pt>
                <c:pt idx="19086">
                  <c:v>5.770710545969</c:v>
                </c:pt>
                <c:pt idx="19087">
                  <c:v>5.7710230459689997</c:v>
                </c:pt>
                <c:pt idx="19088">
                  <c:v>5.7713355459690003</c:v>
                </c:pt>
                <c:pt idx="19089">
                  <c:v>5.7716480459690001</c:v>
                </c:pt>
                <c:pt idx="19090">
                  <c:v>5.7719605459689998</c:v>
                </c:pt>
                <c:pt idx="19091">
                  <c:v>5.7722730459690004</c:v>
                </c:pt>
                <c:pt idx="19092">
                  <c:v>5.7725855459690001</c:v>
                </c:pt>
                <c:pt idx="19093">
                  <c:v>5.7728980459689998</c:v>
                </c:pt>
                <c:pt idx="19094">
                  <c:v>5.7732105459690004</c:v>
                </c:pt>
                <c:pt idx="19095">
                  <c:v>5.7735230459690001</c:v>
                </c:pt>
                <c:pt idx="19096">
                  <c:v>5.7738355459689998</c:v>
                </c:pt>
                <c:pt idx="19097">
                  <c:v>5.7741480459690004</c:v>
                </c:pt>
                <c:pt idx="19098">
                  <c:v>5.7744605459690002</c:v>
                </c:pt>
                <c:pt idx="19099">
                  <c:v>5.7747730459689999</c:v>
                </c:pt>
                <c:pt idx="19100">
                  <c:v>5.7750855459689996</c:v>
                </c:pt>
                <c:pt idx="19101">
                  <c:v>5.7753980459690002</c:v>
                </c:pt>
                <c:pt idx="19102">
                  <c:v>5.7757105459689999</c:v>
                </c:pt>
                <c:pt idx="19103">
                  <c:v>5.7760230459689996</c:v>
                </c:pt>
                <c:pt idx="19104">
                  <c:v>5.7763355459690002</c:v>
                </c:pt>
                <c:pt idx="19105">
                  <c:v>5.7766480459689999</c:v>
                </c:pt>
                <c:pt idx="19106">
                  <c:v>5.7769605459689997</c:v>
                </c:pt>
                <c:pt idx="19107">
                  <c:v>5.7772730459690003</c:v>
                </c:pt>
                <c:pt idx="19108">
                  <c:v>5.777585545969</c:v>
                </c:pt>
                <c:pt idx="19109">
                  <c:v>5.7778980459689997</c:v>
                </c:pt>
                <c:pt idx="19110">
                  <c:v>5.7782105459690003</c:v>
                </c:pt>
                <c:pt idx="19111">
                  <c:v>5.778523045969</c:v>
                </c:pt>
                <c:pt idx="19112">
                  <c:v>5.7788355459689997</c:v>
                </c:pt>
                <c:pt idx="19113">
                  <c:v>5.7791480459690003</c:v>
                </c:pt>
                <c:pt idx="19114">
                  <c:v>5.7794605459690001</c:v>
                </c:pt>
                <c:pt idx="19115">
                  <c:v>5.7797730459689998</c:v>
                </c:pt>
                <c:pt idx="19116">
                  <c:v>5.7800855459690004</c:v>
                </c:pt>
                <c:pt idx="19117">
                  <c:v>5.7803980459690001</c:v>
                </c:pt>
                <c:pt idx="19118">
                  <c:v>5.7807105459689998</c:v>
                </c:pt>
                <c:pt idx="19119">
                  <c:v>5.7810230459690004</c:v>
                </c:pt>
                <c:pt idx="19120">
                  <c:v>5.7813355459690001</c:v>
                </c:pt>
                <c:pt idx="19121">
                  <c:v>5.7816480459689998</c:v>
                </c:pt>
                <c:pt idx="19122">
                  <c:v>5.7819605459690004</c:v>
                </c:pt>
                <c:pt idx="19123">
                  <c:v>5.7822730459690002</c:v>
                </c:pt>
                <c:pt idx="19124">
                  <c:v>5.7825855459689999</c:v>
                </c:pt>
                <c:pt idx="19125">
                  <c:v>5.7828980459689996</c:v>
                </c:pt>
                <c:pt idx="19126">
                  <c:v>5.7832105459690002</c:v>
                </c:pt>
                <c:pt idx="19127">
                  <c:v>5.7835230459689999</c:v>
                </c:pt>
                <c:pt idx="19128">
                  <c:v>5.7838355459689996</c:v>
                </c:pt>
                <c:pt idx="19129">
                  <c:v>5.7841480459690002</c:v>
                </c:pt>
                <c:pt idx="19130">
                  <c:v>5.7844605459689999</c:v>
                </c:pt>
                <c:pt idx="19131">
                  <c:v>5.7847730459689997</c:v>
                </c:pt>
                <c:pt idx="19132">
                  <c:v>5.7850855459690003</c:v>
                </c:pt>
                <c:pt idx="19133">
                  <c:v>5.785398045969</c:v>
                </c:pt>
                <c:pt idx="19134">
                  <c:v>5.7857105459689997</c:v>
                </c:pt>
                <c:pt idx="19135">
                  <c:v>5.7860230459690003</c:v>
                </c:pt>
                <c:pt idx="19136">
                  <c:v>5.786335545969</c:v>
                </c:pt>
                <c:pt idx="19137">
                  <c:v>5.7866480459689997</c:v>
                </c:pt>
                <c:pt idx="19138">
                  <c:v>5.7869605459690003</c:v>
                </c:pt>
                <c:pt idx="19139">
                  <c:v>5.7872730459690001</c:v>
                </c:pt>
                <c:pt idx="19140">
                  <c:v>5.7875855459689998</c:v>
                </c:pt>
                <c:pt idx="19141">
                  <c:v>5.7878980459690004</c:v>
                </c:pt>
                <c:pt idx="19142">
                  <c:v>5.7882105459690001</c:v>
                </c:pt>
                <c:pt idx="19143">
                  <c:v>5.7885230459689998</c:v>
                </c:pt>
                <c:pt idx="19144">
                  <c:v>5.7888355459690004</c:v>
                </c:pt>
                <c:pt idx="19145">
                  <c:v>5.7891480459690001</c:v>
                </c:pt>
                <c:pt idx="19146">
                  <c:v>5.7894605459689998</c:v>
                </c:pt>
                <c:pt idx="19147">
                  <c:v>5.7897730459690004</c:v>
                </c:pt>
                <c:pt idx="19148">
                  <c:v>5.7900855459690002</c:v>
                </c:pt>
                <c:pt idx="19149">
                  <c:v>5.7903980459689999</c:v>
                </c:pt>
                <c:pt idx="19150">
                  <c:v>5.7907105459689996</c:v>
                </c:pt>
                <c:pt idx="19151">
                  <c:v>5.7910230459690002</c:v>
                </c:pt>
                <c:pt idx="19152">
                  <c:v>5.7913355459689999</c:v>
                </c:pt>
                <c:pt idx="19153">
                  <c:v>5.7916480459689996</c:v>
                </c:pt>
                <c:pt idx="19154">
                  <c:v>5.7919605459690002</c:v>
                </c:pt>
                <c:pt idx="19155">
                  <c:v>5.7922730459689999</c:v>
                </c:pt>
                <c:pt idx="19156">
                  <c:v>5.7925855459689997</c:v>
                </c:pt>
                <c:pt idx="19157">
                  <c:v>5.7928980459690003</c:v>
                </c:pt>
                <c:pt idx="19158">
                  <c:v>5.793210545969</c:v>
                </c:pt>
                <c:pt idx="19159">
                  <c:v>5.7935230459689997</c:v>
                </c:pt>
                <c:pt idx="19160">
                  <c:v>5.7938355459690003</c:v>
                </c:pt>
                <c:pt idx="19161">
                  <c:v>5.794148045969</c:v>
                </c:pt>
                <c:pt idx="19162">
                  <c:v>5.7944605459689997</c:v>
                </c:pt>
                <c:pt idx="19163">
                  <c:v>5.7947730459690003</c:v>
                </c:pt>
                <c:pt idx="19164">
                  <c:v>5.7950855459690001</c:v>
                </c:pt>
                <c:pt idx="19165">
                  <c:v>5.7953980459689998</c:v>
                </c:pt>
                <c:pt idx="19166">
                  <c:v>5.7957105459690004</c:v>
                </c:pt>
                <c:pt idx="19167">
                  <c:v>5.7960230459690001</c:v>
                </c:pt>
                <c:pt idx="19168">
                  <c:v>5.7963355459689998</c:v>
                </c:pt>
                <c:pt idx="19169">
                  <c:v>5.7966480459690004</c:v>
                </c:pt>
                <c:pt idx="19170">
                  <c:v>5.7969605459690001</c:v>
                </c:pt>
                <c:pt idx="19171">
                  <c:v>5.7972730459689998</c:v>
                </c:pt>
                <c:pt idx="19172">
                  <c:v>5.7975855459690004</c:v>
                </c:pt>
                <c:pt idx="19173">
                  <c:v>5.7978980459690002</c:v>
                </c:pt>
                <c:pt idx="19174">
                  <c:v>5.7982105459689999</c:v>
                </c:pt>
                <c:pt idx="19175">
                  <c:v>5.7985230459689996</c:v>
                </c:pt>
                <c:pt idx="19176">
                  <c:v>5.7988355459690002</c:v>
                </c:pt>
                <c:pt idx="19177">
                  <c:v>5.7991480459689999</c:v>
                </c:pt>
                <c:pt idx="19178">
                  <c:v>5.7994605459689996</c:v>
                </c:pt>
                <c:pt idx="19179">
                  <c:v>5.7997730459690002</c:v>
                </c:pt>
                <c:pt idx="19180">
                  <c:v>5.8000855459689999</c:v>
                </c:pt>
                <c:pt idx="19181">
                  <c:v>5.8003980459689997</c:v>
                </c:pt>
                <c:pt idx="19182">
                  <c:v>5.8007105459690003</c:v>
                </c:pt>
                <c:pt idx="19183">
                  <c:v>5.801023045969</c:v>
                </c:pt>
                <c:pt idx="19184">
                  <c:v>5.8013355459689997</c:v>
                </c:pt>
                <c:pt idx="19185">
                  <c:v>5.8016480459690003</c:v>
                </c:pt>
                <c:pt idx="19186">
                  <c:v>5.801960545969</c:v>
                </c:pt>
                <c:pt idx="19187">
                  <c:v>5.8022730459689997</c:v>
                </c:pt>
                <c:pt idx="19188">
                  <c:v>5.8025855459690003</c:v>
                </c:pt>
                <c:pt idx="19189">
                  <c:v>5.8028980459690001</c:v>
                </c:pt>
                <c:pt idx="19190">
                  <c:v>5.8032105459689998</c:v>
                </c:pt>
                <c:pt idx="19191">
                  <c:v>5.8035230459690004</c:v>
                </c:pt>
                <c:pt idx="19192">
                  <c:v>5.8038355459690001</c:v>
                </c:pt>
                <c:pt idx="19193">
                  <c:v>5.8041480459689998</c:v>
                </c:pt>
                <c:pt idx="19194">
                  <c:v>5.8044605459690004</c:v>
                </c:pt>
                <c:pt idx="19195">
                  <c:v>5.8047730459690001</c:v>
                </c:pt>
                <c:pt idx="19196">
                  <c:v>5.8050855459689998</c:v>
                </c:pt>
                <c:pt idx="19197">
                  <c:v>5.8053980459690004</c:v>
                </c:pt>
                <c:pt idx="19198">
                  <c:v>5.8057105459690002</c:v>
                </c:pt>
                <c:pt idx="19199">
                  <c:v>5.8060230459689999</c:v>
                </c:pt>
                <c:pt idx="19200">
                  <c:v>5.8063355459689996</c:v>
                </c:pt>
                <c:pt idx="19201">
                  <c:v>5.8066480459690002</c:v>
                </c:pt>
                <c:pt idx="19202">
                  <c:v>5.8069605459689999</c:v>
                </c:pt>
                <c:pt idx="19203">
                  <c:v>5.8072730459689996</c:v>
                </c:pt>
                <c:pt idx="19204">
                  <c:v>5.8075855459690002</c:v>
                </c:pt>
                <c:pt idx="19205">
                  <c:v>5.8078980459689999</c:v>
                </c:pt>
                <c:pt idx="19206">
                  <c:v>5.8082105459689997</c:v>
                </c:pt>
                <c:pt idx="19207">
                  <c:v>5.8085230459690003</c:v>
                </c:pt>
                <c:pt idx="19208">
                  <c:v>5.808835545969</c:v>
                </c:pt>
                <c:pt idx="19209">
                  <c:v>5.8091480459689997</c:v>
                </c:pt>
                <c:pt idx="19210">
                  <c:v>5.8094605459690003</c:v>
                </c:pt>
                <c:pt idx="19211">
                  <c:v>5.809773045969</c:v>
                </c:pt>
                <c:pt idx="19212">
                  <c:v>5.8100855459689997</c:v>
                </c:pt>
                <c:pt idx="19213">
                  <c:v>5.8103980459690003</c:v>
                </c:pt>
                <c:pt idx="19214">
                  <c:v>5.8107105459690001</c:v>
                </c:pt>
                <c:pt idx="19215">
                  <c:v>5.8110230459689998</c:v>
                </c:pt>
                <c:pt idx="19216">
                  <c:v>5.8113355459690004</c:v>
                </c:pt>
                <c:pt idx="19217">
                  <c:v>5.8116480459690001</c:v>
                </c:pt>
                <c:pt idx="19218">
                  <c:v>5.8119605459689998</c:v>
                </c:pt>
                <c:pt idx="19219">
                  <c:v>5.8122730459690004</c:v>
                </c:pt>
                <c:pt idx="19220">
                  <c:v>5.8125855459690001</c:v>
                </c:pt>
                <c:pt idx="19221">
                  <c:v>5.8128980459689998</c:v>
                </c:pt>
                <c:pt idx="19222">
                  <c:v>5.8132105459690004</c:v>
                </c:pt>
                <c:pt idx="19223">
                  <c:v>5.8135230459690002</c:v>
                </c:pt>
                <c:pt idx="19224">
                  <c:v>5.8138355459689999</c:v>
                </c:pt>
                <c:pt idx="19225">
                  <c:v>5.8141480459689996</c:v>
                </c:pt>
                <c:pt idx="19226">
                  <c:v>5.8144605459690002</c:v>
                </c:pt>
                <c:pt idx="19227">
                  <c:v>5.8147730459689999</c:v>
                </c:pt>
                <c:pt idx="19228">
                  <c:v>5.8150855459689996</c:v>
                </c:pt>
                <c:pt idx="19229">
                  <c:v>5.8153980459690002</c:v>
                </c:pt>
                <c:pt idx="19230">
                  <c:v>5.8157105459689999</c:v>
                </c:pt>
                <c:pt idx="19231">
                  <c:v>5.8160230459689997</c:v>
                </c:pt>
                <c:pt idx="19232">
                  <c:v>5.8163355459690003</c:v>
                </c:pt>
                <c:pt idx="19233">
                  <c:v>5.816648045969</c:v>
                </c:pt>
                <c:pt idx="19234">
                  <c:v>5.8169605459689997</c:v>
                </c:pt>
                <c:pt idx="19235">
                  <c:v>5.8172730459690003</c:v>
                </c:pt>
                <c:pt idx="19236">
                  <c:v>5.817585545969</c:v>
                </c:pt>
                <c:pt idx="19237">
                  <c:v>5.8178980459689997</c:v>
                </c:pt>
                <c:pt idx="19238">
                  <c:v>5.8182105459690003</c:v>
                </c:pt>
                <c:pt idx="19239">
                  <c:v>5.8185230459690001</c:v>
                </c:pt>
                <c:pt idx="19240">
                  <c:v>5.8188355459689998</c:v>
                </c:pt>
                <c:pt idx="19241">
                  <c:v>5.8191480459690004</c:v>
                </c:pt>
                <c:pt idx="19242">
                  <c:v>5.8194605459690001</c:v>
                </c:pt>
                <c:pt idx="19243">
                  <c:v>5.8197730459689998</c:v>
                </c:pt>
                <c:pt idx="19244">
                  <c:v>5.8200855459690004</c:v>
                </c:pt>
                <c:pt idx="19245">
                  <c:v>5.8203980459690001</c:v>
                </c:pt>
                <c:pt idx="19246">
                  <c:v>5.8207105459689998</c:v>
                </c:pt>
                <c:pt idx="19247">
                  <c:v>5.8210230459690004</c:v>
                </c:pt>
                <c:pt idx="19248">
                  <c:v>5.8213355459690002</c:v>
                </c:pt>
                <c:pt idx="19249">
                  <c:v>5.8216480459689999</c:v>
                </c:pt>
                <c:pt idx="19250">
                  <c:v>5.8219605459689996</c:v>
                </c:pt>
                <c:pt idx="19251">
                  <c:v>5.8222730459690002</c:v>
                </c:pt>
                <c:pt idx="19252">
                  <c:v>5.8225855459689999</c:v>
                </c:pt>
                <c:pt idx="19253">
                  <c:v>5.8228980459689996</c:v>
                </c:pt>
                <c:pt idx="19254">
                  <c:v>5.8232105459690002</c:v>
                </c:pt>
                <c:pt idx="19255">
                  <c:v>5.8235230459689999</c:v>
                </c:pt>
                <c:pt idx="19256">
                  <c:v>5.8238355459689997</c:v>
                </c:pt>
                <c:pt idx="19257">
                  <c:v>5.8241480459690003</c:v>
                </c:pt>
                <c:pt idx="19258">
                  <c:v>5.824460545969</c:v>
                </c:pt>
                <c:pt idx="19259">
                  <c:v>5.8247730459689997</c:v>
                </c:pt>
                <c:pt idx="19260">
                  <c:v>5.8250855459690003</c:v>
                </c:pt>
                <c:pt idx="19261">
                  <c:v>5.825398045969</c:v>
                </c:pt>
                <c:pt idx="19262">
                  <c:v>5.8257105459689997</c:v>
                </c:pt>
                <c:pt idx="19263">
                  <c:v>5.8260230459690003</c:v>
                </c:pt>
                <c:pt idx="19264">
                  <c:v>5.8263355459690001</c:v>
                </c:pt>
                <c:pt idx="19265">
                  <c:v>5.8266480459689998</c:v>
                </c:pt>
                <c:pt idx="19266">
                  <c:v>5.8269605459690004</c:v>
                </c:pt>
                <c:pt idx="19267">
                  <c:v>5.8272730459690001</c:v>
                </c:pt>
                <c:pt idx="19268">
                  <c:v>5.8275855459689998</c:v>
                </c:pt>
                <c:pt idx="19269">
                  <c:v>5.8278980459690004</c:v>
                </c:pt>
                <c:pt idx="19270">
                  <c:v>5.8282105459690001</c:v>
                </c:pt>
                <c:pt idx="19271">
                  <c:v>5.8285230459689998</c:v>
                </c:pt>
                <c:pt idx="19272">
                  <c:v>5.8288355459690004</c:v>
                </c:pt>
                <c:pt idx="19273">
                  <c:v>5.8291480459690002</c:v>
                </c:pt>
                <c:pt idx="19274">
                  <c:v>5.8294605459689999</c:v>
                </c:pt>
                <c:pt idx="19275">
                  <c:v>5.8297730459689996</c:v>
                </c:pt>
                <c:pt idx="19276">
                  <c:v>5.8300855459690002</c:v>
                </c:pt>
                <c:pt idx="19277">
                  <c:v>5.8303980459689999</c:v>
                </c:pt>
                <c:pt idx="19278">
                  <c:v>5.8307105459689996</c:v>
                </c:pt>
                <c:pt idx="19279">
                  <c:v>5.8310230459690002</c:v>
                </c:pt>
                <c:pt idx="19280">
                  <c:v>5.8313355459689999</c:v>
                </c:pt>
                <c:pt idx="19281">
                  <c:v>5.8316480459689997</c:v>
                </c:pt>
                <c:pt idx="19282">
                  <c:v>5.8319605459690003</c:v>
                </c:pt>
                <c:pt idx="19283">
                  <c:v>5.832273045969</c:v>
                </c:pt>
                <c:pt idx="19284">
                  <c:v>5.8325855459689997</c:v>
                </c:pt>
                <c:pt idx="19285">
                  <c:v>5.8328980459690003</c:v>
                </c:pt>
                <c:pt idx="19286">
                  <c:v>5.833210545969</c:v>
                </c:pt>
                <c:pt idx="19287">
                  <c:v>5.8335230459689997</c:v>
                </c:pt>
                <c:pt idx="19288">
                  <c:v>5.8338355459690003</c:v>
                </c:pt>
                <c:pt idx="19289">
                  <c:v>5.8341480459690001</c:v>
                </c:pt>
                <c:pt idx="19290">
                  <c:v>5.8344605459689998</c:v>
                </c:pt>
                <c:pt idx="19291">
                  <c:v>5.8347730459690004</c:v>
                </c:pt>
                <c:pt idx="19292">
                  <c:v>5.8350855459690001</c:v>
                </c:pt>
                <c:pt idx="19293">
                  <c:v>5.8353980459689998</c:v>
                </c:pt>
                <c:pt idx="19294">
                  <c:v>5.8357105459690004</c:v>
                </c:pt>
                <c:pt idx="19295">
                  <c:v>5.8360230459690001</c:v>
                </c:pt>
                <c:pt idx="19296">
                  <c:v>5.8363355459689998</c:v>
                </c:pt>
                <c:pt idx="19297">
                  <c:v>5.8366480459690004</c:v>
                </c:pt>
                <c:pt idx="19298">
                  <c:v>5.8369605459690002</c:v>
                </c:pt>
                <c:pt idx="19299">
                  <c:v>5.8372730459689999</c:v>
                </c:pt>
                <c:pt idx="19300">
                  <c:v>5.8375855459689996</c:v>
                </c:pt>
                <c:pt idx="19301">
                  <c:v>5.8378980459690002</c:v>
                </c:pt>
                <c:pt idx="19302">
                  <c:v>5.8382105459689999</c:v>
                </c:pt>
                <c:pt idx="19303">
                  <c:v>5.8385230459689996</c:v>
                </c:pt>
                <c:pt idx="19304">
                  <c:v>5.8388355459690002</c:v>
                </c:pt>
                <c:pt idx="19305">
                  <c:v>5.8391480459689999</c:v>
                </c:pt>
                <c:pt idx="19306">
                  <c:v>5.8394605459689997</c:v>
                </c:pt>
                <c:pt idx="19307">
                  <c:v>5.8397730459690003</c:v>
                </c:pt>
                <c:pt idx="19308">
                  <c:v>5.840085545969</c:v>
                </c:pt>
                <c:pt idx="19309">
                  <c:v>5.8403980459689997</c:v>
                </c:pt>
                <c:pt idx="19310">
                  <c:v>5.8407105459690003</c:v>
                </c:pt>
                <c:pt idx="19311">
                  <c:v>5.841023045969</c:v>
                </c:pt>
                <c:pt idx="19312">
                  <c:v>5.8413355459689997</c:v>
                </c:pt>
                <c:pt idx="19313">
                  <c:v>5.8416480459690003</c:v>
                </c:pt>
                <c:pt idx="19314">
                  <c:v>5.8419605459690001</c:v>
                </c:pt>
                <c:pt idx="19315">
                  <c:v>5.8422730459689998</c:v>
                </c:pt>
                <c:pt idx="19316">
                  <c:v>5.8425855459690004</c:v>
                </c:pt>
                <c:pt idx="19317">
                  <c:v>5.8428980459690001</c:v>
                </c:pt>
                <c:pt idx="19318">
                  <c:v>5.8432105459689998</c:v>
                </c:pt>
                <c:pt idx="19319">
                  <c:v>5.8435230459690004</c:v>
                </c:pt>
                <c:pt idx="19320">
                  <c:v>5.8438355459690001</c:v>
                </c:pt>
                <c:pt idx="19321">
                  <c:v>5.8441480459689998</c:v>
                </c:pt>
                <c:pt idx="19322">
                  <c:v>5.8444605459690004</c:v>
                </c:pt>
                <c:pt idx="19323">
                  <c:v>5.8447730459690002</c:v>
                </c:pt>
                <c:pt idx="19324">
                  <c:v>5.8450855459689999</c:v>
                </c:pt>
                <c:pt idx="19325">
                  <c:v>5.8453980459689996</c:v>
                </c:pt>
                <c:pt idx="19326">
                  <c:v>5.8457105459690002</c:v>
                </c:pt>
                <c:pt idx="19327">
                  <c:v>5.8460230459689999</c:v>
                </c:pt>
                <c:pt idx="19328">
                  <c:v>5.8463355459689996</c:v>
                </c:pt>
                <c:pt idx="19329">
                  <c:v>5.8466480459690002</c:v>
                </c:pt>
                <c:pt idx="19330">
                  <c:v>5.8469605459689999</c:v>
                </c:pt>
                <c:pt idx="19331">
                  <c:v>5.8472730459689997</c:v>
                </c:pt>
                <c:pt idx="19332">
                  <c:v>5.8475855459690003</c:v>
                </c:pt>
                <c:pt idx="19333">
                  <c:v>5.847898045969</c:v>
                </c:pt>
                <c:pt idx="19334">
                  <c:v>5.8482105459689997</c:v>
                </c:pt>
                <c:pt idx="19335">
                  <c:v>5.8485230459690003</c:v>
                </c:pt>
                <c:pt idx="19336">
                  <c:v>5.848835545969</c:v>
                </c:pt>
                <c:pt idx="19337">
                  <c:v>5.8491480459689997</c:v>
                </c:pt>
                <c:pt idx="19338">
                  <c:v>5.8494605459690003</c:v>
                </c:pt>
                <c:pt idx="19339">
                  <c:v>5.8497730459690001</c:v>
                </c:pt>
                <c:pt idx="19340">
                  <c:v>5.8500855459689998</c:v>
                </c:pt>
                <c:pt idx="19341">
                  <c:v>5.8503980459690004</c:v>
                </c:pt>
                <c:pt idx="19342">
                  <c:v>5.8507105459690001</c:v>
                </c:pt>
                <c:pt idx="19343">
                  <c:v>5.8510230459689998</c:v>
                </c:pt>
                <c:pt idx="19344">
                  <c:v>5.8513355459690004</c:v>
                </c:pt>
                <c:pt idx="19345">
                  <c:v>5.8516480459690001</c:v>
                </c:pt>
                <c:pt idx="19346">
                  <c:v>5.8519605459689998</c:v>
                </c:pt>
                <c:pt idx="19347">
                  <c:v>5.8522730459690004</c:v>
                </c:pt>
                <c:pt idx="19348">
                  <c:v>5.8525855459690002</c:v>
                </c:pt>
                <c:pt idx="19349">
                  <c:v>5.8528980459689999</c:v>
                </c:pt>
                <c:pt idx="19350">
                  <c:v>5.8532105459689996</c:v>
                </c:pt>
                <c:pt idx="19351">
                  <c:v>5.8535230459690002</c:v>
                </c:pt>
                <c:pt idx="19352">
                  <c:v>5.8538355459689999</c:v>
                </c:pt>
                <c:pt idx="19353">
                  <c:v>5.8541480459689996</c:v>
                </c:pt>
                <c:pt idx="19354">
                  <c:v>5.8544605459690002</c:v>
                </c:pt>
                <c:pt idx="19355">
                  <c:v>5.8547730459689999</c:v>
                </c:pt>
                <c:pt idx="19356">
                  <c:v>5.8550855459689997</c:v>
                </c:pt>
                <c:pt idx="19357">
                  <c:v>5.8553980459690003</c:v>
                </c:pt>
                <c:pt idx="19358">
                  <c:v>5.855710545969</c:v>
                </c:pt>
                <c:pt idx="19359">
                  <c:v>5.8560230459689997</c:v>
                </c:pt>
                <c:pt idx="19360">
                  <c:v>5.8563355459690003</c:v>
                </c:pt>
                <c:pt idx="19361">
                  <c:v>5.856648045969</c:v>
                </c:pt>
                <c:pt idx="19362">
                  <c:v>5.8569605459689997</c:v>
                </c:pt>
                <c:pt idx="19363">
                  <c:v>5.8572730459690003</c:v>
                </c:pt>
                <c:pt idx="19364">
                  <c:v>5.8575855459690001</c:v>
                </c:pt>
                <c:pt idx="19365">
                  <c:v>5.8578980459689998</c:v>
                </c:pt>
                <c:pt idx="19366">
                  <c:v>5.8582105459690004</c:v>
                </c:pt>
                <c:pt idx="19367">
                  <c:v>5.8585230459690001</c:v>
                </c:pt>
                <c:pt idx="19368">
                  <c:v>5.8588355459689998</c:v>
                </c:pt>
                <c:pt idx="19369">
                  <c:v>5.8591480459690004</c:v>
                </c:pt>
                <c:pt idx="19370">
                  <c:v>5.8594605459690001</c:v>
                </c:pt>
                <c:pt idx="19371">
                  <c:v>5.8597730459689998</c:v>
                </c:pt>
                <c:pt idx="19372">
                  <c:v>5.8600855459690004</c:v>
                </c:pt>
                <c:pt idx="19373">
                  <c:v>5.8603980459690002</c:v>
                </c:pt>
                <c:pt idx="19374">
                  <c:v>5.8607105459689999</c:v>
                </c:pt>
                <c:pt idx="19375">
                  <c:v>5.8610230459689996</c:v>
                </c:pt>
                <c:pt idx="19376">
                  <c:v>5.8613355459690002</c:v>
                </c:pt>
                <c:pt idx="19377">
                  <c:v>5.8616480459689999</c:v>
                </c:pt>
                <c:pt idx="19378">
                  <c:v>5.8619605459689996</c:v>
                </c:pt>
                <c:pt idx="19379">
                  <c:v>5.8622730459690002</c:v>
                </c:pt>
                <c:pt idx="19380">
                  <c:v>5.8625855459689999</c:v>
                </c:pt>
                <c:pt idx="19381">
                  <c:v>5.8628980459689997</c:v>
                </c:pt>
                <c:pt idx="19382">
                  <c:v>5.8632105459690003</c:v>
                </c:pt>
                <c:pt idx="19383">
                  <c:v>5.863523045969</c:v>
                </c:pt>
                <c:pt idx="19384">
                  <c:v>5.8638355459689997</c:v>
                </c:pt>
                <c:pt idx="19385">
                  <c:v>5.8641480459690003</c:v>
                </c:pt>
                <c:pt idx="19386">
                  <c:v>5.864460545969</c:v>
                </c:pt>
                <c:pt idx="19387">
                  <c:v>5.8647730459689997</c:v>
                </c:pt>
                <c:pt idx="19388">
                  <c:v>5.8650855459690003</c:v>
                </c:pt>
                <c:pt idx="19389">
                  <c:v>5.8653980459690001</c:v>
                </c:pt>
                <c:pt idx="19390">
                  <c:v>5.8657105459689998</c:v>
                </c:pt>
                <c:pt idx="19391">
                  <c:v>5.8660230459690004</c:v>
                </c:pt>
                <c:pt idx="19392">
                  <c:v>5.8663355459690001</c:v>
                </c:pt>
                <c:pt idx="19393">
                  <c:v>5.8666480459689998</c:v>
                </c:pt>
                <c:pt idx="19394">
                  <c:v>5.8669605459690004</c:v>
                </c:pt>
                <c:pt idx="19395">
                  <c:v>5.8672730459690001</c:v>
                </c:pt>
                <c:pt idx="19396">
                  <c:v>5.8675855459689998</c:v>
                </c:pt>
                <c:pt idx="19397">
                  <c:v>5.8678980459690004</c:v>
                </c:pt>
                <c:pt idx="19398">
                  <c:v>5.8682105459690002</c:v>
                </c:pt>
                <c:pt idx="19399">
                  <c:v>5.8685230459689999</c:v>
                </c:pt>
                <c:pt idx="19400">
                  <c:v>5.8688355459689996</c:v>
                </c:pt>
                <c:pt idx="19401">
                  <c:v>5.8691480459690002</c:v>
                </c:pt>
                <c:pt idx="19402">
                  <c:v>5.8694605459689999</c:v>
                </c:pt>
                <c:pt idx="19403">
                  <c:v>5.8697730459689996</c:v>
                </c:pt>
                <c:pt idx="19404">
                  <c:v>5.8700855459690002</c:v>
                </c:pt>
                <c:pt idx="19405">
                  <c:v>5.8703980459689999</c:v>
                </c:pt>
                <c:pt idx="19406">
                  <c:v>5.8707105459689997</c:v>
                </c:pt>
                <c:pt idx="19407">
                  <c:v>5.8710230459690003</c:v>
                </c:pt>
                <c:pt idx="19408">
                  <c:v>5.871335545969</c:v>
                </c:pt>
                <c:pt idx="19409">
                  <c:v>5.8716480459689997</c:v>
                </c:pt>
                <c:pt idx="19410">
                  <c:v>5.8719605459690003</c:v>
                </c:pt>
                <c:pt idx="19411">
                  <c:v>5.872273045969</c:v>
                </c:pt>
                <c:pt idx="19412">
                  <c:v>5.8725855459689997</c:v>
                </c:pt>
                <c:pt idx="19413">
                  <c:v>5.8728980459690003</c:v>
                </c:pt>
                <c:pt idx="19414">
                  <c:v>5.8732105459690001</c:v>
                </c:pt>
                <c:pt idx="19415">
                  <c:v>5.8735230459689998</c:v>
                </c:pt>
                <c:pt idx="19416">
                  <c:v>5.8738355459690004</c:v>
                </c:pt>
                <c:pt idx="19417">
                  <c:v>5.8741480459690001</c:v>
                </c:pt>
                <c:pt idx="19418">
                  <c:v>5.8744605459689998</c:v>
                </c:pt>
                <c:pt idx="19419">
                  <c:v>5.8747730459690004</c:v>
                </c:pt>
                <c:pt idx="19420">
                  <c:v>5.8750855459690001</c:v>
                </c:pt>
                <c:pt idx="19421">
                  <c:v>5.8753980459689998</c:v>
                </c:pt>
                <c:pt idx="19422">
                  <c:v>5.8757105459690004</c:v>
                </c:pt>
                <c:pt idx="19423">
                  <c:v>5.8760230459690002</c:v>
                </c:pt>
                <c:pt idx="19424">
                  <c:v>5.8763355459689999</c:v>
                </c:pt>
                <c:pt idx="19425">
                  <c:v>5.8766480459689996</c:v>
                </c:pt>
                <c:pt idx="19426">
                  <c:v>5.8769605459690002</c:v>
                </c:pt>
                <c:pt idx="19427">
                  <c:v>5.8772730459689999</c:v>
                </c:pt>
                <c:pt idx="19428">
                  <c:v>5.8775855459689996</c:v>
                </c:pt>
                <c:pt idx="19429">
                  <c:v>5.8778980459690002</c:v>
                </c:pt>
                <c:pt idx="19430">
                  <c:v>5.8782105459689999</c:v>
                </c:pt>
                <c:pt idx="19431">
                  <c:v>5.8785230459689997</c:v>
                </c:pt>
                <c:pt idx="19432">
                  <c:v>5.8788355459690003</c:v>
                </c:pt>
                <c:pt idx="19433">
                  <c:v>5.879148045969</c:v>
                </c:pt>
                <c:pt idx="19434">
                  <c:v>5.8794605459689997</c:v>
                </c:pt>
                <c:pt idx="19435">
                  <c:v>5.8797730459690003</c:v>
                </c:pt>
                <c:pt idx="19436">
                  <c:v>5.880085545969</c:v>
                </c:pt>
                <c:pt idx="19437">
                  <c:v>5.8803980459689997</c:v>
                </c:pt>
                <c:pt idx="19438">
                  <c:v>5.8807105459690003</c:v>
                </c:pt>
                <c:pt idx="19439">
                  <c:v>5.8810230459690001</c:v>
                </c:pt>
                <c:pt idx="19440">
                  <c:v>5.8813355459689998</c:v>
                </c:pt>
                <c:pt idx="19441">
                  <c:v>5.8816480459690004</c:v>
                </c:pt>
                <c:pt idx="19442">
                  <c:v>5.8819605459690001</c:v>
                </c:pt>
                <c:pt idx="19443">
                  <c:v>5.8822730459689998</c:v>
                </c:pt>
                <c:pt idx="19444">
                  <c:v>5.8825855459690004</c:v>
                </c:pt>
                <c:pt idx="19445">
                  <c:v>5.8828980459690001</c:v>
                </c:pt>
                <c:pt idx="19446">
                  <c:v>5.8832105459689998</c:v>
                </c:pt>
                <c:pt idx="19447">
                  <c:v>5.8835230459690004</c:v>
                </c:pt>
                <c:pt idx="19448">
                  <c:v>5.8838355459690002</c:v>
                </c:pt>
                <c:pt idx="19449">
                  <c:v>5.8841480459689999</c:v>
                </c:pt>
                <c:pt idx="19450">
                  <c:v>5.8844605459689996</c:v>
                </c:pt>
                <c:pt idx="19451">
                  <c:v>5.8847730459690002</c:v>
                </c:pt>
                <c:pt idx="19452">
                  <c:v>5.8850855459689999</c:v>
                </c:pt>
                <c:pt idx="19453">
                  <c:v>5.8853980459689996</c:v>
                </c:pt>
                <c:pt idx="19454">
                  <c:v>5.8857105459690002</c:v>
                </c:pt>
                <c:pt idx="19455">
                  <c:v>5.8860230459689999</c:v>
                </c:pt>
                <c:pt idx="19456">
                  <c:v>5.8863355459689997</c:v>
                </c:pt>
                <c:pt idx="19457">
                  <c:v>5.8866480459690003</c:v>
                </c:pt>
                <c:pt idx="19458">
                  <c:v>5.886960545969</c:v>
                </c:pt>
                <c:pt idx="19459">
                  <c:v>5.8872730459689997</c:v>
                </c:pt>
                <c:pt idx="19460">
                  <c:v>5.8875855459690003</c:v>
                </c:pt>
                <c:pt idx="19461">
                  <c:v>5.887898045969</c:v>
                </c:pt>
                <c:pt idx="19462">
                  <c:v>5.8882105459689997</c:v>
                </c:pt>
                <c:pt idx="19463">
                  <c:v>5.8885230459690003</c:v>
                </c:pt>
                <c:pt idx="19464">
                  <c:v>5.8888355459690001</c:v>
                </c:pt>
                <c:pt idx="19465">
                  <c:v>5.8891480459689998</c:v>
                </c:pt>
                <c:pt idx="19466">
                  <c:v>5.8894605459690004</c:v>
                </c:pt>
                <c:pt idx="19467">
                  <c:v>5.8897730459690001</c:v>
                </c:pt>
                <c:pt idx="19468">
                  <c:v>5.8900855459689998</c:v>
                </c:pt>
                <c:pt idx="19469">
                  <c:v>5.8903980459690004</c:v>
                </c:pt>
                <c:pt idx="19470">
                  <c:v>5.8907105459690001</c:v>
                </c:pt>
                <c:pt idx="19471">
                  <c:v>5.8910230459689998</c:v>
                </c:pt>
                <c:pt idx="19472">
                  <c:v>5.8913355459690004</c:v>
                </c:pt>
                <c:pt idx="19473">
                  <c:v>5.8916480459690002</c:v>
                </c:pt>
                <c:pt idx="19474">
                  <c:v>5.8919605459689999</c:v>
                </c:pt>
                <c:pt idx="19475">
                  <c:v>5.8922730459689996</c:v>
                </c:pt>
                <c:pt idx="19476">
                  <c:v>5.8925855459690002</c:v>
                </c:pt>
                <c:pt idx="19477">
                  <c:v>5.8928980459689999</c:v>
                </c:pt>
                <c:pt idx="19478">
                  <c:v>5.8932105459689996</c:v>
                </c:pt>
                <c:pt idx="19479">
                  <c:v>5.8935230459690002</c:v>
                </c:pt>
                <c:pt idx="19480">
                  <c:v>5.8938355459689999</c:v>
                </c:pt>
                <c:pt idx="19481">
                  <c:v>5.8941480459689997</c:v>
                </c:pt>
                <c:pt idx="19482">
                  <c:v>5.8944605459690003</c:v>
                </c:pt>
                <c:pt idx="19483">
                  <c:v>5.894773045969</c:v>
                </c:pt>
                <c:pt idx="19484">
                  <c:v>5.8950855459689997</c:v>
                </c:pt>
                <c:pt idx="19485">
                  <c:v>5.8953980459690003</c:v>
                </c:pt>
                <c:pt idx="19486">
                  <c:v>5.895710545969</c:v>
                </c:pt>
                <c:pt idx="19487">
                  <c:v>5.8960230459689997</c:v>
                </c:pt>
                <c:pt idx="19488">
                  <c:v>5.8963355459690003</c:v>
                </c:pt>
                <c:pt idx="19489">
                  <c:v>5.8966480459690001</c:v>
                </c:pt>
                <c:pt idx="19490">
                  <c:v>5.8969605459689998</c:v>
                </c:pt>
                <c:pt idx="19491">
                  <c:v>5.8972730459690004</c:v>
                </c:pt>
                <c:pt idx="19492">
                  <c:v>5.8975855459690001</c:v>
                </c:pt>
                <c:pt idx="19493">
                  <c:v>5.8978980459689998</c:v>
                </c:pt>
                <c:pt idx="19494">
                  <c:v>5.8982105459690004</c:v>
                </c:pt>
                <c:pt idx="19495">
                  <c:v>5.8985230459690001</c:v>
                </c:pt>
                <c:pt idx="19496">
                  <c:v>5.8988355459689998</c:v>
                </c:pt>
                <c:pt idx="19497">
                  <c:v>5.8991480459690004</c:v>
                </c:pt>
                <c:pt idx="19498">
                  <c:v>5.8994605459690002</c:v>
                </c:pt>
                <c:pt idx="19499">
                  <c:v>5.8997730459689999</c:v>
                </c:pt>
                <c:pt idx="19500">
                  <c:v>5.9000855459689996</c:v>
                </c:pt>
                <c:pt idx="19501">
                  <c:v>5.9003980459690002</c:v>
                </c:pt>
                <c:pt idx="19502">
                  <c:v>5.9007105459689999</c:v>
                </c:pt>
                <c:pt idx="19503">
                  <c:v>5.9010230459689996</c:v>
                </c:pt>
                <c:pt idx="19504">
                  <c:v>5.9013355459690002</c:v>
                </c:pt>
                <c:pt idx="19505">
                  <c:v>5.9016480459689999</c:v>
                </c:pt>
                <c:pt idx="19506">
                  <c:v>5.9019605459689997</c:v>
                </c:pt>
                <c:pt idx="19507">
                  <c:v>5.9022730459690003</c:v>
                </c:pt>
                <c:pt idx="19508">
                  <c:v>5.902585545969</c:v>
                </c:pt>
                <c:pt idx="19509">
                  <c:v>5.9028980459689997</c:v>
                </c:pt>
                <c:pt idx="19510">
                  <c:v>5.9032105459690003</c:v>
                </c:pt>
                <c:pt idx="19511">
                  <c:v>5.903523045969</c:v>
                </c:pt>
                <c:pt idx="19512">
                  <c:v>5.9038355459689997</c:v>
                </c:pt>
                <c:pt idx="19513">
                  <c:v>5.9041480459690003</c:v>
                </c:pt>
                <c:pt idx="19514">
                  <c:v>5.9044605459690001</c:v>
                </c:pt>
                <c:pt idx="19515">
                  <c:v>5.9047730459689998</c:v>
                </c:pt>
                <c:pt idx="19516">
                  <c:v>5.9050855459690004</c:v>
                </c:pt>
                <c:pt idx="19517">
                  <c:v>5.9053980459690001</c:v>
                </c:pt>
                <c:pt idx="19518">
                  <c:v>5.9057105459689998</c:v>
                </c:pt>
                <c:pt idx="19519">
                  <c:v>5.9060230459690004</c:v>
                </c:pt>
                <c:pt idx="19520">
                  <c:v>5.9063355459690001</c:v>
                </c:pt>
                <c:pt idx="19521">
                  <c:v>5.9066480459689998</c:v>
                </c:pt>
                <c:pt idx="19522">
                  <c:v>5.9069605459690004</c:v>
                </c:pt>
                <c:pt idx="19523">
                  <c:v>5.9072730459690002</c:v>
                </c:pt>
                <c:pt idx="19524">
                  <c:v>5.9075855459689999</c:v>
                </c:pt>
                <c:pt idx="19525">
                  <c:v>5.9078980459689996</c:v>
                </c:pt>
                <c:pt idx="19526">
                  <c:v>5.9082105459690002</c:v>
                </c:pt>
                <c:pt idx="19527">
                  <c:v>5.9085230459689999</c:v>
                </c:pt>
                <c:pt idx="19528">
                  <c:v>5.9088355459689996</c:v>
                </c:pt>
                <c:pt idx="19529">
                  <c:v>5.9091480459690002</c:v>
                </c:pt>
                <c:pt idx="19530">
                  <c:v>5.9094605459689999</c:v>
                </c:pt>
                <c:pt idx="19531">
                  <c:v>5.9097730459689997</c:v>
                </c:pt>
                <c:pt idx="19532">
                  <c:v>5.9100855459690003</c:v>
                </c:pt>
                <c:pt idx="19533">
                  <c:v>5.910398045969</c:v>
                </c:pt>
                <c:pt idx="19534">
                  <c:v>5.9107105459689997</c:v>
                </c:pt>
                <c:pt idx="19535">
                  <c:v>5.9110230459690003</c:v>
                </c:pt>
                <c:pt idx="19536">
                  <c:v>5.911335545969</c:v>
                </c:pt>
                <c:pt idx="19537">
                  <c:v>5.9116480459689997</c:v>
                </c:pt>
                <c:pt idx="19538">
                  <c:v>5.9119605459690003</c:v>
                </c:pt>
                <c:pt idx="19539">
                  <c:v>5.9122730459690001</c:v>
                </c:pt>
                <c:pt idx="19540">
                  <c:v>5.9125855459689998</c:v>
                </c:pt>
                <c:pt idx="19541">
                  <c:v>5.9128980459690004</c:v>
                </c:pt>
                <c:pt idx="19542">
                  <c:v>5.9132105459690001</c:v>
                </c:pt>
                <c:pt idx="19543">
                  <c:v>5.9135230459689998</c:v>
                </c:pt>
                <c:pt idx="19544">
                  <c:v>5.9138355459690004</c:v>
                </c:pt>
                <c:pt idx="19545">
                  <c:v>5.9141480459690001</c:v>
                </c:pt>
                <c:pt idx="19546">
                  <c:v>5.9144605459689998</c:v>
                </c:pt>
                <c:pt idx="19547">
                  <c:v>5.9147730459690004</c:v>
                </c:pt>
                <c:pt idx="19548">
                  <c:v>5.9150855459690002</c:v>
                </c:pt>
                <c:pt idx="19549">
                  <c:v>5.9153980459689999</c:v>
                </c:pt>
                <c:pt idx="19550">
                  <c:v>5.9157105459689996</c:v>
                </c:pt>
                <c:pt idx="19551">
                  <c:v>5.9160230459690002</c:v>
                </c:pt>
                <c:pt idx="19552">
                  <c:v>5.9163355459689999</c:v>
                </c:pt>
                <c:pt idx="19553">
                  <c:v>5.9166480459689996</c:v>
                </c:pt>
                <c:pt idx="19554">
                  <c:v>5.9169605459690002</c:v>
                </c:pt>
                <c:pt idx="19555">
                  <c:v>5.9172730459689999</c:v>
                </c:pt>
                <c:pt idx="19556">
                  <c:v>5.9175855459689997</c:v>
                </c:pt>
                <c:pt idx="19557">
                  <c:v>5.9178980459690003</c:v>
                </c:pt>
                <c:pt idx="19558">
                  <c:v>5.918210545969</c:v>
                </c:pt>
                <c:pt idx="19559">
                  <c:v>5.9185230459689997</c:v>
                </c:pt>
                <c:pt idx="19560">
                  <c:v>5.9188355459690003</c:v>
                </c:pt>
                <c:pt idx="19561">
                  <c:v>5.919148045969</c:v>
                </c:pt>
                <c:pt idx="19562">
                  <c:v>5.9194605459689997</c:v>
                </c:pt>
                <c:pt idx="19563">
                  <c:v>5.9197730459690003</c:v>
                </c:pt>
                <c:pt idx="19564">
                  <c:v>5.9200855459690001</c:v>
                </c:pt>
                <c:pt idx="19565">
                  <c:v>5.9203980459689998</c:v>
                </c:pt>
                <c:pt idx="19566">
                  <c:v>5.9207105459690004</c:v>
                </c:pt>
                <c:pt idx="19567">
                  <c:v>5.9210230459690001</c:v>
                </c:pt>
                <c:pt idx="19568">
                  <c:v>5.9213355459689998</c:v>
                </c:pt>
                <c:pt idx="19569">
                  <c:v>5.9216480459690004</c:v>
                </c:pt>
                <c:pt idx="19570">
                  <c:v>5.9219605459690001</c:v>
                </c:pt>
                <c:pt idx="19571">
                  <c:v>5.9222730459689998</c:v>
                </c:pt>
                <c:pt idx="19572">
                  <c:v>5.9225855459690004</c:v>
                </c:pt>
                <c:pt idx="19573">
                  <c:v>5.9228980459690002</c:v>
                </c:pt>
                <c:pt idx="19574">
                  <c:v>5.9232105459689999</c:v>
                </c:pt>
                <c:pt idx="19575">
                  <c:v>5.9235230459689996</c:v>
                </c:pt>
                <c:pt idx="19576">
                  <c:v>5.9238355459690002</c:v>
                </c:pt>
                <c:pt idx="19577">
                  <c:v>5.9241480459689999</c:v>
                </c:pt>
                <c:pt idx="19578">
                  <c:v>5.9244605459689996</c:v>
                </c:pt>
                <c:pt idx="19579">
                  <c:v>5.9247730459690002</c:v>
                </c:pt>
                <c:pt idx="19580">
                  <c:v>5.9250855459689999</c:v>
                </c:pt>
                <c:pt idx="19581">
                  <c:v>5.9253980459689997</c:v>
                </c:pt>
                <c:pt idx="19582">
                  <c:v>5.9257105459690003</c:v>
                </c:pt>
                <c:pt idx="19583">
                  <c:v>5.926023045969</c:v>
                </c:pt>
                <c:pt idx="19584">
                  <c:v>5.9263355459689997</c:v>
                </c:pt>
                <c:pt idx="19585">
                  <c:v>5.9266480459690003</c:v>
                </c:pt>
                <c:pt idx="19586">
                  <c:v>5.926960545969</c:v>
                </c:pt>
                <c:pt idx="19587">
                  <c:v>5.9272730459689997</c:v>
                </c:pt>
                <c:pt idx="19588">
                  <c:v>5.9275855459690003</c:v>
                </c:pt>
                <c:pt idx="19589">
                  <c:v>5.9278980459690001</c:v>
                </c:pt>
                <c:pt idx="19590">
                  <c:v>5.9282105459689998</c:v>
                </c:pt>
                <c:pt idx="19591">
                  <c:v>5.9285230459690004</c:v>
                </c:pt>
                <c:pt idx="19592">
                  <c:v>5.9288355459690001</c:v>
                </c:pt>
                <c:pt idx="19593">
                  <c:v>5.9291480459689998</c:v>
                </c:pt>
                <c:pt idx="19594">
                  <c:v>5.9294605459690004</c:v>
                </c:pt>
                <c:pt idx="19595">
                  <c:v>5.9297730459690001</c:v>
                </c:pt>
                <c:pt idx="19596">
                  <c:v>5.9300855459689998</c:v>
                </c:pt>
                <c:pt idx="19597">
                  <c:v>5.9303980459690004</c:v>
                </c:pt>
                <c:pt idx="19598">
                  <c:v>5.9307105459690002</c:v>
                </c:pt>
                <c:pt idx="19599">
                  <c:v>5.9310230459689999</c:v>
                </c:pt>
                <c:pt idx="19600">
                  <c:v>5.9313355459689996</c:v>
                </c:pt>
                <c:pt idx="19601">
                  <c:v>5.9316480459690002</c:v>
                </c:pt>
                <c:pt idx="19602">
                  <c:v>5.9319605459689999</c:v>
                </c:pt>
                <c:pt idx="19603">
                  <c:v>5.9322730459689996</c:v>
                </c:pt>
                <c:pt idx="19604">
                  <c:v>5.9325855459690002</c:v>
                </c:pt>
                <c:pt idx="19605">
                  <c:v>5.9328980459689999</c:v>
                </c:pt>
                <c:pt idx="19606">
                  <c:v>5.9332105459689997</c:v>
                </c:pt>
                <c:pt idx="19607">
                  <c:v>5.9335230459690003</c:v>
                </c:pt>
                <c:pt idx="19608">
                  <c:v>5.933835545969</c:v>
                </c:pt>
                <c:pt idx="19609">
                  <c:v>5.9341480459689997</c:v>
                </c:pt>
                <c:pt idx="19610">
                  <c:v>5.9344605459690003</c:v>
                </c:pt>
                <c:pt idx="19611">
                  <c:v>5.934773045969</c:v>
                </c:pt>
                <c:pt idx="19612">
                  <c:v>5.9350855459689997</c:v>
                </c:pt>
                <c:pt idx="19613">
                  <c:v>5.9353980459690003</c:v>
                </c:pt>
                <c:pt idx="19614">
                  <c:v>5.9357105459690001</c:v>
                </c:pt>
                <c:pt idx="19615">
                  <c:v>5.9360230459689998</c:v>
                </c:pt>
                <c:pt idx="19616">
                  <c:v>5.9363355459690004</c:v>
                </c:pt>
                <c:pt idx="19617">
                  <c:v>5.9366480459690001</c:v>
                </c:pt>
                <c:pt idx="19618">
                  <c:v>5.9369605459689998</c:v>
                </c:pt>
                <c:pt idx="19619">
                  <c:v>5.9372730459690004</c:v>
                </c:pt>
                <c:pt idx="19620">
                  <c:v>5.9375855459690001</c:v>
                </c:pt>
                <c:pt idx="19621">
                  <c:v>5.9378980459689998</c:v>
                </c:pt>
                <c:pt idx="19622">
                  <c:v>5.9382105459690004</c:v>
                </c:pt>
                <c:pt idx="19623">
                  <c:v>5.9385230459690002</c:v>
                </c:pt>
                <c:pt idx="19624">
                  <c:v>5.9388355459689999</c:v>
                </c:pt>
                <c:pt idx="19625">
                  <c:v>5.9391480459689996</c:v>
                </c:pt>
                <c:pt idx="19626">
                  <c:v>5.9394605459690002</c:v>
                </c:pt>
                <c:pt idx="19627">
                  <c:v>5.9397730459689999</c:v>
                </c:pt>
                <c:pt idx="19628">
                  <c:v>5.9400855459689996</c:v>
                </c:pt>
                <c:pt idx="19629">
                  <c:v>5.9403980459690002</c:v>
                </c:pt>
                <c:pt idx="19630">
                  <c:v>5.9407105459689999</c:v>
                </c:pt>
                <c:pt idx="19631">
                  <c:v>5.9410230459689997</c:v>
                </c:pt>
                <c:pt idx="19632">
                  <c:v>5.9413355459690003</c:v>
                </c:pt>
                <c:pt idx="19633">
                  <c:v>5.941648045969</c:v>
                </c:pt>
                <c:pt idx="19634">
                  <c:v>5.9419605459689997</c:v>
                </c:pt>
                <c:pt idx="19635">
                  <c:v>5.9422730459690003</c:v>
                </c:pt>
                <c:pt idx="19636">
                  <c:v>5.942585545969</c:v>
                </c:pt>
                <c:pt idx="19637">
                  <c:v>5.9428980459689997</c:v>
                </c:pt>
                <c:pt idx="19638">
                  <c:v>5.9432105459690003</c:v>
                </c:pt>
                <c:pt idx="19639">
                  <c:v>5.9435230459690001</c:v>
                </c:pt>
                <c:pt idx="19640">
                  <c:v>5.9438355459689998</c:v>
                </c:pt>
                <c:pt idx="19641">
                  <c:v>5.9441480459690004</c:v>
                </c:pt>
                <c:pt idx="19642">
                  <c:v>5.9444605459690001</c:v>
                </c:pt>
                <c:pt idx="19643">
                  <c:v>5.9447730459689998</c:v>
                </c:pt>
                <c:pt idx="19644">
                  <c:v>5.9450855459690004</c:v>
                </c:pt>
                <c:pt idx="19645">
                  <c:v>5.9453980459690001</c:v>
                </c:pt>
                <c:pt idx="19646">
                  <c:v>5.9457105459689998</c:v>
                </c:pt>
                <c:pt idx="19647">
                  <c:v>5.9460230459690004</c:v>
                </c:pt>
                <c:pt idx="19648">
                  <c:v>5.9463355459690002</c:v>
                </c:pt>
                <c:pt idx="19649">
                  <c:v>5.9466480459689999</c:v>
                </c:pt>
                <c:pt idx="19650">
                  <c:v>5.9469605459689996</c:v>
                </c:pt>
                <c:pt idx="19651">
                  <c:v>5.9472730459690002</c:v>
                </c:pt>
                <c:pt idx="19652">
                  <c:v>5.9475855459689999</c:v>
                </c:pt>
                <c:pt idx="19653">
                  <c:v>5.9478980459689996</c:v>
                </c:pt>
                <c:pt idx="19654">
                  <c:v>5.9482105459690002</c:v>
                </c:pt>
                <c:pt idx="19655">
                  <c:v>5.9485230459689999</c:v>
                </c:pt>
                <c:pt idx="19656">
                  <c:v>5.9488355459689997</c:v>
                </c:pt>
                <c:pt idx="19657">
                  <c:v>5.9491480459690003</c:v>
                </c:pt>
                <c:pt idx="19658">
                  <c:v>5.949460545969</c:v>
                </c:pt>
                <c:pt idx="19659">
                  <c:v>5.9497730459689997</c:v>
                </c:pt>
                <c:pt idx="19660">
                  <c:v>5.9500855459690003</c:v>
                </c:pt>
                <c:pt idx="19661">
                  <c:v>5.950398045969</c:v>
                </c:pt>
                <c:pt idx="19662">
                  <c:v>5.9507105459689997</c:v>
                </c:pt>
                <c:pt idx="19663">
                  <c:v>5.9510230459690003</c:v>
                </c:pt>
                <c:pt idx="19664">
                  <c:v>5.9513355459690001</c:v>
                </c:pt>
                <c:pt idx="19665">
                  <c:v>5.9516480459689998</c:v>
                </c:pt>
                <c:pt idx="19666">
                  <c:v>5.9519605459690004</c:v>
                </c:pt>
                <c:pt idx="19667">
                  <c:v>5.9522730459690001</c:v>
                </c:pt>
                <c:pt idx="19668">
                  <c:v>5.9525855459689998</c:v>
                </c:pt>
                <c:pt idx="19669">
                  <c:v>5.9528980459690004</c:v>
                </c:pt>
                <c:pt idx="19670">
                  <c:v>5.9532105459690001</c:v>
                </c:pt>
                <c:pt idx="19671">
                  <c:v>5.9535230459689998</c:v>
                </c:pt>
                <c:pt idx="19672">
                  <c:v>5.9538355459690004</c:v>
                </c:pt>
                <c:pt idx="19673">
                  <c:v>5.9541480459690002</c:v>
                </c:pt>
                <c:pt idx="19674">
                  <c:v>5.9544605459689999</c:v>
                </c:pt>
                <c:pt idx="19675">
                  <c:v>5.9547730459689996</c:v>
                </c:pt>
                <c:pt idx="19676">
                  <c:v>5.9550855459690002</c:v>
                </c:pt>
                <c:pt idx="19677">
                  <c:v>5.9553980459689999</c:v>
                </c:pt>
                <c:pt idx="19678">
                  <c:v>5.9557105459689996</c:v>
                </c:pt>
                <c:pt idx="19679">
                  <c:v>5.9560230459690002</c:v>
                </c:pt>
                <c:pt idx="19680">
                  <c:v>5.9563355459689999</c:v>
                </c:pt>
                <c:pt idx="19681">
                  <c:v>5.9566480459689997</c:v>
                </c:pt>
                <c:pt idx="19682">
                  <c:v>5.9569605459690003</c:v>
                </c:pt>
                <c:pt idx="19683">
                  <c:v>5.957273045969</c:v>
                </c:pt>
                <c:pt idx="19684">
                  <c:v>5.9575855459689997</c:v>
                </c:pt>
                <c:pt idx="19685">
                  <c:v>5.9578980459690003</c:v>
                </c:pt>
                <c:pt idx="19686">
                  <c:v>5.958210545969</c:v>
                </c:pt>
                <c:pt idx="19687">
                  <c:v>5.9585230459689997</c:v>
                </c:pt>
                <c:pt idx="19688">
                  <c:v>5.9588355459690003</c:v>
                </c:pt>
                <c:pt idx="19689">
                  <c:v>5.9591480459690001</c:v>
                </c:pt>
                <c:pt idx="19690">
                  <c:v>5.9594605459689998</c:v>
                </c:pt>
                <c:pt idx="19691">
                  <c:v>5.9597730459690004</c:v>
                </c:pt>
                <c:pt idx="19692">
                  <c:v>5.9600855459690001</c:v>
                </c:pt>
                <c:pt idx="19693">
                  <c:v>5.9603980459689998</c:v>
                </c:pt>
                <c:pt idx="19694">
                  <c:v>5.9607105459690004</c:v>
                </c:pt>
                <c:pt idx="19695">
                  <c:v>5.9610230459690001</c:v>
                </c:pt>
                <c:pt idx="19696">
                  <c:v>5.9613355459689998</c:v>
                </c:pt>
                <c:pt idx="19697">
                  <c:v>5.9616480459690004</c:v>
                </c:pt>
                <c:pt idx="19698">
                  <c:v>5.9619605459690002</c:v>
                </c:pt>
                <c:pt idx="19699">
                  <c:v>5.9622730459689999</c:v>
                </c:pt>
                <c:pt idx="19700">
                  <c:v>5.9625855459689996</c:v>
                </c:pt>
                <c:pt idx="19701">
                  <c:v>5.9628980459690002</c:v>
                </c:pt>
                <c:pt idx="19702">
                  <c:v>5.9632105459689999</c:v>
                </c:pt>
                <c:pt idx="19703">
                  <c:v>5.9635230459689996</c:v>
                </c:pt>
                <c:pt idx="19704">
                  <c:v>5.9638355459690002</c:v>
                </c:pt>
                <c:pt idx="19705">
                  <c:v>5.9641480459689999</c:v>
                </c:pt>
                <c:pt idx="19706">
                  <c:v>5.9644605459689997</c:v>
                </c:pt>
                <c:pt idx="19707">
                  <c:v>5.9647730459690003</c:v>
                </c:pt>
                <c:pt idx="19708">
                  <c:v>5.965085545969</c:v>
                </c:pt>
                <c:pt idx="19709">
                  <c:v>5.9653980459689997</c:v>
                </c:pt>
                <c:pt idx="19710">
                  <c:v>5.9657105459690003</c:v>
                </c:pt>
                <c:pt idx="19711">
                  <c:v>5.966023045969</c:v>
                </c:pt>
                <c:pt idx="19712">
                  <c:v>5.9663355459689997</c:v>
                </c:pt>
                <c:pt idx="19713">
                  <c:v>5.9666480459690003</c:v>
                </c:pt>
                <c:pt idx="19714">
                  <c:v>5.9669605459690001</c:v>
                </c:pt>
                <c:pt idx="19715">
                  <c:v>5.9672730459689998</c:v>
                </c:pt>
                <c:pt idx="19716">
                  <c:v>5.9675855459690004</c:v>
                </c:pt>
                <c:pt idx="19717">
                  <c:v>5.9678980459690001</c:v>
                </c:pt>
                <c:pt idx="19718">
                  <c:v>5.9682105459689998</c:v>
                </c:pt>
                <c:pt idx="19719">
                  <c:v>5.9685230459690004</c:v>
                </c:pt>
                <c:pt idx="19720">
                  <c:v>5.9688355459690001</c:v>
                </c:pt>
                <c:pt idx="19721">
                  <c:v>5.9691480459689998</c:v>
                </c:pt>
                <c:pt idx="19722">
                  <c:v>5.9694605459690004</c:v>
                </c:pt>
                <c:pt idx="19723">
                  <c:v>5.9697730459690002</c:v>
                </c:pt>
                <c:pt idx="19724">
                  <c:v>5.9700855459689999</c:v>
                </c:pt>
                <c:pt idx="19725">
                  <c:v>5.9703980459689996</c:v>
                </c:pt>
                <c:pt idx="19726">
                  <c:v>5.9707105459690002</c:v>
                </c:pt>
                <c:pt idx="19727">
                  <c:v>5.9710230459689999</c:v>
                </c:pt>
                <c:pt idx="19728">
                  <c:v>5.9713355459689996</c:v>
                </c:pt>
                <c:pt idx="19729">
                  <c:v>5.9716480459690002</c:v>
                </c:pt>
                <c:pt idx="19730">
                  <c:v>5.9719605459689999</c:v>
                </c:pt>
                <c:pt idx="19731">
                  <c:v>5.9722730459689997</c:v>
                </c:pt>
                <c:pt idx="19732">
                  <c:v>5.9725855459690003</c:v>
                </c:pt>
                <c:pt idx="19733">
                  <c:v>5.972898045969</c:v>
                </c:pt>
                <c:pt idx="19734">
                  <c:v>5.9732105459689997</c:v>
                </c:pt>
                <c:pt idx="19735">
                  <c:v>5.9735230459690003</c:v>
                </c:pt>
                <c:pt idx="19736">
                  <c:v>5.973835545969</c:v>
                </c:pt>
                <c:pt idx="19737">
                  <c:v>5.9741480459689997</c:v>
                </c:pt>
                <c:pt idx="19738">
                  <c:v>5.9744605459690003</c:v>
                </c:pt>
                <c:pt idx="19739">
                  <c:v>5.9747730459690001</c:v>
                </c:pt>
                <c:pt idx="19740">
                  <c:v>5.9750855459689998</c:v>
                </c:pt>
                <c:pt idx="19741">
                  <c:v>5.9753980459690004</c:v>
                </c:pt>
                <c:pt idx="19742">
                  <c:v>5.9757105459690001</c:v>
                </c:pt>
                <c:pt idx="19743">
                  <c:v>5.9760230459689998</c:v>
                </c:pt>
                <c:pt idx="19744">
                  <c:v>5.9763355459690004</c:v>
                </c:pt>
                <c:pt idx="19745">
                  <c:v>5.9766480459690001</c:v>
                </c:pt>
                <c:pt idx="19746">
                  <c:v>5.9769605459689998</c:v>
                </c:pt>
                <c:pt idx="19747">
                  <c:v>5.9772730459690004</c:v>
                </c:pt>
                <c:pt idx="19748">
                  <c:v>5.9775855459690002</c:v>
                </c:pt>
                <c:pt idx="19749">
                  <c:v>5.9778980459689999</c:v>
                </c:pt>
                <c:pt idx="19750">
                  <c:v>5.9782105459689996</c:v>
                </c:pt>
                <c:pt idx="19751">
                  <c:v>5.9785230459690002</c:v>
                </c:pt>
                <c:pt idx="19752">
                  <c:v>5.9788355459689999</c:v>
                </c:pt>
                <c:pt idx="19753">
                  <c:v>5.9791480459689996</c:v>
                </c:pt>
                <c:pt idx="19754">
                  <c:v>5.9794605459690002</c:v>
                </c:pt>
                <c:pt idx="19755">
                  <c:v>5.9797730459689999</c:v>
                </c:pt>
                <c:pt idx="19756">
                  <c:v>5.9800855459689997</c:v>
                </c:pt>
                <c:pt idx="19757">
                  <c:v>5.9803980459690003</c:v>
                </c:pt>
                <c:pt idx="19758">
                  <c:v>5.980710545969</c:v>
                </c:pt>
                <c:pt idx="19759">
                  <c:v>5.9810230459689997</c:v>
                </c:pt>
                <c:pt idx="19760">
                  <c:v>5.9813355459690003</c:v>
                </c:pt>
                <c:pt idx="19761">
                  <c:v>5.981648045969</c:v>
                </c:pt>
                <c:pt idx="19762">
                  <c:v>5.9819605459689997</c:v>
                </c:pt>
                <c:pt idx="19763">
                  <c:v>5.9822730459690003</c:v>
                </c:pt>
                <c:pt idx="19764">
                  <c:v>5.9825855459690001</c:v>
                </c:pt>
                <c:pt idx="19765">
                  <c:v>5.9828980459689998</c:v>
                </c:pt>
                <c:pt idx="19766">
                  <c:v>5.9832105459690004</c:v>
                </c:pt>
                <c:pt idx="19767">
                  <c:v>5.9835230459690001</c:v>
                </c:pt>
                <c:pt idx="19768">
                  <c:v>5.9838355459689998</c:v>
                </c:pt>
                <c:pt idx="19769">
                  <c:v>5.9841480459690004</c:v>
                </c:pt>
                <c:pt idx="19770">
                  <c:v>5.9844605459690001</c:v>
                </c:pt>
                <c:pt idx="19771">
                  <c:v>5.9847730459689998</c:v>
                </c:pt>
                <c:pt idx="19772">
                  <c:v>5.9850855459690004</c:v>
                </c:pt>
                <c:pt idx="19773">
                  <c:v>5.9853980459690002</c:v>
                </c:pt>
                <c:pt idx="19774">
                  <c:v>5.9857105459689999</c:v>
                </c:pt>
                <c:pt idx="19775">
                  <c:v>5.9860230459689996</c:v>
                </c:pt>
                <c:pt idx="19776">
                  <c:v>5.9863355459690002</c:v>
                </c:pt>
                <c:pt idx="19777">
                  <c:v>5.9866480459689999</c:v>
                </c:pt>
                <c:pt idx="19778">
                  <c:v>5.9869605459689996</c:v>
                </c:pt>
                <c:pt idx="19779">
                  <c:v>5.9872730459690002</c:v>
                </c:pt>
                <c:pt idx="19780">
                  <c:v>5.9875855459689999</c:v>
                </c:pt>
                <c:pt idx="19781">
                  <c:v>5.9878980459689997</c:v>
                </c:pt>
                <c:pt idx="19782">
                  <c:v>5.9882105459690003</c:v>
                </c:pt>
                <c:pt idx="19783">
                  <c:v>5.988523045969</c:v>
                </c:pt>
                <c:pt idx="19784">
                  <c:v>5.9888355459689997</c:v>
                </c:pt>
                <c:pt idx="19785">
                  <c:v>5.9891480459690003</c:v>
                </c:pt>
                <c:pt idx="19786">
                  <c:v>5.989460545969</c:v>
                </c:pt>
                <c:pt idx="19787">
                  <c:v>5.9897730459689997</c:v>
                </c:pt>
                <c:pt idx="19788">
                  <c:v>5.9900855459690003</c:v>
                </c:pt>
                <c:pt idx="19789">
                  <c:v>5.9903980459690001</c:v>
                </c:pt>
                <c:pt idx="19790">
                  <c:v>5.9907105459689998</c:v>
                </c:pt>
                <c:pt idx="19791">
                  <c:v>5.9910230459690004</c:v>
                </c:pt>
                <c:pt idx="19792">
                  <c:v>5.9913355459690001</c:v>
                </c:pt>
                <c:pt idx="19793">
                  <c:v>5.9916480459689998</c:v>
                </c:pt>
                <c:pt idx="19794">
                  <c:v>5.9919605459690004</c:v>
                </c:pt>
                <c:pt idx="19795">
                  <c:v>5.9922730459690001</c:v>
                </c:pt>
                <c:pt idx="19796">
                  <c:v>5.9925855459689998</c:v>
                </c:pt>
                <c:pt idx="19797">
                  <c:v>5.9928980459690004</c:v>
                </c:pt>
                <c:pt idx="19798">
                  <c:v>5.9932105459690002</c:v>
                </c:pt>
                <c:pt idx="19799">
                  <c:v>5.9935230459689999</c:v>
                </c:pt>
                <c:pt idx="19800">
                  <c:v>5.9938355459689996</c:v>
                </c:pt>
                <c:pt idx="19801">
                  <c:v>5.9941480459690002</c:v>
                </c:pt>
                <c:pt idx="19802">
                  <c:v>5.9944605459689999</c:v>
                </c:pt>
                <c:pt idx="19803">
                  <c:v>5.9947730459689996</c:v>
                </c:pt>
                <c:pt idx="19804">
                  <c:v>5.9950855459690002</c:v>
                </c:pt>
                <c:pt idx="19805">
                  <c:v>5.9953980459689999</c:v>
                </c:pt>
                <c:pt idx="19806">
                  <c:v>5.9957105459689997</c:v>
                </c:pt>
                <c:pt idx="19807">
                  <c:v>5.9960230459690003</c:v>
                </c:pt>
                <c:pt idx="19808">
                  <c:v>5.996335545969</c:v>
                </c:pt>
                <c:pt idx="19809">
                  <c:v>5.9966480459689997</c:v>
                </c:pt>
                <c:pt idx="19810">
                  <c:v>5.9969605459690003</c:v>
                </c:pt>
                <c:pt idx="19811">
                  <c:v>5.997273045969</c:v>
                </c:pt>
                <c:pt idx="19812">
                  <c:v>5.9975855459689997</c:v>
                </c:pt>
                <c:pt idx="19813">
                  <c:v>5.9978980459690003</c:v>
                </c:pt>
                <c:pt idx="19814">
                  <c:v>5.9982105459690001</c:v>
                </c:pt>
                <c:pt idx="19815">
                  <c:v>5.9985230459689998</c:v>
                </c:pt>
                <c:pt idx="19816">
                  <c:v>5.9988355459690004</c:v>
                </c:pt>
                <c:pt idx="19817">
                  <c:v>5.9991480459690001</c:v>
                </c:pt>
                <c:pt idx="19818">
                  <c:v>5.9994605459689998</c:v>
                </c:pt>
                <c:pt idx="19819">
                  <c:v>5.9997730459690004</c:v>
                </c:pt>
                <c:pt idx="19820">
                  <c:v>6</c:v>
                </c:pt>
                <c:pt idx="19821">
                  <c:v>6.0000000001</c:v>
                </c:pt>
                <c:pt idx="19822">
                  <c:v>6.0000000003</c:v>
                </c:pt>
                <c:pt idx="19823">
                  <c:v>6.0000000007000001</c:v>
                </c:pt>
                <c:pt idx="19824">
                  <c:v>6.0000000010000001</c:v>
                </c:pt>
                <c:pt idx="19825">
                  <c:v>6.0000000010800001</c:v>
                </c:pt>
                <c:pt idx="19826">
                  <c:v>6.0000000012400001</c:v>
                </c:pt>
                <c:pt idx="19827">
                  <c:v>6.0000000015600001</c:v>
                </c:pt>
                <c:pt idx="19828">
                  <c:v>6.0000000022000002</c:v>
                </c:pt>
                <c:pt idx="19829">
                  <c:v>6.0000000034800003</c:v>
                </c:pt>
                <c:pt idx="19830">
                  <c:v>6.0000000060399996</c:v>
                </c:pt>
                <c:pt idx="19831">
                  <c:v>6.00000001116</c:v>
                </c:pt>
                <c:pt idx="19832">
                  <c:v>6.0000000214</c:v>
                </c:pt>
                <c:pt idx="19833">
                  <c:v>6.0000000418799999</c:v>
                </c:pt>
                <c:pt idx="19834">
                  <c:v>6.0000000828399997</c:v>
                </c:pt>
                <c:pt idx="19835">
                  <c:v>6.0000001647600003</c:v>
                </c:pt>
                <c:pt idx="19836">
                  <c:v>6.0000003285999997</c:v>
                </c:pt>
                <c:pt idx="19837">
                  <c:v>6.0000006562800001</c:v>
                </c:pt>
                <c:pt idx="19838">
                  <c:v>6.0000013116400002</c:v>
                </c:pt>
                <c:pt idx="19839">
                  <c:v>6.0000026223600003</c:v>
                </c:pt>
                <c:pt idx="19840">
                  <c:v>6.0000052438000004</c:v>
                </c:pt>
                <c:pt idx="19841">
                  <c:v>6.000010486681</c:v>
                </c:pt>
                <c:pt idx="19842">
                  <c:v>6.0000209724419999</c:v>
                </c:pt>
                <c:pt idx="19843">
                  <c:v>6.0000419439629997</c:v>
                </c:pt>
                <c:pt idx="19844">
                  <c:v>6.0000838870070003</c:v>
                </c:pt>
                <c:pt idx="19845">
                  <c:v>6.0001677730939997</c:v>
                </c:pt>
                <c:pt idx="19846">
                  <c:v>6.0003355452680003</c:v>
                </c:pt>
                <c:pt idx="19847">
                  <c:v>6.000648045268</c:v>
                </c:pt>
                <c:pt idx="19848">
                  <c:v>6.0009605452679997</c:v>
                </c:pt>
                <c:pt idx="19849">
                  <c:v>6.0010000010000004</c:v>
                </c:pt>
                <c:pt idx="19850">
                  <c:v>6.0010000011000004</c:v>
                </c:pt>
                <c:pt idx="19851">
                  <c:v>6.0010000013000004</c:v>
                </c:pt>
                <c:pt idx="19852">
                  <c:v>6.0010000016999996</c:v>
                </c:pt>
                <c:pt idx="19853">
                  <c:v>6.0010000019999996</c:v>
                </c:pt>
                <c:pt idx="19854">
                  <c:v>6.0010000020799996</c:v>
                </c:pt>
                <c:pt idx="19855">
                  <c:v>6.0010000022399996</c:v>
                </c:pt>
                <c:pt idx="19856">
                  <c:v>6.0010000025599997</c:v>
                </c:pt>
                <c:pt idx="19857">
                  <c:v>6.0010000031999997</c:v>
                </c:pt>
                <c:pt idx="19858">
                  <c:v>6.0010000044799998</c:v>
                </c:pt>
                <c:pt idx="19859">
                  <c:v>6.00100000704</c:v>
                </c:pt>
                <c:pt idx="19860">
                  <c:v>6.0010000121599996</c:v>
                </c:pt>
                <c:pt idx="19861">
                  <c:v>6.0010000224000004</c:v>
                </c:pt>
                <c:pt idx="19862">
                  <c:v>6.0010000428800003</c:v>
                </c:pt>
                <c:pt idx="19863">
                  <c:v>6.0010000838400002</c:v>
                </c:pt>
                <c:pt idx="19864">
                  <c:v>6.0010001657599998</c:v>
                </c:pt>
                <c:pt idx="19865">
                  <c:v>6.0010003296000001</c:v>
                </c:pt>
                <c:pt idx="19866">
                  <c:v>6.0010006572789996</c:v>
                </c:pt>
                <c:pt idx="19867">
                  <c:v>6.0010013126389996</c:v>
                </c:pt>
                <c:pt idx="19868">
                  <c:v>6.0010026233579996</c:v>
                </c:pt>
                <c:pt idx="19869">
                  <c:v>6.0010052447959996</c:v>
                </c:pt>
                <c:pt idx="19870">
                  <c:v>6.0010104876719996</c:v>
                </c:pt>
                <c:pt idx="19871">
                  <c:v>6.0010209734229996</c:v>
                </c:pt>
                <c:pt idx="19872">
                  <c:v>6.0010419449260004</c:v>
                </c:pt>
                <c:pt idx="19873">
                  <c:v>6.0010838879320003</c:v>
                </c:pt>
                <c:pt idx="19874">
                  <c:v>6.0011677739450002</c:v>
                </c:pt>
                <c:pt idx="19875">
                  <c:v>6.00133554597</c:v>
                </c:pt>
                <c:pt idx="19876">
                  <c:v>6.0016480459699997</c:v>
                </c:pt>
                <c:pt idx="19877">
                  <c:v>6.0019605459700003</c:v>
                </c:pt>
                <c:pt idx="19878">
                  <c:v>6.00227304597</c:v>
                </c:pt>
                <c:pt idx="19879">
                  <c:v>6.0025855459699997</c:v>
                </c:pt>
                <c:pt idx="19880">
                  <c:v>6.0028980459700003</c:v>
                </c:pt>
                <c:pt idx="19881">
                  <c:v>6.00321054597</c:v>
                </c:pt>
                <c:pt idx="19882">
                  <c:v>6.0035230459699997</c:v>
                </c:pt>
                <c:pt idx="19883">
                  <c:v>6.0038355459700004</c:v>
                </c:pt>
                <c:pt idx="19884">
                  <c:v>6.0041480459700001</c:v>
                </c:pt>
                <c:pt idx="19885">
                  <c:v>6.0044605459699998</c:v>
                </c:pt>
                <c:pt idx="19886">
                  <c:v>6.0047730459700004</c:v>
                </c:pt>
                <c:pt idx="19887">
                  <c:v>6.0050855459700001</c:v>
                </c:pt>
                <c:pt idx="19888">
                  <c:v>6.0053980459699998</c:v>
                </c:pt>
                <c:pt idx="19889">
                  <c:v>6.0057105459700004</c:v>
                </c:pt>
                <c:pt idx="19890">
                  <c:v>6.0060230459700001</c:v>
                </c:pt>
                <c:pt idx="19891">
                  <c:v>6.0063355459699999</c:v>
                </c:pt>
                <c:pt idx="19892">
                  <c:v>6.0066480459699996</c:v>
                </c:pt>
                <c:pt idx="19893">
                  <c:v>6.0069605459700002</c:v>
                </c:pt>
                <c:pt idx="19894">
                  <c:v>6.0072730459699999</c:v>
                </c:pt>
                <c:pt idx="19895">
                  <c:v>6.0075855459699996</c:v>
                </c:pt>
                <c:pt idx="19896">
                  <c:v>6.0078980459700002</c:v>
                </c:pt>
                <c:pt idx="19897">
                  <c:v>6.0082105459699999</c:v>
                </c:pt>
                <c:pt idx="19898">
                  <c:v>6.0085230459699996</c:v>
                </c:pt>
                <c:pt idx="19899">
                  <c:v>6.0088355459700002</c:v>
                </c:pt>
                <c:pt idx="19900">
                  <c:v>6.00914804597</c:v>
                </c:pt>
                <c:pt idx="19901">
                  <c:v>6.0094605459699997</c:v>
                </c:pt>
                <c:pt idx="19902">
                  <c:v>6.0097730459700003</c:v>
                </c:pt>
                <c:pt idx="19903">
                  <c:v>6.01008554597</c:v>
                </c:pt>
                <c:pt idx="19904">
                  <c:v>6.0103980459699997</c:v>
                </c:pt>
                <c:pt idx="19905">
                  <c:v>6.0107105459700003</c:v>
                </c:pt>
                <c:pt idx="19906">
                  <c:v>6.01102304597</c:v>
                </c:pt>
                <c:pt idx="19907">
                  <c:v>6.0113355459699997</c:v>
                </c:pt>
                <c:pt idx="19908">
                  <c:v>6.0116480459700004</c:v>
                </c:pt>
                <c:pt idx="19909">
                  <c:v>6.0119605459700001</c:v>
                </c:pt>
                <c:pt idx="19910">
                  <c:v>6.0122730459699998</c:v>
                </c:pt>
                <c:pt idx="19911">
                  <c:v>6.0125855459700004</c:v>
                </c:pt>
                <c:pt idx="19912">
                  <c:v>6.0128980459700001</c:v>
                </c:pt>
                <c:pt idx="19913">
                  <c:v>6.0132105459699998</c:v>
                </c:pt>
                <c:pt idx="19914">
                  <c:v>6.0135230459700004</c:v>
                </c:pt>
                <c:pt idx="19915">
                  <c:v>6.0138355459700001</c:v>
                </c:pt>
                <c:pt idx="19916">
                  <c:v>6.0141480459699999</c:v>
                </c:pt>
                <c:pt idx="19917">
                  <c:v>6.0144605459699996</c:v>
                </c:pt>
                <c:pt idx="19918">
                  <c:v>6.0147730459700002</c:v>
                </c:pt>
                <c:pt idx="19919">
                  <c:v>6.0150855459699999</c:v>
                </c:pt>
                <c:pt idx="19920">
                  <c:v>6.0153980459699996</c:v>
                </c:pt>
                <c:pt idx="19921">
                  <c:v>6.0157105459700002</c:v>
                </c:pt>
                <c:pt idx="19922">
                  <c:v>6.0160230459699999</c:v>
                </c:pt>
                <c:pt idx="19923">
                  <c:v>6.0163355459699996</c:v>
                </c:pt>
                <c:pt idx="19924">
                  <c:v>6.0166480459700002</c:v>
                </c:pt>
                <c:pt idx="19925">
                  <c:v>6.01696054597</c:v>
                </c:pt>
                <c:pt idx="19926">
                  <c:v>6.0172730459699997</c:v>
                </c:pt>
                <c:pt idx="19927">
                  <c:v>6.0175855459700003</c:v>
                </c:pt>
                <c:pt idx="19928">
                  <c:v>6.01789804597</c:v>
                </c:pt>
                <c:pt idx="19929">
                  <c:v>6.0182105459699997</c:v>
                </c:pt>
                <c:pt idx="19930">
                  <c:v>6.0185230459700003</c:v>
                </c:pt>
                <c:pt idx="19931">
                  <c:v>6.01883554597</c:v>
                </c:pt>
                <c:pt idx="19932">
                  <c:v>6.0191480459699997</c:v>
                </c:pt>
                <c:pt idx="19933">
                  <c:v>6.0194605459700004</c:v>
                </c:pt>
                <c:pt idx="19934">
                  <c:v>6.0197730459700001</c:v>
                </c:pt>
                <c:pt idx="19935">
                  <c:v>6.0200855459699998</c:v>
                </c:pt>
                <c:pt idx="19936">
                  <c:v>6.0203980459700004</c:v>
                </c:pt>
                <c:pt idx="19937">
                  <c:v>6.0207105459700001</c:v>
                </c:pt>
                <c:pt idx="19938">
                  <c:v>6.0210230459699998</c:v>
                </c:pt>
                <c:pt idx="19939">
                  <c:v>6.0213355459700004</c:v>
                </c:pt>
                <c:pt idx="19940">
                  <c:v>6.0216480459700001</c:v>
                </c:pt>
                <c:pt idx="19941">
                  <c:v>6.0219605459699999</c:v>
                </c:pt>
                <c:pt idx="19942">
                  <c:v>6.0222730459699996</c:v>
                </c:pt>
                <c:pt idx="19943">
                  <c:v>6.0225855459700002</c:v>
                </c:pt>
                <c:pt idx="19944">
                  <c:v>6.0228980459699999</c:v>
                </c:pt>
                <c:pt idx="19945">
                  <c:v>6.0232105459699996</c:v>
                </c:pt>
                <c:pt idx="19946">
                  <c:v>6.0235230459700002</c:v>
                </c:pt>
                <c:pt idx="19947">
                  <c:v>6.0238355459699999</c:v>
                </c:pt>
                <c:pt idx="19948">
                  <c:v>6.0241480459699996</c:v>
                </c:pt>
                <c:pt idx="19949">
                  <c:v>6.0244605459700002</c:v>
                </c:pt>
                <c:pt idx="19950">
                  <c:v>6.02477304597</c:v>
                </c:pt>
                <c:pt idx="19951">
                  <c:v>6.0250855459699997</c:v>
                </c:pt>
                <c:pt idx="19952">
                  <c:v>6.0253980459700003</c:v>
                </c:pt>
                <c:pt idx="19953">
                  <c:v>6.02571054597</c:v>
                </c:pt>
                <c:pt idx="19954">
                  <c:v>6.0260230459699997</c:v>
                </c:pt>
                <c:pt idx="19955">
                  <c:v>6.0263355459700003</c:v>
                </c:pt>
                <c:pt idx="19956">
                  <c:v>6.02664804597</c:v>
                </c:pt>
                <c:pt idx="19957">
                  <c:v>6.0269605459699997</c:v>
                </c:pt>
                <c:pt idx="19958">
                  <c:v>6.0272730459700004</c:v>
                </c:pt>
                <c:pt idx="19959">
                  <c:v>6.0275855459700001</c:v>
                </c:pt>
                <c:pt idx="19960">
                  <c:v>6.0278980459699998</c:v>
                </c:pt>
                <c:pt idx="19961">
                  <c:v>6.0282105459700004</c:v>
                </c:pt>
                <c:pt idx="19962">
                  <c:v>6.0285230459700001</c:v>
                </c:pt>
                <c:pt idx="19963">
                  <c:v>6.0288355459699998</c:v>
                </c:pt>
                <c:pt idx="19964">
                  <c:v>6.0291480459700004</c:v>
                </c:pt>
                <c:pt idx="19965">
                  <c:v>6.0294605459700001</c:v>
                </c:pt>
                <c:pt idx="19966">
                  <c:v>6.0297730459699999</c:v>
                </c:pt>
                <c:pt idx="19967">
                  <c:v>6.0300855459699996</c:v>
                </c:pt>
                <c:pt idx="19968">
                  <c:v>6.0303980459700002</c:v>
                </c:pt>
                <c:pt idx="19969">
                  <c:v>6.0307105459699999</c:v>
                </c:pt>
                <c:pt idx="19970">
                  <c:v>6.0310230459699996</c:v>
                </c:pt>
                <c:pt idx="19971">
                  <c:v>6.0313355459700002</c:v>
                </c:pt>
                <c:pt idx="19972">
                  <c:v>6.0316480459699999</c:v>
                </c:pt>
                <c:pt idx="19973">
                  <c:v>6.0319605459699996</c:v>
                </c:pt>
                <c:pt idx="19974">
                  <c:v>6.0322730459700002</c:v>
                </c:pt>
                <c:pt idx="19975">
                  <c:v>6.03258554597</c:v>
                </c:pt>
                <c:pt idx="19976">
                  <c:v>6.0328980459699997</c:v>
                </c:pt>
                <c:pt idx="19977">
                  <c:v>6.0332105459700003</c:v>
                </c:pt>
                <c:pt idx="19978">
                  <c:v>6.03352304597</c:v>
                </c:pt>
                <c:pt idx="19979">
                  <c:v>6.0338355459699997</c:v>
                </c:pt>
                <c:pt idx="19980">
                  <c:v>6.0341480459700003</c:v>
                </c:pt>
                <c:pt idx="19981">
                  <c:v>6.03446054597</c:v>
                </c:pt>
                <c:pt idx="19982">
                  <c:v>6.0347730459699997</c:v>
                </c:pt>
                <c:pt idx="19983">
                  <c:v>6.0350855459700004</c:v>
                </c:pt>
                <c:pt idx="19984">
                  <c:v>6.0353980459700001</c:v>
                </c:pt>
                <c:pt idx="19985">
                  <c:v>6.0357105459699998</c:v>
                </c:pt>
                <c:pt idx="19986">
                  <c:v>6.0360230459700004</c:v>
                </c:pt>
                <c:pt idx="19987">
                  <c:v>6.0363355459700001</c:v>
                </c:pt>
                <c:pt idx="19988">
                  <c:v>6.0366480459699998</c:v>
                </c:pt>
                <c:pt idx="19989">
                  <c:v>6.0369605459700004</c:v>
                </c:pt>
                <c:pt idx="19990">
                  <c:v>6.0372730459700001</c:v>
                </c:pt>
                <c:pt idx="19991">
                  <c:v>6.0375855459699999</c:v>
                </c:pt>
                <c:pt idx="19992">
                  <c:v>6.0378980459699996</c:v>
                </c:pt>
                <c:pt idx="19993">
                  <c:v>6.0382105459700002</c:v>
                </c:pt>
                <c:pt idx="19994">
                  <c:v>6.0385230459699999</c:v>
                </c:pt>
                <c:pt idx="19995">
                  <c:v>6.0388355459699996</c:v>
                </c:pt>
                <c:pt idx="19996">
                  <c:v>6.0391480459700002</c:v>
                </c:pt>
                <c:pt idx="19997">
                  <c:v>6.0394605459699999</c:v>
                </c:pt>
                <c:pt idx="19998">
                  <c:v>6.0397730459699996</c:v>
                </c:pt>
                <c:pt idx="19999">
                  <c:v>6.0400855459700002</c:v>
                </c:pt>
                <c:pt idx="20000">
                  <c:v>6.04039804597</c:v>
                </c:pt>
                <c:pt idx="20001">
                  <c:v>6.0407105459699997</c:v>
                </c:pt>
                <c:pt idx="20002">
                  <c:v>6.0410230459700003</c:v>
                </c:pt>
                <c:pt idx="20003">
                  <c:v>6.04133554597</c:v>
                </c:pt>
                <c:pt idx="20004">
                  <c:v>6.0416480459699997</c:v>
                </c:pt>
                <c:pt idx="20005">
                  <c:v>6.0419605459700003</c:v>
                </c:pt>
                <c:pt idx="20006">
                  <c:v>6.04227304597</c:v>
                </c:pt>
                <c:pt idx="20007">
                  <c:v>6.0425855459699997</c:v>
                </c:pt>
                <c:pt idx="20008">
                  <c:v>6.0428980459700004</c:v>
                </c:pt>
                <c:pt idx="20009">
                  <c:v>6.0432105459700001</c:v>
                </c:pt>
                <c:pt idx="20010">
                  <c:v>6.0435230459699998</c:v>
                </c:pt>
                <c:pt idx="20011">
                  <c:v>6.0438355459700004</c:v>
                </c:pt>
                <c:pt idx="20012">
                  <c:v>6.0441480459700001</c:v>
                </c:pt>
                <c:pt idx="20013">
                  <c:v>6.0444605459699998</c:v>
                </c:pt>
                <c:pt idx="20014">
                  <c:v>6.0447730459700004</c:v>
                </c:pt>
                <c:pt idx="20015">
                  <c:v>6.0450855459700001</c:v>
                </c:pt>
                <c:pt idx="20016">
                  <c:v>6.0453980459699999</c:v>
                </c:pt>
                <c:pt idx="20017">
                  <c:v>6.0457105459699996</c:v>
                </c:pt>
                <c:pt idx="20018">
                  <c:v>6.0460230459700002</c:v>
                </c:pt>
                <c:pt idx="20019">
                  <c:v>6.0463355459699999</c:v>
                </c:pt>
                <c:pt idx="20020">
                  <c:v>6.0466480459699996</c:v>
                </c:pt>
                <c:pt idx="20021">
                  <c:v>6.0469605459700002</c:v>
                </c:pt>
                <c:pt idx="20022">
                  <c:v>6.0472730459699999</c:v>
                </c:pt>
                <c:pt idx="20023">
                  <c:v>6.0475855459699996</c:v>
                </c:pt>
                <c:pt idx="20024">
                  <c:v>6.0478980459700002</c:v>
                </c:pt>
                <c:pt idx="20025">
                  <c:v>6.04821054597</c:v>
                </c:pt>
                <c:pt idx="20026">
                  <c:v>6.0485230459699997</c:v>
                </c:pt>
                <c:pt idx="20027">
                  <c:v>6.0488355459700003</c:v>
                </c:pt>
                <c:pt idx="20028">
                  <c:v>6.04914804597</c:v>
                </c:pt>
                <c:pt idx="20029">
                  <c:v>6.0494605459699997</c:v>
                </c:pt>
                <c:pt idx="20030">
                  <c:v>6.0497730459700003</c:v>
                </c:pt>
                <c:pt idx="20031">
                  <c:v>6.05008554597</c:v>
                </c:pt>
                <c:pt idx="20032">
                  <c:v>6.0503980459699997</c:v>
                </c:pt>
                <c:pt idx="20033">
                  <c:v>6.0507105459700004</c:v>
                </c:pt>
                <c:pt idx="20034">
                  <c:v>6.0510230459700001</c:v>
                </c:pt>
                <c:pt idx="20035">
                  <c:v>6.0513355459699998</c:v>
                </c:pt>
                <c:pt idx="20036">
                  <c:v>6.0516480459700004</c:v>
                </c:pt>
                <c:pt idx="20037">
                  <c:v>6.0519605459700001</c:v>
                </c:pt>
                <c:pt idx="20038">
                  <c:v>6.0522730459699998</c:v>
                </c:pt>
                <c:pt idx="20039">
                  <c:v>6.0525855459700004</c:v>
                </c:pt>
                <c:pt idx="20040">
                  <c:v>6.0528980459700001</c:v>
                </c:pt>
                <c:pt idx="20041">
                  <c:v>6.0532105459699999</c:v>
                </c:pt>
                <c:pt idx="20042">
                  <c:v>6.0535230459699996</c:v>
                </c:pt>
                <c:pt idx="20043">
                  <c:v>6.0538355459700002</c:v>
                </c:pt>
                <c:pt idx="20044">
                  <c:v>6.0541480459699999</c:v>
                </c:pt>
                <c:pt idx="20045">
                  <c:v>6.0544605459699996</c:v>
                </c:pt>
                <c:pt idx="20046">
                  <c:v>6.0547730459700002</c:v>
                </c:pt>
                <c:pt idx="20047">
                  <c:v>6.0550855459699999</c:v>
                </c:pt>
                <c:pt idx="20048">
                  <c:v>6.0553980459699996</c:v>
                </c:pt>
                <c:pt idx="20049">
                  <c:v>6.0557105459700002</c:v>
                </c:pt>
                <c:pt idx="20050">
                  <c:v>6.05602304597</c:v>
                </c:pt>
                <c:pt idx="20051">
                  <c:v>6.0563355459699997</c:v>
                </c:pt>
                <c:pt idx="20052">
                  <c:v>6.0566480459700003</c:v>
                </c:pt>
                <c:pt idx="20053">
                  <c:v>6.05696054597</c:v>
                </c:pt>
                <c:pt idx="20054">
                  <c:v>6.0572730459699997</c:v>
                </c:pt>
                <c:pt idx="20055">
                  <c:v>6.0575855459700003</c:v>
                </c:pt>
                <c:pt idx="20056">
                  <c:v>6.05789804597</c:v>
                </c:pt>
                <c:pt idx="20057">
                  <c:v>6.0582105459699997</c:v>
                </c:pt>
                <c:pt idx="20058">
                  <c:v>6.0585230459700004</c:v>
                </c:pt>
                <c:pt idx="20059">
                  <c:v>6.0588355459700001</c:v>
                </c:pt>
                <c:pt idx="20060">
                  <c:v>6.0591480459699998</c:v>
                </c:pt>
                <c:pt idx="20061">
                  <c:v>6.0594605459700004</c:v>
                </c:pt>
                <c:pt idx="20062">
                  <c:v>6.0597730459700001</c:v>
                </c:pt>
                <c:pt idx="20063">
                  <c:v>6.0600855459699998</c:v>
                </c:pt>
                <c:pt idx="20064">
                  <c:v>6.0603980459700004</c:v>
                </c:pt>
                <c:pt idx="20065">
                  <c:v>6.0607105459700001</c:v>
                </c:pt>
                <c:pt idx="20066">
                  <c:v>6.0610230459699999</c:v>
                </c:pt>
                <c:pt idx="20067">
                  <c:v>6.0613355459699996</c:v>
                </c:pt>
                <c:pt idx="20068">
                  <c:v>6.0616480459700002</c:v>
                </c:pt>
                <c:pt idx="20069">
                  <c:v>6.0619605459699999</c:v>
                </c:pt>
                <c:pt idx="20070">
                  <c:v>6.0622730459699996</c:v>
                </c:pt>
                <c:pt idx="20071">
                  <c:v>6.0625855459700002</c:v>
                </c:pt>
                <c:pt idx="20072">
                  <c:v>6.0628980459699999</c:v>
                </c:pt>
                <c:pt idx="20073">
                  <c:v>6.0632105459699996</c:v>
                </c:pt>
                <c:pt idx="20074">
                  <c:v>6.0635230459700002</c:v>
                </c:pt>
                <c:pt idx="20075">
                  <c:v>6.06383554597</c:v>
                </c:pt>
                <c:pt idx="20076">
                  <c:v>6.0641480459699997</c:v>
                </c:pt>
                <c:pt idx="20077">
                  <c:v>6.0644605459700003</c:v>
                </c:pt>
                <c:pt idx="20078">
                  <c:v>6.06477304597</c:v>
                </c:pt>
                <c:pt idx="20079">
                  <c:v>6.0650855459699997</c:v>
                </c:pt>
                <c:pt idx="20080">
                  <c:v>6.0653980459700003</c:v>
                </c:pt>
                <c:pt idx="20081">
                  <c:v>6.06571054597</c:v>
                </c:pt>
                <c:pt idx="20082">
                  <c:v>6.0660230459699997</c:v>
                </c:pt>
                <c:pt idx="20083">
                  <c:v>6.0663355459700004</c:v>
                </c:pt>
                <c:pt idx="20084">
                  <c:v>6.0666480459700001</c:v>
                </c:pt>
                <c:pt idx="20085">
                  <c:v>6.0669605459699998</c:v>
                </c:pt>
                <c:pt idx="20086">
                  <c:v>6.0672730459700004</c:v>
                </c:pt>
                <c:pt idx="20087">
                  <c:v>6.0675855459700001</c:v>
                </c:pt>
                <c:pt idx="20088">
                  <c:v>6.0678980459699998</c:v>
                </c:pt>
                <c:pt idx="20089">
                  <c:v>6.0682105459700004</c:v>
                </c:pt>
                <c:pt idx="20090">
                  <c:v>6.0685230459700001</c:v>
                </c:pt>
                <c:pt idx="20091">
                  <c:v>6.0688355459699999</c:v>
                </c:pt>
                <c:pt idx="20092">
                  <c:v>6.0691480459699996</c:v>
                </c:pt>
                <c:pt idx="20093">
                  <c:v>6.0694605459700002</c:v>
                </c:pt>
                <c:pt idx="20094">
                  <c:v>6.0697730459699999</c:v>
                </c:pt>
                <c:pt idx="20095">
                  <c:v>6.0700855459699996</c:v>
                </c:pt>
                <c:pt idx="20096">
                  <c:v>6.0703980459700002</c:v>
                </c:pt>
                <c:pt idx="20097">
                  <c:v>6.0707105459699999</c:v>
                </c:pt>
                <c:pt idx="20098">
                  <c:v>6.0710230459699996</c:v>
                </c:pt>
                <c:pt idx="20099">
                  <c:v>6.0713355459700002</c:v>
                </c:pt>
                <c:pt idx="20100">
                  <c:v>6.07164804597</c:v>
                </c:pt>
                <c:pt idx="20101">
                  <c:v>6.0719605459699997</c:v>
                </c:pt>
                <c:pt idx="20102">
                  <c:v>6.0722730459700003</c:v>
                </c:pt>
                <c:pt idx="20103">
                  <c:v>6.07258554597</c:v>
                </c:pt>
                <c:pt idx="20104">
                  <c:v>6.0728980459699997</c:v>
                </c:pt>
                <c:pt idx="20105">
                  <c:v>6.0732105459700003</c:v>
                </c:pt>
                <c:pt idx="20106">
                  <c:v>6.07352304597</c:v>
                </c:pt>
                <c:pt idx="20107">
                  <c:v>6.0738355459699997</c:v>
                </c:pt>
                <c:pt idx="20108">
                  <c:v>6.0741480459700004</c:v>
                </c:pt>
                <c:pt idx="20109">
                  <c:v>6.0744605459700001</c:v>
                </c:pt>
                <c:pt idx="20110">
                  <c:v>6.0747730459699998</c:v>
                </c:pt>
                <c:pt idx="20111">
                  <c:v>6.0750855459700004</c:v>
                </c:pt>
                <c:pt idx="20112">
                  <c:v>6.0753980459700001</c:v>
                </c:pt>
                <c:pt idx="20113">
                  <c:v>6.0757105459699998</c:v>
                </c:pt>
                <c:pt idx="20114">
                  <c:v>6.0760230459700004</c:v>
                </c:pt>
                <c:pt idx="20115">
                  <c:v>6.0763355459700001</c:v>
                </c:pt>
                <c:pt idx="20116">
                  <c:v>6.0766480459699999</c:v>
                </c:pt>
                <c:pt idx="20117">
                  <c:v>6.0769605459699996</c:v>
                </c:pt>
                <c:pt idx="20118">
                  <c:v>6.0772730459700002</c:v>
                </c:pt>
                <c:pt idx="20119">
                  <c:v>6.0775855459699999</c:v>
                </c:pt>
                <c:pt idx="20120">
                  <c:v>6.0778980459699996</c:v>
                </c:pt>
                <c:pt idx="20121">
                  <c:v>6.0782105459700002</c:v>
                </c:pt>
                <c:pt idx="20122">
                  <c:v>6.0785230459699999</c:v>
                </c:pt>
                <c:pt idx="20123">
                  <c:v>6.0788355459699996</c:v>
                </c:pt>
                <c:pt idx="20124">
                  <c:v>6.0791480459700002</c:v>
                </c:pt>
                <c:pt idx="20125">
                  <c:v>6.07946054597</c:v>
                </c:pt>
                <c:pt idx="20126">
                  <c:v>6.0797730459699997</c:v>
                </c:pt>
                <c:pt idx="20127">
                  <c:v>6.0800855459700003</c:v>
                </c:pt>
                <c:pt idx="20128">
                  <c:v>6.08039804597</c:v>
                </c:pt>
                <c:pt idx="20129">
                  <c:v>6.0807105459699997</c:v>
                </c:pt>
                <c:pt idx="20130">
                  <c:v>6.0810230459700003</c:v>
                </c:pt>
                <c:pt idx="20131">
                  <c:v>6.08133554597</c:v>
                </c:pt>
                <c:pt idx="20132">
                  <c:v>6.0816480459699997</c:v>
                </c:pt>
                <c:pt idx="20133">
                  <c:v>6.0819605459700004</c:v>
                </c:pt>
                <c:pt idx="20134">
                  <c:v>6.0822730459700001</c:v>
                </c:pt>
                <c:pt idx="20135">
                  <c:v>6.0825855459699998</c:v>
                </c:pt>
                <c:pt idx="20136">
                  <c:v>6.0828980459700004</c:v>
                </c:pt>
                <c:pt idx="20137">
                  <c:v>6.0832105459700001</c:v>
                </c:pt>
                <c:pt idx="20138">
                  <c:v>6.0835230459699998</c:v>
                </c:pt>
                <c:pt idx="20139">
                  <c:v>6.0838355459700004</c:v>
                </c:pt>
                <c:pt idx="20140">
                  <c:v>6.0841480459700001</c:v>
                </c:pt>
                <c:pt idx="20141">
                  <c:v>6.0844605459699999</c:v>
                </c:pt>
                <c:pt idx="20142">
                  <c:v>6.0847730459699996</c:v>
                </c:pt>
                <c:pt idx="20143">
                  <c:v>6.0850855459700002</c:v>
                </c:pt>
                <c:pt idx="20144">
                  <c:v>6.0853980459699999</c:v>
                </c:pt>
                <c:pt idx="20145">
                  <c:v>6.0857105459699996</c:v>
                </c:pt>
                <c:pt idx="20146">
                  <c:v>6.0860230459700002</c:v>
                </c:pt>
                <c:pt idx="20147">
                  <c:v>6.0863355459699999</c:v>
                </c:pt>
                <c:pt idx="20148">
                  <c:v>6.0866480459699996</c:v>
                </c:pt>
                <c:pt idx="20149">
                  <c:v>6.0869605459700002</c:v>
                </c:pt>
                <c:pt idx="20150">
                  <c:v>6.08727304597</c:v>
                </c:pt>
                <c:pt idx="20151">
                  <c:v>6.0875855459699997</c:v>
                </c:pt>
                <c:pt idx="20152">
                  <c:v>6.0878980459700003</c:v>
                </c:pt>
                <c:pt idx="20153">
                  <c:v>6.08821054597</c:v>
                </c:pt>
                <c:pt idx="20154">
                  <c:v>6.0885230459699997</c:v>
                </c:pt>
                <c:pt idx="20155">
                  <c:v>6.0888355459700003</c:v>
                </c:pt>
                <c:pt idx="20156">
                  <c:v>6.08914804597</c:v>
                </c:pt>
                <c:pt idx="20157">
                  <c:v>6.0894605459699997</c:v>
                </c:pt>
                <c:pt idx="20158">
                  <c:v>6.0897730459700004</c:v>
                </c:pt>
                <c:pt idx="20159">
                  <c:v>6.0900855459700001</c:v>
                </c:pt>
                <c:pt idx="20160">
                  <c:v>6.0903980459699998</c:v>
                </c:pt>
                <c:pt idx="20161">
                  <c:v>6.0907105459700004</c:v>
                </c:pt>
                <c:pt idx="20162">
                  <c:v>6.0910230459700001</c:v>
                </c:pt>
                <c:pt idx="20163">
                  <c:v>6.0913355459699998</c:v>
                </c:pt>
                <c:pt idx="20164">
                  <c:v>6.0916480459700004</c:v>
                </c:pt>
                <c:pt idx="20165">
                  <c:v>6.0919605459700001</c:v>
                </c:pt>
                <c:pt idx="20166">
                  <c:v>6.0922730459699999</c:v>
                </c:pt>
                <c:pt idx="20167">
                  <c:v>6.0925855459699996</c:v>
                </c:pt>
                <c:pt idx="20168">
                  <c:v>6.0928980459700002</c:v>
                </c:pt>
                <c:pt idx="20169">
                  <c:v>6.0932105459699999</c:v>
                </c:pt>
                <c:pt idx="20170">
                  <c:v>6.0935230459699996</c:v>
                </c:pt>
                <c:pt idx="20171">
                  <c:v>6.0938355459700002</c:v>
                </c:pt>
                <c:pt idx="20172">
                  <c:v>6.0941480459699999</c:v>
                </c:pt>
                <c:pt idx="20173">
                  <c:v>6.0944605459699996</c:v>
                </c:pt>
                <c:pt idx="20174">
                  <c:v>6.0947730459700002</c:v>
                </c:pt>
                <c:pt idx="20175">
                  <c:v>6.09508554597</c:v>
                </c:pt>
                <c:pt idx="20176">
                  <c:v>6.0953980459699997</c:v>
                </c:pt>
                <c:pt idx="20177">
                  <c:v>6.0957105459700003</c:v>
                </c:pt>
                <c:pt idx="20178">
                  <c:v>6.09602304597</c:v>
                </c:pt>
                <c:pt idx="20179">
                  <c:v>6.0963355459699997</c:v>
                </c:pt>
                <c:pt idx="20180">
                  <c:v>6.0966480459700003</c:v>
                </c:pt>
                <c:pt idx="20181">
                  <c:v>6.09696054597</c:v>
                </c:pt>
                <c:pt idx="20182">
                  <c:v>6.0972730459699997</c:v>
                </c:pt>
                <c:pt idx="20183">
                  <c:v>6.0975855459700004</c:v>
                </c:pt>
                <c:pt idx="20184">
                  <c:v>6.0978980459700001</c:v>
                </c:pt>
                <c:pt idx="20185">
                  <c:v>6.0982105459699998</c:v>
                </c:pt>
                <c:pt idx="20186">
                  <c:v>6.0985230459700004</c:v>
                </c:pt>
                <c:pt idx="20187">
                  <c:v>6.0988355459700001</c:v>
                </c:pt>
                <c:pt idx="20188">
                  <c:v>6.0991480459699998</c:v>
                </c:pt>
                <c:pt idx="20189">
                  <c:v>6.0994605459700004</c:v>
                </c:pt>
                <c:pt idx="20190">
                  <c:v>6.0997730459700001</c:v>
                </c:pt>
                <c:pt idx="20191">
                  <c:v>6.1000855459699999</c:v>
                </c:pt>
                <c:pt idx="20192">
                  <c:v>6.1003980459699996</c:v>
                </c:pt>
                <c:pt idx="20193">
                  <c:v>6.1007105459700002</c:v>
                </c:pt>
                <c:pt idx="20194">
                  <c:v>6.1010230459699999</c:v>
                </c:pt>
                <c:pt idx="20195">
                  <c:v>6.1013355459699996</c:v>
                </c:pt>
                <c:pt idx="20196">
                  <c:v>6.1016480459700002</c:v>
                </c:pt>
                <c:pt idx="20197">
                  <c:v>6.1019605459699999</c:v>
                </c:pt>
                <c:pt idx="20198">
                  <c:v>6.1022730459699996</c:v>
                </c:pt>
                <c:pt idx="20199">
                  <c:v>6.1025855459700002</c:v>
                </c:pt>
                <c:pt idx="20200">
                  <c:v>6.10289804597</c:v>
                </c:pt>
                <c:pt idx="20201">
                  <c:v>6.1032105459699997</c:v>
                </c:pt>
                <c:pt idx="20202">
                  <c:v>6.1035230459700003</c:v>
                </c:pt>
                <c:pt idx="20203">
                  <c:v>6.10383554597</c:v>
                </c:pt>
                <c:pt idx="20204">
                  <c:v>6.1041480459699997</c:v>
                </c:pt>
                <c:pt idx="20205">
                  <c:v>6.1044605459700003</c:v>
                </c:pt>
                <c:pt idx="20206">
                  <c:v>6.10477304597</c:v>
                </c:pt>
                <c:pt idx="20207">
                  <c:v>6.1050855459699997</c:v>
                </c:pt>
                <c:pt idx="20208">
                  <c:v>6.1053980459700004</c:v>
                </c:pt>
                <c:pt idx="20209">
                  <c:v>6.1057105459700001</c:v>
                </c:pt>
                <c:pt idx="20210">
                  <c:v>6.1060230459699998</c:v>
                </c:pt>
                <c:pt idx="20211">
                  <c:v>6.1063355459700004</c:v>
                </c:pt>
                <c:pt idx="20212">
                  <c:v>6.1066480459700001</c:v>
                </c:pt>
                <c:pt idx="20213">
                  <c:v>6.1069605459699998</c:v>
                </c:pt>
                <c:pt idx="20214">
                  <c:v>6.1072730459700004</c:v>
                </c:pt>
                <c:pt idx="20215">
                  <c:v>6.1075855459700001</c:v>
                </c:pt>
                <c:pt idx="20216">
                  <c:v>6.1078980459699999</c:v>
                </c:pt>
                <c:pt idx="20217">
                  <c:v>6.1082105459699996</c:v>
                </c:pt>
                <c:pt idx="20218">
                  <c:v>6.1085230459700002</c:v>
                </c:pt>
                <c:pt idx="20219">
                  <c:v>6.1088355459699999</c:v>
                </c:pt>
                <c:pt idx="20220">
                  <c:v>6.1091480459699996</c:v>
                </c:pt>
                <c:pt idx="20221">
                  <c:v>6.1094605459700002</c:v>
                </c:pt>
                <c:pt idx="20222">
                  <c:v>6.1097730459699999</c:v>
                </c:pt>
                <c:pt idx="20223">
                  <c:v>6.1100855459699996</c:v>
                </c:pt>
                <c:pt idx="20224">
                  <c:v>6.1103980459700002</c:v>
                </c:pt>
                <c:pt idx="20225">
                  <c:v>6.11071054597</c:v>
                </c:pt>
                <c:pt idx="20226">
                  <c:v>6.1110230459699997</c:v>
                </c:pt>
                <c:pt idx="20227">
                  <c:v>6.1113355459700003</c:v>
                </c:pt>
                <c:pt idx="20228">
                  <c:v>6.11164804597</c:v>
                </c:pt>
                <c:pt idx="20229">
                  <c:v>6.1119605459699997</c:v>
                </c:pt>
                <c:pt idx="20230">
                  <c:v>6.1122730459700003</c:v>
                </c:pt>
                <c:pt idx="20231">
                  <c:v>6.11258554597</c:v>
                </c:pt>
                <c:pt idx="20232">
                  <c:v>6.1128980459699997</c:v>
                </c:pt>
                <c:pt idx="20233">
                  <c:v>6.1132105459700004</c:v>
                </c:pt>
                <c:pt idx="20234">
                  <c:v>6.1135230459700001</c:v>
                </c:pt>
                <c:pt idx="20235">
                  <c:v>6.1138355459699998</c:v>
                </c:pt>
                <c:pt idx="20236">
                  <c:v>6.1141480459700004</c:v>
                </c:pt>
                <c:pt idx="20237">
                  <c:v>6.1144605459700001</c:v>
                </c:pt>
                <c:pt idx="20238">
                  <c:v>6.1147730459699998</c:v>
                </c:pt>
                <c:pt idx="20239">
                  <c:v>6.1150855459700004</c:v>
                </c:pt>
                <c:pt idx="20240">
                  <c:v>6.1153980459700001</c:v>
                </c:pt>
                <c:pt idx="20241">
                  <c:v>6.1157105459699999</c:v>
                </c:pt>
                <c:pt idx="20242">
                  <c:v>6.1160230459699996</c:v>
                </c:pt>
                <c:pt idx="20243">
                  <c:v>6.1163355459700002</c:v>
                </c:pt>
                <c:pt idx="20244">
                  <c:v>6.1166480459699999</c:v>
                </c:pt>
                <c:pt idx="20245">
                  <c:v>6.1169605459699996</c:v>
                </c:pt>
                <c:pt idx="20246">
                  <c:v>6.1172730459700002</c:v>
                </c:pt>
                <c:pt idx="20247">
                  <c:v>6.1175855459699999</c:v>
                </c:pt>
                <c:pt idx="20248">
                  <c:v>6.1178980459699996</c:v>
                </c:pt>
                <c:pt idx="20249">
                  <c:v>6.1182105459700002</c:v>
                </c:pt>
                <c:pt idx="20250">
                  <c:v>6.11852304597</c:v>
                </c:pt>
                <c:pt idx="20251">
                  <c:v>6.1188355459699997</c:v>
                </c:pt>
                <c:pt idx="20252">
                  <c:v>6.1191480459700003</c:v>
                </c:pt>
                <c:pt idx="20253">
                  <c:v>6.11946054597</c:v>
                </c:pt>
                <c:pt idx="20254">
                  <c:v>6.1197730459699997</c:v>
                </c:pt>
                <c:pt idx="20255">
                  <c:v>6.1200855459700003</c:v>
                </c:pt>
                <c:pt idx="20256">
                  <c:v>6.12039804597</c:v>
                </c:pt>
                <c:pt idx="20257">
                  <c:v>6.1207105459699997</c:v>
                </c:pt>
                <c:pt idx="20258">
                  <c:v>6.1210230459700004</c:v>
                </c:pt>
                <c:pt idx="20259">
                  <c:v>6.1213355459700001</c:v>
                </c:pt>
                <c:pt idx="20260">
                  <c:v>6.1216480459699998</c:v>
                </c:pt>
                <c:pt idx="20261">
                  <c:v>6.1219605459700004</c:v>
                </c:pt>
                <c:pt idx="20262">
                  <c:v>6.1222730459700001</c:v>
                </c:pt>
                <c:pt idx="20263">
                  <c:v>6.1225855459699998</c:v>
                </c:pt>
                <c:pt idx="20264">
                  <c:v>6.1228980459700004</c:v>
                </c:pt>
                <c:pt idx="20265">
                  <c:v>6.1232105459700001</c:v>
                </c:pt>
                <c:pt idx="20266">
                  <c:v>6.1235230459699999</c:v>
                </c:pt>
                <c:pt idx="20267">
                  <c:v>6.1238355459699996</c:v>
                </c:pt>
                <c:pt idx="20268">
                  <c:v>6.1241480459700002</c:v>
                </c:pt>
                <c:pt idx="20269">
                  <c:v>6.1244605459699999</c:v>
                </c:pt>
                <c:pt idx="20270">
                  <c:v>6.1247730459699996</c:v>
                </c:pt>
                <c:pt idx="20271">
                  <c:v>6.1250855459700002</c:v>
                </c:pt>
                <c:pt idx="20272">
                  <c:v>6.1253980459699999</c:v>
                </c:pt>
                <c:pt idx="20273">
                  <c:v>6.1257105459699996</c:v>
                </c:pt>
                <c:pt idx="20274">
                  <c:v>6.1260230459700002</c:v>
                </c:pt>
                <c:pt idx="20275">
                  <c:v>6.12633554597</c:v>
                </c:pt>
                <c:pt idx="20276">
                  <c:v>6.1266480459699997</c:v>
                </c:pt>
                <c:pt idx="20277">
                  <c:v>6.1269605459700003</c:v>
                </c:pt>
                <c:pt idx="20278">
                  <c:v>6.12727304597</c:v>
                </c:pt>
                <c:pt idx="20279">
                  <c:v>6.1275855459699997</c:v>
                </c:pt>
                <c:pt idx="20280">
                  <c:v>6.1278980459700003</c:v>
                </c:pt>
                <c:pt idx="20281">
                  <c:v>6.12821054597</c:v>
                </c:pt>
                <c:pt idx="20282">
                  <c:v>6.1285230459699997</c:v>
                </c:pt>
                <c:pt idx="20283">
                  <c:v>6.1288355459700004</c:v>
                </c:pt>
                <c:pt idx="20284">
                  <c:v>6.1291480459700001</c:v>
                </c:pt>
                <c:pt idx="20285">
                  <c:v>6.1294605459699998</c:v>
                </c:pt>
                <c:pt idx="20286">
                  <c:v>6.1297730459700004</c:v>
                </c:pt>
                <c:pt idx="20287">
                  <c:v>6.1300855459700001</c:v>
                </c:pt>
                <c:pt idx="20288">
                  <c:v>6.1303980459699998</c:v>
                </c:pt>
                <c:pt idx="20289">
                  <c:v>6.1307105459700004</c:v>
                </c:pt>
                <c:pt idx="20290">
                  <c:v>6.1310230459700001</c:v>
                </c:pt>
                <c:pt idx="20291">
                  <c:v>6.1313355459699999</c:v>
                </c:pt>
                <c:pt idx="20292">
                  <c:v>6.1316480459699996</c:v>
                </c:pt>
                <c:pt idx="20293">
                  <c:v>6.1319605459700002</c:v>
                </c:pt>
                <c:pt idx="20294">
                  <c:v>6.1322730459699999</c:v>
                </c:pt>
                <c:pt idx="20295">
                  <c:v>6.1325855459699996</c:v>
                </c:pt>
                <c:pt idx="20296">
                  <c:v>6.1328980459700002</c:v>
                </c:pt>
                <c:pt idx="20297">
                  <c:v>6.1332105459699999</c:v>
                </c:pt>
                <c:pt idx="20298">
                  <c:v>6.1335230459699996</c:v>
                </c:pt>
                <c:pt idx="20299">
                  <c:v>6.1338355459700002</c:v>
                </c:pt>
                <c:pt idx="20300">
                  <c:v>6.13414804597</c:v>
                </c:pt>
                <c:pt idx="20301">
                  <c:v>6.1344605459699997</c:v>
                </c:pt>
                <c:pt idx="20302">
                  <c:v>6.1347730459700003</c:v>
                </c:pt>
                <c:pt idx="20303">
                  <c:v>6.13508554597</c:v>
                </c:pt>
                <c:pt idx="20304">
                  <c:v>6.1353980459699997</c:v>
                </c:pt>
                <c:pt idx="20305">
                  <c:v>6.1357105459700003</c:v>
                </c:pt>
                <c:pt idx="20306">
                  <c:v>6.13602304597</c:v>
                </c:pt>
                <c:pt idx="20307">
                  <c:v>6.1363355459699997</c:v>
                </c:pt>
                <c:pt idx="20308">
                  <c:v>6.1366480459700004</c:v>
                </c:pt>
                <c:pt idx="20309">
                  <c:v>6.1369605459700001</c:v>
                </c:pt>
                <c:pt idx="20310">
                  <c:v>6.1372730459699998</c:v>
                </c:pt>
                <c:pt idx="20311">
                  <c:v>6.1375855459700004</c:v>
                </c:pt>
                <c:pt idx="20312">
                  <c:v>6.1378980459700001</c:v>
                </c:pt>
                <c:pt idx="20313">
                  <c:v>6.1382105459699998</c:v>
                </c:pt>
                <c:pt idx="20314">
                  <c:v>6.1385230459700004</c:v>
                </c:pt>
                <c:pt idx="20315">
                  <c:v>6.1388355459700001</c:v>
                </c:pt>
                <c:pt idx="20316">
                  <c:v>6.1391480459699999</c:v>
                </c:pt>
                <c:pt idx="20317">
                  <c:v>6.1394605459699996</c:v>
                </c:pt>
                <c:pt idx="20318">
                  <c:v>6.1397730459700002</c:v>
                </c:pt>
                <c:pt idx="20319">
                  <c:v>6.1400855459699999</c:v>
                </c:pt>
                <c:pt idx="20320">
                  <c:v>6.1403980459699996</c:v>
                </c:pt>
                <c:pt idx="20321">
                  <c:v>6.1407105459700002</c:v>
                </c:pt>
                <c:pt idx="20322">
                  <c:v>6.1410230459699999</c:v>
                </c:pt>
                <c:pt idx="20323">
                  <c:v>6.1413355459699996</c:v>
                </c:pt>
                <c:pt idx="20324">
                  <c:v>6.1416480459700002</c:v>
                </c:pt>
                <c:pt idx="20325">
                  <c:v>6.14196054597</c:v>
                </c:pt>
                <c:pt idx="20326">
                  <c:v>6.1422730459699997</c:v>
                </c:pt>
                <c:pt idx="20327">
                  <c:v>6.1425855459700003</c:v>
                </c:pt>
                <c:pt idx="20328">
                  <c:v>6.14289804597</c:v>
                </c:pt>
                <c:pt idx="20329">
                  <c:v>6.1432105459699997</c:v>
                </c:pt>
                <c:pt idx="20330">
                  <c:v>6.1435230459700003</c:v>
                </c:pt>
                <c:pt idx="20331">
                  <c:v>6.14383554597</c:v>
                </c:pt>
                <c:pt idx="20332">
                  <c:v>6.1441480459699997</c:v>
                </c:pt>
                <c:pt idx="20333">
                  <c:v>6.1444605459700004</c:v>
                </c:pt>
                <c:pt idx="20334">
                  <c:v>6.1447730459700001</c:v>
                </c:pt>
                <c:pt idx="20335">
                  <c:v>6.1450855459699998</c:v>
                </c:pt>
                <c:pt idx="20336">
                  <c:v>6.1453980459700004</c:v>
                </c:pt>
                <c:pt idx="20337">
                  <c:v>6.1457105459700001</c:v>
                </c:pt>
                <c:pt idx="20338">
                  <c:v>6.1460230459699998</c:v>
                </c:pt>
                <c:pt idx="20339">
                  <c:v>6.1463355459700004</c:v>
                </c:pt>
                <c:pt idx="20340">
                  <c:v>6.1466480459700001</c:v>
                </c:pt>
                <c:pt idx="20341">
                  <c:v>6.1469605459699999</c:v>
                </c:pt>
                <c:pt idx="20342">
                  <c:v>6.1472730459699996</c:v>
                </c:pt>
                <c:pt idx="20343">
                  <c:v>6.1475855459700002</c:v>
                </c:pt>
                <c:pt idx="20344">
                  <c:v>6.1478980459699999</c:v>
                </c:pt>
                <c:pt idx="20345">
                  <c:v>6.1482105459699996</c:v>
                </c:pt>
                <c:pt idx="20346">
                  <c:v>6.1485230459700002</c:v>
                </c:pt>
                <c:pt idx="20347">
                  <c:v>6.1488355459699999</c:v>
                </c:pt>
                <c:pt idx="20348">
                  <c:v>6.1491480459699996</c:v>
                </c:pt>
                <c:pt idx="20349">
                  <c:v>6.1494605459700002</c:v>
                </c:pt>
                <c:pt idx="20350">
                  <c:v>6.14977304597</c:v>
                </c:pt>
                <c:pt idx="20351">
                  <c:v>6.1500855459699997</c:v>
                </c:pt>
                <c:pt idx="20352">
                  <c:v>6.1503980459700003</c:v>
                </c:pt>
                <c:pt idx="20353">
                  <c:v>6.15071054597</c:v>
                </c:pt>
                <c:pt idx="20354">
                  <c:v>6.1510230459699997</c:v>
                </c:pt>
                <c:pt idx="20355">
                  <c:v>6.1513355459700003</c:v>
                </c:pt>
                <c:pt idx="20356">
                  <c:v>6.15164804597</c:v>
                </c:pt>
                <c:pt idx="20357">
                  <c:v>6.1519605459699997</c:v>
                </c:pt>
                <c:pt idx="20358">
                  <c:v>6.1522730459700004</c:v>
                </c:pt>
                <c:pt idx="20359">
                  <c:v>6.1525855459700001</c:v>
                </c:pt>
                <c:pt idx="20360">
                  <c:v>6.1528980459699998</c:v>
                </c:pt>
                <c:pt idx="20361">
                  <c:v>6.1532105459700004</c:v>
                </c:pt>
                <c:pt idx="20362">
                  <c:v>6.1535230459700001</c:v>
                </c:pt>
                <c:pt idx="20363">
                  <c:v>6.1538355459699998</c:v>
                </c:pt>
                <c:pt idx="20364">
                  <c:v>6.1541480459700004</c:v>
                </c:pt>
                <c:pt idx="20365">
                  <c:v>6.1544605459700001</c:v>
                </c:pt>
                <c:pt idx="20366">
                  <c:v>6.1547730459699999</c:v>
                </c:pt>
                <c:pt idx="20367">
                  <c:v>6.1550855459699996</c:v>
                </c:pt>
                <c:pt idx="20368">
                  <c:v>6.1553980459700002</c:v>
                </c:pt>
                <c:pt idx="20369">
                  <c:v>6.1557105459699999</c:v>
                </c:pt>
                <c:pt idx="20370">
                  <c:v>6.1560230459699996</c:v>
                </c:pt>
                <c:pt idx="20371">
                  <c:v>6.1563355459700002</c:v>
                </c:pt>
                <c:pt idx="20372">
                  <c:v>6.1566480459699999</c:v>
                </c:pt>
                <c:pt idx="20373">
                  <c:v>6.1569605459699996</c:v>
                </c:pt>
                <c:pt idx="20374">
                  <c:v>6.1572730459700002</c:v>
                </c:pt>
                <c:pt idx="20375">
                  <c:v>6.15758554597</c:v>
                </c:pt>
                <c:pt idx="20376">
                  <c:v>6.1578980459699997</c:v>
                </c:pt>
                <c:pt idx="20377">
                  <c:v>6.1582105459700003</c:v>
                </c:pt>
                <c:pt idx="20378">
                  <c:v>6.15852304597</c:v>
                </c:pt>
                <c:pt idx="20379">
                  <c:v>6.1588355459699997</c:v>
                </c:pt>
                <c:pt idx="20380">
                  <c:v>6.1591480459700003</c:v>
                </c:pt>
                <c:pt idx="20381">
                  <c:v>6.15946054597</c:v>
                </c:pt>
                <c:pt idx="20382">
                  <c:v>6.1597730459699997</c:v>
                </c:pt>
                <c:pt idx="20383">
                  <c:v>6.1600855459700004</c:v>
                </c:pt>
                <c:pt idx="20384">
                  <c:v>6.1603980459700001</c:v>
                </c:pt>
                <c:pt idx="20385">
                  <c:v>6.1607105459699998</c:v>
                </c:pt>
                <c:pt idx="20386">
                  <c:v>6.1610230459700004</c:v>
                </c:pt>
                <c:pt idx="20387">
                  <c:v>6.1613355459700001</c:v>
                </c:pt>
                <c:pt idx="20388">
                  <c:v>6.1616480459699998</c:v>
                </c:pt>
                <c:pt idx="20389">
                  <c:v>6.1619605459700004</c:v>
                </c:pt>
                <c:pt idx="20390">
                  <c:v>6.1622730459700001</c:v>
                </c:pt>
                <c:pt idx="20391">
                  <c:v>6.1625855459699999</c:v>
                </c:pt>
                <c:pt idx="20392">
                  <c:v>6.1628980459699996</c:v>
                </c:pt>
                <c:pt idx="20393">
                  <c:v>6.1632105459700002</c:v>
                </c:pt>
                <c:pt idx="20394">
                  <c:v>6.1635230459699999</c:v>
                </c:pt>
                <c:pt idx="20395">
                  <c:v>6.1638355459699996</c:v>
                </c:pt>
                <c:pt idx="20396">
                  <c:v>6.1641480459700002</c:v>
                </c:pt>
                <c:pt idx="20397">
                  <c:v>6.1644605459699999</c:v>
                </c:pt>
                <c:pt idx="20398">
                  <c:v>6.1647730459699996</c:v>
                </c:pt>
                <c:pt idx="20399">
                  <c:v>6.1650855459700002</c:v>
                </c:pt>
                <c:pt idx="20400">
                  <c:v>6.16539804597</c:v>
                </c:pt>
                <c:pt idx="20401">
                  <c:v>6.1657105459699997</c:v>
                </c:pt>
                <c:pt idx="20402">
                  <c:v>6.1660230459700003</c:v>
                </c:pt>
                <c:pt idx="20403">
                  <c:v>6.16633554597</c:v>
                </c:pt>
                <c:pt idx="20404">
                  <c:v>6.1666480459699997</c:v>
                </c:pt>
                <c:pt idx="20405">
                  <c:v>6.1669605459700003</c:v>
                </c:pt>
                <c:pt idx="20406">
                  <c:v>6.16727304597</c:v>
                </c:pt>
                <c:pt idx="20407">
                  <c:v>6.1675855459699997</c:v>
                </c:pt>
                <c:pt idx="20408">
                  <c:v>6.1678980459700004</c:v>
                </c:pt>
                <c:pt idx="20409">
                  <c:v>6.1682105459700001</c:v>
                </c:pt>
                <c:pt idx="20410">
                  <c:v>6.1685230459699998</c:v>
                </c:pt>
                <c:pt idx="20411">
                  <c:v>6.1688355459700004</c:v>
                </c:pt>
                <c:pt idx="20412">
                  <c:v>6.1691480459700001</c:v>
                </c:pt>
                <c:pt idx="20413">
                  <c:v>6.1694605459699998</c:v>
                </c:pt>
                <c:pt idx="20414">
                  <c:v>6.1697730459700004</c:v>
                </c:pt>
                <c:pt idx="20415">
                  <c:v>6.1700855459700001</c:v>
                </c:pt>
                <c:pt idx="20416">
                  <c:v>6.1703980459699999</c:v>
                </c:pt>
                <c:pt idx="20417">
                  <c:v>6.1707105459699996</c:v>
                </c:pt>
                <c:pt idx="20418">
                  <c:v>6.1710230459700002</c:v>
                </c:pt>
                <c:pt idx="20419">
                  <c:v>6.1713355459699999</c:v>
                </c:pt>
                <c:pt idx="20420">
                  <c:v>6.1716480459699996</c:v>
                </c:pt>
                <c:pt idx="20421">
                  <c:v>6.1719605459700002</c:v>
                </c:pt>
                <c:pt idx="20422">
                  <c:v>6.1722730459699999</c:v>
                </c:pt>
                <c:pt idx="20423">
                  <c:v>6.1725855459699996</c:v>
                </c:pt>
                <c:pt idx="20424">
                  <c:v>6.1728980459700002</c:v>
                </c:pt>
                <c:pt idx="20425">
                  <c:v>6.17321054597</c:v>
                </c:pt>
                <c:pt idx="20426">
                  <c:v>6.1735230459699997</c:v>
                </c:pt>
                <c:pt idx="20427">
                  <c:v>6.1738355459700003</c:v>
                </c:pt>
                <c:pt idx="20428">
                  <c:v>6.17414804597</c:v>
                </c:pt>
                <c:pt idx="20429">
                  <c:v>6.1744605459699997</c:v>
                </c:pt>
                <c:pt idx="20430">
                  <c:v>6.1747730459700003</c:v>
                </c:pt>
                <c:pt idx="20431">
                  <c:v>6.17508554597</c:v>
                </c:pt>
                <c:pt idx="20432">
                  <c:v>6.1753980459699997</c:v>
                </c:pt>
                <c:pt idx="20433">
                  <c:v>6.1757105459700004</c:v>
                </c:pt>
                <c:pt idx="20434">
                  <c:v>6.1760230459700001</c:v>
                </c:pt>
                <c:pt idx="20435">
                  <c:v>6.1763355459699998</c:v>
                </c:pt>
                <c:pt idx="20436">
                  <c:v>6.1766480459700004</c:v>
                </c:pt>
                <c:pt idx="20437">
                  <c:v>6.1769605459700001</c:v>
                </c:pt>
                <c:pt idx="20438">
                  <c:v>6.1772730459699998</c:v>
                </c:pt>
                <c:pt idx="20439">
                  <c:v>6.1775855459700004</c:v>
                </c:pt>
                <c:pt idx="20440">
                  <c:v>6.1778980459700001</c:v>
                </c:pt>
                <c:pt idx="20441">
                  <c:v>6.1782105459699999</c:v>
                </c:pt>
                <c:pt idx="20442">
                  <c:v>6.1785230459699996</c:v>
                </c:pt>
                <c:pt idx="20443">
                  <c:v>6.1788355459700002</c:v>
                </c:pt>
                <c:pt idx="20444">
                  <c:v>6.1791480459699999</c:v>
                </c:pt>
                <c:pt idx="20445">
                  <c:v>6.1794605459699996</c:v>
                </c:pt>
                <c:pt idx="20446">
                  <c:v>6.1797730459700002</c:v>
                </c:pt>
                <c:pt idx="20447">
                  <c:v>6.1800855459699999</c:v>
                </c:pt>
                <c:pt idx="20448">
                  <c:v>6.1803980459699996</c:v>
                </c:pt>
                <c:pt idx="20449">
                  <c:v>6.1807105459700002</c:v>
                </c:pt>
                <c:pt idx="20450">
                  <c:v>6.18102304597</c:v>
                </c:pt>
                <c:pt idx="20451">
                  <c:v>6.1813355459699997</c:v>
                </c:pt>
                <c:pt idx="20452">
                  <c:v>6.1816480459700003</c:v>
                </c:pt>
                <c:pt idx="20453">
                  <c:v>6.18196054597</c:v>
                </c:pt>
                <c:pt idx="20454">
                  <c:v>6.1822730459699997</c:v>
                </c:pt>
                <c:pt idx="20455">
                  <c:v>6.1825855459700003</c:v>
                </c:pt>
                <c:pt idx="20456">
                  <c:v>6.18289804597</c:v>
                </c:pt>
                <c:pt idx="20457">
                  <c:v>6.1832105459699997</c:v>
                </c:pt>
                <c:pt idx="20458">
                  <c:v>6.1835230459700004</c:v>
                </c:pt>
                <c:pt idx="20459">
                  <c:v>6.1838355459700001</c:v>
                </c:pt>
                <c:pt idx="20460">
                  <c:v>6.1841480459699998</c:v>
                </c:pt>
                <c:pt idx="20461">
                  <c:v>6.1844605459700004</c:v>
                </c:pt>
                <c:pt idx="20462">
                  <c:v>6.1847730459700001</c:v>
                </c:pt>
                <c:pt idx="20463">
                  <c:v>6.1850855459699998</c:v>
                </c:pt>
                <c:pt idx="20464">
                  <c:v>6.1853980459700004</c:v>
                </c:pt>
                <c:pt idx="20465">
                  <c:v>6.1857105459700001</c:v>
                </c:pt>
                <c:pt idx="20466">
                  <c:v>6.1860230459699999</c:v>
                </c:pt>
                <c:pt idx="20467">
                  <c:v>6.1863355459699996</c:v>
                </c:pt>
                <c:pt idx="20468">
                  <c:v>6.1866480459700002</c:v>
                </c:pt>
                <c:pt idx="20469">
                  <c:v>6.1869605459699999</c:v>
                </c:pt>
                <c:pt idx="20470">
                  <c:v>6.1872730459699996</c:v>
                </c:pt>
                <c:pt idx="20471">
                  <c:v>6.1875855459700002</c:v>
                </c:pt>
                <c:pt idx="20472">
                  <c:v>6.1878980459699999</c:v>
                </c:pt>
                <c:pt idx="20473">
                  <c:v>6.1882105459699996</c:v>
                </c:pt>
                <c:pt idx="20474">
                  <c:v>6.1885230459700002</c:v>
                </c:pt>
                <c:pt idx="20475">
                  <c:v>6.18883554597</c:v>
                </c:pt>
                <c:pt idx="20476">
                  <c:v>6.1891480459699997</c:v>
                </c:pt>
                <c:pt idx="20477">
                  <c:v>6.1894605459700003</c:v>
                </c:pt>
                <c:pt idx="20478">
                  <c:v>6.18977304597</c:v>
                </c:pt>
                <c:pt idx="20479">
                  <c:v>6.1900855459699997</c:v>
                </c:pt>
                <c:pt idx="20480">
                  <c:v>6.1903980459700003</c:v>
                </c:pt>
                <c:pt idx="20481">
                  <c:v>6.19071054597</c:v>
                </c:pt>
                <c:pt idx="20482">
                  <c:v>6.1910230459699997</c:v>
                </c:pt>
                <c:pt idx="20483">
                  <c:v>6.1913355459700004</c:v>
                </c:pt>
                <c:pt idx="20484">
                  <c:v>6.1916480459700001</c:v>
                </c:pt>
                <c:pt idx="20485">
                  <c:v>6.1919605459699998</c:v>
                </c:pt>
                <c:pt idx="20486">
                  <c:v>6.1922730459700004</c:v>
                </c:pt>
                <c:pt idx="20487">
                  <c:v>6.1925855459700001</c:v>
                </c:pt>
                <c:pt idx="20488">
                  <c:v>6.1928980459699998</c:v>
                </c:pt>
                <c:pt idx="20489">
                  <c:v>6.1932105459700004</c:v>
                </c:pt>
                <c:pt idx="20490">
                  <c:v>6.1935230459700001</c:v>
                </c:pt>
                <c:pt idx="20491">
                  <c:v>6.1938355459699999</c:v>
                </c:pt>
                <c:pt idx="20492">
                  <c:v>6.1941480459699996</c:v>
                </c:pt>
                <c:pt idx="20493">
                  <c:v>6.1944605459700002</c:v>
                </c:pt>
                <c:pt idx="20494">
                  <c:v>6.1947730459699999</c:v>
                </c:pt>
                <c:pt idx="20495">
                  <c:v>6.1950855459699996</c:v>
                </c:pt>
                <c:pt idx="20496">
                  <c:v>6.1953980459700002</c:v>
                </c:pt>
                <c:pt idx="20497">
                  <c:v>6.1957105459699999</c:v>
                </c:pt>
                <c:pt idx="20498">
                  <c:v>6.1960230459699996</c:v>
                </c:pt>
                <c:pt idx="20499">
                  <c:v>6.1963355459700002</c:v>
                </c:pt>
                <c:pt idx="20500">
                  <c:v>6.19664804597</c:v>
                </c:pt>
                <c:pt idx="20501">
                  <c:v>6.1969605459699997</c:v>
                </c:pt>
                <c:pt idx="20502">
                  <c:v>6.1972730459700003</c:v>
                </c:pt>
                <c:pt idx="20503">
                  <c:v>6.19758554597</c:v>
                </c:pt>
                <c:pt idx="20504">
                  <c:v>6.1978980459699997</c:v>
                </c:pt>
                <c:pt idx="20505">
                  <c:v>6.1982105459700003</c:v>
                </c:pt>
                <c:pt idx="20506">
                  <c:v>6.19852304597</c:v>
                </c:pt>
                <c:pt idx="20507">
                  <c:v>6.1988355459699997</c:v>
                </c:pt>
                <c:pt idx="20508">
                  <c:v>6.1991480459700004</c:v>
                </c:pt>
                <c:pt idx="20509">
                  <c:v>6.1994605459700001</c:v>
                </c:pt>
                <c:pt idx="20510">
                  <c:v>6.1997730459699998</c:v>
                </c:pt>
                <c:pt idx="20511">
                  <c:v>6.2000855459700004</c:v>
                </c:pt>
                <c:pt idx="20512">
                  <c:v>6.2003980459700001</c:v>
                </c:pt>
                <c:pt idx="20513">
                  <c:v>6.2007105459699998</c:v>
                </c:pt>
                <c:pt idx="20514">
                  <c:v>6.2010230459700004</c:v>
                </c:pt>
                <c:pt idx="20515">
                  <c:v>6.2013355459700001</c:v>
                </c:pt>
                <c:pt idx="20516">
                  <c:v>6.2016480459699999</c:v>
                </c:pt>
                <c:pt idx="20517">
                  <c:v>6.2019605459699996</c:v>
                </c:pt>
                <c:pt idx="20518">
                  <c:v>6.2022730459700002</c:v>
                </c:pt>
                <c:pt idx="20519">
                  <c:v>6.2025855459699999</c:v>
                </c:pt>
                <c:pt idx="20520">
                  <c:v>6.2028980459699996</c:v>
                </c:pt>
                <c:pt idx="20521">
                  <c:v>6.2032105459700002</c:v>
                </c:pt>
                <c:pt idx="20522">
                  <c:v>6.2035230459699999</c:v>
                </c:pt>
                <c:pt idx="20523">
                  <c:v>6.2038355459699996</c:v>
                </c:pt>
                <c:pt idx="20524">
                  <c:v>6.2041480459700002</c:v>
                </c:pt>
                <c:pt idx="20525">
                  <c:v>6.20446054597</c:v>
                </c:pt>
                <c:pt idx="20526">
                  <c:v>6.2047730459699997</c:v>
                </c:pt>
                <c:pt idx="20527">
                  <c:v>6.2050855459700003</c:v>
                </c:pt>
                <c:pt idx="20528">
                  <c:v>6.20539804597</c:v>
                </c:pt>
                <c:pt idx="20529">
                  <c:v>6.2057105459699997</c:v>
                </c:pt>
                <c:pt idx="20530">
                  <c:v>6.2060230459700003</c:v>
                </c:pt>
                <c:pt idx="20531">
                  <c:v>6.20633554597</c:v>
                </c:pt>
                <c:pt idx="20532">
                  <c:v>6.2066480459699997</c:v>
                </c:pt>
                <c:pt idx="20533">
                  <c:v>6.2069605459700004</c:v>
                </c:pt>
                <c:pt idx="20534">
                  <c:v>6.2072730459700001</c:v>
                </c:pt>
                <c:pt idx="20535">
                  <c:v>6.2075855459699998</c:v>
                </c:pt>
                <c:pt idx="20536">
                  <c:v>6.2078980459700004</c:v>
                </c:pt>
                <c:pt idx="20537">
                  <c:v>6.2082105459700001</c:v>
                </c:pt>
                <c:pt idx="20538">
                  <c:v>6.2085230459699998</c:v>
                </c:pt>
                <c:pt idx="20539">
                  <c:v>6.2088355459700004</c:v>
                </c:pt>
                <c:pt idx="20540">
                  <c:v>6.2091480459700001</c:v>
                </c:pt>
                <c:pt idx="20541">
                  <c:v>6.2094605459699999</c:v>
                </c:pt>
                <c:pt idx="20542">
                  <c:v>6.2097730459699996</c:v>
                </c:pt>
                <c:pt idx="20543">
                  <c:v>6.2100855459700002</c:v>
                </c:pt>
                <c:pt idx="20544">
                  <c:v>6.2103980459699999</c:v>
                </c:pt>
                <c:pt idx="20545">
                  <c:v>6.2107105459699996</c:v>
                </c:pt>
                <c:pt idx="20546">
                  <c:v>6.2110230459700002</c:v>
                </c:pt>
                <c:pt idx="20547">
                  <c:v>6.2113355459699999</c:v>
                </c:pt>
                <c:pt idx="20548">
                  <c:v>6.2116480459699996</c:v>
                </c:pt>
                <c:pt idx="20549">
                  <c:v>6.2119605459700002</c:v>
                </c:pt>
                <c:pt idx="20550">
                  <c:v>6.21227304597</c:v>
                </c:pt>
                <c:pt idx="20551">
                  <c:v>6.2125855459699997</c:v>
                </c:pt>
                <c:pt idx="20552">
                  <c:v>6.2128980459700003</c:v>
                </c:pt>
                <c:pt idx="20553">
                  <c:v>6.21321054597</c:v>
                </c:pt>
                <c:pt idx="20554">
                  <c:v>6.2135230459699997</c:v>
                </c:pt>
                <c:pt idx="20555">
                  <c:v>6.2138355459700003</c:v>
                </c:pt>
                <c:pt idx="20556">
                  <c:v>6.21414804597</c:v>
                </c:pt>
                <c:pt idx="20557">
                  <c:v>6.2144605459699997</c:v>
                </c:pt>
                <c:pt idx="20558">
                  <c:v>6.2147730459700004</c:v>
                </c:pt>
                <c:pt idx="20559">
                  <c:v>6.2150855459700001</c:v>
                </c:pt>
                <c:pt idx="20560">
                  <c:v>6.2153980459699998</c:v>
                </c:pt>
                <c:pt idx="20561">
                  <c:v>6.2157105459700004</c:v>
                </c:pt>
                <c:pt idx="20562">
                  <c:v>6.2160230459700001</c:v>
                </c:pt>
                <c:pt idx="20563">
                  <c:v>6.2163355459699998</c:v>
                </c:pt>
                <c:pt idx="20564">
                  <c:v>6.2166480459700004</c:v>
                </c:pt>
                <c:pt idx="20565">
                  <c:v>6.2169605459700001</c:v>
                </c:pt>
                <c:pt idx="20566">
                  <c:v>6.2172730459699999</c:v>
                </c:pt>
                <c:pt idx="20567">
                  <c:v>6.2175855459699996</c:v>
                </c:pt>
                <c:pt idx="20568">
                  <c:v>6.2178980459700002</c:v>
                </c:pt>
                <c:pt idx="20569">
                  <c:v>6.2182105459699999</c:v>
                </c:pt>
                <c:pt idx="20570">
                  <c:v>6.2185230459699996</c:v>
                </c:pt>
                <c:pt idx="20571">
                  <c:v>6.2188355459700002</c:v>
                </c:pt>
                <c:pt idx="20572">
                  <c:v>6.2191480459699999</c:v>
                </c:pt>
                <c:pt idx="20573">
                  <c:v>6.2194605459699996</c:v>
                </c:pt>
                <c:pt idx="20574">
                  <c:v>6.2197730459700002</c:v>
                </c:pt>
                <c:pt idx="20575">
                  <c:v>6.22008554597</c:v>
                </c:pt>
                <c:pt idx="20576">
                  <c:v>6.2203980459699997</c:v>
                </c:pt>
                <c:pt idx="20577">
                  <c:v>6.2207105459700003</c:v>
                </c:pt>
                <c:pt idx="20578">
                  <c:v>6.22102304597</c:v>
                </c:pt>
                <c:pt idx="20579">
                  <c:v>6.2213355459699997</c:v>
                </c:pt>
                <c:pt idx="20580">
                  <c:v>6.2216480459700003</c:v>
                </c:pt>
                <c:pt idx="20581">
                  <c:v>6.22196054597</c:v>
                </c:pt>
                <c:pt idx="20582">
                  <c:v>6.2222730459699997</c:v>
                </c:pt>
                <c:pt idx="20583">
                  <c:v>6.2225855459700004</c:v>
                </c:pt>
                <c:pt idx="20584">
                  <c:v>6.2228980459700001</c:v>
                </c:pt>
                <c:pt idx="20585">
                  <c:v>6.2232105459699998</c:v>
                </c:pt>
                <c:pt idx="20586">
                  <c:v>6.2235230459700004</c:v>
                </c:pt>
                <c:pt idx="20587">
                  <c:v>6.2238355459700001</c:v>
                </c:pt>
                <c:pt idx="20588">
                  <c:v>6.2241480459699998</c:v>
                </c:pt>
                <c:pt idx="20589">
                  <c:v>6.2244605459700004</c:v>
                </c:pt>
                <c:pt idx="20590">
                  <c:v>6.2247730459700001</c:v>
                </c:pt>
                <c:pt idx="20591">
                  <c:v>6.2250855459699999</c:v>
                </c:pt>
                <c:pt idx="20592">
                  <c:v>6.2253980459699996</c:v>
                </c:pt>
                <c:pt idx="20593">
                  <c:v>6.2257105459700002</c:v>
                </c:pt>
                <c:pt idx="20594">
                  <c:v>6.2260230459699999</c:v>
                </c:pt>
                <c:pt idx="20595">
                  <c:v>6.2263355459699996</c:v>
                </c:pt>
                <c:pt idx="20596">
                  <c:v>6.2266480459700002</c:v>
                </c:pt>
                <c:pt idx="20597">
                  <c:v>6.2269605459699999</c:v>
                </c:pt>
                <c:pt idx="20598">
                  <c:v>6.2272730459699996</c:v>
                </c:pt>
                <c:pt idx="20599">
                  <c:v>6.2275855459700002</c:v>
                </c:pt>
                <c:pt idx="20600">
                  <c:v>6.22789804597</c:v>
                </c:pt>
                <c:pt idx="20601">
                  <c:v>6.2282105459699997</c:v>
                </c:pt>
                <c:pt idx="20602">
                  <c:v>6.2285230459700003</c:v>
                </c:pt>
                <c:pt idx="20603">
                  <c:v>6.22883554597</c:v>
                </c:pt>
                <c:pt idx="20604">
                  <c:v>6.2291480459699997</c:v>
                </c:pt>
                <c:pt idx="20605">
                  <c:v>6.2294605459700003</c:v>
                </c:pt>
                <c:pt idx="20606">
                  <c:v>6.22977304597</c:v>
                </c:pt>
                <c:pt idx="20607">
                  <c:v>6.2300855459699997</c:v>
                </c:pt>
                <c:pt idx="20608">
                  <c:v>6.2303980459700004</c:v>
                </c:pt>
                <c:pt idx="20609">
                  <c:v>6.2307105459700001</c:v>
                </c:pt>
                <c:pt idx="20610">
                  <c:v>6.2310230459699998</c:v>
                </c:pt>
                <c:pt idx="20611">
                  <c:v>6.2313355459700004</c:v>
                </c:pt>
                <c:pt idx="20612">
                  <c:v>6.2316480459700001</c:v>
                </c:pt>
                <c:pt idx="20613">
                  <c:v>6.2319605459699998</c:v>
                </c:pt>
                <c:pt idx="20614">
                  <c:v>6.2322730459700004</c:v>
                </c:pt>
                <c:pt idx="20615">
                  <c:v>6.2325855459700001</c:v>
                </c:pt>
                <c:pt idx="20616">
                  <c:v>6.2328980459699999</c:v>
                </c:pt>
                <c:pt idx="20617">
                  <c:v>6.2332105459699996</c:v>
                </c:pt>
                <c:pt idx="20618">
                  <c:v>6.2335230459700002</c:v>
                </c:pt>
                <c:pt idx="20619">
                  <c:v>6.2338355459699999</c:v>
                </c:pt>
                <c:pt idx="20620">
                  <c:v>6.2341480459699996</c:v>
                </c:pt>
                <c:pt idx="20621">
                  <c:v>6.2344605459700002</c:v>
                </c:pt>
                <c:pt idx="20622">
                  <c:v>6.2347730459699999</c:v>
                </c:pt>
                <c:pt idx="20623">
                  <c:v>6.2350855459699996</c:v>
                </c:pt>
                <c:pt idx="20624">
                  <c:v>6.2353980459700002</c:v>
                </c:pt>
                <c:pt idx="20625">
                  <c:v>6.23571054597</c:v>
                </c:pt>
                <c:pt idx="20626">
                  <c:v>6.2360230459699997</c:v>
                </c:pt>
                <c:pt idx="20627">
                  <c:v>6.2363355459700003</c:v>
                </c:pt>
                <c:pt idx="20628">
                  <c:v>6.23664804597</c:v>
                </c:pt>
                <c:pt idx="20629">
                  <c:v>6.2369605459699997</c:v>
                </c:pt>
                <c:pt idx="20630">
                  <c:v>6.2372730459700003</c:v>
                </c:pt>
                <c:pt idx="20631">
                  <c:v>6.23758554597</c:v>
                </c:pt>
                <c:pt idx="20632">
                  <c:v>6.2378980459699997</c:v>
                </c:pt>
                <c:pt idx="20633">
                  <c:v>6.2382105459700004</c:v>
                </c:pt>
                <c:pt idx="20634">
                  <c:v>6.2385230459700001</c:v>
                </c:pt>
                <c:pt idx="20635">
                  <c:v>6.2388355459699998</c:v>
                </c:pt>
                <c:pt idx="20636">
                  <c:v>6.2391480459700004</c:v>
                </c:pt>
                <c:pt idx="20637">
                  <c:v>6.2394605459700001</c:v>
                </c:pt>
                <c:pt idx="20638">
                  <c:v>6.2397730459699998</c:v>
                </c:pt>
                <c:pt idx="20639">
                  <c:v>6.2400855459700004</c:v>
                </c:pt>
                <c:pt idx="20640">
                  <c:v>6.2403980459700001</c:v>
                </c:pt>
                <c:pt idx="20641">
                  <c:v>6.2407105459699999</c:v>
                </c:pt>
                <c:pt idx="20642">
                  <c:v>6.2410230459699996</c:v>
                </c:pt>
                <c:pt idx="20643">
                  <c:v>6.2413355459700002</c:v>
                </c:pt>
                <c:pt idx="20644">
                  <c:v>6.2416480459699999</c:v>
                </c:pt>
                <c:pt idx="20645">
                  <c:v>6.2419605459699996</c:v>
                </c:pt>
                <c:pt idx="20646">
                  <c:v>6.2422730459700002</c:v>
                </c:pt>
                <c:pt idx="20647">
                  <c:v>6.2425855459699999</c:v>
                </c:pt>
                <c:pt idx="20648">
                  <c:v>6.2428980459699996</c:v>
                </c:pt>
                <c:pt idx="20649">
                  <c:v>6.2432105459700002</c:v>
                </c:pt>
                <c:pt idx="20650">
                  <c:v>6.24352304597</c:v>
                </c:pt>
                <c:pt idx="20651">
                  <c:v>6.2438355459699997</c:v>
                </c:pt>
                <c:pt idx="20652">
                  <c:v>6.2441480459700003</c:v>
                </c:pt>
                <c:pt idx="20653">
                  <c:v>6.24446054597</c:v>
                </c:pt>
                <c:pt idx="20654">
                  <c:v>6.2447730459699997</c:v>
                </c:pt>
                <c:pt idx="20655">
                  <c:v>6.2450855459700003</c:v>
                </c:pt>
                <c:pt idx="20656">
                  <c:v>6.24539804597</c:v>
                </c:pt>
                <c:pt idx="20657">
                  <c:v>6.2457105459699997</c:v>
                </c:pt>
                <c:pt idx="20658">
                  <c:v>6.2460230459700004</c:v>
                </c:pt>
                <c:pt idx="20659">
                  <c:v>6.2463355459700001</c:v>
                </c:pt>
                <c:pt idx="20660">
                  <c:v>6.2466480459699998</c:v>
                </c:pt>
                <c:pt idx="20661">
                  <c:v>6.2469605459700004</c:v>
                </c:pt>
                <c:pt idx="20662">
                  <c:v>6.2472730459700001</c:v>
                </c:pt>
                <c:pt idx="20663">
                  <c:v>6.2475855459699998</c:v>
                </c:pt>
                <c:pt idx="20664">
                  <c:v>6.2478980459700004</c:v>
                </c:pt>
                <c:pt idx="20665">
                  <c:v>6.2482105459700001</c:v>
                </c:pt>
                <c:pt idx="20666">
                  <c:v>6.2485230459699999</c:v>
                </c:pt>
                <c:pt idx="20667">
                  <c:v>6.2488355459699996</c:v>
                </c:pt>
                <c:pt idx="20668">
                  <c:v>6.2491480459700002</c:v>
                </c:pt>
                <c:pt idx="20669">
                  <c:v>6.2494605459699999</c:v>
                </c:pt>
                <c:pt idx="20670">
                  <c:v>6.2497730459699996</c:v>
                </c:pt>
                <c:pt idx="20671">
                  <c:v>6.2500855459700002</c:v>
                </c:pt>
                <c:pt idx="20672">
                  <c:v>6.2503980459699999</c:v>
                </c:pt>
                <c:pt idx="20673">
                  <c:v>6.2507105459699996</c:v>
                </c:pt>
                <c:pt idx="20674">
                  <c:v>6.2510230459700002</c:v>
                </c:pt>
                <c:pt idx="20675">
                  <c:v>6.25133554597</c:v>
                </c:pt>
                <c:pt idx="20676">
                  <c:v>6.2516480459699997</c:v>
                </c:pt>
                <c:pt idx="20677">
                  <c:v>6.2519605459700003</c:v>
                </c:pt>
                <c:pt idx="20678">
                  <c:v>6.25227304597</c:v>
                </c:pt>
                <c:pt idx="20679">
                  <c:v>6.2525855459699997</c:v>
                </c:pt>
                <c:pt idx="20680">
                  <c:v>6.2528980459700003</c:v>
                </c:pt>
                <c:pt idx="20681">
                  <c:v>6.25321054597</c:v>
                </c:pt>
                <c:pt idx="20682">
                  <c:v>6.2535230459699997</c:v>
                </c:pt>
                <c:pt idx="20683">
                  <c:v>6.2538355459700004</c:v>
                </c:pt>
                <c:pt idx="20684">
                  <c:v>6.2541480459700001</c:v>
                </c:pt>
                <c:pt idx="20685">
                  <c:v>6.2544605459699998</c:v>
                </c:pt>
                <c:pt idx="20686">
                  <c:v>6.2547730459700004</c:v>
                </c:pt>
                <c:pt idx="20687">
                  <c:v>6.2550855459700001</c:v>
                </c:pt>
                <c:pt idx="20688">
                  <c:v>6.2553980459699998</c:v>
                </c:pt>
                <c:pt idx="20689">
                  <c:v>6.2557105459700004</c:v>
                </c:pt>
                <c:pt idx="20690">
                  <c:v>6.2560230459700001</c:v>
                </c:pt>
                <c:pt idx="20691">
                  <c:v>6.2563355459699999</c:v>
                </c:pt>
                <c:pt idx="20692">
                  <c:v>6.2566480459699996</c:v>
                </c:pt>
                <c:pt idx="20693">
                  <c:v>6.2569605459700002</c:v>
                </c:pt>
                <c:pt idx="20694">
                  <c:v>6.2572730459699999</c:v>
                </c:pt>
                <c:pt idx="20695">
                  <c:v>6.2575855459699996</c:v>
                </c:pt>
                <c:pt idx="20696">
                  <c:v>6.2578980459700002</c:v>
                </c:pt>
                <c:pt idx="20697">
                  <c:v>6.2582105459699999</c:v>
                </c:pt>
                <c:pt idx="20698">
                  <c:v>6.2585230459699996</c:v>
                </c:pt>
                <c:pt idx="20699">
                  <c:v>6.2588355459700002</c:v>
                </c:pt>
                <c:pt idx="20700">
                  <c:v>6.25914804597</c:v>
                </c:pt>
                <c:pt idx="20701">
                  <c:v>6.2594605459699997</c:v>
                </c:pt>
                <c:pt idx="20702">
                  <c:v>6.2597730459700003</c:v>
                </c:pt>
                <c:pt idx="20703">
                  <c:v>6.26008554597</c:v>
                </c:pt>
                <c:pt idx="20704">
                  <c:v>6.2603980459699997</c:v>
                </c:pt>
                <c:pt idx="20705">
                  <c:v>6.2607105459700003</c:v>
                </c:pt>
                <c:pt idx="20706">
                  <c:v>6.26102304597</c:v>
                </c:pt>
                <c:pt idx="20707">
                  <c:v>6.2613355459699997</c:v>
                </c:pt>
                <c:pt idx="20708">
                  <c:v>6.2616480459700004</c:v>
                </c:pt>
                <c:pt idx="20709">
                  <c:v>6.2619605459700001</c:v>
                </c:pt>
                <c:pt idx="20710">
                  <c:v>6.2622730459699998</c:v>
                </c:pt>
                <c:pt idx="20711">
                  <c:v>6.2625855459700004</c:v>
                </c:pt>
                <c:pt idx="20712">
                  <c:v>6.2628980459700001</c:v>
                </c:pt>
                <c:pt idx="20713">
                  <c:v>6.2632105459699998</c:v>
                </c:pt>
                <c:pt idx="20714">
                  <c:v>6.2635230459700004</c:v>
                </c:pt>
                <c:pt idx="20715">
                  <c:v>6.2638355459700001</c:v>
                </c:pt>
                <c:pt idx="20716">
                  <c:v>6.2641480459699999</c:v>
                </c:pt>
                <c:pt idx="20717">
                  <c:v>6.2644605459699996</c:v>
                </c:pt>
                <c:pt idx="20718">
                  <c:v>6.2647730459700002</c:v>
                </c:pt>
                <c:pt idx="20719">
                  <c:v>6.2650855459689998</c:v>
                </c:pt>
                <c:pt idx="20720">
                  <c:v>6.2653980459690004</c:v>
                </c:pt>
                <c:pt idx="20721">
                  <c:v>6.2657105459690001</c:v>
                </c:pt>
                <c:pt idx="20722">
                  <c:v>6.2660230459689998</c:v>
                </c:pt>
                <c:pt idx="20723">
                  <c:v>6.2663355459690004</c:v>
                </c:pt>
                <c:pt idx="20724">
                  <c:v>6.2666480459690002</c:v>
                </c:pt>
                <c:pt idx="20725">
                  <c:v>6.2669605459689999</c:v>
                </c:pt>
                <c:pt idx="20726">
                  <c:v>6.2672730459689996</c:v>
                </c:pt>
                <c:pt idx="20727">
                  <c:v>6.2675855459690002</c:v>
                </c:pt>
                <c:pt idx="20728">
                  <c:v>6.2678980459689999</c:v>
                </c:pt>
                <c:pt idx="20729">
                  <c:v>6.2682105459689996</c:v>
                </c:pt>
                <c:pt idx="20730">
                  <c:v>6.2685230459690002</c:v>
                </c:pt>
                <c:pt idx="20731">
                  <c:v>6.2688355459689999</c:v>
                </c:pt>
                <c:pt idx="20732">
                  <c:v>6.2691480459689997</c:v>
                </c:pt>
                <c:pt idx="20733">
                  <c:v>6.2694605459690003</c:v>
                </c:pt>
                <c:pt idx="20734">
                  <c:v>6.269773045969</c:v>
                </c:pt>
                <c:pt idx="20735">
                  <c:v>6.2700855459689997</c:v>
                </c:pt>
                <c:pt idx="20736">
                  <c:v>6.2703980459690003</c:v>
                </c:pt>
                <c:pt idx="20737">
                  <c:v>6.270710545969</c:v>
                </c:pt>
                <c:pt idx="20738">
                  <c:v>6.2710230459689997</c:v>
                </c:pt>
                <c:pt idx="20739">
                  <c:v>6.2713355459690003</c:v>
                </c:pt>
                <c:pt idx="20740">
                  <c:v>6.2716480459690001</c:v>
                </c:pt>
                <c:pt idx="20741">
                  <c:v>6.2719605459689998</c:v>
                </c:pt>
                <c:pt idx="20742">
                  <c:v>6.2722730459690004</c:v>
                </c:pt>
                <c:pt idx="20743">
                  <c:v>6.2725855459690001</c:v>
                </c:pt>
                <c:pt idx="20744">
                  <c:v>6.2728980459689998</c:v>
                </c:pt>
                <c:pt idx="20745">
                  <c:v>6.2732105459690004</c:v>
                </c:pt>
                <c:pt idx="20746">
                  <c:v>6.2735230459690001</c:v>
                </c:pt>
                <c:pt idx="20747">
                  <c:v>6.2738355459689998</c:v>
                </c:pt>
                <c:pt idx="20748">
                  <c:v>6.2741480459690004</c:v>
                </c:pt>
                <c:pt idx="20749">
                  <c:v>6.2744605459690002</c:v>
                </c:pt>
                <c:pt idx="20750">
                  <c:v>6.2747730459689999</c:v>
                </c:pt>
                <c:pt idx="20751">
                  <c:v>6.2750855459689996</c:v>
                </c:pt>
                <c:pt idx="20752">
                  <c:v>6.2753980459690002</c:v>
                </c:pt>
                <c:pt idx="20753">
                  <c:v>6.2757105459689999</c:v>
                </c:pt>
                <c:pt idx="20754">
                  <c:v>6.2760230459689996</c:v>
                </c:pt>
                <c:pt idx="20755">
                  <c:v>6.2763355459690002</c:v>
                </c:pt>
                <c:pt idx="20756">
                  <c:v>6.2766480459689999</c:v>
                </c:pt>
                <c:pt idx="20757">
                  <c:v>6.2769605459689997</c:v>
                </c:pt>
                <c:pt idx="20758">
                  <c:v>6.2772730459690003</c:v>
                </c:pt>
                <c:pt idx="20759">
                  <c:v>6.277585545969</c:v>
                </c:pt>
                <c:pt idx="20760">
                  <c:v>6.2778980459689997</c:v>
                </c:pt>
                <c:pt idx="20761">
                  <c:v>6.2782105459690003</c:v>
                </c:pt>
                <c:pt idx="20762">
                  <c:v>6.278523045969</c:v>
                </c:pt>
                <c:pt idx="20763">
                  <c:v>6.2788355459689997</c:v>
                </c:pt>
                <c:pt idx="20764">
                  <c:v>6.2791480459690003</c:v>
                </c:pt>
                <c:pt idx="20765">
                  <c:v>6.2794605459690001</c:v>
                </c:pt>
                <c:pt idx="20766">
                  <c:v>6.2797730459689998</c:v>
                </c:pt>
                <c:pt idx="20767">
                  <c:v>6.2800855459690004</c:v>
                </c:pt>
                <c:pt idx="20768">
                  <c:v>6.2803980459690001</c:v>
                </c:pt>
                <c:pt idx="20769">
                  <c:v>6.2807105459689998</c:v>
                </c:pt>
                <c:pt idx="20770">
                  <c:v>6.2810230459690004</c:v>
                </c:pt>
                <c:pt idx="20771">
                  <c:v>6.2813355459690001</c:v>
                </c:pt>
                <c:pt idx="20772">
                  <c:v>6.2816480459689998</c:v>
                </c:pt>
                <c:pt idx="20773">
                  <c:v>6.2819605459690004</c:v>
                </c:pt>
                <c:pt idx="20774">
                  <c:v>6.2822730459690002</c:v>
                </c:pt>
                <c:pt idx="20775">
                  <c:v>6.2825855459689999</c:v>
                </c:pt>
                <c:pt idx="20776">
                  <c:v>6.2828980459689996</c:v>
                </c:pt>
                <c:pt idx="20777">
                  <c:v>6.2832105459690002</c:v>
                </c:pt>
                <c:pt idx="20778">
                  <c:v>6.2835230459689999</c:v>
                </c:pt>
                <c:pt idx="20779">
                  <c:v>6.2838355459689996</c:v>
                </c:pt>
                <c:pt idx="20780">
                  <c:v>6.2841480459690002</c:v>
                </c:pt>
                <c:pt idx="20781">
                  <c:v>6.2844605459689999</c:v>
                </c:pt>
                <c:pt idx="20782">
                  <c:v>6.2847730459689997</c:v>
                </c:pt>
                <c:pt idx="20783">
                  <c:v>6.2850855459690003</c:v>
                </c:pt>
                <c:pt idx="20784">
                  <c:v>6.285398045969</c:v>
                </c:pt>
                <c:pt idx="20785">
                  <c:v>6.2857105459689997</c:v>
                </c:pt>
                <c:pt idx="20786">
                  <c:v>6.2860230459690003</c:v>
                </c:pt>
                <c:pt idx="20787">
                  <c:v>6.286335545969</c:v>
                </c:pt>
                <c:pt idx="20788">
                  <c:v>6.2866480459689997</c:v>
                </c:pt>
                <c:pt idx="20789">
                  <c:v>6.2869605459690003</c:v>
                </c:pt>
                <c:pt idx="20790">
                  <c:v>6.2872730459690001</c:v>
                </c:pt>
                <c:pt idx="20791">
                  <c:v>6.2875855459689998</c:v>
                </c:pt>
                <c:pt idx="20792">
                  <c:v>6.2878980459690004</c:v>
                </c:pt>
                <c:pt idx="20793">
                  <c:v>6.2882105459690001</c:v>
                </c:pt>
                <c:pt idx="20794">
                  <c:v>6.2885230459689998</c:v>
                </c:pt>
                <c:pt idx="20795">
                  <c:v>6.2888355459690004</c:v>
                </c:pt>
                <c:pt idx="20796">
                  <c:v>6.2891480459690001</c:v>
                </c:pt>
                <c:pt idx="20797">
                  <c:v>6.2894605459689998</c:v>
                </c:pt>
                <c:pt idx="20798">
                  <c:v>6.2897730459690004</c:v>
                </c:pt>
                <c:pt idx="20799">
                  <c:v>6.2900855459690002</c:v>
                </c:pt>
                <c:pt idx="20800">
                  <c:v>6.2903980459689999</c:v>
                </c:pt>
                <c:pt idx="20801">
                  <c:v>6.2907105459689996</c:v>
                </c:pt>
                <c:pt idx="20802">
                  <c:v>6.2910230459690002</c:v>
                </c:pt>
                <c:pt idx="20803">
                  <c:v>6.2913355459689999</c:v>
                </c:pt>
                <c:pt idx="20804">
                  <c:v>6.2916480459689996</c:v>
                </c:pt>
                <c:pt idx="20805">
                  <c:v>6.2919605459690002</c:v>
                </c:pt>
                <c:pt idx="20806">
                  <c:v>6.2922730459689999</c:v>
                </c:pt>
                <c:pt idx="20807">
                  <c:v>6.2925855459689997</c:v>
                </c:pt>
                <c:pt idx="20808">
                  <c:v>6.2928980459690003</c:v>
                </c:pt>
                <c:pt idx="20809">
                  <c:v>6.293210545969</c:v>
                </c:pt>
                <c:pt idx="20810">
                  <c:v>6.2935230459689997</c:v>
                </c:pt>
                <c:pt idx="20811">
                  <c:v>6.2938355459690003</c:v>
                </c:pt>
                <c:pt idx="20812">
                  <c:v>6.294148045969</c:v>
                </c:pt>
                <c:pt idx="20813">
                  <c:v>6.2944605459689997</c:v>
                </c:pt>
                <c:pt idx="20814">
                  <c:v>6.2947730459690003</c:v>
                </c:pt>
                <c:pt idx="20815">
                  <c:v>6.2950855459690001</c:v>
                </c:pt>
                <c:pt idx="20816">
                  <c:v>6.2953980459689998</c:v>
                </c:pt>
                <c:pt idx="20817">
                  <c:v>6.2957105459690004</c:v>
                </c:pt>
                <c:pt idx="20818">
                  <c:v>6.2960230459690001</c:v>
                </c:pt>
                <c:pt idx="20819">
                  <c:v>6.2963355459689998</c:v>
                </c:pt>
                <c:pt idx="20820">
                  <c:v>6.2966480459690004</c:v>
                </c:pt>
                <c:pt idx="20821">
                  <c:v>6.2969605459690001</c:v>
                </c:pt>
                <c:pt idx="20822">
                  <c:v>6.2972730459689998</c:v>
                </c:pt>
                <c:pt idx="20823">
                  <c:v>6.2975855459690004</c:v>
                </c:pt>
                <c:pt idx="20824">
                  <c:v>6.2978980459690002</c:v>
                </c:pt>
                <c:pt idx="20825">
                  <c:v>6.2982105459689999</c:v>
                </c:pt>
                <c:pt idx="20826">
                  <c:v>6.2985230459689996</c:v>
                </c:pt>
                <c:pt idx="20827">
                  <c:v>6.2988355459690002</c:v>
                </c:pt>
                <c:pt idx="20828">
                  <c:v>6.2991480459689999</c:v>
                </c:pt>
                <c:pt idx="20829">
                  <c:v>6.2994605459689996</c:v>
                </c:pt>
                <c:pt idx="20830">
                  <c:v>6.2997730459690002</c:v>
                </c:pt>
                <c:pt idx="20831">
                  <c:v>6.3000855459689999</c:v>
                </c:pt>
                <c:pt idx="20832">
                  <c:v>6.3003980459689997</c:v>
                </c:pt>
                <c:pt idx="20833">
                  <c:v>6.3007105459690003</c:v>
                </c:pt>
                <c:pt idx="20834">
                  <c:v>6.301023045969</c:v>
                </c:pt>
                <c:pt idx="20835">
                  <c:v>6.3013355459689997</c:v>
                </c:pt>
                <c:pt idx="20836">
                  <c:v>6.3016480459690003</c:v>
                </c:pt>
                <c:pt idx="20837">
                  <c:v>6.301960545969</c:v>
                </c:pt>
                <c:pt idx="20838">
                  <c:v>6.3022730459689997</c:v>
                </c:pt>
                <c:pt idx="20839">
                  <c:v>6.3025855459690003</c:v>
                </c:pt>
                <c:pt idx="20840">
                  <c:v>6.3028980459690001</c:v>
                </c:pt>
                <c:pt idx="20841">
                  <c:v>6.3032105459689998</c:v>
                </c:pt>
                <c:pt idx="20842">
                  <c:v>6.3035230459690004</c:v>
                </c:pt>
                <c:pt idx="20843">
                  <c:v>6.3038355459690001</c:v>
                </c:pt>
                <c:pt idx="20844">
                  <c:v>6.3041480459689998</c:v>
                </c:pt>
                <c:pt idx="20845">
                  <c:v>6.3044605459690004</c:v>
                </c:pt>
                <c:pt idx="20846">
                  <c:v>6.3047730459690001</c:v>
                </c:pt>
                <c:pt idx="20847">
                  <c:v>6.3050855459689998</c:v>
                </c:pt>
                <c:pt idx="20848">
                  <c:v>6.3053980459690004</c:v>
                </c:pt>
                <c:pt idx="20849">
                  <c:v>6.3057105459690002</c:v>
                </c:pt>
                <c:pt idx="20850">
                  <c:v>6.3060230459689999</c:v>
                </c:pt>
                <c:pt idx="20851">
                  <c:v>6.3063355459689996</c:v>
                </c:pt>
                <c:pt idx="20852">
                  <c:v>6.3066480459690002</c:v>
                </c:pt>
                <c:pt idx="20853">
                  <c:v>6.3069605459689999</c:v>
                </c:pt>
                <c:pt idx="20854">
                  <c:v>6.3072730459689996</c:v>
                </c:pt>
                <c:pt idx="20855">
                  <c:v>6.3075855459690002</c:v>
                </c:pt>
                <c:pt idx="20856">
                  <c:v>6.3078980459689999</c:v>
                </c:pt>
                <c:pt idx="20857">
                  <c:v>6.3082105459689997</c:v>
                </c:pt>
                <c:pt idx="20858">
                  <c:v>6.3085230459690003</c:v>
                </c:pt>
                <c:pt idx="20859">
                  <c:v>6.308835545969</c:v>
                </c:pt>
                <c:pt idx="20860">
                  <c:v>6.3091480459689997</c:v>
                </c:pt>
                <c:pt idx="20861">
                  <c:v>6.3094605459690003</c:v>
                </c:pt>
                <c:pt idx="20862">
                  <c:v>6.309773045969</c:v>
                </c:pt>
                <c:pt idx="20863">
                  <c:v>6.3100855459689997</c:v>
                </c:pt>
                <c:pt idx="20864">
                  <c:v>6.3103980459690003</c:v>
                </c:pt>
                <c:pt idx="20865">
                  <c:v>6.3107105459690001</c:v>
                </c:pt>
                <c:pt idx="20866">
                  <c:v>6.3110230459689998</c:v>
                </c:pt>
                <c:pt idx="20867">
                  <c:v>6.3113355459690004</c:v>
                </c:pt>
                <c:pt idx="20868">
                  <c:v>6.3116480459690001</c:v>
                </c:pt>
                <c:pt idx="20869">
                  <c:v>6.3119605459689998</c:v>
                </c:pt>
                <c:pt idx="20870">
                  <c:v>6.3122730459690004</c:v>
                </c:pt>
                <c:pt idx="20871">
                  <c:v>6.3125855459690001</c:v>
                </c:pt>
                <c:pt idx="20872">
                  <c:v>6.3128980459689998</c:v>
                </c:pt>
                <c:pt idx="20873">
                  <c:v>6.3132105459690004</c:v>
                </c:pt>
                <c:pt idx="20874">
                  <c:v>6.3135230459690002</c:v>
                </c:pt>
                <c:pt idx="20875">
                  <c:v>6.3138355459689999</c:v>
                </c:pt>
                <c:pt idx="20876">
                  <c:v>6.3141480459689996</c:v>
                </c:pt>
                <c:pt idx="20877">
                  <c:v>6.3144605459690002</c:v>
                </c:pt>
                <c:pt idx="20878">
                  <c:v>6.3147730459689999</c:v>
                </c:pt>
                <c:pt idx="20879">
                  <c:v>6.3150855459689996</c:v>
                </c:pt>
                <c:pt idx="20880">
                  <c:v>6.3153980459690002</c:v>
                </c:pt>
                <c:pt idx="20881">
                  <c:v>6.3157105459689999</c:v>
                </c:pt>
                <c:pt idx="20882">
                  <c:v>6.3160230459689997</c:v>
                </c:pt>
                <c:pt idx="20883">
                  <c:v>6.3163355459690003</c:v>
                </c:pt>
                <c:pt idx="20884">
                  <c:v>6.316648045969</c:v>
                </c:pt>
                <c:pt idx="20885">
                  <c:v>6.3169605459689997</c:v>
                </c:pt>
                <c:pt idx="20886">
                  <c:v>6.3172730459690003</c:v>
                </c:pt>
                <c:pt idx="20887">
                  <c:v>6.317585545969</c:v>
                </c:pt>
                <c:pt idx="20888">
                  <c:v>6.3178980459689997</c:v>
                </c:pt>
                <c:pt idx="20889">
                  <c:v>6.3182105459690003</c:v>
                </c:pt>
                <c:pt idx="20890">
                  <c:v>6.3185230459690001</c:v>
                </c:pt>
                <c:pt idx="20891">
                  <c:v>6.3188355459689998</c:v>
                </c:pt>
                <c:pt idx="20892">
                  <c:v>6.3191480459690004</c:v>
                </c:pt>
                <c:pt idx="20893">
                  <c:v>6.3194605459690001</c:v>
                </c:pt>
                <c:pt idx="20894">
                  <c:v>6.3197730459689998</c:v>
                </c:pt>
                <c:pt idx="20895">
                  <c:v>6.3200855459690004</c:v>
                </c:pt>
                <c:pt idx="20896">
                  <c:v>6.3203980459690001</c:v>
                </c:pt>
                <c:pt idx="20897">
                  <c:v>6.3207105459689998</c:v>
                </c:pt>
                <c:pt idx="20898">
                  <c:v>6.3210230459690004</c:v>
                </c:pt>
                <c:pt idx="20899">
                  <c:v>6.3213355459690002</c:v>
                </c:pt>
                <c:pt idx="20900">
                  <c:v>6.3216480459689999</c:v>
                </c:pt>
                <c:pt idx="20901">
                  <c:v>6.3219605459689996</c:v>
                </c:pt>
                <c:pt idx="20902">
                  <c:v>6.3222730459690002</c:v>
                </c:pt>
                <c:pt idx="20903">
                  <c:v>6.3225855459689999</c:v>
                </c:pt>
                <c:pt idx="20904">
                  <c:v>6.3228980459689996</c:v>
                </c:pt>
                <c:pt idx="20905">
                  <c:v>6.3232105459690002</c:v>
                </c:pt>
                <c:pt idx="20906">
                  <c:v>6.3235230459689999</c:v>
                </c:pt>
                <c:pt idx="20907">
                  <c:v>6.3238355459689997</c:v>
                </c:pt>
                <c:pt idx="20908">
                  <c:v>6.3241480459690003</c:v>
                </c:pt>
                <c:pt idx="20909">
                  <c:v>6.324460545969</c:v>
                </c:pt>
                <c:pt idx="20910">
                  <c:v>6.3247730459689997</c:v>
                </c:pt>
                <c:pt idx="20911">
                  <c:v>6.3250855459690003</c:v>
                </c:pt>
                <c:pt idx="20912">
                  <c:v>6.325398045969</c:v>
                </c:pt>
                <c:pt idx="20913">
                  <c:v>6.3257105459689997</c:v>
                </c:pt>
                <c:pt idx="20914">
                  <c:v>6.3260230459690003</c:v>
                </c:pt>
                <c:pt idx="20915">
                  <c:v>6.3263355459690001</c:v>
                </c:pt>
                <c:pt idx="20916">
                  <c:v>6.3266480459689998</c:v>
                </c:pt>
                <c:pt idx="20917">
                  <c:v>6.3269605459690004</c:v>
                </c:pt>
                <c:pt idx="20918">
                  <c:v>6.3272730459690001</c:v>
                </c:pt>
                <c:pt idx="20919">
                  <c:v>6.3275855459689998</c:v>
                </c:pt>
                <c:pt idx="20920">
                  <c:v>6.3278980459690004</c:v>
                </c:pt>
                <c:pt idx="20921">
                  <c:v>6.3282105459690001</c:v>
                </c:pt>
                <c:pt idx="20922">
                  <c:v>6.3285230459689998</c:v>
                </c:pt>
                <c:pt idx="20923">
                  <c:v>6.3288355459690004</c:v>
                </c:pt>
                <c:pt idx="20924">
                  <c:v>6.3291480459690002</c:v>
                </c:pt>
                <c:pt idx="20925">
                  <c:v>6.3294605459689999</c:v>
                </c:pt>
                <c:pt idx="20926">
                  <c:v>6.3297730459689996</c:v>
                </c:pt>
                <c:pt idx="20927">
                  <c:v>6.3300855459690002</c:v>
                </c:pt>
                <c:pt idx="20928">
                  <c:v>6.3303980459689999</c:v>
                </c:pt>
                <c:pt idx="20929">
                  <c:v>6.3307105459689996</c:v>
                </c:pt>
                <c:pt idx="20930">
                  <c:v>6.3310230459690002</c:v>
                </c:pt>
                <c:pt idx="20931">
                  <c:v>6.3313355459689999</c:v>
                </c:pt>
                <c:pt idx="20932">
                  <c:v>6.3316480459689997</c:v>
                </c:pt>
                <c:pt idx="20933">
                  <c:v>6.3319605459690003</c:v>
                </c:pt>
                <c:pt idx="20934">
                  <c:v>6.332273045969</c:v>
                </c:pt>
                <c:pt idx="20935">
                  <c:v>6.3325855459689997</c:v>
                </c:pt>
                <c:pt idx="20936">
                  <c:v>6.3328980459690003</c:v>
                </c:pt>
                <c:pt idx="20937">
                  <c:v>6.333210545969</c:v>
                </c:pt>
                <c:pt idx="20938">
                  <c:v>6.3335230459689997</c:v>
                </c:pt>
                <c:pt idx="20939">
                  <c:v>6.3338355459690003</c:v>
                </c:pt>
                <c:pt idx="20940">
                  <c:v>6.3341480459690001</c:v>
                </c:pt>
                <c:pt idx="20941">
                  <c:v>6.3344605459689998</c:v>
                </c:pt>
                <c:pt idx="20942">
                  <c:v>6.3347730459690004</c:v>
                </c:pt>
                <c:pt idx="20943">
                  <c:v>6.3350855459690001</c:v>
                </c:pt>
                <c:pt idx="20944">
                  <c:v>6.3353980459689998</c:v>
                </c:pt>
                <c:pt idx="20945">
                  <c:v>6.3357105459690004</c:v>
                </c:pt>
                <c:pt idx="20946">
                  <c:v>6.3360230459690001</c:v>
                </c:pt>
                <c:pt idx="20947">
                  <c:v>6.3363355459689998</c:v>
                </c:pt>
                <c:pt idx="20948">
                  <c:v>6.3366480459690004</c:v>
                </c:pt>
                <c:pt idx="20949">
                  <c:v>6.3369605459690002</c:v>
                </c:pt>
                <c:pt idx="20950">
                  <c:v>6.3372730459689999</c:v>
                </c:pt>
                <c:pt idx="20951">
                  <c:v>6.3375855459689996</c:v>
                </c:pt>
                <c:pt idx="20952">
                  <c:v>6.3378980459690002</c:v>
                </c:pt>
                <c:pt idx="20953">
                  <c:v>6.3382105459689999</c:v>
                </c:pt>
                <c:pt idx="20954">
                  <c:v>6.3385230459689996</c:v>
                </c:pt>
                <c:pt idx="20955">
                  <c:v>6.3388355459690002</c:v>
                </c:pt>
                <c:pt idx="20956">
                  <c:v>6.3391480459689999</c:v>
                </c:pt>
                <c:pt idx="20957">
                  <c:v>6.3394605459689997</c:v>
                </c:pt>
                <c:pt idx="20958">
                  <c:v>6.3397730459690003</c:v>
                </c:pt>
                <c:pt idx="20959">
                  <c:v>6.340085545969</c:v>
                </c:pt>
                <c:pt idx="20960">
                  <c:v>6.3403980459689997</c:v>
                </c:pt>
                <c:pt idx="20961">
                  <c:v>6.3407105459690003</c:v>
                </c:pt>
                <c:pt idx="20962">
                  <c:v>6.341023045969</c:v>
                </c:pt>
                <c:pt idx="20963">
                  <c:v>6.3413355459689997</c:v>
                </c:pt>
                <c:pt idx="20964">
                  <c:v>6.3416480459690003</c:v>
                </c:pt>
                <c:pt idx="20965">
                  <c:v>6.3419605459690001</c:v>
                </c:pt>
                <c:pt idx="20966">
                  <c:v>6.3422730459689998</c:v>
                </c:pt>
                <c:pt idx="20967">
                  <c:v>6.3425855459690004</c:v>
                </c:pt>
                <c:pt idx="20968">
                  <c:v>6.3428980459690001</c:v>
                </c:pt>
                <c:pt idx="20969">
                  <c:v>6.3432105459689998</c:v>
                </c:pt>
                <c:pt idx="20970">
                  <c:v>6.3435230459690004</c:v>
                </c:pt>
                <c:pt idx="20971">
                  <c:v>6.3438355459690001</c:v>
                </c:pt>
                <c:pt idx="20972">
                  <c:v>6.3441480459689998</c:v>
                </c:pt>
                <c:pt idx="20973">
                  <c:v>6.3444605459690004</c:v>
                </c:pt>
                <c:pt idx="20974">
                  <c:v>6.3447730459690002</c:v>
                </c:pt>
                <c:pt idx="20975">
                  <c:v>6.3450855459689999</c:v>
                </c:pt>
                <c:pt idx="20976">
                  <c:v>6.3453980459689996</c:v>
                </c:pt>
                <c:pt idx="20977">
                  <c:v>6.3457105459690002</c:v>
                </c:pt>
                <c:pt idx="20978">
                  <c:v>6.3460230459689999</c:v>
                </c:pt>
                <c:pt idx="20979">
                  <c:v>6.3463355459689996</c:v>
                </c:pt>
                <c:pt idx="20980">
                  <c:v>6.3466480459690002</c:v>
                </c:pt>
                <c:pt idx="20981">
                  <c:v>6.3469605459689999</c:v>
                </c:pt>
                <c:pt idx="20982">
                  <c:v>6.3472730459689997</c:v>
                </c:pt>
                <c:pt idx="20983">
                  <c:v>6.3475855459690003</c:v>
                </c:pt>
                <c:pt idx="20984">
                  <c:v>6.347898045969</c:v>
                </c:pt>
                <c:pt idx="20985">
                  <c:v>6.3482105459689997</c:v>
                </c:pt>
                <c:pt idx="20986">
                  <c:v>6.3485230459690003</c:v>
                </c:pt>
                <c:pt idx="20987">
                  <c:v>6.348835545969</c:v>
                </c:pt>
                <c:pt idx="20988">
                  <c:v>6.3491480459689997</c:v>
                </c:pt>
                <c:pt idx="20989">
                  <c:v>6.3494605459690003</c:v>
                </c:pt>
                <c:pt idx="20990">
                  <c:v>6.3497730459690001</c:v>
                </c:pt>
                <c:pt idx="20991">
                  <c:v>6.3500855459689998</c:v>
                </c:pt>
                <c:pt idx="20992">
                  <c:v>6.3503980459690004</c:v>
                </c:pt>
                <c:pt idx="20993">
                  <c:v>6.3507105459690001</c:v>
                </c:pt>
                <c:pt idx="20994">
                  <c:v>6.3510230459689998</c:v>
                </c:pt>
                <c:pt idx="20995">
                  <c:v>6.3513355459690004</c:v>
                </c:pt>
                <c:pt idx="20996">
                  <c:v>6.3516480459690001</c:v>
                </c:pt>
                <c:pt idx="20997">
                  <c:v>6.3519605459689998</c:v>
                </c:pt>
                <c:pt idx="20998">
                  <c:v>6.3522730459690004</c:v>
                </c:pt>
                <c:pt idx="20999">
                  <c:v>6.3525855459690002</c:v>
                </c:pt>
                <c:pt idx="21000">
                  <c:v>6.3528980459689999</c:v>
                </c:pt>
                <c:pt idx="21001">
                  <c:v>6.3532105459689996</c:v>
                </c:pt>
                <c:pt idx="21002">
                  <c:v>6.3535230459690002</c:v>
                </c:pt>
                <c:pt idx="21003">
                  <c:v>6.3538355459689999</c:v>
                </c:pt>
                <c:pt idx="21004">
                  <c:v>6.3541480459689996</c:v>
                </c:pt>
                <c:pt idx="21005">
                  <c:v>6.3544605459690002</c:v>
                </c:pt>
                <c:pt idx="21006">
                  <c:v>6.3547730459689999</c:v>
                </c:pt>
                <c:pt idx="21007">
                  <c:v>6.3550855459689997</c:v>
                </c:pt>
                <c:pt idx="21008">
                  <c:v>6.3553980459690003</c:v>
                </c:pt>
                <c:pt idx="21009">
                  <c:v>6.355710545969</c:v>
                </c:pt>
                <c:pt idx="21010">
                  <c:v>6.3560230459689997</c:v>
                </c:pt>
                <c:pt idx="21011">
                  <c:v>6.3563355459690003</c:v>
                </c:pt>
                <c:pt idx="21012">
                  <c:v>6.356648045969</c:v>
                </c:pt>
                <c:pt idx="21013">
                  <c:v>6.3569605459689997</c:v>
                </c:pt>
                <c:pt idx="21014">
                  <c:v>6.3572730459690003</c:v>
                </c:pt>
                <c:pt idx="21015">
                  <c:v>6.3575855459690001</c:v>
                </c:pt>
                <c:pt idx="21016">
                  <c:v>6.3578980459689998</c:v>
                </c:pt>
                <c:pt idx="21017">
                  <c:v>6.3582105459690004</c:v>
                </c:pt>
                <c:pt idx="21018">
                  <c:v>6.3585230459690001</c:v>
                </c:pt>
                <c:pt idx="21019">
                  <c:v>6.3588355459689998</c:v>
                </c:pt>
                <c:pt idx="21020">
                  <c:v>6.3591480459690004</c:v>
                </c:pt>
                <c:pt idx="21021">
                  <c:v>6.3594605459690001</c:v>
                </c:pt>
                <c:pt idx="21022">
                  <c:v>6.3597730459689998</c:v>
                </c:pt>
                <c:pt idx="21023">
                  <c:v>6.3600855459690004</c:v>
                </c:pt>
                <c:pt idx="21024">
                  <c:v>6.3603980459690002</c:v>
                </c:pt>
                <c:pt idx="21025">
                  <c:v>6.3607105459689999</c:v>
                </c:pt>
                <c:pt idx="21026">
                  <c:v>6.3610230459689996</c:v>
                </c:pt>
                <c:pt idx="21027">
                  <c:v>6.3613355459690002</c:v>
                </c:pt>
                <c:pt idx="21028">
                  <c:v>6.3616480459689999</c:v>
                </c:pt>
                <c:pt idx="21029">
                  <c:v>6.3619605459689996</c:v>
                </c:pt>
                <c:pt idx="21030">
                  <c:v>6.3622730459690002</c:v>
                </c:pt>
                <c:pt idx="21031">
                  <c:v>6.3625855459689999</c:v>
                </c:pt>
                <c:pt idx="21032">
                  <c:v>6.3628980459689997</c:v>
                </c:pt>
                <c:pt idx="21033">
                  <c:v>6.3632105459690003</c:v>
                </c:pt>
                <c:pt idx="21034">
                  <c:v>6.363523045969</c:v>
                </c:pt>
                <c:pt idx="21035">
                  <c:v>6.3638355459689997</c:v>
                </c:pt>
                <c:pt idx="21036">
                  <c:v>6.3641480459690003</c:v>
                </c:pt>
                <c:pt idx="21037">
                  <c:v>6.364460545969</c:v>
                </c:pt>
                <c:pt idx="21038">
                  <c:v>6.3647730459689997</c:v>
                </c:pt>
                <c:pt idx="21039">
                  <c:v>6.3650855459690003</c:v>
                </c:pt>
                <c:pt idx="21040">
                  <c:v>6.3653980459690001</c:v>
                </c:pt>
                <c:pt idx="21041">
                  <c:v>6.3657105459689998</c:v>
                </c:pt>
                <c:pt idx="21042">
                  <c:v>6.3660230459690004</c:v>
                </c:pt>
                <c:pt idx="21043">
                  <c:v>6.3663355459690001</c:v>
                </c:pt>
                <c:pt idx="21044">
                  <c:v>6.3666480459689998</c:v>
                </c:pt>
                <c:pt idx="21045">
                  <c:v>6.3669605459690004</c:v>
                </c:pt>
                <c:pt idx="21046">
                  <c:v>6.3672730459690001</c:v>
                </c:pt>
                <c:pt idx="21047">
                  <c:v>6.3675855459689998</c:v>
                </c:pt>
                <c:pt idx="21048">
                  <c:v>6.3678980459690004</c:v>
                </c:pt>
                <c:pt idx="21049">
                  <c:v>6.3682105459690002</c:v>
                </c:pt>
                <c:pt idx="21050">
                  <c:v>6.3685230459689999</c:v>
                </c:pt>
                <c:pt idx="21051">
                  <c:v>6.3688355459689996</c:v>
                </c:pt>
                <c:pt idx="21052">
                  <c:v>6.3691480459690002</c:v>
                </c:pt>
                <c:pt idx="21053">
                  <c:v>6.3694605459689999</c:v>
                </c:pt>
                <c:pt idx="21054">
                  <c:v>6.3697730459689996</c:v>
                </c:pt>
                <c:pt idx="21055">
                  <c:v>6.3700855459690002</c:v>
                </c:pt>
                <c:pt idx="21056">
                  <c:v>6.3703980459689999</c:v>
                </c:pt>
                <c:pt idx="21057">
                  <c:v>6.3707105459689997</c:v>
                </c:pt>
                <c:pt idx="21058">
                  <c:v>6.3710230459690003</c:v>
                </c:pt>
                <c:pt idx="21059">
                  <c:v>6.371335545969</c:v>
                </c:pt>
                <c:pt idx="21060">
                  <c:v>6.3716480459689997</c:v>
                </c:pt>
                <c:pt idx="21061">
                  <c:v>6.3719605459690003</c:v>
                </c:pt>
                <c:pt idx="21062">
                  <c:v>6.372273045969</c:v>
                </c:pt>
                <c:pt idx="21063">
                  <c:v>6.3725855459689997</c:v>
                </c:pt>
                <c:pt idx="21064">
                  <c:v>6.3728980459690003</c:v>
                </c:pt>
                <c:pt idx="21065">
                  <c:v>6.3732105459690001</c:v>
                </c:pt>
                <c:pt idx="21066">
                  <c:v>6.3735230459689998</c:v>
                </c:pt>
                <c:pt idx="21067">
                  <c:v>6.3738355459690004</c:v>
                </c:pt>
                <c:pt idx="21068">
                  <c:v>6.3741480459690001</c:v>
                </c:pt>
                <c:pt idx="21069">
                  <c:v>6.3744605459689998</c:v>
                </c:pt>
                <c:pt idx="21070">
                  <c:v>6.3747730459690004</c:v>
                </c:pt>
                <c:pt idx="21071">
                  <c:v>6.3750855459690001</c:v>
                </c:pt>
                <c:pt idx="21072">
                  <c:v>6.3753980459689998</c:v>
                </c:pt>
                <c:pt idx="21073">
                  <c:v>6.3757105459690004</c:v>
                </c:pt>
                <c:pt idx="21074">
                  <c:v>6.3760230459690002</c:v>
                </c:pt>
                <c:pt idx="21075">
                  <c:v>6.3763355459689999</c:v>
                </c:pt>
                <c:pt idx="21076">
                  <c:v>6.3766480459689996</c:v>
                </c:pt>
                <c:pt idx="21077">
                  <c:v>6.3769605459690002</c:v>
                </c:pt>
                <c:pt idx="21078">
                  <c:v>6.3772730459689999</c:v>
                </c:pt>
                <c:pt idx="21079">
                  <c:v>6.3775855459689996</c:v>
                </c:pt>
                <c:pt idx="21080">
                  <c:v>6.3778980459690002</c:v>
                </c:pt>
                <c:pt idx="21081">
                  <c:v>6.3782105459689999</c:v>
                </c:pt>
                <c:pt idx="21082">
                  <c:v>6.3785230459689997</c:v>
                </c:pt>
                <c:pt idx="21083">
                  <c:v>6.3788355459690003</c:v>
                </c:pt>
                <c:pt idx="21084">
                  <c:v>6.379148045969</c:v>
                </c:pt>
                <c:pt idx="21085">
                  <c:v>6.3794605459689997</c:v>
                </c:pt>
                <c:pt idx="21086">
                  <c:v>6.3797730459690003</c:v>
                </c:pt>
                <c:pt idx="21087">
                  <c:v>6.380085545969</c:v>
                </c:pt>
                <c:pt idx="21088">
                  <c:v>6.3803980459689997</c:v>
                </c:pt>
                <c:pt idx="21089">
                  <c:v>6.3807105459690003</c:v>
                </c:pt>
                <c:pt idx="21090">
                  <c:v>6.3810230459690001</c:v>
                </c:pt>
                <c:pt idx="21091">
                  <c:v>6.3813355459689998</c:v>
                </c:pt>
                <c:pt idx="21092">
                  <c:v>6.3816480459690004</c:v>
                </c:pt>
                <c:pt idx="21093">
                  <c:v>6.3819605459690001</c:v>
                </c:pt>
                <c:pt idx="21094">
                  <c:v>6.3822730459689998</c:v>
                </c:pt>
                <c:pt idx="21095">
                  <c:v>6.3825855459690004</c:v>
                </c:pt>
                <c:pt idx="21096">
                  <c:v>6.3828980459690001</c:v>
                </c:pt>
                <c:pt idx="21097">
                  <c:v>6.3832105459689998</c:v>
                </c:pt>
                <c:pt idx="21098">
                  <c:v>6.3835230459690004</c:v>
                </c:pt>
                <c:pt idx="21099">
                  <c:v>6.3838355459690002</c:v>
                </c:pt>
                <c:pt idx="21100">
                  <c:v>6.3841480459689999</c:v>
                </c:pt>
                <c:pt idx="21101">
                  <c:v>6.3844605459689996</c:v>
                </c:pt>
                <c:pt idx="21102">
                  <c:v>6.3847730459690002</c:v>
                </c:pt>
                <c:pt idx="21103">
                  <c:v>6.3850855459689999</c:v>
                </c:pt>
                <c:pt idx="21104">
                  <c:v>6.3853980459689996</c:v>
                </c:pt>
                <c:pt idx="21105">
                  <c:v>6.3857105459690002</c:v>
                </c:pt>
                <c:pt idx="21106">
                  <c:v>6.3860230459689999</c:v>
                </c:pt>
                <c:pt idx="21107">
                  <c:v>6.3863355459689997</c:v>
                </c:pt>
                <c:pt idx="21108">
                  <c:v>6.3866480459690003</c:v>
                </c:pt>
                <c:pt idx="21109">
                  <c:v>6.386960545969</c:v>
                </c:pt>
                <c:pt idx="21110">
                  <c:v>6.3872730459689997</c:v>
                </c:pt>
                <c:pt idx="21111">
                  <c:v>6.3875855459690003</c:v>
                </c:pt>
                <c:pt idx="21112">
                  <c:v>6.387898045969</c:v>
                </c:pt>
                <c:pt idx="21113">
                  <c:v>6.3882105459689997</c:v>
                </c:pt>
                <c:pt idx="21114">
                  <c:v>6.3885230459690003</c:v>
                </c:pt>
                <c:pt idx="21115">
                  <c:v>6.3888355459690001</c:v>
                </c:pt>
                <c:pt idx="21116">
                  <c:v>6.3891480459689998</c:v>
                </c:pt>
                <c:pt idx="21117">
                  <c:v>6.3894605459690004</c:v>
                </c:pt>
                <c:pt idx="21118">
                  <c:v>6.3897730459690001</c:v>
                </c:pt>
                <c:pt idx="21119">
                  <c:v>6.3900855459689998</c:v>
                </c:pt>
                <c:pt idx="21120">
                  <c:v>6.3903980459690004</c:v>
                </c:pt>
                <c:pt idx="21121">
                  <c:v>6.3907105459690001</c:v>
                </c:pt>
                <c:pt idx="21122">
                  <c:v>6.3910230459689998</c:v>
                </c:pt>
                <c:pt idx="21123">
                  <c:v>6.3913355459690004</c:v>
                </c:pt>
                <c:pt idx="21124">
                  <c:v>6.3916480459690002</c:v>
                </c:pt>
                <c:pt idx="21125">
                  <c:v>6.3919605459689999</c:v>
                </c:pt>
                <c:pt idx="21126">
                  <c:v>6.3922730459689996</c:v>
                </c:pt>
                <c:pt idx="21127">
                  <c:v>6.3925855459690002</c:v>
                </c:pt>
                <c:pt idx="21128">
                  <c:v>6.3928980459689999</c:v>
                </c:pt>
                <c:pt idx="21129">
                  <c:v>6.3932105459689996</c:v>
                </c:pt>
                <c:pt idx="21130">
                  <c:v>6.3935230459690002</c:v>
                </c:pt>
                <c:pt idx="21131">
                  <c:v>6.3938355459689999</c:v>
                </c:pt>
                <c:pt idx="21132">
                  <c:v>6.3941480459689997</c:v>
                </c:pt>
                <c:pt idx="21133">
                  <c:v>6.3944605459690003</c:v>
                </c:pt>
                <c:pt idx="21134">
                  <c:v>6.394773045969</c:v>
                </c:pt>
                <c:pt idx="21135">
                  <c:v>6.3950855459689997</c:v>
                </c:pt>
                <c:pt idx="21136">
                  <c:v>6.3953980459690003</c:v>
                </c:pt>
                <c:pt idx="21137">
                  <c:v>6.395710545969</c:v>
                </c:pt>
                <c:pt idx="21138">
                  <c:v>6.3960230459689997</c:v>
                </c:pt>
                <c:pt idx="21139">
                  <c:v>6.3963355459690003</c:v>
                </c:pt>
                <c:pt idx="21140">
                  <c:v>6.3966480459690001</c:v>
                </c:pt>
                <c:pt idx="21141">
                  <c:v>6.3969605459689998</c:v>
                </c:pt>
                <c:pt idx="21142">
                  <c:v>6.3972730459690004</c:v>
                </c:pt>
                <c:pt idx="21143">
                  <c:v>6.3975855459690001</c:v>
                </c:pt>
                <c:pt idx="21144">
                  <c:v>6.3978980459689998</c:v>
                </c:pt>
                <c:pt idx="21145">
                  <c:v>6.3982105459690004</c:v>
                </c:pt>
                <c:pt idx="21146">
                  <c:v>6.3985230459690001</c:v>
                </c:pt>
                <c:pt idx="21147">
                  <c:v>6.3988355459689998</c:v>
                </c:pt>
                <c:pt idx="21148">
                  <c:v>6.3991480459690004</c:v>
                </c:pt>
                <c:pt idx="21149">
                  <c:v>6.3994605459690002</c:v>
                </c:pt>
                <c:pt idx="21150">
                  <c:v>6.3997730459689999</c:v>
                </c:pt>
                <c:pt idx="21151">
                  <c:v>6.4000855459689996</c:v>
                </c:pt>
                <c:pt idx="21152">
                  <c:v>6.4003980459690002</c:v>
                </c:pt>
                <c:pt idx="21153">
                  <c:v>6.4007105459689999</c:v>
                </c:pt>
                <c:pt idx="21154">
                  <c:v>6.4010230459689996</c:v>
                </c:pt>
                <c:pt idx="21155">
                  <c:v>6.4013355459690002</c:v>
                </c:pt>
                <c:pt idx="21156">
                  <c:v>6.4016480459689999</c:v>
                </c:pt>
                <c:pt idx="21157">
                  <c:v>6.4019605459689997</c:v>
                </c:pt>
                <c:pt idx="21158">
                  <c:v>6.4022730459690003</c:v>
                </c:pt>
                <c:pt idx="21159">
                  <c:v>6.402585545969</c:v>
                </c:pt>
                <c:pt idx="21160">
                  <c:v>6.4028980459689997</c:v>
                </c:pt>
                <c:pt idx="21161">
                  <c:v>6.4032105459690003</c:v>
                </c:pt>
                <c:pt idx="21162">
                  <c:v>6.403523045969</c:v>
                </c:pt>
                <c:pt idx="21163">
                  <c:v>6.4038355459689997</c:v>
                </c:pt>
                <c:pt idx="21164">
                  <c:v>6.4041480459690003</c:v>
                </c:pt>
                <c:pt idx="21165">
                  <c:v>6.4044605459690001</c:v>
                </c:pt>
                <c:pt idx="21166">
                  <c:v>6.4047730459689998</c:v>
                </c:pt>
                <c:pt idx="21167">
                  <c:v>6.4050855459690004</c:v>
                </c:pt>
                <c:pt idx="21168">
                  <c:v>6.4053980459690001</c:v>
                </c:pt>
                <c:pt idx="21169">
                  <c:v>6.4057105459689998</c:v>
                </c:pt>
                <c:pt idx="21170">
                  <c:v>6.4060230459690004</c:v>
                </c:pt>
                <c:pt idx="21171">
                  <c:v>6.4063355459690001</c:v>
                </c:pt>
                <c:pt idx="21172">
                  <c:v>6.4066480459689998</c:v>
                </c:pt>
                <c:pt idx="21173">
                  <c:v>6.4069605459690004</c:v>
                </c:pt>
                <c:pt idx="21174">
                  <c:v>6.4072730459690002</c:v>
                </c:pt>
                <c:pt idx="21175">
                  <c:v>6.4075855459689999</c:v>
                </c:pt>
                <c:pt idx="21176">
                  <c:v>6.4078980459689996</c:v>
                </c:pt>
                <c:pt idx="21177">
                  <c:v>6.4082105459690002</c:v>
                </c:pt>
                <c:pt idx="21178">
                  <c:v>6.4085230459689999</c:v>
                </c:pt>
                <c:pt idx="21179">
                  <c:v>6.4088355459689996</c:v>
                </c:pt>
                <c:pt idx="21180">
                  <c:v>6.4091480459690002</c:v>
                </c:pt>
                <c:pt idx="21181">
                  <c:v>6.4094605459689999</c:v>
                </c:pt>
                <c:pt idx="21182">
                  <c:v>6.4097730459689997</c:v>
                </c:pt>
                <c:pt idx="21183">
                  <c:v>6.4100855459690003</c:v>
                </c:pt>
                <c:pt idx="21184">
                  <c:v>6.410398045969</c:v>
                </c:pt>
                <c:pt idx="21185">
                  <c:v>6.4107105459689997</c:v>
                </c:pt>
                <c:pt idx="21186">
                  <c:v>6.4110230459690003</c:v>
                </c:pt>
                <c:pt idx="21187">
                  <c:v>6.411335545969</c:v>
                </c:pt>
                <c:pt idx="21188">
                  <c:v>6.4116480459689997</c:v>
                </c:pt>
                <c:pt idx="21189">
                  <c:v>6.4119605459690003</c:v>
                </c:pt>
                <c:pt idx="21190">
                  <c:v>6.4122730459690001</c:v>
                </c:pt>
                <c:pt idx="21191">
                  <c:v>6.4125855459689998</c:v>
                </c:pt>
                <c:pt idx="21192">
                  <c:v>6.4128980459690004</c:v>
                </c:pt>
                <c:pt idx="21193">
                  <c:v>6.4132105459690001</c:v>
                </c:pt>
                <c:pt idx="21194">
                  <c:v>6.4135230459689998</c:v>
                </c:pt>
                <c:pt idx="21195">
                  <c:v>6.4138355459690004</c:v>
                </c:pt>
                <c:pt idx="21196">
                  <c:v>6.4141480459690001</c:v>
                </c:pt>
                <c:pt idx="21197">
                  <c:v>6.4144605459689998</c:v>
                </c:pt>
                <c:pt idx="21198">
                  <c:v>6.4147730459690004</c:v>
                </c:pt>
                <c:pt idx="21199">
                  <c:v>6.4150855459690002</c:v>
                </c:pt>
                <c:pt idx="21200">
                  <c:v>6.4153980459689999</c:v>
                </c:pt>
                <c:pt idx="21201">
                  <c:v>6.4157105459689996</c:v>
                </c:pt>
                <c:pt idx="21202">
                  <c:v>6.4160230459690002</c:v>
                </c:pt>
                <c:pt idx="21203">
                  <c:v>6.4163355459689999</c:v>
                </c:pt>
                <c:pt idx="21204">
                  <c:v>6.4166480459689996</c:v>
                </c:pt>
                <c:pt idx="21205">
                  <c:v>6.4169605459690002</c:v>
                </c:pt>
                <c:pt idx="21206">
                  <c:v>6.4172730459689999</c:v>
                </c:pt>
                <c:pt idx="21207">
                  <c:v>6.4175855459689997</c:v>
                </c:pt>
                <c:pt idx="21208">
                  <c:v>6.4178980459690003</c:v>
                </c:pt>
                <c:pt idx="21209">
                  <c:v>6.418210545969</c:v>
                </c:pt>
                <c:pt idx="21210">
                  <c:v>6.4185230459689997</c:v>
                </c:pt>
                <c:pt idx="21211">
                  <c:v>6.4188355459690003</c:v>
                </c:pt>
                <c:pt idx="21212">
                  <c:v>6.419148045969</c:v>
                </c:pt>
                <c:pt idx="21213">
                  <c:v>6.4194605459689997</c:v>
                </c:pt>
                <c:pt idx="21214">
                  <c:v>6.4197730459690003</c:v>
                </c:pt>
                <c:pt idx="21215">
                  <c:v>6.4200855459690001</c:v>
                </c:pt>
                <c:pt idx="21216">
                  <c:v>6.4203980459689998</c:v>
                </c:pt>
                <c:pt idx="21217">
                  <c:v>6.4207105459690004</c:v>
                </c:pt>
                <c:pt idx="21218">
                  <c:v>6.4210230459690001</c:v>
                </c:pt>
                <c:pt idx="21219">
                  <c:v>6.4213355459689998</c:v>
                </c:pt>
                <c:pt idx="21220">
                  <c:v>6.4216480459690004</c:v>
                </c:pt>
                <c:pt idx="21221">
                  <c:v>6.4219605459690001</c:v>
                </c:pt>
                <c:pt idx="21222">
                  <c:v>6.4222730459689998</c:v>
                </c:pt>
                <c:pt idx="21223">
                  <c:v>6.4225855459690004</c:v>
                </c:pt>
                <c:pt idx="21224">
                  <c:v>6.4228980459690002</c:v>
                </c:pt>
                <c:pt idx="21225">
                  <c:v>6.4232105459689999</c:v>
                </c:pt>
                <c:pt idx="21226">
                  <c:v>6.4235230459689996</c:v>
                </c:pt>
                <c:pt idx="21227">
                  <c:v>6.4238355459690002</c:v>
                </c:pt>
                <c:pt idx="21228">
                  <c:v>6.4241480459689999</c:v>
                </c:pt>
                <c:pt idx="21229">
                  <c:v>6.4244605459689996</c:v>
                </c:pt>
                <c:pt idx="21230">
                  <c:v>6.4247730459690002</c:v>
                </c:pt>
                <c:pt idx="21231">
                  <c:v>6.4250855459689999</c:v>
                </c:pt>
                <c:pt idx="21232">
                  <c:v>6.4253980459689997</c:v>
                </c:pt>
                <c:pt idx="21233">
                  <c:v>6.4257105459690003</c:v>
                </c:pt>
                <c:pt idx="21234">
                  <c:v>6.426023045969</c:v>
                </c:pt>
                <c:pt idx="21235">
                  <c:v>6.4263355459689997</c:v>
                </c:pt>
                <c:pt idx="21236">
                  <c:v>6.4266480459690003</c:v>
                </c:pt>
                <c:pt idx="21237">
                  <c:v>6.426960545969</c:v>
                </c:pt>
                <c:pt idx="21238">
                  <c:v>6.4272730459689997</c:v>
                </c:pt>
                <c:pt idx="21239">
                  <c:v>6.4275855459690003</c:v>
                </c:pt>
                <c:pt idx="21240">
                  <c:v>6.4278980459690001</c:v>
                </c:pt>
                <c:pt idx="21241">
                  <c:v>6.4282105459689998</c:v>
                </c:pt>
                <c:pt idx="21242">
                  <c:v>6.4285230459690004</c:v>
                </c:pt>
                <c:pt idx="21243">
                  <c:v>6.4288355459690001</c:v>
                </c:pt>
                <c:pt idx="21244">
                  <c:v>6.4291480459689998</c:v>
                </c:pt>
                <c:pt idx="21245">
                  <c:v>6.4294605459690004</c:v>
                </c:pt>
                <c:pt idx="21246">
                  <c:v>6.4297730459690001</c:v>
                </c:pt>
                <c:pt idx="21247">
                  <c:v>6.4300855459689998</c:v>
                </c:pt>
                <c:pt idx="21248">
                  <c:v>6.4303980459690004</c:v>
                </c:pt>
                <c:pt idx="21249">
                  <c:v>6.4307105459690002</c:v>
                </c:pt>
                <c:pt idx="21250">
                  <c:v>6.4310230459689999</c:v>
                </c:pt>
                <c:pt idx="21251">
                  <c:v>6.4313355459689996</c:v>
                </c:pt>
                <c:pt idx="21252">
                  <c:v>6.4316480459690002</c:v>
                </c:pt>
                <c:pt idx="21253">
                  <c:v>6.4319605459689999</c:v>
                </c:pt>
                <c:pt idx="21254">
                  <c:v>6.4322730459689996</c:v>
                </c:pt>
                <c:pt idx="21255">
                  <c:v>6.4325855459690002</c:v>
                </c:pt>
                <c:pt idx="21256">
                  <c:v>6.4328980459689999</c:v>
                </c:pt>
                <c:pt idx="21257">
                  <c:v>6.4332105459689997</c:v>
                </c:pt>
                <c:pt idx="21258">
                  <c:v>6.4335230459690003</c:v>
                </c:pt>
                <c:pt idx="21259">
                  <c:v>6.433835545969</c:v>
                </c:pt>
                <c:pt idx="21260">
                  <c:v>6.4341480459689997</c:v>
                </c:pt>
                <c:pt idx="21261">
                  <c:v>6.4344605459690003</c:v>
                </c:pt>
                <c:pt idx="21262">
                  <c:v>6.434773045969</c:v>
                </c:pt>
                <c:pt idx="21263">
                  <c:v>6.4350855459689997</c:v>
                </c:pt>
                <c:pt idx="21264">
                  <c:v>6.4353980459690003</c:v>
                </c:pt>
                <c:pt idx="21265">
                  <c:v>6.4357105459690001</c:v>
                </c:pt>
                <c:pt idx="21266">
                  <c:v>6.4360230459689998</c:v>
                </c:pt>
                <c:pt idx="21267">
                  <c:v>6.4363355459690004</c:v>
                </c:pt>
                <c:pt idx="21268">
                  <c:v>6.4366480459690001</c:v>
                </c:pt>
                <c:pt idx="21269">
                  <c:v>6.4369605459689998</c:v>
                </c:pt>
                <c:pt idx="21270">
                  <c:v>6.4372730459690004</c:v>
                </c:pt>
                <c:pt idx="21271">
                  <c:v>6.4375855459690001</c:v>
                </c:pt>
                <c:pt idx="21272">
                  <c:v>6.4378980459689998</c:v>
                </c:pt>
                <c:pt idx="21273">
                  <c:v>6.4382105459690004</c:v>
                </c:pt>
                <c:pt idx="21274">
                  <c:v>6.4385230459690002</c:v>
                </c:pt>
                <c:pt idx="21275">
                  <c:v>6.4388355459689999</c:v>
                </c:pt>
                <c:pt idx="21276">
                  <c:v>6.4391480459689996</c:v>
                </c:pt>
                <c:pt idx="21277">
                  <c:v>6.4394605459690002</c:v>
                </c:pt>
                <c:pt idx="21278">
                  <c:v>6.4397730459689999</c:v>
                </c:pt>
                <c:pt idx="21279">
                  <c:v>6.4400855459689996</c:v>
                </c:pt>
                <c:pt idx="21280">
                  <c:v>6.4403980459690002</c:v>
                </c:pt>
                <c:pt idx="21281">
                  <c:v>6.4407105459689999</c:v>
                </c:pt>
                <c:pt idx="21282">
                  <c:v>6.4410230459689997</c:v>
                </c:pt>
                <c:pt idx="21283">
                  <c:v>6.4413355459690003</c:v>
                </c:pt>
                <c:pt idx="21284">
                  <c:v>6.441648045969</c:v>
                </c:pt>
                <c:pt idx="21285">
                  <c:v>6.4419605459689997</c:v>
                </c:pt>
                <c:pt idx="21286">
                  <c:v>6.4422730459690003</c:v>
                </c:pt>
                <c:pt idx="21287">
                  <c:v>6.442585545969</c:v>
                </c:pt>
                <c:pt idx="21288">
                  <c:v>6.4428980459689997</c:v>
                </c:pt>
                <c:pt idx="21289">
                  <c:v>6.4432105459690003</c:v>
                </c:pt>
                <c:pt idx="21290">
                  <c:v>6.4435230459690001</c:v>
                </c:pt>
                <c:pt idx="21291">
                  <c:v>6.4438355459689998</c:v>
                </c:pt>
                <c:pt idx="21292">
                  <c:v>6.4441480459690004</c:v>
                </c:pt>
                <c:pt idx="21293">
                  <c:v>6.4444605459690001</c:v>
                </c:pt>
                <c:pt idx="21294">
                  <c:v>6.4447730459689998</c:v>
                </c:pt>
                <c:pt idx="21295">
                  <c:v>6.4450855459690004</c:v>
                </c:pt>
                <c:pt idx="21296">
                  <c:v>6.4453980459690001</c:v>
                </c:pt>
                <c:pt idx="21297">
                  <c:v>6.4457105459689998</c:v>
                </c:pt>
                <c:pt idx="21298">
                  <c:v>6.4460230459690004</c:v>
                </c:pt>
                <c:pt idx="21299">
                  <c:v>6.4463355459690002</c:v>
                </c:pt>
                <c:pt idx="21300">
                  <c:v>6.4466480459689999</c:v>
                </c:pt>
                <c:pt idx="21301">
                  <c:v>6.4469605459689996</c:v>
                </c:pt>
                <c:pt idx="21302">
                  <c:v>6.4472730459690002</c:v>
                </c:pt>
                <c:pt idx="21303">
                  <c:v>6.4475855459689999</c:v>
                </c:pt>
                <c:pt idx="21304">
                  <c:v>6.4478980459689996</c:v>
                </c:pt>
                <c:pt idx="21305">
                  <c:v>6.4482105459690002</c:v>
                </c:pt>
                <c:pt idx="21306">
                  <c:v>6.4485230459689999</c:v>
                </c:pt>
                <c:pt idx="21307">
                  <c:v>6.4488355459689997</c:v>
                </c:pt>
                <c:pt idx="21308">
                  <c:v>6.4491480459690003</c:v>
                </c:pt>
                <c:pt idx="21309">
                  <c:v>6.449460545969</c:v>
                </c:pt>
                <c:pt idx="21310">
                  <c:v>6.4497730459689997</c:v>
                </c:pt>
                <c:pt idx="21311">
                  <c:v>6.4500855459690003</c:v>
                </c:pt>
                <c:pt idx="21312">
                  <c:v>6.450398045969</c:v>
                </c:pt>
                <c:pt idx="21313">
                  <c:v>6.4507105459689997</c:v>
                </c:pt>
                <c:pt idx="21314">
                  <c:v>6.4510230459690003</c:v>
                </c:pt>
                <c:pt idx="21315">
                  <c:v>6.4513355459690001</c:v>
                </c:pt>
                <c:pt idx="21316">
                  <c:v>6.4516480459689998</c:v>
                </c:pt>
                <c:pt idx="21317">
                  <c:v>6.4519605459690004</c:v>
                </c:pt>
                <c:pt idx="21318">
                  <c:v>6.4522730459690001</c:v>
                </c:pt>
                <c:pt idx="21319">
                  <c:v>6.4525855459689998</c:v>
                </c:pt>
                <c:pt idx="21320">
                  <c:v>6.4528980459690004</c:v>
                </c:pt>
                <c:pt idx="21321">
                  <c:v>6.4532105459690001</c:v>
                </c:pt>
                <c:pt idx="21322">
                  <c:v>6.4535230459689998</c:v>
                </c:pt>
                <c:pt idx="21323">
                  <c:v>6.4538355459690004</c:v>
                </c:pt>
                <c:pt idx="21324">
                  <c:v>6.4541480459690002</c:v>
                </c:pt>
                <c:pt idx="21325">
                  <c:v>6.4544605459689999</c:v>
                </c:pt>
                <c:pt idx="21326">
                  <c:v>6.4547730459689996</c:v>
                </c:pt>
                <c:pt idx="21327">
                  <c:v>6.4550855459690002</c:v>
                </c:pt>
                <c:pt idx="21328">
                  <c:v>6.4553980459689999</c:v>
                </c:pt>
                <c:pt idx="21329">
                  <c:v>6.4557105459689996</c:v>
                </c:pt>
                <c:pt idx="21330">
                  <c:v>6.4560230459690002</c:v>
                </c:pt>
                <c:pt idx="21331">
                  <c:v>6.4563355459689999</c:v>
                </c:pt>
                <c:pt idx="21332">
                  <c:v>6.4566480459689997</c:v>
                </c:pt>
                <c:pt idx="21333">
                  <c:v>6.4569605459690003</c:v>
                </c:pt>
                <c:pt idx="21334">
                  <c:v>6.457273045969</c:v>
                </c:pt>
                <c:pt idx="21335">
                  <c:v>6.4575855459689997</c:v>
                </c:pt>
                <c:pt idx="21336">
                  <c:v>6.4578980459690003</c:v>
                </c:pt>
                <c:pt idx="21337">
                  <c:v>6.458210545969</c:v>
                </c:pt>
                <c:pt idx="21338">
                  <c:v>6.4585230459689997</c:v>
                </c:pt>
                <c:pt idx="21339">
                  <c:v>6.4588355459690003</c:v>
                </c:pt>
                <c:pt idx="21340">
                  <c:v>6.4591480459690001</c:v>
                </c:pt>
                <c:pt idx="21341">
                  <c:v>6.4594605459689998</c:v>
                </c:pt>
                <c:pt idx="21342">
                  <c:v>6.4597730459690004</c:v>
                </c:pt>
                <c:pt idx="21343">
                  <c:v>6.4600855459690001</c:v>
                </c:pt>
                <c:pt idx="21344">
                  <c:v>6.4603980459689998</c:v>
                </c:pt>
                <c:pt idx="21345">
                  <c:v>6.4607105459690004</c:v>
                </c:pt>
                <c:pt idx="21346">
                  <c:v>6.4610230459690001</c:v>
                </c:pt>
                <c:pt idx="21347">
                  <c:v>6.4613355459689998</c:v>
                </c:pt>
                <c:pt idx="21348">
                  <c:v>6.4616480459690004</c:v>
                </c:pt>
                <c:pt idx="21349">
                  <c:v>6.4619605459690002</c:v>
                </c:pt>
                <c:pt idx="21350">
                  <c:v>6.4622730459689999</c:v>
                </c:pt>
                <c:pt idx="21351">
                  <c:v>6.4625855459689996</c:v>
                </c:pt>
                <c:pt idx="21352">
                  <c:v>6.4628980459690002</c:v>
                </c:pt>
                <c:pt idx="21353">
                  <c:v>6.4632105459689999</c:v>
                </c:pt>
                <c:pt idx="21354">
                  <c:v>6.4635230459689996</c:v>
                </c:pt>
                <c:pt idx="21355">
                  <c:v>6.4638355459690002</c:v>
                </c:pt>
                <c:pt idx="21356">
                  <c:v>6.4641480459689999</c:v>
                </c:pt>
                <c:pt idx="21357">
                  <c:v>6.4644605459689997</c:v>
                </c:pt>
                <c:pt idx="21358">
                  <c:v>6.4647730459690003</c:v>
                </c:pt>
                <c:pt idx="21359">
                  <c:v>6.465085545969</c:v>
                </c:pt>
                <c:pt idx="21360">
                  <c:v>6.4653980459689997</c:v>
                </c:pt>
                <c:pt idx="21361">
                  <c:v>6.4657105459690003</c:v>
                </c:pt>
                <c:pt idx="21362">
                  <c:v>6.466023045969</c:v>
                </c:pt>
                <c:pt idx="21363">
                  <c:v>6.4663355459689997</c:v>
                </c:pt>
                <c:pt idx="21364">
                  <c:v>6.4666480459690003</c:v>
                </c:pt>
                <c:pt idx="21365">
                  <c:v>6.4669605459690001</c:v>
                </c:pt>
                <c:pt idx="21366">
                  <c:v>6.4672730459689998</c:v>
                </c:pt>
                <c:pt idx="21367">
                  <c:v>6.4675855459690004</c:v>
                </c:pt>
                <c:pt idx="21368">
                  <c:v>6.4678980459690001</c:v>
                </c:pt>
                <c:pt idx="21369">
                  <c:v>6.4682105459689998</c:v>
                </c:pt>
                <c:pt idx="21370">
                  <c:v>6.4685230459690004</c:v>
                </c:pt>
                <c:pt idx="21371">
                  <c:v>6.4688355459690001</c:v>
                </c:pt>
                <c:pt idx="21372">
                  <c:v>6.4691480459689998</c:v>
                </c:pt>
                <c:pt idx="21373">
                  <c:v>6.4694605459690004</c:v>
                </c:pt>
                <c:pt idx="21374">
                  <c:v>6.4697730459690002</c:v>
                </c:pt>
                <c:pt idx="21375">
                  <c:v>6.4700855459689999</c:v>
                </c:pt>
                <c:pt idx="21376">
                  <c:v>6.4703980459689996</c:v>
                </c:pt>
                <c:pt idx="21377">
                  <c:v>6.4707105459690002</c:v>
                </c:pt>
                <c:pt idx="21378">
                  <c:v>6.4710230459689999</c:v>
                </c:pt>
                <c:pt idx="21379">
                  <c:v>6.4713355459689996</c:v>
                </c:pt>
                <c:pt idx="21380">
                  <c:v>6.4716480459690002</c:v>
                </c:pt>
                <c:pt idx="21381">
                  <c:v>6.4719605459689999</c:v>
                </c:pt>
                <c:pt idx="21382">
                  <c:v>6.4722730459689997</c:v>
                </c:pt>
                <c:pt idx="21383">
                  <c:v>6.4725855459690003</c:v>
                </c:pt>
                <c:pt idx="21384">
                  <c:v>6.472898045969</c:v>
                </c:pt>
                <c:pt idx="21385">
                  <c:v>6.4732105459689997</c:v>
                </c:pt>
                <c:pt idx="21386">
                  <c:v>6.4735230459690003</c:v>
                </c:pt>
                <c:pt idx="21387">
                  <c:v>6.473835545969</c:v>
                </c:pt>
                <c:pt idx="21388">
                  <c:v>6.4741480459689997</c:v>
                </c:pt>
                <c:pt idx="21389">
                  <c:v>6.4744605459690003</c:v>
                </c:pt>
                <c:pt idx="21390">
                  <c:v>6.4747730459690001</c:v>
                </c:pt>
                <c:pt idx="21391">
                  <c:v>6.4750855459689998</c:v>
                </c:pt>
                <c:pt idx="21392">
                  <c:v>6.4753980459690004</c:v>
                </c:pt>
                <c:pt idx="21393">
                  <c:v>6.4757105459690001</c:v>
                </c:pt>
                <c:pt idx="21394">
                  <c:v>6.4760230459689998</c:v>
                </c:pt>
                <c:pt idx="21395">
                  <c:v>6.4763355459690004</c:v>
                </c:pt>
                <c:pt idx="21396">
                  <c:v>6.4766480459690001</c:v>
                </c:pt>
                <c:pt idx="21397">
                  <c:v>6.4769605459689998</c:v>
                </c:pt>
                <c:pt idx="21398">
                  <c:v>6.4772730459690004</c:v>
                </c:pt>
                <c:pt idx="21399">
                  <c:v>6.4775855459690002</c:v>
                </c:pt>
                <c:pt idx="21400">
                  <c:v>6.4778980459689999</c:v>
                </c:pt>
                <c:pt idx="21401">
                  <c:v>6.4782105459689996</c:v>
                </c:pt>
                <c:pt idx="21402">
                  <c:v>6.4785230459690002</c:v>
                </c:pt>
                <c:pt idx="21403">
                  <c:v>6.4788355459689999</c:v>
                </c:pt>
                <c:pt idx="21404">
                  <c:v>6.4791480459689996</c:v>
                </c:pt>
                <c:pt idx="21405">
                  <c:v>6.4794605459690002</c:v>
                </c:pt>
                <c:pt idx="21406">
                  <c:v>6.4797730459689999</c:v>
                </c:pt>
                <c:pt idx="21407">
                  <c:v>6.4800855459689997</c:v>
                </c:pt>
                <c:pt idx="21408">
                  <c:v>6.4803980459690003</c:v>
                </c:pt>
                <c:pt idx="21409">
                  <c:v>6.480710545969</c:v>
                </c:pt>
                <c:pt idx="21410">
                  <c:v>6.4810230459689997</c:v>
                </c:pt>
                <c:pt idx="21411">
                  <c:v>6.4813355459690003</c:v>
                </c:pt>
                <c:pt idx="21412">
                  <c:v>6.481648045969</c:v>
                </c:pt>
                <c:pt idx="21413">
                  <c:v>6.4819605459689997</c:v>
                </c:pt>
                <c:pt idx="21414">
                  <c:v>6.4822730459690003</c:v>
                </c:pt>
                <c:pt idx="21415">
                  <c:v>6.4825855459690001</c:v>
                </c:pt>
                <c:pt idx="21416">
                  <c:v>6.4828980459689998</c:v>
                </c:pt>
                <c:pt idx="21417">
                  <c:v>6.4832105459690004</c:v>
                </c:pt>
                <c:pt idx="21418">
                  <c:v>6.4835230459690001</c:v>
                </c:pt>
                <c:pt idx="21419">
                  <c:v>6.4838355459689998</c:v>
                </c:pt>
                <c:pt idx="21420">
                  <c:v>6.4841480459690004</c:v>
                </c:pt>
                <c:pt idx="21421">
                  <c:v>6.4844605459690001</c:v>
                </c:pt>
                <c:pt idx="21422">
                  <c:v>6.4847730459689998</c:v>
                </c:pt>
                <c:pt idx="21423">
                  <c:v>6.4850855459690004</c:v>
                </c:pt>
                <c:pt idx="21424">
                  <c:v>6.4853980459690002</c:v>
                </c:pt>
                <c:pt idx="21425">
                  <c:v>6.4857105459689999</c:v>
                </c:pt>
                <c:pt idx="21426">
                  <c:v>6.4860230459689996</c:v>
                </c:pt>
                <c:pt idx="21427">
                  <c:v>6.4863355459690002</c:v>
                </c:pt>
                <c:pt idx="21428">
                  <c:v>6.4866480459689999</c:v>
                </c:pt>
                <c:pt idx="21429">
                  <c:v>6.4869605459689996</c:v>
                </c:pt>
                <c:pt idx="21430">
                  <c:v>6.4872730459690002</c:v>
                </c:pt>
                <c:pt idx="21431">
                  <c:v>6.4875855459689999</c:v>
                </c:pt>
                <c:pt idx="21432">
                  <c:v>6.4878980459689997</c:v>
                </c:pt>
                <c:pt idx="21433">
                  <c:v>6.4882105459690003</c:v>
                </c:pt>
                <c:pt idx="21434">
                  <c:v>6.488523045969</c:v>
                </c:pt>
                <c:pt idx="21435">
                  <c:v>6.4888355459689997</c:v>
                </c:pt>
                <c:pt idx="21436">
                  <c:v>6.4891480459690003</c:v>
                </c:pt>
                <c:pt idx="21437">
                  <c:v>6.489460545969</c:v>
                </c:pt>
                <c:pt idx="21438">
                  <c:v>6.4897730459689997</c:v>
                </c:pt>
                <c:pt idx="21439">
                  <c:v>6.4900855459690003</c:v>
                </c:pt>
                <c:pt idx="21440">
                  <c:v>6.4903980459690001</c:v>
                </c:pt>
                <c:pt idx="21441">
                  <c:v>6.4907105459689998</c:v>
                </c:pt>
                <c:pt idx="21442">
                  <c:v>6.4910230459690004</c:v>
                </c:pt>
                <c:pt idx="21443">
                  <c:v>6.4913355459690001</c:v>
                </c:pt>
                <c:pt idx="21444">
                  <c:v>6.4916480459689998</c:v>
                </c:pt>
                <c:pt idx="21445">
                  <c:v>6.4919605459690004</c:v>
                </c:pt>
                <c:pt idx="21446">
                  <c:v>6.4922730459690001</c:v>
                </c:pt>
                <c:pt idx="21447">
                  <c:v>6.4925855459689998</c:v>
                </c:pt>
                <c:pt idx="21448">
                  <c:v>6.4928980459690004</c:v>
                </c:pt>
                <c:pt idx="21449">
                  <c:v>6.4932105459690002</c:v>
                </c:pt>
                <c:pt idx="21450">
                  <c:v>6.4935230459689999</c:v>
                </c:pt>
                <c:pt idx="21451">
                  <c:v>6.4938355459689996</c:v>
                </c:pt>
                <c:pt idx="21452">
                  <c:v>6.4941480459690002</c:v>
                </c:pt>
                <c:pt idx="21453">
                  <c:v>6.4944605459689999</c:v>
                </c:pt>
                <c:pt idx="21454">
                  <c:v>6.4947730459689996</c:v>
                </c:pt>
                <c:pt idx="21455">
                  <c:v>6.4950855459690002</c:v>
                </c:pt>
                <c:pt idx="21456">
                  <c:v>6.4953980459689999</c:v>
                </c:pt>
                <c:pt idx="21457">
                  <c:v>6.4957105459689997</c:v>
                </c:pt>
                <c:pt idx="21458">
                  <c:v>6.4960230459690003</c:v>
                </c:pt>
                <c:pt idx="21459">
                  <c:v>6.496335545969</c:v>
                </c:pt>
                <c:pt idx="21460">
                  <c:v>6.4966480459689997</c:v>
                </c:pt>
                <c:pt idx="21461">
                  <c:v>6.4969605459690003</c:v>
                </c:pt>
                <c:pt idx="21462">
                  <c:v>6.497273045969</c:v>
                </c:pt>
                <c:pt idx="21463">
                  <c:v>6.4975855459689997</c:v>
                </c:pt>
                <c:pt idx="21464">
                  <c:v>6.4978980459690003</c:v>
                </c:pt>
                <c:pt idx="21465">
                  <c:v>6.4982105459690001</c:v>
                </c:pt>
                <c:pt idx="21466">
                  <c:v>6.4985230459689998</c:v>
                </c:pt>
                <c:pt idx="21467">
                  <c:v>6.4988355459690004</c:v>
                </c:pt>
                <c:pt idx="21468">
                  <c:v>6.4991480459690001</c:v>
                </c:pt>
                <c:pt idx="21469">
                  <c:v>6.4994605459689998</c:v>
                </c:pt>
                <c:pt idx="21470">
                  <c:v>6.4997730459690004</c:v>
                </c:pt>
                <c:pt idx="21471">
                  <c:v>6.5</c:v>
                </c:pt>
                <c:pt idx="21472">
                  <c:v>6.5000000001</c:v>
                </c:pt>
                <c:pt idx="21473">
                  <c:v>6.5000000003</c:v>
                </c:pt>
                <c:pt idx="21474">
                  <c:v>6.5000000007000001</c:v>
                </c:pt>
                <c:pt idx="21475">
                  <c:v>6.5000000010000001</c:v>
                </c:pt>
                <c:pt idx="21476">
                  <c:v>6.5000000010800001</c:v>
                </c:pt>
                <c:pt idx="21477">
                  <c:v>6.5000000012400001</c:v>
                </c:pt>
                <c:pt idx="21478">
                  <c:v>6.5000000015600001</c:v>
                </c:pt>
                <c:pt idx="21479">
                  <c:v>6.5000000022000002</c:v>
                </c:pt>
                <c:pt idx="21480">
                  <c:v>6.5000000034800003</c:v>
                </c:pt>
                <c:pt idx="21481">
                  <c:v>6.5000000060399996</c:v>
                </c:pt>
                <c:pt idx="21482">
                  <c:v>6.50000001116</c:v>
                </c:pt>
                <c:pt idx="21483">
                  <c:v>6.5000000214</c:v>
                </c:pt>
                <c:pt idx="21484">
                  <c:v>6.5000000418799999</c:v>
                </c:pt>
                <c:pt idx="21485">
                  <c:v>6.5000000828399997</c:v>
                </c:pt>
                <c:pt idx="21486">
                  <c:v>6.5000001647600003</c:v>
                </c:pt>
                <c:pt idx="21487">
                  <c:v>6.5000003285999997</c:v>
                </c:pt>
                <c:pt idx="21488">
                  <c:v>6.5000006562800001</c:v>
                </c:pt>
                <c:pt idx="21489">
                  <c:v>6.5000013116400002</c:v>
                </c:pt>
                <c:pt idx="21490">
                  <c:v>6.5000026223600003</c:v>
                </c:pt>
                <c:pt idx="21491">
                  <c:v>6.5000052438000004</c:v>
                </c:pt>
                <c:pt idx="21492">
                  <c:v>6.500010486681</c:v>
                </c:pt>
                <c:pt idx="21493">
                  <c:v>6.5000209724419999</c:v>
                </c:pt>
                <c:pt idx="21494">
                  <c:v>6.5000419439629997</c:v>
                </c:pt>
                <c:pt idx="21495">
                  <c:v>6.5000838870070003</c:v>
                </c:pt>
                <c:pt idx="21496">
                  <c:v>6.5001677730939997</c:v>
                </c:pt>
                <c:pt idx="21497">
                  <c:v>6.5003355452680003</c:v>
                </c:pt>
                <c:pt idx="21498">
                  <c:v>6.500648045268</c:v>
                </c:pt>
                <c:pt idx="21499">
                  <c:v>6.5009605452679997</c:v>
                </c:pt>
                <c:pt idx="21500">
                  <c:v>6.5010000010000004</c:v>
                </c:pt>
                <c:pt idx="21501">
                  <c:v>6.5010000011000004</c:v>
                </c:pt>
                <c:pt idx="21502">
                  <c:v>6.5010000013000004</c:v>
                </c:pt>
                <c:pt idx="21503">
                  <c:v>6.5010000016999996</c:v>
                </c:pt>
                <c:pt idx="21504">
                  <c:v>6.5010000019999996</c:v>
                </c:pt>
                <c:pt idx="21505">
                  <c:v>6.5010000020799996</c:v>
                </c:pt>
                <c:pt idx="21506">
                  <c:v>6.5010000022399996</c:v>
                </c:pt>
                <c:pt idx="21507">
                  <c:v>6.5010000025599997</c:v>
                </c:pt>
                <c:pt idx="21508">
                  <c:v>6.5010000031999997</c:v>
                </c:pt>
                <c:pt idx="21509">
                  <c:v>6.5010000044799998</c:v>
                </c:pt>
                <c:pt idx="21510">
                  <c:v>6.50100000704</c:v>
                </c:pt>
                <c:pt idx="21511">
                  <c:v>6.5010000121599996</c:v>
                </c:pt>
                <c:pt idx="21512">
                  <c:v>6.5010000224000004</c:v>
                </c:pt>
                <c:pt idx="21513">
                  <c:v>6.5010000428800003</c:v>
                </c:pt>
                <c:pt idx="21514">
                  <c:v>6.5010000838400002</c:v>
                </c:pt>
                <c:pt idx="21515">
                  <c:v>6.5010001657599998</c:v>
                </c:pt>
                <c:pt idx="21516">
                  <c:v>6.5010003296000001</c:v>
                </c:pt>
                <c:pt idx="21517">
                  <c:v>6.5010006572789996</c:v>
                </c:pt>
                <c:pt idx="21518">
                  <c:v>6.5010013126389996</c:v>
                </c:pt>
                <c:pt idx="21519">
                  <c:v>6.5010026233579996</c:v>
                </c:pt>
                <c:pt idx="21520">
                  <c:v>6.5010052447959996</c:v>
                </c:pt>
                <c:pt idx="21521">
                  <c:v>6.5010104876719996</c:v>
                </c:pt>
                <c:pt idx="21522">
                  <c:v>6.5010209734229996</c:v>
                </c:pt>
                <c:pt idx="21523">
                  <c:v>6.5010419449260004</c:v>
                </c:pt>
                <c:pt idx="21524">
                  <c:v>6.5010838879320003</c:v>
                </c:pt>
                <c:pt idx="21525">
                  <c:v>6.5011677739450002</c:v>
                </c:pt>
                <c:pt idx="21526">
                  <c:v>6.50133554597</c:v>
                </c:pt>
                <c:pt idx="21527">
                  <c:v>6.5016480459699997</c:v>
                </c:pt>
                <c:pt idx="21528">
                  <c:v>6.5019605459700003</c:v>
                </c:pt>
                <c:pt idx="21529">
                  <c:v>6.50227304597</c:v>
                </c:pt>
                <c:pt idx="21530">
                  <c:v>6.5025855459699997</c:v>
                </c:pt>
                <c:pt idx="21531">
                  <c:v>6.5028980459700003</c:v>
                </c:pt>
                <c:pt idx="21532">
                  <c:v>6.50321054597</c:v>
                </c:pt>
                <c:pt idx="21533">
                  <c:v>6.5035230459699997</c:v>
                </c:pt>
                <c:pt idx="21534">
                  <c:v>6.5038355459700004</c:v>
                </c:pt>
                <c:pt idx="21535">
                  <c:v>6.5041480459700001</c:v>
                </c:pt>
                <c:pt idx="21536">
                  <c:v>6.5044605459699998</c:v>
                </c:pt>
                <c:pt idx="21537">
                  <c:v>6.5047730459700004</c:v>
                </c:pt>
                <c:pt idx="21538">
                  <c:v>6.5050855459700001</c:v>
                </c:pt>
                <c:pt idx="21539">
                  <c:v>6.5053980459699998</c:v>
                </c:pt>
                <c:pt idx="21540">
                  <c:v>6.5057105459700004</c:v>
                </c:pt>
                <c:pt idx="21541">
                  <c:v>6.5060230459700001</c:v>
                </c:pt>
                <c:pt idx="21542">
                  <c:v>6.5063355459699999</c:v>
                </c:pt>
                <c:pt idx="21543">
                  <c:v>6.5066480459699996</c:v>
                </c:pt>
                <c:pt idx="21544">
                  <c:v>6.5069605459700002</c:v>
                </c:pt>
                <c:pt idx="21545">
                  <c:v>6.5072730459699999</c:v>
                </c:pt>
                <c:pt idx="21546">
                  <c:v>6.5075855459699996</c:v>
                </c:pt>
                <c:pt idx="21547">
                  <c:v>6.5078980459700002</c:v>
                </c:pt>
                <c:pt idx="21548">
                  <c:v>6.5082105459699999</c:v>
                </c:pt>
                <c:pt idx="21549">
                  <c:v>6.5085230459699996</c:v>
                </c:pt>
                <c:pt idx="21550">
                  <c:v>6.5088355459700002</c:v>
                </c:pt>
                <c:pt idx="21551">
                  <c:v>6.50914804597</c:v>
                </c:pt>
                <c:pt idx="21552">
                  <c:v>6.5094605459699997</c:v>
                </c:pt>
                <c:pt idx="21553">
                  <c:v>6.5097730459700003</c:v>
                </c:pt>
                <c:pt idx="21554">
                  <c:v>6.51008554597</c:v>
                </c:pt>
                <c:pt idx="21555">
                  <c:v>6.5103980459699997</c:v>
                </c:pt>
                <c:pt idx="21556">
                  <c:v>6.5107105459700003</c:v>
                </c:pt>
                <c:pt idx="21557">
                  <c:v>6.51102304597</c:v>
                </c:pt>
                <c:pt idx="21558">
                  <c:v>6.5113355459699997</c:v>
                </c:pt>
                <c:pt idx="21559">
                  <c:v>6.5116480459700004</c:v>
                </c:pt>
                <c:pt idx="21560">
                  <c:v>6.5119605459700001</c:v>
                </c:pt>
                <c:pt idx="21561">
                  <c:v>6.5122730459699998</c:v>
                </c:pt>
                <c:pt idx="21562">
                  <c:v>6.5125855459700004</c:v>
                </c:pt>
                <c:pt idx="21563">
                  <c:v>6.5128980459700001</c:v>
                </c:pt>
                <c:pt idx="21564">
                  <c:v>6.5132105459699998</c:v>
                </c:pt>
                <c:pt idx="21565">
                  <c:v>6.5135230459700004</c:v>
                </c:pt>
                <c:pt idx="21566">
                  <c:v>6.5138355459700001</c:v>
                </c:pt>
                <c:pt idx="21567">
                  <c:v>6.5141480459699999</c:v>
                </c:pt>
                <c:pt idx="21568">
                  <c:v>6.5144605459699996</c:v>
                </c:pt>
                <c:pt idx="21569">
                  <c:v>6.5147730459700002</c:v>
                </c:pt>
                <c:pt idx="21570">
                  <c:v>6.5150855459699999</c:v>
                </c:pt>
                <c:pt idx="21571">
                  <c:v>6.5153980459699996</c:v>
                </c:pt>
                <c:pt idx="21572">
                  <c:v>6.5157105459700002</c:v>
                </c:pt>
                <c:pt idx="21573">
                  <c:v>6.5160230459699999</c:v>
                </c:pt>
                <c:pt idx="21574">
                  <c:v>6.5163355459699996</c:v>
                </c:pt>
                <c:pt idx="21575">
                  <c:v>6.5166480459700002</c:v>
                </c:pt>
                <c:pt idx="21576">
                  <c:v>6.51696054597</c:v>
                </c:pt>
                <c:pt idx="21577">
                  <c:v>6.5172730459699997</c:v>
                </c:pt>
                <c:pt idx="21578">
                  <c:v>6.5175855459700003</c:v>
                </c:pt>
                <c:pt idx="21579">
                  <c:v>6.51789804597</c:v>
                </c:pt>
                <c:pt idx="21580">
                  <c:v>6.5182105459699997</c:v>
                </c:pt>
                <c:pt idx="21581">
                  <c:v>6.5185230459700003</c:v>
                </c:pt>
                <c:pt idx="21582">
                  <c:v>6.51883554597</c:v>
                </c:pt>
                <c:pt idx="21583">
                  <c:v>6.5191480459699997</c:v>
                </c:pt>
                <c:pt idx="21584">
                  <c:v>6.5194605459700004</c:v>
                </c:pt>
                <c:pt idx="21585">
                  <c:v>6.5197730459700001</c:v>
                </c:pt>
                <c:pt idx="21586">
                  <c:v>6.5200855459699998</c:v>
                </c:pt>
                <c:pt idx="21587">
                  <c:v>6.5203980459700004</c:v>
                </c:pt>
                <c:pt idx="21588">
                  <c:v>6.5207105459700001</c:v>
                </c:pt>
                <c:pt idx="21589">
                  <c:v>6.5210230459699998</c:v>
                </c:pt>
                <c:pt idx="21590">
                  <c:v>6.5213355459700004</c:v>
                </c:pt>
                <c:pt idx="21591">
                  <c:v>6.5216480459700001</c:v>
                </c:pt>
                <c:pt idx="21592">
                  <c:v>6.5219605459699999</c:v>
                </c:pt>
                <c:pt idx="21593">
                  <c:v>6.5222730459699996</c:v>
                </c:pt>
                <c:pt idx="21594">
                  <c:v>6.5225855459700002</c:v>
                </c:pt>
                <c:pt idx="21595">
                  <c:v>6.5228980459699999</c:v>
                </c:pt>
                <c:pt idx="21596">
                  <c:v>6.5232105459699996</c:v>
                </c:pt>
                <c:pt idx="21597">
                  <c:v>6.5235230459700002</c:v>
                </c:pt>
                <c:pt idx="21598">
                  <c:v>6.5238355459699999</c:v>
                </c:pt>
                <c:pt idx="21599">
                  <c:v>6.5241480459699996</c:v>
                </c:pt>
                <c:pt idx="21600">
                  <c:v>6.5244605459700002</c:v>
                </c:pt>
                <c:pt idx="21601">
                  <c:v>6.52477304597</c:v>
                </c:pt>
                <c:pt idx="21602">
                  <c:v>6.5250855459699997</c:v>
                </c:pt>
                <c:pt idx="21603">
                  <c:v>6.5253980459700003</c:v>
                </c:pt>
                <c:pt idx="21604">
                  <c:v>6.52571054597</c:v>
                </c:pt>
                <c:pt idx="21605">
                  <c:v>6.5260230459699997</c:v>
                </c:pt>
                <c:pt idx="21606">
                  <c:v>6.5263355459700003</c:v>
                </c:pt>
                <c:pt idx="21607">
                  <c:v>6.52664804597</c:v>
                </c:pt>
                <c:pt idx="21608">
                  <c:v>6.5269605459699997</c:v>
                </c:pt>
                <c:pt idx="21609">
                  <c:v>6.5272730459700004</c:v>
                </c:pt>
                <c:pt idx="21610">
                  <c:v>6.5275855459700001</c:v>
                </c:pt>
                <c:pt idx="21611">
                  <c:v>6.5278980459699998</c:v>
                </c:pt>
                <c:pt idx="21612">
                  <c:v>6.5282105459700004</c:v>
                </c:pt>
                <c:pt idx="21613">
                  <c:v>6.5285230459700001</c:v>
                </c:pt>
                <c:pt idx="21614">
                  <c:v>6.5288355459699998</c:v>
                </c:pt>
                <c:pt idx="21615">
                  <c:v>6.5291480459700004</c:v>
                </c:pt>
                <c:pt idx="21616">
                  <c:v>6.5294605459700001</c:v>
                </c:pt>
                <c:pt idx="21617">
                  <c:v>6.5297730459699999</c:v>
                </c:pt>
                <c:pt idx="21618">
                  <c:v>6.5300855459699996</c:v>
                </c:pt>
                <c:pt idx="21619">
                  <c:v>6.5303980459700002</c:v>
                </c:pt>
                <c:pt idx="21620">
                  <c:v>6.5307105459699999</c:v>
                </c:pt>
                <c:pt idx="21621">
                  <c:v>6.5310230459699996</c:v>
                </c:pt>
                <c:pt idx="21622">
                  <c:v>6.5313355459700002</c:v>
                </c:pt>
                <c:pt idx="21623">
                  <c:v>6.5316480459699999</c:v>
                </c:pt>
                <c:pt idx="21624">
                  <c:v>6.5319605459699996</c:v>
                </c:pt>
                <c:pt idx="21625">
                  <c:v>6.5322730459700002</c:v>
                </c:pt>
                <c:pt idx="21626">
                  <c:v>6.53258554597</c:v>
                </c:pt>
                <c:pt idx="21627">
                  <c:v>6.5328980459699997</c:v>
                </c:pt>
                <c:pt idx="21628">
                  <c:v>6.5332105459700003</c:v>
                </c:pt>
                <c:pt idx="21629">
                  <c:v>6.53352304597</c:v>
                </c:pt>
                <c:pt idx="21630">
                  <c:v>6.5338355459699997</c:v>
                </c:pt>
                <c:pt idx="21631">
                  <c:v>6.5341480459700003</c:v>
                </c:pt>
                <c:pt idx="21632">
                  <c:v>6.53446054597</c:v>
                </c:pt>
                <c:pt idx="21633">
                  <c:v>6.5347730459699997</c:v>
                </c:pt>
                <c:pt idx="21634">
                  <c:v>6.5350855459700004</c:v>
                </c:pt>
                <c:pt idx="21635">
                  <c:v>6.5353980459700001</c:v>
                </c:pt>
                <c:pt idx="21636">
                  <c:v>6.5357105459699998</c:v>
                </c:pt>
                <c:pt idx="21637">
                  <c:v>6.5360230459700004</c:v>
                </c:pt>
                <c:pt idx="21638">
                  <c:v>6.5363355459700001</c:v>
                </c:pt>
                <c:pt idx="21639">
                  <c:v>6.5366480459699998</c:v>
                </c:pt>
                <c:pt idx="21640">
                  <c:v>6.5369605459700004</c:v>
                </c:pt>
                <c:pt idx="21641">
                  <c:v>6.5372730459700001</c:v>
                </c:pt>
                <c:pt idx="21642">
                  <c:v>6.5375855459699999</c:v>
                </c:pt>
                <c:pt idx="21643">
                  <c:v>6.5378980459699996</c:v>
                </c:pt>
                <c:pt idx="21644">
                  <c:v>6.5382105459700002</c:v>
                </c:pt>
                <c:pt idx="21645">
                  <c:v>6.5385230459699999</c:v>
                </c:pt>
                <c:pt idx="21646">
                  <c:v>6.5388355459699996</c:v>
                </c:pt>
                <c:pt idx="21647">
                  <c:v>6.5391480459700002</c:v>
                </c:pt>
                <c:pt idx="21648">
                  <c:v>6.5394605459699999</c:v>
                </c:pt>
                <c:pt idx="21649">
                  <c:v>6.5397730459699996</c:v>
                </c:pt>
                <c:pt idx="21650">
                  <c:v>6.5400855459700002</c:v>
                </c:pt>
                <c:pt idx="21651">
                  <c:v>6.54039804597</c:v>
                </c:pt>
                <c:pt idx="21652">
                  <c:v>6.5407105459699997</c:v>
                </c:pt>
                <c:pt idx="21653">
                  <c:v>6.5410230459700003</c:v>
                </c:pt>
                <c:pt idx="21654">
                  <c:v>6.54133554597</c:v>
                </c:pt>
                <c:pt idx="21655">
                  <c:v>6.5416480459699997</c:v>
                </c:pt>
                <c:pt idx="21656">
                  <c:v>6.5419605459700003</c:v>
                </c:pt>
                <c:pt idx="21657">
                  <c:v>6.54227304597</c:v>
                </c:pt>
                <c:pt idx="21658">
                  <c:v>6.5425855459699997</c:v>
                </c:pt>
                <c:pt idx="21659">
                  <c:v>6.5428980459700004</c:v>
                </c:pt>
                <c:pt idx="21660">
                  <c:v>6.5432105459700001</c:v>
                </c:pt>
                <c:pt idx="21661">
                  <c:v>6.5435230459699998</c:v>
                </c:pt>
                <c:pt idx="21662">
                  <c:v>6.5438355459700004</c:v>
                </c:pt>
                <c:pt idx="21663">
                  <c:v>6.5441480459700001</c:v>
                </c:pt>
                <c:pt idx="21664">
                  <c:v>6.5444605459699998</c:v>
                </c:pt>
                <c:pt idx="21665">
                  <c:v>6.5447730459700004</c:v>
                </c:pt>
                <c:pt idx="21666">
                  <c:v>6.5450855459700001</c:v>
                </c:pt>
                <c:pt idx="21667">
                  <c:v>6.5453980459699999</c:v>
                </c:pt>
                <c:pt idx="21668">
                  <c:v>6.5457105459699996</c:v>
                </c:pt>
                <c:pt idx="21669">
                  <c:v>6.5460230459700002</c:v>
                </c:pt>
                <c:pt idx="21670">
                  <c:v>6.5463355459699999</c:v>
                </c:pt>
                <c:pt idx="21671">
                  <c:v>6.5466480459699996</c:v>
                </c:pt>
                <c:pt idx="21672">
                  <c:v>6.5469605459700002</c:v>
                </c:pt>
                <c:pt idx="21673">
                  <c:v>6.5472730459699999</c:v>
                </c:pt>
                <c:pt idx="21674">
                  <c:v>6.5475855459699996</c:v>
                </c:pt>
                <c:pt idx="21675">
                  <c:v>6.5478980459700002</c:v>
                </c:pt>
                <c:pt idx="21676">
                  <c:v>6.54821054597</c:v>
                </c:pt>
                <c:pt idx="21677">
                  <c:v>6.5485230459699997</c:v>
                </c:pt>
                <c:pt idx="21678">
                  <c:v>6.5488355459700003</c:v>
                </c:pt>
                <c:pt idx="21679">
                  <c:v>6.54914804597</c:v>
                </c:pt>
                <c:pt idx="21680">
                  <c:v>6.5494605459699997</c:v>
                </c:pt>
                <c:pt idx="21681">
                  <c:v>6.5497730459700003</c:v>
                </c:pt>
                <c:pt idx="21682">
                  <c:v>6.55008554597</c:v>
                </c:pt>
                <c:pt idx="21683">
                  <c:v>6.5503980459699997</c:v>
                </c:pt>
                <c:pt idx="21684">
                  <c:v>6.5507105459700004</c:v>
                </c:pt>
                <c:pt idx="21685">
                  <c:v>6.5510230459700001</c:v>
                </c:pt>
                <c:pt idx="21686">
                  <c:v>6.5513355459699998</c:v>
                </c:pt>
                <c:pt idx="21687">
                  <c:v>6.5516480459700004</c:v>
                </c:pt>
                <c:pt idx="21688">
                  <c:v>6.5519605459700001</c:v>
                </c:pt>
                <c:pt idx="21689">
                  <c:v>6.5522730459699998</c:v>
                </c:pt>
                <c:pt idx="21690">
                  <c:v>6.5525855459700004</c:v>
                </c:pt>
                <c:pt idx="21691">
                  <c:v>6.5528980459700001</c:v>
                </c:pt>
                <c:pt idx="21692">
                  <c:v>6.5532105459699999</c:v>
                </c:pt>
                <c:pt idx="21693">
                  <c:v>6.5535230459699996</c:v>
                </c:pt>
                <c:pt idx="21694">
                  <c:v>6.5538355459700002</c:v>
                </c:pt>
                <c:pt idx="21695">
                  <c:v>6.5541480459699999</c:v>
                </c:pt>
                <c:pt idx="21696">
                  <c:v>6.5544605459699996</c:v>
                </c:pt>
                <c:pt idx="21697">
                  <c:v>6.5547730459700002</c:v>
                </c:pt>
                <c:pt idx="21698">
                  <c:v>6.5550855459699999</c:v>
                </c:pt>
                <c:pt idx="21699">
                  <c:v>6.5553980459699996</c:v>
                </c:pt>
                <c:pt idx="21700">
                  <c:v>6.5557105459700002</c:v>
                </c:pt>
                <c:pt idx="21701">
                  <c:v>6.55602304597</c:v>
                </c:pt>
                <c:pt idx="21702">
                  <c:v>6.5563355459699997</c:v>
                </c:pt>
                <c:pt idx="21703">
                  <c:v>6.5566480459700003</c:v>
                </c:pt>
                <c:pt idx="21704">
                  <c:v>6.55696054597</c:v>
                </c:pt>
                <c:pt idx="21705">
                  <c:v>6.5572730459699997</c:v>
                </c:pt>
                <c:pt idx="21706">
                  <c:v>6.5575855459700003</c:v>
                </c:pt>
                <c:pt idx="21707">
                  <c:v>6.55789804597</c:v>
                </c:pt>
                <c:pt idx="21708">
                  <c:v>6.5582105459699997</c:v>
                </c:pt>
                <c:pt idx="21709">
                  <c:v>6.5585230459700004</c:v>
                </c:pt>
                <c:pt idx="21710">
                  <c:v>6.5588355459700001</c:v>
                </c:pt>
                <c:pt idx="21711">
                  <c:v>6.5591480459699998</c:v>
                </c:pt>
                <c:pt idx="21712">
                  <c:v>6.5594605459700004</c:v>
                </c:pt>
                <c:pt idx="21713">
                  <c:v>6.5597730459700001</c:v>
                </c:pt>
                <c:pt idx="21714">
                  <c:v>6.5600855459699998</c:v>
                </c:pt>
                <c:pt idx="21715">
                  <c:v>6.5603980459700004</c:v>
                </c:pt>
                <c:pt idx="21716">
                  <c:v>6.5607105459700001</c:v>
                </c:pt>
                <c:pt idx="21717">
                  <c:v>6.5610230459699999</c:v>
                </c:pt>
                <c:pt idx="21718">
                  <c:v>6.5613355459699996</c:v>
                </c:pt>
                <c:pt idx="21719">
                  <c:v>6.5616480459700002</c:v>
                </c:pt>
                <c:pt idx="21720">
                  <c:v>6.5619605459699999</c:v>
                </c:pt>
                <c:pt idx="21721">
                  <c:v>6.5622730459699996</c:v>
                </c:pt>
                <c:pt idx="21722">
                  <c:v>6.5625855459700002</c:v>
                </c:pt>
                <c:pt idx="21723">
                  <c:v>6.5628980459699999</c:v>
                </c:pt>
                <c:pt idx="21724">
                  <c:v>6.5632105459699996</c:v>
                </c:pt>
                <c:pt idx="21725">
                  <c:v>6.5635230459700002</c:v>
                </c:pt>
                <c:pt idx="21726">
                  <c:v>6.56383554597</c:v>
                </c:pt>
                <c:pt idx="21727">
                  <c:v>6.5641480459699997</c:v>
                </c:pt>
                <c:pt idx="21728">
                  <c:v>6.5644605459700003</c:v>
                </c:pt>
                <c:pt idx="21729">
                  <c:v>6.56477304597</c:v>
                </c:pt>
                <c:pt idx="21730">
                  <c:v>6.5650855459699997</c:v>
                </c:pt>
                <c:pt idx="21731">
                  <c:v>6.5653980459700003</c:v>
                </c:pt>
                <c:pt idx="21732">
                  <c:v>6.56571054597</c:v>
                </c:pt>
                <c:pt idx="21733">
                  <c:v>6.5660230459699997</c:v>
                </c:pt>
                <c:pt idx="21734">
                  <c:v>6.5663355459700004</c:v>
                </c:pt>
                <c:pt idx="21735">
                  <c:v>6.5666480459700001</c:v>
                </c:pt>
                <c:pt idx="21736">
                  <c:v>6.5669605459699998</c:v>
                </c:pt>
                <c:pt idx="21737">
                  <c:v>6.5672730459700004</c:v>
                </c:pt>
                <c:pt idx="21738">
                  <c:v>6.5675855459700001</c:v>
                </c:pt>
                <c:pt idx="21739">
                  <c:v>6.5678980459699998</c:v>
                </c:pt>
                <c:pt idx="21740">
                  <c:v>6.5682105459700004</c:v>
                </c:pt>
                <c:pt idx="21741">
                  <c:v>6.5685230459700001</c:v>
                </c:pt>
                <c:pt idx="21742">
                  <c:v>6.5688355459699999</c:v>
                </c:pt>
                <c:pt idx="21743">
                  <c:v>6.5691480459699996</c:v>
                </c:pt>
                <c:pt idx="21744">
                  <c:v>6.5694605459700002</c:v>
                </c:pt>
                <c:pt idx="21745">
                  <c:v>6.5697730459699999</c:v>
                </c:pt>
                <c:pt idx="21746">
                  <c:v>6.5700855459699996</c:v>
                </c:pt>
                <c:pt idx="21747">
                  <c:v>6.5703980459700002</c:v>
                </c:pt>
                <c:pt idx="21748">
                  <c:v>6.5707105459699999</c:v>
                </c:pt>
                <c:pt idx="21749">
                  <c:v>6.5710230459699996</c:v>
                </c:pt>
                <c:pt idx="21750">
                  <c:v>6.5713355459700002</c:v>
                </c:pt>
                <c:pt idx="21751">
                  <c:v>6.57164804597</c:v>
                </c:pt>
                <c:pt idx="21752">
                  <c:v>6.5719605459699997</c:v>
                </c:pt>
                <c:pt idx="21753">
                  <c:v>6.5722730459700003</c:v>
                </c:pt>
                <c:pt idx="21754">
                  <c:v>6.57258554597</c:v>
                </c:pt>
                <c:pt idx="21755">
                  <c:v>6.5728980459699997</c:v>
                </c:pt>
                <c:pt idx="21756">
                  <c:v>6.5732105459700003</c:v>
                </c:pt>
                <c:pt idx="21757">
                  <c:v>6.57352304597</c:v>
                </c:pt>
                <c:pt idx="21758">
                  <c:v>6.5738355459699997</c:v>
                </c:pt>
                <c:pt idx="21759">
                  <c:v>6.5741480459700004</c:v>
                </c:pt>
                <c:pt idx="21760">
                  <c:v>6.5744605459700001</c:v>
                </c:pt>
                <c:pt idx="21761">
                  <c:v>6.5747730459699998</c:v>
                </c:pt>
                <c:pt idx="21762">
                  <c:v>6.5750855459700004</c:v>
                </c:pt>
                <c:pt idx="21763">
                  <c:v>6.5753980459700001</c:v>
                </c:pt>
                <c:pt idx="21764">
                  <c:v>6.5757105459699998</c:v>
                </c:pt>
                <c:pt idx="21765">
                  <c:v>6.5760230459700004</c:v>
                </c:pt>
                <c:pt idx="21766">
                  <c:v>6.5763355459700001</c:v>
                </c:pt>
                <c:pt idx="21767">
                  <c:v>6.5766480459699999</c:v>
                </c:pt>
                <c:pt idx="21768">
                  <c:v>6.5769605459699996</c:v>
                </c:pt>
                <c:pt idx="21769">
                  <c:v>6.5772730459700002</c:v>
                </c:pt>
                <c:pt idx="21770">
                  <c:v>6.5775855459699999</c:v>
                </c:pt>
                <c:pt idx="21771">
                  <c:v>6.5778980459699996</c:v>
                </c:pt>
                <c:pt idx="21772">
                  <c:v>6.5782105459700002</c:v>
                </c:pt>
                <c:pt idx="21773">
                  <c:v>6.5785230459699999</c:v>
                </c:pt>
                <c:pt idx="21774">
                  <c:v>6.5788355459699996</c:v>
                </c:pt>
                <c:pt idx="21775">
                  <c:v>6.5791480459700002</c:v>
                </c:pt>
                <c:pt idx="21776">
                  <c:v>6.57946054597</c:v>
                </c:pt>
                <c:pt idx="21777">
                  <c:v>6.5797730459699997</c:v>
                </c:pt>
                <c:pt idx="21778">
                  <c:v>6.5800855459700003</c:v>
                </c:pt>
                <c:pt idx="21779">
                  <c:v>6.58039804597</c:v>
                </c:pt>
                <c:pt idx="21780">
                  <c:v>6.5807105459699997</c:v>
                </c:pt>
                <c:pt idx="21781">
                  <c:v>6.5810230459700003</c:v>
                </c:pt>
                <c:pt idx="21782">
                  <c:v>6.58133554597</c:v>
                </c:pt>
                <c:pt idx="21783">
                  <c:v>6.5816480459699997</c:v>
                </c:pt>
                <c:pt idx="21784">
                  <c:v>6.5819605459700004</c:v>
                </c:pt>
                <c:pt idx="21785">
                  <c:v>6.5822730459700001</c:v>
                </c:pt>
                <c:pt idx="21786">
                  <c:v>6.5825855459699998</c:v>
                </c:pt>
                <c:pt idx="21787">
                  <c:v>6.5828980459700004</c:v>
                </c:pt>
                <c:pt idx="21788">
                  <c:v>6.5832105459700001</c:v>
                </c:pt>
                <c:pt idx="21789">
                  <c:v>6.5835230459699998</c:v>
                </c:pt>
                <c:pt idx="21790">
                  <c:v>6.5838355459700004</c:v>
                </c:pt>
                <c:pt idx="21791">
                  <c:v>6.5841480459700001</c:v>
                </c:pt>
                <c:pt idx="21792">
                  <c:v>6.5844605459699999</c:v>
                </c:pt>
                <c:pt idx="21793">
                  <c:v>6.5847730459699996</c:v>
                </c:pt>
                <c:pt idx="21794">
                  <c:v>6.5850855459700002</c:v>
                </c:pt>
                <c:pt idx="21795">
                  <c:v>6.5853980459699999</c:v>
                </c:pt>
                <c:pt idx="21796">
                  <c:v>6.5857105459699996</c:v>
                </c:pt>
                <c:pt idx="21797">
                  <c:v>6.5860230459700002</c:v>
                </c:pt>
                <c:pt idx="21798">
                  <c:v>6.5863355459699999</c:v>
                </c:pt>
                <c:pt idx="21799">
                  <c:v>6.5866480459699996</c:v>
                </c:pt>
                <c:pt idx="21800">
                  <c:v>6.5869605459700002</c:v>
                </c:pt>
                <c:pt idx="21801">
                  <c:v>6.58727304597</c:v>
                </c:pt>
                <c:pt idx="21802">
                  <c:v>6.5875855459699997</c:v>
                </c:pt>
                <c:pt idx="21803">
                  <c:v>6.5878980459700003</c:v>
                </c:pt>
                <c:pt idx="21804">
                  <c:v>6.58821054597</c:v>
                </c:pt>
                <c:pt idx="21805">
                  <c:v>6.5885230459699997</c:v>
                </c:pt>
                <c:pt idx="21806">
                  <c:v>6.5888355459700003</c:v>
                </c:pt>
                <c:pt idx="21807">
                  <c:v>6.58914804597</c:v>
                </c:pt>
                <c:pt idx="21808">
                  <c:v>6.5894605459699997</c:v>
                </c:pt>
                <c:pt idx="21809">
                  <c:v>6.5897730459700004</c:v>
                </c:pt>
                <c:pt idx="21810">
                  <c:v>6.5900855459700001</c:v>
                </c:pt>
                <c:pt idx="21811">
                  <c:v>6.5903980459699998</c:v>
                </c:pt>
                <c:pt idx="21812">
                  <c:v>6.5907105459700004</c:v>
                </c:pt>
                <c:pt idx="21813">
                  <c:v>6.5910230459700001</c:v>
                </c:pt>
                <c:pt idx="21814">
                  <c:v>6.5913355459699998</c:v>
                </c:pt>
                <c:pt idx="21815">
                  <c:v>6.5916480459700004</c:v>
                </c:pt>
                <c:pt idx="21816">
                  <c:v>6.5919605459700001</c:v>
                </c:pt>
                <c:pt idx="21817">
                  <c:v>6.5922730459699999</c:v>
                </c:pt>
                <c:pt idx="21818">
                  <c:v>6.5925855459699996</c:v>
                </c:pt>
                <c:pt idx="21819">
                  <c:v>6.5928980459700002</c:v>
                </c:pt>
                <c:pt idx="21820">
                  <c:v>6.5932105459699999</c:v>
                </c:pt>
                <c:pt idx="21821">
                  <c:v>6.5935230459699996</c:v>
                </c:pt>
                <c:pt idx="21822">
                  <c:v>6.5938355459700002</c:v>
                </c:pt>
                <c:pt idx="21823">
                  <c:v>6.5941480459699999</c:v>
                </c:pt>
                <c:pt idx="21824">
                  <c:v>6.5944605459699996</c:v>
                </c:pt>
                <c:pt idx="21825">
                  <c:v>6.5947730459700002</c:v>
                </c:pt>
                <c:pt idx="21826">
                  <c:v>6.59508554597</c:v>
                </c:pt>
                <c:pt idx="21827">
                  <c:v>6.5953980459699997</c:v>
                </c:pt>
                <c:pt idx="21828">
                  <c:v>6.5957105459700003</c:v>
                </c:pt>
                <c:pt idx="21829">
                  <c:v>6.59602304597</c:v>
                </c:pt>
                <c:pt idx="21830">
                  <c:v>6.5963355459699997</c:v>
                </c:pt>
                <c:pt idx="21831">
                  <c:v>6.5966480459700003</c:v>
                </c:pt>
                <c:pt idx="21832">
                  <c:v>6.59696054597</c:v>
                </c:pt>
                <c:pt idx="21833">
                  <c:v>6.5972730459699997</c:v>
                </c:pt>
                <c:pt idx="21834">
                  <c:v>6.5975855459700004</c:v>
                </c:pt>
                <c:pt idx="21835">
                  <c:v>6.5978980459700001</c:v>
                </c:pt>
                <c:pt idx="21836">
                  <c:v>6.5982105459699998</c:v>
                </c:pt>
                <c:pt idx="21837">
                  <c:v>6.5985230459700004</c:v>
                </c:pt>
                <c:pt idx="21838">
                  <c:v>6.5988355459700001</c:v>
                </c:pt>
                <c:pt idx="21839">
                  <c:v>6.5991480459699998</c:v>
                </c:pt>
                <c:pt idx="21840">
                  <c:v>6.5994605459700004</c:v>
                </c:pt>
                <c:pt idx="21841">
                  <c:v>6.5997730459700001</c:v>
                </c:pt>
                <c:pt idx="21842">
                  <c:v>6.6000855459699999</c:v>
                </c:pt>
                <c:pt idx="21843">
                  <c:v>6.6003980459699996</c:v>
                </c:pt>
                <c:pt idx="21844">
                  <c:v>6.6007105459700002</c:v>
                </c:pt>
                <c:pt idx="21845">
                  <c:v>6.6010230459699999</c:v>
                </c:pt>
                <c:pt idx="21846">
                  <c:v>6.6013355459699996</c:v>
                </c:pt>
                <c:pt idx="21847">
                  <c:v>6.6016480459700002</c:v>
                </c:pt>
                <c:pt idx="21848">
                  <c:v>6.6019605459699999</c:v>
                </c:pt>
                <c:pt idx="21849">
                  <c:v>6.6022730459699996</c:v>
                </c:pt>
                <c:pt idx="21850">
                  <c:v>6.6025855459700002</c:v>
                </c:pt>
                <c:pt idx="21851">
                  <c:v>6.60289804597</c:v>
                </c:pt>
                <c:pt idx="21852">
                  <c:v>6.6032105459699997</c:v>
                </c:pt>
                <c:pt idx="21853">
                  <c:v>6.6035230459700003</c:v>
                </c:pt>
                <c:pt idx="21854">
                  <c:v>6.60383554597</c:v>
                </c:pt>
                <c:pt idx="21855">
                  <c:v>6.6041480459699997</c:v>
                </c:pt>
                <c:pt idx="21856">
                  <c:v>6.6044605459700003</c:v>
                </c:pt>
                <c:pt idx="21857">
                  <c:v>6.60477304597</c:v>
                </c:pt>
                <c:pt idx="21858">
                  <c:v>6.6050855459699997</c:v>
                </c:pt>
                <c:pt idx="21859">
                  <c:v>6.6053980459700004</c:v>
                </c:pt>
                <c:pt idx="21860">
                  <c:v>6.6057105459700001</c:v>
                </c:pt>
                <c:pt idx="21861">
                  <c:v>6.6060230459699998</c:v>
                </c:pt>
                <c:pt idx="21862">
                  <c:v>6.6063355459700004</c:v>
                </c:pt>
                <c:pt idx="21863">
                  <c:v>6.6066480459700001</c:v>
                </c:pt>
                <c:pt idx="21864">
                  <c:v>6.6069605459699998</c:v>
                </c:pt>
                <c:pt idx="21865">
                  <c:v>6.6072730459700004</c:v>
                </c:pt>
                <c:pt idx="21866">
                  <c:v>6.6075855459700001</c:v>
                </c:pt>
                <c:pt idx="21867">
                  <c:v>6.6078980459699999</c:v>
                </c:pt>
                <c:pt idx="21868">
                  <c:v>6.6082105459699996</c:v>
                </c:pt>
                <c:pt idx="21869">
                  <c:v>6.6085230459700002</c:v>
                </c:pt>
                <c:pt idx="21870">
                  <c:v>6.6088355459699999</c:v>
                </c:pt>
                <c:pt idx="21871">
                  <c:v>6.6091480459699996</c:v>
                </c:pt>
                <c:pt idx="21872">
                  <c:v>6.6094605459700002</c:v>
                </c:pt>
                <c:pt idx="21873">
                  <c:v>6.6097730459699999</c:v>
                </c:pt>
                <c:pt idx="21874">
                  <c:v>6.6100855459699996</c:v>
                </c:pt>
                <c:pt idx="21875">
                  <c:v>6.6103980459700002</c:v>
                </c:pt>
                <c:pt idx="21876">
                  <c:v>6.61071054597</c:v>
                </c:pt>
                <c:pt idx="21877">
                  <c:v>6.6110230459699997</c:v>
                </c:pt>
                <c:pt idx="21878">
                  <c:v>6.6113355459700003</c:v>
                </c:pt>
                <c:pt idx="21879">
                  <c:v>6.61164804597</c:v>
                </c:pt>
                <c:pt idx="21880">
                  <c:v>6.6119605459699997</c:v>
                </c:pt>
                <c:pt idx="21881">
                  <c:v>6.6122730459700003</c:v>
                </c:pt>
                <c:pt idx="21882">
                  <c:v>6.61258554597</c:v>
                </c:pt>
                <c:pt idx="21883">
                  <c:v>6.6128980459699997</c:v>
                </c:pt>
                <c:pt idx="21884">
                  <c:v>6.6132105459700004</c:v>
                </c:pt>
                <c:pt idx="21885">
                  <c:v>6.6135230459700001</c:v>
                </c:pt>
                <c:pt idx="21886">
                  <c:v>6.6138355459699998</c:v>
                </c:pt>
                <c:pt idx="21887">
                  <c:v>6.6141480459700004</c:v>
                </c:pt>
                <c:pt idx="21888">
                  <c:v>6.6144605459700001</c:v>
                </c:pt>
                <c:pt idx="21889">
                  <c:v>6.6147730459699998</c:v>
                </c:pt>
                <c:pt idx="21890">
                  <c:v>6.6150855459700004</c:v>
                </c:pt>
                <c:pt idx="21891">
                  <c:v>6.6153980459700001</c:v>
                </c:pt>
                <c:pt idx="21892">
                  <c:v>6.6157105459699999</c:v>
                </c:pt>
                <c:pt idx="21893">
                  <c:v>6.6160230459699996</c:v>
                </c:pt>
                <c:pt idx="21894">
                  <c:v>6.6163355459700002</c:v>
                </c:pt>
                <c:pt idx="21895">
                  <c:v>6.6166480459699999</c:v>
                </c:pt>
                <c:pt idx="21896">
                  <c:v>6.6169605459699996</c:v>
                </c:pt>
                <c:pt idx="21897">
                  <c:v>6.6172730459700002</c:v>
                </c:pt>
                <c:pt idx="21898">
                  <c:v>6.6175855459699999</c:v>
                </c:pt>
                <c:pt idx="21899">
                  <c:v>6.6178980459699996</c:v>
                </c:pt>
                <c:pt idx="21900">
                  <c:v>6.6182105459700002</c:v>
                </c:pt>
                <c:pt idx="21901">
                  <c:v>6.61852304597</c:v>
                </c:pt>
                <c:pt idx="21902">
                  <c:v>6.6188355459699997</c:v>
                </c:pt>
                <c:pt idx="21903">
                  <c:v>6.6191480459700003</c:v>
                </c:pt>
                <c:pt idx="21904">
                  <c:v>6.61946054597</c:v>
                </c:pt>
                <c:pt idx="21905">
                  <c:v>6.6197730459699997</c:v>
                </c:pt>
                <c:pt idx="21906">
                  <c:v>6.6200855459700003</c:v>
                </c:pt>
                <c:pt idx="21907">
                  <c:v>6.62039804597</c:v>
                </c:pt>
                <c:pt idx="21908">
                  <c:v>6.6207105459699997</c:v>
                </c:pt>
                <c:pt idx="21909">
                  <c:v>6.6210230459700004</c:v>
                </c:pt>
                <c:pt idx="21910">
                  <c:v>6.6213355459700001</c:v>
                </c:pt>
                <c:pt idx="21911">
                  <c:v>6.6216480459699998</c:v>
                </c:pt>
                <c:pt idx="21912">
                  <c:v>6.6219605459700004</c:v>
                </c:pt>
                <c:pt idx="21913">
                  <c:v>6.6222730459700001</c:v>
                </c:pt>
                <c:pt idx="21914">
                  <c:v>6.6225855459699998</c:v>
                </c:pt>
                <c:pt idx="21915">
                  <c:v>6.6228980459700004</c:v>
                </c:pt>
                <c:pt idx="21916">
                  <c:v>6.6232105459700001</c:v>
                </c:pt>
                <c:pt idx="21917">
                  <c:v>6.6235230459699999</c:v>
                </c:pt>
                <c:pt idx="21918">
                  <c:v>6.6238355459699996</c:v>
                </c:pt>
                <c:pt idx="21919">
                  <c:v>6.6241480459700002</c:v>
                </c:pt>
                <c:pt idx="21920">
                  <c:v>6.6244605459699999</c:v>
                </c:pt>
                <c:pt idx="21921">
                  <c:v>6.6247730459699996</c:v>
                </c:pt>
                <c:pt idx="21922">
                  <c:v>6.6250855459700002</c:v>
                </c:pt>
                <c:pt idx="21923">
                  <c:v>6.6253980459699999</c:v>
                </c:pt>
                <c:pt idx="21924">
                  <c:v>6.6257105459699996</c:v>
                </c:pt>
                <c:pt idx="21925">
                  <c:v>6.6260230459700002</c:v>
                </c:pt>
                <c:pt idx="21926">
                  <c:v>6.62633554597</c:v>
                </c:pt>
                <c:pt idx="21927">
                  <c:v>6.6266480459699997</c:v>
                </c:pt>
                <c:pt idx="21928">
                  <c:v>6.6269605459700003</c:v>
                </c:pt>
                <c:pt idx="21929">
                  <c:v>6.62727304597</c:v>
                </c:pt>
                <c:pt idx="21930">
                  <c:v>6.6275855459699997</c:v>
                </c:pt>
                <c:pt idx="21931">
                  <c:v>6.6278980459700003</c:v>
                </c:pt>
                <c:pt idx="21932">
                  <c:v>6.62821054597</c:v>
                </c:pt>
                <c:pt idx="21933">
                  <c:v>6.6285230459699997</c:v>
                </c:pt>
                <c:pt idx="21934">
                  <c:v>6.6288355459700004</c:v>
                </c:pt>
                <c:pt idx="21935">
                  <c:v>6.6291480459700001</c:v>
                </c:pt>
                <c:pt idx="21936">
                  <c:v>6.6294605459699998</c:v>
                </c:pt>
                <c:pt idx="21937">
                  <c:v>6.6297730459700004</c:v>
                </c:pt>
                <c:pt idx="21938">
                  <c:v>6.6300855459700001</c:v>
                </c:pt>
                <c:pt idx="21939">
                  <c:v>6.6303980459699998</c:v>
                </c:pt>
                <c:pt idx="21940">
                  <c:v>6.6307105459700004</c:v>
                </c:pt>
                <c:pt idx="21941">
                  <c:v>6.6310230459700001</c:v>
                </c:pt>
                <c:pt idx="21942">
                  <c:v>6.6313355459699999</c:v>
                </c:pt>
                <c:pt idx="21943">
                  <c:v>6.6316480459699996</c:v>
                </c:pt>
                <c:pt idx="21944">
                  <c:v>6.6319605459700002</c:v>
                </c:pt>
                <c:pt idx="21945">
                  <c:v>6.6322730459699999</c:v>
                </c:pt>
                <c:pt idx="21946">
                  <c:v>6.6325855459699996</c:v>
                </c:pt>
                <c:pt idx="21947">
                  <c:v>6.6328980459700002</c:v>
                </c:pt>
                <c:pt idx="21948">
                  <c:v>6.6332105459699999</c:v>
                </c:pt>
                <c:pt idx="21949">
                  <c:v>6.6335230459699996</c:v>
                </c:pt>
                <c:pt idx="21950">
                  <c:v>6.6338355459700002</c:v>
                </c:pt>
                <c:pt idx="21951">
                  <c:v>6.63414804597</c:v>
                </c:pt>
                <c:pt idx="21952">
                  <c:v>6.6344605459699997</c:v>
                </c:pt>
                <c:pt idx="21953">
                  <c:v>6.6347730459700003</c:v>
                </c:pt>
                <c:pt idx="21954">
                  <c:v>6.63508554597</c:v>
                </c:pt>
                <c:pt idx="21955">
                  <c:v>6.6353980459699997</c:v>
                </c:pt>
                <c:pt idx="21956">
                  <c:v>6.6357105459700003</c:v>
                </c:pt>
                <c:pt idx="21957">
                  <c:v>6.63602304597</c:v>
                </c:pt>
                <c:pt idx="21958">
                  <c:v>6.6363355459699997</c:v>
                </c:pt>
                <c:pt idx="21959">
                  <c:v>6.6366480459700004</c:v>
                </c:pt>
                <c:pt idx="21960">
                  <c:v>6.6369605459700001</c:v>
                </c:pt>
                <c:pt idx="21961">
                  <c:v>6.6372730459699998</c:v>
                </c:pt>
                <c:pt idx="21962">
                  <c:v>6.6375855459700004</c:v>
                </c:pt>
                <c:pt idx="21963">
                  <c:v>6.6378980459700001</c:v>
                </c:pt>
                <c:pt idx="21964">
                  <c:v>6.6382105459699998</c:v>
                </c:pt>
                <c:pt idx="21965">
                  <c:v>6.6385230459700004</c:v>
                </c:pt>
                <c:pt idx="21966">
                  <c:v>6.6388355459700001</c:v>
                </c:pt>
                <c:pt idx="21967">
                  <c:v>6.6391480459699999</c:v>
                </c:pt>
                <c:pt idx="21968">
                  <c:v>6.6394605459699996</c:v>
                </c:pt>
                <c:pt idx="21969">
                  <c:v>6.6397730459700002</c:v>
                </c:pt>
                <c:pt idx="21970">
                  <c:v>6.6400855459699999</c:v>
                </c:pt>
                <c:pt idx="21971">
                  <c:v>6.6403980459699996</c:v>
                </c:pt>
                <c:pt idx="21972">
                  <c:v>6.6407105459700002</c:v>
                </c:pt>
                <c:pt idx="21973">
                  <c:v>6.6410230459699999</c:v>
                </c:pt>
                <c:pt idx="21974">
                  <c:v>6.6413355459699996</c:v>
                </c:pt>
                <c:pt idx="21975">
                  <c:v>6.6416480459700002</c:v>
                </c:pt>
                <c:pt idx="21976">
                  <c:v>6.64196054597</c:v>
                </c:pt>
                <c:pt idx="21977">
                  <c:v>6.6422730459699997</c:v>
                </c:pt>
                <c:pt idx="21978">
                  <c:v>6.6425855459700003</c:v>
                </c:pt>
                <c:pt idx="21979">
                  <c:v>6.64289804597</c:v>
                </c:pt>
                <c:pt idx="21980">
                  <c:v>6.6432105459699997</c:v>
                </c:pt>
                <c:pt idx="21981">
                  <c:v>6.6435230459700003</c:v>
                </c:pt>
                <c:pt idx="21982">
                  <c:v>6.64383554597</c:v>
                </c:pt>
                <c:pt idx="21983">
                  <c:v>6.6441480459699997</c:v>
                </c:pt>
                <c:pt idx="21984">
                  <c:v>6.6444605459700004</c:v>
                </c:pt>
                <c:pt idx="21985">
                  <c:v>6.6447730459700001</c:v>
                </c:pt>
                <c:pt idx="21986">
                  <c:v>6.6450855459699998</c:v>
                </c:pt>
                <c:pt idx="21987">
                  <c:v>6.6453980459700004</c:v>
                </c:pt>
                <c:pt idx="21988">
                  <c:v>6.6457105459700001</c:v>
                </c:pt>
                <c:pt idx="21989">
                  <c:v>6.6460230459699998</c:v>
                </c:pt>
                <c:pt idx="21990">
                  <c:v>6.6463355459700004</c:v>
                </c:pt>
                <c:pt idx="21991">
                  <c:v>6.6466480459700001</c:v>
                </c:pt>
                <c:pt idx="21992">
                  <c:v>6.6469605459699999</c:v>
                </c:pt>
                <c:pt idx="21993">
                  <c:v>6.6472730459699996</c:v>
                </c:pt>
                <c:pt idx="21994">
                  <c:v>6.6475855459700002</c:v>
                </c:pt>
                <c:pt idx="21995">
                  <c:v>6.6478980459699999</c:v>
                </c:pt>
                <c:pt idx="21996">
                  <c:v>6.6482105459699996</c:v>
                </c:pt>
                <c:pt idx="21997">
                  <c:v>6.6485230459700002</c:v>
                </c:pt>
                <c:pt idx="21998">
                  <c:v>6.6488355459699999</c:v>
                </c:pt>
                <c:pt idx="21999">
                  <c:v>6.6491480459699996</c:v>
                </c:pt>
                <c:pt idx="22000">
                  <c:v>6.6494605459700002</c:v>
                </c:pt>
                <c:pt idx="22001">
                  <c:v>6.64977304597</c:v>
                </c:pt>
                <c:pt idx="22002">
                  <c:v>6.6500855459699997</c:v>
                </c:pt>
                <c:pt idx="22003">
                  <c:v>6.6503980459700003</c:v>
                </c:pt>
                <c:pt idx="22004">
                  <c:v>6.65071054597</c:v>
                </c:pt>
                <c:pt idx="22005">
                  <c:v>6.6510230459699997</c:v>
                </c:pt>
                <c:pt idx="22006">
                  <c:v>6.6513355459700003</c:v>
                </c:pt>
                <c:pt idx="22007">
                  <c:v>6.65164804597</c:v>
                </c:pt>
                <c:pt idx="22008">
                  <c:v>6.6519605459699997</c:v>
                </c:pt>
                <c:pt idx="22009">
                  <c:v>6.6522730459700004</c:v>
                </c:pt>
                <c:pt idx="22010">
                  <c:v>6.6525855459700001</c:v>
                </c:pt>
                <c:pt idx="22011">
                  <c:v>6.6528980459699998</c:v>
                </c:pt>
                <c:pt idx="22012">
                  <c:v>6.6532105459700004</c:v>
                </c:pt>
                <c:pt idx="22013">
                  <c:v>6.6535230459700001</c:v>
                </c:pt>
                <c:pt idx="22014">
                  <c:v>6.6538355459699998</c:v>
                </c:pt>
                <c:pt idx="22015">
                  <c:v>6.6541480459700004</c:v>
                </c:pt>
                <c:pt idx="22016">
                  <c:v>6.6544605459700001</c:v>
                </c:pt>
                <c:pt idx="22017">
                  <c:v>6.6547730459699999</c:v>
                </c:pt>
                <c:pt idx="22018">
                  <c:v>6.6550855459699996</c:v>
                </c:pt>
                <c:pt idx="22019">
                  <c:v>6.6553980459700002</c:v>
                </c:pt>
                <c:pt idx="22020">
                  <c:v>6.6557105459699999</c:v>
                </c:pt>
                <c:pt idx="22021">
                  <c:v>6.6560230459699996</c:v>
                </c:pt>
                <c:pt idx="22022">
                  <c:v>6.6563355459700002</c:v>
                </c:pt>
                <c:pt idx="22023">
                  <c:v>6.6566480459699999</c:v>
                </c:pt>
                <c:pt idx="22024">
                  <c:v>6.6569605459699996</c:v>
                </c:pt>
                <c:pt idx="22025">
                  <c:v>6.6572730459700002</c:v>
                </c:pt>
                <c:pt idx="22026">
                  <c:v>6.65758554597</c:v>
                </c:pt>
                <c:pt idx="22027">
                  <c:v>6.6578980459699997</c:v>
                </c:pt>
                <c:pt idx="22028">
                  <c:v>6.6582105459700003</c:v>
                </c:pt>
                <c:pt idx="22029">
                  <c:v>6.65852304597</c:v>
                </c:pt>
                <c:pt idx="22030">
                  <c:v>6.6588355459699997</c:v>
                </c:pt>
                <c:pt idx="22031">
                  <c:v>6.6591480459700003</c:v>
                </c:pt>
                <c:pt idx="22032">
                  <c:v>6.65946054597</c:v>
                </c:pt>
                <c:pt idx="22033">
                  <c:v>6.6597730459699997</c:v>
                </c:pt>
                <c:pt idx="22034">
                  <c:v>6.6600855459700004</c:v>
                </c:pt>
                <c:pt idx="22035">
                  <c:v>6.6603980459700001</c:v>
                </c:pt>
                <c:pt idx="22036">
                  <c:v>6.6607105459699998</c:v>
                </c:pt>
                <c:pt idx="22037">
                  <c:v>6.6610230459700004</c:v>
                </c:pt>
                <c:pt idx="22038">
                  <c:v>6.6613355459700001</c:v>
                </c:pt>
                <c:pt idx="22039">
                  <c:v>6.6616480459699998</c:v>
                </c:pt>
                <c:pt idx="22040">
                  <c:v>6.6619605459700004</c:v>
                </c:pt>
                <c:pt idx="22041">
                  <c:v>6.6622730459700001</c:v>
                </c:pt>
                <c:pt idx="22042">
                  <c:v>6.6625855459699999</c:v>
                </c:pt>
                <c:pt idx="22043">
                  <c:v>6.6628980459699996</c:v>
                </c:pt>
                <c:pt idx="22044">
                  <c:v>6.6632105459700002</c:v>
                </c:pt>
                <c:pt idx="22045">
                  <c:v>6.6635230459699999</c:v>
                </c:pt>
                <c:pt idx="22046">
                  <c:v>6.6638355459699996</c:v>
                </c:pt>
                <c:pt idx="22047">
                  <c:v>6.6641480459700002</c:v>
                </c:pt>
                <c:pt idx="22048">
                  <c:v>6.6644605459699999</c:v>
                </c:pt>
                <c:pt idx="22049">
                  <c:v>6.6647730459699996</c:v>
                </c:pt>
                <c:pt idx="22050">
                  <c:v>6.6650855459700002</c:v>
                </c:pt>
                <c:pt idx="22051">
                  <c:v>6.66539804597</c:v>
                </c:pt>
                <c:pt idx="22052">
                  <c:v>6.6657105459699997</c:v>
                </c:pt>
                <c:pt idx="22053">
                  <c:v>6.6660230459700003</c:v>
                </c:pt>
                <c:pt idx="22054">
                  <c:v>6.66633554597</c:v>
                </c:pt>
                <c:pt idx="22055">
                  <c:v>6.6666480459699997</c:v>
                </c:pt>
                <c:pt idx="22056">
                  <c:v>6.6669605459700003</c:v>
                </c:pt>
                <c:pt idx="22057">
                  <c:v>6.66727304597</c:v>
                </c:pt>
                <c:pt idx="22058">
                  <c:v>6.6675855459699997</c:v>
                </c:pt>
                <c:pt idx="22059">
                  <c:v>6.6678980459700004</c:v>
                </c:pt>
                <c:pt idx="22060">
                  <c:v>6.6682105459700001</c:v>
                </c:pt>
                <c:pt idx="22061">
                  <c:v>6.6685230459699998</c:v>
                </c:pt>
                <c:pt idx="22062">
                  <c:v>6.6688355459700004</c:v>
                </c:pt>
                <c:pt idx="22063">
                  <c:v>6.6691480459700001</c:v>
                </c:pt>
                <c:pt idx="22064">
                  <c:v>6.6694605459699998</c:v>
                </c:pt>
                <c:pt idx="22065">
                  <c:v>6.6697730459700004</c:v>
                </c:pt>
                <c:pt idx="22066">
                  <c:v>6.6700855459700001</c:v>
                </c:pt>
                <c:pt idx="22067">
                  <c:v>6.6703980459699999</c:v>
                </c:pt>
                <c:pt idx="22068">
                  <c:v>6.6707105459699996</c:v>
                </c:pt>
                <c:pt idx="22069">
                  <c:v>6.6710230459700002</c:v>
                </c:pt>
                <c:pt idx="22070">
                  <c:v>6.6713355459699999</c:v>
                </c:pt>
                <c:pt idx="22071">
                  <c:v>6.6716480459699996</c:v>
                </c:pt>
                <c:pt idx="22072">
                  <c:v>6.6719605459700002</c:v>
                </c:pt>
                <c:pt idx="22073">
                  <c:v>6.6722730459699999</c:v>
                </c:pt>
                <c:pt idx="22074">
                  <c:v>6.6725855459699996</c:v>
                </c:pt>
                <c:pt idx="22075">
                  <c:v>6.6728980459700002</c:v>
                </c:pt>
                <c:pt idx="22076">
                  <c:v>6.67321054597</c:v>
                </c:pt>
                <c:pt idx="22077">
                  <c:v>6.6735230459699997</c:v>
                </c:pt>
                <c:pt idx="22078">
                  <c:v>6.6738355459700003</c:v>
                </c:pt>
                <c:pt idx="22079">
                  <c:v>6.67414804597</c:v>
                </c:pt>
                <c:pt idx="22080">
                  <c:v>6.6744605459699997</c:v>
                </c:pt>
                <c:pt idx="22081">
                  <c:v>6.6747730459700003</c:v>
                </c:pt>
                <c:pt idx="22082">
                  <c:v>6.67508554597</c:v>
                </c:pt>
                <c:pt idx="22083">
                  <c:v>6.6753980459699997</c:v>
                </c:pt>
                <c:pt idx="22084">
                  <c:v>6.6757105459700004</c:v>
                </c:pt>
                <c:pt idx="22085">
                  <c:v>6.6760230459700001</c:v>
                </c:pt>
                <c:pt idx="22086">
                  <c:v>6.6763355459699998</c:v>
                </c:pt>
                <c:pt idx="22087">
                  <c:v>6.6766480459700004</c:v>
                </c:pt>
                <c:pt idx="22088">
                  <c:v>6.6769605459700001</c:v>
                </c:pt>
                <c:pt idx="22089">
                  <c:v>6.6772730459699998</c:v>
                </c:pt>
                <c:pt idx="22090">
                  <c:v>6.6775855459700004</c:v>
                </c:pt>
                <c:pt idx="22091">
                  <c:v>6.6778980459700001</c:v>
                </c:pt>
                <c:pt idx="22092">
                  <c:v>6.6782105459699999</c:v>
                </c:pt>
                <c:pt idx="22093">
                  <c:v>6.6785230459699996</c:v>
                </c:pt>
                <c:pt idx="22094">
                  <c:v>6.6788355459700002</c:v>
                </c:pt>
                <c:pt idx="22095">
                  <c:v>6.6791480459699999</c:v>
                </c:pt>
                <c:pt idx="22096">
                  <c:v>6.6794605459699996</c:v>
                </c:pt>
                <c:pt idx="22097">
                  <c:v>6.6797730459700002</c:v>
                </c:pt>
                <c:pt idx="22098">
                  <c:v>6.6800855459699999</c:v>
                </c:pt>
                <c:pt idx="22099">
                  <c:v>6.6803980459699996</c:v>
                </c:pt>
                <c:pt idx="22100">
                  <c:v>6.6807105459700002</c:v>
                </c:pt>
                <c:pt idx="22101">
                  <c:v>6.68102304597</c:v>
                </c:pt>
                <c:pt idx="22102">
                  <c:v>6.6813355459699997</c:v>
                </c:pt>
                <c:pt idx="22103">
                  <c:v>6.6816480459700003</c:v>
                </c:pt>
                <c:pt idx="22104">
                  <c:v>6.68196054597</c:v>
                </c:pt>
                <c:pt idx="22105">
                  <c:v>6.6822730459699997</c:v>
                </c:pt>
                <c:pt idx="22106">
                  <c:v>6.6825855459700003</c:v>
                </c:pt>
                <c:pt idx="22107">
                  <c:v>6.68289804597</c:v>
                </c:pt>
                <c:pt idx="22108">
                  <c:v>6.6832105459699997</c:v>
                </c:pt>
                <c:pt idx="22109">
                  <c:v>6.6835230459700004</c:v>
                </c:pt>
                <c:pt idx="22110">
                  <c:v>6.6838355459700001</c:v>
                </c:pt>
                <c:pt idx="22111">
                  <c:v>6.6841480459699998</c:v>
                </c:pt>
                <c:pt idx="22112">
                  <c:v>6.6844605459700004</c:v>
                </c:pt>
                <c:pt idx="22113">
                  <c:v>6.6847730459700001</c:v>
                </c:pt>
                <c:pt idx="22114">
                  <c:v>6.6850855459699998</c:v>
                </c:pt>
                <c:pt idx="22115">
                  <c:v>6.6853980459700004</c:v>
                </c:pt>
                <c:pt idx="22116">
                  <c:v>6.6857105459700001</c:v>
                </c:pt>
                <c:pt idx="22117">
                  <c:v>6.6860230459699999</c:v>
                </c:pt>
                <c:pt idx="22118">
                  <c:v>6.6863355459699996</c:v>
                </c:pt>
                <c:pt idx="22119">
                  <c:v>6.6866480459700002</c:v>
                </c:pt>
                <c:pt idx="22120">
                  <c:v>6.6869605459699999</c:v>
                </c:pt>
                <c:pt idx="22121">
                  <c:v>6.6872730459699996</c:v>
                </c:pt>
                <c:pt idx="22122">
                  <c:v>6.6875855459700002</c:v>
                </c:pt>
                <c:pt idx="22123">
                  <c:v>6.6878980459699999</c:v>
                </c:pt>
                <c:pt idx="22124">
                  <c:v>6.6882105459699996</c:v>
                </c:pt>
                <c:pt idx="22125">
                  <c:v>6.6885230459700002</c:v>
                </c:pt>
                <c:pt idx="22126">
                  <c:v>6.68883554597</c:v>
                </c:pt>
                <c:pt idx="22127">
                  <c:v>6.6891480459699997</c:v>
                </c:pt>
                <c:pt idx="22128">
                  <c:v>6.6894605459700003</c:v>
                </c:pt>
                <c:pt idx="22129">
                  <c:v>6.68977304597</c:v>
                </c:pt>
                <c:pt idx="22130">
                  <c:v>6.6900855459699997</c:v>
                </c:pt>
                <c:pt idx="22131">
                  <c:v>6.6903980459700003</c:v>
                </c:pt>
                <c:pt idx="22132">
                  <c:v>6.69071054597</c:v>
                </c:pt>
                <c:pt idx="22133">
                  <c:v>6.6910230459699997</c:v>
                </c:pt>
                <c:pt idx="22134">
                  <c:v>6.6913355459700004</c:v>
                </c:pt>
                <c:pt idx="22135">
                  <c:v>6.6916480459700001</c:v>
                </c:pt>
                <c:pt idx="22136">
                  <c:v>6.6919605459699998</c:v>
                </c:pt>
                <c:pt idx="22137">
                  <c:v>6.6922730459700004</c:v>
                </c:pt>
                <c:pt idx="22138">
                  <c:v>6.6925855459700001</c:v>
                </c:pt>
                <c:pt idx="22139">
                  <c:v>6.6928980459699998</c:v>
                </c:pt>
                <c:pt idx="22140">
                  <c:v>6.6932105459700004</c:v>
                </c:pt>
                <c:pt idx="22141">
                  <c:v>6.6935230459700001</c:v>
                </c:pt>
                <c:pt idx="22142">
                  <c:v>6.6938355459699999</c:v>
                </c:pt>
                <c:pt idx="22143">
                  <c:v>6.6941480459699996</c:v>
                </c:pt>
                <c:pt idx="22144">
                  <c:v>6.6944605459700002</c:v>
                </c:pt>
                <c:pt idx="22145">
                  <c:v>6.6947730459699999</c:v>
                </c:pt>
                <c:pt idx="22146">
                  <c:v>6.6950855459699996</c:v>
                </c:pt>
                <c:pt idx="22147">
                  <c:v>6.6953980459700002</c:v>
                </c:pt>
                <c:pt idx="22148">
                  <c:v>6.6957105459699999</c:v>
                </c:pt>
                <c:pt idx="22149">
                  <c:v>6.6960230459699996</c:v>
                </c:pt>
                <c:pt idx="22150">
                  <c:v>6.6963355459700002</c:v>
                </c:pt>
                <c:pt idx="22151">
                  <c:v>6.69664804597</c:v>
                </c:pt>
                <c:pt idx="22152">
                  <c:v>6.6969605459699997</c:v>
                </c:pt>
                <c:pt idx="22153">
                  <c:v>6.6972730459700003</c:v>
                </c:pt>
                <c:pt idx="22154">
                  <c:v>6.69758554597</c:v>
                </c:pt>
                <c:pt idx="22155">
                  <c:v>6.6978980459699997</c:v>
                </c:pt>
                <c:pt idx="22156">
                  <c:v>6.6982105459700003</c:v>
                </c:pt>
                <c:pt idx="22157">
                  <c:v>6.69852304597</c:v>
                </c:pt>
                <c:pt idx="22158">
                  <c:v>6.6988355459699997</c:v>
                </c:pt>
                <c:pt idx="22159">
                  <c:v>6.6991480459700004</c:v>
                </c:pt>
                <c:pt idx="22160">
                  <c:v>6.6994605459700001</c:v>
                </c:pt>
                <c:pt idx="22161">
                  <c:v>6.6997730459699998</c:v>
                </c:pt>
                <c:pt idx="22162">
                  <c:v>6.7000855459700004</c:v>
                </c:pt>
                <c:pt idx="22163">
                  <c:v>6.7003980459700001</c:v>
                </c:pt>
                <c:pt idx="22164">
                  <c:v>6.7007105459699998</c:v>
                </c:pt>
                <c:pt idx="22165">
                  <c:v>6.7010230459700004</c:v>
                </c:pt>
                <c:pt idx="22166">
                  <c:v>6.7013355459700001</c:v>
                </c:pt>
                <c:pt idx="22167">
                  <c:v>6.7016480459699999</c:v>
                </c:pt>
                <c:pt idx="22168">
                  <c:v>6.7019605459699996</c:v>
                </c:pt>
                <c:pt idx="22169">
                  <c:v>6.7022730459700002</c:v>
                </c:pt>
                <c:pt idx="22170">
                  <c:v>6.7025855459699999</c:v>
                </c:pt>
                <c:pt idx="22171">
                  <c:v>6.7028980459699996</c:v>
                </c:pt>
                <c:pt idx="22172">
                  <c:v>6.7032105459700002</c:v>
                </c:pt>
                <c:pt idx="22173">
                  <c:v>6.7035230459699999</c:v>
                </c:pt>
                <c:pt idx="22174">
                  <c:v>6.7038355459699996</c:v>
                </c:pt>
                <c:pt idx="22175">
                  <c:v>6.7041480459700002</c:v>
                </c:pt>
                <c:pt idx="22176">
                  <c:v>6.70446054597</c:v>
                </c:pt>
                <c:pt idx="22177">
                  <c:v>6.7047730459699997</c:v>
                </c:pt>
                <c:pt idx="22178">
                  <c:v>6.7050855459700003</c:v>
                </c:pt>
                <c:pt idx="22179">
                  <c:v>6.70539804597</c:v>
                </c:pt>
                <c:pt idx="22180">
                  <c:v>6.7057105459699997</c:v>
                </c:pt>
                <c:pt idx="22181">
                  <c:v>6.7060230459700003</c:v>
                </c:pt>
                <c:pt idx="22182">
                  <c:v>6.70633554597</c:v>
                </c:pt>
                <c:pt idx="22183">
                  <c:v>6.7066480459699997</c:v>
                </c:pt>
                <c:pt idx="22184">
                  <c:v>6.7069605459700004</c:v>
                </c:pt>
                <c:pt idx="22185">
                  <c:v>6.7072730459700001</c:v>
                </c:pt>
                <c:pt idx="22186">
                  <c:v>6.7075855459699998</c:v>
                </c:pt>
                <c:pt idx="22187">
                  <c:v>6.7078980459700004</c:v>
                </c:pt>
                <c:pt idx="22188">
                  <c:v>6.7082105459700001</c:v>
                </c:pt>
                <c:pt idx="22189">
                  <c:v>6.7085230459699998</c:v>
                </c:pt>
                <c:pt idx="22190">
                  <c:v>6.7088355459700004</c:v>
                </c:pt>
                <c:pt idx="22191">
                  <c:v>6.7091480459700001</c:v>
                </c:pt>
                <c:pt idx="22192">
                  <c:v>6.7094605459699999</c:v>
                </c:pt>
                <c:pt idx="22193">
                  <c:v>6.7097730459699996</c:v>
                </c:pt>
                <c:pt idx="22194">
                  <c:v>6.7100855459700002</c:v>
                </c:pt>
                <c:pt idx="22195">
                  <c:v>6.7103980459699999</c:v>
                </c:pt>
                <c:pt idx="22196">
                  <c:v>6.7107105459699996</c:v>
                </c:pt>
                <c:pt idx="22197">
                  <c:v>6.7110230459700002</c:v>
                </c:pt>
                <c:pt idx="22198">
                  <c:v>6.7113355459699999</c:v>
                </c:pt>
                <c:pt idx="22199">
                  <c:v>6.7116480459699996</c:v>
                </c:pt>
                <c:pt idx="22200">
                  <c:v>6.7119605459700002</c:v>
                </c:pt>
                <c:pt idx="22201">
                  <c:v>6.71227304597</c:v>
                </c:pt>
                <c:pt idx="22202">
                  <c:v>6.7125855459699997</c:v>
                </c:pt>
                <c:pt idx="22203">
                  <c:v>6.7128980459700003</c:v>
                </c:pt>
                <c:pt idx="22204">
                  <c:v>6.71321054597</c:v>
                </c:pt>
                <c:pt idx="22205">
                  <c:v>6.7135230459699997</c:v>
                </c:pt>
                <c:pt idx="22206">
                  <c:v>6.7138355459700003</c:v>
                </c:pt>
                <c:pt idx="22207">
                  <c:v>6.71414804597</c:v>
                </c:pt>
                <c:pt idx="22208">
                  <c:v>6.7144605459699997</c:v>
                </c:pt>
                <c:pt idx="22209">
                  <c:v>6.7147730459700004</c:v>
                </c:pt>
                <c:pt idx="22210">
                  <c:v>6.7150855459700001</c:v>
                </c:pt>
                <c:pt idx="22211">
                  <c:v>6.7153980459699998</c:v>
                </c:pt>
                <c:pt idx="22212">
                  <c:v>6.7157105459700004</c:v>
                </c:pt>
                <c:pt idx="22213">
                  <c:v>6.7160230459700001</c:v>
                </c:pt>
                <c:pt idx="22214">
                  <c:v>6.7163355459699998</c:v>
                </c:pt>
                <c:pt idx="22215">
                  <c:v>6.7166480459700004</c:v>
                </c:pt>
                <c:pt idx="22216">
                  <c:v>6.7169605459700001</c:v>
                </c:pt>
                <c:pt idx="22217">
                  <c:v>6.7172730459699999</c:v>
                </c:pt>
                <c:pt idx="22218">
                  <c:v>6.7175855459699996</c:v>
                </c:pt>
                <c:pt idx="22219">
                  <c:v>6.7178980459700002</c:v>
                </c:pt>
                <c:pt idx="22220">
                  <c:v>6.7182105459699999</c:v>
                </c:pt>
                <c:pt idx="22221">
                  <c:v>6.7185230459699996</c:v>
                </c:pt>
                <c:pt idx="22222">
                  <c:v>6.7188355459700002</c:v>
                </c:pt>
                <c:pt idx="22223">
                  <c:v>6.7191480459699999</c:v>
                </c:pt>
                <c:pt idx="22224">
                  <c:v>6.7194605459699996</c:v>
                </c:pt>
                <c:pt idx="22225">
                  <c:v>6.7197730459700002</c:v>
                </c:pt>
                <c:pt idx="22226">
                  <c:v>6.72008554597</c:v>
                </c:pt>
                <c:pt idx="22227">
                  <c:v>6.7203980459699997</c:v>
                </c:pt>
                <c:pt idx="22228">
                  <c:v>6.7207105459700003</c:v>
                </c:pt>
                <c:pt idx="22229">
                  <c:v>6.72102304597</c:v>
                </c:pt>
                <c:pt idx="22230">
                  <c:v>6.7213355459699997</c:v>
                </c:pt>
                <c:pt idx="22231">
                  <c:v>6.7216480459700003</c:v>
                </c:pt>
                <c:pt idx="22232">
                  <c:v>6.72196054597</c:v>
                </c:pt>
                <c:pt idx="22233">
                  <c:v>6.7222730459699997</c:v>
                </c:pt>
                <c:pt idx="22234">
                  <c:v>6.7225855459700004</c:v>
                </c:pt>
                <c:pt idx="22235">
                  <c:v>6.7228980459700001</c:v>
                </c:pt>
                <c:pt idx="22236">
                  <c:v>6.7232105459699998</c:v>
                </c:pt>
                <c:pt idx="22237">
                  <c:v>6.7235230459700004</c:v>
                </c:pt>
                <c:pt idx="22238">
                  <c:v>6.7238355459700001</c:v>
                </c:pt>
                <c:pt idx="22239">
                  <c:v>6.7241480459699998</c:v>
                </c:pt>
                <c:pt idx="22240">
                  <c:v>6.7244605459700004</c:v>
                </c:pt>
                <c:pt idx="22241">
                  <c:v>6.7247730459700001</c:v>
                </c:pt>
                <c:pt idx="22242">
                  <c:v>6.7250855459699999</c:v>
                </c:pt>
                <c:pt idx="22243">
                  <c:v>6.7253980459699996</c:v>
                </c:pt>
                <c:pt idx="22244">
                  <c:v>6.7257105459700002</c:v>
                </c:pt>
                <c:pt idx="22245">
                  <c:v>6.7260230459699999</c:v>
                </c:pt>
                <c:pt idx="22246">
                  <c:v>6.7263355459699996</c:v>
                </c:pt>
                <c:pt idx="22247">
                  <c:v>6.7266480459700002</c:v>
                </c:pt>
                <c:pt idx="22248">
                  <c:v>6.7269605459699999</c:v>
                </c:pt>
                <c:pt idx="22249">
                  <c:v>6.7272730459699996</c:v>
                </c:pt>
                <c:pt idx="22250">
                  <c:v>6.7275855459700002</c:v>
                </c:pt>
                <c:pt idx="22251">
                  <c:v>6.72789804597</c:v>
                </c:pt>
                <c:pt idx="22252">
                  <c:v>6.7282105459699997</c:v>
                </c:pt>
                <c:pt idx="22253">
                  <c:v>6.7285230459700003</c:v>
                </c:pt>
                <c:pt idx="22254">
                  <c:v>6.72883554597</c:v>
                </c:pt>
                <c:pt idx="22255">
                  <c:v>6.7291480459699997</c:v>
                </c:pt>
                <c:pt idx="22256">
                  <c:v>6.7294605459700003</c:v>
                </c:pt>
                <c:pt idx="22257">
                  <c:v>6.72977304597</c:v>
                </c:pt>
                <c:pt idx="22258">
                  <c:v>6.7300855459699997</c:v>
                </c:pt>
                <c:pt idx="22259">
                  <c:v>6.7303980459700004</c:v>
                </c:pt>
                <c:pt idx="22260">
                  <c:v>6.7307105459700001</c:v>
                </c:pt>
                <c:pt idx="22261">
                  <c:v>6.7310230459699998</c:v>
                </c:pt>
                <c:pt idx="22262">
                  <c:v>6.7313355459700004</c:v>
                </c:pt>
                <c:pt idx="22263">
                  <c:v>6.7316480459700001</c:v>
                </c:pt>
                <c:pt idx="22264">
                  <c:v>6.7319605459699998</c:v>
                </c:pt>
                <c:pt idx="22265">
                  <c:v>6.7322730459700004</c:v>
                </c:pt>
                <c:pt idx="22266">
                  <c:v>6.7325855459700001</c:v>
                </c:pt>
                <c:pt idx="22267">
                  <c:v>6.7328980459699999</c:v>
                </c:pt>
                <c:pt idx="22268">
                  <c:v>6.7332105459699996</c:v>
                </c:pt>
                <c:pt idx="22269">
                  <c:v>6.7335230459700002</c:v>
                </c:pt>
                <c:pt idx="22270">
                  <c:v>6.7338355459699999</c:v>
                </c:pt>
                <c:pt idx="22271">
                  <c:v>6.7341480459699996</c:v>
                </c:pt>
                <c:pt idx="22272">
                  <c:v>6.7344605459700002</c:v>
                </c:pt>
                <c:pt idx="22273">
                  <c:v>6.7347730459699999</c:v>
                </c:pt>
                <c:pt idx="22274">
                  <c:v>6.7350855459699996</c:v>
                </c:pt>
                <c:pt idx="22275">
                  <c:v>6.7353980459700002</c:v>
                </c:pt>
                <c:pt idx="22276">
                  <c:v>6.73571054597</c:v>
                </c:pt>
                <c:pt idx="22277">
                  <c:v>6.7360230459699997</c:v>
                </c:pt>
                <c:pt idx="22278">
                  <c:v>6.7363355459700003</c:v>
                </c:pt>
                <c:pt idx="22279">
                  <c:v>6.73664804597</c:v>
                </c:pt>
                <c:pt idx="22280">
                  <c:v>6.7369605459699997</c:v>
                </c:pt>
                <c:pt idx="22281">
                  <c:v>6.7372730459700003</c:v>
                </c:pt>
                <c:pt idx="22282">
                  <c:v>6.73758554597</c:v>
                </c:pt>
                <c:pt idx="22283">
                  <c:v>6.7378980459699997</c:v>
                </c:pt>
                <c:pt idx="22284">
                  <c:v>6.7382105459700004</c:v>
                </c:pt>
                <c:pt idx="22285">
                  <c:v>6.7385230459700001</c:v>
                </c:pt>
                <c:pt idx="22286">
                  <c:v>6.7388355459699998</c:v>
                </c:pt>
                <c:pt idx="22287">
                  <c:v>6.7391480459700004</c:v>
                </c:pt>
                <c:pt idx="22288">
                  <c:v>6.7394605459700001</c:v>
                </c:pt>
                <c:pt idx="22289">
                  <c:v>6.7397730459699998</c:v>
                </c:pt>
                <c:pt idx="22290">
                  <c:v>6.7400855459700004</c:v>
                </c:pt>
                <c:pt idx="22291">
                  <c:v>6.7403980459700001</c:v>
                </c:pt>
                <c:pt idx="22292">
                  <c:v>6.7407105459699999</c:v>
                </c:pt>
                <c:pt idx="22293">
                  <c:v>6.7410230459699996</c:v>
                </c:pt>
                <c:pt idx="22294">
                  <c:v>6.7413355459700002</c:v>
                </c:pt>
                <c:pt idx="22295">
                  <c:v>6.7416480459699999</c:v>
                </c:pt>
                <c:pt idx="22296">
                  <c:v>6.7419605459699996</c:v>
                </c:pt>
                <c:pt idx="22297">
                  <c:v>6.7422730459700002</c:v>
                </c:pt>
                <c:pt idx="22298">
                  <c:v>6.7425855459699999</c:v>
                </c:pt>
                <c:pt idx="22299">
                  <c:v>6.7428980459699996</c:v>
                </c:pt>
                <c:pt idx="22300">
                  <c:v>6.7432105459700002</c:v>
                </c:pt>
                <c:pt idx="22301">
                  <c:v>6.74352304597</c:v>
                </c:pt>
                <c:pt idx="22302">
                  <c:v>6.7438355459699997</c:v>
                </c:pt>
                <c:pt idx="22303">
                  <c:v>6.7441480459700003</c:v>
                </c:pt>
                <c:pt idx="22304">
                  <c:v>6.74446054597</c:v>
                </c:pt>
                <c:pt idx="22305">
                  <c:v>6.7447730459699997</c:v>
                </c:pt>
                <c:pt idx="22306">
                  <c:v>6.7450855459700003</c:v>
                </c:pt>
                <c:pt idx="22307">
                  <c:v>6.74539804597</c:v>
                </c:pt>
                <c:pt idx="22308">
                  <c:v>6.7457105459699997</c:v>
                </c:pt>
                <c:pt idx="22309">
                  <c:v>6.7460230459700004</c:v>
                </c:pt>
                <c:pt idx="22310">
                  <c:v>6.7463355459700001</c:v>
                </c:pt>
                <c:pt idx="22311">
                  <c:v>6.7466480459699998</c:v>
                </c:pt>
                <c:pt idx="22312">
                  <c:v>6.7469605459700004</c:v>
                </c:pt>
                <c:pt idx="22313">
                  <c:v>6.7472730459700001</c:v>
                </c:pt>
                <c:pt idx="22314">
                  <c:v>6.7475855459699998</c:v>
                </c:pt>
                <c:pt idx="22315">
                  <c:v>6.7478980459700004</c:v>
                </c:pt>
                <c:pt idx="22316">
                  <c:v>6.7482105459700001</c:v>
                </c:pt>
                <c:pt idx="22317">
                  <c:v>6.7485230459699999</c:v>
                </c:pt>
                <c:pt idx="22318">
                  <c:v>6.7488355459699996</c:v>
                </c:pt>
                <c:pt idx="22319">
                  <c:v>6.7491480459700002</c:v>
                </c:pt>
                <c:pt idx="22320">
                  <c:v>6.7494605459699999</c:v>
                </c:pt>
                <c:pt idx="22321">
                  <c:v>6.7497730459699996</c:v>
                </c:pt>
                <c:pt idx="22322">
                  <c:v>6.7500855459700002</c:v>
                </c:pt>
                <c:pt idx="22323">
                  <c:v>6.7503980459699999</c:v>
                </c:pt>
                <c:pt idx="22324">
                  <c:v>6.7507105459699996</c:v>
                </c:pt>
                <c:pt idx="22325">
                  <c:v>6.7510230459700002</c:v>
                </c:pt>
                <c:pt idx="22326">
                  <c:v>6.75133554597</c:v>
                </c:pt>
                <c:pt idx="22327">
                  <c:v>6.7516480459699997</c:v>
                </c:pt>
                <c:pt idx="22328">
                  <c:v>6.7519605459700003</c:v>
                </c:pt>
                <c:pt idx="22329">
                  <c:v>6.75227304597</c:v>
                </c:pt>
                <c:pt idx="22330">
                  <c:v>6.7525855459699997</c:v>
                </c:pt>
                <c:pt idx="22331">
                  <c:v>6.7528980459700003</c:v>
                </c:pt>
                <c:pt idx="22332">
                  <c:v>6.75321054597</c:v>
                </c:pt>
                <c:pt idx="22333">
                  <c:v>6.7535230459699997</c:v>
                </c:pt>
                <c:pt idx="22334">
                  <c:v>6.7538355459700004</c:v>
                </c:pt>
                <c:pt idx="22335">
                  <c:v>6.7541480459700001</c:v>
                </c:pt>
                <c:pt idx="22336">
                  <c:v>6.7544605459699998</c:v>
                </c:pt>
                <c:pt idx="22337">
                  <c:v>6.7547730459700004</c:v>
                </c:pt>
                <c:pt idx="22338">
                  <c:v>6.7550855459700001</c:v>
                </c:pt>
                <c:pt idx="22339">
                  <c:v>6.7553980459699998</c:v>
                </c:pt>
                <c:pt idx="22340">
                  <c:v>6.7557105459700004</c:v>
                </c:pt>
                <c:pt idx="22341">
                  <c:v>6.7560230459700001</c:v>
                </c:pt>
                <c:pt idx="22342">
                  <c:v>6.7563355459699999</c:v>
                </c:pt>
                <c:pt idx="22343">
                  <c:v>6.7566480459699996</c:v>
                </c:pt>
                <c:pt idx="22344">
                  <c:v>6.7569605459700002</c:v>
                </c:pt>
                <c:pt idx="22345">
                  <c:v>6.7572730459699999</c:v>
                </c:pt>
                <c:pt idx="22346">
                  <c:v>6.7575855459699996</c:v>
                </c:pt>
                <c:pt idx="22347">
                  <c:v>6.7578980459700002</c:v>
                </c:pt>
                <c:pt idx="22348">
                  <c:v>6.7582105459699999</c:v>
                </c:pt>
                <c:pt idx="22349">
                  <c:v>6.7585230459699996</c:v>
                </c:pt>
                <c:pt idx="22350">
                  <c:v>6.7588355459700002</c:v>
                </c:pt>
                <c:pt idx="22351">
                  <c:v>6.75914804597</c:v>
                </c:pt>
                <c:pt idx="22352">
                  <c:v>6.7594605459699997</c:v>
                </c:pt>
                <c:pt idx="22353">
                  <c:v>6.7597730459700003</c:v>
                </c:pt>
                <c:pt idx="22354">
                  <c:v>6.76008554597</c:v>
                </c:pt>
                <c:pt idx="22355">
                  <c:v>6.7603980459699997</c:v>
                </c:pt>
                <c:pt idx="22356">
                  <c:v>6.7607105459700003</c:v>
                </c:pt>
                <c:pt idx="22357">
                  <c:v>6.76102304597</c:v>
                </c:pt>
                <c:pt idx="22358">
                  <c:v>6.7613355459699997</c:v>
                </c:pt>
                <c:pt idx="22359">
                  <c:v>6.7616480459700004</c:v>
                </c:pt>
                <c:pt idx="22360">
                  <c:v>6.7619605459700001</c:v>
                </c:pt>
                <c:pt idx="22361">
                  <c:v>6.7622730459699998</c:v>
                </c:pt>
                <c:pt idx="22362">
                  <c:v>6.7625855459700004</c:v>
                </c:pt>
                <c:pt idx="22363">
                  <c:v>6.7628980459700001</c:v>
                </c:pt>
                <c:pt idx="22364">
                  <c:v>6.7632105459699998</c:v>
                </c:pt>
                <c:pt idx="22365">
                  <c:v>6.7635230459700004</c:v>
                </c:pt>
                <c:pt idx="22366">
                  <c:v>6.7638355459700001</c:v>
                </c:pt>
                <c:pt idx="22367">
                  <c:v>6.7641480459699999</c:v>
                </c:pt>
                <c:pt idx="22368">
                  <c:v>6.7644605459699996</c:v>
                </c:pt>
                <c:pt idx="22369">
                  <c:v>6.7647730459700002</c:v>
                </c:pt>
                <c:pt idx="22370">
                  <c:v>6.7650855459689998</c:v>
                </c:pt>
                <c:pt idx="22371">
                  <c:v>6.7653980459690004</c:v>
                </c:pt>
                <c:pt idx="22372">
                  <c:v>6.7657105459690001</c:v>
                </c:pt>
                <c:pt idx="22373">
                  <c:v>6.7660230459689998</c:v>
                </c:pt>
                <c:pt idx="22374">
                  <c:v>6.7663355459690004</c:v>
                </c:pt>
                <c:pt idx="22375">
                  <c:v>6.7666480459690002</c:v>
                </c:pt>
                <c:pt idx="22376">
                  <c:v>6.7669605459689999</c:v>
                </c:pt>
                <c:pt idx="22377">
                  <c:v>6.7672730459689996</c:v>
                </c:pt>
                <c:pt idx="22378">
                  <c:v>6.7675855459690002</c:v>
                </c:pt>
                <c:pt idx="22379">
                  <c:v>6.7678980459689999</c:v>
                </c:pt>
                <c:pt idx="22380">
                  <c:v>6.7682105459689996</c:v>
                </c:pt>
                <c:pt idx="22381">
                  <c:v>6.7685230459690002</c:v>
                </c:pt>
                <c:pt idx="22382">
                  <c:v>6.7688355459689999</c:v>
                </c:pt>
                <c:pt idx="22383">
                  <c:v>6.7691480459689997</c:v>
                </c:pt>
                <c:pt idx="22384">
                  <c:v>6.7694605459690003</c:v>
                </c:pt>
                <c:pt idx="22385">
                  <c:v>6.769773045969</c:v>
                </c:pt>
                <c:pt idx="22386">
                  <c:v>6.7700855459689997</c:v>
                </c:pt>
                <c:pt idx="22387">
                  <c:v>6.7703980459690003</c:v>
                </c:pt>
                <c:pt idx="22388">
                  <c:v>6.770710545969</c:v>
                </c:pt>
                <c:pt idx="22389">
                  <c:v>6.7710230459689997</c:v>
                </c:pt>
                <c:pt idx="22390">
                  <c:v>6.7713355459690003</c:v>
                </c:pt>
                <c:pt idx="22391">
                  <c:v>6.7716480459690001</c:v>
                </c:pt>
                <c:pt idx="22392">
                  <c:v>6.7719605459689998</c:v>
                </c:pt>
                <c:pt idx="22393">
                  <c:v>6.7722730459690004</c:v>
                </c:pt>
                <c:pt idx="22394">
                  <c:v>6.7725855459690001</c:v>
                </c:pt>
                <c:pt idx="22395">
                  <c:v>6.7728980459689998</c:v>
                </c:pt>
                <c:pt idx="22396">
                  <c:v>6.7732105459690004</c:v>
                </c:pt>
                <c:pt idx="22397">
                  <c:v>6.7735230459690001</c:v>
                </c:pt>
                <c:pt idx="22398">
                  <c:v>6.7738355459689998</c:v>
                </c:pt>
                <c:pt idx="22399">
                  <c:v>6.7741480459690004</c:v>
                </c:pt>
                <c:pt idx="22400">
                  <c:v>6.7744605459690002</c:v>
                </c:pt>
                <c:pt idx="22401">
                  <c:v>6.7747730459689999</c:v>
                </c:pt>
                <c:pt idx="22402">
                  <c:v>6.7750855459689996</c:v>
                </c:pt>
                <c:pt idx="22403">
                  <c:v>6.7753980459690002</c:v>
                </c:pt>
                <c:pt idx="22404">
                  <c:v>6.7757105459689999</c:v>
                </c:pt>
                <c:pt idx="22405">
                  <c:v>6.7760230459689996</c:v>
                </c:pt>
                <c:pt idx="22406">
                  <c:v>6.7763355459690002</c:v>
                </c:pt>
                <c:pt idx="22407">
                  <c:v>6.7766480459689999</c:v>
                </c:pt>
                <c:pt idx="22408">
                  <c:v>6.7769605459689997</c:v>
                </c:pt>
                <c:pt idx="22409">
                  <c:v>6.7772730459690003</c:v>
                </c:pt>
                <c:pt idx="22410">
                  <c:v>6.777585545969</c:v>
                </c:pt>
                <c:pt idx="22411">
                  <c:v>6.7778980459689997</c:v>
                </c:pt>
                <c:pt idx="22412">
                  <c:v>6.7782105459690003</c:v>
                </c:pt>
                <c:pt idx="22413">
                  <c:v>6.778523045969</c:v>
                </c:pt>
                <c:pt idx="22414">
                  <c:v>6.7788355459689997</c:v>
                </c:pt>
                <c:pt idx="22415">
                  <c:v>6.7791480459690003</c:v>
                </c:pt>
                <c:pt idx="22416">
                  <c:v>6.7794605459690001</c:v>
                </c:pt>
                <c:pt idx="22417">
                  <c:v>6.7797730459689998</c:v>
                </c:pt>
                <c:pt idx="22418">
                  <c:v>6.7800855459690004</c:v>
                </c:pt>
                <c:pt idx="22419">
                  <c:v>6.7803980459690001</c:v>
                </c:pt>
                <c:pt idx="22420">
                  <c:v>6.7807105459689998</c:v>
                </c:pt>
                <c:pt idx="22421">
                  <c:v>6.7810230459690004</c:v>
                </c:pt>
                <c:pt idx="22422">
                  <c:v>6.7813355459690001</c:v>
                </c:pt>
                <c:pt idx="22423">
                  <c:v>6.7816480459689998</c:v>
                </c:pt>
                <c:pt idx="22424">
                  <c:v>6.7819605459690004</c:v>
                </c:pt>
                <c:pt idx="22425">
                  <c:v>6.7822730459690002</c:v>
                </c:pt>
                <c:pt idx="22426">
                  <c:v>6.7825855459689999</c:v>
                </c:pt>
                <c:pt idx="22427">
                  <c:v>6.7828980459689996</c:v>
                </c:pt>
                <c:pt idx="22428">
                  <c:v>6.7832105459690002</c:v>
                </c:pt>
                <c:pt idx="22429">
                  <c:v>6.7835230459689999</c:v>
                </c:pt>
                <c:pt idx="22430">
                  <c:v>6.7838355459689996</c:v>
                </c:pt>
                <c:pt idx="22431">
                  <c:v>6.7841480459690002</c:v>
                </c:pt>
                <c:pt idx="22432">
                  <c:v>6.7844605459689999</c:v>
                </c:pt>
                <c:pt idx="22433">
                  <c:v>6.7847730459689997</c:v>
                </c:pt>
                <c:pt idx="22434">
                  <c:v>6.7850855459690003</c:v>
                </c:pt>
                <c:pt idx="22435">
                  <c:v>6.785398045969</c:v>
                </c:pt>
                <c:pt idx="22436">
                  <c:v>6.7857105459689997</c:v>
                </c:pt>
                <c:pt idx="22437">
                  <c:v>6.7860230459690003</c:v>
                </c:pt>
                <c:pt idx="22438">
                  <c:v>6.786335545969</c:v>
                </c:pt>
                <c:pt idx="22439">
                  <c:v>6.7866480459689997</c:v>
                </c:pt>
                <c:pt idx="22440">
                  <c:v>6.7869605459690003</c:v>
                </c:pt>
                <c:pt idx="22441">
                  <c:v>6.7872730459690001</c:v>
                </c:pt>
                <c:pt idx="22442">
                  <c:v>6.7875855459689998</c:v>
                </c:pt>
                <c:pt idx="22443">
                  <c:v>6.7878980459690004</c:v>
                </c:pt>
                <c:pt idx="22444">
                  <c:v>6.7882105459690001</c:v>
                </c:pt>
                <c:pt idx="22445">
                  <c:v>6.7885230459689998</c:v>
                </c:pt>
                <c:pt idx="22446">
                  <c:v>6.7888355459690004</c:v>
                </c:pt>
                <c:pt idx="22447">
                  <c:v>6.7891480459690001</c:v>
                </c:pt>
                <c:pt idx="22448">
                  <c:v>6.7894605459689998</c:v>
                </c:pt>
                <c:pt idx="22449">
                  <c:v>6.7897730459690004</c:v>
                </c:pt>
                <c:pt idx="22450">
                  <c:v>6.7900855459690002</c:v>
                </c:pt>
                <c:pt idx="22451">
                  <c:v>6.7903980459689999</c:v>
                </c:pt>
                <c:pt idx="22452">
                  <c:v>6.7907105459689996</c:v>
                </c:pt>
                <c:pt idx="22453">
                  <c:v>6.7910230459690002</c:v>
                </c:pt>
                <c:pt idx="22454">
                  <c:v>6.7913355459689999</c:v>
                </c:pt>
                <c:pt idx="22455">
                  <c:v>6.7916480459689996</c:v>
                </c:pt>
                <c:pt idx="22456">
                  <c:v>6.7919605459690002</c:v>
                </c:pt>
                <c:pt idx="22457">
                  <c:v>6.7922730459689999</c:v>
                </c:pt>
                <c:pt idx="22458">
                  <c:v>6.7925855459689997</c:v>
                </c:pt>
                <c:pt idx="22459">
                  <c:v>6.7928980459690003</c:v>
                </c:pt>
                <c:pt idx="22460">
                  <c:v>6.793210545969</c:v>
                </c:pt>
                <c:pt idx="22461">
                  <c:v>6.7935230459689997</c:v>
                </c:pt>
                <c:pt idx="22462">
                  <c:v>6.7938355459690003</c:v>
                </c:pt>
                <c:pt idx="22463">
                  <c:v>6.794148045969</c:v>
                </c:pt>
                <c:pt idx="22464">
                  <c:v>6.7944605459689997</c:v>
                </c:pt>
                <c:pt idx="22465">
                  <c:v>6.7947730459690003</c:v>
                </c:pt>
                <c:pt idx="22466">
                  <c:v>6.7950855459690001</c:v>
                </c:pt>
                <c:pt idx="22467">
                  <c:v>6.7953980459689998</c:v>
                </c:pt>
                <c:pt idx="22468">
                  <c:v>6.7957105459690004</c:v>
                </c:pt>
                <c:pt idx="22469">
                  <c:v>6.7960230459690001</c:v>
                </c:pt>
                <c:pt idx="22470">
                  <c:v>6.7963355459689998</c:v>
                </c:pt>
                <c:pt idx="22471">
                  <c:v>6.7966480459690004</c:v>
                </c:pt>
                <c:pt idx="22472">
                  <c:v>6.7969605459690001</c:v>
                </c:pt>
                <c:pt idx="22473">
                  <c:v>6.7972730459689998</c:v>
                </c:pt>
                <c:pt idx="22474">
                  <c:v>6.7975855459690004</c:v>
                </c:pt>
                <c:pt idx="22475">
                  <c:v>6.7978980459690002</c:v>
                </c:pt>
                <c:pt idx="22476">
                  <c:v>6.7982105459689999</c:v>
                </c:pt>
                <c:pt idx="22477">
                  <c:v>6.7985230459689996</c:v>
                </c:pt>
                <c:pt idx="22478">
                  <c:v>6.7988355459690002</c:v>
                </c:pt>
                <c:pt idx="22479">
                  <c:v>6.7991480459689999</c:v>
                </c:pt>
                <c:pt idx="22480">
                  <c:v>6.7994605459689996</c:v>
                </c:pt>
                <c:pt idx="22481">
                  <c:v>6.7997730459690002</c:v>
                </c:pt>
                <c:pt idx="22482">
                  <c:v>6.8000855459689999</c:v>
                </c:pt>
                <c:pt idx="22483">
                  <c:v>6.8003980459689997</c:v>
                </c:pt>
                <c:pt idx="22484">
                  <c:v>6.8007105459690003</c:v>
                </c:pt>
                <c:pt idx="22485">
                  <c:v>6.801023045969</c:v>
                </c:pt>
                <c:pt idx="22486">
                  <c:v>6.8013355459689997</c:v>
                </c:pt>
                <c:pt idx="22487">
                  <c:v>6.8016480459690003</c:v>
                </c:pt>
                <c:pt idx="22488">
                  <c:v>6.801960545969</c:v>
                </c:pt>
                <c:pt idx="22489">
                  <c:v>6.8022730459689997</c:v>
                </c:pt>
                <c:pt idx="22490">
                  <c:v>6.8025855459690003</c:v>
                </c:pt>
                <c:pt idx="22491">
                  <c:v>6.8028980459690001</c:v>
                </c:pt>
                <c:pt idx="22492">
                  <c:v>6.8032105459689998</c:v>
                </c:pt>
                <c:pt idx="22493">
                  <c:v>6.8035230459690004</c:v>
                </c:pt>
                <c:pt idx="22494">
                  <c:v>6.8038355459690001</c:v>
                </c:pt>
                <c:pt idx="22495">
                  <c:v>6.8041480459689998</c:v>
                </c:pt>
                <c:pt idx="22496">
                  <c:v>6.8044605459690004</c:v>
                </c:pt>
                <c:pt idx="22497">
                  <c:v>6.8047730459690001</c:v>
                </c:pt>
                <c:pt idx="22498">
                  <c:v>6.8050855459689998</c:v>
                </c:pt>
                <c:pt idx="22499">
                  <c:v>6.8053980459690004</c:v>
                </c:pt>
                <c:pt idx="22500">
                  <c:v>6.8057105459690002</c:v>
                </c:pt>
                <c:pt idx="22501">
                  <c:v>6.8060230459689999</c:v>
                </c:pt>
                <c:pt idx="22502">
                  <c:v>6.8063355459689996</c:v>
                </c:pt>
                <c:pt idx="22503">
                  <c:v>6.8066480459690002</c:v>
                </c:pt>
                <c:pt idx="22504">
                  <c:v>6.8069605459689999</c:v>
                </c:pt>
                <c:pt idx="22505">
                  <c:v>6.8072730459689996</c:v>
                </c:pt>
                <c:pt idx="22506">
                  <c:v>6.8075855459690002</c:v>
                </c:pt>
                <c:pt idx="22507">
                  <c:v>6.8078980459689999</c:v>
                </c:pt>
                <c:pt idx="22508">
                  <c:v>6.8082105459689997</c:v>
                </c:pt>
                <c:pt idx="22509">
                  <c:v>6.8085230459690003</c:v>
                </c:pt>
                <c:pt idx="22510">
                  <c:v>6.808835545969</c:v>
                </c:pt>
                <c:pt idx="22511">
                  <c:v>6.8091480459689997</c:v>
                </c:pt>
                <c:pt idx="22512">
                  <c:v>6.8094605459690003</c:v>
                </c:pt>
                <c:pt idx="22513">
                  <c:v>6.809773045969</c:v>
                </c:pt>
                <c:pt idx="22514">
                  <c:v>6.8100855459689997</c:v>
                </c:pt>
                <c:pt idx="22515">
                  <c:v>6.8103980459690003</c:v>
                </c:pt>
                <c:pt idx="22516">
                  <c:v>6.8107105459690001</c:v>
                </c:pt>
                <c:pt idx="22517">
                  <c:v>6.8110230459689998</c:v>
                </c:pt>
                <c:pt idx="22518">
                  <c:v>6.8113355459690004</c:v>
                </c:pt>
                <c:pt idx="22519">
                  <c:v>6.8116480459690001</c:v>
                </c:pt>
                <c:pt idx="22520">
                  <c:v>6.8119605459689998</c:v>
                </c:pt>
                <c:pt idx="22521">
                  <c:v>6.8122730459690004</c:v>
                </c:pt>
                <c:pt idx="22522">
                  <c:v>6.8125855459690001</c:v>
                </c:pt>
                <c:pt idx="22523">
                  <c:v>6.8128980459689998</c:v>
                </c:pt>
                <c:pt idx="22524">
                  <c:v>6.8132105459690004</c:v>
                </c:pt>
                <c:pt idx="22525">
                  <c:v>6.8135230459690002</c:v>
                </c:pt>
                <c:pt idx="22526">
                  <c:v>6.8138355459689999</c:v>
                </c:pt>
                <c:pt idx="22527">
                  <c:v>6.8141480459689996</c:v>
                </c:pt>
                <c:pt idx="22528">
                  <c:v>6.8144605459690002</c:v>
                </c:pt>
                <c:pt idx="22529">
                  <c:v>6.8147730459689999</c:v>
                </c:pt>
                <c:pt idx="22530">
                  <c:v>6.8150855459689996</c:v>
                </c:pt>
                <c:pt idx="22531">
                  <c:v>6.8153980459690002</c:v>
                </c:pt>
                <c:pt idx="22532">
                  <c:v>6.8157105459689999</c:v>
                </c:pt>
                <c:pt idx="22533">
                  <c:v>6.8160230459689997</c:v>
                </c:pt>
                <c:pt idx="22534">
                  <c:v>6.8163355459690003</c:v>
                </c:pt>
                <c:pt idx="22535">
                  <c:v>6.816648045969</c:v>
                </c:pt>
                <c:pt idx="22536">
                  <c:v>6.8169605459689997</c:v>
                </c:pt>
                <c:pt idx="22537">
                  <c:v>6.8172730459690003</c:v>
                </c:pt>
                <c:pt idx="22538">
                  <c:v>6.817585545969</c:v>
                </c:pt>
                <c:pt idx="22539">
                  <c:v>6.8178980459689997</c:v>
                </c:pt>
                <c:pt idx="22540">
                  <c:v>6.8182105459690003</c:v>
                </c:pt>
                <c:pt idx="22541">
                  <c:v>6.8185230459690001</c:v>
                </c:pt>
                <c:pt idx="22542">
                  <c:v>6.8188355459689998</c:v>
                </c:pt>
                <c:pt idx="22543">
                  <c:v>6.8191480459690004</c:v>
                </c:pt>
                <c:pt idx="22544">
                  <c:v>6.8194605459690001</c:v>
                </c:pt>
                <c:pt idx="22545">
                  <c:v>6.8197730459689998</c:v>
                </c:pt>
                <c:pt idx="22546">
                  <c:v>6.8200855459690004</c:v>
                </c:pt>
                <c:pt idx="22547">
                  <c:v>6.8203980459690001</c:v>
                </c:pt>
                <c:pt idx="22548">
                  <c:v>6.8207105459689998</c:v>
                </c:pt>
                <c:pt idx="22549">
                  <c:v>6.8210230459690004</c:v>
                </c:pt>
                <c:pt idx="22550">
                  <c:v>6.8213355459690002</c:v>
                </c:pt>
                <c:pt idx="22551">
                  <c:v>6.8216480459689999</c:v>
                </c:pt>
                <c:pt idx="22552">
                  <c:v>6.8219605459689996</c:v>
                </c:pt>
                <c:pt idx="22553">
                  <c:v>6.8222730459690002</c:v>
                </c:pt>
                <c:pt idx="22554">
                  <c:v>6.8225855459689999</c:v>
                </c:pt>
                <c:pt idx="22555">
                  <c:v>6.8228980459689996</c:v>
                </c:pt>
                <c:pt idx="22556">
                  <c:v>6.8232105459690002</c:v>
                </c:pt>
                <c:pt idx="22557">
                  <c:v>6.8235230459689999</c:v>
                </c:pt>
                <c:pt idx="22558">
                  <c:v>6.8238355459689997</c:v>
                </c:pt>
                <c:pt idx="22559">
                  <c:v>6.8241480459690003</c:v>
                </c:pt>
                <c:pt idx="22560">
                  <c:v>6.824460545969</c:v>
                </c:pt>
                <c:pt idx="22561">
                  <c:v>6.8247730459689997</c:v>
                </c:pt>
                <c:pt idx="22562">
                  <c:v>6.8250855459690003</c:v>
                </c:pt>
                <c:pt idx="22563">
                  <c:v>6.825398045969</c:v>
                </c:pt>
                <c:pt idx="22564">
                  <c:v>6.8257105459689997</c:v>
                </c:pt>
                <c:pt idx="22565">
                  <c:v>6.8260230459690003</c:v>
                </c:pt>
                <c:pt idx="22566">
                  <c:v>6.8263355459690001</c:v>
                </c:pt>
                <c:pt idx="22567">
                  <c:v>6.8266480459689998</c:v>
                </c:pt>
                <c:pt idx="22568">
                  <c:v>6.8269605459690004</c:v>
                </c:pt>
                <c:pt idx="22569">
                  <c:v>6.8272730459690001</c:v>
                </c:pt>
                <c:pt idx="22570">
                  <c:v>6.8275855459689998</c:v>
                </c:pt>
                <c:pt idx="22571">
                  <c:v>6.8278980459690004</c:v>
                </c:pt>
                <c:pt idx="22572">
                  <c:v>6.8282105459690001</c:v>
                </c:pt>
                <c:pt idx="22573">
                  <c:v>6.8285230459689998</c:v>
                </c:pt>
                <c:pt idx="22574">
                  <c:v>6.8288355459690004</c:v>
                </c:pt>
                <c:pt idx="22575">
                  <c:v>6.8291480459690002</c:v>
                </c:pt>
                <c:pt idx="22576">
                  <c:v>6.8294605459689999</c:v>
                </c:pt>
                <c:pt idx="22577">
                  <c:v>6.8297730459689996</c:v>
                </c:pt>
                <c:pt idx="22578">
                  <c:v>6.8300855459690002</c:v>
                </c:pt>
                <c:pt idx="22579">
                  <c:v>6.8303980459689999</c:v>
                </c:pt>
                <c:pt idx="22580">
                  <c:v>6.8307105459689996</c:v>
                </c:pt>
                <c:pt idx="22581">
                  <c:v>6.8310230459690002</c:v>
                </c:pt>
                <c:pt idx="22582">
                  <c:v>6.8313355459689999</c:v>
                </c:pt>
                <c:pt idx="22583">
                  <c:v>6.8316480459689997</c:v>
                </c:pt>
                <c:pt idx="22584">
                  <c:v>6.8319605459690003</c:v>
                </c:pt>
                <c:pt idx="22585">
                  <c:v>6.832273045969</c:v>
                </c:pt>
                <c:pt idx="22586">
                  <c:v>6.8325855459689997</c:v>
                </c:pt>
                <c:pt idx="22587">
                  <c:v>6.8328980459690003</c:v>
                </c:pt>
                <c:pt idx="22588">
                  <c:v>6.833210545969</c:v>
                </c:pt>
                <c:pt idx="22589">
                  <c:v>6.8335230459689997</c:v>
                </c:pt>
                <c:pt idx="22590">
                  <c:v>6.8338355459690003</c:v>
                </c:pt>
                <c:pt idx="22591">
                  <c:v>6.8341480459690001</c:v>
                </c:pt>
                <c:pt idx="22592">
                  <c:v>6.8344605459689998</c:v>
                </c:pt>
                <c:pt idx="22593">
                  <c:v>6.8347730459690004</c:v>
                </c:pt>
                <c:pt idx="22594">
                  <c:v>6.8350855459690001</c:v>
                </c:pt>
                <c:pt idx="22595">
                  <c:v>6.8353980459689998</c:v>
                </c:pt>
                <c:pt idx="22596">
                  <c:v>6.8357105459690004</c:v>
                </c:pt>
                <c:pt idx="22597">
                  <c:v>6.8360230459690001</c:v>
                </c:pt>
                <c:pt idx="22598">
                  <c:v>6.8363355459689998</c:v>
                </c:pt>
                <c:pt idx="22599">
                  <c:v>6.8366480459690004</c:v>
                </c:pt>
                <c:pt idx="22600">
                  <c:v>6.8369605459690002</c:v>
                </c:pt>
                <c:pt idx="22601">
                  <c:v>6.8372730459689999</c:v>
                </c:pt>
                <c:pt idx="22602">
                  <c:v>6.8375855459689996</c:v>
                </c:pt>
                <c:pt idx="22603">
                  <c:v>6.8378980459690002</c:v>
                </c:pt>
                <c:pt idx="22604">
                  <c:v>6.8382105459689999</c:v>
                </c:pt>
                <c:pt idx="22605">
                  <c:v>6.8385230459689996</c:v>
                </c:pt>
                <c:pt idx="22606">
                  <c:v>6.8388355459690002</c:v>
                </c:pt>
                <c:pt idx="22607">
                  <c:v>6.8391480459689999</c:v>
                </c:pt>
                <c:pt idx="22608">
                  <c:v>6.8394605459689997</c:v>
                </c:pt>
                <c:pt idx="22609">
                  <c:v>6.8397730459690003</c:v>
                </c:pt>
                <c:pt idx="22610">
                  <c:v>6.840085545969</c:v>
                </c:pt>
                <c:pt idx="22611">
                  <c:v>6.8403980459689997</c:v>
                </c:pt>
                <c:pt idx="22612">
                  <c:v>6.8407105459690003</c:v>
                </c:pt>
                <c:pt idx="22613">
                  <c:v>6.841023045969</c:v>
                </c:pt>
                <c:pt idx="22614">
                  <c:v>6.8413355459689997</c:v>
                </c:pt>
                <c:pt idx="22615">
                  <c:v>6.8416480459690003</c:v>
                </c:pt>
                <c:pt idx="22616">
                  <c:v>6.8419605459690001</c:v>
                </c:pt>
                <c:pt idx="22617">
                  <c:v>6.8422730459689998</c:v>
                </c:pt>
                <c:pt idx="22618">
                  <c:v>6.8425855459690004</c:v>
                </c:pt>
                <c:pt idx="22619">
                  <c:v>6.8428980459690001</c:v>
                </c:pt>
                <c:pt idx="22620">
                  <c:v>6.8432105459689998</c:v>
                </c:pt>
                <c:pt idx="22621">
                  <c:v>6.8435230459690004</c:v>
                </c:pt>
                <c:pt idx="22622">
                  <c:v>6.8438355459690001</c:v>
                </c:pt>
                <c:pt idx="22623">
                  <c:v>6.8441480459689998</c:v>
                </c:pt>
                <c:pt idx="22624">
                  <c:v>6.8444605459690004</c:v>
                </c:pt>
                <c:pt idx="22625">
                  <c:v>6.8447730459690002</c:v>
                </c:pt>
                <c:pt idx="22626">
                  <c:v>6.8450855459689999</c:v>
                </c:pt>
                <c:pt idx="22627">
                  <c:v>6.8453980459689996</c:v>
                </c:pt>
                <c:pt idx="22628">
                  <c:v>6.8457105459690002</c:v>
                </c:pt>
                <c:pt idx="22629">
                  <c:v>6.8460230459689999</c:v>
                </c:pt>
                <c:pt idx="22630">
                  <c:v>6.8463355459689996</c:v>
                </c:pt>
                <c:pt idx="22631">
                  <c:v>6.8466480459690002</c:v>
                </c:pt>
                <c:pt idx="22632">
                  <c:v>6.8469605459689999</c:v>
                </c:pt>
                <c:pt idx="22633">
                  <c:v>6.8472730459689997</c:v>
                </c:pt>
                <c:pt idx="22634">
                  <c:v>6.8475855459690003</c:v>
                </c:pt>
                <c:pt idx="22635">
                  <c:v>6.847898045969</c:v>
                </c:pt>
                <c:pt idx="22636">
                  <c:v>6.8482105459689997</c:v>
                </c:pt>
                <c:pt idx="22637">
                  <c:v>6.8485230459690003</c:v>
                </c:pt>
                <c:pt idx="22638">
                  <c:v>6.848835545969</c:v>
                </c:pt>
                <c:pt idx="22639">
                  <c:v>6.8491480459689997</c:v>
                </c:pt>
                <c:pt idx="22640">
                  <c:v>6.8494605459690003</c:v>
                </c:pt>
                <c:pt idx="22641">
                  <c:v>6.8497730459690001</c:v>
                </c:pt>
                <c:pt idx="22642">
                  <c:v>6.8500855459689998</c:v>
                </c:pt>
                <c:pt idx="22643">
                  <c:v>6.8503980459690004</c:v>
                </c:pt>
                <c:pt idx="22644">
                  <c:v>6.8507105459690001</c:v>
                </c:pt>
                <c:pt idx="22645">
                  <c:v>6.8510230459689998</c:v>
                </c:pt>
                <c:pt idx="22646">
                  <c:v>6.8513355459690004</c:v>
                </c:pt>
                <c:pt idx="22647">
                  <c:v>6.8516480459690001</c:v>
                </c:pt>
                <c:pt idx="22648">
                  <c:v>6.8519605459689998</c:v>
                </c:pt>
                <c:pt idx="22649">
                  <c:v>6.8522730459690004</c:v>
                </c:pt>
                <c:pt idx="22650">
                  <c:v>6.8525855459690002</c:v>
                </c:pt>
                <c:pt idx="22651">
                  <c:v>6.8528980459689999</c:v>
                </c:pt>
                <c:pt idx="22652">
                  <c:v>6.8532105459689996</c:v>
                </c:pt>
                <c:pt idx="22653">
                  <c:v>6.8535230459690002</c:v>
                </c:pt>
                <c:pt idx="22654">
                  <c:v>6.8538355459689999</c:v>
                </c:pt>
                <c:pt idx="22655">
                  <c:v>6.8541480459689996</c:v>
                </c:pt>
                <c:pt idx="22656">
                  <c:v>6.8544605459690002</c:v>
                </c:pt>
                <c:pt idx="22657">
                  <c:v>6.8547730459689999</c:v>
                </c:pt>
                <c:pt idx="22658">
                  <c:v>6.8550855459689997</c:v>
                </c:pt>
                <c:pt idx="22659">
                  <c:v>6.8553980459690003</c:v>
                </c:pt>
                <c:pt idx="22660">
                  <c:v>6.855710545969</c:v>
                </c:pt>
                <c:pt idx="22661">
                  <c:v>6.8560230459689997</c:v>
                </c:pt>
                <c:pt idx="22662">
                  <c:v>6.8563355459690003</c:v>
                </c:pt>
                <c:pt idx="22663">
                  <c:v>6.856648045969</c:v>
                </c:pt>
                <c:pt idx="22664">
                  <c:v>6.8569605459689997</c:v>
                </c:pt>
                <c:pt idx="22665">
                  <c:v>6.8572730459690003</c:v>
                </c:pt>
                <c:pt idx="22666">
                  <c:v>6.8575855459690001</c:v>
                </c:pt>
                <c:pt idx="22667">
                  <c:v>6.8578980459689998</c:v>
                </c:pt>
                <c:pt idx="22668">
                  <c:v>6.8582105459690004</c:v>
                </c:pt>
                <c:pt idx="22669">
                  <c:v>6.8585230459690001</c:v>
                </c:pt>
                <c:pt idx="22670">
                  <c:v>6.8588355459689998</c:v>
                </c:pt>
                <c:pt idx="22671">
                  <c:v>6.8591480459690004</c:v>
                </c:pt>
                <c:pt idx="22672">
                  <c:v>6.8594605459690001</c:v>
                </c:pt>
                <c:pt idx="22673">
                  <c:v>6.8597730459689998</c:v>
                </c:pt>
                <c:pt idx="22674">
                  <c:v>6.8600855459690004</c:v>
                </c:pt>
                <c:pt idx="22675">
                  <c:v>6.8603980459690002</c:v>
                </c:pt>
                <c:pt idx="22676">
                  <c:v>6.8607105459689999</c:v>
                </c:pt>
                <c:pt idx="22677">
                  <c:v>6.8610230459689996</c:v>
                </c:pt>
                <c:pt idx="22678">
                  <c:v>6.8613355459690002</c:v>
                </c:pt>
                <c:pt idx="22679">
                  <c:v>6.8616480459689999</c:v>
                </c:pt>
                <c:pt idx="22680">
                  <c:v>6.8619605459689996</c:v>
                </c:pt>
                <c:pt idx="22681">
                  <c:v>6.8622730459690002</c:v>
                </c:pt>
                <c:pt idx="22682">
                  <c:v>6.8625855459689999</c:v>
                </c:pt>
                <c:pt idx="22683">
                  <c:v>6.8628980459689997</c:v>
                </c:pt>
                <c:pt idx="22684">
                  <c:v>6.8632105459690003</c:v>
                </c:pt>
                <c:pt idx="22685">
                  <c:v>6.863523045969</c:v>
                </c:pt>
                <c:pt idx="22686">
                  <c:v>6.8638355459689997</c:v>
                </c:pt>
                <c:pt idx="22687">
                  <c:v>6.8641480459690003</c:v>
                </c:pt>
                <c:pt idx="22688">
                  <c:v>6.864460545969</c:v>
                </c:pt>
                <c:pt idx="22689">
                  <c:v>6.8647730459689997</c:v>
                </c:pt>
                <c:pt idx="22690">
                  <c:v>6.8650855459690003</c:v>
                </c:pt>
                <c:pt idx="22691">
                  <c:v>6.8653980459690001</c:v>
                </c:pt>
                <c:pt idx="22692">
                  <c:v>6.8657105459689998</c:v>
                </c:pt>
                <c:pt idx="22693">
                  <c:v>6.8660230459690004</c:v>
                </c:pt>
                <c:pt idx="22694">
                  <c:v>6.8663355459690001</c:v>
                </c:pt>
                <c:pt idx="22695">
                  <c:v>6.8666480459689998</c:v>
                </c:pt>
                <c:pt idx="22696">
                  <c:v>6.8669605459690004</c:v>
                </c:pt>
                <c:pt idx="22697">
                  <c:v>6.8672730459690001</c:v>
                </c:pt>
                <c:pt idx="22698">
                  <c:v>6.8675855459689998</c:v>
                </c:pt>
                <c:pt idx="22699">
                  <c:v>6.8678980459690004</c:v>
                </c:pt>
                <c:pt idx="22700">
                  <c:v>6.8682105459690002</c:v>
                </c:pt>
                <c:pt idx="22701">
                  <c:v>6.8685230459689999</c:v>
                </c:pt>
                <c:pt idx="22702">
                  <c:v>6.8688355459689996</c:v>
                </c:pt>
                <c:pt idx="22703">
                  <c:v>6.8691480459690002</c:v>
                </c:pt>
                <c:pt idx="22704">
                  <c:v>6.8694605459689999</c:v>
                </c:pt>
                <c:pt idx="22705">
                  <c:v>6.8697730459689996</c:v>
                </c:pt>
                <c:pt idx="22706">
                  <c:v>6.8700855459690002</c:v>
                </c:pt>
                <c:pt idx="22707">
                  <c:v>6.8703980459689999</c:v>
                </c:pt>
                <c:pt idx="22708">
                  <c:v>6.8707105459689997</c:v>
                </c:pt>
                <c:pt idx="22709">
                  <c:v>6.8710230459690003</c:v>
                </c:pt>
                <c:pt idx="22710">
                  <c:v>6.871335545969</c:v>
                </c:pt>
                <c:pt idx="22711">
                  <c:v>6.8716480459689997</c:v>
                </c:pt>
                <c:pt idx="22712">
                  <c:v>6.8719605459690003</c:v>
                </c:pt>
                <c:pt idx="22713">
                  <c:v>6.872273045969</c:v>
                </c:pt>
                <c:pt idx="22714">
                  <c:v>6.8725855459689997</c:v>
                </c:pt>
                <c:pt idx="22715">
                  <c:v>6.8728980459690003</c:v>
                </c:pt>
                <c:pt idx="22716">
                  <c:v>6.8732105459690001</c:v>
                </c:pt>
                <c:pt idx="22717">
                  <c:v>6.8735230459689998</c:v>
                </c:pt>
                <c:pt idx="22718">
                  <c:v>6.8738355459690004</c:v>
                </c:pt>
                <c:pt idx="22719">
                  <c:v>6.8741480459690001</c:v>
                </c:pt>
                <c:pt idx="22720">
                  <c:v>6.8744605459689998</c:v>
                </c:pt>
                <c:pt idx="22721">
                  <c:v>6.8747730459690004</c:v>
                </c:pt>
                <c:pt idx="22722">
                  <c:v>6.8750855459690001</c:v>
                </c:pt>
                <c:pt idx="22723">
                  <c:v>6.8753980459689998</c:v>
                </c:pt>
                <c:pt idx="22724">
                  <c:v>6.8757105459690004</c:v>
                </c:pt>
                <c:pt idx="22725">
                  <c:v>6.8760230459690002</c:v>
                </c:pt>
                <c:pt idx="22726">
                  <c:v>6.8763355459689999</c:v>
                </c:pt>
                <c:pt idx="22727">
                  <c:v>6.8766480459689996</c:v>
                </c:pt>
                <c:pt idx="22728">
                  <c:v>6.8769605459690002</c:v>
                </c:pt>
                <c:pt idx="22729">
                  <c:v>6.8772730459689999</c:v>
                </c:pt>
                <c:pt idx="22730">
                  <c:v>6.8775855459689996</c:v>
                </c:pt>
                <c:pt idx="22731">
                  <c:v>6.8778980459690002</c:v>
                </c:pt>
                <c:pt idx="22732">
                  <c:v>6.8782105459689999</c:v>
                </c:pt>
                <c:pt idx="22733">
                  <c:v>6.8785230459689997</c:v>
                </c:pt>
                <c:pt idx="22734">
                  <c:v>6.8788355459690003</c:v>
                </c:pt>
                <c:pt idx="22735">
                  <c:v>6.879148045969</c:v>
                </c:pt>
                <c:pt idx="22736">
                  <c:v>6.8794605459689997</c:v>
                </c:pt>
                <c:pt idx="22737">
                  <c:v>6.8797730459690003</c:v>
                </c:pt>
                <c:pt idx="22738">
                  <c:v>6.880085545969</c:v>
                </c:pt>
                <c:pt idx="22739">
                  <c:v>6.8803980459689997</c:v>
                </c:pt>
                <c:pt idx="22740">
                  <c:v>6.8807105459690003</c:v>
                </c:pt>
                <c:pt idx="22741">
                  <c:v>6.8810230459690001</c:v>
                </c:pt>
                <c:pt idx="22742">
                  <c:v>6.8813355459689998</c:v>
                </c:pt>
                <c:pt idx="22743">
                  <c:v>6.8816480459690004</c:v>
                </c:pt>
                <c:pt idx="22744">
                  <c:v>6.8819605459690001</c:v>
                </c:pt>
                <c:pt idx="22745">
                  <c:v>6.8822730459689998</c:v>
                </c:pt>
                <c:pt idx="22746">
                  <c:v>6.8825855459690004</c:v>
                </c:pt>
                <c:pt idx="22747">
                  <c:v>6.8828980459690001</c:v>
                </c:pt>
                <c:pt idx="22748">
                  <c:v>6.8832105459689998</c:v>
                </c:pt>
                <c:pt idx="22749">
                  <c:v>6.8835230459690004</c:v>
                </c:pt>
                <c:pt idx="22750">
                  <c:v>6.8838355459690002</c:v>
                </c:pt>
                <c:pt idx="22751">
                  <c:v>6.8841480459689999</c:v>
                </c:pt>
                <c:pt idx="22752">
                  <c:v>6.8844605459689996</c:v>
                </c:pt>
                <c:pt idx="22753">
                  <c:v>6.8847730459690002</c:v>
                </c:pt>
                <c:pt idx="22754">
                  <c:v>6.8850855459689999</c:v>
                </c:pt>
                <c:pt idx="22755">
                  <c:v>6.8853980459689996</c:v>
                </c:pt>
                <c:pt idx="22756">
                  <c:v>6.8857105459690002</c:v>
                </c:pt>
                <c:pt idx="22757">
                  <c:v>6.8860230459689999</c:v>
                </c:pt>
                <c:pt idx="22758">
                  <c:v>6.8863355459689997</c:v>
                </c:pt>
                <c:pt idx="22759">
                  <c:v>6.8866480459690003</c:v>
                </c:pt>
                <c:pt idx="22760">
                  <c:v>6.886960545969</c:v>
                </c:pt>
                <c:pt idx="22761">
                  <c:v>6.8872730459689997</c:v>
                </c:pt>
                <c:pt idx="22762">
                  <c:v>6.8875855459690003</c:v>
                </c:pt>
                <c:pt idx="22763">
                  <c:v>6.887898045969</c:v>
                </c:pt>
                <c:pt idx="22764">
                  <c:v>6.8882105459689997</c:v>
                </c:pt>
                <c:pt idx="22765">
                  <c:v>6.8885230459690003</c:v>
                </c:pt>
                <c:pt idx="22766">
                  <c:v>6.8888355459690001</c:v>
                </c:pt>
                <c:pt idx="22767">
                  <c:v>6.8891480459689998</c:v>
                </c:pt>
                <c:pt idx="22768">
                  <c:v>6.8894605459690004</c:v>
                </c:pt>
                <c:pt idx="22769">
                  <c:v>6.8897730459690001</c:v>
                </c:pt>
                <c:pt idx="22770">
                  <c:v>6.8900855459689998</c:v>
                </c:pt>
                <c:pt idx="22771">
                  <c:v>6.8903980459690004</c:v>
                </c:pt>
                <c:pt idx="22772">
                  <c:v>6.8907105459690001</c:v>
                </c:pt>
                <c:pt idx="22773">
                  <c:v>6.8910230459689998</c:v>
                </c:pt>
                <c:pt idx="22774">
                  <c:v>6.8913355459690004</c:v>
                </c:pt>
                <c:pt idx="22775">
                  <c:v>6.8916480459690002</c:v>
                </c:pt>
                <c:pt idx="22776">
                  <c:v>6.8919605459689999</c:v>
                </c:pt>
                <c:pt idx="22777">
                  <c:v>6.8922730459689996</c:v>
                </c:pt>
                <c:pt idx="22778">
                  <c:v>6.8925855459690002</c:v>
                </c:pt>
                <c:pt idx="22779">
                  <c:v>6.8928980459689999</c:v>
                </c:pt>
                <c:pt idx="22780">
                  <c:v>6.8932105459689996</c:v>
                </c:pt>
                <c:pt idx="22781">
                  <c:v>6.8935230459690002</c:v>
                </c:pt>
                <c:pt idx="22782">
                  <c:v>6.8938355459689999</c:v>
                </c:pt>
                <c:pt idx="22783">
                  <c:v>6.8941480459689997</c:v>
                </c:pt>
                <c:pt idx="22784">
                  <c:v>6.8944605459690003</c:v>
                </c:pt>
                <c:pt idx="22785">
                  <c:v>6.894773045969</c:v>
                </c:pt>
                <c:pt idx="22786">
                  <c:v>6.8950855459689997</c:v>
                </c:pt>
                <c:pt idx="22787">
                  <c:v>6.8953980459690003</c:v>
                </c:pt>
                <c:pt idx="22788">
                  <c:v>6.895710545969</c:v>
                </c:pt>
                <c:pt idx="22789">
                  <c:v>6.8960230459689997</c:v>
                </c:pt>
                <c:pt idx="22790">
                  <c:v>6.8963355459690003</c:v>
                </c:pt>
                <c:pt idx="22791">
                  <c:v>6.8966480459690001</c:v>
                </c:pt>
                <c:pt idx="22792">
                  <c:v>6.8969605459689998</c:v>
                </c:pt>
                <c:pt idx="22793">
                  <c:v>6.8972730459690004</c:v>
                </c:pt>
                <c:pt idx="22794">
                  <c:v>6.8975855459690001</c:v>
                </c:pt>
                <c:pt idx="22795">
                  <c:v>6.8978980459689998</c:v>
                </c:pt>
                <c:pt idx="22796">
                  <c:v>6.8982105459690004</c:v>
                </c:pt>
                <c:pt idx="22797">
                  <c:v>6.8985230459690001</c:v>
                </c:pt>
                <c:pt idx="22798">
                  <c:v>6.8988355459689998</c:v>
                </c:pt>
                <c:pt idx="22799">
                  <c:v>6.8991480459690004</c:v>
                </c:pt>
                <c:pt idx="22800">
                  <c:v>6.8994605459690002</c:v>
                </c:pt>
                <c:pt idx="22801">
                  <c:v>6.8997730459689999</c:v>
                </c:pt>
                <c:pt idx="22802">
                  <c:v>6.9000855459689996</c:v>
                </c:pt>
                <c:pt idx="22803">
                  <c:v>6.9003980459690002</c:v>
                </c:pt>
                <c:pt idx="22804">
                  <c:v>6.9007105459689999</c:v>
                </c:pt>
                <c:pt idx="22805">
                  <c:v>6.9010230459689996</c:v>
                </c:pt>
                <c:pt idx="22806">
                  <c:v>6.9013355459690002</c:v>
                </c:pt>
                <c:pt idx="22807">
                  <c:v>6.9016480459689999</c:v>
                </c:pt>
                <c:pt idx="22808">
                  <c:v>6.9019605459689997</c:v>
                </c:pt>
                <c:pt idx="22809">
                  <c:v>6.9022730459690003</c:v>
                </c:pt>
                <c:pt idx="22810">
                  <c:v>6.902585545969</c:v>
                </c:pt>
                <c:pt idx="22811">
                  <c:v>6.9028980459689997</c:v>
                </c:pt>
                <c:pt idx="22812">
                  <c:v>6.9032105459690003</c:v>
                </c:pt>
                <c:pt idx="22813">
                  <c:v>6.903523045969</c:v>
                </c:pt>
                <c:pt idx="22814">
                  <c:v>6.9038355459689997</c:v>
                </c:pt>
                <c:pt idx="22815">
                  <c:v>6.9041480459690003</c:v>
                </c:pt>
                <c:pt idx="22816">
                  <c:v>6.9044605459690001</c:v>
                </c:pt>
                <c:pt idx="22817">
                  <c:v>6.9047730459689998</c:v>
                </c:pt>
                <c:pt idx="22818">
                  <c:v>6.9050855459690004</c:v>
                </c:pt>
                <c:pt idx="22819">
                  <c:v>6.9053980459690001</c:v>
                </c:pt>
                <c:pt idx="22820">
                  <c:v>6.9057105459689998</c:v>
                </c:pt>
                <c:pt idx="22821">
                  <c:v>6.9060230459690004</c:v>
                </c:pt>
                <c:pt idx="22822">
                  <c:v>6.9063355459690001</c:v>
                </c:pt>
                <c:pt idx="22823">
                  <c:v>6.9066480459689998</c:v>
                </c:pt>
                <c:pt idx="22824">
                  <c:v>6.9069605459690004</c:v>
                </c:pt>
                <c:pt idx="22825">
                  <c:v>6.9072730459690002</c:v>
                </c:pt>
                <c:pt idx="22826">
                  <c:v>6.9075855459689999</c:v>
                </c:pt>
                <c:pt idx="22827">
                  <c:v>6.9078980459689996</c:v>
                </c:pt>
                <c:pt idx="22828">
                  <c:v>6.9082105459690002</c:v>
                </c:pt>
                <c:pt idx="22829">
                  <c:v>6.9085230459689999</c:v>
                </c:pt>
                <c:pt idx="22830">
                  <c:v>6.9088355459689996</c:v>
                </c:pt>
                <c:pt idx="22831">
                  <c:v>6.9091480459690002</c:v>
                </c:pt>
                <c:pt idx="22832">
                  <c:v>6.9094605459689999</c:v>
                </c:pt>
                <c:pt idx="22833">
                  <c:v>6.9097730459689997</c:v>
                </c:pt>
                <c:pt idx="22834">
                  <c:v>6.9100855459690003</c:v>
                </c:pt>
                <c:pt idx="22835">
                  <c:v>6.910398045969</c:v>
                </c:pt>
                <c:pt idx="22836">
                  <c:v>6.9107105459689997</c:v>
                </c:pt>
                <c:pt idx="22837">
                  <c:v>6.9110230459690003</c:v>
                </c:pt>
                <c:pt idx="22838">
                  <c:v>6.911335545969</c:v>
                </c:pt>
                <c:pt idx="22839">
                  <c:v>6.9116480459689997</c:v>
                </c:pt>
                <c:pt idx="22840">
                  <c:v>6.9119605459690003</c:v>
                </c:pt>
                <c:pt idx="22841">
                  <c:v>6.9122730459690001</c:v>
                </c:pt>
                <c:pt idx="22842">
                  <c:v>6.9125855459689998</c:v>
                </c:pt>
                <c:pt idx="22843">
                  <c:v>6.9128980459690004</c:v>
                </c:pt>
                <c:pt idx="22844">
                  <c:v>6.9132105459690001</c:v>
                </c:pt>
                <c:pt idx="22845">
                  <c:v>6.9135230459689998</c:v>
                </c:pt>
                <c:pt idx="22846">
                  <c:v>6.9138355459690004</c:v>
                </c:pt>
                <c:pt idx="22847">
                  <c:v>6.9141480459690001</c:v>
                </c:pt>
                <c:pt idx="22848">
                  <c:v>6.9144605459689998</c:v>
                </c:pt>
                <c:pt idx="22849">
                  <c:v>6.9147730459690004</c:v>
                </c:pt>
                <c:pt idx="22850">
                  <c:v>6.9150855459690002</c:v>
                </c:pt>
                <c:pt idx="22851">
                  <c:v>6.9153980459689999</c:v>
                </c:pt>
                <c:pt idx="22852">
                  <c:v>6.9157105459689996</c:v>
                </c:pt>
                <c:pt idx="22853">
                  <c:v>6.9160230459690002</c:v>
                </c:pt>
                <c:pt idx="22854">
                  <c:v>6.9163355459689999</c:v>
                </c:pt>
                <c:pt idx="22855">
                  <c:v>6.9166480459689996</c:v>
                </c:pt>
                <c:pt idx="22856">
                  <c:v>6.9169605459690002</c:v>
                </c:pt>
                <c:pt idx="22857">
                  <c:v>6.9172730459689999</c:v>
                </c:pt>
                <c:pt idx="22858">
                  <c:v>6.9175855459689997</c:v>
                </c:pt>
                <c:pt idx="22859">
                  <c:v>6.9178980459690003</c:v>
                </c:pt>
                <c:pt idx="22860">
                  <c:v>6.918210545969</c:v>
                </c:pt>
                <c:pt idx="22861">
                  <c:v>6.9185230459689997</c:v>
                </c:pt>
                <c:pt idx="22862">
                  <c:v>6.9188355459690003</c:v>
                </c:pt>
                <c:pt idx="22863">
                  <c:v>6.919148045969</c:v>
                </c:pt>
                <c:pt idx="22864">
                  <c:v>6.9194605459689997</c:v>
                </c:pt>
                <c:pt idx="22865">
                  <c:v>6.9197730459690003</c:v>
                </c:pt>
                <c:pt idx="22866">
                  <c:v>6.9200855459690001</c:v>
                </c:pt>
                <c:pt idx="22867">
                  <c:v>6.9203980459689998</c:v>
                </c:pt>
                <c:pt idx="22868">
                  <c:v>6.9207105459690004</c:v>
                </c:pt>
                <c:pt idx="22869">
                  <c:v>6.9210230459690001</c:v>
                </c:pt>
                <c:pt idx="22870">
                  <c:v>6.9213355459689998</c:v>
                </c:pt>
                <c:pt idx="22871">
                  <c:v>6.9216480459690004</c:v>
                </c:pt>
                <c:pt idx="22872">
                  <c:v>6.9219605459690001</c:v>
                </c:pt>
                <c:pt idx="22873">
                  <c:v>6.9222730459689998</c:v>
                </c:pt>
                <c:pt idx="22874">
                  <c:v>6.9225855459690004</c:v>
                </c:pt>
                <c:pt idx="22875">
                  <c:v>6.9228980459690002</c:v>
                </c:pt>
                <c:pt idx="22876">
                  <c:v>6.9232105459689999</c:v>
                </c:pt>
                <c:pt idx="22877">
                  <c:v>6.9235230459689996</c:v>
                </c:pt>
                <c:pt idx="22878">
                  <c:v>6.9238355459690002</c:v>
                </c:pt>
                <c:pt idx="22879">
                  <c:v>6.9241480459689999</c:v>
                </c:pt>
                <c:pt idx="22880">
                  <c:v>6.9244605459689996</c:v>
                </c:pt>
                <c:pt idx="22881">
                  <c:v>6.9247730459690002</c:v>
                </c:pt>
                <c:pt idx="22882">
                  <c:v>6.9250855459689999</c:v>
                </c:pt>
                <c:pt idx="22883">
                  <c:v>6.9253980459689997</c:v>
                </c:pt>
                <c:pt idx="22884">
                  <c:v>6.9257105459690003</c:v>
                </c:pt>
                <c:pt idx="22885">
                  <c:v>6.926023045969</c:v>
                </c:pt>
                <c:pt idx="22886">
                  <c:v>6.9263355459689997</c:v>
                </c:pt>
                <c:pt idx="22887">
                  <c:v>6.9266480459690003</c:v>
                </c:pt>
                <c:pt idx="22888">
                  <c:v>6.926960545969</c:v>
                </c:pt>
                <c:pt idx="22889">
                  <c:v>6.9272730459689997</c:v>
                </c:pt>
                <c:pt idx="22890">
                  <c:v>6.9275855459690003</c:v>
                </c:pt>
                <c:pt idx="22891">
                  <c:v>6.9278980459690001</c:v>
                </c:pt>
                <c:pt idx="22892">
                  <c:v>6.9282105459689998</c:v>
                </c:pt>
                <c:pt idx="22893">
                  <c:v>6.9285230459690004</c:v>
                </c:pt>
                <c:pt idx="22894">
                  <c:v>6.9288355459690001</c:v>
                </c:pt>
                <c:pt idx="22895">
                  <c:v>6.9291480459689998</c:v>
                </c:pt>
                <c:pt idx="22896">
                  <c:v>6.9294605459690004</c:v>
                </c:pt>
                <c:pt idx="22897">
                  <c:v>6.9297730459690001</c:v>
                </c:pt>
                <c:pt idx="22898">
                  <c:v>6.9300855459689998</c:v>
                </c:pt>
                <c:pt idx="22899">
                  <c:v>6.9303980459690004</c:v>
                </c:pt>
                <c:pt idx="22900">
                  <c:v>6.9307105459690002</c:v>
                </c:pt>
                <c:pt idx="22901">
                  <c:v>6.9310230459689999</c:v>
                </c:pt>
                <c:pt idx="22902">
                  <c:v>6.9313355459689996</c:v>
                </c:pt>
                <c:pt idx="22903">
                  <c:v>6.9316480459690002</c:v>
                </c:pt>
                <c:pt idx="22904">
                  <c:v>6.9319605459689999</c:v>
                </c:pt>
                <c:pt idx="22905">
                  <c:v>6.9322730459689996</c:v>
                </c:pt>
                <c:pt idx="22906">
                  <c:v>6.9325855459690002</c:v>
                </c:pt>
                <c:pt idx="22907">
                  <c:v>6.9328980459689999</c:v>
                </c:pt>
                <c:pt idx="22908">
                  <c:v>6.9332105459689997</c:v>
                </c:pt>
                <c:pt idx="22909">
                  <c:v>6.9335230459690003</c:v>
                </c:pt>
                <c:pt idx="22910">
                  <c:v>6.933835545969</c:v>
                </c:pt>
                <c:pt idx="22911">
                  <c:v>6.9341480459689997</c:v>
                </c:pt>
                <c:pt idx="22912">
                  <c:v>6.9344605459690003</c:v>
                </c:pt>
                <c:pt idx="22913">
                  <c:v>6.934773045969</c:v>
                </c:pt>
                <c:pt idx="22914">
                  <c:v>6.9350855459689997</c:v>
                </c:pt>
                <c:pt idx="22915">
                  <c:v>6.9353980459690003</c:v>
                </c:pt>
                <c:pt idx="22916">
                  <c:v>6.9357105459690001</c:v>
                </c:pt>
                <c:pt idx="22917">
                  <c:v>6.9360230459689998</c:v>
                </c:pt>
                <c:pt idx="22918">
                  <c:v>6.9363355459690004</c:v>
                </c:pt>
                <c:pt idx="22919">
                  <c:v>6.9366480459690001</c:v>
                </c:pt>
                <c:pt idx="22920">
                  <c:v>6.9369605459689998</c:v>
                </c:pt>
                <c:pt idx="22921">
                  <c:v>6.9372730459690004</c:v>
                </c:pt>
                <c:pt idx="22922">
                  <c:v>6.9375855459690001</c:v>
                </c:pt>
                <c:pt idx="22923">
                  <c:v>6.9378980459689998</c:v>
                </c:pt>
                <c:pt idx="22924">
                  <c:v>6.9382105459690004</c:v>
                </c:pt>
                <c:pt idx="22925">
                  <c:v>6.9385230459690002</c:v>
                </c:pt>
                <c:pt idx="22926">
                  <c:v>6.9388355459689999</c:v>
                </c:pt>
                <c:pt idx="22927">
                  <c:v>6.9391480459689996</c:v>
                </c:pt>
                <c:pt idx="22928">
                  <c:v>6.9394605459690002</c:v>
                </c:pt>
                <c:pt idx="22929">
                  <c:v>6.9397730459689999</c:v>
                </c:pt>
                <c:pt idx="22930">
                  <c:v>6.9400855459689996</c:v>
                </c:pt>
                <c:pt idx="22931">
                  <c:v>6.9403980459690002</c:v>
                </c:pt>
                <c:pt idx="22932">
                  <c:v>6.9407105459689999</c:v>
                </c:pt>
                <c:pt idx="22933">
                  <c:v>6.9410230459689997</c:v>
                </c:pt>
                <c:pt idx="22934">
                  <c:v>6.9413355459690003</c:v>
                </c:pt>
                <c:pt idx="22935">
                  <c:v>6.941648045969</c:v>
                </c:pt>
                <c:pt idx="22936">
                  <c:v>6.9419605459689997</c:v>
                </c:pt>
                <c:pt idx="22937">
                  <c:v>6.9422730459690003</c:v>
                </c:pt>
                <c:pt idx="22938">
                  <c:v>6.942585545969</c:v>
                </c:pt>
                <c:pt idx="22939">
                  <c:v>6.9428980459689997</c:v>
                </c:pt>
                <c:pt idx="22940">
                  <c:v>6.9432105459690003</c:v>
                </c:pt>
                <c:pt idx="22941">
                  <c:v>6.9435230459690001</c:v>
                </c:pt>
                <c:pt idx="22942">
                  <c:v>6.9438355459689998</c:v>
                </c:pt>
                <c:pt idx="22943">
                  <c:v>6.9441480459690004</c:v>
                </c:pt>
                <c:pt idx="22944">
                  <c:v>6.9444605459690001</c:v>
                </c:pt>
                <c:pt idx="22945">
                  <c:v>6.9447730459689998</c:v>
                </c:pt>
                <c:pt idx="22946">
                  <c:v>6.9450855459690004</c:v>
                </c:pt>
                <c:pt idx="22947">
                  <c:v>6.9453980459690001</c:v>
                </c:pt>
                <c:pt idx="22948">
                  <c:v>6.9457105459689998</c:v>
                </c:pt>
                <c:pt idx="22949">
                  <c:v>6.9460230459690004</c:v>
                </c:pt>
                <c:pt idx="22950">
                  <c:v>6.9463355459690002</c:v>
                </c:pt>
                <c:pt idx="22951">
                  <c:v>6.9466480459689999</c:v>
                </c:pt>
                <c:pt idx="22952">
                  <c:v>6.9469605459689996</c:v>
                </c:pt>
                <c:pt idx="22953">
                  <c:v>6.9472730459690002</c:v>
                </c:pt>
                <c:pt idx="22954">
                  <c:v>6.9475855459689999</c:v>
                </c:pt>
                <c:pt idx="22955">
                  <c:v>6.9478980459689996</c:v>
                </c:pt>
                <c:pt idx="22956">
                  <c:v>6.9482105459690002</c:v>
                </c:pt>
                <c:pt idx="22957">
                  <c:v>6.9485230459689999</c:v>
                </c:pt>
                <c:pt idx="22958">
                  <c:v>6.9488355459689997</c:v>
                </c:pt>
                <c:pt idx="22959">
                  <c:v>6.9491480459690003</c:v>
                </c:pt>
                <c:pt idx="22960">
                  <c:v>6.949460545969</c:v>
                </c:pt>
                <c:pt idx="22961">
                  <c:v>6.9497730459689997</c:v>
                </c:pt>
                <c:pt idx="22962">
                  <c:v>6.9500855459690003</c:v>
                </c:pt>
                <c:pt idx="22963">
                  <c:v>6.950398045969</c:v>
                </c:pt>
                <c:pt idx="22964">
                  <c:v>6.9507105459689997</c:v>
                </c:pt>
                <c:pt idx="22965">
                  <c:v>6.9510230459690003</c:v>
                </c:pt>
                <c:pt idx="22966">
                  <c:v>6.9513355459690001</c:v>
                </c:pt>
                <c:pt idx="22967">
                  <c:v>6.9516480459689998</c:v>
                </c:pt>
                <c:pt idx="22968">
                  <c:v>6.9519605459690004</c:v>
                </c:pt>
                <c:pt idx="22969">
                  <c:v>6.9522730459690001</c:v>
                </c:pt>
                <c:pt idx="22970">
                  <c:v>6.9525855459689998</c:v>
                </c:pt>
                <c:pt idx="22971">
                  <c:v>6.9528980459690004</c:v>
                </c:pt>
                <c:pt idx="22972">
                  <c:v>6.9532105459690001</c:v>
                </c:pt>
                <c:pt idx="22973">
                  <c:v>6.9535230459689998</c:v>
                </c:pt>
                <c:pt idx="22974">
                  <c:v>6.9538355459690004</c:v>
                </c:pt>
                <c:pt idx="22975">
                  <c:v>6.9541480459690002</c:v>
                </c:pt>
                <c:pt idx="22976">
                  <c:v>6.9544605459689999</c:v>
                </c:pt>
                <c:pt idx="22977">
                  <c:v>6.9547730459689996</c:v>
                </c:pt>
                <c:pt idx="22978">
                  <c:v>6.9550855459690002</c:v>
                </c:pt>
                <c:pt idx="22979">
                  <c:v>6.9553980459689999</c:v>
                </c:pt>
                <c:pt idx="22980">
                  <c:v>6.9557105459689996</c:v>
                </c:pt>
                <c:pt idx="22981">
                  <c:v>6.9560230459690002</c:v>
                </c:pt>
                <c:pt idx="22982">
                  <c:v>6.9563355459689999</c:v>
                </c:pt>
                <c:pt idx="22983">
                  <c:v>6.9566480459689997</c:v>
                </c:pt>
                <c:pt idx="22984">
                  <c:v>6.9569605459690003</c:v>
                </c:pt>
                <c:pt idx="22985">
                  <c:v>6.957273045969</c:v>
                </c:pt>
                <c:pt idx="22986">
                  <c:v>6.9575855459689997</c:v>
                </c:pt>
                <c:pt idx="22987">
                  <c:v>6.9578980459690003</c:v>
                </c:pt>
                <c:pt idx="22988">
                  <c:v>6.958210545969</c:v>
                </c:pt>
                <c:pt idx="22989">
                  <c:v>6.9585230459689997</c:v>
                </c:pt>
                <c:pt idx="22990">
                  <c:v>6.9588355459690003</c:v>
                </c:pt>
                <c:pt idx="22991">
                  <c:v>6.9591480459690001</c:v>
                </c:pt>
                <c:pt idx="22992">
                  <c:v>6.9594605459689998</c:v>
                </c:pt>
                <c:pt idx="22993">
                  <c:v>6.9597730459690004</c:v>
                </c:pt>
                <c:pt idx="22994">
                  <c:v>6.9600855459690001</c:v>
                </c:pt>
                <c:pt idx="22995">
                  <c:v>6.9603980459689998</c:v>
                </c:pt>
                <c:pt idx="22996">
                  <c:v>6.9607105459690004</c:v>
                </c:pt>
                <c:pt idx="22997">
                  <c:v>6.9610230459690001</c:v>
                </c:pt>
                <c:pt idx="22998">
                  <c:v>6.9613355459689998</c:v>
                </c:pt>
                <c:pt idx="22999">
                  <c:v>6.9616480459690004</c:v>
                </c:pt>
                <c:pt idx="23000">
                  <c:v>6.9619605459690002</c:v>
                </c:pt>
                <c:pt idx="23001">
                  <c:v>6.9622730459689999</c:v>
                </c:pt>
                <c:pt idx="23002">
                  <c:v>6.9625855459689996</c:v>
                </c:pt>
                <c:pt idx="23003">
                  <c:v>6.9628980459690002</c:v>
                </c:pt>
                <c:pt idx="23004">
                  <c:v>6.9632105459689999</c:v>
                </c:pt>
                <c:pt idx="23005">
                  <c:v>6.9635230459689996</c:v>
                </c:pt>
                <c:pt idx="23006">
                  <c:v>6.9638355459690002</c:v>
                </c:pt>
                <c:pt idx="23007">
                  <c:v>6.9641480459689999</c:v>
                </c:pt>
                <c:pt idx="23008">
                  <c:v>6.9644605459689997</c:v>
                </c:pt>
                <c:pt idx="23009">
                  <c:v>6.9647730459690003</c:v>
                </c:pt>
                <c:pt idx="23010">
                  <c:v>6.965085545969</c:v>
                </c:pt>
                <c:pt idx="23011">
                  <c:v>6.9653980459689997</c:v>
                </c:pt>
                <c:pt idx="23012">
                  <c:v>6.9657105459690003</c:v>
                </c:pt>
                <c:pt idx="23013">
                  <c:v>6.966023045969</c:v>
                </c:pt>
                <c:pt idx="23014">
                  <c:v>6.9663355459689997</c:v>
                </c:pt>
                <c:pt idx="23015">
                  <c:v>6.9666480459690003</c:v>
                </c:pt>
                <c:pt idx="23016">
                  <c:v>6.9669605459690001</c:v>
                </c:pt>
                <c:pt idx="23017">
                  <c:v>6.9672730459689998</c:v>
                </c:pt>
                <c:pt idx="23018">
                  <c:v>6.9675855459690004</c:v>
                </c:pt>
                <c:pt idx="23019">
                  <c:v>6.9678980459690001</c:v>
                </c:pt>
                <c:pt idx="23020">
                  <c:v>6.9682105459689998</c:v>
                </c:pt>
                <c:pt idx="23021">
                  <c:v>6.9685230459690004</c:v>
                </c:pt>
                <c:pt idx="23022">
                  <c:v>6.9688355459690001</c:v>
                </c:pt>
                <c:pt idx="23023">
                  <c:v>6.9691480459689998</c:v>
                </c:pt>
                <c:pt idx="23024">
                  <c:v>6.9694605459690004</c:v>
                </c:pt>
                <c:pt idx="23025">
                  <c:v>6.9697730459690002</c:v>
                </c:pt>
                <c:pt idx="23026">
                  <c:v>6.9700855459689999</c:v>
                </c:pt>
                <c:pt idx="23027">
                  <c:v>6.9703980459689996</c:v>
                </c:pt>
                <c:pt idx="23028">
                  <c:v>6.9707105459690002</c:v>
                </c:pt>
                <c:pt idx="23029">
                  <c:v>6.9710230459689999</c:v>
                </c:pt>
                <c:pt idx="23030">
                  <c:v>6.9713355459689996</c:v>
                </c:pt>
                <c:pt idx="23031">
                  <c:v>6.9716480459690002</c:v>
                </c:pt>
                <c:pt idx="23032">
                  <c:v>6.9719605459689999</c:v>
                </c:pt>
                <c:pt idx="23033">
                  <c:v>6.9722730459689997</c:v>
                </c:pt>
                <c:pt idx="23034">
                  <c:v>6.9725855459690003</c:v>
                </c:pt>
                <c:pt idx="23035">
                  <c:v>6.972898045969</c:v>
                </c:pt>
                <c:pt idx="23036">
                  <c:v>6.9732105459689997</c:v>
                </c:pt>
                <c:pt idx="23037">
                  <c:v>6.9735230459690003</c:v>
                </c:pt>
                <c:pt idx="23038">
                  <c:v>6.973835545969</c:v>
                </c:pt>
                <c:pt idx="23039">
                  <c:v>6.9741480459689997</c:v>
                </c:pt>
                <c:pt idx="23040">
                  <c:v>6.9744605459690003</c:v>
                </c:pt>
                <c:pt idx="23041">
                  <c:v>6.9747730459690001</c:v>
                </c:pt>
                <c:pt idx="23042">
                  <c:v>6.9750855459689998</c:v>
                </c:pt>
                <c:pt idx="23043">
                  <c:v>6.9753980459690004</c:v>
                </c:pt>
                <c:pt idx="23044">
                  <c:v>6.9757105459690001</c:v>
                </c:pt>
                <c:pt idx="23045">
                  <c:v>6.9760230459689998</c:v>
                </c:pt>
                <c:pt idx="23046">
                  <c:v>6.9763355459690004</c:v>
                </c:pt>
                <c:pt idx="23047">
                  <c:v>6.9766480459690001</c:v>
                </c:pt>
                <c:pt idx="23048">
                  <c:v>6.9769605459689998</c:v>
                </c:pt>
                <c:pt idx="23049">
                  <c:v>6.9772730459690004</c:v>
                </c:pt>
                <c:pt idx="23050">
                  <c:v>6.9775855459690002</c:v>
                </c:pt>
                <c:pt idx="23051">
                  <c:v>6.9778980459689999</c:v>
                </c:pt>
                <c:pt idx="23052">
                  <c:v>6.9782105459689996</c:v>
                </c:pt>
                <c:pt idx="23053">
                  <c:v>6.9785230459690002</c:v>
                </c:pt>
                <c:pt idx="23054">
                  <c:v>6.9788355459689999</c:v>
                </c:pt>
                <c:pt idx="23055">
                  <c:v>6.9791480459689996</c:v>
                </c:pt>
                <c:pt idx="23056">
                  <c:v>6.9794605459690002</c:v>
                </c:pt>
                <c:pt idx="23057">
                  <c:v>6.9797730459689999</c:v>
                </c:pt>
                <c:pt idx="23058">
                  <c:v>6.9800855459689997</c:v>
                </c:pt>
                <c:pt idx="23059">
                  <c:v>6.9803980459690003</c:v>
                </c:pt>
                <c:pt idx="23060">
                  <c:v>6.980710545969</c:v>
                </c:pt>
                <c:pt idx="23061">
                  <c:v>6.9810230459689997</c:v>
                </c:pt>
                <c:pt idx="23062">
                  <c:v>6.9813355459690003</c:v>
                </c:pt>
                <c:pt idx="23063">
                  <c:v>6.981648045969</c:v>
                </c:pt>
                <c:pt idx="23064">
                  <c:v>6.9819605459689997</c:v>
                </c:pt>
                <c:pt idx="23065">
                  <c:v>6.9822730459690003</c:v>
                </c:pt>
                <c:pt idx="23066">
                  <c:v>6.9825855459690001</c:v>
                </c:pt>
                <c:pt idx="23067">
                  <c:v>6.9828980459689998</c:v>
                </c:pt>
                <c:pt idx="23068">
                  <c:v>6.9832105459690004</c:v>
                </c:pt>
                <c:pt idx="23069">
                  <c:v>6.9835230459690001</c:v>
                </c:pt>
                <c:pt idx="23070">
                  <c:v>6.9838355459689998</c:v>
                </c:pt>
                <c:pt idx="23071">
                  <c:v>6.9841480459690004</c:v>
                </c:pt>
                <c:pt idx="23072">
                  <c:v>6.9844605459690001</c:v>
                </c:pt>
                <c:pt idx="23073">
                  <c:v>6.9847730459689998</c:v>
                </c:pt>
                <c:pt idx="23074">
                  <c:v>6.9850855459690004</c:v>
                </c:pt>
                <c:pt idx="23075">
                  <c:v>6.9853980459690002</c:v>
                </c:pt>
                <c:pt idx="23076">
                  <c:v>6.9857105459689999</c:v>
                </c:pt>
                <c:pt idx="23077">
                  <c:v>6.9860230459689996</c:v>
                </c:pt>
                <c:pt idx="23078">
                  <c:v>6.9863355459690002</c:v>
                </c:pt>
                <c:pt idx="23079">
                  <c:v>6.9866480459689999</c:v>
                </c:pt>
                <c:pt idx="23080">
                  <c:v>6.9869605459689996</c:v>
                </c:pt>
                <c:pt idx="23081">
                  <c:v>6.9872730459690002</c:v>
                </c:pt>
                <c:pt idx="23082">
                  <c:v>6.9875855459689999</c:v>
                </c:pt>
                <c:pt idx="23083">
                  <c:v>6.9878980459689997</c:v>
                </c:pt>
                <c:pt idx="23084">
                  <c:v>6.9882105459690003</c:v>
                </c:pt>
                <c:pt idx="23085">
                  <c:v>6.988523045969</c:v>
                </c:pt>
                <c:pt idx="23086">
                  <c:v>6.9888355459689997</c:v>
                </c:pt>
                <c:pt idx="23087">
                  <c:v>6.9891480459690003</c:v>
                </c:pt>
                <c:pt idx="23088">
                  <c:v>6.989460545969</c:v>
                </c:pt>
                <c:pt idx="23089">
                  <c:v>6.9897730459689997</c:v>
                </c:pt>
                <c:pt idx="23090">
                  <c:v>6.9900855459690003</c:v>
                </c:pt>
                <c:pt idx="23091">
                  <c:v>6.9903980459690001</c:v>
                </c:pt>
                <c:pt idx="23092">
                  <c:v>6.9907105459689998</c:v>
                </c:pt>
                <c:pt idx="23093">
                  <c:v>6.9910230459690004</c:v>
                </c:pt>
                <c:pt idx="23094">
                  <c:v>6.9913355459690001</c:v>
                </c:pt>
                <c:pt idx="23095">
                  <c:v>6.9916480459689998</c:v>
                </c:pt>
                <c:pt idx="23096">
                  <c:v>6.9919605459690004</c:v>
                </c:pt>
                <c:pt idx="23097">
                  <c:v>6.9922730459690001</c:v>
                </c:pt>
                <c:pt idx="23098">
                  <c:v>6.9925855459689998</c:v>
                </c:pt>
                <c:pt idx="23099">
                  <c:v>6.9928980459690004</c:v>
                </c:pt>
                <c:pt idx="23100">
                  <c:v>6.9932105459690002</c:v>
                </c:pt>
                <c:pt idx="23101">
                  <c:v>6.9935230459689999</c:v>
                </c:pt>
                <c:pt idx="23102">
                  <c:v>6.9938355459689996</c:v>
                </c:pt>
                <c:pt idx="23103">
                  <c:v>6.9941480459690002</c:v>
                </c:pt>
                <c:pt idx="23104">
                  <c:v>6.9944605459689999</c:v>
                </c:pt>
                <c:pt idx="23105">
                  <c:v>6.9947730459689996</c:v>
                </c:pt>
                <c:pt idx="23106">
                  <c:v>6.9950855459690002</c:v>
                </c:pt>
                <c:pt idx="23107">
                  <c:v>6.9953980459689999</c:v>
                </c:pt>
                <c:pt idx="23108">
                  <c:v>6.9957105459689997</c:v>
                </c:pt>
                <c:pt idx="23109">
                  <c:v>6.9960230459690003</c:v>
                </c:pt>
                <c:pt idx="23110">
                  <c:v>6.996335545969</c:v>
                </c:pt>
                <c:pt idx="23111">
                  <c:v>6.9966480459689997</c:v>
                </c:pt>
                <c:pt idx="23112">
                  <c:v>6.9969605459690003</c:v>
                </c:pt>
                <c:pt idx="23113">
                  <c:v>6.997273045969</c:v>
                </c:pt>
                <c:pt idx="23114">
                  <c:v>6.9975855459689997</c:v>
                </c:pt>
                <c:pt idx="23115">
                  <c:v>6.9978980459690003</c:v>
                </c:pt>
                <c:pt idx="23116">
                  <c:v>6.9982105459690001</c:v>
                </c:pt>
                <c:pt idx="23117">
                  <c:v>6.9985230459689998</c:v>
                </c:pt>
                <c:pt idx="23118">
                  <c:v>6.9988355459690004</c:v>
                </c:pt>
                <c:pt idx="23119">
                  <c:v>6.9991480459690001</c:v>
                </c:pt>
                <c:pt idx="23120">
                  <c:v>6.9994605459689998</c:v>
                </c:pt>
                <c:pt idx="23121">
                  <c:v>6.9997730459690004</c:v>
                </c:pt>
                <c:pt idx="23122">
                  <c:v>7</c:v>
                </c:pt>
                <c:pt idx="23123">
                  <c:v>7.0000000001</c:v>
                </c:pt>
                <c:pt idx="23124">
                  <c:v>7.0000000003</c:v>
                </c:pt>
                <c:pt idx="23125">
                  <c:v>7.0000000007000001</c:v>
                </c:pt>
                <c:pt idx="23126">
                  <c:v>7.0000000010000001</c:v>
                </c:pt>
                <c:pt idx="23127">
                  <c:v>7.0000000010800001</c:v>
                </c:pt>
                <c:pt idx="23128">
                  <c:v>7.0000000012400001</c:v>
                </c:pt>
                <c:pt idx="23129">
                  <c:v>7.0000000015600001</c:v>
                </c:pt>
                <c:pt idx="23130">
                  <c:v>7.0000000022000002</c:v>
                </c:pt>
                <c:pt idx="23131">
                  <c:v>7.0000000034800003</c:v>
                </c:pt>
                <c:pt idx="23132">
                  <c:v>7.0000000060399996</c:v>
                </c:pt>
                <c:pt idx="23133">
                  <c:v>7.00000001116</c:v>
                </c:pt>
                <c:pt idx="23134">
                  <c:v>7.0000000214</c:v>
                </c:pt>
                <c:pt idx="23135">
                  <c:v>7.0000000418799999</c:v>
                </c:pt>
                <c:pt idx="23136">
                  <c:v>7.0000000828399997</c:v>
                </c:pt>
                <c:pt idx="23137">
                  <c:v>7.0000001647600003</c:v>
                </c:pt>
                <c:pt idx="23138">
                  <c:v>7.0000003285999997</c:v>
                </c:pt>
                <c:pt idx="23139">
                  <c:v>7.0000006562800001</c:v>
                </c:pt>
                <c:pt idx="23140">
                  <c:v>7.0000013116400002</c:v>
                </c:pt>
                <c:pt idx="23141">
                  <c:v>7.0000026223600003</c:v>
                </c:pt>
                <c:pt idx="23142">
                  <c:v>7.0000052438000004</c:v>
                </c:pt>
                <c:pt idx="23143">
                  <c:v>7.000010486681</c:v>
                </c:pt>
                <c:pt idx="23144">
                  <c:v>7.0000209724419999</c:v>
                </c:pt>
                <c:pt idx="23145">
                  <c:v>7.0000419439629997</c:v>
                </c:pt>
                <c:pt idx="23146">
                  <c:v>7.0000838870070003</c:v>
                </c:pt>
                <c:pt idx="23147">
                  <c:v>7.0001677730939997</c:v>
                </c:pt>
                <c:pt idx="23148">
                  <c:v>7.0003355452680003</c:v>
                </c:pt>
                <c:pt idx="23149">
                  <c:v>7.000648045268</c:v>
                </c:pt>
                <c:pt idx="23150">
                  <c:v>7.0009605452679997</c:v>
                </c:pt>
                <c:pt idx="23151">
                  <c:v>7.0010000010000004</c:v>
                </c:pt>
                <c:pt idx="23152">
                  <c:v>7.0010000011000004</c:v>
                </c:pt>
                <c:pt idx="23153">
                  <c:v>7.0010000013000004</c:v>
                </c:pt>
                <c:pt idx="23154">
                  <c:v>7.0010000016999996</c:v>
                </c:pt>
                <c:pt idx="23155">
                  <c:v>7.0010000019999996</c:v>
                </c:pt>
                <c:pt idx="23156">
                  <c:v>7.0010000020799996</c:v>
                </c:pt>
                <c:pt idx="23157">
                  <c:v>7.0010000022399996</c:v>
                </c:pt>
                <c:pt idx="23158">
                  <c:v>7.0010000025599997</c:v>
                </c:pt>
                <c:pt idx="23159">
                  <c:v>7.0010000031999997</c:v>
                </c:pt>
                <c:pt idx="23160">
                  <c:v>7.0010000044799998</c:v>
                </c:pt>
                <c:pt idx="23161">
                  <c:v>7.00100000704</c:v>
                </c:pt>
                <c:pt idx="23162">
                  <c:v>7.0010000121599996</c:v>
                </c:pt>
                <c:pt idx="23163">
                  <c:v>7.0010000224000004</c:v>
                </c:pt>
                <c:pt idx="23164">
                  <c:v>7.0010000428800003</c:v>
                </c:pt>
                <c:pt idx="23165">
                  <c:v>7.0010000838400002</c:v>
                </c:pt>
                <c:pt idx="23166">
                  <c:v>7.0010001657599998</c:v>
                </c:pt>
                <c:pt idx="23167">
                  <c:v>7.0010003296000001</c:v>
                </c:pt>
                <c:pt idx="23168">
                  <c:v>7.0010006572789996</c:v>
                </c:pt>
                <c:pt idx="23169">
                  <c:v>7.0010013126389996</c:v>
                </c:pt>
                <c:pt idx="23170">
                  <c:v>7.0010026233579996</c:v>
                </c:pt>
                <c:pt idx="23171">
                  <c:v>7.0010052447959996</c:v>
                </c:pt>
                <c:pt idx="23172">
                  <c:v>7.0010104876719996</c:v>
                </c:pt>
                <c:pt idx="23173">
                  <c:v>7.0010209734229996</c:v>
                </c:pt>
                <c:pt idx="23174">
                  <c:v>7.0010419449260004</c:v>
                </c:pt>
                <c:pt idx="23175">
                  <c:v>7.0010838879320003</c:v>
                </c:pt>
                <c:pt idx="23176">
                  <c:v>7.0011677739450002</c:v>
                </c:pt>
                <c:pt idx="23177">
                  <c:v>7.00133554597</c:v>
                </c:pt>
                <c:pt idx="23178">
                  <c:v>7.0016480459699997</c:v>
                </c:pt>
                <c:pt idx="23179">
                  <c:v>7.0019605459700003</c:v>
                </c:pt>
                <c:pt idx="23180">
                  <c:v>7.00227304597</c:v>
                </c:pt>
                <c:pt idx="23181">
                  <c:v>7.0025855459699997</c:v>
                </c:pt>
                <c:pt idx="23182">
                  <c:v>7.0028980459700003</c:v>
                </c:pt>
                <c:pt idx="23183">
                  <c:v>7.00321054597</c:v>
                </c:pt>
                <c:pt idx="23184">
                  <c:v>7.0035230459699997</c:v>
                </c:pt>
                <c:pt idx="23185">
                  <c:v>7.0038355459700004</c:v>
                </c:pt>
                <c:pt idx="23186">
                  <c:v>7.0041480459700001</c:v>
                </c:pt>
                <c:pt idx="23187">
                  <c:v>7.0044605459699998</c:v>
                </c:pt>
                <c:pt idx="23188">
                  <c:v>7.0047730459700004</c:v>
                </c:pt>
                <c:pt idx="23189">
                  <c:v>7.0050855459700001</c:v>
                </c:pt>
                <c:pt idx="23190">
                  <c:v>7.0053980459699998</c:v>
                </c:pt>
                <c:pt idx="23191">
                  <c:v>7.0057105459700004</c:v>
                </c:pt>
                <c:pt idx="23192">
                  <c:v>7.0060230459700001</c:v>
                </c:pt>
                <c:pt idx="23193">
                  <c:v>7.0063355459699999</c:v>
                </c:pt>
                <c:pt idx="23194">
                  <c:v>7.0066480459699996</c:v>
                </c:pt>
                <c:pt idx="23195">
                  <c:v>7.0069605459700002</c:v>
                </c:pt>
                <c:pt idx="23196">
                  <c:v>7.0072730459699999</c:v>
                </c:pt>
                <c:pt idx="23197">
                  <c:v>7.0075855459699996</c:v>
                </c:pt>
                <c:pt idx="23198">
                  <c:v>7.0078980459700002</c:v>
                </c:pt>
                <c:pt idx="23199">
                  <c:v>7.0082105459699999</c:v>
                </c:pt>
                <c:pt idx="23200">
                  <c:v>7.0085230459699996</c:v>
                </c:pt>
                <c:pt idx="23201">
                  <c:v>7.0088355459700002</c:v>
                </c:pt>
                <c:pt idx="23202">
                  <c:v>7.00914804597</c:v>
                </c:pt>
                <c:pt idx="23203">
                  <c:v>7.0094605459699997</c:v>
                </c:pt>
                <c:pt idx="23204">
                  <c:v>7.0097730459700003</c:v>
                </c:pt>
                <c:pt idx="23205">
                  <c:v>7.01008554597</c:v>
                </c:pt>
                <c:pt idx="23206">
                  <c:v>7.0103980459699997</c:v>
                </c:pt>
                <c:pt idx="23207">
                  <c:v>7.0107105459700003</c:v>
                </c:pt>
                <c:pt idx="23208">
                  <c:v>7.01102304597</c:v>
                </c:pt>
                <c:pt idx="23209">
                  <c:v>7.0113355459699997</c:v>
                </c:pt>
                <c:pt idx="23210">
                  <c:v>7.0116480459700004</c:v>
                </c:pt>
                <c:pt idx="23211">
                  <c:v>7.0119605459700001</c:v>
                </c:pt>
                <c:pt idx="23212">
                  <c:v>7.0122730459699998</c:v>
                </c:pt>
                <c:pt idx="23213">
                  <c:v>7.0125855459700004</c:v>
                </c:pt>
                <c:pt idx="23214">
                  <c:v>7.0128980459700001</c:v>
                </c:pt>
                <c:pt idx="23215">
                  <c:v>7.0132105459699998</c:v>
                </c:pt>
                <c:pt idx="23216">
                  <c:v>7.0135230459700004</c:v>
                </c:pt>
                <c:pt idx="23217">
                  <c:v>7.0138355459700001</c:v>
                </c:pt>
                <c:pt idx="23218">
                  <c:v>7.0141480459699999</c:v>
                </c:pt>
                <c:pt idx="23219">
                  <c:v>7.0144605459699996</c:v>
                </c:pt>
                <c:pt idx="23220">
                  <c:v>7.0147730459700002</c:v>
                </c:pt>
                <c:pt idx="23221">
                  <c:v>7.0150855459699999</c:v>
                </c:pt>
                <c:pt idx="23222">
                  <c:v>7.0153980459699996</c:v>
                </c:pt>
                <c:pt idx="23223">
                  <c:v>7.0157105459700002</c:v>
                </c:pt>
                <c:pt idx="23224">
                  <c:v>7.0160230459699999</c:v>
                </c:pt>
                <c:pt idx="23225">
                  <c:v>7.0163355459699996</c:v>
                </c:pt>
                <c:pt idx="23226">
                  <c:v>7.0166480459700002</c:v>
                </c:pt>
                <c:pt idx="23227">
                  <c:v>7.01696054597</c:v>
                </c:pt>
                <c:pt idx="23228">
                  <c:v>7.0172730459699997</c:v>
                </c:pt>
                <c:pt idx="23229">
                  <c:v>7.0175855459700003</c:v>
                </c:pt>
                <c:pt idx="23230">
                  <c:v>7.01789804597</c:v>
                </c:pt>
                <c:pt idx="23231">
                  <c:v>7.0182105459699997</c:v>
                </c:pt>
                <c:pt idx="23232">
                  <c:v>7.0185230459700003</c:v>
                </c:pt>
                <c:pt idx="23233">
                  <c:v>7.01883554597</c:v>
                </c:pt>
                <c:pt idx="23234">
                  <c:v>7.0191480459699997</c:v>
                </c:pt>
                <c:pt idx="23235">
                  <c:v>7.0194605459700004</c:v>
                </c:pt>
                <c:pt idx="23236">
                  <c:v>7.0197730459700001</c:v>
                </c:pt>
                <c:pt idx="23237">
                  <c:v>7.0200855459699998</c:v>
                </c:pt>
                <c:pt idx="23238">
                  <c:v>7.0203980459700004</c:v>
                </c:pt>
                <c:pt idx="23239">
                  <c:v>7.0207105459700001</c:v>
                </c:pt>
                <c:pt idx="23240">
                  <c:v>7.0210230459699998</c:v>
                </c:pt>
                <c:pt idx="23241">
                  <c:v>7.0213355459700004</c:v>
                </c:pt>
                <c:pt idx="23242">
                  <c:v>7.0216480459700001</c:v>
                </c:pt>
                <c:pt idx="23243">
                  <c:v>7.0219605459699999</c:v>
                </c:pt>
                <c:pt idx="23244">
                  <c:v>7.0222730459699996</c:v>
                </c:pt>
                <c:pt idx="23245">
                  <c:v>7.0225855459700002</c:v>
                </c:pt>
                <c:pt idx="23246">
                  <c:v>7.0228980459699999</c:v>
                </c:pt>
                <c:pt idx="23247">
                  <c:v>7.0232105459699996</c:v>
                </c:pt>
                <c:pt idx="23248">
                  <c:v>7.0235230459700002</c:v>
                </c:pt>
                <c:pt idx="23249">
                  <c:v>7.0238355459699999</c:v>
                </c:pt>
                <c:pt idx="23250">
                  <c:v>7.0241480459699996</c:v>
                </c:pt>
                <c:pt idx="23251">
                  <c:v>7.0244605459700002</c:v>
                </c:pt>
                <c:pt idx="23252">
                  <c:v>7.02477304597</c:v>
                </c:pt>
                <c:pt idx="23253">
                  <c:v>7.0250855459699997</c:v>
                </c:pt>
                <c:pt idx="23254">
                  <c:v>7.0253980459700003</c:v>
                </c:pt>
                <c:pt idx="23255">
                  <c:v>7.02571054597</c:v>
                </c:pt>
                <c:pt idx="23256">
                  <c:v>7.0260230459699997</c:v>
                </c:pt>
                <c:pt idx="23257">
                  <c:v>7.0263355459700003</c:v>
                </c:pt>
                <c:pt idx="23258">
                  <c:v>7.02664804597</c:v>
                </c:pt>
                <c:pt idx="23259">
                  <c:v>7.0269605459699997</c:v>
                </c:pt>
                <c:pt idx="23260">
                  <c:v>7.0272730459700004</c:v>
                </c:pt>
                <c:pt idx="23261">
                  <c:v>7.0275855459700001</c:v>
                </c:pt>
                <c:pt idx="23262">
                  <c:v>7.0278980459699998</c:v>
                </c:pt>
                <c:pt idx="23263">
                  <c:v>7.0282105459700004</c:v>
                </c:pt>
                <c:pt idx="23264">
                  <c:v>7.0285230459700001</c:v>
                </c:pt>
                <c:pt idx="23265">
                  <c:v>7.0288355459699998</c:v>
                </c:pt>
                <c:pt idx="23266">
                  <c:v>7.0291480459700004</c:v>
                </c:pt>
                <c:pt idx="23267">
                  <c:v>7.0294605459700001</c:v>
                </c:pt>
                <c:pt idx="23268">
                  <c:v>7.0297730459699999</c:v>
                </c:pt>
                <c:pt idx="23269">
                  <c:v>7.0300855459699996</c:v>
                </c:pt>
                <c:pt idx="23270">
                  <c:v>7.0303980459700002</c:v>
                </c:pt>
                <c:pt idx="23271">
                  <c:v>7.0307105459699999</c:v>
                </c:pt>
                <c:pt idx="23272">
                  <c:v>7.0310230459699996</c:v>
                </c:pt>
                <c:pt idx="23273">
                  <c:v>7.0313355459700002</c:v>
                </c:pt>
                <c:pt idx="23274">
                  <c:v>7.0316480459699999</c:v>
                </c:pt>
                <c:pt idx="23275">
                  <c:v>7.0319605459699996</c:v>
                </c:pt>
                <c:pt idx="23276">
                  <c:v>7.0322730459700002</c:v>
                </c:pt>
                <c:pt idx="23277">
                  <c:v>7.03258554597</c:v>
                </c:pt>
                <c:pt idx="23278">
                  <c:v>7.0328980459699997</c:v>
                </c:pt>
                <c:pt idx="23279">
                  <c:v>7.0332105459700003</c:v>
                </c:pt>
                <c:pt idx="23280">
                  <c:v>7.03352304597</c:v>
                </c:pt>
                <c:pt idx="23281">
                  <c:v>7.0338355459699997</c:v>
                </c:pt>
                <c:pt idx="23282">
                  <c:v>7.0341480459700003</c:v>
                </c:pt>
                <c:pt idx="23283">
                  <c:v>7.03446054597</c:v>
                </c:pt>
                <c:pt idx="23284">
                  <c:v>7.0347730459699997</c:v>
                </c:pt>
                <c:pt idx="23285">
                  <c:v>7.0350855459700004</c:v>
                </c:pt>
                <c:pt idx="23286">
                  <c:v>7.0353980459700001</c:v>
                </c:pt>
                <c:pt idx="23287">
                  <c:v>7.0357105459699998</c:v>
                </c:pt>
                <c:pt idx="23288">
                  <c:v>7.0360230459700004</c:v>
                </c:pt>
                <c:pt idx="23289">
                  <c:v>7.0363355459700001</c:v>
                </c:pt>
                <c:pt idx="23290">
                  <c:v>7.0366480459699998</c:v>
                </c:pt>
                <c:pt idx="23291">
                  <c:v>7.0369605459700004</c:v>
                </c:pt>
                <c:pt idx="23292">
                  <c:v>7.0372730459700001</c:v>
                </c:pt>
                <c:pt idx="23293">
                  <c:v>7.0375855459699999</c:v>
                </c:pt>
                <c:pt idx="23294">
                  <c:v>7.0378980459699996</c:v>
                </c:pt>
                <c:pt idx="23295">
                  <c:v>7.0382105459700002</c:v>
                </c:pt>
                <c:pt idx="23296">
                  <c:v>7.0385230459699999</c:v>
                </c:pt>
                <c:pt idx="23297">
                  <c:v>7.0388355459699996</c:v>
                </c:pt>
                <c:pt idx="23298">
                  <c:v>7.0391480459700002</c:v>
                </c:pt>
                <c:pt idx="23299">
                  <c:v>7.0394605459699999</c:v>
                </c:pt>
                <c:pt idx="23300">
                  <c:v>7.0397730459699996</c:v>
                </c:pt>
                <c:pt idx="23301">
                  <c:v>7.0400855459700002</c:v>
                </c:pt>
                <c:pt idx="23302">
                  <c:v>7.04039804597</c:v>
                </c:pt>
                <c:pt idx="23303">
                  <c:v>7.0407105459699997</c:v>
                </c:pt>
                <c:pt idx="23304">
                  <c:v>7.0410230459700003</c:v>
                </c:pt>
                <c:pt idx="23305">
                  <c:v>7.04133554597</c:v>
                </c:pt>
                <c:pt idx="23306">
                  <c:v>7.0416480459699997</c:v>
                </c:pt>
                <c:pt idx="23307">
                  <c:v>7.0419605459700003</c:v>
                </c:pt>
                <c:pt idx="23308">
                  <c:v>7.04227304597</c:v>
                </c:pt>
                <c:pt idx="23309">
                  <c:v>7.0425855459699997</c:v>
                </c:pt>
                <c:pt idx="23310">
                  <c:v>7.0428980459700004</c:v>
                </c:pt>
                <c:pt idx="23311">
                  <c:v>7.0432105459700001</c:v>
                </c:pt>
                <c:pt idx="23312">
                  <c:v>7.0435230459699998</c:v>
                </c:pt>
                <c:pt idx="23313">
                  <c:v>7.0438355459700004</c:v>
                </c:pt>
                <c:pt idx="23314">
                  <c:v>7.0441480459700001</c:v>
                </c:pt>
                <c:pt idx="23315">
                  <c:v>7.0444605459699998</c:v>
                </c:pt>
                <c:pt idx="23316">
                  <c:v>7.0447730459700004</c:v>
                </c:pt>
                <c:pt idx="23317">
                  <c:v>7.0450855459700001</c:v>
                </c:pt>
                <c:pt idx="23318">
                  <c:v>7.0453980459699999</c:v>
                </c:pt>
                <c:pt idx="23319">
                  <c:v>7.0457105459699996</c:v>
                </c:pt>
                <c:pt idx="23320">
                  <c:v>7.0460230459700002</c:v>
                </c:pt>
                <c:pt idx="23321">
                  <c:v>7.0463355459699999</c:v>
                </c:pt>
                <c:pt idx="23322">
                  <c:v>7.0466480459699996</c:v>
                </c:pt>
                <c:pt idx="23323">
                  <c:v>7.0469605459700002</c:v>
                </c:pt>
                <c:pt idx="23324">
                  <c:v>7.0472730459699999</c:v>
                </c:pt>
                <c:pt idx="23325">
                  <c:v>7.0475855459699996</c:v>
                </c:pt>
                <c:pt idx="23326">
                  <c:v>7.0478980459700002</c:v>
                </c:pt>
                <c:pt idx="23327">
                  <c:v>7.04821054597</c:v>
                </c:pt>
                <c:pt idx="23328">
                  <c:v>7.0485230459699997</c:v>
                </c:pt>
                <c:pt idx="23329">
                  <c:v>7.0488355459700003</c:v>
                </c:pt>
                <c:pt idx="23330">
                  <c:v>7.04914804597</c:v>
                </c:pt>
                <c:pt idx="23331">
                  <c:v>7.0494605459699997</c:v>
                </c:pt>
                <c:pt idx="23332">
                  <c:v>7.0497730459700003</c:v>
                </c:pt>
                <c:pt idx="23333">
                  <c:v>7.05008554597</c:v>
                </c:pt>
                <c:pt idx="23334">
                  <c:v>7.0503980459699997</c:v>
                </c:pt>
                <c:pt idx="23335">
                  <c:v>7.0507105459700004</c:v>
                </c:pt>
                <c:pt idx="23336">
                  <c:v>7.0510230459700001</c:v>
                </c:pt>
                <c:pt idx="23337">
                  <c:v>7.0513355459699998</c:v>
                </c:pt>
                <c:pt idx="23338">
                  <c:v>7.0516480459700004</c:v>
                </c:pt>
                <c:pt idx="23339">
                  <c:v>7.0519605459700001</c:v>
                </c:pt>
                <c:pt idx="23340">
                  <c:v>7.0522730459699998</c:v>
                </c:pt>
                <c:pt idx="23341">
                  <c:v>7.0525855459700004</c:v>
                </c:pt>
                <c:pt idx="23342">
                  <c:v>7.0528980459700001</c:v>
                </c:pt>
                <c:pt idx="23343">
                  <c:v>7.0532105459699999</c:v>
                </c:pt>
                <c:pt idx="23344">
                  <c:v>7.0535230459699996</c:v>
                </c:pt>
                <c:pt idx="23345">
                  <c:v>7.0538355459700002</c:v>
                </c:pt>
                <c:pt idx="23346">
                  <c:v>7.0541480459699999</c:v>
                </c:pt>
                <c:pt idx="23347">
                  <c:v>7.0544605459699996</c:v>
                </c:pt>
                <c:pt idx="23348">
                  <c:v>7.0547730459700002</c:v>
                </c:pt>
                <c:pt idx="23349">
                  <c:v>7.0550855459699999</c:v>
                </c:pt>
                <c:pt idx="23350">
                  <c:v>7.0553980459699996</c:v>
                </c:pt>
                <c:pt idx="23351">
                  <c:v>7.0557105459700002</c:v>
                </c:pt>
                <c:pt idx="23352">
                  <c:v>7.05602304597</c:v>
                </c:pt>
                <c:pt idx="23353">
                  <c:v>7.0563355459699997</c:v>
                </c:pt>
                <c:pt idx="23354">
                  <c:v>7.0566480459700003</c:v>
                </c:pt>
                <c:pt idx="23355">
                  <c:v>7.05696054597</c:v>
                </c:pt>
                <c:pt idx="23356">
                  <c:v>7.0572730459699997</c:v>
                </c:pt>
                <c:pt idx="23357">
                  <c:v>7.0575855459700003</c:v>
                </c:pt>
                <c:pt idx="23358">
                  <c:v>7.05789804597</c:v>
                </c:pt>
                <c:pt idx="23359">
                  <c:v>7.0582105459699997</c:v>
                </c:pt>
                <c:pt idx="23360">
                  <c:v>7.0585230459700004</c:v>
                </c:pt>
                <c:pt idx="23361">
                  <c:v>7.0588355459700001</c:v>
                </c:pt>
                <c:pt idx="23362">
                  <c:v>7.0591480459699998</c:v>
                </c:pt>
                <c:pt idx="23363">
                  <c:v>7.0594605459700004</c:v>
                </c:pt>
                <c:pt idx="23364">
                  <c:v>7.0597730459700001</c:v>
                </c:pt>
                <c:pt idx="23365">
                  <c:v>7.0600855459699998</c:v>
                </c:pt>
                <c:pt idx="23366">
                  <c:v>7.0603980459700004</c:v>
                </c:pt>
                <c:pt idx="23367">
                  <c:v>7.0607105459700001</c:v>
                </c:pt>
                <c:pt idx="23368">
                  <c:v>7.0610230459699999</c:v>
                </c:pt>
                <c:pt idx="23369">
                  <c:v>7.0613355459699996</c:v>
                </c:pt>
                <c:pt idx="23370">
                  <c:v>7.0616480459700002</c:v>
                </c:pt>
                <c:pt idx="23371">
                  <c:v>7.0619605459699999</c:v>
                </c:pt>
                <c:pt idx="23372">
                  <c:v>7.0622730459699996</c:v>
                </c:pt>
                <c:pt idx="23373">
                  <c:v>7.0625855459700002</c:v>
                </c:pt>
                <c:pt idx="23374">
                  <c:v>7.0628980459699999</c:v>
                </c:pt>
                <c:pt idx="23375">
                  <c:v>7.0632105459699996</c:v>
                </c:pt>
                <c:pt idx="23376">
                  <c:v>7.0635230459700002</c:v>
                </c:pt>
                <c:pt idx="23377">
                  <c:v>7.06383554597</c:v>
                </c:pt>
                <c:pt idx="23378">
                  <c:v>7.0641480459699997</c:v>
                </c:pt>
                <c:pt idx="23379">
                  <c:v>7.0644605459700003</c:v>
                </c:pt>
                <c:pt idx="23380">
                  <c:v>7.06477304597</c:v>
                </c:pt>
                <c:pt idx="23381">
                  <c:v>7.0650855459699997</c:v>
                </c:pt>
                <c:pt idx="23382">
                  <c:v>7.0653980459700003</c:v>
                </c:pt>
                <c:pt idx="23383">
                  <c:v>7.06571054597</c:v>
                </c:pt>
                <c:pt idx="23384">
                  <c:v>7.0660230459699997</c:v>
                </c:pt>
                <c:pt idx="23385">
                  <c:v>7.0663355459700004</c:v>
                </c:pt>
                <c:pt idx="23386">
                  <c:v>7.0666480459700001</c:v>
                </c:pt>
                <c:pt idx="23387">
                  <c:v>7.0669605459699998</c:v>
                </c:pt>
                <c:pt idx="23388">
                  <c:v>7.0672730459700004</c:v>
                </c:pt>
                <c:pt idx="23389">
                  <c:v>7.0675855459700001</c:v>
                </c:pt>
                <c:pt idx="23390">
                  <c:v>7.0678980459699998</c:v>
                </c:pt>
                <c:pt idx="23391">
                  <c:v>7.0682105459700004</c:v>
                </c:pt>
                <c:pt idx="23392">
                  <c:v>7.0685230459700001</c:v>
                </c:pt>
                <c:pt idx="23393">
                  <c:v>7.0688355459699999</c:v>
                </c:pt>
                <c:pt idx="23394">
                  <c:v>7.0691480459699996</c:v>
                </c:pt>
                <c:pt idx="23395">
                  <c:v>7.0694605459700002</c:v>
                </c:pt>
                <c:pt idx="23396">
                  <c:v>7.0697730459699999</c:v>
                </c:pt>
                <c:pt idx="23397">
                  <c:v>7.0700855459699996</c:v>
                </c:pt>
                <c:pt idx="23398">
                  <c:v>7.0703980459700002</c:v>
                </c:pt>
                <c:pt idx="23399">
                  <c:v>7.0707105459699999</c:v>
                </c:pt>
                <c:pt idx="23400">
                  <c:v>7.0710230459699996</c:v>
                </c:pt>
                <c:pt idx="23401">
                  <c:v>7.0713355459700002</c:v>
                </c:pt>
                <c:pt idx="23402">
                  <c:v>7.07164804597</c:v>
                </c:pt>
                <c:pt idx="23403">
                  <c:v>7.0719605459699997</c:v>
                </c:pt>
                <c:pt idx="23404">
                  <c:v>7.0722730459700003</c:v>
                </c:pt>
                <c:pt idx="23405">
                  <c:v>7.07258554597</c:v>
                </c:pt>
                <c:pt idx="23406">
                  <c:v>7.0728980459699997</c:v>
                </c:pt>
                <c:pt idx="23407">
                  <c:v>7.0732105459700003</c:v>
                </c:pt>
                <c:pt idx="23408">
                  <c:v>7.07352304597</c:v>
                </c:pt>
                <c:pt idx="23409">
                  <c:v>7.0738355459699997</c:v>
                </c:pt>
                <c:pt idx="23410">
                  <c:v>7.0741480459700004</c:v>
                </c:pt>
                <c:pt idx="23411">
                  <c:v>7.0744605459700001</c:v>
                </c:pt>
                <c:pt idx="23412">
                  <c:v>7.0747730459699998</c:v>
                </c:pt>
                <c:pt idx="23413">
                  <c:v>7.0750855459700004</c:v>
                </c:pt>
                <c:pt idx="23414">
                  <c:v>7.0753980459700001</c:v>
                </c:pt>
                <c:pt idx="23415">
                  <c:v>7.0757105459699998</c:v>
                </c:pt>
                <c:pt idx="23416">
                  <c:v>7.0760230459700004</c:v>
                </c:pt>
                <c:pt idx="23417">
                  <c:v>7.0763355459700001</c:v>
                </c:pt>
                <c:pt idx="23418">
                  <c:v>7.0766480459699999</c:v>
                </c:pt>
                <c:pt idx="23419">
                  <c:v>7.0769605459699996</c:v>
                </c:pt>
                <c:pt idx="23420">
                  <c:v>7.0772730459700002</c:v>
                </c:pt>
                <c:pt idx="23421">
                  <c:v>7.0775855459699999</c:v>
                </c:pt>
                <c:pt idx="23422">
                  <c:v>7.0778980459699996</c:v>
                </c:pt>
                <c:pt idx="23423">
                  <c:v>7.0782105459700002</c:v>
                </c:pt>
                <c:pt idx="23424">
                  <c:v>7.0785230459699999</c:v>
                </c:pt>
                <c:pt idx="23425">
                  <c:v>7.0788355459699996</c:v>
                </c:pt>
                <c:pt idx="23426">
                  <c:v>7.0791480459700002</c:v>
                </c:pt>
                <c:pt idx="23427">
                  <c:v>7.07946054597</c:v>
                </c:pt>
                <c:pt idx="23428">
                  <c:v>7.0797730459699997</c:v>
                </c:pt>
                <c:pt idx="23429">
                  <c:v>7.0800855459700003</c:v>
                </c:pt>
                <c:pt idx="23430">
                  <c:v>7.08039804597</c:v>
                </c:pt>
                <c:pt idx="23431">
                  <c:v>7.0807105459699997</c:v>
                </c:pt>
                <c:pt idx="23432">
                  <c:v>7.0810230459700003</c:v>
                </c:pt>
                <c:pt idx="23433">
                  <c:v>7.08133554597</c:v>
                </c:pt>
                <c:pt idx="23434">
                  <c:v>7.0816480459699997</c:v>
                </c:pt>
                <c:pt idx="23435">
                  <c:v>7.0819605459700004</c:v>
                </c:pt>
                <c:pt idx="23436">
                  <c:v>7.0822730459700001</c:v>
                </c:pt>
                <c:pt idx="23437">
                  <c:v>7.0825855459699998</c:v>
                </c:pt>
                <c:pt idx="23438">
                  <c:v>7.0828980459700004</c:v>
                </c:pt>
                <c:pt idx="23439">
                  <c:v>7.0832105459700001</c:v>
                </c:pt>
                <c:pt idx="23440">
                  <c:v>7.0835230459699998</c:v>
                </c:pt>
                <c:pt idx="23441">
                  <c:v>7.0838355459700004</c:v>
                </c:pt>
                <c:pt idx="23442">
                  <c:v>7.0841480459700001</c:v>
                </c:pt>
                <c:pt idx="23443">
                  <c:v>7.0844605459699999</c:v>
                </c:pt>
                <c:pt idx="23444">
                  <c:v>7.0847730459699996</c:v>
                </c:pt>
                <c:pt idx="23445">
                  <c:v>7.0850855459700002</c:v>
                </c:pt>
                <c:pt idx="23446">
                  <c:v>7.0853980459699999</c:v>
                </c:pt>
                <c:pt idx="23447">
                  <c:v>7.0857105459699996</c:v>
                </c:pt>
                <c:pt idx="23448">
                  <c:v>7.0860230459700002</c:v>
                </c:pt>
                <c:pt idx="23449">
                  <c:v>7.0863355459699999</c:v>
                </c:pt>
                <c:pt idx="23450">
                  <c:v>7.0866480459699996</c:v>
                </c:pt>
                <c:pt idx="23451">
                  <c:v>7.0869605459700002</c:v>
                </c:pt>
                <c:pt idx="23452">
                  <c:v>7.08727304597</c:v>
                </c:pt>
                <c:pt idx="23453">
                  <c:v>7.0875855459699997</c:v>
                </c:pt>
                <c:pt idx="23454">
                  <c:v>7.0878980459700003</c:v>
                </c:pt>
                <c:pt idx="23455">
                  <c:v>7.08821054597</c:v>
                </c:pt>
                <c:pt idx="23456">
                  <c:v>7.0885230459699997</c:v>
                </c:pt>
                <c:pt idx="23457">
                  <c:v>7.0888355459700003</c:v>
                </c:pt>
                <c:pt idx="23458">
                  <c:v>7.08914804597</c:v>
                </c:pt>
                <c:pt idx="23459">
                  <c:v>7.0894605459699997</c:v>
                </c:pt>
                <c:pt idx="23460">
                  <c:v>7.0897730459700004</c:v>
                </c:pt>
                <c:pt idx="23461">
                  <c:v>7.0900855459700001</c:v>
                </c:pt>
                <c:pt idx="23462">
                  <c:v>7.0903980459699998</c:v>
                </c:pt>
                <c:pt idx="23463">
                  <c:v>7.0907105459700004</c:v>
                </c:pt>
                <c:pt idx="23464">
                  <c:v>7.0910230459700001</c:v>
                </c:pt>
                <c:pt idx="23465">
                  <c:v>7.0913355459699998</c:v>
                </c:pt>
                <c:pt idx="23466">
                  <c:v>7.0916480459700004</c:v>
                </c:pt>
                <c:pt idx="23467">
                  <c:v>7.0919605459700001</c:v>
                </c:pt>
                <c:pt idx="23468">
                  <c:v>7.0922730459699999</c:v>
                </c:pt>
                <c:pt idx="23469">
                  <c:v>7.0925855459699996</c:v>
                </c:pt>
                <c:pt idx="23470">
                  <c:v>7.0928980459700002</c:v>
                </c:pt>
                <c:pt idx="23471">
                  <c:v>7.0932105459699999</c:v>
                </c:pt>
                <c:pt idx="23472">
                  <c:v>7.0935230459699996</c:v>
                </c:pt>
                <c:pt idx="23473">
                  <c:v>7.0938355459700002</c:v>
                </c:pt>
                <c:pt idx="23474">
                  <c:v>7.0941480459699999</c:v>
                </c:pt>
                <c:pt idx="23475">
                  <c:v>7.0944605459699996</c:v>
                </c:pt>
                <c:pt idx="23476">
                  <c:v>7.0947730459700002</c:v>
                </c:pt>
                <c:pt idx="23477">
                  <c:v>7.09508554597</c:v>
                </c:pt>
                <c:pt idx="23478">
                  <c:v>7.0953980459699997</c:v>
                </c:pt>
                <c:pt idx="23479">
                  <c:v>7.0957105459700003</c:v>
                </c:pt>
                <c:pt idx="23480">
                  <c:v>7.09602304597</c:v>
                </c:pt>
                <c:pt idx="23481">
                  <c:v>7.0963355459699997</c:v>
                </c:pt>
                <c:pt idx="23482">
                  <c:v>7.0966480459700003</c:v>
                </c:pt>
                <c:pt idx="23483">
                  <c:v>7.09696054597</c:v>
                </c:pt>
                <c:pt idx="23484">
                  <c:v>7.0972730459699997</c:v>
                </c:pt>
                <c:pt idx="23485">
                  <c:v>7.0975855459700004</c:v>
                </c:pt>
                <c:pt idx="23486">
                  <c:v>7.0978980459700001</c:v>
                </c:pt>
                <c:pt idx="23487">
                  <c:v>7.0982105459699998</c:v>
                </c:pt>
                <c:pt idx="23488">
                  <c:v>7.0985230459700004</c:v>
                </c:pt>
                <c:pt idx="23489">
                  <c:v>7.0988355459700001</c:v>
                </c:pt>
                <c:pt idx="23490">
                  <c:v>7.0991480459699998</c:v>
                </c:pt>
                <c:pt idx="23491">
                  <c:v>7.0994605459700004</c:v>
                </c:pt>
                <c:pt idx="23492">
                  <c:v>7.0997730459700001</c:v>
                </c:pt>
                <c:pt idx="23493">
                  <c:v>7.1000855459699999</c:v>
                </c:pt>
                <c:pt idx="23494">
                  <c:v>7.1003980459699996</c:v>
                </c:pt>
                <c:pt idx="23495">
                  <c:v>7.1007105459700002</c:v>
                </c:pt>
                <c:pt idx="23496">
                  <c:v>7.1010230459699999</c:v>
                </c:pt>
                <c:pt idx="23497">
                  <c:v>7.1013355459699996</c:v>
                </c:pt>
                <c:pt idx="23498">
                  <c:v>7.1016480459700002</c:v>
                </c:pt>
                <c:pt idx="23499">
                  <c:v>7.1019605459699999</c:v>
                </c:pt>
                <c:pt idx="23500">
                  <c:v>7.1022730459699996</c:v>
                </c:pt>
                <c:pt idx="23501">
                  <c:v>7.1025855459700002</c:v>
                </c:pt>
                <c:pt idx="23502">
                  <c:v>7.10289804597</c:v>
                </c:pt>
                <c:pt idx="23503">
                  <c:v>7.1032105459699997</c:v>
                </c:pt>
                <c:pt idx="23504">
                  <c:v>7.1035230459700003</c:v>
                </c:pt>
                <c:pt idx="23505">
                  <c:v>7.10383554597</c:v>
                </c:pt>
                <c:pt idx="23506">
                  <c:v>7.1041480459699997</c:v>
                </c:pt>
                <c:pt idx="23507">
                  <c:v>7.1044605459700003</c:v>
                </c:pt>
                <c:pt idx="23508">
                  <c:v>7.10477304597</c:v>
                </c:pt>
                <c:pt idx="23509">
                  <c:v>7.1050855459699997</c:v>
                </c:pt>
                <c:pt idx="23510">
                  <c:v>7.1053980459700004</c:v>
                </c:pt>
                <c:pt idx="23511">
                  <c:v>7.1057105459700001</c:v>
                </c:pt>
                <c:pt idx="23512">
                  <c:v>7.1060230459699998</c:v>
                </c:pt>
                <c:pt idx="23513">
                  <c:v>7.1063355459700004</c:v>
                </c:pt>
                <c:pt idx="23514">
                  <c:v>7.1066480459700001</c:v>
                </c:pt>
                <c:pt idx="23515">
                  <c:v>7.1069605459699998</c:v>
                </c:pt>
                <c:pt idx="23516">
                  <c:v>7.1072730459700004</c:v>
                </c:pt>
                <c:pt idx="23517">
                  <c:v>7.1075855459700001</c:v>
                </c:pt>
                <c:pt idx="23518">
                  <c:v>7.1078980459699999</c:v>
                </c:pt>
                <c:pt idx="23519">
                  <c:v>7.1082105459699996</c:v>
                </c:pt>
                <c:pt idx="23520">
                  <c:v>7.1085230459700002</c:v>
                </c:pt>
                <c:pt idx="23521">
                  <c:v>7.1088355459699999</c:v>
                </c:pt>
                <c:pt idx="23522">
                  <c:v>7.1091480459699996</c:v>
                </c:pt>
                <c:pt idx="23523">
                  <c:v>7.1094605459700002</c:v>
                </c:pt>
                <c:pt idx="23524">
                  <c:v>7.1097730459699999</c:v>
                </c:pt>
                <c:pt idx="23525">
                  <c:v>7.1100855459699996</c:v>
                </c:pt>
                <c:pt idx="23526">
                  <c:v>7.1103980459700002</c:v>
                </c:pt>
                <c:pt idx="23527">
                  <c:v>7.11071054597</c:v>
                </c:pt>
                <c:pt idx="23528">
                  <c:v>7.1110230459699997</c:v>
                </c:pt>
                <c:pt idx="23529">
                  <c:v>7.1113355459700003</c:v>
                </c:pt>
                <c:pt idx="23530">
                  <c:v>7.11164804597</c:v>
                </c:pt>
                <c:pt idx="23531">
                  <c:v>7.1119605459699997</c:v>
                </c:pt>
                <c:pt idx="23532">
                  <c:v>7.1122730459700003</c:v>
                </c:pt>
                <c:pt idx="23533">
                  <c:v>7.11258554597</c:v>
                </c:pt>
                <c:pt idx="23534">
                  <c:v>7.1128980459699997</c:v>
                </c:pt>
                <c:pt idx="23535">
                  <c:v>7.1132105459700004</c:v>
                </c:pt>
                <c:pt idx="23536">
                  <c:v>7.1135230459700001</c:v>
                </c:pt>
                <c:pt idx="23537">
                  <c:v>7.1138355459699998</c:v>
                </c:pt>
                <c:pt idx="23538">
                  <c:v>7.1141480459700004</c:v>
                </c:pt>
                <c:pt idx="23539">
                  <c:v>7.1144605459700001</c:v>
                </c:pt>
                <c:pt idx="23540">
                  <c:v>7.1147730459699998</c:v>
                </c:pt>
                <c:pt idx="23541">
                  <c:v>7.1150855459700004</c:v>
                </c:pt>
                <c:pt idx="23542">
                  <c:v>7.1153980459700001</c:v>
                </c:pt>
                <c:pt idx="23543">
                  <c:v>7.1157105459699999</c:v>
                </c:pt>
                <c:pt idx="23544">
                  <c:v>7.1160230459699996</c:v>
                </c:pt>
                <c:pt idx="23545">
                  <c:v>7.1163355459700002</c:v>
                </c:pt>
                <c:pt idx="23546">
                  <c:v>7.1166480459699999</c:v>
                </c:pt>
                <c:pt idx="23547">
                  <c:v>7.1169605459699996</c:v>
                </c:pt>
                <c:pt idx="23548">
                  <c:v>7.1172730459700002</c:v>
                </c:pt>
                <c:pt idx="23549">
                  <c:v>7.1175855459699999</c:v>
                </c:pt>
                <c:pt idx="23550">
                  <c:v>7.1178980459699996</c:v>
                </c:pt>
                <c:pt idx="23551">
                  <c:v>7.1182105459700002</c:v>
                </c:pt>
                <c:pt idx="23552">
                  <c:v>7.11852304597</c:v>
                </c:pt>
                <c:pt idx="23553">
                  <c:v>7.1188355459699997</c:v>
                </c:pt>
                <c:pt idx="23554">
                  <c:v>7.1191480459700003</c:v>
                </c:pt>
                <c:pt idx="23555">
                  <c:v>7.11946054597</c:v>
                </c:pt>
                <c:pt idx="23556">
                  <c:v>7.1197730459699997</c:v>
                </c:pt>
                <c:pt idx="23557">
                  <c:v>7.1200855459700003</c:v>
                </c:pt>
                <c:pt idx="23558">
                  <c:v>7.12039804597</c:v>
                </c:pt>
                <c:pt idx="23559">
                  <c:v>7.1207105459699997</c:v>
                </c:pt>
                <c:pt idx="23560">
                  <c:v>7.1210230459700004</c:v>
                </c:pt>
                <c:pt idx="23561">
                  <c:v>7.1213355459700001</c:v>
                </c:pt>
                <c:pt idx="23562">
                  <c:v>7.1216480459699998</c:v>
                </c:pt>
                <c:pt idx="23563">
                  <c:v>7.1219605459700004</c:v>
                </c:pt>
                <c:pt idx="23564">
                  <c:v>7.1222730459700001</c:v>
                </c:pt>
                <c:pt idx="23565">
                  <c:v>7.1225855459699998</c:v>
                </c:pt>
                <c:pt idx="23566">
                  <c:v>7.1228980459700004</c:v>
                </c:pt>
                <c:pt idx="23567">
                  <c:v>7.1232105459700001</c:v>
                </c:pt>
                <c:pt idx="23568">
                  <c:v>7.1235230459699999</c:v>
                </c:pt>
                <c:pt idx="23569">
                  <c:v>7.1238355459699996</c:v>
                </c:pt>
                <c:pt idx="23570">
                  <c:v>7.1241480459700002</c:v>
                </c:pt>
                <c:pt idx="23571">
                  <c:v>7.1244605459699999</c:v>
                </c:pt>
                <c:pt idx="23572">
                  <c:v>7.1247730459699996</c:v>
                </c:pt>
                <c:pt idx="23573">
                  <c:v>7.1250855459700002</c:v>
                </c:pt>
                <c:pt idx="23574">
                  <c:v>7.1253980459699999</c:v>
                </c:pt>
                <c:pt idx="23575">
                  <c:v>7.1257105459699996</c:v>
                </c:pt>
                <c:pt idx="23576">
                  <c:v>7.1260230459700002</c:v>
                </c:pt>
                <c:pt idx="23577">
                  <c:v>7.12633554597</c:v>
                </c:pt>
                <c:pt idx="23578">
                  <c:v>7.1266480459699997</c:v>
                </c:pt>
                <c:pt idx="23579">
                  <c:v>7.1269605459700003</c:v>
                </c:pt>
                <c:pt idx="23580">
                  <c:v>7.12727304597</c:v>
                </c:pt>
                <c:pt idx="23581">
                  <c:v>7.1275855459699997</c:v>
                </c:pt>
                <c:pt idx="23582">
                  <c:v>7.1278980459700003</c:v>
                </c:pt>
                <c:pt idx="23583">
                  <c:v>7.12821054597</c:v>
                </c:pt>
                <c:pt idx="23584">
                  <c:v>7.1285230459699997</c:v>
                </c:pt>
                <c:pt idx="23585">
                  <c:v>7.1288355459700004</c:v>
                </c:pt>
                <c:pt idx="23586">
                  <c:v>7.1291480459700001</c:v>
                </c:pt>
                <c:pt idx="23587">
                  <c:v>7.1294605459699998</c:v>
                </c:pt>
                <c:pt idx="23588">
                  <c:v>7.1297730459700004</c:v>
                </c:pt>
                <c:pt idx="23589">
                  <c:v>7.1300855459700001</c:v>
                </c:pt>
                <c:pt idx="23590">
                  <c:v>7.1303980459699998</c:v>
                </c:pt>
                <c:pt idx="23591">
                  <c:v>7.1307105459700004</c:v>
                </c:pt>
                <c:pt idx="23592">
                  <c:v>7.1310230459700001</c:v>
                </c:pt>
                <c:pt idx="23593">
                  <c:v>7.1313355459699999</c:v>
                </c:pt>
                <c:pt idx="23594">
                  <c:v>7.1316480459699996</c:v>
                </c:pt>
                <c:pt idx="23595">
                  <c:v>7.1319605459700002</c:v>
                </c:pt>
                <c:pt idx="23596">
                  <c:v>7.1322730459699999</c:v>
                </c:pt>
                <c:pt idx="23597">
                  <c:v>7.1325855459699996</c:v>
                </c:pt>
                <c:pt idx="23598">
                  <c:v>7.1328980459700002</c:v>
                </c:pt>
                <c:pt idx="23599">
                  <c:v>7.1332105459699999</c:v>
                </c:pt>
                <c:pt idx="23600">
                  <c:v>7.1335230459699996</c:v>
                </c:pt>
                <c:pt idx="23601">
                  <c:v>7.1338355459700002</c:v>
                </c:pt>
                <c:pt idx="23602">
                  <c:v>7.13414804597</c:v>
                </c:pt>
                <c:pt idx="23603">
                  <c:v>7.1344605459699997</c:v>
                </c:pt>
                <c:pt idx="23604">
                  <c:v>7.1347730459700003</c:v>
                </c:pt>
                <c:pt idx="23605">
                  <c:v>7.13508554597</c:v>
                </c:pt>
                <c:pt idx="23606">
                  <c:v>7.1353980459699997</c:v>
                </c:pt>
                <c:pt idx="23607">
                  <c:v>7.1357105459700003</c:v>
                </c:pt>
                <c:pt idx="23608">
                  <c:v>7.13602304597</c:v>
                </c:pt>
                <c:pt idx="23609">
                  <c:v>7.1363355459699997</c:v>
                </c:pt>
                <c:pt idx="23610">
                  <c:v>7.1366480459700004</c:v>
                </c:pt>
                <c:pt idx="23611">
                  <c:v>7.1369605459700001</c:v>
                </c:pt>
                <c:pt idx="23612">
                  <c:v>7.1372730459699998</c:v>
                </c:pt>
                <c:pt idx="23613">
                  <c:v>7.1375855459700004</c:v>
                </c:pt>
                <c:pt idx="23614">
                  <c:v>7.1378980459700001</c:v>
                </c:pt>
                <c:pt idx="23615">
                  <c:v>7.1382105459699998</c:v>
                </c:pt>
                <c:pt idx="23616">
                  <c:v>7.1385230459700004</c:v>
                </c:pt>
                <c:pt idx="23617">
                  <c:v>7.1388355459700001</c:v>
                </c:pt>
                <c:pt idx="23618">
                  <c:v>7.1391480459699999</c:v>
                </c:pt>
                <c:pt idx="23619">
                  <c:v>7.1394605459699996</c:v>
                </c:pt>
                <c:pt idx="23620">
                  <c:v>7.1397730459700002</c:v>
                </c:pt>
                <c:pt idx="23621">
                  <c:v>7.1400855459699999</c:v>
                </c:pt>
                <c:pt idx="23622">
                  <c:v>7.1403980459699996</c:v>
                </c:pt>
                <c:pt idx="23623">
                  <c:v>7.1407105459700002</c:v>
                </c:pt>
                <c:pt idx="23624">
                  <c:v>7.1410230459699999</c:v>
                </c:pt>
                <c:pt idx="23625">
                  <c:v>7.1413355459699996</c:v>
                </c:pt>
                <c:pt idx="23626">
                  <c:v>7.1416480459700002</c:v>
                </c:pt>
                <c:pt idx="23627">
                  <c:v>7.14196054597</c:v>
                </c:pt>
                <c:pt idx="23628">
                  <c:v>7.1422730459699997</c:v>
                </c:pt>
                <c:pt idx="23629">
                  <c:v>7.1425855459700003</c:v>
                </c:pt>
                <c:pt idx="23630">
                  <c:v>7.14289804597</c:v>
                </c:pt>
                <c:pt idx="23631">
                  <c:v>7.1432105459699997</c:v>
                </c:pt>
                <c:pt idx="23632">
                  <c:v>7.1435230459700003</c:v>
                </c:pt>
                <c:pt idx="23633">
                  <c:v>7.14383554597</c:v>
                </c:pt>
                <c:pt idx="23634">
                  <c:v>7.1441480459699997</c:v>
                </c:pt>
                <c:pt idx="23635">
                  <c:v>7.1444605459700004</c:v>
                </c:pt>
                <c:pt idx="23636">
                  <c:v>7.1447730459700001</c:v>
                </c:pt>
                <c:pt idx="23637">
                  <c:v>7.1450855459699998</c:v>
                </c:pt>
                <c:pt idx="23638">
                  <c:v>7.1453980459700004</c:v>
                </c:pt>
                <c:pt idx="23639">
                  <c:v>7.1457105459700001</c:v>
                </c:pt>
                <c:pt idx="23640">
                  <c:v>7.1460230459699998</c:v>
                </c:pt>
                <c:pt idx="23641">
                  <c:v>7.1463355459700004</c:v>
                </c:pt>
                <c:pt idx="23642">
                  <c:v>7.1466480459700001</c:v>
                </c:pt>
                <c:pt idx="23643">
                  <c:v>7.1469605459699999</c:v>
                </c:pt>
                <c:pt idx="23644">
                  <c:v>7.1472730459699996</c:v>
                </c:pt>
                <c:pt idx="23645">
                  <c:v>7.1475855459700002</c:v>
                </c:pt>
                <c:pt idx="23646">
                  <c:v>7.1478980459699999</c:v>
                </c:pt>
                <c:pt idx="23647">
                  <c:v>7.1482105459699996</c:v>
                </c:pt>
                <c:pt idx="23648">
                  <c:v>7.1485230459700002</c:v>
                </c:pt>
                <c:pt idx="23649">
                  <c:v>7.1488355459699999</c:v>
                </c:pt>
                <c:pt idx="23650">
                  <c:v>7.1491480459699996</c:v>
                </c:pt>
                <c:pt idx="23651">
                  <c:v>7.1494605459700002</c:v>
                </c:pt>
                <c:pt idx="23652">
                  <c:v>7.14977304597</c:v>
                </c:pt>
                <c:pt idx="23653">
                  <c:v>7.1500855459699997</c:v>
                </c:pt>
                <c:pt idx="23654">
                  <c:v>7.1503980459700003</c:v>
                </c:pt>
                <c:pt idx="23655">
                  <c:v>7.15071054597</c:v>
                </c:pt>
                <c:pt idx="23656">
                  <c:v>7.1510230459699997</c:v>
                </c:pt>
                <c:pt idx="23657">
                  <c:v>7.1513355459700003</c:v>
                </c:pt>
                <c:pt idx="23658">
                  <c:v>7.15164804597</c:v>
                </c:pt>
                <c:pt idx="23659">
                  <c:v>7.1519605459699997</c:v>
                </c:pt>
                <c:pt idx="23660">
                  <c:v>7.1522730459700004</c:v>
                </c:pt>
                <c:pt idx="23661">
                  <c:v>7.1525855459700001</c:v>
                </c:pt>
                <c:pt idx="23662">
                  <c:v>7.1528980459699998</c:v>
                </c:pt>
                <c:pt idx="23663">
                  <c:v>7.1532105459700004</c:v>
                </c:pt>
                <c:pt idx="23664">
                  <c:v>7.1535230459700001</c:v>
                </c:pt>
                <c:pt idx="23665">
                  <c:v>7.1538355459699998</c:v>
                </c:pt>
                <c:pt idx="23666">
                  <c:v>7.1541480459700004</c:v>
                </c:pt>
                <c:pt idx="23667">
                  <c:v>7.1544605459700001</c:v>
                </c:pt>
                <c:pt idx="23668">
                  <c:v>7.1547730459699999</c:v>
                </c:pt>
                <c:pt idx="23669">
                  <c:v>7.1550855459699996</c:v>
                </c:pt>
                <c:pt idx="23670">
                  <c:v>7.1553980459700002</c:v>
                </c:pt>
                <c:pt idx="23671">
                  <c:v>7.1557105459699999</c:v>
                </c:pt>
                <c:pt idx="23672">
                  <c:v>7.1560230459699996</c:v>
                </c:pt>
                <c:pt idx="23673">
                  <c:v>7.1563355459700002</c:v>
                </c:pt>
                <c:pt idx="23674">
                  <c:v>7.1566480459699999</c:v>
                </c:pt>
                <c:pt idx="23675">
                  <c:v>7.1569605459699996</c:v>
                </c:pt>
                <c:pt idx="23676">
                  <c:v>7.1572730459700002</c:v>
                </c:pt>
                <c:pt idx="23677">
                  <c:v>7.15758554597</c:v>
                </c:pt>
                <c:pt idx="23678">
                  <c:v>7.1578980459699997</c:v>
                </c:pt>
                <c:pt idx="23679">
                  <c:v>7.1582105459700003</c:v>
                </c:pt>
                <c:pt idx="23680">
                  <c:v>7.15852304597</c:v>
                </c:pt>
                <c:pt idx="23681">
                  <c:v>7.1588355459699997</c:v>
                </c:pt>
                <c:pt idx="23682">
                  <c:v>7.1591480459700003</c:v>
                </c:pt>
                <c:pt idx="23683">
                  <c:v>7.15946054597</c:v>
                </c:pt>
                <c:pt idx="23684">
                  <c:v>7.1597730459699997</c:v>
                </c:pt>
                <c:pt idx="23685">
                  <c:v>7.1600855459700004</c:v>
                </c:pt>
                <c:pt idx="23686">
                  <c:v>7.1603980459700001</c:v>
                </c:pt>
                <c:pt idx="23687">
                  <c:v>7.1607105459699998</c:v>
                </c:pt>
                <c:pt idx="23688">
                  <c:v>7.1610230459700004</c:v>
                </c:pt>
                <c:pt idx="23689">
                  <c:v>7.1613355459700001</c:v>
                </c:pt>
                <c:pt idx="23690">
                  <c:v>7.1616480459699998</c:v>
                </c:pt>
                <c:pt idx="23691">
                  <c:v>7.1619605459700004</c:v>
                </c:pt>
                <c:pt idx="23692">
                  <c:v>7.1622730459700001</c:v>
                </c:pt>
                <c:pt idx="23693">
                  <c:v>7.1625855459699999</c:v>
                </c:pt>
                <c:pt idx="23694">
                  <c:v>7.1628980459699996</c:v>
                </c:pt>
                <c:pt idx="23695">
                  <c:v>7.1632105459700002</c:v>
                </c:pt>
                <c:pt idx="23696">
                  <c:v>7.1635230459699999</c:v>
                </c:pt>
                <c:pt idx="23697">
                  <c:v>7.1638355459699996</c:v>
                </c:pt>
                <c:pt idx="23698">
                  <c:v>7.1641480459700002</c:v>
                </c:pt>
                <c:pt idx="23699">
                  <c:v>7.1644605459699999</c:v>
                </c:pt>
                <c:pt idx="23700">
                  <c:v>7.1647730459699996</c:v>
                </c:pt>
                <c:pt idx="23701">
                  <c:v>7.1650855459700002</c:v>
                </c:pt>
                <c:pt idx="23702">
                  <c:v>7.16539804597</c:v>
                </c:pt>
                <c:pt idx="23703">
                  <c:v>7.1657105459699997</c:v>
                </c:pt>
                <c:pt idx="23704">
                  <c:v>7.1660230459700003</c:v>
                </c:pt>
                <c:pt idx="23705">
                  <c:v>7.16633554597</c:v>
                </c:pt>
                <c:pt idx="23706">
                  <c:v>7.1666480459699997</c:v>
                </c:pt>
                <c:pt idx="23707">
                  <c:v>7.1669605459700003</c:v>
                </c:pt>
                <c:pt idx="23708">
                  <c:v>7.16727304597</c:v>
                </c:pt>
                <c:pt idx="23709">
                  <c:v>7.1675855459699997</c:v>
                </c:pt>
                <c:pt idx="23710">
                  <c:v>7.1678980459700004</c:v>
                </c:pt>
                <c:pt idx="23711">
                  <c:v>7.1682105459700001</c:v>
                </c:pt>
                <c:pt idx="23712">
                  <c:v>7.1685230459699998</c:v>
                </c:pt>
                <c:pt idx="23713">
                  <c:v>7.1688355459700004</c:v>
                </c:pt>
                <c:pt idx="23714">
                  <c:v>7.1691480459700001</c:v>
                </c:pt>
                <c:pt idx="23715">
                  <c:v>7.1694605459699998</c:v>
                </c:pt>
                <c:pt idx="23716">
                  <c:v>7.1697730459700004</c:v>
                </c:pt>
                <c:pt idx="23717">
                  <c:v>7.1700855459700001</c:v>
                </c:pt>
                <c:pt idx="23718">
                  <c:v>7.1703980459699999</c:v>
                </c:pt>
                <c:pt idx="23719">
                  <c:v>7.1707105459699996</c:v>
                </c:pt>
                <c:pt idx="23720">
                  <c:v>7.1710230459700002</c:v>
                </c:pt>
                <c:pt idx="23721">
                  <c:v>7.1713355459699999</c:v>
                </c:pt>
                <c:pt idx="23722">
                  <c:v>7.1716480459699996</c:v>
                </c:pt>
                <c:pt idx="23723">
                  <c:v>7.1719605459700002</c:v>
                </c:pt>
                <c:pt idx="23724">
                  <c:v>7.1722730459699999</c:v>
                </c:pt>
                <c:pt idx="23725">
                  <c:v>7.1725855459699996</c:v>
                </c:pt>
                <c:pt idx="23726">
                  <c:v>7.1728980459700002</c:v>
                </c:pt>
                <c:pt idx="23727">
                  <c:v>7.17321054597</c:v>
                </c:pt>
                <c:pt idx="23728">
                  <c:v>7.1735230459699997</c:v>
                </c:pt>
                <c:pt idx="23729">
                  <c:v>7.1738355459700003</c:v>
                </c:pt>
                <c:pt idx="23730">
                  <c:v>7.17414804597</c:v>
                </c:pt>
                <c:pt idx="23731">
                  <c:v>7.1744605459699997</c:v>
                </c:pt>
                <c:pt idx="23732">
                  <c:v>7.1747730459700003</c:v>
                </c:pt>
                <c:pt idx="23733">
                  <c:v>7.17508554597</c:v>
                </c:pt>
                <c:pt idx="23734">
                  <c:v>7.1753980459699997</c:v>
                </c:pt>
                <c:pt idx="23735">
                  <c:v>7.1757105459700004</c:v>
                </c:pt>
                <c:pt idx="23736">
                  <c:v>7.1760230459700001</c:v>
                </c:pt>
                <c:pt idx="23737">
                  <c:v>7.1763355459699998</c:v>
                </c:pt>
                <c:pt idx="23738">
                  <c:v>7.1766480459700004</c:v>
                </c:pt>
                <c:pt idx="23739">
                  <c:v>7.1769605459700001</c:v>
                </c:pt>
                <c:pt idx="23740">
                  <c:v>7.1772730459699998</c:v>
                </c:pt>
                <c:pt idx="23741">
                  <c:v>7.1775855459700004</c:v>
                </c:pt>
                <c:pt idx="23742">
                  <c:v>7.1778980459700001</c:v>
                </c:pt>
                <c:pt idx="23743">
                  <c:v>7.1782105459699999</c:v>
                </c:pt>
                <c:pt idx="23744">
                  <c:v>7.1785230459699996</c:v>
                </c:pt>
                <c:pt idx="23745">
                  <c:v>7.1788355459700002</c:v>
                </c:pt>
                <c:pt idx="23746">
                  <c:v>7.1791480459699999</c:v>
                </c:pt>
                <c:pt idx="23747">
                  <c:v>7.1794605459699996</c:v>
                </c:pt>
                <c:pt idx="23748">
                  <c:v>7.1797730459700002</c:v>
                </c:pt>
                <c:pt idx="23749">
                  <c:v>7.1800855459699999</c:v>
                </c:pt>
                <c:pt idx="23750">
                  <c:v>7.1803980459699996</c:v>
                </c:pt>
                <c:pt idx="23751">
                  <c:v>7.1807105459700002</c:v>
                </c:pt>
                <c:pt idx="23752">
                  <c:v>7.18102304597</c:v>
                </c:pt>
                <c:pt idx="23753">
                  <c:v>7.1813355459699997</c:v>
                </c:pt>
                <c:pt idx="23754">
                  <c:v>7.1816480459700003</c:v>
                </c:pt>
                <c:pt idx="23755">
                  <c:v>7.18196054597</c:v>
                </c:pt>
                <c:pt idx="23756">
                  <c:v>7.1822730459699997</c:v>
                </c:pt>
                <c:pt idx="23757">
                  <c:v>7.1825855459700003</c:v>
                </c:pt>
                <c:pt idx="23758">
                  <c:v>7.18289804597</c:v>
                </c:pt>
                <c:pt idx="23759">
                  <c:v>7.1832105459699997</c:v>
                </c:pt>
                <c:pt idx="23760">
                  <c:v>7.1835230459700004</c:v>
                </c:pt>
                <c:pt idx="23761">
                  <c:v>7.1838355459700001</c:v>
                </c:pt>
                <c:pt idx="23762">
                  <c:v>7.1841480459699998</c:v>
                </c:pt>
                <c:pt idx="23763">
                  <c:v>7.1844605459700004</c:v>
                </c:pt>
                <c:pt idx="23764">
                  <c:v>7.1847730459700001</c:v>
                </c:pt>
                <c:pt idx="23765">
                  <c:v>7.1850855459699998</c:v>
                </c:pt>
                <c:pt idx="23766">
                  <c:v>7.1853980459700004</c:v>
                </c:pt>
                <c:pt idx="23767">
                  <c:v>7.1857105459700001</c:v>
                </c:pt>
                <c:pt idx="23768">
                  <c:v>7.1860230459699999</c:v>
                </c:pt>
                <c:pt idx="23769">
                  <c:v>7.1863355459699996</c:v>
                </c:pt>
                <c:pt idx="23770">
                  <c:v>7.1866480459700002</c:v>
                </c:pt>
                <c:pt idx="23771">
                  <c:v>7.1869605459699999</c:v>
                </c:pt>
                <c:pt idx="23772">
                  <c:v>7.1872730459699996</c:v>
                </c:pt>
                <c:pt idx="23773">
                  <c:v>7.1875855459700002</c:v>
                </c:pt>
                <c:pt idx="23774">
                  <c:v>7.1878980459699999</c:v>
                </c:pt>
                <c:pt idx="23775">
                  <c:v>7.1882105459699996</c:v>
                </c:pt>
                <c:pt idx="23776">
                  <c:v>7.1885230459700002</c:v>
                </c:pt>
                <c:pt idx="23777">
                  <c:v>7.18883554597</c:v>
                </c:pt>
                <c:pt idx="23778">
                  <c:v>7.1891480459699997</c:v>
                </c:pt>
                <c:pt idx="23779">
                  <c:v>7.1894605459700003</c:v>
                </c:pt>
                <c:pt idx="23780">
                  <c:v>7.18977304597</c:v>
                </c:pt>
                <c:pt idx="23781">
                  <c:v>7.1900855459699997</c:v>
                </c:pt>
                <c:pt idx="23782">
                  <c:v>7.1903980459700003</c:v>
                </c:pt>
                <c:pt idx="23783">
                  <c:v>7.19071054597</c:v>
                </c:pt>
                <c:pt idx="23784">
                  <c:v>7.1910230459699997</c:v>
                </c:pt>
                <c:pt idx="23785">
                  <c:v>7.1913355459700004</c:v>
                </c:pt>
                <c:pt idx="23786">
                  <c:v>7.1916480459700001</c:v>
                </c:pt>
                <c:pt idx="23787">
                  <c:v>7.1919605459699998</c:v>
                </c:pt>
                <c:pt idx="23788">
                  <c:v>7.1922730459700004</c:v>
                </c:pt>
                <c:pt idx="23789">
                  <c:v>7.1925855459700001</c:v>
                </c:pt>
                <c:pt idx="23790">
                  <c:v>7.1928980459699998</c:v>
                </c:pt>
                <c:pt idx="23791">
                  <c:v>7.1932105459700004</c:v>
                </c:pt>
                <c:pt idx="23792">
                  <c:v>7.1935230459700001</c:v>
                </c:pt>
                <c:pt idx="23793">
                  <c:v>7.1938355459699999</c:v>
                </c:pt>
                <c:pt idx="23794">
                  <c:v>7.1941480459699996</c:v>
                </c:pt>
                <c:pt idx="23795">
                  <c:v>7.1944605459700002</c:v>
                </c:pt>
                <c:pt idx="23796">
                  <c:v>7.1947730459699999</c:v>
                </c:pt>
                <c:pt idx="23797">
                  <c:v>7.1950855459699996</c:v>
                </c:pt>
                <c:pt idx="23798">
                  <c:v>7.1953980459700002</c:v>
                </c:pt>
                <c:pt idx="23799">
                  <c:v>7.1957105459699999</c:v>
                </c:pt>
                <c:pt idx="23800">
                  <c:v>7.1960230459699996</c:v>
                </c:pt>
                <c:pt idx="23801">
                  <c:v>7.1963355459700002</c:v>
                </c:pt>
                <c:pt idx="23802">
                  <c:v>7.19664804597</c:v>
                </c:pt>
                <c:pt idx="23803">
                  <c:v>7.1969605459699997</c:v>
                </c:pt>
                <c:pt idx="23804">
                  <c:v>7.1972730459700003</c:v>
                </c:pt>
                <c:pt idx="23805">
                  <c:v>7.19758554597</c:v>
                </c:pt>
                <c:pt idx="23806">
                  <c:v>7.1978980459699997</c:v>
                </c:pt>
                <c:pt idx="23807">
                  <c:v>7.1982105459700003</c:v>
                </c:pt>
                <c:pt idx="23808">
                  <c:v>7.19852304597</c:v>
                </c:pt>
                <c:pt idx="23809">
                  <c:v>7.1988355459699997</c:v>
                </c:pt>
                <c:pt idx="23810">
                  <c:v>7.1991480459700004</c:v>
                </c:pt>
                <c:pt idx="23811">
                  <c:v>7.1994605459700001</c:v>
                </c:pt>
                <c:pt idx="23812">
                  <c:v>7.1997730459699998</c:v>
                </c:pt>
                <c:pt idx="23813">
                  <c:v>7.2000855459700004</c:v>
                </c:pt>
                <c:pt idx="23814">
                  <c:v>7.2003980459700001</c:v>
                </c:pt>
                <c:pt idx="23815">
                  <c:v>7.2007105459699998</c:v>
                </c:pt>
                <c:pt idx="23816">
                  <c:v>7.2010230459700004</c:v>
                </c:pt>
                <c:pt idx="23817">
                  <c:v>7.2013355459700001</c:v>
                </c:pt>
                <c:pt idx="23818">
                  <c:v>7.2016480459699999</c:v>
                </c:pt>
                <c:pt idx="23819">
                  <c:v>7.2019605459699996</c:v>
                </c:pt>
                <c:pt idx="23820">
                  <c:v>7.2022730459700002</c:v>
                </c:pt>
                <c:pt idx="23821">
                  <c:v>7.2025855459699999</c:v>
                </c:pt>
                <c:pt idx="23822">
                  <c:v>7.2028980459699996</c:v>
                </c:pt>
                <c:pt idx="23823">
                  <c:v>7.2032105459700002</c:v>
                </c:pt>
                <c:pt idx="23824">
                  <c:v>7.2035230459699999</c:v>
                </c:pt>
                <c:pt idx="23825">
                  <c:v>7.2038355459699996</c:v>
                </c:pt>
                <c:pt idx="23826">
                  <c:v>7.2041480459700002</c:v>
                </c:pt>
                <c:pt idx="23827">
                  <c:v>7.20446054597</c:v>
                </c:pt>
                <c:pt idx="23828">
                  <c:v>7.2047730459699997</c:v>
                </c:pt>
                <c:pt idx="23829">
                  <c:v>7.2050855459700003</c:v>
                </c:pt>
                <c:pt idx="23830">
                  <c:v>7.20539804597</c:v>
                </c:pt>
                <c:pt idx="23831">
                  <c:v>7.2057105459699997</c:v>
                </c:pt>
                <c:pt idx="23832">
                  <c:v>7.2060230459700003</c:v>
                </c:pt>
                <c:pt idx="23833">
                  <c:v>7.20633554597</c:v>
                </c:pt>
                <c:pt idx="23834">
                  <c:v>7.2066480459699997</c:v>
                </c:pt>
                <c:pt idx="23835">
                  <c:v>7.2069605459700004</c:v>
                </c:pt>
                <c:pt idx="23836">
                  <c:v>7.2072730459700001</c:v>
                </c:pt>
                <c:pt idx="23837">
                  <c:v>7.2075855459699998</c:v>
                </c:pt>
                <c:pt idx="23838">
                  <c:v>7.2078980459700004</c:v>
                </c:pt>
                <c:pt idx="23839">
                  <c:v>7.2082105459700001</c:v>
                </c:pt>
                <c:pt idx="23840">
                  <c:v>7.2085230459699998</c:v>
                </c:pt>
                <c:pt idx="23841">
                  <c:v>7.2088355459700004</c:v>
                </c:pt>
                <c:pt idx="23842">
                  <c:v>7.2091480459700001</c:v>
                </c:pt>
                <c:pt idx="23843">
                  <c:v>7.2094605459699999</c:v>
                </c:pt>
                <c:pt idx="23844">
                  <c:v>7.2097730459699996</c:v>
                </c:pt>
                <c:pt idx="23845">
                  <c:v>7.2100855459700002</c:v>
                </c:pt>
                <c:pt idx="23846">
                  <c:v>7.2103980459699999</c:v>
                </c:pt>
                <c:pt idx="23847">
                  <c:v>7.2107105459699996</c:v>
                </c:pt>
                <c:pt idx="23848">
                  <c:v>7.2110230459700002</c:v>
                </c:pt>
                <c:pt idx="23849">
                  <c:v>7.2113355459699999</c:v>
                </c:pt>
                <c:pt idx="23850">
                  <c:v>7.2116480459699996</c:v>
                </c:pt>
                <c:pt idx="23851">
                  <c:v>7.2119605459700002</c:v>
                </c:pt>
                <c:pt idx="23852">
                  <c:v>7.21227304597</c:v>
                </c:pt>
                <c:pt idx="23853">
                  <c:v>7.2125855459699997</c:v>
                </c:pt>
                <c:pt idx="23854">
                  <c:v>7.2128980459700003</c:v>
                </c:pt>
                <c:pt idx="23855">
                  <c:v>7.21321054597</c:v>
                </c:pt>
                <c:pt idx="23856">
                  <c:v>7.2135230459699997</c:v>
                </c:pt>
                <c:pt idx="23857">
                  <c:v>7.2138355459700003</c:v>
                </c:pt>
                <c:pt idx="23858">
                  <c:v>7.21414804597</c:v>
                </c:pt>
                <c:pt idx="23859">
                  <c:v>7.2144605459699997</c:v>
                </c:pt>
                <c:pt idx="23860">
                  <c:v>7.2147730459700004</c:v>
                </c:pt>
                <c:pt idx="23861">
                  <c:v>7.2150855459700001</c:v>
                </c:pt>
                <c:pt idx="23862">
                  <c:v>7.2153980459699998</c:v>
                </c:pt>
                <c:pt idx="23863">
                  <c:v>7.2157105459700004</c:v>
                </c:pt>
                <c:pt idx="23864">
                  <c:v>7.2160230459700001</c:v>
                </c:pt>
                <c:pt idx="23865">
                  <c:v>7.2163355459699998</c:v>
                </c:pt>
                <c:pt idx="23866">
                  <c:v>7.2166480459700004</c:v>
                </c:pt>
                <c:pt idx="23867">
                  <c:v>7.2169605459700001</c:v>
                </c:pt>
                <c:pt idx="23868">
                  <c:v>7.2172730459699999</c:v>
                </c:pt>
                <c:pt idx="23869">
                  <c:v>7.2175855459699996</c:v>
                </c:pt>
                <c:pt idx="23870">
                  <c:v>7.2178980459700002</c:v>
                </c:pt>
                <c:pt idx="23871">
                  <c:v>7.2182105459699999</c:v>
                </c:pt>
                <c:pt idx="23872">
                  <c:v>7.2185230459699996</c:v>
                </c:pt>
                <c:pt idx="23873">
                  <c:v>7.2188355459700002</c:v>
                </c:pt>
                <c:pt idx="23874">
                  <c:v>7.2191480459699999</c:v>
                </c:pt>
                <c:pt idx="23875">
                  <c:v>7.2194605459699996</c:v>
                </c:pt>
                <c:pt idx="23876">
                  <c:v>7.2197730459700002</c:v>
                </c:pt>
                <c:pt idx="23877">
                  <c:v>7.22008554597</c:v>
                </c:pt>
                <c:pt idx="23878">
                  <c:v>7.2203980459699997</c:v>
                </c:pt>
                <c:pt idx="23879">
                  <c:v>7.2207105459700003</c:v>
                </c:pt>
                <c:pt idx="23880">
                  <c:v>7.22102304597</c:v>
                </c:pt>
                <c:pt idx="23881">
                  <c:v>7.2213355459699997</c:v>
                </c:pt>
                <c:pt idx="23882">
                  <c:v>7.2216480459700003</c:v>
                </c:pt>
                <c:pt idx="23883">
                  <c:v>7.22196054597</c:v>
                </c:pt>
                <c:pt idx="23884">
                  <c:v>7.2222730459699997</c:v>
                </c:pt>
                <c:pt idx="23885">
                  <c:v>7.2225855459700004</c:v>
                </c:pt>
                <c:pt idx="23886">
                  <c:v>7.2228980459700001</c:v>
                </c:pt>
                <c:pt idx="23887">
                  <c:v>7.2232105459699998</c:v>
                </c:pt>
                <c:pt idx="23888">
                  <c:v>7.2235230459700004</c:v>
                </c:pt>
                <c:pt idx="23889">
                  <c:v>7.2238355459700001</c:v>
                </c:pt>
                <c:pt idx="23890">
                  <c:v>7.2241480459699998</c:v>
                </c:pt>
                <c:pt idx="23891">
                  <c:v>7.2244605459700004</c:v>
                </c:pt>
                <c:pt idx="23892">
                  <c:v>7.2247730459700001</c:v>
                </c:pt>
                <c:pt idx="23893">
                  <c:v>7.2250855459699999</c:v>
                </c:pt>
                <c:pt idx="23894">
                  <c:v>7.2253980459699996</c:v>
                </c:pt>
                <c:pt idx="23895">
                  <c:v>7.2257105459700002</c:v>
                </c:pt>
                <c:pt idx="23896">
                  <c:v>7.2260230459699999</c:v>
                </c:pt>
                <c:pt idx="23897">
                  <c:v>7.2263355459699996</c:v>
                </c:pt>
                <c:pt idx="23898">
                  <c:v>7.2266480459700002</c:v>
                </c:pt>
                <c:pt idx="23899">
                  <c:v>7.2269605459699999</c:v>
                </c:pt>
                <c:pt idx="23900">
                  <c:v>7.2272730459699996</c:v>
                </c:pt>
                <c:pt idx="23901">
                  <c:v>7.2275855459700002</c:v>
                </c:pt>
                <c:pt idx="23902">
                  <c:v>7.22789804597</c:v>
                </c:pt>
                <c:pt idx="23903">
                  <c:v>7.2282105459699997</c:v>
                </c:pt>
                <c:pt idx="23904">
                  <c:v>7.2285230459700003</c:v>
                </c:pt>
                <c:pt idx="23905">
                  <c:v>7.22883554597</c:v>
                </c:pt>
                <c:pt idx="23906">
                  <c:v>7.2291480459699997</c:v>
                </c:pt>
                <c:pt idx="23907">
                  <c:v>7.2294605459700003</c:v>
                </c:pt>
                <c:pt idx="23908">
                  <c:v>7.22977304597</c:v>
                </c:pt>
                <c:pt idx="23909">
                  <c:v>7.2300855459699997</c:v>
                </c:pt>
                <c:pt idx="23910">
                  <c:v>7.2303980459700004</c:v>
                </c:pt>
                <c:pt idx="23911">
                  <c:v>7.2307105459700001</c:v>
                </c:pt>
                <c:pt idx="23912">
                  <c:v>7.2310230459699998</c:v>
                </c:pt>
                <c:pt idx="23913">
                  <c:v>7.2313355459700004</c:v>
                </c:pt>
                <c:pt idx="23914">
                  <c:v>7.2316480459700001</c:v>
                </c:pt>
                <c:pt idx="23915">
                  <c:v>7.2319605459699998</c:v>
                </c:pt>
                <c:pt idx="23916">
                  <c:v>7.2322730459700004</c:v>
                </c:pt>
                <c:pt idx="23917">
                  <c:v>7.2325855459700001</c:v>
                </c:pt>
                <c:pt idx="23918">
                  <c:v>7.2328980459699999</c:v>
                </c:pt>
                <c:pt idx="23919">
                  <c:v>7.2332105459699996</c:v>
                </c:pt>
                <c:pt idx="23920">
                  <c:v>7.2335230459700002</c:v>
                </c:pt>
                <c:pt idx="23921">
                  <c:v>7.2338355459699999</c:v>
                </c:pt>
                <c:pt idx="23922">
                  <c:v>7.2341480459699996</c:v>
                </c:pt>
                <c:pt idx="23923">
                  <c:v>7.2344605459700002</c:v>
                </c:pt>
                <c:pt idx="23924">
                  <c:v>7.2347730459699999</c:v>
                </c:pt>
                <c:pt idx="23925">
                  <c:v>7.2350855459699996</c:v>
                </c:pt>
                <c:pt idx="23926">
                  <c:v>7.2353980459700002</c:v>
                </c:pt>
                <c:pt idx="23927">
                  <c:v>7.23571054597</c:v>
                </c:pt>
              </c:numCache>
            </c:numRef>
          </c:xVal>
          <c:yVal>
            <c:numRef>
              <c:f>Лист2!$B$1:$B$23928</c:f>
              <c:numCache>
                <c:formatCode>0.00E+00</c:formatCode>
                <c:ptCount val="23928"/>
                <c:pt idx="0">
                  <c:v>0</c:v>
                </c:pt>
                <c:pt idx="1">
                  <c:v>3.1415999999999998E-10</c:v>
                </c:pt>
                <c:pt idx="2">
                  <c:v>3.4277E-10</c:v>
                </c:pt>
                <c:pt idx="3">
                  <c:v>4.0441E-10</c:v>
                </c:pt>
                <c:pt idx="4">
                  <c:v>5.5430000000000004E-10</c:v>
                </c:pt>
                <c:pt idx="5">
                  <c:v>9.6049000000000006E-10</c:v>
                </c:pt>
                <c:pt idx="6">
                  <c:v>2.1984999999999998E-9</c:v>
                </c:pt>
                <c:pt idx="7">
                  <c:v>6.3769000000000002E-9</c:v>
                </c:pt>
                <c:pt idx="8">
                  <c:v>2.1543E-8</c:v>
                </c:pt>
                <c:pt idx="9">
                  <c:v>7.9115000000000004E-8</c:v>
                </c:pt>
                <c:pt idx="10">
                  <c:v>3.0321000000000003E-7</c:v>
                </c:pt>
                <c:pt idx="11">
                  <c:v>1.1872E-6</c:v>
                </c:pt>
                <c:pt idx="12">
                  <c:v>1.5710000000000001E-6</c:v>
                </c:pt>
                <c:pt idx="13">
                  <c:v>1.8412E-6</c:v>
                </c:pt>
                <c:pt idx="14">
                  <c:v>2.3816000000000002E-6</c:v>
                </c:pt>
                <c:pt idx="15">
                  <c:v>3.4624999999999999E-6</c:v>
                </c:pt>
                <c:pt idx="16">
                  <c:v>5.6243999999999999E-6</c:v>
                </c:pt>
                <c:pt idx="17">
                  <c:v>9.9480000000000003E-6</c:v>
                </c:pt>
                <c:pt idx="18">
                  <c:v>1.8595000000000001E-5</c:v>
                </c:pt>
                <c:pt idx="19">
                  <c:v>3.5889999999999997E-5</c:v>
                </c:pt>
                <c:pt idx="20">
                  <c:v>7.0479000000000001E-5</c:v>
                </c:pt>
                <c:pt idx="21">
                  <c:v>1.3966E-4</c:v>
                </c:pt>
                <c:pt idx="22">
                  <c:v>2.7800999999999998E-4</c:v>
                </c:pt>
                <c:pt idx="23">
                  <c:v>5.5471999999999997E-4</c:v>
                </c:pt>
                <c:pt idx="24">
                  <c:v>1.1081000000000001E-3</c:v>
                </c:pt>
                <c:pt idx="25">
                  <c:v>2.215E-3</c:v>
                </c:pt>
                <c:pt idx="26">
                  <c:v>4.4286000000000004E-3</c:v>
                </c:pt>
                <c:pt idx="27">
                  <c:v>8.8556999999999993E-3</c:v>
                </c:pt>
                <c:pt idx="28">
                  <c:v>1.7708999999999999E-2</c:v>
                </c:pt>
                <c:pt idx="29">
                  <c:v>3.5414000000000001E-2</c:v>
                </c:pt>
                <c:pt idx="30">
                  <c:v>7.0812E-2</c:v>
                </c:pt>
                <c:pt idx="31">
                  <c:v>0.14155999999999999</c:v>
                </c:pt>
                <c:pt idx="32">
                  <c:v>0.28278999999999999</c:v>
                </c:pt>
                <c:pt idx="33">
                  <c:v>0.56381000000000003</c:v>
                </c:pt>
                <c:pt idx="34">
                  <c:v>1.1167</c:v>
                </c:pt>
                <c:pt idx="35">
                  <c:v>2.0278</c:v>
                </c:pt>
                <c:pt idx="36">
                  <c:v>2.4540000000000002</c:v>
                </c:pt>
                <c:pt idx="37">
                  <c:v>2.8896999999999999</c:v>
                </c:pt>
                <c:pt idx="38">
                  <c:v>2.8896999999999999</c:v>
                </c:pt>
                <c:pt idx="39">
                  <c:v>2.8896999999999999</c:v>
                </c:pt>
                <c:pt idx="40">
                  <c:v>2.8896999999999999</c:v>
                </c:pt>
                <c:pt idx="41">
                  <c:v>2.8896999999999999</c:v>
                </c:pt>
                <c:pt idx="42">
                  <c:v>2.8896999999999999</c:v>
                </c:pt>
                <c:pt idx="43">
                  <c:v>2.8896999999999999</c:v>
                </c:pt>
                <c:pt idx="44">
                  <c:v>2.8896999999999999</c:v>
                </c:pt>
                <c:pt idx="45">
                  <c:v>2.8896999999999999</c:v>
                </c:pt>
                <c:pt idx="46">
                  <c:v>2.8896999999999999</c:v>
                </c:pt>
                <c:pt idx="47">
                  <c:v>2.8896999999999999</c:v>
                </c:pt>
                <c:pt idx="48">
                  <c:v>2.8896999999999999</c:v>
                </c:pt>
                <c:pt idx="49">
                  <c:v>2.8896999999999999</c:v>
                </c:pt>
                <c:pt idx="50">
                  <c:v>2.8896999999999999</c:v>
                </c:pt>
                <c:pt idx="51">
                  <c:v>2.8896000000000002</c:v>
                </c:pt>
                <c:pt idx="52">
                  <c:v>2.8896000000000002</c:v>
                </c:pt>
                <c:pt idx="53">
                  <c:v>2.8895</c:v>
                </c:pt>
                <c:pt idx="54">
                  <c:v>2.8892000000000002</c:v>
                </c:pt>
                <c:pt idx="55">
                  <c:v>2.8887999999999998</c:v>
                </c:pt>
                <c:pt idx="56">
                  <c:v>2.8879000000000001</c:v>
                </c:pt>
                <c:pt idx="57">
                  <c:v>2.8860999999999999</c:v>
                </c:pt>
                <c:pt idx="58">
                  <c:v>2.8824999999999998</c:v>
                </c:pt>
                <c:pt idx="59">
                  <c:v>2.8751000000000002</c:v>
                </c:pt>
                <c:pt idx="60">
                  <c:v>2.8601000000000001</c:v>
                </c:pt>
                <c:pt idx="61">
                  <c:v>2.8285</c:v>
                </c:pt>
                <c:pt idx="62">
                  <c:v>2.7597</c:v>
                </c:pt>
                <c:pt idx="63">
                  <c:v>2.5998999999999999</c:v>
                </c:pt>
                <c:pt idx="64">
                  <c:v>2.2307000000000001</c:v>
                </c:pt>
                <c:pt idx="65">
                  <c:v>1.7803</c:v>
                </c:pt>
                <c:pt idx="66">
                  <c:v>1.2665</c:v>
                </c:pt>
                <c:pt idx="67">
                  <c:v>0.70967000000000002</c:v>
                </c:pt>
                <c:pt idx="68">
                  <c:v>0.13120999999999999</c:v>
                </c:pt>
                <c:pt idx="69">
                  <c:v>-0.44663999999999998</c:v>
                </c:pt>
                <c:pt idx="70">
                  <c:v>-1.0019</c:v>
                </c:pt>
                <c:pt idx="71">
                  <c:v>-1.5138</c:v>
                </c:pt>
                <c:pt idx="72">
                  <c:v>-1.9631000000000001</c:v>
                </c:pt>
                <c:pt idx="73">
                  <c:v>-2.3334999999999999</c:v>
                </c:pt>
                <c:pt idx="74">
                  <c:v>-2.6116999999999999</c:v>
                </c:pt>
                <c:pt idx="75">
                  <c:v>-2.7879</c:v>
                </c:pt>
                <c:pt idx="76">
                  <c:v>-2.8565</c:v>
                </c:pt>
                <c:pt idx="77">
                  <c:v>-2.8157999999999999</c:v>
                </c:pt>
                <c:pt idx="78">
                  <c:v>-2.6686000000000001</c:v>
                </c:pt>
                <c:pt idx="79">
                  <c:v>-2.4214000000000002</c:v>
                </c:pt>
                <c:pt idx="80">
                  <c:v>-2.0844999999999998</c:v>
                </c:pt>
                <c:pt idx="81">
                  <c:v>-1.6717</c:v>
                </c:pt>
                <c:pt idx="82">
                  <c:v>-1.1994</c:v>
                </c:pt>
                <c:pt idx="83">
                  <c:v>-0.68605000000000005</c:v>
                </c:pt>
                <c:pt idx="84">
                  <c:v>-0.15160999999999999</c:v>
                </c:pt>
                <c:pt idx="85">
                  <c:v>0.38341999999999998</c:v>
                </c:pt>
                <c:pt idx="86">
                  <c:v>0.89870000000000005</c:v>
                </c:pt>
                <c:pt idx="87">
                  <c:v>1.3748</c:v>
                </c:pt>
                <c:pt idx="88">
                  <c:v>1.7941</c:v>
                </c:pt>
                <c:pt idx="89">
                  <c:v>2.1412</c:v>
                </c:pt>
                <c:pt idx="90">
                  <c:v>2.4035000000000002</c:v>
                </c:pt>
                <c:pt idx="91">
                  <c:v>2.5720000000000001</c:v>
                </c:pt>
                <c:pt idx="92">
                  <c:v>2.6410999999999998</c:v>
                </c:pt>
                <c:pt idx="93">
                  <c:v>2.6091000000000002</c:v>
                </c:pt>
                <c:pt idx="94">
                  <c:v>2.4784000000000002</c:v>
                </c:pt>
                <c:pt idx="95">
                  <c:v>2.2547000000000001</c:v>
                </c:pt>
                <c:pt idx="96">
                  <c:v>1.9475</c:v>
                </c:pt>
                <c:pt idx="97">
                  <c:v>1.5692999999999999</c:v>
                </c:pt>
                <c:pt idx="98">
                  <c:v>1.1351</c:v>
                </c:pt>
                <c:pt idx="99">
                  <c:v>0.66191999999999995</c:v>
                </c:pt>
                <c:pt idx="100">
                  <c:v>0.16821</c:v>
                </c:pt>
                <c:pt idx="101">
                  <c:v>-0.32711000000000001</c:v>
                </c:pt>
                <c:pt idx="102">
                  <c:v>-0.80520999999999998</c:v>
                </c:pt>
                <c:pt idx="103">
                  <c:v>-1.2481</c:v>
                </c:pt>
                <c:pt idx="104">
                  <c:v>-1.6393</c:v>
                </c:pt>
                <c:pt idx="105">
                  <c:v>-1.9642999999999999</c:v>
                </c:pt>
                <c:pt idx="106">
                  <c:v>-2.2115999999999998</c:v>
                </c:pt>
                <c:pt idx="107">
                  <c:v>-2.3725000000000001</c:v>
                </c:pt>
                <c:pt idx="108">
                  <c:v>-2.4416000000000002</c:v>
                </c:pt>
                <c:pt idx="109">
                  <c:v>-2.4173</c:v>
                </c:pt>
                <c:pt idx="110">
                  <c:v>-2.3014000000000001</c:v>
                </c:pt>
                <c:pt idx="111">
                  <c:v>-2.0991</c:v>
                </c:pt>
                <c:pt idx="112">
                  <c:v>-1.8190999999999999</c:v>
                </c:pt>
                <c:pt idx="113">
                  <c:v>-1.4725999999999999</c:v>
                </c:pt>
                <c:pt idx="114">
                  <c:v>-1.0734999999999999</c:v>
                </c:pt>
                <c:pt idx="115">
                  <c:v>-0.63748000000000005</c:v>
                </c:pt>
                <c:pt idx="116">
                  <c:v>-0.18145</c:v>
                </c:pt>
                <c:pt idx="117">
                  <c:v>0.27705999999999997</c:v>
                </c:pt>
                <c:pt idx="118">
                  <c:v>0.72060000000000002</c:v>
                </c:pt>
                <c:pt idx="119">
                  <c:v>1.1325000000000001</c:v>
                </c:pt>
                <c:pt idx="120">
                  <c:v>1.4973000000000001</c:v>
                </c:pt>
                <c:pt idx="121">
                  <c:v>1.8017000000000001</c:v>
                </c:pt>
                <c:pt idx="122">
                  <c:v>2.0347</c:v>
                </c:pt>
                <c:pt idx="123">
                  <c:v>2.1882000000000001</c:v>
                </c:pt>
                <c:pt idx="124">
                  <c:v>2.2570000000000001</c:v>
                </c:pt>
                <c:pt idx="125">
                  <c:v>2.3403</c:v>
                </c:pt>
                <c:pt idx="126">
                  <c:v>2.2376999999999998</c:v>
                </c:pt>
                <c:pt idx="127">
                  <c:v>2.0548999999999999</c:v>
                </c:pt>
                <c:pt idx="128">
                  <c:v>1.7997000000000001</c:v>
                </c:pt>
                <c:pt idx="129">
                  <c:v>1.4823999999999999</c:v>
                </c:pt>
                <c:pt idx="130">
                  <c:v>1.1155999999999999</c:v>
                </c:pt>
                <c:pt idx="131">
                  <c:v>0.71384000000000003</c:v>
                </c:pt>
                <c:pt idx="132">
                  <c:v>0.29266999999999999</c:v>
                </c:pt>
                <c:pt idx="133">
                  <c:v>-0.13170999999999999</c:v>
                </c:pt>
                <c:pt idx="134">
                  <c:v>-0.54313999999999996</c:v>
                </c:pt>
                <c:pt idx="135">
                  <c:v>-0.92612000000000005</c:v>
                </c:pt>
                <c:pt idx="136">
                  <c:v>-1.2664</c:v>
                </c:pt>
                <c:pt idx="137">
                  <c:v>-1.5513999999999999</c:v>
                </c:pt>
                <c:pt idx="138">
                  <c:v>-1.7707999999999999</c:v>
                </c:pt>
                <c:pt idx="139">
                  <c:v>-1.917</c:v>
                </c:pt>
                <c:pt idx="140">
                  <c:v>-1.9851000000000001</c:v>
                </c:pt>
                <c:pt idx="141">
                  <c:v>-1.9733000000000001</c:v>
                </c:pt>
                <c:pt idx="142">
                  <c:v>-1.8828</c:v>
                </c:pt>
                <c:pt idx="143">
                  <c:v>-1.7177</c:v>
                </c:pt>
                <c:pt idx="144">
                  <c:v>-1.4852000000000001</c:v>
                </c:pt>
                <c:pt idx="145">
                  <c:v>-1.1946000000000001</c:v>
                </c:pt>
                <c:pt idx="146">
                  <c:v>-0.85763</c:v>
                </c:pt>
                <c:pt idx="147">
                  <c:v>-0.48748000000000002</c:v>
                </c:pt>
                <c:pt idx="148">
                  <c:v>-9.8556000000000005E-2</c:v>
                </c:pt>
                <c:pt idx="149">
                  <c:v>0.29419000000000001</c:v>
                </c:pt>
                <c:pt idx="150">
                  <c:v>0.67579</c:v>
                </c:pt>
                <c:pt idx="151">
                  <c:v>1.0318000000000001</c:v>
                </c:pt>
                <c:pt idx="152">
                  <c:v>1.3491</c:v>
                </c:pt>
                <c:pt idx="153">
                  <c:v>1.6157999999999999</c:v>
                </c:pt>
                <c:pt idx="154">
                  <c:v>1.8224</c:v>
                </c:pt>
                <c:pt idx="155">
                  <c:v>1.9616</c:v>
                </c:pt>
                <c:pt idx="156">
                  <c:v>2.0287000000000002</c:v>
                </c:pt>
                <c:pt idx="157">
                  <c:v>2.0219</c:v>
                </c:pt>
                <c:pt idx="158">
                  <c:v>1.9421999999999999</c:v>
                </c:pt>
                <c:pt idx="159">
                  <c:v>1.7932999999999999</c:v>
                </c:pt>
                <c:pt idx="160">
                  <c:v>1.5814999999999999</c:v>
                </c:pt>
                <c:pt idx="161">
                  <c:v>1.3154999999999999</c:v>
                </c:pt>
                <c:pt idx="162">
                  <c:v>1.0059</c:v>
                </c:pt>
                <c:pt idx="163">
                  <c:v>0.66496999999999995</c:v>
                </c:pt>
                <c:pt idx="164">
                  <c:v>0.30586000000000002</c:v>
                </c:pt>
                <c:pt idx="165">
                  <c:v>-5.7564999999999998E-2</c:v>
                </c:pt>
                <c:pt idx="166">
                  <c:v>-0.41144999999999998</c:v>
                </c:pt>
                <c:pt idx="167">
                  <c:v>-0.74243999999999999</c:v>
                </c:pt>
                <c:pt idx="168">
                  <c:v>-1.0382</c:v>
                </c:pt>
                <c:pt idx="169">
                  <c:v>-1.2878000000000001</c:v>
                </c:pt>
                <c:pt idx="170">
                  <c:v>-1.4822</c:v>
                </c:pt>
                <c:pt idx="171">
                  <c:v>-1.6145</c:v>
                </c:pt>
                <c:pt idx="172">
                  <c:v>-1.6803999999999999</c:v>
                </c:pt>
                <c:pt idx="173">
                  <c:v>-1.6779999999999999</c:v>
                </c:pt>
                <c:pt idx="174">
                  <c:v>-1.6080000000000001</c:v>
                </c:pt>
                <c:pt idx="175">
                  <c:v>-1.4737</c:v>
                </c:pt>
                <c:pt idx="176">
                  <c:v>-1.2808999999999999</c:v>
                </c:pt>
                <c:pt idx="177">
                  <c:v>-1.0375000000000001</c:v>
                </c:pt>
                <c:pt idx="178">
                  <c:v>-0.75312000000000001</c:v>
                </c:pt>
                <c:pt idx="179">
                  <c:v>-0.43907000000000002</c:v>
                </c:pt>
                <c:pt idx="180">
                  <c:v>-0.10753</c:v>
                </c:pt>
                <c:pt idx="181">
                  <c:v>0.22871</c:v>
                </c:pt>
                <c:pt idx="182">
                  <c:v>0.55684999999999996</c:v>
                </c:pt>
                <c:pt idx="183">
                  <c:v>0.86448999999999998</c:v>
                </c:pt>
                <c:pt idx="184">
                  <c:v>1.1400999999999999</c:v>
                </c:pt>
                <c:pt idx="185">
                  <c:v>1.3735999999999999</c:v>
                </c:pt>
                <c:pt idx="186">
                  <c:v>1.5565</c:v>
                </c:pt>
                <c:pt idx="187">
                  <c:v>1.6822999999999999</c:v>
                </c:pt>
                <c:pt idx="188">
                  <c:v>1.7466999999999999</c:v>
                </c:pt>
                <c:pt idx="189">
                  <c:v>1.7481</c:v>
                </c:pt>
                <c:pt idx="190">
                  <c:v>1.6868000000000001</c:v>
                </c:pt>
                <c:pt idx="191">
                  <c:v>1.5658000000000001</c:v>
                </c:pt>
                <c:pt idx="192">
                  <c:v>1.3903000000000001</c:v>
                </c:pt>
                <c:pt idx="193">
                  <c:v>1.1676</c:v>
                </c:pt>
                <c:pt idx="194">
                  <c:v>0.90644000000000002</c:v>
                </c:pt>
                <c:pt idx="195">
                  <c:v>0.61721999999999999</c:v>
                </c:pt>
                <c:pt idx="196">
                  <c:v>0.31118000000000001</c:v>
                </c:pt>
                <c:pt idx="197">
                  <c:v>1.0946999999999999E-4</c:v>
                </c:pt>
                <c:pt idx="198">
                  <c:v>-0.30412</c:v>
                </c:pt>
                <c:pt idx="199">
                  <c:v>-0.59001000000000003</c:v>
                </c:pt>
                <c:pt idx="200">
                  <c:v>-0.84687999999999997</c:v>
                </c:pt>
                <c:pt idx="201">
                  <c:v>-1.0652999999999999</c:v>
                </c:pt>
                <c:pt idx="202">
                  <c:v>-1.2372000000000001</c:v>
                </c:pt>
                <c:pt idx="203">
                  <c:v>-1.3566</c:v>
                </c:pt>
                <c:pt idx="204">
                  <c:v>-1.4195</c:v>
                </c:pt>
                <c:pt idx="205">
                  <c:v>-1.4239999999999999</c:v>
                </c:pt>
                <c:pt idx="206">
                  <c:v>-1.3705000000000001</c:v>
                </c:pt>
                <c:pt idx="207">
                  <c:v>-1.2616000000000001</c:v>
                </c:pt>
                <c:pt idx="208">
                  <c:v>-1.1020000000000001</c:v>
                </c:pt>
                <c:pt idx="209">
                  <c:v>-0.89824999999999999</c:v>
                </c:pt>
                <c:pt idx="210">
                  <c:v>-0.65847999999999995</c:v>
                </c:pt>
                <c:pt idx="211">
                  <c:v>-0.39217000000000002</c:v>
                </c:pt>
                <c:pt idx="212">
                  <c:v>-0.10970000000000001</c:v>
                </c:pt>
                <c:pt idx="213">
                  <c:v>0.17804</c:v>
                </c:pt>
                <c:pt idx="214">
                  <c:v>0.46006999999999998</c:v>
                </c:pt>
                <c:pt idx="215">
                  <c:v>0.72572000000000003</c:v>
                </c:pt>
                <c:pt idx="216">
                  <c:v>0.96504999999999996</c:v>
                </c:pt>
                <c:pt idx="217">
                  <c:v>1.1692</c:v>
                </c:pt>
                <c:pt idx="218">
                  <c:v>1.3308</c:v>
                </c:pt>
                <c:pt idx="219">
                  <c:v>1.4441999999999999</c:v>
                </c:pt>
                <c:pt idx="220">
                  <c:v>1.5053000000000001</c:v>
                </c:pt>
                <c:pt idx="221">
                  <c:v>1.5125</c:v>
                </c:pt>
                <c:pt idx="222">
                  <c:v>1.3984000000000001</c:v>
                </c:pt>
                <c:pt idx="223">
                  <c:v>1.3004</c:v>
                </c:pt>
                <c:pt idx="224">
                  <c:v>1.1553</c:v>
                </c:pt>
                <c:pt idx="225">
                  <c:v>0.96894000000000002</c:v>
                </c:pt>
                <c:pt idx="226">
                  <c:v>0.74882000000000004</c:v>
                </c:pt>
                <c:pt idx="227">
                  <c:v>0.50363999999999998</c:v>
                </c:pt>
                <c:pt idx="228">
                  <c:v>0.24296000000000001</c:v>
                </c:pt>
                <c:pt idx="229">
                  <c:v>-2.3168999999999999E-2</c:v>
                </c:pt>
                <c:pt idx="230">
                  <c:v>-0.28458</c:v>
                </c:pt>
                <c:pt idx="231">
                  <c:v>-0.53137999999999996</c:v>
                </c:pt>
                <c:pt idx="232">
                  <c:v>-0.75434000000000001</c:v>
                </c:pt>
                <c:pt idx="233">
                  <c:v>-0.94520999999999999</c:v>
                </c:pt>
                <c:pt idx="234">
                  <c:v>-1.0971</c:v>
                </c:pt>
                <c:pt idx="235">
                  <c:v>-1.2044999999999999</c:v>
                </c:pt>
                <c:pt idx="236">
                  <c:v>-1.2638</c:v>
                </c:pt>
                <c:pt idx="237">
                  <c:v>-1.2733000000000001</c:v>
                </c:pt>
                <c:pt idx="238">
                  <c:v>-1.2331000000000001</c:v>
                </c:pt>
                <c:pt idx="239">
                  <c:v>-1.1451</c:v>
                </c:pt>
                <c:pt idx="240">
                  <c:v>-1.0132000000000001</c:v>
                </c:pt>
                <c:pt idx="241">
                  <c:v>-0.84275999999999995</c:v>
                </c:pt>
                <c:pt idx="242">
                  <c:v>-0.64073000000000002</c:v>
                </c:pt>
                <c:pt idx="243">
                  <c:v>-0.41503000000000001</c:v>
                </c:pt>
                <c:pt idx="244">
                  <c:v>-0.17449000000000001</c:v>
                </c:pt>
                <c:pt idx="245">
                  <c:v>7.1623999999999993E-2</c:v>
                </c:pt>
                <c:pt idx="246">
                  <c:v>0.31390000000000001</c:v>
                </c:pt>
                <c:pt idx="247">
                  <c:v>0.54315999999999998</c:v>
                </c:pt>
                <c:pt idx="248">
                  <c:v>0.75082000000000004</c:v>
                </c:pt>
                <c:pt idx="249">
                  <c:v>0.92920999999999998</c:v>
                </c:pt>
                <c:pt idx="250">
                  <c:v>1.0718000000000001</c:v>
                </c:pt>
                <c:pt idx="251">
                  <c:v>1.1736</c:v>
                </c:pt>
                <c:pt idx="252">
                  <c:v>1.2311000000000001</c:v>
                </c:pt>
                <c:pt idx="253">
                  <c:v>1.2423999999999999</c:v>
                </c:pt>
                <c:pt idx="254">
                  <c:v>1.2078</c:v>
                </c:pt>
                <c:pt idx="255">
                  <c:v>1.1288</c:v>
                </c:pt>
                <c:pt idx="256">
                  <c:v>1.0088999999999999</c:v>
                </c:pt>
                <c:pt idx="257">
                  <c:v>0.85318000000000005</c:v>
                </c:pt>
                <c:pt idx="258">
                  <c:v>0.66776999999999997</c:v>
                </c:pt>
                <c:pt idx="259">
                  <c:v>0.46005000000000001</c:v>
                </c:pt>
                <c:pt idx="260">
                  <c:v>0.23810999999999999</c:v>
                </c:pt>
                <c:pt idx="261">
                  <c:v>1.0543E-2</c:v>
                </c:pt>
                <c:pt idx="262">
                  <c:v>-0.21396000000000001</c:v>
                </c:pt>
                <c:pt idx="263">
                  <c:v>-0.4269</c:v>
                </c:pt>
                <c:pt idx="264">
                  <c:v>-0.62029999999999996</c:v>
                </c:pt>
                <c:pt idx="265">
                  <c:v>-0.78698000000000001</c:v>
                </c:pt>
                <c:pt idx="266">
                  <c:v>-0.92088999999999999</c:v>
                </c:pt>
                <c:pt idx="267">
                  <c:v>-1.0172000000000001</c:v>
                </c:pt>
                <c:pt idx="268">
                  <c:v>-1.0727</c:v>
                </c:pt>
                <c:pt idx="269">
                  <c:v>-1.0857000000000001</c:v>
                </c:pt>
                <c:pt idx="270">
                  <c:v>-1.056</c:v>
                </c:pt>
                <c:pt idx="271">
                  <c:v>-0.98516000000000004</c:v>
                </c:pt>
                <c:pt idx="272">
                  <c:v>-0.87633000000000005</c:v>
                </c:pt>
                <c:pt idx="273">
                  <c:v>-0.73399000000000003</c:v>
                </c:pt>
                <c:pt idx="274">
                  <c:v>-0.56388000000000005</c:v>
                </c:pt>
                <c:pt idx="275">
                  <c:v>-0.37272</c:v>
                </c:pt>
                <c:pt idx="276">
                  <c:v>-0.16797999999999999</c:v>
                </c:pt>
                <c:pt idx="277">
                  <c:v>4.2419999999999999E-2</c:v>
                </c:pt>
                <c:pt idx="278">
                  <c:v>0.25044</c:v>
                </c:pt>
                <c:pt idx="279">
                  <c:v>0.44818999999999998</c:v>
                </c:pt>
                <c:pt idx="280">
                  <c:v>0.62826000000000004</c:v>
                </c:pt>
                <c:pt idx="281">
                  <c:v>0.78398000000000001</c:v>
                </c:pt>
                <c:pt idx="282">
                  <c:v>0.90966000000000002</c:v>
                </c:pt>
                <c:pt idx="283">
                  <c:v>1.0007999999999999</c:v>
                </c:pt>
                <c:pt idx="284">
                  <c:v>1.0543</c:v>
                </c:pt>
                <c:pt idx="285">
                  <c:v>1.0685</c:v>
                </c:pt>
                <c:pt idx="286">
                  <c:v>1.0431999999999999</c:v>
                </c:pt>
                <c:pt idx="287">
                  <c:v>0.97982999999999998</c:v>
                </c:pt>
                <c:pt idx="288">
                  <c:v>0.88105</c:v>
                </c:pt>
                <c:pt idx="289">
                  <c:v>0.75102000000000002</c:v>
                </c:pt>
                <c:pt idx="290">
                  <c:v>0.59496000000000004</c:v>
                </c:pt>
                <c:pt idx="291">
                  <c:v>0.41907</c:v>
                </c:pt>
                <c:pt idx="292">
                  <c:v>0.23022999999999999</c:v>
                </c:pt>
                <c:pt idx="293">
                  <c:v>3.5721000000000003E-2</c:v>
                </c:pt>
                <c:pt idx="294">
                  <c:v>-0.157</c:v>
                </c:pt>
                <c:pt idx="295">
                  <c:v>-0.34061999999999998</c:v>
                </c:pt>
                <c:pt idx="296">
                  <c:v>-0.50826000000000005</c:v>
                </c:pt>
                <c:pt idx="297">
                  <c:v>-0.65369999999999995</c:v>
                </c:pt>
                <c:pt idx="298">
                  <c:v>-0.77163000000000004</c:v>
                </c:pt>
                <c:pt idx="299">
                  <c:v>-0.85782999999999998</c:v>
                </c:pt>
                <c:pt idx="300">
                  <c:v>-0.90932999999999997</c:v>
                </c:pt>
                <c:pt idx="301">
                  <c:v>-0.92452000000000001</c:v>
                </c:pt>
                <c:pt idx="302">
                  <c:v>-0.90317000000000003</c:v>
                </c:pt>
                <c:pt idx="303">
                  <c:v>-0.84643999999999997</c:v>
                </c:pt>
                <c:pt idx="304">
                  <c:v>-0.75683</c:v>
                </c:pt>
                <c:pt idx="305">
                  <c:v>-0.63805999999999996</c:v>
                </c:pt>
                <c:pt idx="306">
                  <c:v>-0.49493999999999999</c:v>
                </c:pt>
                <c:pt idx="307">
                  <c:v>-0.33312999999999998</c:v>
                </c:pt>
                <c:pt idx="308">
                  <c:v>-0.15895999999999999</c:v>
                </c:pt>
                <c:pt idx="309">
                  <c:v>2.0830999999999999E-2</c:v>
                </c:pt>
                <c:pt idx="310">
                  <c:v>0.19935</c:v>
                </c:pt>
                <c:pt idx="311">
                  <c:v>0.36982999999999999</c:v>
                </c:pt>
                <c:pt idx="312">
                  <c:v>0.52586999999999995</c:v>
                </c:pt>
                <c:pt idx="313">
                  <c:v>0.66168000000000005</c:v>
                </c:pt>
                <c:pt idx="314">
                  <c:v>0.77229999999999999</c:v>
                </c:pt>
                <c:pt idx="315">
                  <c:v>0.85375999999999996</c:v>
                </c:pt>
                <c:pt idx="316">
                  <c:v>0.90325999999999995</c:v>
                </c:pt>
                <c:pt idx="317">
                  <c:v>0.91920999999999997</c:v>
                </c:pt>
                <c:pt idx="318">
                  <c:v>0.89126000000000005</c:v>
                </c:pt>
                <c:pt idx="319">
                  <c:v>0.84057999999999999</c:v>
                </c:pt>
                <c:pt idx="320">
                  <c:v>0.75932999999999995</c:v>
                </c:pt>
                <c:pt idx="321">
                  <c:v>0.65088999999999997</c:v>
                </c:pt>
                <c:pt idx="322">
                  <c:v>0.51963999999999999</c:v>
                </c:pt>
                <c:pt idx="323">
                  <c:v>0.37080000000000002</c:v>
                </c:pt>
                <c:pt idx="324">
                  <c:v>0.21018999999999999</c:v>
                </c:pt>
                <c:pt idx="325">
                  <c:v>4.4028999999999999E-2</c:v>
                </c:pt>
                <c:pt idx="326">
                  <c:v>-0.12132</c:v>
                </c:pt>
                <c:pt idx="327">
                  <c:v>-0.27958</c:v>
                </c:pt>
                <c:pt idx="328">
                  <c:v>-0.42480000000000001</c:v>
                </c:pt>
                <c:pt idx="329">
                  <c:v>-0.55159000000000002</c:v>
                </c:pt>
                <c:pt idx="330">
                  <c:v>-0.65532000000000001</c:v>
                </c:pt>
                <c:pt idx="331">
                  <c:v>-0.73226000000000002</c:v>
                </c:pt>
                <c:pt idx="332">
                  <c:v>-0.77975000000000005</c:v>
                </c:pt>
                <c:pt idx="333">
                  <c:v>-0.79627000000000003</c:v>
                </c:pt>
                <c:pt idx="334">
                  <c:v>-0.78149000000000002</c:v>
                </c:pt>
                <c:pt idx="335">
                  <c:v>-0.73626999999999998</c:v>
                </c:pt>
                <c:pt idx="336">
                  <c:v>-0.66264000000000001</c:v>
                </c:pt>
                <c:pt idx="337">
                  <c:v>-0.56366000000000005</c:v>
                </c:pt>
                <c:pt idx="338">
                  <c:v>-0.44333</c:v>
                </c:pt>
                <c:pt idx="339">
                  <c:v>-0.30645</c:v>
                </c:pt>
                <c:pt idx="340">
                  <c:v>-0.15836</c:v>
                </c:pt>
                <c:pt idx="341">
                  <c:v>-4.8060000000000004E-3</c:v>
                </c:pt>
                <c:pt idx="342">
                  <c:v>0.14832000000000001</c:v>
                </c:pt>
                <c:pt idx="343">
                  <c:v>0.29520999999999997</c:v>
                </c:pt>
                <c:pt idx="344">
                  <c:v>0.43035000000000001</c:v>
                </c:pt>
                <c:pt idx="345">
                  <c:v>0.54869999999999997</c:v>
                </c:pt>
                <c:pt idx="346">
                  <c:v>0.64593999999999996</c:v>
                </c:pt>
                <c:pt idx="347">
                  <c:v>0.71857000000000004</c:v>
                </c:pt>
                <c:pt idx="348">
                  <c:v>0.76407000000000003</c:v>
                </c:pt>
                <c:pt idx="349">
                  <c:v>0.78097000000000005</c:v>
                </c:pt>
                <c:pt idx="350">
                  <c:v>0.76892000000000005</c:v>
                </c:pt>
                <c:pt idx="351">
                  <c:v>0.72865000000000002</c:v>
                </c:pt>
                <c:pt idx="352">
                  <c:v>0.66195000000000004</c:v>
                </c:pt>
                <c:pt idx="353">
                  <c:v>0.57162999999999997</c:v>
                </c:pt>
                <c:pt idx="354">
                  <c:v>0.46133999999999997</c:v>
                </c:pt>
                <c:pt idx="355">
                  <c:v>0.33546999999999999</c:v>
                </c:pt>
                <c:pt idx="356">
                  <c:v>0.19894000000000001</c:v>
                </c:pt>
                <c:pt idx="357">
                  <c:v>5.7062000000000002E-2</c:v>
                </c:pt>
                <c:pt idx="358">
                  <c:v>-8.4734000000000004E-2</c:v>
                </c:pt>
                <c:pt idx="359">
                  <c:v>-0.22106000000000001</c:v>
                </c:pt>
                <c:pt idx="360">
                  <c:v>-0.34677999999999998</c:v>
                </c:pt>
                <c:pt idx="361">
                  <c:v>-0.45723000000000003</c:v>
                </c:pt>
                <c:pt idx="362">
                  <c:v>-0.54835999999999996</c:v>
                </c:pt>
                <c:pt idx="363">
                  <c:v>-0.61687999999999998</c:v>
                </c:pt>
                <c:pt idx="364">
                  <c:v>-0.66042999999999996</c:v>
                </c:pt>
                <c:pt idx="365">
                  <c:v>-0.67757000000000001</c:v>
                </c:pt>
                <c:pt idx="366">
                  <c:v>-0.66791999999999996</c:v>
                </c:pt>
                <c:pt idx="367">
                  <c:v>-0.6321</c:v>
                </c:pt>
                <c:pt idx="368">
                  <c:v>-0.57172999999999996</c:v>
                </c:pt>
                <c:pt idx="369">
                  <c:v>-0.48932999999999999</c:v>
                </c:pt>
                <c:pt idx="370">
                  <c:v>-0.38825999999999999</c:v>
                </c:pt>
                <c:pt idx="371">
                  <c:v>-0.27252999999999999</c:v>
                </c:pt>
                <c:pt idx="372">
                  <c:v>-0.14668999999999999</c:v>
                </c:pt>
                <c:pt idx="373">
                  <c:v>-1.5608E-2</c:v>
                </c:pt>
                <c:pt idx="374">
                  <c:v>0.11568000000000001</c:v>
                </c:pt>
                <c:pt idx="375">
                  <c:v>0.24218000000000001</c:v>
                </c:pt>
                <c:pt idx="376">
                  <c:v>0.35913</c:v>
                </c:pt>
                <c:pt idx="377">
                  <c:v>0.46218999999999999</c:v>
                </c:pt>
                <c:pt idx="378">
                  <c:v>0.54756000000000005</c:v>
                </c:pt>
                <c:pt idx="379">
                  <c:v>0.61217999999999995</c:v>
                </c:pt>
                <c:pt idx="380">
                  <c:v>0.65380000000000005</c:v>
                </c:pt>
                <c:pt idx="381">
                  <c:v>0.67105000000000004</c:v>
                </c:pt>
                <c:pt idx="382">
                  <c:v>0.66351000000000004</c:v>
                </c:pt>
                <c:pt idx="383">
                  <c:v>0.63170999999999999</c:v>
                </c:pt>
                <c:pt idx="384">
                  <c:v>0.57708999999999999</c:v>
                </c:pt>
                <c:pt idx="385">
                  <c:v>0.50195000000000001</c:v>
                </c:pt>
                <c:pt idx="386">
                  <c:v>0.40934999999999999</c:v>
                </c:pt>
                <c:pt idx="387">
                  <c:v>0.30297000000000002</c:v>
                </c:pt>
                <c:pt idx="388">
                  <c:v>0.18698000000000001</c:v>
                </c:pt>
                <c:pt idx="389">
                  <c:v>6.5892000000000006E-2</c:v>
                </c:pt>
                <c:pt idx="390">
                  <c:v>-5.5648000000000003E-2</c:v>
                </c:pt>
                <c:pt idx="391">
                  <c:v>-0.17302000000000001</c:v>
                </c:pt>
                <c:pt idx="392">
                  <c:v>-0.28179999999999999</c:v>
                </c:pt>
                <c:pt idx="393">
                  <c:v>-0.37792999999999999</c:v>
                </c:pt>
                <c:pt idx="394">
                  <c:v>-0.45789999999999997</c:v>
                </c:pt>
                <c:pt idx="395">
                  <c:v>-0.51880999999999999</c:v>
                </c:pt>
                <c:pt idx="396">
                  <c:v>-0.55854000000000004</c:v>
                </c:pt>
                <c:pt idx="397">
                  <c:v>-0.57577</c:v>
                </c:pt>
                <c:pt idx="398">
                  <c:v>-0.57008000000000003</c:v>
                </c:pt>
                <c:pt idx="399">
                  <c:v>-0.54191</c:v>
                </c:pt>
                <c:pt idx="400">
                  <c:v>-0.49253000000000002</c:v>
                </c:pt>
                <c:pt idx="401">
                  <c:v>-0.42403000000000002</c:v>
                </c:pt>
                <c:pt idx="402">
                  <c:v>-0.3392</c:v>
                </c:pt>
                <c:pt idx="403">
                  <c:v>-0.24143000000000001</c:v>
                </c:pt>
                <c:pt idx="404">
                  <c:v>-0.13453999999999999</c:v>
                </c:pt>
                <c:pt idx="405">
                  <c:v>-2.2700000000000001E-2</c:v>
                </c:pt>
                <c:pt idx="406">
                  <c:v>8.9803999999999995E-2</c:v>
                </c:pt>
                <c:pt idx="407">
                  <c:v>0.19869000000000001</c:v>
                </c:pt>
                <c:pt idx="408">
                  <c:v>0.29985000000000001</c:v>
                </c:pt>
                <c:pt idx="409">
                  <c:v>0.38951000000000002</c:v>
                </c:pt>
                <c:pt idx="410">
                  <c:v>0.46439000000000002</c:v>
                </c:pt>
                <c:pt idx="411">
                  <c:v>0.52178000000000002</c:v>
                </c:pt>
                <c:pt idx="412">
                  <c:v>0.55966000000000005</c:v>
                </c:pt>
                <c:pt idx="413">
                  <c:v>0.57679000000000002</c:v>
                </c:pt>
                <c:pt idx="414">
                  <c:v>0.56718000000000002</c:v>
                </c:pt>
                <c:pt idx="415">
                  <c:v>0.54225999999999996</c:v>
                </c:pt>
                <c:pt idx="416">
                  <c:v>0.49764999999999998</c:v>
                </c:pt>
                <c:pt idx="417">
                  <c:v>0.43523000000000001</c:v>
                </c:pt>
                <c:pt idx="418">
                  <c:v>0.35754000000000002</c:v>
                </c:pt>
                <c:pt idx="419">
                  <c:v>0.26768999999999998</c:v>
                </c:pt>
                <c:pt idx="420">
                  <c:v>0.16921</c:v>
                </c:pt>
                <c:pt idx="421">
                  <c:v>6.5915000000000001E-2</c:v>
                </c:pt>
                <c:pt idx="422">
                  <c:v>-3.8212999999999997E-2</c:v>
                </c:pt>
                <c:pt idx="423">
                  <c:v>-0.13921</c:v>
                </c:pt>
                <c:pt idx="424">
                  <c:v>-0.23327000000000001</c:v>
                </c:pt>
                <c:pt idx="425">
                  <c:v>-0.31689000000000001</c:v>
                </c:pt>
                <c:pt idx="426">
                  <c:v>-0.38697999999999999</c:v>
                </c:pt>
                <c:pt idx="427">
                  <c:v>-0.44102999999999998</c:v>
                </c:pt>
                <c:pt idx="428">
                  <c:v>-0.47711999999999999</c:v>
                </c:pt>
                <c:pt idx="429">
                  <c:v>-0.49406</c:v>
                </c:pt>
                <c:pt idx="430">
                  <c:v>-0.49138999999999999</c:v>
                </c:pt>
                <c:pt idx="431">
                  <c:v>-0.46940999999999999</c:v>
                </c:pt>
                <c:pt idx="432">
                  <c:v>-0.42913000000000001</c:v>
                </c:pt>
                <c:pt idx="433">
                  <c:v>-0.37226999999999999</c:v>
                </c:pt>
                <c:pt idx="434">
                  <c:v>-0.30114000000000002</c:v>
                </c:pt>
                <c:pt idx="435">
                  <c:v>-0.21858</c:v>
                </c:pt>
                <c:pt idx="436">
                  <c:v>-0.12784999999999999</c:v>
                </c:pt>
                <c:pt idx="437">
                  <c:v>-3.2466000000000002E-2</c:v>
                </c:pt>
                <c:pt idx="438">
                  <c:v>6.3895999999999994E-2</c:v>
                </c:pt>
                <c:pt idx="439">
                  <c:v>0.15756999999999999</c:v>
                </c:pt>
                <c:pt idx="440">
                  <c:v>0.24501000000000001</c:v>
                </c:pt>
                <c:pt idx="441">
                  <c:v>0.32297999999999999</c:v>
                </c:pt>
                <c:pt idx="442">
                  <c:v>0.38857999999999998</c:v>
                </c:pt>
                <c:pt idx="443">
                  <c:v>0.43945000000000001</c:v>
                </c:pt>
                <c:pt idx="444">
                  <c:v>0.4738</c:v>
                </c:pt>
                <c:pt idx="445">
                  <c:v>0.49048000000000003</c:v>
                </c:pt>
                <c:pt idx="446">
                  <c:v>0.48903000000000002</c:v>
                </c:pt>
                <c:pt idx="447">
                  <c:v>0.46969</c:v>
                </c:pt>
                <c:pt idx="448">
                  <c:v>0.43335000000000001</c:v>
                </c:pt>
                <c:pt idx="449">
                  <c:v>0.38156000000000001</c:v>
                </c:pt>
                <c:pt idx="450">
                  <c:v>0.31645000000000001</c:v>
                </c:pt>
                <c:pt idx="451">
                  <c:v>0.24060999999999999</c:v>
                </c:pt>
                <c:pt idx="452">
                  <c:v>0.15704000000000001</c:v>
                </c:pt>
                <c:pt idx="453">
                  <c:v>6.8968000000000002E-2</c:v>
                </c:pt>
                <c:pt idx="454">
                  <c:v>-2.0197E-2</c:v>
                </c:pt>
                <c:pt idx="455">
                  <c:v>-0.10706</c:v>
                </c:pt>
                <c:pt idx="456">
                  <c:v>-0.18834999999999999</c:v>
                </c:pt>
                <c:pt idx="457">
                  <c:v>-0.26101999999999997</c:v>
                </c:pt>
                <c:pt idx="458">
                  <c:v>-0.32240000000000002</c:v>
                </c:pt>
                <c:pt idx="459">
                  <c:v>-0.37026999999999999</c:v>
                </c:pt>
                <c:pt idx="460">
                  <c:v>-0.40293000000000001</c:v>
                </c:pt>
                <c:pt idx="461">
                  <c:v>-0.41930000000000001</c:v>
                </c:pt>
                <c:pt idx="462">
                  <c:v>-0.41889999999999999</c:v>
                </c:pt>
                <c:pt idx="463">
                  <c:v>-0.40192</c:v>
                </c:pt>
                <c:pt idx="464">
                  <c:v>-0.36917</c:v>
                </c:pt>
                <c:pt idx="465">
                  <c:v>-0.32202999999999998</c:v>
                </c:pt>
                <c:pt idx="466">
                  <c:v>-0.26244000000000001</c:v>
                </c:pt>
                <c:pt idx="467">
                  <c:v>-0.19278000000000001</c:v>
                </c:pt>
                <c:pt idx="468">
                  <c:v>-0.1158</c:v>
                </c:pt>
                <c:pt idx="469">
                  <c:v>-3.4500999999999997E-2</c:v>
                </c:pt>
                <c:pt idx="470">
                  <c:v>4.7995999999999997E-2</c:v>
                </c:pt>
                <c:pt idx="471">
                  <c:v>0.12853999999999999</c:v>
                </c:pt>
                <c:pt idx="472">
                  <c:v>0.20408999999999999</c:v>
                </c:pt>
                <c:pt idx="473">
                  <c:v>0.27182000000000001</c:v>
                </c:pt>
                <c:pt idx="474">
                  <c:v>0.32923999999999998</c:v>
                </c:pt>
                <c:pt idx="475">
                  <c:v>0.37425999999999998</c:v>
                </c:pt>
                <c:pt idx="476">
                  <c:v>0.40529999999999999</c:v>
                </c:pt>
                <c:pt idx="477">
                  <c:v>0.42130000000000001</c:v>
                </c:pt>
                <c:pt idx="478">
                  <c:v>0.42180000000000001</c:v>
                </c:pt>
                <c:pt idx="479">
                  <c:v>0.40694999999999998</c:v>
                </c:pt>
                <c:pt idx="480">
                  <c:v>0.37744</c:v>
                </c:pt>
                <c:pt idx="481">
                  <c:v>0.33454</c:v>
                </c:pt>
                <c:pt idx="482">
                  <c:v>0.28001999999999999</c:v>
                </c:pt>
                <c:pt idx="483">
                  <c:v>0.21604999999999999</c:v>
                </c:pt>
                <c:pt idx="484">
                  <c:v>0.14516999999999999</c:v>
                </c:pt>
                <c:pt idx="485">
                  <c:v>7.0118E-2</c:v>
                </c:pt>
                <c:pt idx="486">
                  <c:v>-6.1986000000000003E-3</c:v>
                </c:pt>
                <c:pt idx="487">
                  <c:v>-8.0871999999999999E-2</c:v>
                </c:pt>
                <c:pt idx="488">
                  <c:v>-0.15107999999999999</c:v>
                </c:pt>
                <c:pt idx="489">
                  <c:v>-0.2142</c:v>
                </c:pt>
                <c:pt idx="490">
                  <c:v>-0.26790000000000003</c:v>
                </c:pt>
                <c:pt idx="491">
                  <c:v>-0.31022</c:v>
                </c:pt>
                <c:pt idx="492">
                  <c:v>-0.33967999999999998</c:v>
                </c:pt>
                <c:pt idx="493">
                  <c:v>-0.35527999999999998</c:v>
                </c:pt>
                <c:pt idx="494">
                  <c:v>-0.35655999999999999</c:v>
                </c:pt>
                <c:pt idx="495">
                  <c:v>-0.34360000000000002</c:v>
                </c:pt>
                <c:pt idx="496">
                  <c:v>-0.31705</c:v>
                </c:pt>
                <c:pt idx="497">
                  <c:v>-0.27803</c:v>
                </c:pt>
                <c:pt idx="498">
                  <c:v>-0.22816</c:v>
                </c:pt>
                <c:pt idx="499">
                  <c:v>-0.16941999999999999</c:v>
                </c:pt>
                <c:pt idx="500">
                  <c:v>-0.10415000000000001</c:v>
                </c:pt>
                <c:pt idx="501">
                  <c:v>-3.4887000000000001E-2</c:v>
                </c:pt>
                <c:pt idx="502">
                  <c:v>3.5705000000000001E-2</c:v>
                </c:pt>
                <c:pt idx="503">
                  <c:v>0.10493</c:v>
                </c:pt>
                <c:pt idx="504">
                  <c:v>0.17016000000000001</c:v>
                </c:pt>
                <c:pt idx="505">
                  <c:v>0.22897000000000001</c:v>
                </c:pt>
                <c:pt idx="506">
                  <c:v>0.27916999999999997</c:v>
                </c:pt>
                <c:pt idx="507">
                  <c:v>0.31896000000000002</c:v>
                </c:pt>
                <c:pt idx="508">
                  <c:v>0.34689999999999999</c:v>
                </c:pt>
                <c:pt idx="509">
                  <c:v>0.36205999999999999</c:v>
                </c:pt>
                <c:pt idx="510">
                  <c:v>0.36398999999999998</c:v>
                </c:pt>
                <c:pt idx="511">
                  <c:v>0.34838000000000002</c:v>
                </c:pt>
                <c:pt idx="512">
                  <c:v>0.32451000000000002</c:v>
                </c:pt>
                <c:pt idx="513">
                  <c:v>0.28903000000000001</c:v>
                </c:pt>
                <c:pt idx="514">
                  <c:v>0.24342</c:v>
                </c:pt>
                <c:pt idx="515">
                  <c:v>0.18951000000000001</c:v>
                </c:pt>
                <c:pt idx="516">
                  <c:v>0.12942000000000001</c:v>
                </c:pt>
                <c:pt idx="517">
                  <c:v>6.5494999999999998E-2</c:v>
                </c:pt>
                <c:pt idx="518">
                  <c:v>2.0647999999999999E-4</c:v>
                </c:pt>
                <c:pt idx="519">
                  <c:v>-6.3953999999999997E-2</c:v>
                </c:pt>
                <c:pt idx="520">
                  <c:v>-0.12456</c:v>
                </c:pt>
                <c:pt idx="521">
                  <c:v>-0.17934</c:v>
                </c:pt>
                <c:pt idx="522">
                  <c:v>-0.22627</c:v>
                </c:pt>
                <c:pt idx="523">
                  <c:v>-0.26365</c:v>
                </c:pt>
                <c:pt idx="524">
                  <c:v>-0.29014000000000001</c:v>
                </c:pt>
                <c:pt idx="525">
                  <c:v>-0.30484</c:v>
                </c:pt>
                <c:pt idx="526">
                  <c:v>-0.30731000000000003</c:v>
                </c:pt>
                <c:pt idx="527">
                  <c:v>-0.29758000000000001</c:v>
                </c:pt>
                <c:pt idx="528">
                  <c:v>-0.27612999999999999</c:v>
                </c:pt>
                <c:pt idx="529">
                  <c:v>-0.24389</c:v>
                </c:pt>
                <c:pt idx="530">
                  <c:v>-0.20219000000000001</c:v>
                </c:pt>
                <c:pt idx="531">
                  <c:v>-0.15271000000000001</c:v>
                </c:pt>
                <c:pt idx="532">
                  <c:v>-9.7395999999999996E-2</c:v>
                </c:pt>
                <c:pt idx="533">
                  <c:v>-3.8413000000000003E-2</c:v>
                </c:pt>
                <c:pt idx="534">
                  <c:v>2.1961999999999999E-2</c:v>
                </c:pt>
                <c:pt idx="535">
                  <c:v>8.1423999999999996E-2</c:v>
                </c:pt>
                <c:pt idx="536">
                  <c:v>0.13772000000000001</c:v>
                </c:pt>
                <c:pt idx="537">
                  <c:v>0.18873999999999999</c:v>
                </c:pt>
                <c:pt idx="538">
                  <c:v>0.2326</c:v>
                </c:pt>
                <c:pt idx="539">
                  <c:v>0.26769999999999999</c:v>
                </c:pt>
                <c:pt idx="540">
                  <c:v>0.2928</c:v>
                </c:pt>
                <c:pt idx="541">
                  <c:v>0.30702000000000002</c:v>
                </c:pt>
                <c:pt idx="542">
                  <c:v>0.30995</c:v>
                </c:pt>
                <c:pt idx="543">
                  <c:v>0.30158000000000001</c:v>
                </c:pt>
                <c:pt idx="544">
                  <c:v>0.28233000000000003</c:v>
                </c:pt>
                <c:pt idx="545">
                  <c:v>0.25303999999999999</c:v>
                </c:pt>
                <c:pt idx="546">
                  <c:v>0.21493000000000001</c:v>
                </c:pt>
                <c:pt idx="547">
                  <c:v>0.16952</c:v>
                </c:pt>
                <c:pt idx="548">
                  <c:v>0.11860999999999999</c:v>
                </c:pt>
                <c:pt idx="549">
                  <c:v>6.4191999999999999E-2</c:v>
                </c:pt>
                <c:pt idx="550">
                  <c:v>8.3657000000000002E-3</c:v>
                </c:pt>
                <c:pt idx="551">
                  <c:v>-4.6733999999999998E-2</c:v>
                </c:pt>
                <c:pt idx="552">
                  <c:v>-9.9019999999999997E-2</c:v>
                </c:pt>
                <c:pt idx="553">
                  <c:v>-0.14652999999999999</c:v>
                </c:pt>
                <c:pt idx="554">
                  <c:v>-0.18751000000000001</c:v>
                </c:pt>
                <c:pt idx="555">
                  <c:v>-0.22047</c:v>
                </c:pt>
                <c:pt idx="556">
                  <c:v>-0.24421999999999999</c:v>
                </c:pt>
                <c:pt idx="557">
                  <c:v>-0.25796000000000002</c:v>
                </c:pt>
                <c:pt idx="558">
                  <c:v>-0.26125999999999999</c:v>
                </c:pt>
                <c:pt idx="559">
                  <c:v>-0.25409999999999999</c:v>
                </c:pt>
                <c:pt idx="560">
                  <c:v>-0.23683999999999999</c:v>
                </c:pt>
                <c:pt idx="561">
                  <c:v>-0.21024999999999999</c:v>
                </c:pt>
                <c:pt idx="562">
                  <c:v>-0.17541999999999999</c:v>
                </c:pt>
                <c:pt idx="563">
                  <c:v>-0.13375999999999999</c:v>
                </c:pt>
                <c:pt idx="564">
                  <c:v>-8.6911000000000002E-2</c:v>
                </c:pt>
                <c:pt idx="565">
                  <c:v>-3.6712000000000002E-2</c:v>
                </c:pt>
                <c:pt idx="566">
                  <c:v>1.4900999999999999E-2</c:v>
                </c:pt>
                <c:pt idx="567">
                  <c:v>6.5952999999999998E-2</c:v>
                </c:pt>
                <c:pt idx="568">
                  <c:v>0.11451</c:v>
                </c:pt>
                <c:pt idx="569">
                  <c:v>0.15875</c:v>
                </c:pt>
                <c:pt idx="570">
                  <c:v>0.19703000000000001</c:v>
                </c:pt>
                <c:pt idx="571">
                  <c:v>0.22796</c:v>
                </c:pt>
                <c:pt idx="572">
                  <c:v>0.25042999999999999</c:v>
                </c:pt>
                <c:pt idx="573">
                  <c:v>0.26367000000000002</c:v>
                </c:pt>
                <c:pt idx="574">
                  <c:v>0.26727000000000001</c:v>
                </c:pt>
                <c:pt idx="575">
                  <c:v>0.26118000000000002</c:v>
                </c:pt>
                <c:pt idx="576">
                  <c:v>0.24573</c:v>
                </c:pt>
                <c:pt idx="577">
                  <c:v>0.22159999999999999</c:v>
                </c:pt>
                <c:pt idx="578">
                  <c:v>0.18978</c:v>
                </c:pt>
                <c:pt idx="579">
                  <c:v>0.15156</c:v>
                </c:pt>
                <c:pt idx="580">
                  <c:v>0.10846</c:v>
                </c:pt>
                <c:pt idx="581">
                  <c:v>6.2158999999999999E-2</c:v>
                </c:pt>
                <c:pt idx="582">
                  <c:v>1.4447E-2</c:v>
                </c:pt>
                <c:pt idx="583">
                  <c:v>-3.2848000000000002E-2</c:v>
                </c:pt>
                <c:pt idx="584">
                  <c:v>-7.7933000000000002E-2</c:v>
                </c:pt>
                <c:pt idx="585">
                  <c:v>-0.11912</c:v>
                </c:pt>
                <c:pt idx="586">
                  <c:v>-0.15487000000000001</c:v>
                </c:pt>
                <c:pt idx="587">
                  <c:v>-0.18389</c:v>
                </c:pt>
                <c:pt idx="588">
                  <c:v>-0.20513000000000001</c:v>
                </c:pt>
                <c:pt idx="589">
                  <c:v>-0.21787999999999999</c:v>
                </c:pt>
                <c:pt idx="590">
                  <c:v>-0.22170999999999999</c:v>
                </c:pt>
                <c:pt idx="591">
                  <c:v>-0.21657999999999999</c:v>
                </c:pt>
                <c:pt idx="592">
                  <c:v>-0.20276</c:v>
                </c:pt>
                <c:pt idx="593">
                  <c:v>-0.18087</c:v>
                </c:pt>
                <c:pt idx="594">
                  <c:v>-0.15181</c:v>
                </c:pt>
                <c:pt idx="595">
                  <c:v>-0.11676</c:v>
                </c:pt>
                <c:pt idx="596">
                  <c:v>-7.7108999999999997E-2</c:v>
                </c:pt>
                <c:pt idx="597">
                  <c:v>-3.4407E-2</c:v>
                </c:pt>
                <c:pt idx="598">
                  <c:v>9.6936000000000001E-3</c:v>
                </c:pt>
                <c:pt idx="599">
                  <c:v>5.3503000000000002E-2</c:v>
                </c:pt>
                <c:pt idx="600">
                  <c:v>9.536E-2</c:v>
                </c:pt>
                <c:pt idx="601">
                  <c:v>0.13369</c:v>
                </c:pt>
                <c:pt idx="602">
                  <c:v>0.16708000000000001</c:v>
                </c:pt>
                <c:pt idx="603">
                  <c:v>0.1943</c:v>
                </c:pt>
                <c:pt idx="604">
                  <c:v>0.21437</c:v>
                </c:pt>
                <c:pt idx="605">
                  <c:v>0.22661000000000001</c:v>
                </c:pt>
                <c:pt idx="606">
                  <c:v>0.23061999999999999</c:v>
                </c:pt>
                <c:pt idx="607">
                  <c:v>0.22427</c:v>
                </c:pt>
                <c:pt idx="608">
                  <c:v>0.21193000000000001</c:v>
                </c:pt>
                <c:pt idx="609">
                  <c:v>0.19209000000000001</c:v>
                </c:pt>
                <c:pt idx="610">
                  <c:v>0.16556000000000001</c:v>
                </c:pt>
                <c:pt idx="611">
                  <c:v>0.13342000000000001</c:v>
                </c:pt>
                <c:pt idx="612">
                  <c:v>9.6947000000000005E-2</c:v>
                </c:pt>
                <c:pt idx="613">
                  <c:v>5.7570000000000003E-2</c:v>
                </c:pt>
                <c:pt idx="614">
                  <c:v>1.6812000000000001E-2</c:v>
                </c:pt>
                <c:pt idx="615">
                  <c:v>-2.3764E-2</c:v>
                </c:pt>
                <c:pt idx="616">
                  <c:v>-6.2618999999999994E-2</c:v>
                </c:pt>
                <c:pt idx="617">
                  <c:v>-9.8293000000000005E-2</c:v>
                </c:pt>
                <c:pt idx="618">
                  <c:v>-0.12945999999999999</c:v>
                </c:pt>
                <c:pt idx="619">
                  <c:v>-0.15498000000000001</c:v>
                </c:pt>
                <c:pt idx="620">
                  <c:v>-0.17394000000000001</c:v>
                </c:pt>
                <c:pt idx="621">
                  <c:v>-0.18568000000000001</c:v>
                </c:pt>
                <c:pt idx="622">
                  <c:v>-0.18981999999999999</c:v>
                </c:pt>
                <c:pt idx="623">
                  <c:v>-0.18629000000000001</c:v>
                </c:pt>
                <c:pt idx="624">
                  <c:v>-0.17527999999999999</c:v>
                </c:pt>
                <c:pt idx="625">
                  <c:v>-0.1573</c:v>
                </c:pt>
                <c:pt idx="626">
                  <c:v>-0.13308</c:v>
                </c:pt>
                <c:pt idx="627">
                  <c:v>-0.10362</c:v>
                </c:pt>
                <c:pt idx="628">
                  <c:v>-7.0079000000000002E-2</c:v>
                </c:pt>
                <c:pt idx="629">
                  <c:v>-3.3773999999999998E-2</c:v>
                </c:pt>
                <c:pt idx="630">
                  <c:v>3.8896E-3</c:v>
                </c:pt>
                <c:pt idx="631">
                  <c:v>4.1466999999999997E-2</c:v>
                </c:pt>
                <c:pt idx="632">
                  <c:v>7.7530000000000002E-2</c:v>
                </c:pt>
                <c:pt idx="633">
                  <c:v>0.11072</c:v>
                </c:pt>
                <c:pt idx="634">
                  <c:v>0.13982</c:v>
                </c:pt>
                <c:pt idx="635">
                  <c:v>0.16374</c:v>
                </c:pt>
                <c:pt idx="636">
                  <c:v>0.18163000000000001</c:v>
                </c:pt>
                <c:pt idx="637">
                  <c:v>0.19288</c:v>
                </c:pt>
                <c:pt idx="638">
                  <c:v>0.19711000000000001</c:v>
                </c:pt>
                <c:pt idx="639">
                  <c:v>0.19424</c:v>
                </c:pt>
                <c:pt idx="640">
                  <c:v>0.18443999999999999</c:v>
                </c:pt>
                <c:pt idx="641">
                  <c:v>0.16814999999999999</c:v>
                </c:pt>
                <c:pt idx="642">
                  <c:v>0.14606</c:v>
                </c:pt>
                <c:pt idx="643">
                  <c:v>0.11905</c:v>
                </c:pt>
                <c:pt idx="644">
                  <c:v>8.8207999999999995E-2</c:v>
                </c:pt>
                <c:pt idx="645">
                  <c:v>5.4739000000000003E-2</c:v>
                </c:pt>
                <c:pt idx="646">
                  <c:v>1.9938999999999998E-2</c:v>
                </c:pt>
                <c:pt idx="647">
                  <c:v>-1.4855999999999999E-2</c:v>
                </c:pt>
                <c:pt idx="648">
                  <c:v>-4.8323999999999999E-2</c:v>
                </c:pt>
                <c:pt idx="649">
                  <c:v>-7.9205999999999999E-2</c:v>
                </c:pt>
                <c:pt idx="650">
                  <c:v>-0.10635</c:v>
                </c:pt>
                <c:pt idx="651">
                  <c:v>-0.12877</c:v>
                </c:pt>
                <c:pt idx="652">
                  <c:v>-0.14565</c:v>
                </c:pt>
                <c:pt idx="653">
                  <c:v>-0.15640999999999999</c:v>
                </c:pt>
                <c:pt idx="654">
                  <c:v>-0.16069</c:v>
                </c:pt>
                <c:pt idx="655">
                  <c:v>-0.15841</c:v>
                </c:pt>
                <c:pt idx="656">
                  <c:v>-0.14968999999999999</c:v>
                </c:pt>
                <c:pt idx="657">
                  <c:v>-0.13494999999999999</c:v>
                </c:pt>
                <c:pt idx="658">
                  <c:v>-0.1148</c:v>
                </c:pt>
                <c:pt idx="659">
                  <c:v>-9.0051000000000006E-2</c:v>
                </c:pt>
                <c:pt idx="660">
                  <c:v>-6.1696000000000001E-2</c:v>
                </c:pt>
                <c:pt idx="661">
                  <c:v>-3.0845000000000001E-2</c:v>
                </c:pt>
                <c:pt idx="662">
                  <c:v>1.305E-3</c:v>
                </c:pt>
                <c:pt idx="663">
                  <c:v>3.3520000000000001E-2</c:v>
                </c:pt>
                <c:pt idx="664">
                  <c:v>6.4575999999999995E-2</c:v>
                </c:pt>
                <c:pt idx="665">
                  <c:v>9.3301999999999996E-2</c:v>
                </c:pt>
                <c:pt idx="666">
                  <c:v>0.11863</c:v>
                </c:pt>
                <c:pt idx="667">
                  <c:v>0.13963</c:v>
                </c:pt>
                <c:pt idx="668">
                  <c:v>0.15554999999999999</c:v>
                </c:pt>
                <c:pt idx="669">
                  <c:v>0.16583000000000001</c:v>
                </c:pt>
                <c:pt idx="670">
                  <c:v>0.17013</c:v>
                </c:pt>
                <c:pt idx="671">
                  <c:v>0.16836000000000001</c:v>
                </c:pt>
                <c:pt idx="672">
                  <c:v>0.16063</c:v>
                </c:pt>
                <c:pt idx="673">
                  <c:v>0.14729</c:v>
                </c:pt>
                <c:pt idx="674">
                  <c:v>0.12891</c:v>
                </c:pt>
                <c:pt idx="675">
                  <c:v>0.10624</c:v>
                </c:pt>
                <c:pt idx="676">
                  <c:v>8.0175999999999997E-2</c:v>
                </c:pt>
                <c:pt idx="677">
                  <c:v>5.1742999999999997E-2</c:v>
                </c:pt>
                <c:pt idx="678">
                  <c:v>2.2044999999999999E-2</c:v>
                </c:pt>
                <c:pt idx="679">
                  <c:v>-7.7780999999999996E-3</c:v>
                </c:pt>
                <c:pt idx="680">
                  <c:v>-3.6590999999999999E-2</c:v>
                </c:pt>
                <c:pt idx="681">
                  <c:v>-6.3309000000000004E-2</c:v>
                </c:pt>
                <c:pt idx="682">
                  <c:v>-8.6937E-2</c:v>
                </c:pt>
                <c:pt idx="683">
                  <c:v>-0.10661</c:v>
                </c:pt>
                <c:pt idx="684">
                  <c:v>-0.12161</c:v>
                </c:pt>
                <c:pt idx="685">
                  <c:v>-0.13142000000000001</c:v>
                </c:pt>
                <c:pt idx="686">
                  <c:v>-0.13572000000000001</c:v>
                </c:pt>
                <c:pt idx="687">
                  <c:v>-0.13439000000000001</c:v>
                </c:pt>
                <c:pt idx="688">
                  <c:v>-0.12753999999999999</c:v>
                </c:pt>
                <c:pt idx="689">
                  <c:v>-0.11548</c:v>
                </c:pt>
                <c:pt idx="690">
                  <c:v>-9.8732E-2</c:v>
                </c:pt>
                <c:pt idx="691">
                  <c:v>-7.7965000000000007E-2</c:v>
                </c:pt>
                <c:pt idx="692">
                  <c:v>-5.4010000000000002E-2</c:v>
                </c:pt>
                <c:pt idx="693">
                  <c:v>-2.7809E-2</c:v>
                </c:pt>
                <c:pt idx="694">
                  <c:v>-3.7876000000000001E-4</c:v>
                </c:pt>
                <c:pt idx="695">
                  <c:v>2.7226E-2</c:v>
                </c:pt>
                <c:pt idx="696">
                  <c:v>5.3955000000000003E-2</c:v>
                </c:pt>
                <c:pt idx="697">
                  <c:v>7.8800999999999996E-2</c:v>
                </c:pt>
                <c:pt idx="698">
                  <c:v>0.10084</c:v>
                </c:pt>
                <c:pt idx="699">
                  <c:v>0.11926</c:v>
                </c:pt>
                <c:pt idx="700">
                  <c:v>0.13339000000000001</c:v>
                </c:pt>
                <c:pt idx="701">
                  <c:v>0.14274000000000001</c:v>
                </c:pt>
                <c:pt idx="702">
                  <c:v>0.14701</c:v>
                </c:pt>
                <c:pt idx="703">
                  <c:v>0.13469</c:v>
                </c:pt>
                <c:pt idx="704">
                  <c:v>0.12864</c:v>
                </c:pt>
                <c:pt idx="705">
                  <c:v>0.11774999999999999</c:v>
                </c:pt>
                <c:pt idx="706">
                  <c:v>0.10248</c:v>
                </c:pt>
                <c:pt idx="707">
                  <c:v>8.3464999999999998E-2</c:v>
                </c:pt>
                <c:pt idx="708">
                  <c:v>6.1452E-2</c:v>
                </c:pt>
                <c:pt idx="709">
                  <c:v>3.7310999999999997E-2</c:v>
                </c:pt>
                <c:pt idx="710">
                  <c:v>1.1979E-2</c:v>
                </c:pt>
                <c:pt idx="711">
                  <c:v>-1.357E-2</c:v>
                </c:pt>
                <c:pt idx="712">
                  <c:v>-3.8363000000000001E-2</c:v>
                </c:pt>
                <c:pt idx="713">
                  <c:v>-6.1463999999999998E-2</c:v>
                </c:pt>
                <c:pt idx="714">
                  <c:v>-8.2013000000000003E-2</c:v>
                </c:pt>
                <c:pt idx="715">
                  <c:v>-9.9252999999999994E-2</c:v>
                </c:pt>
                <c:pt idx="716">
                  <c:v>-0.11255999999999999</c:v>
                </c:pt>
                <c:pt idx="717">
                  <c:v>-0.12146999999999999</c:v>
                </c:pt>
                <c:pt idx="718">
                  <c:v>-0.12567999999999999</c:v>
                </c:pt>
                <c:pt idx="719">
                  <c:v>-0.12509000000000001</c:v>
                </c:pt>
                <c:pt idx="720">
                  <c:v>-0.11975</c:v>
                </c:pt>
                <c:pt idx="721">
                  <c:v>-0.10992</c:v>
                </c:pt>
                <c:pt idx="722">
                  <c:v>-9.6015000000000003E-2</c:v>
                </c:pt>
                <c:pt idx="723">
                  <c:v>-7.8602000000000005E-2</c:v>
                </c:pt>
                <c:pt idx="724">
                  <c:v>-5.8377999999999999E-2</c:v>
                </c:pt>
                <c:pt idx="725">
                  <c:v>-3.6138000000000003E-2</c:v>
                </c:pt>
                <c:pt idx="726">
                  <c:v>-1.2746E-2</c:v>
                </c:pt>
                <c:pt idx="727">
                  <c:v>1.0897E-2</c:v>
                </c:pt>
                <c:pt idx="728">
                  <c:v>3.3890999999999998E-2</c:v>
                </c:pt>
                <c:pt idx="729">
                  <c:v>5.5367E-2</c:v>
                </c:pt>
                <c:pt idx="730">
                  <c:v>7.4524999999999994E-2</c:v>
                </c:pt>
                <c:pt idx="731">
                  <c:v>9.0659000000000003E-2</c:v>
                </c:pt>
                <c:pt idx="732">
                  <c:v>0.10319</c:v>
                </c:pt>
                <c:pt idx="733">
                  <c:v>0.11166</c:v>
                </c:pt>
                <c:pt idx="734">
                  <c:v>0.11581</c:v>
                </c:pt>
                <c:pt idx="735">
                  <c:v>0.11551</c:v>
                </c:pt>
                <c:pt idx="736">
                  <c:v>0.11081000000000001</c:v>
                </c:pt>
                <c:pt idx="737">
                  <c:v>0.10195</c:v>
                </c:pt>
                <c:pt idx="738">
                  <c:v>8.9283000000000001E-2</c:v>
                </c:pt>
                <c:pt idx="739">
                  <c:v>7.3344999999999994E-2</c:v>
                </c:pt>
                <c:pt idx="740">
                  <c:v>5.4767000000000003E-2</c:v>
                </c:pt>
                <c:pt idx="741">
                  <c:v>3.4280999999999999E-2</c:v>
                </c:pt>
                <c:pt idx="742">
                  <c:v>1.2684000000000001E-2</c:v>
                </c:pt>
                <c:pt idx="743">
                  <c:v>-9.1932000000000003E-3</c:v>
                </c:pt>
                <c:pt idx="744">
                  <c:v>-3.0516000000000001E-2</c:v>
                </c:pt>
                <c:pt idx="745">
                  <c:v>-5.0479000000000003E-2</c:v>
                </c:pt>
                <c:pt idx="746">
                  <c:v>-6.8336999999999995E-2</c:v>
                </c:pt>
                <c:pt idx="747">
                  <c:v>-8.3432000000000006E-2</c:v>
                </c:pt>
                <c:pt idx="748">
                  <c:v>-9.5217999999999997E-2</c:v>
                </c:pt>
                <c:pt idx="749">
                  <c:v>-0.10328</c:v>
                </c:pt>
                <c:pt idx="750">
                  <c:v>-0.10734</c:v>
                </c:pt>
                <c:pt idx="751">
                  <c:v>-0.10729</c:v>
                </c:pt>
                <c:pt idx="752">
                  <c:v>-0.10317999999999999</c:v>
                </c:pt>
                <c:pt idx="753">
                  <c:v>-9.5183000000000004E-2</c:v>
                </c:pt>
                <c:pt idx="754">
                  <c:v>-8.3657999999999996E-2</c:v>
                </c:pt>
                <c:pt idx="755">
                  <c:v>-6.9071999999999995E-2</c:v>
                </c:pt>
                <c:pt idx="756">
                  <c:v>-5.2009E-2</c:v>
                </c:pt>
                <c:pt idx="757">
                  <c:v>-3.3141999999999998E-2</c:v>
                </c:pt>
                <c:pt idx="758">
                  <c:v>-1.3204E-2</c:v>
                </c:pt>
                <c:pt idx="759">
                  <c:v>7.0361E-3</c:v>
                </c:pt>
                <c:pt idx="760">
                  <c:v>2.6806E-2</c:v>
                </c:pt>
                <c:pt idx="761">
                  <c:v>4.5359999999999998E-2</c:v>
                </c:pt>
                <c:pt idx="762">
                  <c:v>6.2003000000000003E-2</c:v>
                </c:pt>
                <c:pt idx="763">
                  <c:v>7.6122999999999996E-2</c:v>
                </c:pt>
                <c:pt idx="764">
                  <c:v>8.7207000000000007E-2</c:v>
                </c:pt>
                <c:pt idx="765">
                  <c:v>9.4863000000000003E-2</c:v>
                </c:pt>
                <c:pt idx="766">
                  <c:v>9.8834000000000005E-2</c:v>
                </c:pt>
                <c:pt idx="767">
                  <c:v>9.9003999999999995E-2</c:v>
                </c:pt>
                <c:pt idx="768">
                  <c:v>9.5403000000000002E-2</c:v>
                </c:pt>
                <c:pt idx="769">
                  <c:v>8.8206000000000007E-2</c:v>
                </c:pt>
                <c:pt idx="770">
                  <c:v>7.7718999999999996E-2</c:v>
                </c:pt>
                <c:pt idx="771">
                  <c:v>6.4374000000000001E-2</c:v>
                </c:pt>
                <c:pt idx="772">
                  <c:v>4.8705999999999999E-2</c:v>
                </c:pt>
                <c:pt idx="773">
                  <c:v>3.1330999999999998E-2</c:v>
                </c:pt>
                <c:pt idx="774">
                  <c:v>1.2926999999999999E-2</c:v>
                </c:pt>
                <c:pt idx="775">
                  <c:v>-5.7958999999999997E-3</c:v>
                </c:pt>
                <c:pt idx="776">
                  <c:v>-2.4124E-2</c:v>
                </c:pt>
                <c:pt idx="777">
                  <c:v>-4.1366E-2</c:v>
                </c:pt>
                <c:pt idx="778">
                  <c:v>-5.6875000000000002E-2</c:v>
                </c:pt>
                <c:pt idx="779">
                  <c:v>-7.0079000000000002E-2</c:v>
                </c:pt>
                <c:pt idx="780">
                  <c:v>-8.0499000000000001E-2</c:v>
                </c:pt>
                <c:pt idx="781">
                  <c:v>-8.7765999999999997E-2</c:v>
                </c:pt>
                <c:pt idx="782">
                  <c:v>-9.1633999999999993E-2</c:v>
                </c:pt>
                <c:pt idx="783">
                  <c:v>-9.1989000000000001E-2</c:v>
                </c:pt>
                <c:pt idx="784">
                  <c:v>-8.8852E-2</c:v>
                </c:pt>
                <c:pt idx="785">
                  <c:v>-8.2376000000000005E-2</c:v>
                </c:pt>
                <c:pt idx="786">
                  <c:v>-7.2838E-2</c:v>
                </c:pt>
                <c:pt idx="787">
                  <c:v>-6.0631999999999998E-2</c:v>
                </c:pt>
                <c:pt idx="788">
                  <c:v>-4.6246000000000002E-2</c:v>
                </c:pt>
                <c:pt idx="789">
                  <c:v>-3.0249000000000002E-2</c:v>
                </c:pt>
                <c:pt idx="790">
                  <c:v>-1.3263E-2</c:v>
                </c:pt>
                <c:pt idx="791">
                  <c:v>4.0549999999999996E-3</c:v>
                </c:pt>
                <c:pt idx="792">
                  <c:v>2.1045000000000001E-2</c:v>
                </c:pt>
                <c:pt idx="793">
                  <c:v>3.7064E-2</c:v>
                </c:pt>
                <c:pt idx="794">
                  <c:v>5.1513000000000003E-2</c:v>
                </c:pt>
                <c:pt idx="795">
                  <c:v>6.3858999999999999E-2</c:v>
                </c:pt>
                <c:pt idx="796">
                  <c:v>7.3650999999999994E-2</c:v>
                </c:pt>
                <c:pt idx="797">
                  <c:v>8.0544000000000004E-2</c:v>
                </c:pt>
                <c:pt idx="798">
                  <c:v>8.4302000000000002E-2</c:v>
                </c:pt>
                <c:pt idx="799">
                  <c:v>8.4814000000000001E-2</c:v>
                </c:pt>
                <c:pt idx="800">
                  <c:v>8.3673999999999998E-2</c:v>
                </c:pt>
                <c:pt idx="801">
                  <c:v>7.7852000000000005E-2</c:v>
                </c:pt>
                <c:pt idx="802">
                  <c:v>6.9181000000000006E-2</c:v>
                </c:pt>
                <c:pt idx="803">
                  <c:v>5.8019000000000001E-2</c:v>
                </c:pt>
                <c:pt idx="804">
                  <c:v>4.4812999999999999E-2</c:v>
                </c:pt>
                <c:pt idx="805">
                  <c:v>3.0086000000000002E-2</c:v>
                </c:pt>
                <c:pt idx="806">
                  <c:v>1.4411999999999999E-2</c:v>
                </c:pt>
                <c:pt idx="807">
                  <c:v>-1.6049E-3</c:v>
                </c:pt>
                <c:pt idx="808">
                  <c:v>-1.7351999999999999E-2</c:v>
                </c:pt>
                <c:pt idx="809">
                  <c:v>-3.2233999999999999E-2</c:v>
                </c:pt>
                <c:pt idx="810">
                  <c:v>-4.5693999999999999E-2</c:v>
                </c:pt>
                <c:pt idx="811">
                  <c:v>-5.7232999999999999E-2</c:v>
                </c:pt>
                <c:pt idx="812">
                  <c:v>-6.6432000000000005E-2</c:v>
                </c:pt>
                <c:pt idx="813">
                  <c:v>-7.2965000000000002E-2</c:v>
                </c:pt>
                <c:pt idx="814">
                  <c:v>-7.6607999999999996E-2</c:v>
                </c:pt>
                <c:pt idx="815">
                  <c:v>-7.7251E-2</c:v>
                </c:pt>
                <c:pt idx="816">
                  <c:v>-7.4898000000000006E-2</c:v>
                </c:pt>
                <c:pt idx="817">
                  <c:v>-6.9668999999999995E-2</c:v>
                </c:pt>
                <c:pt idx="818">
                  <c:v>-6.1789999999999998E-2</c:v>
                </c:pt>
                <c:pt idx="819">
                  <c:v>-5.1584999999999999E-2</c:v>
                </c:pt>
                <c:pt idx="820">
                  <c:v>-3.9465E-2</c:v>
                </c:pt>
                <c:pt idx="821">
                  <c:v>-2.5909000000000001E-2</c:v>
                </c:pt>
                <c:pt idx="822">
                  <c:v>-1.1447000000000001E-2</c:v>
                </c:pt>
                <c:pt idx="823">
                  <c:v>3.3646000000000001E-3</c:v>
                </c:pt>
                <c:pt idx="824">
                  <c:v>1.7957999999999998E-2</c:v>
                </c:pt>
                <c:pt idx="825">
                  <c:v>3.1781999999999998E-2</c:v>
                </c:pt>
                <c:pt idx="826">
                  <c:v>4.4317000000000002E-2</c:v>
                </c:pt>
                <c:pt idx="827">
                  <c:v>5.5100999999999997E-2</c:v>
                </c:pt>
                <c:pt idx="828">
                  <c:v>6.3740000000000005E-2</c:v>
                </c:pt>
                <c:pt idx="829">
                  <c:v>6.9927000000000003E-2</c:v>
                </c:pt>
                <c:pt idx="830">
                  <c:v>7.3450000000000001E-2</c:v>
                </c:pt>
                <c:pt idx="831">
                  <c:v>7.4202000000000004E-2</c:v>
                </c:pt>
                <c:pt idx="832">
                  <c:v>7.2179999999999994E-2</c:v>
                </c:pt>
                <c:pt idx="833">
                  <c:v>6.7488000000000006E-2</c:v>
                </c:pt>
                <c:pt idx="834">
                  <c:v>6.0331000000000003E-2</c:v>
                </c:pt>
                <c:pt idx="835">
                  <c:v>5.1004000000000001E-2</c:v>
                </c:pt>
                <c:pt idx="836">
                  <c:v>3.9883000000000002E-2</c:v>
                </c:pt>
                <c:pt idx="837">
                  <c:v>2.7407000000000001E-2</c:v>
                </c:pt>
                <c:pt idx="838">
                  <c:v>1.4064E-2</c:v>
                </c:pt>
                <c:pt idx="839">
                  <c:v>3.6947999999999999E-4</c:v>
                </c:pt>
                <c:pt idx="840">
                  <c:v>-1.3153E-2</c:v>
                </c:pt>
                <c:pt idx="841">
                  <c:v>-2.5992000000000001E-2</c:v>
                </c:pt>
                <c:pt idx="842">
                  <c:v>-3.7664999999999997E-2</c:v>
                </c:pt>
                <c:pt idx="843">
                  <c:v>-4.7739999999999998E-2</c:v>
                </c:pt>
                <c:pt idx="844">
                  <c:v>-5.5849999999999997E-2</c:v>
                </c:pt>
                <c:pt idx="845">
                  <c:v>-6.1705999999999997E-2</c:v>
                </c:pt>
                <c:pt idx="846">
                  <c:v>-6.5106999999999998E-2</c:v>
                </c:pt>
                <c:pt idx="847">
                  <c:v>-6.5947000000000006E-2</c:v>
                </c:pt>
                <c:pt idx="848">
                  <c:v>-6.4219999999999999E-2</c:v>
                </c:pt>
                <c:pt idx="849">
                  <c:v>-6.0014999999999999E-2</c:v>
                </c:pt>
                <c:pt idx="850">
                  <c:v>-5.3517000000000002E-2</c:v>
                </c:pt>
                <c:pt idx="851">
                  <c:v>-4.4995E-2</c:v>
                </c:pt>
                <c:pt idx="852">
                  <c:v>-3.4791999999999997E-2</c:v>
                </c:pt>
                <c:pt idx="853">
                  <c:v>-2.3311999999999999E-2</c:v>
                </c:pt>
                <c:pt idx="854">
                  <c:v>-1.1003000000000001E-2</c:v>
                </c:pt>
                <c:pt idx="855">
                  <c:v>1.6576E-3</c:v>
                </c:pt>
                <c:pt idx="856">
                  <c:v>1.4187E-2</c:v>
                </c:pt>
                <c:pt idx="857">
                  <c:v>2.6109E-2</c:v>
                </c:pt>
                <c:pt idx="858">
                  <c:v>3.6977000000000003E-2</c:v>
                </c:pt>
                <c:pt idx="859">
                  <c:v>4.6387999999999999E-2</c:v>
                </c:pt>
                <c:pt idx="860">
                  <c:v>5.3999999999999999E-2</c:v>
                </c:pt>
                <c:pt idx="861">
                  <c:v>5.9539000000000002E-2</c:v>
                </c:pt>
                <c:pt idx="862">
                  <c:v>6.2814999999999996E-2</c:v>
                </c:pt>
                <c:pt idx="863">
                  <c:v>6.3726000000000005E-2</c:v>
                </c:pt>
                <c:pt idx="864">
                  <c:v>6.2260999999999997E-2</c:v>
                </c:pt>
                <c:pt idx="865">
                  <c:v>5.8497E-2</c:v>
                </c:pt>
                <c:pt idx="866">
                  <c:v>5.2600000000000001E-2</c:v>
                </c:pt>
                <c:pt idx="867">
                  <c:v>4.4815000000000001E-2</c:v>
                </c:pt>
                <c:pt idx="868">
                  <c:v>3.5456000000000001E-2</c:v>
                </c:pt>
                <c:pt idx="869">
                  <c:v>2.4893999999999999E-2</c:v>
                </c:pt>
                <c:pt idx="870">
                  <c:v>1.3542E-2</c:v>
                </c:pt>
                <c:pt idx="871">
                  <c:v>1.8379E-3</c:v>
                </c:pt>
                <c:pt idx="872">
                  <c:v>-9.7689000000000005E-3</c:v>
                </c:pt>
                <c:pt idx="873">
                  <c:v>-2.0839E-2</c:v>
                </c:pt>
                <c:pt idx="874">
                  <c:v>-3.0956000000000001E-2</c:v>
                </c:pt>
                <c:pt idx="875">
                  <c:v>-3.9745000000000003E-2</c:v>
                </c:pt>
                <c:pt idx="876">
                  <c:v>-4.6885999999999997E-2</c:v>
                </c:pt>
                <c:pt idx="877">
                  <c:v>-5.2122000000000002E-2</c:v>
                </c:pt>
                <c:pt idx="878">
                  <c:v>-5.5273000000000003E-2</c:v>
                </c:pt>
                <c:pt idx="879">
                  <c:v>-5.6239999999999998E-2</c:v>
                </c:pt>
                <c:pt idx="880">
                  <c:v>-5.5007E-2</c:v>
                </c:pt>
                <c:pt idx="881">
                  <c:v>-5.1642E-2</c:v>
                </c:pt>
                <c:pt idx="882">
                  <c:v>-4.6294000000000002E-2</c:v>
                </c:pt>
                <c:pt idx="883">
                  <c:v>-3.9184999999999998E-2</c:v>
                </c:pt>
                <c:pt idx="884">
                  <c:v>-3.0602000000000001E-2</c:v>
                </c:pt>
                <c:pt idx="885">
                  <c:v>-2.0885000000000001E-2</c:v>
                </c:pt>
                <c:pt idx="886">
                  <c:v>-1.0416E-2</c:v>
                </c:pt>
                <c:pt idx="887">
                  <c:v>4.0175999999999998E-4</c:v>
                </c:pt>
                <c:pt idx="888">
                  <c:v>1.1153E-2</c:v>
                </c:pt>
                <c:pt idx="889">
                  <c:v>2.1430000000000001E-2</c:v>
                </c:pt>
                <c:pt idx="890">
                  <c:v>3.0845999999999998E-2</c:v>
                </c:pt>
                <c:pt idx="891">
                  <c:v>3.9052999999999997E-2</c:v>
                </c:pt>
                <c:pt idx="892">
                  <c:v>4.5749999999999999E-2</c:v>
                </c:pt>
                <c:pt idx="893">
                  <c:v>5.0696999999999999E-2</c:v>
                </c:pt>
                <c:pt idx="894">
                  <c:v>5.3724000000000001E-2</c:v>
                </c:pt>
                <c:pt idx="895">
                  <c:v>5.4732999999999997E-2</c:v>
                </c:pt>
                <c:pt idx="896">
                  <c:v>5.2697000000000001E-2</c:v>
                </c:pt>
                <c:pt idx="897">
                  <c:v>4.9692E-2</c:v>
                </c:pt>
                <c:pt idx="898">
                  <c:v>4.4844000000000002E-2</c:v>
                </c:pt>
                <c:pt idx="899">
                  <c:v>3.8353999999999999E-2</c:v>
                </c:pt>
                <c:pt idx="900">
                  <c:v>3.0484000000000001E-2</c:v>
                </c:pt>
                <c:pt idx="901">
                  <c:v>2.1547E-2</c:v>
                </c:pt>
                <c:pt idx="902">
                  <c:v>1.1893000000000001E-2</c:v>
                </c:pt>
                <c:pt idx="903">
                  <c:v>1.8956000000000001E-3</c:v>
                </c:pt>
                <c:pt idx="904">
                  <c:v>-8.0617999999999992E-3</c:v>
                </c:pt>
                <c:pt idx="905">
                  <c:v>-1.7600999999999999E-2</c:v>
                </c:pt>
                <c:pt idx="906">
                  <c:v>-2.6363999999999999E-2</c:v>
                </c:pt>
                <c:pt idx="907">
                  <c:v>-3.4026000000000001E-2</c:v>
                </c:pt>
                <c:pt idx="908">
                  <c:v>-4.0305000000000001E-2</c:v>
                </c:pt>
                <c:pt idx="909">
                  <c:v>-4.4976000000000002E-2</c:v>
                </c:pt>
                <c:pt idx="910">
                  <c:v>-4.7877999999999997E-2</c:v>
                </c:pt>
                <c:pt idx="911">
                  <c:v>-4.8917000000000002E-2</c:v>
                </c:pt>
                <c:pt idx="912">
                  <c:v>-4.8072999999999998E-2</c:v>
                </c:pt>
                <c:pt idx="913">
                  <c:v>-4.5393999999999997E-2</c:v>
                </c:pt>
                <c:pt idx="914">
                  <c:v>-4.1001000000000003E-2</c:v>
                </c:pt>
                <c:pt idx="915">
                  <c:v>-3.5077999999999998E-2</c:v>
                </c:pt>
                <c:pt idx="916">
                  <c:v>-2.7862999999999999E-2</c:v>
                </c:pt>
                <c:pt idx="917">
                  <c:v>-1.9644999999999999E-2</c:v>
                </c:pt>
                <c:pt idx="918">
                  <c:v>-1.0744E-2</c:v>
                </c:pt>
                <c:pt idx="919">
                  <c:v>-1.5058000000000001E-3</c:v>
                </c:pt>
                <c:pt idx="920">
                  <c:v>7.7152999999999996E-3</c:v>
                </c:pt>
                <c:pt idx="921">
                  <c:v>1.6569E-2</c:v>
                </c:pt>
                <c:pt idx="922">
                  <c:v>2.4722999999999998E-2</c:v>
                </c:pt>
                <c:pt idx="923">
                  <c:v>3.1872999999999999E-2</c:v>
                </c:pt>
                <c:pt idx="924">
                  <c:v>3.7759000000000001E-2</c:v>
                </c:pt>
                <c:pt idx="925">
                  <c:v>4.2167999999999997E-2</c:v>
                </c:pt>
                <c:pt idx="926">
                  <c:v>4.4947000000000001E-2</c:v>
                </c:pt>
                <c:pt idx="927">
                  <c:v>4.6005999999999998E-2</c:v>
                </c:pt>
                <c:pt idx="928">
                  <c:v>4.5322000000000001E-2</c:v>
                </c:pt>
                <c:pt idx="929">
                  <c:v>4.2937000000000003E-2</c:v>
                </c:pt>
                <c:pt idx="930">
                  <c:v>3.8960000000000002E-2</c:v>
                </c:pt>
                <c:pt idx="931">
                  <c:v>3.3555000000000001E-2</c:v>
                </c:pt>
                <c:pt idx="932">
                  <c:v>2.6943000000000002E-2</c:v>
                </c:pt>
                <c:pt idx="933">
                  <c:v>1.9386E-2</c:v>
                </c:pt>
                <c:pt idx="934">
                  <c:v>1.1181E-2</c:v>
                </c:pt>
                <c:pt idx="935">
                  <c:v>2.6454E-3</c:v>
                </c:pt>
                <c:pt idx="936">
                  <c:v>-5.8928000000000001E-3</c:v>
                </c:pt>
                <c:pt idx="937">
                  <c:v>-1.4109E-2</c:v>
                </c:pt>
                <c:pt idx="938">
                  <c:v>-2.1694999999999999E-2</c:v>
                </c:pt>
                <c:pt idx="939">
                  <c:v>-2.8368000000000001E-2</c:v>
                </c:pt>
                <c:pt idx="940">
                  <c:v>-3.3882000000000002E-2</c:v>
                </c:pt>
                <c:pt idx="941">
                  <c:v>-3.8040999999999998E-2</c:v>
                </c:pt>
                <c:pt idx="942">
                  <c:v>-4.0698999999999999E-2</c:v>
                </c:pt>
                <c:pt idx="943">
                  <c:v>-4.1769000000000001E-2</c:v>
                </c:pt>
                <c:pt idx="944">
                  <c:v>-4.1227E-2</c:v>
                </c:pt>
                <c:pt idx="945">
                  <c:v>-3.9107999999999997E-2</c:v>
                </c:pt>
                <c:pt idx="946">
                  <c:v>-3.5507999999999998E-2</c:v>
                </c:pt>
                <c:pt idx="947">
                  <c:v>-3.0578000000000001E-2</c:v>
                </c:pt>
                <c:pt idx="948">
                  <c:v>-2.4518999999999999E-2</c:v>
                </c:pt>
                <c:pt idx="949">
                  <c:v>-1.7572000000000001E-2</c:v>
                </c:pt>
                <c:pt idx="950">
                  <c:v>-1.0009000000000001E-2</c:v>
                </c:pt>
                <c:pt idx="951">
                  <c:v>-2.1237999999999999E-3</c:v>
                </c:pt>
                <c:pt idx="952">
                  <c:v>5.7811E-3</c:v>
                </c:pt>
                <c:pt idx="953">
                  <c:v>1.3405E-2</c:v>
                </c:pt>
                <c:pt idx="954">
                  <c:v>2.0461E-2</c:v>
                </c:pt>
                <c:pt idx="955">
                  <c:v>2.6686000000000001E-2</c:v>
                </c:pt>
                <c:pt idx="956">
                  <c:v>3.1852999999999999E-2</c:v>
                </c:pt>
                <c:pt idx="957">
                  <c:v>3.5774E-2</c:v>
                </c:pt>
                <c:pt idx="958">
                  <c:v>3.8313E-2</c:v>
                </c:pt>
                <c:pt idx="959">
                  <c:v>3.9385999999999997E-2</c:v>
                </c:pt>
                <c:pt idx="960">
                  <c:v>3.8968000000000003E-2</c:v>
                </c:pt>
                <c:pt idx="961">
                  <c:v>3.7088000000000003E-2</c:v>
                </c:pt>
                <c:pt idx="962">
                  <c:v>3.3832000000000001E-2</c:v>
                </c:pt>
                <c:pt idx="963">
                  <c:v>2.9337999999999999E-2</c:v>
                </c:pt>
                <c:pt idx="964">
                  <c:v>2.3786999999999999E-2</c:v>
                </c:pt>
                <c:pt idx="965">
                  <c:v>1.7401E-2</c:v>
                </c:pt>
                <c:pt idx="966">
                  <c:v>1.0430999999999999E-2</c:v>
                </c:pt>
                <c:pt idx="967">
                  <c:v>3.1470999999999999E-3</c:v>
                </c:pt>
                <c:pt idx="968">
                  <c:v>-4.1706E-3</c:v>
                </c:pt>
                <c:pt idx="969">
                  <c:v>-1.1244000000000001E-2</c:v>
                </c:pt>
                <c:pt idx="970">
                  <c:v>-1.7805999999999999E-2</c:v>
                </c:pt>
                <c:pt idx="971">
                  <c:v>-2.3612999999999999E-2</c:v>
                </c:pt>
                <c:pt idx="972">
                  <c:v>-2.8452000000000002E-2</c:v>
                </c:pt>
                <c:pt idx="973">
                  <c:v>-3.2147000000000002E-2</c:v>
                </c:pt>
                <c:pt idx="974">
                  <c:v>-3.4569000000000003E-2</c:v>
                </c:pt>
                <c:pt idx="975">
                  <c:v>-3.5639999999999998E-2</c:v>
                </c:pt>
                <c:pt idx="976">
                  <c:v>-3.533E-2</c:v>
                </c:pt>
                <c:pt idx="977">
                  <c:v>-3.3666000000000001E-2</c:v>
                </c:pt>
                <c:pt idx="978">
                  <c:v>-3.0723E-2</c:v>
                </c:pt>
                <c:pt idx="979">
                  <c:v>-2.6626E-2</c:v>
                </c:pt>
                <c:pt idx="980">
                  <c:v>-2.1541999999999999E-2</c:v>
                </c:pt>
                <c:pt idx="981">
                  <c:v>-1.5672999999999999E-2</c:v>
                </c:pt>
                <c:pt idx="982">
                  <c:v>-9.2505E-3</c:v>
                </c:pt>
                <c:pt idx="983">
                  <c:v>-2.5232000000000002E-3</c:v>
                </c:pt>
                <c:pt idx="984">
                  <c:v>4.2502E-3</c:v>
                </c:pt>
                <c:pt idx="985">
                  <c:v>1.0812E-2</c:v>
                </c:pt>
                <c:pt idx="986">
                  <c:v>1.6913999999999998E-2</c:v>
                </c:pt>
                <c:pt idx="987">
                  <c:v>2.2329999999999999E-2</c:v>
                </c:pt>
                <c:pt idx="988">
                  <c:v>2.6859999999999998E-2</c:v>
                </c:pt>
                <c:pt idx="989">
                  <c:v>3.0339999999999999E-2</c:v>
                </c:pt>
                <c:pt idx="990">
                  <c:v>3.2649999999999998E-2</c:v>
                </c:pt>
                <c:pt idx="991">
                  <c:v>3.3710999999999998E-2</c:v>
                </c:pt>
                <c:pt idx="992">
                  <c:v>3.3043000000000003E-2</c:v>
                </c:pt>
                <c:pt idx="993">
                  <c:v>3.1572999999999997E-2</c:v>
                </c:pt>
                <c:pt idx="994">
                  <c:v>2.8915E-2</c:v>
                </c:pt>
                <c:pt idx="995">
                  <c:v>2.5182E-2</c:v>
                </c:pt>
                <c:pt idx="996">
                  <c:v>2.0525999999999999E-2</c:v>
                </c:pt>
                <c:pt idx="997">
                  <c:v>1.5133000000000001E-2</c:v>
                </c:pt>
                <c:pt idx="998">
                  <c:v>9.2157000000000003E-3</c:v>
                </c:pt>
                <c:pt idx="999">
                  <c:v>3.0030999999999999E-3</c:v>
                </c:pt>
                <c:pt idx="1000">
                  <c:v>-3.2656E-3</c:v>
                </c:pt>
                <c:pt idx="1001">
                  <c:v>-9.3515999999999998E-3</c:v>
                </c:pt>
                <c:pt idx="1002">
                  <c:v>-1.5025E-2</c:v>
                </c:pt>
                <c:pt idx="1003">
                  <c:v>-2.0074999999999999E-2</c:v>
                </c:pt>
                <c:pt idx="1004">
                  <c:v>-2.4315E-2</c:v>
                </c:pt>
                <c:pt idx="1005">
                  <c:v>-2.7592999999999999E-2</c:v>
                </c:pt>
                <c:pt idx="1006">
                  <c:v>-2.9791999999999999E-2</c:v>
                </c:pt>
                <c:pt idx="1007">
                  <c:v>-3.0838999999999998E-2</c:v>
                </c:pt>
                <c:pt idx="1008">
                  <c:v>-3.0707000000000002E-2</c:v>
                </c:pt>
                <c:pt idx="1009">
                  <c:v>-2.9411E-2</c:v>
                </c:pt>
                <c:pt idx="1010">
                  <c:v>-2.7012000000000001E-2</c:v>
                </c:pt>
                <c:pt idx="1011">
                  <c:v>-2.3612000000000001E-2</c:v>
                </c:pt>
                <c:pt idx="1012">
                  <c:v>-1.9349999999999999E-2</c:v>
                </c:pt>
                <c:pt idx="1013">
                  <c:v>-1.4395E-2</c:v>
                </c:pt>
                <c:pt idx="1014">
                  <c:v>-8.9438E-3</c:v>
                </c:pt>
                <c:pt idx="1015">
                  <c:v>-3.2071999999999999E-3</c:v>
                </c:pt>
                <c:pt idx="1016">
                  <c:v>2.5937E-3</c:v>
                </c:pt>
                <c:pt idx="1017">
                  <c:v>8.2378999999999994E-3</c:v>
                </c:pt>
                <c:pt idx="1018">
                  <c:v>1.3512E-2</c:v>
                </c:pt>
                <c:pt idx="1019">
                  <c:v>1.822E-2</c:v>
                </c:pt>
                <c:pt idx="1020">
                  <c:v>2.2187999999999999E-2</c:v>
                </c:pt>
                <c:pt idx="1021">
                  <c:v>2.5273E-2</c:v>
                </c:pt>
                <c:pt idx="1022">
                  <c:v>2.7365E-2</c:v>
                </c:pt>
                <c:pt idx="1023">
                  <c:v>2.8395E-2</c:v>
                </c:pt>
                <c:pt idx="1024">
                  <c:v>2.8334000000000002E-2</c:v>
                </c:pt>
                <c:pt idx="1025">
                  <c:v>2.7195E-2</c:v>
                </c:pt>
                <c:pt idx="1026">
                  <c:v>2.5031000000000001E-2</c:v>
                </c:pt>
                <c:pt idx="1027">
                  <c:v>2.1935E-2</c:v>
                </c:pt>
                <c:pt idx="1028">
                  <c:v>1.8034000000000001E-2</c:v>
                </c:pt>
                <c:pt idx="1029">
                  <c:v>1.3483E-2</c:v>
                </c:pt>
                <c:pt idx="1030">
                  <c:v>8.4614000000000009E-3</c:v>
                </c:pt>
                <c:pt idx="1031">
                  <c:v>3.1649999999999998E-3</c:v>
                </c:pt>
                <c:pt idx="1032">
                  <c:v>-2.2024000000000002E-3</c:v>
                </c:pt>
                <c:pt idx="1033">
                  <c:v>-7.4361999999999996E-3</c:v>
                </c:pt>
                <c:pt idx="1034">
                  <c:v>-1.2338999999999999E-2</c:v>
                </c:pt>
                <c:pt idx="1035">
                  <c:v>-1.6726999999999999E-2</c:v>
                </c:pt>
                <c:pt idx="1036">
                  <c:v>-2.0438999999999999E-2</c:v>
                </c:pt>
                <c:pt idx="1037">
                  <c:v>-2.3341000000000001E-2</c:v>
                </c:pt>
                <c:pt idx="1038">
                  <c:v>-2.5329999999999998E-2</c:v>
                </c:pt>
                <c:pt idx="1039">
                  <c:v>-2.6339000000000001E-2</c:v>
                </c:pt>
                <c:pt idx="1040">
                  <c:v>-2.6339000000000001E-2</c:v>
                </c:pt>
                <c:pt idx="1041">
                  <c:v>-2.5340999999999999E-2</c:v>
                </c:pt>
                <c:pt idx="1042">
                  <c:v>-2.3390999999999999E-2</c:v>
                </c:pt>
                <c:pt idx="1043">
                  <c:v>-2.0573000000000001E-2</c:v>
                </c:pt>
                <c:pt idx="1044">
                  <c:v>-1.7003000000000001E-2</c:v>
                </c:pt>
                <c:pt idx="1045">
                  <c:v>-1.2822999999999999E-2</c:v>
                </c:pt>
                <c:pt idx="1046">
                  <c:v>-8.1986999999999997E-3</c:v>
                </c:pt>
                <c:pt idx="1047">
                  <c:v>-3.3094000000000001E-3</c:v>
                </c:pt>
                <c:pt idx="1048">
                  <c:v>1.6563000000000001E-3</c:v>
                </c:pt>
                <c:pt idx="1049">
                  <c:v>6.509E-3</c:v>
                </c:pt>
                <c:pt idx="1050">
                  <c:v>1.1065E-2</c:v>
                </c:pt>
                <c:pt idx="1051">
                  <c:v>1.5155E-2</c:v>
                </c:pt>
                <c:pt idx="1052">
                  <c:v>1.8627000000000001E-2</c:v>
                </c:pt>
                <c:pt idx="1053">
                  <c:v>2.1356E-2</c:v>
                </c:pt>
                <c:pt idx="1054">
                  <c:v>2.3244999999999998E-2</c:v>
                </c:pt>
                <c:pt idx="1055">
                  <c:v>2.4230000000000002E-2</c:v>
                </c:pt>
                <c:pt idx="1056">
                  <c:v>2.4282999999999999E-2</c:v>
                </c:pt>
                <c:pt idx="1057">
                  <c:v>2.341E-2</c:v>
                </c:pt>
                <c:pt idx="1058">
                  <c:v>2.1655000000000001E-2</c:v>
                </c:pt>
                <c:pt idx="1059">
                  <c:v>1.9091E-2</c:v>
                </c:pt>
                <c:pt idx="1060">
                  <c:v>1.5824999999999999E-2</c:v>
                </c:pt>
                <c:pt idx="1061">
                  <c:v>1.1986999999999999E-2</c:v>
                </c:pt>
                <c:pt idx="1062">
                  <c:v>7.7285000000000001E-3</c:v>
                </c:pt>
                <c:pt idx="1063">
                  <c:v>3.2155E-3</c:v>
                </c:pt>
                <c:pt idx="1064">
                  <c:v>-1.3780000000000001E-3</c:v>
                </c:pt>
                <c:pt idx="1065">
                  <c:v>-5.8767000000000003E-3</c:v>
                </c:pt>
                <c:pt idx="1066">
                  <c:v>-1.0111E-2</c:v>
                </c:pt>
                <c:pt idx="1067">
                  <c:v>-1.3920999999999999E-2</c:v>
                </c:pt>
                <c:pt idx="1068">
                  <c:v>-1.7167999999999999E-2</c:v>
                </c:pt>
                <c:pt idx="1069">
                  <c:v>-1.9733000000000001E-2</c:v>
                </c:pt>
                <c:pt idx="1070">
                  <c:v>-2.1526E-2</c:v>
                </c:pt>
                <c:pt idx="1071">
                  <c:v>-2.2485000000000002E-2</c:v>
                </c:pt>
                <c:pt idx="1072">
                  <c:v>-2.2582999999999999E-2</c:v>
                </c:pt>
                <c:pt idx="1073">
                  <c:v>-2.1822999999999999E-2</c:v>
                </c:pt>
                <c:pt idx="1074">
                  <c:v>-2.0244000000000002E-2</c:v>
                </c:pt>
                <c:pt idx="1075">
                  <c:v>-1.7912000000000001E-2</c:v>
                </c:pt>
                <c:pt idx="1076">
                  <c:v>-1.4925000000000001E-2</c:v>
                </c:pt>
                <c:pt idx="1077">
                  <c:v>-1.1401E-2</c:v>
                </c:pt>
                <c:pt idx="1078">
                  <c:v>-7.4803999999999999E-3</c:v>
                </c:pt>
                <c:pt idx="1079">
                  <c:v>-3.3153000000000002E-3</c:v>
                </c:pt>
                <c:pt idx="1080">
                  <c:v>9.3336999999999999E-4</c:v>
                </c:pt>
                <c:pt idx="1081">
                  <c:v>5.1034000000000001E-3</c:v>
                </c:pt>
                <c:pt idx="1082">
                  <c:v>9.0372000000000004E-3</c:v>
                </c:pt>
                <c:pt idx="1083">
                  <c:v>1.2586999999999999E-2</c:v>
                </c:pt>
                <c:pt idx="1084">
                  <c:v>1.5623E-2</c:v>
                </c:pt>
                <c:pt idx="1085">
                  <c:v>1.8033E-2</c:v>
                </c:pt>
                <c:pt idx="1086">
                  <c:v>1.9733000000000001E-2</c:v>
                </c:pt>
                <c:pt idx="1087">
                  <c:v>2.0664999999999999E-2</c:v>
                </c:pt>
                <c:pt idx="1088">
                  <c:v>2.0799999999999999E-2</c:v>
                </c:pt>
                <c:pt idx="1089">
                  <c:v>2.0534E-2</c:v>
                </c:pt>
                <c:pt idx="1090">
                  <c:v>1.9113999999999999E-2</c:v>
                </c:pt>
                <c:pt idx="1091">
                  <c:v>1.6995E-2</c:v>
                </c:pt>
                <c:pt idx="1092">
                  <c:v>1.4263E-2</c:v>
                </c:pt>
                <c:pt idx="1093">
                  <c:v>1.1029000000000001E-2</c:v>
                </c:pt>
                <c:pt idx="1094">
                  <c:v>7.4191999999999999E-3</c:v>
                </c:pt>
                <c:pt idx="1095">
                  <c:v>3.5758000000000001E-3</c:v>
                </c:pt>
                <c:pt idx="1096">
                  <c:v>-3.5349999999999997E-4</c:v>
                </c:pt>
                <c:pt idx="1097">
                  <c:v>-4.2183999999999998E-3</c:v>
                </c:pt>
                <c:pt idx="1098">
                  <c:v>-7.8727999999999992E-3</c:v>
                </c:pt>
                <c:pt idx="1099">
                  <c:v>-1.1180000000000001E-2</c:v>
                </c:pt>
                <c:pt idx="1100">
                  <c:v>-1.4017E-2</c:v>
                </c:pt>
                <c:pt idx="1101">
                  <c:v>-1.6281E-2</c:v>
                </c:pt>
                <c:pt idx="1102">
                  <c:v>-1.7892000000000002E-2</c:v>
                </c:pt>
                <c:pt idx="1103">
                  <c:v>-1.8794000000000002E-2</c:v>
                </c:pt>
                <c:pt idx="1104">
                  <c:v>-1.8960999999999999E-2</c:v>
                </c:pt>
                <c:pt idx="1105">
                  <c:v>-1.8393E-2</c:v>
                </c:pt>
                <c:pt idx="1106">
                  <c:v>-1.7118000000000001E-2</c:v>
                </c:pt>
                <c:pt idx="1107">
                  <c:v>-1.5192000000000001E-2</c:v>
                </c:pt>
                <c:pt idx="1108">
                  <c:v>-1.2695E-2</c:v>
                </c:pt>
                <c:pt idx="1109">
                  <c:v>-9.7265000000000008E-3</c:v>
                </c:pt>
                <c:pt idx="1110">
                  <c:v>-6.4042999999999999E-3</c:v>
                </c:pt>
                <c:pt idx="1111">
                  <c:v>-2.8581000000000001E-3</c:v>
                </c:pt>
                <c:pt idx="1112">
                  <c:v>7.7534999999999995E-4</c:v>
                </c:pt>
                <c:pt idx="1113">
                  <c:v>4.3569999999999998E-3</c:v>
                </c:pt>
                <c:pt idx="1114">
                  <c:v>7.7514000000000003E-3</c:v>
                </c:pt>
                <c:pt idx="1115">
                  <c:v>1.0831E-2</c:v>
                </c:pt>
                <c:pt idx="1116">
                  <c:v>1.3483E-2</c:v>
                </c:pt>
                <c:pt idx="1117">
                  <c:v>1.5609E-2</c:v>
                </c:pt>
                <c:pt idx="1118">
                  <c:v>1.7134E-2</c:v>
                </c:pt>
                <c:pt idx="1119">
                  <c:v>1.8006999999999999E-2</c:v>
                </c:pt>
                <c:pt idx="1120">
                  <c:v>1.8199E-2</c:v>
                </c:pt>
                <c:pt idx="1121">
                  <c:v>1.7711000000000001E-2</c:v>
                </c:pt>
                <c:pt idx="1122">
                  <c:v>1.6567999999999999E-2</c:v>
                </c:pt>
                <c:pt idx="1123">
                  <c:v>1.4819000000000001E-2</c:v>
                </c:pt>
                <c:pt idx="1124">
                  <c:v>1.2536E-2</c:v>
                </c:pt>
                <c:pt idx="1125">
                  <c:v>9.8125999999999994E-3</c:v>
                </c:pt>
                <c:pt idx="1126">
                  <c:v>6.7552000000000003E-3</c:v>
                </c:pt>
                <c:pt idx="1127">
                  <c:v>3.4835999999999999E-3</c:v>
                </c:pt>
                <c:pt idx="1128">
                  <c:v>1.2416E-4</c:v>
                </c:pt>
                <c:pt idx="1129">
                  <c:v>-3.1946000000000001E-3</c:v>
                </c:pt>
                <c:pt idx="1130">
                  <c:v>-6.3470000000000002E-3</c:v>
                </c:pt>
                <c:pt idx="1131">
                  <c:v>-9.2148999999999998E-3</c:v>
                </c:pt>
                <c:pt idx="1132">
                  <c:v>-1.1691999999999999E-2</c:v>
                </c:pt>
                <c:pt idx="1133">
                  <c:v>-1.3688000000000001E-2</c:v>
                </c:pt>
                <c:pt idx="1134">
                  <c:v>-1.5131E-2</c:v>
                </c:pt>
                <c:pt idx="1135">
                  <c:v>-1.5973000000000001E-2</c:v>
                </c:pt>
                <c:pt idx="1136">
                  <c:v>-1.6187E-2</c:v>
                </c:pt>
                <c:pt idx="1137">
                  <c:v>-1.5769999999999999E-2</c:v>
                </c:pt>
                <c:pt idx="1138">
                  <c:v>-1.4746E-2</c:v>
                </c:pt>
                <c:pt idx="1139">
                  <c:v>-1.3158E-2</c:v>
                </c:pt>
                <c:pt idx="1140">
                  <c:v>-1.1073E-2</c:v>
                </c:pt>
                <c:pt idx="1141">
                  <c:v>-8.5740999999999994E-3</c:v>
                </c:pt>
                <c:pt idx="1142">
                  <c:v>-5.7607999999999999E-3</c:v>
                </c:pt>
                <c:pt idx="1143">
                  <c:v>-2.7430000000000002E-3</c:v>
                </c:pt>
                <c:pt idx="1144">
                  <c:v>3.6279999999999998E-4</c:v>
                </c:pt>
                <c:pt idx="1145">
                  <c:v>3.4375999999999999E-3</c:v>
                </c:pt>
                <c:pt idx="1146">
                  <c:v>6.3648999999999997E-3</c:v>
                </c:pt>
                <c:pt idx="1147">
                  <c:v>9.0349000000000002E-3</c:v>
                </c:pt>
                <c:pt idx="1148">
                  <c:v>1.1349E-2</c:v>
                </c:pt>
                <c:pt idx="1149">
                  <c:v>1.3221999999999999E-2</c:v>
                </c:pt>
                <c:pt idx="1150">
                  <c:v>1.4586999999999999E-2</c:v>
                </c:pt>
                <c:pt idx="1151">
                  <c:v>1.5398E-2</c:v>
                </c:pt>
                <c:pt idx="1152">
                  <c:v>1.5628E-2</c:v>
                </c:pt>
                <c:pt idx="1153">
                  <c:v>1.5275E-2</c:v>
                </c:pt>
                <c:pt idx="1154">
                  <c:v>1.4359E-2</c:v>
                </c:pt>
                <c:pt idx="1155">
                  <c:v>1.2918000000000001E-2</c:v>
                </c:pt>
                <c:pt idx="1156">
                  <c:v>1.1013E-2</c:v>
                </c:pt>
                <c:pt idx="1157">
                  <c:v>8.7212000000000001E-3</c:v>
                </c:pt>
                <c:pt idx="1158">
                  <c:v>6.1330000000000004E-3</c:v>
                </c:pt>
                <c:pt idx="1159">
                  <c:v>3.3495E-3</c:v>
                </c:pt>
                <c:pt idx="1160">
                  <c:v>4.7863000000000002E-4</c:v>
                </c:pt>
                <c:pt idx="1161">
                  <c:v>-2.3698E-3</c:v>
                </c:pt>
                <c:pt idx="1162">
                  <c:v>-5.0876999999999997E-3</c:v>
                </c:pt>
                <c:pt idx="1163">
                  <c:v>-7.5731000000000001E-3</c:v>
                </c:pt>
                <c:pt idx="1164">
                  <c:v>-9.7338000000000008E-3</c:v>
                </c:pt>
                <c:pt idx="1165">
                  <c:v>-1.1490999999999999E-2</c:v>
                </c:pt>
                <c:pt idx="1166">
                  <c:v>-1.2781000000000001E-2</c:v>
                </c:pt>
                <c:pt idx="1167">
                  <c:v>-1.3561E-2</c:v>
                </c:pt>
                <c:pt idx="1168">
                  <c:v>-1.3804E-2</c:v>
                </c:pt>
                <c:pt idx="1169">
                  <c:v>-1.3507999999999999E-2</c:v>
                </c:pt>
                <c:pt idx="1170">
                  <c:v>-1.2689000000000001E-2</c:v>
                </c:pt>
                <c:pt idx="1171">
                  <c:v>-1.1382E-2</c:v>
                </c:pt>
                <c:pt idx="1172">
                  <c:v>-9.6430000000000005E-3</c:v>
                </c:pt>
                <c:pt idx="1173">
                  <c:v>-7.5411999999999996E-3</c:v>
                </c:pt>
                <c:pt idx="1174">
                  <c:v>-5.1602999999999996E-3</c:v>
                </c:pt>
                <c:pt idx="1175">
                  <c:v>-2.5934E-3</c:v>
                </c:pt>
                <c:pt idx="1176">
                  <c:v>6.0062000000000002E-5</c:v>
                </c:pt>
                <c:pt idx="1177">
                  <c:v>2.6984000000000001E-3</c:v>
                </c:pt>
                <c:pt idx="1178">
                  <c:v>5.2215999999999999E-3</c:v>
                </c:pt>
                <c:pt idx="1179">
                  <c:v>7.5348000000000004E-3</c:v>
                </c:pt>
                <c:pt idx="1180">
                  <c:v>9.5522000000000003E-3</c:v>
                </c:pt>
                <c:pt idx="1181">
                  <c:v>1.12E-2</c:v>
                </c:pt>
                <c:pt idx="1182">
                  <c:v>1.2418999999999999E-2</c:v>
                </c:pt>
                <c:pt idx="1183">
                  <c:v>1.3167E-2</c:v>
                </c:pt>
                <c:pt idx="1184">
                  <c:v>1.3421000000000001E-2</c:v>
                </c:pt>
                <c:pt idx="1185">
                  <c:v>1.2930000000000001E-2</c:v>
                </c:pt>
                <c:pt idx="1186">
                  <c:v>1.2198000000000001E-2</c:v>
                </c:pt>
                <c:pt idx="1187">
                  <c:v>1.1013999999999999E-2</c:v>
                </c:pt>
                <c:pt idx="1188">
                  <c:v>9.4261999999999992E-3</c:v>
                </c:pt>
                <c:pt idx="1189">
                  <c:v>7.4992000000000001E-3</c:v>
                </c:pt>
                <c:pt idx="1190">
                  <c:v>5.3093000000000003E-3</c:v>
                </c:pt>
                <c:pt idx="1191">
                  <c:v>2.9424999999999998E-3</c:v>
                </c:pt>
                <c:pt idx="1192">
                  <c:v>4.9030000000000005E-4</c:v>
                </c:pt>
                <c:pt idx="1193">
                  <c:v>-1.9532E-3</c:v>
                </c:pt>
                <c:pt idx="1194">
                  <c:v>-4.2953000000000002E-3</c:v>
                </c:pt>
                <c:pt idx="1195">
                  <c:v>-6.4479000000000003E-3</c:v>
                </c:pt>
                <c:pt idx="1196">
                  <c:v>-8.3310999999999993E-3</c:v>
                </c:pt>
                <c:pt idx="1197">
                  <c:v>-9.8759999999999994E-3</c:v>
                </c:pt>
                <c:pt idx="1198">
                  <c:v>-1.1027E-2</c:v>
                </c:pt>
                <c:pt idx="1199">
                  <c:v>-1.1743999999999999E-2</c:v>
                </c:pt>
                <c:pt idx="1200">
                  <c:v>-1.2005E-2</c:v>
                </c:pt>
                <c:pt idx="1201">
                  <c:v>-1.1802999999999999E-2</c:v>
                </c:pt>
                <c:pt idx="1202">
                  <c:v>-1.1150999999999999E-2</c:v>
                </c:pt>
                <c:pt idx="1203">
                  <c:v>-1.0078E-2</c:v>
                </c:pt>
                <c:pt idx="1204">
                  <c:v>-8.6292000000000001E-3</c:v>
                </c:pt>
                <c:pt idx="1205">
                  <c:v>-6.8627000000000002E-3</c:v>
                </c:pt>
                <c:pt idx="1206">
                  <c:v>-4.8488999999999997E-3</c:v>
                </c:pt>
                <c:pt idx="1207">
                  <c:v>-2.6668E-3</c:v>
                </c:pt>
                <c:pt idx="1208">
                  <c:v>-4.0088E-4</c:v>
                </c:pt>
                <c:pt idx="1209">
                  <c:v>1.8619000000000001E-3</c:v>
                </c:pt>
                <c:pt idx="1210">
                  <c:v>4.0356000000000003E-3</c:v>
                </c:pt>
                <c:pt idx="1211">
                  <c:v>6.0384999999999996E-3</c:v>
                </c:pt>
                <c:pt idx="1212">
                  <c:v>7.7961000000000003E-3</c:v>
                </c:pt>
                <c:pt idx="1213">
                  <c:v>9.2440000000000005E-3</c:v>
                </c:pt>
                <c:pt idx="1214">
                  <c:v>1.0330000000000001E-2</c:v>
                </c:pt>
                <c:pt idx="1215">
                  <c:v>1.1017000000000001E-2</c:v>
                </c:pt>
                <c:pt idx="1216">
                  <c:v>1.1282E-2</c:v>
                </c:pt>
                <c:pt idx="1217">
                  <c:v>1.1119E-2</c:v>
                </c:pt>
                <c:pt idx="1218">
                  <c:v>1.0539E-2</c:v>
                </c:pt>
                <c:pt idx="1219">
                  <c:v>9.5676000000000008E-3</c:v>
                </c:pt>
                <c:pt idx="1220">
                  <c:v>8.2456000000000005E-3</c:v>
                </c:pt>
                <c:pt idx="1221">
                  <c:v>6.6265999999999999E-3</c:v>
                </c:pt>
                <c:pt idx="1222">
                  <c:v>4.7749999999999997E-3</c:v>
                </c:pt>
                <c:pt idx="1223">
                  <c:v>2.7634999999999999E-3</c:v>
                </c:pt>
                <c:pt idx="1224">
                  <c:v>6.6998000000000003E-4</c:v>
                </c:pt>
                <c:pt idx="1225">
                  <c:v>-1.4251999999999999E-3</c:v>
                </c:pt>
                <c:pt idx="1226">
                  <c:v>-3.4423000000000001E-3</c:v>
                </c:pt>
                <c:pt idx="1227">
                  <c:v>-5.3055999999999997E-3</c:v>
                </c:pt>
                <c:pt idx="1228">
                  <c:v>-6.9455999999999997E-3</c:v>
                </c:pt>
                <c:pt idx="1229">
                  <c:v>-8.3023000000000003E-3</c:v>
                </c:pt>
                <c:pt idx="1230">
                  <c:v>-9.3267999999999997E-3</c:v>
                </c:pt>
                <c:pt idx="1231">
                  <c:v>-9.9833999999999999E-3</c:v>
                </c:pt>
                <c:pt idx="1232">
                  <c:v>-1.0251E-2</c:v>
                </c:pt>
                <c:pt idx="1233">
                  <c:v>-1.0122000000000001E-2</c:v>
                </c:pt>
                <c:pt idx="1234">
                  <c:v>-9.6068999999999998E-3</c:v>
                </c:pt>
                <c:pt idx="1235">
                  <c:v>-8.7279000000000002E-3</c:v>
                </c:pt>
                <c:pt idx="1236">
                  <c:v>-7.5221999999999997E-3</c:v>
                </c:pt>
                <c:pt idx="1237">
                  <c:v>-6.0387000000000001E-3</c:v>
                </c:pt>
                <c:pt idx="1238">
                  <c:v>-4.3366000000000004E-3</c:v>
                </c:pt>
                <c:pt idx="1239">
                  <c:v>-2.4826000000000002E-3</c:v>
                </c:pt>
                <c:pt idx="1240">
                  <c:v>-5.4856000000000002E-4</c:v>
                </c:pt>
                <c:pt idx="1241">
                  <c:v>1.3910999999999999E-3</c:v>
                </c:pt>
                <c:pt idx="1242">
                  <c:v>3.2628000000000002E-3</c:v>
                </c:pt>
                <c:pt idx="1243">
                  <c:v>4.9959000000000002E-3</c:v>
                </c:pt>
                <c:pt idx="1244">
                  <c:v>6.5259000000000003E-3</c:v>
                </c:pt>
                <c:pt idx="1245">
                  <c:v>7.7968000000000004E-3</c:v>
                </c:pt>
                <c:pt idx="1246">
                  <c:v>8.7626000000000006E-3</c:v>
                </c:pt>
                <c:pt idx="1247">
                  <c:v>9.3895999999999997E-3</c:v>
                </c:pt>
                <c:pt idx="1248">
                  <c:v>9.6574E-3</c:v>
                </c:pt>
                <c:pt idx="1249">
                  <c:v>9.5592000000000003E-3</c:v>
                </c:pt>
                <c:pt idx="1250">
                  <c:v>9.1021999999999995E-3</c:v>
                </c:pt>
                <c:pt idx="1251">
                  <c:v>8.3073000000000001E-3</c:v>
                </c:pt>
                <c:pt idx="1252">
                  <c:v>7.208E-3</c:v>
                </c:pt>
                <c:pt idx="1253">
                  <c:v>5.849E-3</c:v>
                </c:pt>
                <c:pt idx="1254">
                  <c:v>4.2845000000000001E-3</c:v>
                </c:pt>
                <c:pt idx="1255">
                  <c:v>2.5758000000000001E-3</c:v>
                </c:pt>
                <c:pt idx="1256">
                  <c:v>7.8941999999999999E-4</c:v>
                </c:pt>
                <c:pt idx="1257">
                  <c:v>-1.0061E-3</c:v>
                </c:pt>
                <c:pt idx="1258">
                  <c:v>-2.7425000000000001E-3</c:v>
                </c:pt>
                <c:pt idx="1259">
                  <c:v>-4.3543000000000002E-3</c:v>
                </c:pt>
                <c:pt idx="1260">
                  <c:v>-5.7815000000000002E-3</c:v>
                </c:pt>
                <c:pt idx="1261">
                  <c:v>-6.9715999999999997E-3</c:v>
                </c:pt>
                <c:pt idx="1262">
                  <c:v>-7.8817000000000002E-3</c:v>
                </c:pt>
                <c:pt idx="1263">
                  <c:v>-8.4799000000000003E-3</c:v>
                </c:pt>
                <c:pt idx="1264">
                  <c:v>-8.7465000000000008E-3</c:v>
                </c:pt>
                <c:pt idx="1265">
                  <c:v>-8.6745999999999993E-3</c:v>
                </c:pt>
                <c:pt idx="1266">
                  <c:v>-8.2702000000000001E-3</c:v>
                </c:pt>
                <c:pt idx="1267">
                  <c:v>-7.5519000000000003E-3</c:v>
                </c:pt>
                <c:pt idx="1268">
                  <c:v>-6.5500000000000003E-3</c:v>
                </c:pt>
                <c:pt idx="1269">
                  <c:v>-5.3052999999999998E-3</c:v>
                </c:pt>
                <c:pt idx="1270">
                  <c:v>-3.8674999999999998E-3</c:v>
                </c:pt>
                <c:pt idx="1271">
                  <c:v>-2.2929999999999999E-3</c:v>
                </c:pt>
                <c:pt idx="1272">
                  <c:v>-6.4314000000000005E-4</c:v>
                </c:pt>
                <c:pt idx="1273">
                  <c:v>1.0188E-3</c:v>
                </c:pt>
                <c:pt idx="1274">
                  <c:v>2.6294999999999999E-3</c:v>
                </c:pt>
                <c:pt idx="1275">
                  <c:v>4.1282999999999997E-3</c:v>
                </c:pt>
                <c:pt idx="1276">
                  <c:v>5.4593000000000003E-3</c:v>
                </c:pt>
                <c:pt idx="1277">
                  <c:v>6.5735000000000003E-3</c:v>
                </c:pt>
                <c:pt idx="1278">
                  <c:v>7.4305999999999999E-3</c:v>
                </c:pt>
                <c:pt idx="1279">
                  <c:v>8.0006999999999995E-3</c:v>
                </c:pt>
                <c:pt idx="1280">
                  <c:v>8.2649000000000004E-3</c:v>
                </c:pt>
                <c:pt idx="1281">
                  <c:v>8.1063000000000003E-3</c:v>
                </c:pt>
                <c:pt idx="1282">
                  <c:v>7.7492000000000004E-3</c:v>
                </c:pt>
                <c:pt idx="1283">
                  <c:v>7.1005E-3</c:v>
                </c:pt>
                <c:pt idx="1284">
                  <c:v>6.1875999999999997E-3</c:v>
                </c:pt>
                <c:pt idx="1285">
                  <c:v>5.0479000000000001E-3</c:v>
                </c:pt>
                <c:pt idx="1286">
                  <c:v>3.7266999999999999E-3</c:v>
                </c:pt>
                <c:pt idx="1287">
                  <c:v>2.2761000000000001E-3</c:v>
                </c:pt>
                <c:pt idx="1288">
                  <c:v>7.5252000000000001E-4</c:v>
                </c:pt>
                <c:pt idx="1289">
                  <c:v>-7.8556000000000003E-4</c:v>
                </c:pt>
                <c:pt idx="1290">
                  <c:v>-2.2794999999999998E-3</c:v>
                </c:pt>
                <c:pt idx="1291">
                  <c:v>-3.673E-3</c:v>
                </c:pt>
                <c:pt idx="1292">
                  <c:v>-4.914E-3</c:v>
                </c:pt>
                <c:pt idx="1293">
                  <c:v>-5.9567999999999999E-3</c:v>
                </c:pt>
                <c:pt idx="1294">
                  <c:v>-6.7638999999999998E-3</c:v>
                </c:pt>
                <c:pt idx="1295">
                  <c:v>-7.3065999999999999E-3</c:v>
                </c:pt>
                <c:pt idx="1296">
                  <c:v>-7.5671000000000002E-3</c:v>
                </c:pt>
                <c:pt idx="1297">
                  <c:v>-7.5380999999999998E-3</c:v>
                </c:pt>
                <c:pt idx="1298">
                  <c:v>-7.2236000000000002E-3</c:v>
                </c:pt>
                <c:pt idx="1299">
                  <c:v>-6.6381000000000001E-3</c:v>
                </c:pt>
                <c:pt idx="1300">
                  <c:v>-5.8066999999999997E-3</c:v>
                </c:pt>
                <c:pt idx="1301">
                  <c:v>-4.7632999999999998E-3</c:v>
                </c:pt>
                <c:pt idx="1302">
                  <c:v>-3.5496E-3</c:v>
                </c:pt>
                <c:pt idx="1303">
                  <c:v>-2.2133000000000001E-3</c:v>
                </c:pt>
                <c:pt idx="1304">
                  <c:v>-8.0650000000000003E-4</c:v>
                </c:pt>
                <c:pt idx="1305">
                  <c:v>6.1678000000000004E-4</c:v>
                </c:pt>
                <c:pt idx="1306">
                  <c:v>2.0022E-3</c:v>
                </c:pt>
                <c:pt idx="1307">
                  <c:v>3.2975999999999999E-3</c:v>
                </c:pt>
                <c:pt idx="1308">
                  <c:v>4.4545000000000001E-3</c:v>
                </c:pt>
                <c:pt idx="1309">
                  <c:v>5.4304000000000002E-3</c:v>
                </c:pt>
                <c:pt idx="1310">
                  <c:v>6.1898999999999999E-3</c:v>
                </c:pt>
                <c:pt idx="1311">
                  <c:v>6.7061000000000004E-3</c:v>
                </c:pt>
                <c:pt idx="1312">
                  <c:v>6.9620000000000003E-3</c:v>
                </c:pt>
                <c:pt idx="1313">
                  <c:v>6.9502000000000001E-3</c:v>
                </c:pt>
                <c:pt idx="1314">
                  <c:v>6.6739E-3</c:v>
                </c:pt>
                <c:pt idx="1315">
                  <c:v>6.1460000000000004E-3</c:v>
                </c:pt>
                <c:pt idx="1316">
                  <c:v>5.3889999999999997E-3</c:v>
                </c:pt>
                <c:pt idx="1317">
                  <c:v>4.4339999999999996E-3</c:v>
                </c:pt>
                <c:pt idx="1318">
                  <c:v>3.3192E-3</c:v>
                </c:pt>
                <c:pt idx="1319">
                  <c:v>2.0883999999999998E-3</c:v>
                </c:pt>
                <c:pt idx="1320">
                  <c:v>7.8956999999999996E-4</c:v>
                </c:pt>
                <c:pt idx="1321">
                  <c:v>-5.2731000000000002E-4</c:v>
                </c:pt>
                <c:pt idx="1322">
                  <c:v>-1.812E-3</c:v>
                </c:pt>
                <c:pt idx="1323">
                  <c:v>-3.016E-3</c:v>
                </c:pt>
                <c:pt idx="1324">
                  <c:v>-4.0943999999999998E-3</c:v>
                </c:pt>
                <c:pt idx="1325">
                  <c:v>-5.0073000000000001E-3</c:v>
                </c:pt>
                <c:pt idx="1326">
                  <c:v>-5.7216999999999997E-3</c:v>
                </c:pt>
                <c:pt idx="1327">
                  <c:v>-6.2123999999999999E-3</c:v>
                </c:pt>
                <c:pt idx="1328">
                  <c:v>-6.4628000000000003E-3</c:v>
                </c:pt>
                <c:pt idx="1329">
                  <c:v>-6.4659000000000001E-3</c:v>
                </c:pt>
                <c:pt idx="1330">
                  <c:v>-6.2237999999999998E-3</c:v>
                </c:pt>
                <c:pt idx="1331">
                  <c:v>-5.7480999999999999E-3</c:v>
                </c:pt>
                <c:pt idx="1332">
                  <c:v>-5.0593000000000001E-3</c:v>
                </c:pt>
                <c:pt idx="1333">
                  <c:v>-4.1853999999999997E-3</c:v>
                </c:pt>
                <c:pt idx="1334">
                  <c:v>-3.1616000000000001E-3</c:v>
                </c:pt>
                <c:pt idx="1335">
                  <c:v>-2.0281000000000001E-3</c:v>
                </c:pt>
                <c:pt idx="1336">
                  <c:v>-8.2908000000000005E-4</c:v>
                </c:pt>
                <c:pt idx="1337">
                  <c:v>3.8919999999999997E-4</c:v>
                </c:pt>
                <c:pt idx="1338">
                  <c:v>1.5803E-3</c:v>
                </c:pt>
                <c:pt idx="1339">
                  <c:v>2.6992000000000001E-3</c:v>
                </c:pt>
                <c:pt idx="1340">
                  <c:v>3.7041999999999999E-3</c:v>
                </c:pt>
                <c:pt idx="1341">
                  <c:v>4.5580000000000004E-3</c:v>
                </c:pt>
                <c:pt idx="1342">
                  <c:v>5.2297999999999997E-3</c:v>
                </c:pt>
                <c:pt idx="1343">
                  <c:v>5.6956999999999997E-3</c:v>
                </c:pt>
                <c:pt idx="1344">
                  <c:v>5.9401000000000002E-3</c:v>
                </c:pt>
                <c:pt idx="1345">
                  <c:v>5.9559000000000001E-3</c:v>
                </c:pt>
                <c:pt idx="1346">
                  <c:v>5.7444999999999996E-3</c:v>
                </c:pt>
                <c:pt idx="1347">
                  <c:v>5.3163000000000004E-3</c:v>
                </c:pt>
                <c:pt idx="1348">
                  <c:v>4.6896000000000004E-3</c:v>
                </c:pt>
                <c:pt idx="1349">
                  <c:v>3.8901999999999999E-3</c:v>
                </c:pt>
                <c:pt idx="1350">
                  <c:v>2.9499999999999999E-3</c:v>
                </c:pt>
                <c:pt idx="1351">
                  <c:v>1.9063000000000001E-3</c:v>
                </c:pt>
                <c:pt idx="1352">
                  <c:v>7.9964999999999995E-4</c:v>
                </c:pt>
                <c:pt idx="1353">
                  <c:v>-3.2728999999999999E-4</c:v>
                </c:pt>
                <c:pt idx="1354">
                  <c:v>-1.4315E-3</c:v>
                </c:pt>
                <c:pt idx="1355">
                  <c:v>-2.4711999999999998E-3</c:v>
                </c:pt>
                <c:pt idx="1356">
                  <c:v>-3.4076000000000002E-3</c:v>
                </c:pt>
                <c:pt idx="1357">
                  <c:v>-4.2059999999999997E-3</c:v>
                </c:pt>
                <c:pt idx="1358">
                  <c:v>-4.8374000000000004E-3</c:v>
                </c:pt>
                <c:pt idx="1359">
                  <c:v>-5.2795000000000003E-3</c:v>
                </c:pt>
                <c:pt idx="1360">
                  <c:v>-5.5173000000000002E-3</c:v>
                </c:pt>
                <c:pt idx="1361">
                  <c:v>-5.5437999999999998E-3</c:v>
                </c:pt>
                <c:pt idx="1362">
                  <c:v>-5.3598999999999999E-3</c:v>
                </c:pt>
                <c:pt idx="1363">
                  <c:v>-4.9747999999999997E-3</c:v>
                </c:pt>
                <c:pt idx="1364">
                  <c:v>-4.4048999999999998E-3</c:v>
                </c:pt>
                <c:pt idx="1365">
                  <c:v>-3.6736999999999998E-3</c:v>
                </c:pt>
                <c:pt idx="1366">
                  <c:v>-2.8107000000000002E-3</c:v>
                </c:pt>
                <c:pt idx="1367">
                  <c:v>-1.8496999999999999E-3</c:v>
                </c:pt>
                <c:pt idx="1368">
                  <c:v>-8.2841000000000002E-4</c:v>
                </c:pt>
                <c:pt idx="1369">
                  <c:v>2.1390999999999999E-4</c:v>
                </c:pt>
                <c:pt idx="1370">
                  <c:v>1.2374E-3</c:v>
                </c:pt>
                <c:pt idx="1371">
                  <c:v>2.2033999999999999E-3</c:v>
                </c:pt>
                <c:pt idx="1372">
                  <c:v>3.0756999999999998E-3</c:v>
                </c:pt>
                <c:pt idx="1373">
                  <c:v>3.8221000000000002E-3</c:v>
                </c:pt>
                <c:pt idx="1374">
                  <c:v>4.4153999999999999E-3</c:v>
                </c:pt>
                <c:pt idx="1375">
                  <c:v>4.8345999999999997E-3</c:v>
                </c:pt>
                <c:pt idx="1376">
                  <c:v>5.0654000000000003E-3</c:v>
                </c:pt>
                <c:pt idx="1377">
                  <c:v>5.1009000000000002E-3</c:v>
                </c:pt>
                <c:pt idx="1378">
                  <c:v>5.0390000000000001E-3</c:v>
                </c:pt>
                <c:pt idx="1379">
                  <c:v>4.6927999999999996E-3</c:v>
                </c:pt>
                <c:pt idx="1380">
                  <c:v>4.1748000000000002E-3</c:v>
                </c:pt>
                <c:pt idx="1381">
                  <c:v>3.5063E-3</c:v>
                </c:pt>
                <c:pt idx="1382">
                  <c:v>2.7141000000000001E-3</c:v>
                </c:pt>
                <c:pt idx="1383">
                  <c:v>1.8295E-3</c:v>
                </c:pt>
                <c:pt idx="1384">
                  <c:v>8.8708000000000005E-4</c:v>
                </c:pt>
                <c:pt idx="1385">
                  <c:v>-7.6854000000000007E-5</c:v>
                </c:pt>
                <c:pt idx="1386">
                  <c:v>-1.0254000000000001E-3</c:v>
                </c:pt>
                <c:pt idx="1387">
                  <c:v>-1.9227999999999999E-3</c:v>
                </c:pt>
                <c:pt idx="1388">
                  <c:v>-2.7353E-3</c:v>
                </c:pt>
                <c:pt idx="1389">
                  <c:v>-3.4329E-3</c:v>
                </c:pt>
                <c:pt idx="1390">
                  <c:v>-3.9902000000000002E-3</c:v>
                </c:pt>
                <c:pt idx="1391">
                  <c:v>-4.3873999999999996E-3</c:v>
                </c:pt>
                <c:pt idx="1392">
                  <c:v>-4.6109000000000002E-3</c:v>
                </c:pt>
                <c:pt idx="1393">
                  <c:v>-4.6538999999999999E-3</c:v>
                </c:pt>
                <c:pt idx="1394">
                  <c:v>-4.5166E-3</c:v>
                </c:pt>
                <c:pt idx="1395">
                  <c:v>-4.2059000000000003E-3</c:v>
                </c:pt>
                <c:pt idx="1396">
                  <c:v>-3.7353E-3</c:v>
                </c:pt>
                <c:pt idx="1397">
                  <c:v>-3.1240999999999999E-3</c:v>
                </c:pt>
                <c:pt idx="1398">
                  <c:v>-2.3971000000000001E-3</c:v>
                </c:pt>
                <c:pt idx="1399">
                  <c:v>-1.5828999999999999E-3</c:v>
                </c:pt>
                <c:pt idx="1400">
                  <c:v>-7.1339999999999999E-4</c:v>
                </c:pt>
                <c:pt idx="1401">
                  <c:v>1.7793E-4</c:v>
                </c:pt>
                <c:pt idx="1402">
                  <c:v>1.057E-3</c:v>
                </c:pt>
                <c:pt idx="1403">
                  <c:v>1.8905E-3</c:v>
                </c:pt>
                <c:pt idx="1404">
                  <c:v>2.6470999999999999E-3</c:v>
                </c:pt>
                <c:pt idx="1405">
                  <c:v>3.2989999999999998E-3</c:v>
                </c:pt>
                <c:pt idx="1406">
                  <c:v>3.8222999999999998E-3</c:v>
                </c:pt>
                <c:pt idx="1407">
                  <c:v>4.1983000000000003E-3</c:v>
                </c:pt>
                <c:pt idx="1408">
                  <c:v>4.4143000000000003E-3</c:v>
                </c:pt>
                <c:pt idx="1409">
                  <c:v>4.4635999999999999E-3</c:v>
                </c:pt>
                <c:pt idx="1410">
                  <c:v>4.3458000000000004E-3</c:v>
                </c:pt>
                <c:pt idx="1411">
                  <c:v>4.0672E-3</c:v>
                </c:pt>
                <c:pt idx="1412">
                  <c:v>3.6397999999999999E-3</c:v>
                </c:pt>
                <c:pt idx="1413">
                  <c:v>3.0812999999999999E-3</c:v>
                </c:pt>
                <c:pt idx="1414">
                  <c:v>2.4142E-3</c:v>
                </c:pt>
                <c:pt idx="1415">
                  <c:v>1.665E-3</c:v>
                </c:pt>
                <c:pt idx="1416">
                  <c:v>8.6279E-4</c:v>
                </c:pt>
                <c:pt idx="1417">
                  <c:v>3.8682E-5</c:v>
                </c:pt>
                <c:pt idx="1418">
                  <c:v>-7.7581999999999998E-4</c:v>
                </c:pt>
                <c:pt idx="1419">
                  <c:v>-1.5499000000000001E-3</c:v>
                </c:pt>
                <c:pt idx="1420">
                  <c:v>-2.2544000000000002E-3</c:v>
                </c:pt>
                <c:pt idx="1421">
                  <c:v>-2.8633999999999999E-3</c:v>
                </c:pt>
                <c:pt idx="1422">
                  <c:v>-3.3546000000000001E-3</c:v>
                </c:pt>
                <c:pt idx="1423">
                  <c:v>-3.7104E-3</c:v>
                </c:pt>
                <c:pt idx="1424">
                  <c:v>-3.9186999999999998E-3</c:v>
                </c:pt>
                <c:pt idx="1425">
                  <c:v>-3.973E-3</c:v>
                </c:pt>
                <c:pt idx="1426">
                  <c:v>-3.8727000000000002E-3</c:v>
                </c:pt>
                <c:pt idx="1427">
                  <c:v>-3.6231000000000002E-3</c:v>
                </c:pt>
                <c:pt idx="1428">
                  <c:v>-3.2352000000000001E-3</c:v>
                </c:pt>
                <c:pt idx="1429">
                  <c:v>-2.7249000000000002E-3</c:v>
                </c:pt>
                <c:pt idx="1430">
                  <c:v>-2.1129999999999999E-3</c:v>
                </c:pt>
                <c:pt idx="1431">
                  <c:v>-1.4235000000000001E-3</c:v>
                </c:pt>
                <c:pt idx="1432">
                  <c:v>-6.8360999999999997E-4</c:v>
                </c:pt>
                <c:pt idx="1433">
                  <c:v>7.8246999999999998E-5</c:v>
                </c:pt>
                <c:pt idx="1434">
                  <c:v>8.3285E-4</c:v>
                </c:pt>
                <c:pt idx="1435">
                  <c:v>1.5516E-3</c:v>
                </c:pt>
                <c:pt idx="1436">
                  <c:v>2.2074999999999998E-3</c:v>
                </c:pt>
                <c:pt idx="1437">
                  <c:v>2.7763000000000002E-3</c:v>
                </c:pt>
                <c:pt idx="1438">
                  <c:v>3.2372E-3</c:v>
                </c:pt>
                <c:pt idx="1439">
                  <c:v>3.5737E-3</c:v>
                </c:pt>
                <c:pt idx="1440">
                  <c:v>3.7743E-3</c:v>
                </c:pt>
                <c:pt idx="1441">
                  <c:v>3.8325999999999998E-3</c:v>
                </c:pt>
                <c:pt idx="1442">
                  <c:v>3.7477999999999999E-3</c:v>
                </c:pt>
                <c:pt idx="1443">
                  <c:v>3.5244E-3</c:v>
                </c:pt>
                <c:pt idx="1444">
                  <c:v>3.1725E-3</c:v>
                </c:pt>
                <c:pt idx="1445">
                  <c:v>2.7063999999999999E-3</c:v>
                </c:pt>
                <c:pt idx="1446">
                  <c:v>2.1451E-3</c:v>
                </c:pt>
                <c:pt idx="1447">
                  <c:v>1.5108999999999999E-3</c:v>
                </c:pt>
                <c:pt idx="1448">
                  <c:v>8.2845E-4</c:v>
                </c:pt>
                <c:pt idx="1449">
                  <c:v>1.2422999999999999E-4</c:v>
                </c:pt>
                <c:pt idx="1450">
                  <c:v>-5.7479999999999999E-4</c:v>
                </c:pt>
                <c:pt idx="1451">
                  <c:v>-1.2421000000000001E-3</c:v>
                </c:pt>
                <c:pt idx="1452">
                  <c:v>-1.8527000000000001E-3</c:v>
                </c:pt>
                <c:pt idx="1453">
                  <c:v>-2.3838000000000002E-3</c:v>
                </c:pt>
                <c:pt idx="1454">
                  <c:v>-2.8162E-3</c:v>
                </c:pt>
                <c:pt idx="1455">
                  <c:v>-3.1342000000000002E-3</c:v>
                </c:pt>
                <c:pt idx="1456">
                  <c:v>-3.3270000000000001E-3</c:v>
                </c:pt>
                <c:pt idx="1457">
                  <c:v>-3.3884000000000002E-3</c:v>
                </c:pt>
                <c:pt idx="1458">
                  <c:v>-3.3173E-3</c:v>
                </c:pt>
                <c:pt idx="1459">
                  <c:v>-3.1177000000000002E-3</c:v>
                </c:pt>
                <c:pt idx="1460">
                  <c:v>-2.7986E-3</c:v>
                </c:pt>
                <c:pt idx="1461">
                  <c:v>-2.3730000000000001E-3</c:v>
                </c:pt>
                <c:pt idx="1462">
                  <c:v>-1.8583E-3</c:v>
                </c:pt>
                <c:pt idx="1463">
                  <c:v>-1.2749E-3</c:v>
                </c:pt>
                <c:pt idx="1464">
                  <c:v>-6.4557999999999998E-4</c:v>
                </c:pt>
                <c:pt idx="1465">
                  <c:v>5.2881999999999996E-6</c:v>
                </c:pt>
                <c:pt idx="1466">
                  <c:v>6.5275000000000001E-4</c:v>
                </c:pt>
                <c:pt idx="1467">
                  <c:v>1.2722E-3</c:v>
                </c:pt>
                <c:pt idx="1468">
                  <c:v>1.8404999999999999E-3</c:v>
                </c:pt>
                <c:pt idx="1469">
                  <c:v>2.3364000000000002E-3</c:v>
                </c:pt>
                <c:pt idx="1470">
                  <c:v>2.7418E-3</c:v>
                </c:pt>
                <c:pt idx="1471">
                  <c:v>3.0422000000000001E-3</c:v>
                </c:pt>
                <c:pt idx="1472">
                  <c:v>3.2271999999999999E-3</c:v>
                </c:pt>
                <c:pt idx="1473">
                  <c:v>3.2908999999999998E-3</c:v>
                </c:pt>
                <c:pt idx="1474">
                  <c:v>3.1725E-3</c:v>
                </c:pt>
                <c:pt idx="1475">
                  <c:v>2.9943999999999999E-3</c:v>
                </c:pt>
                <c:pt idx="1476">
                  <c:v>2.7051000000000002E-3</c:v>
                </c:pt>
                <c:pt idx="1477">
                  <c:v>2.3167000000000001E-3</c:v>
                </c:pt>
                <c:pt idx="1478">
                  <c:v>1.8448E-3</c:v>
                </c:pt>
                <c:pt idx="1479">
                  <c:v>1.3082E-3</c:v>
                </c:pt>
                <c:pt idx="1480">
                  <c:v>7.2796000000000004E-4</c:v>
                </c:pt>
                <c:pt idx="1481">
                  <c:v>1.2648E-4</c:v>
                </c:pt>
                <c:pt idx="1482">
                  <c:v>-4.7314999999999998E-4</c:v>
                </c:pt>
                <c:pt idx="1483">
                  <c:v>-1.0482E-3</c:v>
                </c:pt>
                <c:pt idx="1484">
                  <c:v>-1.5769E-3</c:v>
                </c:pt>
                <c:pt idx="1485">
                  <c:v>-2.0398E-3</c:v>
                </c:pt>
                <c:pt idx="1486">
                  <c:v>-2.4199E-3</c:v>
                </c:pt>
                <c:pt idx="1487">
                  <c:v>-2.7035000000000002E-3</c:v>
                </c:pt>
                <c:pt idx="1488">
                  <c:v>-2.8808000000000002E-3</c:v>
                </c:pt>
                <c:pt idx="1489">
                  <c:v>-2.9461000000000001E-3</c:v>
                </c:pt>
                <c:pt idx="1490">
                  <c:v>-2.8979000000000001E-3</c:v>
                </c:pt>
                <c:pt idx="1491">
                  <c:v>-2.7393000000000001E-3</c:v>
                </c:pt>
                <c:pt idx="1492">
                  <c:v>-2.4772000000000001E-3</c:v>
                </c:pt>
                <c:pt idx="1493">
                  <c:v>-2.1228000000000002E-3</c:v>
                </c:pt>
                <c:pt idx="1494">
                  <c:v>-1.6902E-3</c:v>
                </c:pt>
                <c:pt idx="1495">
                  <c:v>-1.1968E-3</c:v>
                </c:pt>
                <c:pt idx="1496">
                  <c:v>-6.6184000000000002E-4</c:v>
                </c:pt>
                <c:pt idx="1497">
                  <c:v>-1.0607000000000001E-4</c:v>
                </c:pt>
                <c:pt idx="1498">
                  <c:v>4.4920000000000002E-4</c:v>
                </c:pt>
                <c:pt idx="1499">
                  <c:v>9.8284999999999996E-4</c:v>
                </c:pt>
                <c:pt idx="1500">
                  <c:v>1.4748000000000001E-3</c:v>
                </c:pt>
                <c:pt idx="1501">
                  <c:v>1.9067999999999999E-3</c:v>
                </c:pt>
                <c:pt idx="1502">
                  <c:v>2.2629999999999998E-3</c:v>
                </c:pt>
                <c:pt idx="1503">
                  <c:v>2.5306E-3</c:v>
                </c:pt>
                <c:pt idx="1504">
                  <c:v>2.7003000000000001E-3</c:v>
                </c:pt>
                <c:pt idx="1505">
                  <c:v>2.7666000000000001E-3</c:v>
                </c:pt>
                <c:pt idx="1506">
                  <c:v>2.7279000000000001E-3</c:v>
                </c:pt>
                <c:pt idx="1507">
                  <c:v>2.5868000000000002E-3</c:v>
                </c:pt>
                <c:pt idx="1508">
                  <c:v>2.3495999999999999E-3</c:v>
                </c:pt>
                <c:pt idx="1509">
                  <c:v>2.0262000000000001E-3</c:v>
                </c:pt>
                <c:pt idx="1510">
                  <c:v>1.6298E-3</c:v>
                </c:pt>
                <c:pt idx="1511">
                  <c:v>1.1761E-3</c:v>
                </c:pt>
                <c:pt idx="1512">
                  <c:v>6.8298999999999996E-4</c:v>
                </c:pt>
                <c:pt idx="1513">
                  <c:v>1.6951999999999999E-4</c:v>
                </c:pt>
                <c:pt idx="1514">
                  <c:v>-3.4459999999999997E-4</c:v>
                </c:pt>
                <c:pt idx="1515">
                  <c:v>-8.3980000000000003E-4</c:v>
                </c:pt>
                <c:pt idx="1516">
                  <c:v>-1.2975E-3</c:v>
                </c:pt>
                <c:pt idx="1517">
                  <c:v>-1.7006E-3</c:v>
                </c:pt>
                <c:pt idx="1518">
                  <c:v>-2.0343000000000002E-3</c:v>
                </c:pt>
                <c:pt idx="1519">
                  <c:v>-2.2867E-3</c:v>
                </c:pt>
                <c:pt idx="1520">
                  <c:v>-2.4488999999999999E-3</c:v>
                </c:pt>
                <c:pt idx="1521">
                  <c:v>-2.5156000000000002E-3</c:v>
                </c:pt>
                <c:pt idx="1522">
                  <c:v>-2.4853000000000002E-3</c:v>
                </c:pt>
                <c:pt idx="1523">
                  <c:v>-2.3600000000000001E-3</c:v>
                </c:pt>
                <c:pt idx="1524">
                  <c:v>-2.1453000000000002E-3</c:v>
                </c:pt>
                <c:pt idx="1525">
                  <c:v>-1.8504000000000001E-3</c:v>
                </c:pt>
                <c:pt idx="1526">
                  <c:v>-1.4871999999999999E-3</c:v>
                </c:pt>
                <c:pt idx="1527">
                  <c:v>-1.0702000000000001E-3</c:v>
                </c:pt>
                <c:pt idx="1528">
                  <c:v>-6.1567000000000002E-4</c:v>
                </c:pt>
                <c:pt idx="1529">
                  <c:v>-1.4133E-4</c:v>
                </c:pt>
                <c:pt idx="1530">
                  <c:v>3.3462999999999999E-4</c:v>
                </c:pt>
                <c:pt idx="1531">
                  <c:v>7.9409999999999995E-4</c:v>
                </c:pt>
                <c:pt idx="1532">
                  <c:v>1.2198000000000001E-3</c:v>
                </c:pt>
                <c:pt idx="1533">
                  <c:v>1.5958000000000001E-3</c:v>
                </c:pt>
                <c:pt idx="1534">
                  <c:v>1.9084E-3</c:v>
                </c:pt>
                <c:pt idx="1535">
                  <c:v>2.1462999999999999E-3</c:v>
                </c:pt>
                <c:pt idx="1536">
                  <c:v>2.3012000000000002E-3</c:v>
                </c:pt>
                <c:pt idx="1537">
                  <c:v>2.3679999999999999E-3</c:v>
                </c:pt>
                <c:pt idx="1538">
                  <c:v>2.3449E-3</c:v>
                </c:pt>
                <c:pt idx="1539">
                  <c:v>2.2338000000000002E-3</c:v>
                </c:pt>
                <c:pt idx="1540">
                  <c:v>2.0398E-3</c:v>
                </c:pt>
                <c:pt idx="1541">
                  <c:v>1.7708999999999999E-3</c:v>
                </c:pt>
                <c:pt idx="1542">
                  <c:v>1.4381999999999999E-3</c:v>
                </c:pt>
                <c:pt idx="1543">
                  <c:v>1.0549000000000001E-3</c:v>
                </c:pt>
                <c:pt idx="1544">
                  <c:v>6.3606000000000003E-4</c:v>
                </c:pt>
                <c:pt idx="1545">
                  <c:v>1.9792E-4</c:v>
                </c:pt>
                <c:pt idx="1546">
                  <c:v>-2.4266000000000001E-4</c:v>
                </c:pt>
                <c:pt idx="1547">
                  <c:v>-6.6892000000000004E-4</c:v>
                </c:pt>
                <c:pt idx="1548">
                  <c:v>-1.0648000000000001E-3</c:v>
                </c:pt>
                <c:pt idx="1549">
                  <c:v>-1.4155000000000001E-3</c:v>
                </c:pt>
                <c:pt idx="1550">
                  <c:v>-1.7083000000000001E-3</c:v>
                </c:pt>
                <c:pt idx="1551">
                  <c:v>-1.9323999999999999E-3</c:v>
                </c:pt>
                <c:pt idx="1552">
                  <c:v>-2.0801000000000001E-3</c:v>
                </c:pt>
                <c:pt idx="1553">
                  <c:v>-2.1465E-3</c:v>
                </c:pt>
                <c:pt idx="1554">
                  <c:v>-2.1299000000000001E-3</c:v>
                </c:pt>
                <c:pt idx="1555">
                  <c:v>-2.0316000000000002E-3</c:v>
                </c:pt>
                <c:pt idx="1556">
                  <c:v>-1.8563E-3</c:v>
                </c:pt>
                <c:pt idx="1557">
                  <c:v>-1.6113E-3</c:v>
                </c:pt>
                <c:pt idx="1558">
                  <c:v>-1.3064999999999999E-3</c:v>
                </c:pt>
                <c:pt idx="1559">
                  <c:v>-9.5429E-4</c:v>
                </c:pt>
                <c:pt idx="1560">
                  <c:v>-5.6833999999999997E-4</c:v>
                </c:pt>
                <c:pt idx="1561">
                  <c:v>-1.6369999999999999E-4</c:v>
                </c:pt>
                <c:pt idx="1562">
                  <c:v>2.4408000000000001E-4</c:v>
                </c:pt>
                <c:pt idx="1563">
                  <c:v>6.3946999999999995E-4</c:v>
                </c:pt>
                <c:pt idx="1564">
                  <c:v>1.0076E-3</c:v>
                </c:pt>
                <c:pt idx="1565">
                  <c:v>1.3347000000000001E-3</c:v>
                </c:pt>
                <c:pt idx="1566">
                  <c:v>1.6087E-3</c:v>
                </c:pt>
                <c:pt idx="1567">
                  <c:v>1.8198000000000001E-3</c:v>
                </c:pt>
                <c:pt idx="1568">
                  <c:v>1.9605999999999998E-3</c:v>
                </c:pt>
                <c:pt idx="1569">
                  <c:v>2.0263E-3</c:v>
                </c:pt>
                <c:pt idx="1570">
                  <c:v>1.9886999999999999E-3</c:v>
                </c:pt>
                <c:pt idx="1571">
                  <c:v>1.9019E-3</c:v>
                </c:pt>
                <c:pt idx="1572">
                  <c:v>1.7436000000000001E-3</c:v>
                </c:pt>
                <c:pt idx="1573">
                  <c:v>1.5204000000000001E-3</c:v>
                </c:pt>
                <c:pt idx="1574">
                  <c:v>1.2413999999999999E-3</c:v>
                </c:pt>
                <c:pt idx="1575">
                  <c:v>9.1772000000000002E-4</c:v>
                </c:pt>
                <c:pt idx="1576">
                  <c:v>5.6214999999999998E-4</c:v>
                </c:pt>
                <c:pt idx="1577">
                  <c:v>1.8849000000000001E-4</c:v>
                </c:pt>
                <c:pt idx="1578">
                  <c:v>-1.8888999999999999E-4</c:v>
                </c:pt>
                <c:pt idx="1579">
                  <c:v>-5.5562000000000005E-4</c:v>
                </c:pt>
                <c:pt idx="1580">
                  <c:v>-8.9784999999999995E-4</c:v>
                </c:pt>
                <c:pt idx="1581">
                  <c:v>-1.2028E-3</c:v>
                </c:pt>
                <c:pt idx="1582">
                  <c:v>-1.4593E-3</c:v>
                </c:pt>
                <c:pt idx="1583">
                  <c:v>-1.658E-3</c:v>
                </c:pt>
                <c:pt idx="1584">
                  <c:v>-1.792E-3</c:v>
                </c:pt>
                <c:pt idx="1585">
                  <c:v>-1.8567E-3</c:v>
                </c:pt>
                <c:pt idx="1586">
                  <c:v>-1.8504999999999999E-3</c:v>
                </c:pt>
                <c:pt idx="1587">
                  <c:v>-1.7741E-3</c:v>
                </c:pt>
                <c:pt idx="1588">
                  <c:v>-1.6313E-3</c:v>
                </c:pt>
                <c:pt idx="1589">
                  <c:v>-1.428E-3</c:v>
                </c:pt>
                <c:pt idx="1590">
                  <c:v>-1.1726E-3</c:v>
                </c:pt>
                <c:pt idx="1591">
                  <c:v>-8.7522999999999995E-4</c:v>
                </c:pt>
                <c:pt idx="1592">
                  <c:v>-5.4768999999999998E-4</c:v>
                </c:pt>
                <c:pt idx="1593">
                  <c:v>-2.0268E-4</c:v>
                </c:pt>
                <c:pt idx="1594">
                  <c:v>1.4652E-4</c:v>
                </c:pt>
                <c:pt idx="1595">
                  <c:v>4.8660000000000001E-4</c:v>
                </c:pt>
                <c:pt idx="1596">
                  <c:v>8.0473000000000003E-4</c:v>
                </c:pt>
                <c:pt idx="1597">
                  <c:v>1.0889999999999999E-3</c:v>
                </c:pt>
                <c:pt idx="1598">
                  <c:v>1.3290000000000001E-3</c:v>
                </c:pt>
                <c:pt idx="1599">
                  <c:v>1.516E-3</c:v>
                </c:pt>
                <c:pt idx="1600">
                  <c:v>1.6433999999999999E-3</c:v>
                </c:pt>
                <c:pt idx="1601">
                  <c:v>1.707E-3</c:v>
                </c:pt>
                <c:pt idx="1602">
                  <c:v>1.7049000000000001E-3</c:v>
                </c:pt>
                <c:pt idx="1603">
                  <c:v>1.6378E-3</c:v>
                </c:pt>
                <c:pt idx="1604">
                  <c:v>1.5089999999999999E-3</c:v>
                </c:pt>
                <c:pt idx="1605">
                  <c:v>1.3240000000000001E-3</c:v>
                </c:pt>
                <c:pt idx="1606">
                  <c:v>1.0901999999999999E-3</c:v>
                </c:pt>
                <c:pt idx="1607">
                  <c:v>8.1711000000000002E-4</c:v>
                </c:pt>
                <c:pt idx="1608">
                  <c:v>5.1542999999999999E-4</c:v>
                </c:pt>
                <c:pt idx="1609">
                  <c:v>1.9692000000000001E-4</c:v>
                </c:pt>
                <c:pt idx="1610">
                  <c:v>-1.2616999999999999E-4</c:v>
                </c:pt>
                <c:pt idx="1611">
                  <c:v>-4.4150999999999999E-4</c:v>
                </c:pt>
                <c:pt idx="1612">
                  <c:v>-7.3720000000000003E-4</c:v>
                </c:pt>
                <c:pt idx="1613">
                  <c:v>-1.0022E-3</c:v>
                </c:pt>
                <c:pt idx="1614">
                  <c:v>-1.2267000000000001E-3</c:v>
                </c:pt>
                <c:pt idx="1615">
                  <c:v>-1.4025999999999999E-3</c:v>
                </c:pt>
                <c:pt idx="1616">
                  <c:v>-1.5236E-3</c:v>
                </c:pt>
                <c:pt idx="1617">
                  <c:v>-1.5858000000000001E-3</c:v>
                </c:pt>
                <c:pt idx="1618">
                  <c:v>-1.5873E-3</c:v>
                </c:pt>
                <c:pt idx="1619">
                  <c:v>-1.5286E-3</c:v>
                </c:pt>
                <c:pt idx="1620">
                  <c:v>-1.4126E-3</c:v>
                </c:pt>
                <c:pt idx="1621">
                  <c:v>-1.2440999999999999E-3</c:v>
                </c:pt>
                <c:pt idx="1622">
                  <c:v>-1.0303000000000001E-3</c:v>
                </c:pt>
                <c:pt idx="1623">
                  <c:v>-7.7946000000000005E-4</c:v>
                </c:pt>
                <c:pt idx="1624">
                  <c:v>-5.0164000000000003E-4</c:v>
                </c:pt>
                <c:pt idx="1625">
                  <c:v>-2.0761999999999999E-4</c:v>
                </c:pt>
                <c:pt idx="1626">
                  <c:v>9.1277E-5</c:v>
                </c:pt>
                <c:pt idx="1627">
                  <c:v>3.8363999999999998E-4</c:v>
                </c:pt>
                <c:pt idx="1628">
                  <c:v>6.5841999999999995E-4</c:v>
                </c:pt>
                <c:pt idx="1629">
                  <c:v>9.0534999999999997E-4</c:v>
                </c:pt>
                <c:pt idx="1630">
                  <c:v>1.1153000000000001E-3</c:v>
                </c:pt>
                <c:pt idx="1631">
                  <c:v>1.2807000000000001E-3</c:v>
                </c:pt>
                <c:pt idx="1632">
                  <c:v>1.3956000000000001E-3</c:v>
                </c:pt>
                <c:pt idx="1633">
                  <c:v>1.4563E-3</c:v>
                </c:pt>
                <c:pt idx="1634">
                  <c:v>1.4607999999999999E-3</c:v>
                </c:pt>
                <c:pt idx="1635">
                  <c:v>1.4096E-3</c:v>
                </c:pt>
                <c:pt idx="1636">
                  <c:v>1.3051E-3</c:v>
                </c:pt>
                <c:pt idx="1637">
                  <c:v>1.1519E-3</c:v>
                </c:pt>
                <c:pt idx="1638">
                  <c:v>9.5629000000000005E-4</c:v>
                </c:pt>
                <c:pt idx="1639">
                  <c:v>7.2601000000000002E-4</c:v>
                </c:pt>
                <c:pt idx="1640">
                  <c:v>4.7019999999999999E-4</c:v>
                </c:pt>
                <c:pt idx="1641">
                  <c:v>1.9882999999999999E-4</c:v>
                </c:pt>
                <c:pt idx="1642">
                  <c:v>-7.7650000000000004E-5</c:v>
                </c:pt>
                <c:pt idx="1643">
                  <c:v>-3.4866999999999998E-4</c:v>
                </c:pt>
                <c:pt idx="1644">
                  <c:v>-6.0399E-4</c:v>
                </c:pt>
                <c:pt idx="1645">
                  <c:v>-8.3405999999999997E-4</c:v>
                </c:pt>
                <c:pt idx="1646">
                  <c:v>-1.0303999999999999E-3</c:v>
                </c:pt>
                <c:pt idx="1647">
                  <c:v>-1.1858000000000001E-3</c:v>
                </c:pt>
                <c:pt idx="1648">
                  <c:v>-1.2949000000000001E-3</c:v>
                </c:pt>
                <c:pt idx="1649">
                  <c:v>-1.3538000000000001E-3</c:v>
                </c:pt>
                <c:pt idx="1650">
                  <c:v>-1.3609E-3</c:v>
                </c:pt>
                <c:pt idx="1651">
                  <c:v>-1.3163999999999999E-3</c:v>
                </c:pt>
                <c:pt idx="1652">
                  <c:v>-1.2225000000000001E-3</c:v>
                </c:pt>
                <c:pt idx="1653">
                  <c:v>-1.0832000000000001E-3</c:v>
                </c:pt>
                <c:pt idx="1654">
                  <c:v>-9.0428000000000004E-4</c:v>
                </c:pt>
                <c:pt idx="1655">
                  <c:v>-6.9287999999999999E-4</c:v>
                </c:pt>
                <c:pt idx="1656">
                  <c:v>-4.5737000000000002E-4</c:v>
                </c:pt>
                <c:pt idx="1657">
                  <c:v>-2.0693E-4</c:v>
                </c:pt>
                <c:pt idx="1658">
                  <c:v>4.8779000000000002E-5</c:v>
                </c:pt>
                <c:pt idx="1659">
                  <c:v>2.3248999999999999E-4</c:v>
                </c:pt>
                <c:pt idx="1660">
                  <c:v>2.3252E-4</c:v>
                </c:pt>
                <c:pt idx="1661">
                  <c:v>2.3264999999999999E-4</c:v>
                </c:pt>
                <c:pt idx="1662">
                  <c:v>2.3327999999999999E-4</c:v>
                </c:pt>
                <c:pt idx="1663">
                  <c:v>2.3408000000000001E-4</c:v>
                </c:pt>
                <c:pt idx="1664">
                  <c:v>2.3432999999999999E-4</c:v>
                </c:pt>
                <c:pt idx="1665">
                  <c:v>2.3483E-4</c:v>
                </c:pt>
                <c:pt idx="1666">
                  <c:v>2.3583999999999999E-4</c:v>
                </c:pt>
                <c:pt idx="1667">
                  <c:v>2.3785000000000001E-4</c:v>
                </c:pt>
                <c:pt idx="1668">
                  <c:v>2.4186999999999999E-4</c:v>
                </c:pt>
                <c:pt idx="1669">
                  <c:v>2.4991E-4</c:v>
                </c:pt>
                <c:pt idx="1670">
                  <c:v>2.6600000000000001E-4</c:v>
                </c:pt>
                <c:pt idx="1671">
                  <c:v>2.9817999999999999E-4</c:v>
                </c:pt>
                <c:pt idx="1672">
                  <c:v>3.6254000000000001E-4</c:v>
                </c:pt>
                <c:pt idx="1673">
                  <c:v>4.9125000000000004E-4</c:v>
                </c:pt>
                <c:pt idx="1674">
                  <c:v>7.4867E-4</c:v>
                </c:pt>
                <c:pt idx="1675">
                  <c:v>1.2635000000000001E-3</c:v>
                </c:pt>
                <c:pt idx="1676">
                  <c:v>2.2932E-3</c:v>
                </c:pt>
                <c:pt idx="1677">
                  <c:v>4.3524999999999996E-3</c:v>
                </c:pt>
                <c:pt idx="1678">
                  <c:v>8.4711000000000005E-3</c:v>
                </c:pt>
                <c:pt idx="1679">
                  <c:v>1.6708000000000001E-2</c:v>
                </c:pt>
                <c:pt idx="1680">
                  <c:v>3.3179E-2</c:v>
                </c:pt>
                <c:pt idx="1681">
                  <c:v>6.6111000000000003E-2</c:v>
                </c:pt>
                <c:pt idx="1682">
                  <c:v>0.13192999999999999</c:v>
                </c:pt>
                <c:pt idx="1683">
                  <c:v>0.26335999999999998</c:v>
                </c:pt>
                <c:pt idx="1684">
                  <c:v>0.52500999999999998</c:v>
                </c:pt>
                <c:pt idx="1685">
                  <c:v>1.0407999999999999</c:v>
                </c:pt>
                <c:pt idx="1686">
                  <c:v>1.9576</c:v>
                </c:pt>
                <c:pt idx="1687">
                  <c:v>2.7909999999999999</c:v>
                </c:pt>
                <c:pt idx="1688">
                  <c:v>2.8889999999999998</c:v>
                </c:pt>
                <c:pt idx="1689">
                  <c:v>2.8889999999999998</c:v>
                </c:pt>
                <c:pt idx="1690">
                  <c:v>2.8889999999999998</c:v>
                </c:pt>
                <c:pt idx="1691">
                  <c:v>2.8889999999999998</c:v>
                </c:pt>
                <c:pt idx="1692">
                  <c:v>2.8889999999999998</c:v>
                </c:pt>
                <c:pt idx="1693">
                  <c:v>2.8889999999999998</c:v>
                </c:pt>
                <c:pt idx="1694">
                  <c:v>2.8889999999999998</c:v>
                </c:pt>
                <c:pt idx="1695">
                  <c:v>2.8889999999999998</c:v>
                </c:pt>
                <c:pt idx="1696">
                  <c:v>2.8889999999999998</c:v>
                </c:pt>
                <c:pt idx="1697">
                  <c:v>2.8889999999999998</c:v>
                </c:pt>
                <c:pt idx="1698">
                  <c:v>2.8889999999999998</c:v>
                </c:pt>
                <c:pt idx="1699">
                  <c:v>2.8889999999999998</c:v>
                </c:pt>
                <c:pt idx="1700">
                  <c:v>2.8889999999999998</c:v>
                </c:pt>
                <c:pt idx="1701">
                  <c:v>2.8889999999999998</c:v>
                </c:pt>
                <c:pt idx="1702">
                  <c:v>2.8889999999999998</c:v>
                </c:pt>
                <c:pt idx="1703">
                  <c:v>2.8786999999999998</c:v>
                </c:pt>
                <c:pt idx="1704">
                  <c:v>2.8786</c:v>
                </c:pt>
                <c:pt idx="1705">
                  <c:v>2.8784000000000001</c:v>
                </c:pt>
                <c:pt idx="1706">
                  <c:v>2.8780000000000001</c:v>
                </c:pt>
                <c:pt idx="1707">
                  <c:v>2.8771</c:v>
                </c:pt>
                <c:pt idx="1708">
                  <c:v>2.8753000000000002</c:v>
                </c:pt>
                <c:pt idx="1709">
                  <c:v>2.8717000000000001</c:v>
                </c:pt>
                <c:pt idx="1710">
                  <c:v>2.8643000000000001</c:v>
                </c:pt>
                <c:pt idx="1711">
                  <c:v>2.8492999999999999</c:v>
                </c:pt>
                <c:pt idx="1712">
                  <c:v>2.8178000000000001</c:v>
                </c:pt>
                <c:pt idx="1713">
                  <c:v>2.7490999999999999</c:v>
                </c:pt>
                <c:pt idx="1714">
                  <c:v>2.5895999999999999</c:v>
                </c:pt>
                <c:pt idx="1715">
                  <c:v>2.2208000000000001</c:v>
                </c:pt>
                <c:pt idx="1716">
                  <c:v>1.7707999999999999</c:v>
                </c:pt>
                <c:pt idx="1717">
                  <c:v>1.2575000000000001</c:v>
                </c:pt>
                <c:pt idx="1718">
                  <c:v>0.70094999999999996</c:v>
                </c:pt>
                <c:pt idx="1719">
                  <c:v>0.12279</c:v>
                </c:pt>
                <c:pt idx="1720">
                  <c:v>-0.45482</c:v>
                </c:pt>
                <c:pt idx="1721">
                  <c:v>-1.01</c:v>
                </c:pt>
                <c:pt idx="1722">
                  <c:v>-1.5217000000000001</c:v>
                </c:pt>
                <c:pt idx="1723">
                  <c:v>-1.9711000000000001</c:v>
                </c:pt>
                <c:pt idx="1724">
                  <c:v>-2.3416000000000001</c:v>
                </c:pt>
                <c:pt idx="1725">
                  <c:v>-2.6198999999999999</c:v>
                </c:pt>
                <c:pt idx="1726">
                  <c:v>-2.7964000000000002</c:v>
                </c:pt>
                <c:pt idx="1727">
                  <c:v>-2.8653</c:v>
                </c:pt>
                <c:pt idx="1728">
                  <c:v>-2.8250000000000002</c:v>
                </c:pt>
                <c:pt idx="1729">
                  <c:v>-2.6781999999999999</c:v>
                </c:pt>
                <c:pt idx="1730">
                  <c:v>-2.4314</c:v>
                </c:pt>
                <c:pt idx="1731">
                  <c:v>-2.0949</c:v>
                </c:pt>
                <c:pt idx="1732">
                  <c:v>-1.6825000000000001</c:v>
                </c:pt>
                <c:pt idx="1733">
                  <c:v>-1.2105999999999999</c:v>
                </c:pt>
                <c:pt idx="1734">
                  <c:v>-0.69757000000000002</c:v>
                </c:pt>
                <c:pt idx="1735">
                  <c:v>-0.16341</c:v>
                </c:pt>
                <c:pt idx="1736">
                  <c:v>0.37140000000000001</c:v>
                </c:pt>
                <c:pt idx="1737">
                  <c:v>0.88653999999999999</c:v>
                </c:pt>
                <c:pt idx="1738">
                  <c:v>1.3626</c:v>
                </c:pt>
                <c:pt idx="1739">
                  <c:v>1.7819</c:v>
                </c:pt>
                <c:pt idx="1740">
                  <c:v>2.1291000000000002</c:v>
                </c:pt>
                <c:pt idx="1741">
                  <c:v>2.3915999999999999</c:v>
                </c:pt>
                <c:pt idx="1742">
                  <c:v>2.5602999999999998</c:v>
                </c:pt>
                <c:pt idx="1743">
                  <c:v>2.6295999999999999</c:v>
                </c:pt>
                <c:pt idx="1744">
                  <c:v>2.5979999999999999</c:v>
                </c:pt>
                <c:pt idx="1745">
                  <c:v>2.4676</c:v>
                </c:pt>
                <c:pt idx="1746">
                  <c:v>2.2443</c:v>
                </c:pt>
                <c:pt idx="1747">
                  <c:v>1.9375</c:v>
                </c:pt>
                <c:pt idx="1748">
                  <c:v>1.5596000000000001</c:v>
                </c:pt>
                <c:pt idx="1749">
                  <c:v>1.1257999999999999</c:v>
                </c:pt>
                <c:pt idx="1750">
                  <c:v>0.65295999999999998</c:v>
                </c:pt>
                <c:pt idx="1751">
                  <c:v>0.15951000000000001</c:v>
                </c:pt>
                <c:pt idx="1752">
                  <c:v>-0.33561000000000002</c:v>
                </c:pt>
                <c:pt idx="1753">
                  <c:v>-0.81357000000000002</c:v>
                </c:pt>
                <c:pt idx="1754">
                  <c:v>-1.2564</c:v>
                </c:pt>
                <c:pt idx="1755">
                  <c:v>-1.6476</c:v>
                </c:pt>
                <c:pt idx="1756">
                  <c:v>-1.9726999999999999</c:v>
                </c:pt>
                <c:pt idx="1757">
                  <c:v>-2.2202000000000002</c:v>
                </c:pt>
                <c:pt idx="1758">
                  <c:v>-2.3812000000000002</c:v>
                </c:pt>
                <c:pt idx="1759">
                  <c:v>-2.4506000000000001</c:v>
                </c:pt>
                <c:pt idx="1760">
                  <c:v>-2.4266000000000001</c:v>
                </c:pt>
                <c:pt idx="1761">
                  <c:v>-2.3109999999999999</c:v>
                </c:pt>
                <c:pt idx="1762">
                  <c:v>-2.1091000000000002</c:v>
                </c:pt>
                <c:pt idx="1763">
                  <c:v>-1.8293999999999999</c:v>
                </c:pt>
                <c:pt idx="1764">
                  <c:v>-1.4833000000000001</c:v>
                </c:pt>
                <c:pt idx="1765">
                  <c:v>-1.0845</c:v>
                </c:pt>
                <c:pt idx="1766">
                  <c:v>-0.64878000000000002</c:v>
                </c:pt>
                <c:pt idx="1767">
                  <c:v>-0.19298999999999999</c:v>
                </c:pt>
                <c:pt idx="1768">
                  <c:v>0.26533000000000001</c:v>
                </c:pt>
                <c:pt idx="1769">
                  <c:v>0.70874000000000004</c:v>
                </c:pt>
                <c:pt idx="1770">
                  <c:v>1.1205000000000001</c:v>
                </c:pt>
                <c:pt idx="1771">
                  <c:v>1.4854000000000001</c:v>
                </c:pt>
                <c:pt idx="1772">
                  <c:v>1.7899</c:v>
                </c:pt>
                <c:pt idx="1773">
                  <c:v>2.0230000000000001</c:v>
                </c:pt>
                <c:pt idx="1774">
                  <c:v>2.1766999999999999</c:v>
                </c:pt>
                <c:pt idx="1775">
                  <c:v>2.2456999999999998</c:v>
                </c:pt>
                <c:pt idx="1776">
                  <c:v>2.2282999999999999</c:v>
                </c:pt>
                <c:pt idx="1777">
                  <c:v>2.1261000000000001</c:v>
                </c:pt>
                <c:pt idx="1778">
                  <c:v>1.9436</c:v>
                </c:pt>
                <c:pt idx="1779">
                  <c:v>1.6887000000000001</c:v>
                </c:pt>
                <c:pt idx="1780">
                  <c:v>1.3716999999999999</c:v>
                </c:pt>
                <c:pt idx="1781">
                  <c:v>1.0053000000000001</c:v>
                </c:pt>
                <c:pt idx="1782">
                  <c:v>0.60375999999999996</c:v>
                </c:pt>
                <c:pt idx="1783">
                  <c:v>0.18282000000000001</c:v>
                </c:pt>
                <c:pt idx="1784">
                  <c:v>-0.24138000000000001</c:v>
                </c:pt>
                <c:pt idx="1785">
                  <c:v>-0.65268999999999999</c:v>
                </c:pt>
                <c:pt idx="1786">
                  <c:v>-1.0356000000000001</c:v>
                </c:pt>
                <c:pt idx="1787">
                  <c:v>-1.3758999999999999</c:v>
                </c:pt>
                <c:pt idx="1788">
                  <c:v>-1.6609</c:v>
                </c:pt>
                <c:pt idx="1789">
                  <c:v>-1.8805000000000001</c:v>
                </c:pt>
                <c:pt idx="1790">
                  <c:v>-2.0268999999999999</c:v>
                </c:pt>
                <c:pt idx="1791">
                  <c:v>-2.0952000000000002</c:v>
                </c:pt>
                <c:pt idx="1792">
                  <c:v>-2.0836000000000001</c:v>
                </c:pt>
                <c:pt idx="1793">
                  <c:v>-1.9934000000000001</c:v>
                </c:pt>
                <c:pt idx="1794">
                  <c:v>-1.8286</c:v>
                </c:pt>
                <c:pt idx="1795">
                  <c:v>-1.5964</c:v>
                </c:pt>
                <c:pt idx="1796">
                  <c:v>-1.3061</c:v>
                </c:pt>
                <c:pt idx="1797">
                  <c:v>-0.96940999999999999</c:v>
                </c:pt>
                <c:pt idx="1798">
                  <c:v>-0.59950999999999999</c:v>
                </c:pt>
                <c:pt idx="1799">
                  <c:v>-0.21079000000000001</c:v>
                </c:pt>
                <c:pt idx="1800">
                  <c:v>0.18178</c:v>
                </c:pt>
                <c:pt idx="1801">
                  <c:v>0.56325999999999998</c:v>
                </c:pt>
                <c:pt idx="1802">
                  <c:v>0.91925999999999997</c:v>
                </c:pt>
                <c:pt idx="1803">
                  <c:v>1.2364999999999999</c:v>
                </c:pt>
                <c:pt idx="1804">
                  <c:v>1.5033000000000001</c:v>
                </c:pt>
                <c:pt idx="1805">
                  <c:v>1.71</c:v>
                </c:pt>
                <c:pt idx="1806">
                  <c:v>1.8492999999999999</c:v>
                </c:pt>
                <c:pt idx="1807">
                  <c:v>1.9166000000000001</c:v>
                </c:pt>
                <c:pt idx="1808">
                  <c:v>1.9213</c:v>
                </c:pt>
                <c:pt idx="1809">
                  <c:v>1.8419000000000001</c:v>
                </c:pt>
                <c:pt idx="1810">
                  <c:v>1.6932</c:v>
                </c:pt>
                <c:pt idx="1811">
                  <c:v>1.4817</c:v>
                </c:pt>
                <c:pt idx="1812">
                  <c:v>1.216</c:v>
                </c:pt>
                <c:pt idx="1813">
                  <c:v>0.90669999999999995</c:v>
                </c:pt>
                <c:pt idx="1814">
                  <c:v>0.56596000000000002</c:v>
                </c:pt>
                <c:pt idx="1815">
                  <c:v>0.20705000000000001</c:v>
                </c:pt>
                <c:pt idx="1816">
                  <c:v>-0.15620999999999999</c:v>
                </c:pt>
                <c:pt idx="1817">
                  <c:v>-0.50997999999999999</c:v>
                </c:pt>
                <c:pt idx="1818">
                  <c:v>-0.84091000000000005</c:v>
                </c:pt>
                <c:pt idx="1819">
                  <c:v>-1.1366000000000001</c:v>
                </c:pt>
                <c:pt idx="1820">
                  <c:v>-1.3863000000000001</c:v>
                </c:pt>
                <c:pt idx="1821">
                  <c:v>-1.5808</c:v>
                </c:pt>
                <c:pt idx="1822">
                  <c:v>-1.7133</c:v>
                </c:pt>
                <c:pt idx="1823">
                  <c:v>-1.7794000000000001</c:v>
                </c:pt>
                <c:pt idx="1824">
                  <c:v>-1.7771999999999999</c:v>
                </c:pt>
                <c:pt idx="1825">
                  <c:v>-1.7074</c:v>
                </c:pt>
                <c:pt idx="1826">
                  <c:v>-1.5733999999999999</c:v>
                </c:pt>
                <c:pt idx="1827">
                  <c:v>-1.3808</c:v>
                </c:pt>
                <c:pt idx="1828">
                  <c:v>-1.1375999999999999</c:v>
                </c:pt>
                <c:pt idx="1829">
                  <c:v>-0.85353000000000001</c:v>
                </c:pt>
                <c:pt idx="1830">
                  <c:v>-0.53969</c:v>
                </c:pt>
                <c:pt idx="1831">
                  <c:v>-0.20834</c:v>
                </c:pt>
                <c:pt idx="1832">
                  <c:v>0.12776000000000001</c:v>
                </c:pt>
                <c:pt idx="1833">
                  <c:v>0.45578999999999997</c:v>
                </c:pt>
                <c:pt idx="1834">
                  <c:v>0.76336999999999999</c:v>
                </c:pt>
                <c:pt idx="1835">
                  <c:v>1.0389999999999999</c:v>
                </c:pt>
                <c:pt idx="1836">
                  <c:v>1.2725</c:v>
                </c:pt>
                <c:pt idx="1837">
                  <c:v>1.4555</c:v>
                </c:pt>
                <c:pt idx="1838">
                  <c:v>1.5813999999999999</c:v>
                </c:pt>
                <c:pt idx="1839">
                  <c:v>1.6459999999999999</c:v>
                </c:pt>
                <c:pt idx="1840">
                  <c:v>1.6475</c:v>
                </c:pt>
                <c:pt idx="1841">
                  <c:v>1.5865</c:v>
                </c:pt>
                <c:pt idx="1842">
                  <c:v>1.4657</c:v>
                </c:pt>
                <c:pt idx="1843">
                  <c:v>1.2905</c:v>
                </c:pt>
                <c:pt idx="1844">
                  <c:v>1.0680000000000001</c:v>
                </c:pt>
                <c:pt idx="1845">
                  <c:v>0.80708999999999997</c:v>
                </c:pt>
                <c:pt idx="1846">
                  <c:v>0.51807000000000003</c:v>
                </c:pt>
                <c:pt idx="1847">
                  <c:v>0.2122</c:v>
                </c:pt>
                <c:pt idx="1848">
                  <c:v>-9.8724999999999993E-2</c:v>
                </c:pt>
                <c:pt idx="1849">
                  <c:v>-0.40284999999999999</c:v>
                </c:pt>
                <c:pt idx="1850">
                  <c:v>-0.68869000000000002</c:v>
                </c:pt>
                <c:pt idx="1851">
                  <c:v>-0.94555</c:v>
                </c:pt>
                <c:pt idx="1852">
                  <c:v>-1.1639999999999999</c:v>
                </c:pt>
                <c:pt idx="1853">
                  <c:v>-1.3360000000000001</c:v>
                </c:pt>
                <c:pt idx="1854">
                  <c:v>-1.4555</c:v>
                </c:pt>
                <c:pt idx="1855">
                  <c:v>-1.5185999999999999</c:v>
                </c:pt>
                <c:pt idx="1856">
                  <c:v>-1.5232000000000001</c:v>
                </c:pt>
                <c:pt idx="1857">
                  <c:v>-1.47</c:v>
                </c:pt>
                <c:pt idx="1858">
                  <c:v>-1.3613</c:v>
                </c:pt>
                <c:pt idx="1859">
                  <c:v>-1.2019</c:v>
                </c:pt>
                <c:pt idx="1860">
                  <c:v>-0.99834000000000001</c:v>
                </c:pt>
                <c:pt idx="1861">
                  <c:v>-0.75878000000000001</c:v>
                </c:pt>
                <c:pt idx="1862">
                  <c:v>-0.49265999999999999</c:v>
                </c:pt>
                <c:pt idx="1863">
                  <c:v>-0.21035000000000001</c:v>
                </c:pt>
                <c:pt idx="1864">
                  <c:v>7.7259999999999995E-2</c:v>
                </c:pt>
                <c:pt idx="1865">
                  <c:v>0.35919000000000001</c:v>
                </c:pt>
                <c:pt idx="1866">
                  <c:v>0.62478</c:v>
                </c:pt>
                <c:pt idx="1867">
                  <c:v>0.86411000000000004</c:v>
                </c:pt>
                <c:pt idx="1868">
                  <c:v>1.0683</c:v>
                </c:pt>
                <c:pt idx="1869">
                  <c:v>1.23</c:v>
                </c:pt>
                <c:pt idx="1870">
                  <c:v>1.3433999999999999</c:v>
                </c:pt>
                <c:pt idx="1871">
                  <c:v>1.4047000000000001</c:v>
                </c:pt>
                <c:pt idx="1872">
                  <c:v>1.4120999999999999</c:v>
                </c:pt>
                <c:pt idx="1873">
                  <c:v>1.3657999999999999</c:v>
                </c:pt>
                <c:pt idx="1874">
                  <c:v>1.2681</c:v>
                </c:pt>
                <c:pt idx="1875">
                  <c:v>1.1231</c:v>
                </c:pt>
                <c:pt idx="1876">
                  <c:v>0.93696999999999997</c:v>
                </c:pt>
                <c:pt idx="1877">
                  <c:v>0.71704000000000001</c:v>
                </c:pt>
                <c:pt idx="1878">
                  <c:v>0.47204000000000002</c:v>
                </c:pt>
                <c:pt idx="1879">
                  <c:v>0.21151</c:v>
                </c:pt>
                <c:pt idx="1880">
                  <c:v>-5.4496999999999997E-2</c:v>
                </c:pt>
                <c:pt idx="1881">
                  <c:v>-0.31581999999999999</c:v>
                </c:pt>
                <c:pt idx="1882">
                  <c:v>-0.56257000000000001</c:v>
                </c:pt>
                <c:pt idx="1883">
                  <c:v>-0.78551000000000004</c:v>
                </c:pt>
                <c:pt idx="1884">
                  <c:v>-0.97641</c:v>
                </c:pt>
                <c:pt idx="1885">
                  <c:v>-1.1283000000000001</c:v>
                </c:pt>
                <c:pt idx="1886">
                  <c:v>-1.2358</c:v>
                </c:pt>
                <c:pt idx="1887">
                  <c:v>-1.2952999999999999</c:v>
                </c:pt>
                <c:pt idx="1888">
                  <c:v>-1.3049999999999999</c:v>
                </c:pt>
                <c:pt idx="1889">
                  <c:v>-1.2648999999999999</c:v>
                </c:pt>
                <c:pt idx="1890">
                  <c:v>-1.1771</c:v>
                </c:pt>
                <c:pt idx="1891">
                  <c:v>-1.0452999999999999</c:v>
                </c:pt>
                <c:pt idx="1892">
                  <c:v>-0.87514000000000003</c:v>
                </c:pt>
                <c:pt idx="1893">
                  <c:v>-0.67327999999999999</c:v>
                </c:pt>
                <c:pt idx="1894">
                  <c:v>-0.44774999999999998</c:v>
                </c:pt>
                <c:pt idx="1895">
                  <c:v>-0.20734</c:v>
                </c:pt>
                <c:pt idx="1896">
                  <c:v>3.8650999999999998E-2</c:v>
                </c:pt>
                <c:pt idx="1897">
                  <c:v>0.28083999999999998</c:v>
                </c:pt>
                <c:pt idx="1898">
                  <c:v>0.51005</c:v>
                </c:pt>
                <c:pt idx="1899">
                  <c:v>0.7177</c:v>
                </c:pt>
                <c:pt idx="1900">
                  <c:v>0.89610999999999996</c:v>
                </c:pt>
                <c:pt idx="1901">
                  <c:v>1.0387999999999999</c:v>
                </c:pt>
                <c:pt idx="1902">
                  <c:v>1.1406000000000001</c:v>
                </c:pt>
                <c:pt idx="1903">
                  <c:v>1.1981999999999999</c:v>
                </c:pt>
                <c:pt idx="1904">
                  <c:v>1.2097</c:v>
                </c:pt>
                <c:pt idx="1905">
                  <c:v>1.1736</c:v>
                </c:pt>
                <c:pt idx="1906">
                  <c:v>1.0948</c:v>
                </c:pt>
                <c:pt idx="1907">
                  <c:v>0.97513000000000005</c:v>
                </c:pt>
                <c:pt idx="1908">
                  <c:v>0.81955</c:v>
                </c:pt>
                <c:pt idx="1909">
                  <c:v>0.63431000000000004</c:v>
                </c:pt>
                <c:pt idx="1910">
                  <c:v>0.42673</c:v>
                </c:pt>
                <c:pt idx="1911">
                  <c:v>0.20493</c:v>
                </c:pt>
                <c:pt idx="1912">
                  <c:v>-2.2532E-2</c:v>
                </c:pt>
                <c:pt idx="1913">
                  <c:v>-0.24696000000000001</c:v>
                </c:pt>
                <c:pt idx="1914">
                  <c:v>-0.45984999999999998</c:v>
                </c:pt>
                <c:pt idx="1915">
                  <c:v>-0.65322999999999998</c:v>
                </c:pt>
                <c:pt idx="1916">
                  <c:v>-0.81993000000000005</c:v>
                </c:pt>
                <c:pt idx="1917">
                  <c:v>-0.95389000000000002</c:v>
                </c:pt>
                <c:pt idx="1918">
                  <c:v>-1.0503</c:v>
                </c:pt>
                <c:pt idx="1919">
                  <c:v>-1.1059000000000001</c:v>
                </c:pt>
                <c:pt idx="1920">
                  <c:v>-1.119</c:v>
                </c:pt>
                <c:pt idx="1921">
                  <c:v>-1.0893999999999999</c:v>
                </c:pt>
                <c:pt idx="1922">
                  <c:v>-1.0187999999999999</c:v>
                </c:pt>
                <c:pt idx="1923">
                  <c:v>-0.91010999999999997</c:v>
                </c:pt>
                <c:pt idx="1924">
                  <c:v>-0.76793</c:v>
                </c:pt>
                <c:pt idx="1925">
                  <c:v>-0.59797</c:v>
                </c:pt>
                <c:pt idx="1926">
                  <c:v>-0.40695999999999999</c:v>
                </c:pt>
                <c:pt idx="1927">
                  <c:v>-0.20233999999999999</c:v>
                </c:pt>
                <c:pt idx="1928">
                  <c:v>7.9585999999999997E-3</c:v>
                </c:pt>
                <c:pt idx="1929">
                  <c:v>0.21590000000000001</c:v>
                </c:pt>
                <c:pt idx="1930">
                  <c:v>0.41360999999999998</c:v>
                </c:pt>
                <c:pt idx="1931">
                  <c:v>0.59365999999999997</c:v>
                </c:pt>
                <c:pt idx="1932">
                  <c:v>0.74939</c:v>
                </c:pt>
                <c:pt idx="1933">
                  <c:v>0.87512000000000001</c:v>
                </c:pt>
                <c:pt idx="1934">
                  <c:v>0.96636</c:v>
                </c:pt>
                <c:pt idx="1935">
                  <c:v>1.02</c:v>
                </c:pt>
                <c:pt idx="1936">
                  <c:v>1.0343</c:v>
                </c:pt>
                <c:pt idx="1937">
                  <c:v>1.0091000000000001</c:v>
                </c:pt>
                <c:pt idx="1938">
                  <c:v>0.94584999999999997</c:v>
                </c:pt>
                <c:pt idx="1939">
                  <c:v>0.84723000000000004</c:v>
                </c:pt>
                <c:pt idx="1940">
                  <c:v>0.71733999999999998</c:v>
                </c:pt>
                <c:pt idx="1941">
                  <c:v>0.56142999999999998</c:v>
                </c:pt>
                <c:pt idx="1942">
                  <c:v>0.38568000000000002</c:v>
                </c:pt>
                <c:pt idx="1943">
                  <c:v>0.19694</c:v>
                </c:pt>
                <c:pt idx="1944">
                  <c:v>2.5327000000000001E-3</c:v>
                </c:pt>
                <c:pt idx="1945">
                  <c:v>-0.19011</c:v>
                </c:pt>
                <c:pt idx="1946">
                  <c:v>-0.37369000000000002</c:v>
                </c:pt>
                <c:pt idx="1947">
                  <c:v>-0.54130999999999996</c:v>
                </c:pt>
                <c:pt idx="1948">
                  <c:v>-0.68676999999999999</c:v>
                </c:pt>
                <c:pt idx="1949">
                  <c:v>-0.80472999999999995</c:v>
                </c:pt>
                <c:pt idx="1950">
                  <c:v>-0.89100000000000001</c:v>
                </c:pt>
                <c:pt idx="1951">
                  <c:v>-0.94259000000000004</c:v>
                </c:pt>
                <c:pt idx="1952">
                  <c:v>-0.95789000000000002</c:v>
                </c:pt>
                <c:pt idx="1953">
                  <c:v>-0.93666000000000005</c:v>
                </c:pt>
                <c:pt idx="1954">
                  <c:v>-0.88007000000000002</c:v>
                </c:pt>
                <c:pt idx="1955">
                  <c:v>-0.79059999999999997</c:v>
                </c:pt>
                <c:pt idx="1956">
                  <c:v>-0.67196999999999996</c:v>
                </c:pt>
                <c:pt idx="1957">
                  <c:v>-0.52897000000000005</c:v>
                </c:pt>
                <c:pt idx="1958">
                  <c:v>-0.36729000000000001</c:v>
                </c:pt>
                <c:pt idx="1959">
                  <c:v>-0.19322</c:v>
                </c:pt>
                <c:pt idx="1960">
                  <c:v>-1.3525000000000001E-2</c:v>
                </c:pt>
                <c:pt idx="1961">
                  <c:v>0.16492999999999999</c:v>
                </c:pt>
                <c:pt idx="1962">
                  <c:v>0.33537</c:v>
                </c:pt>
                <c:pt idx="1963">
                  <c:v>0.49138999999999999</c:v>
                </c:pt>
                <c:pt idx="1964">
                  <c:v>0.62721000000000005</c:v>
                </c:pt>
                <c:pt idx="1965">
                  <c:v>0.73785999999999996</c:v>
                </c:pt>
                <c:pt idx="1966">
                  <c:v>0.81938</c:v>
                </c:pt>
                <c:pt idx="1967">
                  <c:v>0.86895999999999995</c:v>
                </c:pt>
                <c:pt idx="1968">
                  <c:v>0.88500999999999996</c:v>
                </c:pt>
                <c:pt idx="1969">
                  <c:v>0.86726000000000003</c:v>
                </c:pt>
                <c:pt idx="1970">
                  <c:v>0.81669999999999998</c:v>
                </c:pt>
                <c:pt idx="1971">
                  <c:v>0.73558000000000001</c:v>
                </c:pt>
                <c:pt idx="1972">
                  <c:v>0.62726999999999999</c:v>
                </c:pt>
                <c:pt idx="1973">
                  <c:v>0.49614000000000003</c:v>
                </c:pt>
                <c:pt idx="1974">
                  <c:v>0.34742000000000001</c:v>
                </c:pt>
                <c:pt idx="1975">
                  <c:v>0.18690999999999999</c:v>
                </c:pt>
                <c:pt idx="1976">
                  <c:v>2.0830000000000001E-2</c:v>
                </c:pt>
                <c:pt idx="1977">
                  <c:v>-0.14446000000000001</c:v>
                </c:pt>
                <c:pt idx="1978">
                  <c:v>-0.30266999999999999</c:v>
                </c:pt>
                <c:pt idx="1979">
                  <c:v>-0.44788</c:v>
                </c:pt>
                <c:pt idx="1980">
                  <c:v>-0.57467999999999997</c:v>
                </c:pt>
                <c:pt idx="1981">
                  <c:v>-0.67844000000000004</c:v>
                </c:pt>
                <c:pt idx="1982">
                  <c:v>-0.75543000000000005</c:v>
                </c:pt>
                <c:pt idx="1983">
                  <c:v>-0.80298999999999998</c:v>
                </c:pt>
                <c:pt idx="1984">
                  <c:v>-0.8196</c:v>
                </c:pt>
                <c:pt idx="1985">
                  <c:v>-0.80493000000000003</c:v>
                </c:pt>
                <c:pt idx="1986">
                  <c:v>-0.75983000000000001</c:v>
                </c:pt>
                <c:pt idx="1987">
                  <c:v>-0.68630999999999998</c:v>
                </c:pt>
                <c:pt idx="1988">
                  <c:v>-0.58745000000000003</c:v>
                </c:pt>
                <c:pt idx="1989">
                  <c:v>-0.46723999999999999</c:v>
                </c:pt>
                <c:pt idx="1990">
                  <c:v>-0.33045999999999998</c:v>
                </c:pt>
                <c:pt idx="1991">
                  <c:v>-0.18246000000000001</c:v>
                </c:pt>
                <c:pt idx="1992">
                  <c:v>-2.8989999999999998E-2</c:v>
                </c:pt>
                <c:pt idx="1993">
                  <c:v>0.12408</c:v>
                </c:pt>
                <c:pt idx="1994">
                  <c:v>0.27093</c:v>
                </c:pt>
                <c:pt idx="1995">
                  <c:v>0.40605000000000002</c:v>
                </c:pt>
                <c:pt idx="1996">
                  <c:v>0.52441000000000004</c:v>
                </c:pt>
                <c:pt idx="1997">
                  <c:v>0.62166999999999994</c:v>
                </c:pt>
                <c:pt idx="1998">
                  <c:v>0.69435000000000002</c:v>
                </c:pt>
                <c:pt idx="1999">
                  <c:v>0.73992000000000002</c:v>
                </c:pt>
                <c:pt idx="2000">
                  <c:v>0.75690999999999997</c:v>
                </c:pt>
                <c:pt idx="2001">
                  <c:v>0.74578999999999995</c:v>
                </c:pt>
                <c:pt idx="2002">
                  <c:v>0.70562000000000002</c:v>
                </c:pt>
                <c:pt idx="2003">
                  <c:v>0.63904000000000005</c:v>
                </c:pt>
                <c:pt idx="2004">
                  <c:v>0.54883000000000004</c:v>
                </c:pt>
                <c:pt idx="2005">
                  <c:v>0.43863999999999997</c:v>
                </c:pt>
                <c:pt idx="2006">
                  <c:v>0.31286999999999998</c:v>
                </c:pt>
                <c:pt idx="2007">
                  <c:v>0.17643</c:v>
                </c:pt>
                <c:pt idx="2008">
                  <c:v>3.4624000000000002E-2</c:v>
                </c:pt>
                <c:pt idx="2009">
                  <c:v>-0.10712000000000001</c:v>
                </c:pt>
                <c:pt idx="2010">
                  <c:v>-0.24340000000000001</c:v>
                </c:pt>
                <c:pt idx="2011">
                  <c:v>-0.36910999999999999</c:v>
                </c:pt>
                <c:pt idx="2012">
                  <c:v>-0.47957</c:v>
                </c:pt>
                <c:pt idx="2013">
                  <c:v>-0.57072000000000001</c:v>
                </c:pt>
                <c:pt idx="2014">
                  <c:v>-0.63929000000000002</c:v>
                </c:pt>
                <c:pt idx="2015">
                  <c:v>-0.68289</c:v>
                </c:pt>
                <c:pt idx="2016">
                  <c:v>-0.70011000000000001</c:v>
                </c:pt>
                <c:pt idx="2017">
                  <c:v>-0.69054000000000004</c:v>
                </c:pt>
                <c:pt idx="2018">
                  <c:v>-0.65481999999999996</c:v>
                </c:pt>
                <c:pt idx="2019">
                  <c:v>-0.59455000000000002</c:v>
                </c:pt>
                <c:pt idx="2020">
                  <c:v>-0.51226000000000005</c:v>
                </c:pt>
                <c:pt idx="2021">
                  <c:v>-0.41128999999999999</c:v>
                </c:pt>
                <c:pt idx="2022">
                  <c:v>-0.29565000000000002</c:v>
                </c:pt>
                <c:pt idx="2023">
                  <c:v>-0.16989000000000001</c:v>
                </c:pt>
                <c:pt idx="2024">
                  <c:v>-3.8873999999999999E-2</c:v>
                </c:pt>
                <c:pt idx="2025">
                  <c:v>9.2359999999999998E-2</c:v>
                </c:pt>
                <c:pt idx="2026">
                  <c:v>0.21881999999999999</c:v>
                </c:pt>
                <c:pt idx="2027">
                  <c:v>0.33576</c:v>
                </c:pt>
                <c:pt idx="2028">
                  <c:v>0.43881999999999999</c:v>
                </c:pt>
                <c:pt idx="2029">
                  <c:v>0.52422000000000002</c:v>
                </c:pt>
                <c:pt idx="2030">
                  <c:v>0.58887999999999996</c:v>
                </c:pt>
                <c:pt idx="2031">
                  <c:v>0.63055000000000005</c:v>
                </c:pt>
                <c:pt idx="2032">
                  <c:v>0.64785999999999999</c:v>
                </c:pt>
                <c:pt idx="2033">
                  <c:v>0.64041000000000003</c:v>
                </c:pt>
                <c:pt idx="2034">
                  <c:v>0.60868999999999995</c:v>
                </c:pt>
                <c:pt idx="2035">
                  <c:v>0.55417000000000005</c:v>
                </c:pt>
                <c:pt idx="2036">
                  <c:v>0.47913</c:v>
                </c:pt>
                <c:pt idx="2037">
                  <c:v>0.38662000000000002</c:v>
                </c:pt>
                <c:pt idx="2038">
                  <c:v>0.28032000000000001</c:v>
                </c:pt>
                <c:pt idx="2039">
                  <c:v>0.16441</c:v>
                </c:pt>
                <c:pt idx="2040">
                  <c:v>4.3385E-2</c:v>
                </c:pt>
                <c:pt idx="2041">
                  <c:v>-7.8105999999999995E-2</c:v>
                </c:pt>
                <c:pt idx="2042">
                  <c:v>-0.19544</c:v>
                </c:pt>
                <c:pt idx="2043">
                  <c:v>-0.30420000000000003</c:v>
                </c:pt>
                <c:pt idx="2044">
                  <c:v>-0.40033999999999997</c:v>
                </c:pt>
                <c:pt idx="2045">
                  <c:v>-0.48032999999999998</c:v>
                </c:pt>
                <c:pt idx="2046">
                  <c:v>-0.54127000000000003</c:v>
                </c:pt>
                <c:pt idx="2047">
                  <c:v>-0.58104999999999996</c:v>
                </c:pt>
                <c:pt idx="2048">
                  <c:v>-0.59835000000000005</c:v>
                </c:pt>
                <c:pt idx="2049">
                  <c:v>-0.59274000000000004</c:v>
                </c:pt>
                <c:pt idx="2050">
                  <c:v>-0.56464000000000003</c:v>
                </c:pt>
                <c:pt idx="2051">
                  <c:v>-0.51534999999999997</c:v>
                </c:pt>
                <c:pt idx="2052">
                  <c:v>-0.44694</c:v>
                </c:pt>
                <c:pt idx="2053">
                  <c:v>-0.36220000000000002</c:v>
                </c:pt>
                <c:pt idx="2054">
                  <c:v>-0.26450000000000001</c:v>
                </c:pt>
                <c:pt idx="2055">
                  <c:v>-0.15769</c:v>
                </c:pt>
                <c:pt idx="2056">
                  <c:v>-4.5902999999999999E-2</c:v>
                </c:pt>
                <c:pt idx="2057">
                  <c:v>6.6555000000000003E-2</c:v>
                </c:pt>
                <c:pt idx="2058">
                  <c:v>0.17541000000000001</c:v>
                </c:pt>
                <c:pt idx="2059">
                  <c:v>0.27655000000000002</c:v>
                </c:pt>
                <c:pt idx="2060">
                  <c:v>0.36621999999999999</c:v>
                </c:pt>
                <c:pt idx="2061">
                  <c:v>0.44111</c:v>
                </c:pt>
                <c:pt idx="2062">
                  <c:v>0.49852999999999997</c:v>
                </c:pt>
                <c:pt idx="2063">
                  <c:v>0.53646000000000005</c:v>
                </c:pt>
                <c:pt idx="2064">
                  <c:v>0.55364999999999998</c:v>
                </c:pt>
                <c:pt idx="2065">
                  <c:v>0.54964999999999997</c:v>
                </c:pt>
                <c:pt idx="2066">
                  <c:v>0.52480000000000004</c:v>
                </c:pt>
                <c:pt idx="2067">
                  <c:v>0.48026999999999997</c:v>
                </c:pt>
                <c:pt idx="2068">
                  <c:v>0.41793000000000002</c:v>
                </c:pt>
                <c:pt idx="2069">
                  <c:v>0.34032000000000001</c:v>
                </c:pt>
                <c:pt idx="2070">
                  <c:v>0.25054999999999999</c:v>
                </c:pt>
                <c:pt idx="2071">
                  <c:v>0.15212999999999999</c:v>
                </c:pt>
                <c:pt idx="2072">
                  <c:v>4.8890999999999997E-2</c:v>
                </c:pt>
                <c:pt idx="2073">
                  <c:v>-5.5191999999999998E-2</c:v>
                </c:pt>
                <c:pt idx="2074">
                  <c:v>-0.15615999999999999</c:v>
                </c:pt>
                <c:pt idx="2075">
                  <c:v>-0.25019999999999998</c:v>
                </c:pt>
                <c:pt idx="2076">
                  <c:v>-0.33382000000000001</c:v>
                </c:pt>
                <c:pt idx="2077">
                  <c:v>-0.40393000000000001</c:v>
                </c:pt>
                <c:pt idx="2078">
                  <c:v>-0.45800000000000002</c:v>
                </c:pt>
                <c:pt idx="2079">
                  <c:v>-0.49414000000000002</c:v>
                </c:pt>
                <c:pt idx="2080">
                  <c:v>-0.51112999999999997</c:v>
                </c:pt>
                <c:pt idx="2081">
                  <c:v>-0.50853000000000004</c:v>
                </c:pt>
                <c:pt idx="2082">
                  <c:v>-0.48660999999999999</c:v>
                </c:pt>
                <c:pt idx="2083">
                  <c:v>-0.44640999999999997</c:v>
                </c:pt>
                <c:pt idx="2084">
                  <c:v>-0.38962000000000002</c:v>
                </c:pt>
                <c:pt idx="2085">
                  <c:v>-0.31856000000000001</c:v>
                </c:pt>
                <c:pt idx="2086">
                  <c:v>-0.23607</c:v>
                </c:pt>
                <c:pt idx="2087">
                  <c:v>-0.1454</c:v>
                </c:pt>
                <c:pt idx="2088">
                  <c:v>-5.0074E-2</c:v>
                </c:pt>
                <c:pt idx="2089">
                  <c:v>4.6247000000000003E-2</c:v>
                </c:pt>
                <c:pt idx="2090">
                  <c:v>0.13988999999999999</c:v>
                </c:pt>
                <c:pt idx="2091">
                  <c:v>0.22731999999999999</c:v>
                </c:pt>
                <c:pt idx="2092">
                  <c:v>0.30528</c:v>
                </c:pt>
                <c:pt idx="2093">
                  <c:v>0.37090000000000001</c:v>
                </c:pt>
                <c:pt idx="2094">
                  <c:v>0.42179</c:v>
                </c:pt>
                <c:pt idx="2095">
                  <c:v>0.45617999999999997</c:v>
                </c:pt>
                <c:pt idx="2096">
                  <c:v>0.47291</c:v>
                </c:pt>
                <c:pt idx="2097">
                  <c:v>0.47188000000000002</c:v>
                </c:pt>
                <c:pt idx="2098">
                  <c:v>0.4526</c:v>
                </c:pt>
                <c:pt idx="2099">
                  <c:v>0.41632000000000002</c:v>
                </c:pt>
                <c:pt idx="2100">
                  <c:v>0.36460999999999999</c:v>
                </c:pt>
                <c:pt idx="2101">
                  <c:v>0.29955999999999999</c:v>
                </c:pt>
                <c:pt idx="2102">
                  <c:v>0.22378999999999999</c:v>
                </c:pt>
                <c:pt idx="2103">
                  <c:v>0.14027000000000001</c:v>
                </c:pt>
                <c:pt idx="2104">
                  <c:v>5.2252E-2</c:v>
                </c:pt>
                <c:pt idx="2105">
                  <c:v>-3.6874999999999998E-2</c:v>
                </c:pt>
                <c:pt idx="2106">
                  <c:v>-0.12371</c:v>
                </c:pt>
                <c:pt idx="2107">
                  <c:v>-0.20499000000000001</c:v>
                </c:pt>
                <c:pt idx="2108">
                  <c:v>-0.27766000000000002</c:v>
                </c:pt>
                <c:pt idx="2109">
                  <c:v>-0.33905000000000002</c:v>
                </c:pt>
                <c:pt idx="2110">
                  <c:v>-0.38694000000000001</c:v>
                </c:pt>
                <c:pt idx="2111">
                  <c:v>-0.41964000000000001</c:v>
                </c:pt>
                <c:pt idx="2112">
                  <c:v>-0.43604999999999999</c:v>
                </c:pt>
                <c:pt idx="2113">
                  <c:v>-0.43570999999999999</c:v>
                </c:pt>
                <c:pt idx="2114">
                  <c:v>-0.41877999999999999</c:v>
                </c:pt>
                <c:pt idx="2115">
                  <c:v>-0.38608999999999999</c:v>
                </c:pt>
                <c:pt idx="2116">
                  <c:v>-0.33900999999999998</c:v>
                </c:pt>
                <c:pt idx="2117">
                  <c:v>-0.27949000000000002</c:v>
                </c:pt>
                <c:pt idx="2118">
                  <c:v>-0.20988999999999999</c:v>
                </c:pt>
                <c:pt idx="2119">
                  <c:v>-0.13295999999999999</c:v>
                </c:pt>
                <c:pt idx="2120">
                  <c:v>-5.1707999999999997E-2</c:v>
                </c:pt>
                <c:pt idx="2121">
                  <c:v>3.0752000000000002E-2</c:v>
                </c:pt>
                <c:pt idx="2122">
                  <c:v>0.11126999999999999</c:v>
                </c:pt>
                <c:pt idx="2123">
                  <c:v>0.18681</c:v>
                </c:pt>
                <c:pt idx="2124">
                  <c:v>0.25453999999999999</c:v>
                </c:pt>
                <c:pt idx="2125">
                  <c:v>0.31196000000000002</c:v>
                </c:pt>
                <c:pt idx="2126">
                  <c:v>0.35700999999999999</c:v>
                </c:pt>
                <c:pt idx="2127">
                  <c:v>0.38807000000000003</c:v>
                </c:pt>
                <c:pt idx="2128">
                  <c:v>0.40411000000000002</c:v>
                </c:pt>
                <c:pt idx="2129">
                  <c:v>0.40466999999999997</c:v>
                </c:pt>
                <c:pt idx="2130">
                  <c:v>0.38986999999999999</c:v>
                </c:pt>
                <c:pt idx="2131">
                  <c:v>0.36042000000000002</c:v>
                </c:pt>
                <c:pt idx="2132">
                  <c:v>0.31757999999999997</c:v>
                </c:pt>
                <c:pt idx="2133">
                  <c:v>0.26312000000000002</c:v>
                </c:pt>
                <c:pt idx="2134">
                  <c:v>0.19919999999999999</c:v>
                </c:pt>
                <c:pt idx="2135">
                  <c:v>0.12837000000000001</c:v>
                </c:pt>
                <c:pt idx="2136">
                  <c:v>5.3359999999999998E-2</c:v>
                </c:pt>
                <c:pt idx="2137">
                  <c:v>-2.2922000000000001E-2</c:v>
                </c:pt>
                <c:pt idx="2138">
                  <c:v>-9.7571000000000005E-2</c:v>
                </c:pt>
                <c:pt idx="2139">
                  <c:v>-0.16777</c:v>
                </c:pt>
                <c:pt idx="2140">
                  <c:v>-0.23088</c:v>
                </c:pt>
                <c:pt idx="2141">
                  <c:v>-0.28459000000000001</c:v>
                </c:pt>
                <c:pt idx="2142">
                  <c:v>-0.32693</c:v>
                </c:pt>
                <c:pt idx="2143">
                  <c:v>-0.35642000000000001</c:v>
                </c:pt>
                <c:pt idx="2144">
                  <c:v>-0.37206</c:v>
                </c:pt>
                <c:pt idx="2145">
                  <c:v>-0.37337999999999999</c:v>
                </c:pt>
                <c:pt idx="2146">
                  <c:v>-0.36047000000000001</c:v>
                </c:pt>
                <c:pt idx="2147">
                  <c:v>-0.33396999999999999</c:v>
                </c:pt>
                <c:pt idx="2148">
                  <c:v>-0.29500999999999999</c:v>
                </c:pt>
                <c:pt idx="2149">
                  <c:v>-0.24518999999999999</c:v>
                </c:pt>
                <c:pt idx="2150">
                  <c:v>-0.18651000000000001</c:v>
                </c:pt>
                <c:pt idx="2151">
                  <c:v>-0.12128</c:v>
                </c:pt>
                <c:pt idx="2152">
                  <c:v>-5.2056999999999999E-2</c:v>
                </c:pt>
                <c:pt idx="2153">
                  <c:v>1.8502999999999999E-2</c:v>
                </c:pt>
                <c:pt idx="2154">
                  <c:v>8.7702000000000002E-2</c:v>
                </c:pt>
                <c:pt idx="2155">
                  <c:v>0.15292</c:v>
                </c:pt>
                <c:pt idx="2156">
                  <c:v>0.21173</c:v>
                </c:pt>
                <c:pt idx="2157">
                  <c:v>0.26194000000000001</c:v>
                </c:pt>
                <c:pt idx="2158">
                  <c:v>0.30174000000000001</c:v>
                </c:pt>
                <c:pt idx="2159">
                  <c:v>0.32971</c:v>
                </c:pt>
                <c:pt idx="2160">
                  <c:v>0.34490999999999999</c:v>
                </c:pt>
                <c:pt idx="2161">
                  <c:v>0.34688000000000002</c:v>
                </c:pt>
                <c:pt idx="2162">
                  <c:v>0.33567000000000002</c:v>
                </c:pt>
                <c:pt idx="2163">
                  <c:v>0.31184000000000001</c:v>
                </c:pt>
                <c:pt idx="2164">
                  <c:v>0.27642</c:v>
                </c:pt>
                <c:pt idx="2165">
                  <c:v>0.23086000000000001</c:v>
                </c:pt>
                <c:pt idx="2166">
                  <c:v>0.17699000000000001</c:v>
                </c:pt>
                <c:pt idx="2167">
                  <c:v>0.11694</c:v>
                </c:pt>
                <c:pt idx="2168">
                  <c:v>5.3057E-2</c:v>
                </c:pt>
                <c:pt idx="2169">
                  <c:v>-1.2201E-2</c:v>
                </c:pt>
                <c:pt idx="2170">
                  <c:v>-7.6340000000000005E-2</c:v>
                </c:pt>
                <c:pt idx="2171">
                  <c:v>-0.13693</c:v>
                </c:pt>
                <c:pt idx="2172">
                  <c:v>-0.19170999999999999</c:v>
                </c:pt>
                <c:pt idx="2173">
                  <c:v>-0.23865</c:v>
                </c:pt>
                <c:pt idx="2174">
                  <c:v>-0.27604000000000001</c:v>
                </c:pt>
                <c:pt idx="2175">
                  <c:v>-0.30254999999999999</c:v>
                </c:pt>
                <c:pt idx="2176">
                  <c:v>-0.31729000000000002</c:v>
                </c:pt>
                <c:pt idx="2177">
                  <c:v>-0.31979999999999997</c:v>
                </c:pt>
                <c:pt idx="2178">
                  <c:v>-0.31011</c:v>
                </c:pt>
                <c:pt idx="2179">
                  <c:v>-0.28870000000000001</c:v>
                </c:pt>
                <c:pt idx="2180">
                  <c:v>-0.25651000000000002</c:v>
                </c:pt>
                <c:pt idx="2181">
                  <c:v>-0.21486</c:v>
                </c:pt>
                <c:pt idx="2182">
                  <c:v>-0.16542000000000001</c:v>
                </c:pt>
                <c:pt idx="2183">
                  <c:v>-0.11014</c:v>
                </c:pt>
                <c:pt idx="2184">
                  <c:v>-5.1195999999999998E-2</c:v>
                </c:pt>
                <c:pt idx="2185">
                  <c:v>9.1514999999999999E-3</c:v>
                </c:pt>
                <c:pt idx="2186">
                  <c:v>6.8592E-2</c:v>
                </c:pt>
                <c:pt idx="2187">
                  <c:v>0.12488</c:v>
                </c:pt>
                <c:pt idx="2188">
                  <c:v>0.17588999999999999</c:v>
                </c:pt>
                <c:pt idx="2189">
                  <c:v>0.21976000000000001</c:v>
                </c:pt>
                <c:pt idx="2190">
                  <c:v>0.25486999999999999</c:v>
                </c:pt>
                <c:pt idx="2191">
                  <c:v>0.27999000000000002</c:v>
                </c:pt>
                <c:pt idx="2192">
                  <c:v>0.29425000000000001</c:v>
                </c:pt>
                <c:pt idx="2193">
                  <c:v>0.29720999999999997</c:v>
                </c:pt>
                <c:pt idx="2194">
                  <c:v>0.28847</c:v>
                </c:pt>
                <c:pt idx="2195">
                  <c:v>0.26926</c:v>
                </c:pt>
                <c:pt idx="2196">
                  <c:v>0.24002000000000001</c:v>
                </c:pt>
                <c:pt idx="2197">
                  <c:v>0.20194999999999999</c:v>
                </c:pt>
                <c:pt idx="2198">
                  <c:v>0.15658</c:v>
                </c:pt>
                <c:pt idx="2199">
                  <c:v>0.10571</c:v>
                </c:pt>
                <c:pt idx="2200">
                  <c:v>5.1324000000000002E-2</c:v>
                </c:pt>
                <c:pt idx="2201">
                  <c:v>-4.4752999999999998E-3</c:v>
                </c:pt>
                <c:pt idx="2202">
                  <c:v>-5.9554999999999997E-2</c:v>
                </c:pt>
                <c:pt idx="2203">
                  <c:v>-0.11183</c:v>
                </c:pt>
                <c:pt idx="2204">
                  <c:v>-0.15934000000000001</c:v>
                </c:pt>
                <c:pt idx="2205">
                  <c:v>-0.20032</c:v>
                </c:pt>
                <c:pt idx="2206">
                  <c:v>-0.23329</c:v>
                </c:pt>
                <c:pt idx="2207">
                  <c:v>-0.25706000000000001</c:v>
                </c:pt>
                <c:pt idx="2208">
                  <c:v>-0.27083000000000002</c:v>
                </c:pt>
                <c:pt idx="2209">
                  <c:v>-0.27416000000000001</c:v>
                </c:pt>
                <c:pt idx="2210">
                  <c:v>-0.26702999999999999</c:v>
                </c:pt>
                <c:pt idx="2211">
                  <c:v>-0.24981</c:v>
                </c:pt>
                <c:pt idx="2212">
                  <c:v>-0.22325999999999999</c:v>
                </c:pt>
                <c:pt idx="2213">
                  <c:v>-0.18847</c:v>
                </c:pt>
                <c:pt idx="2214">
                  <c:v>-0.14685000000000001</c:v>
                </c:pt>
                <c:pt idx="2215">
                  <c:v>-0.10004</c:v>
                </c:pt>
                <c:pt idx="2216">
                  <c:v>-4.9868000000000003E-2</c:v>
                </c:pt>
                <c:pt idx="2217">
                  <c:v>1.7205E-3</c:v>
                </c:pt>
                <c:pt idx="2218">
                  <c:v>5.2754000000000002E-2</c:v>
                </c:pt>
                <c:pt idx="2219">
                  <c:v>0.1013</c:v>
                </c:pt>
                <c:pt idx="2220">
                  <c:v>0.14552999999999999</c:v>
                </c:pt>
                <c:pt idx="2221">
                  <c:v>0.18382000000000001</c:v>
                </c:pt>
                <c:pt idx="2222">
                  <c:v>0.21476000000000001</c:v>
                </c:pt>
                <c:pt idx="2223">
                  <c:v>0.23724999999999999</c:v>
                </c:pt>
                <c:pt idx="2224">
                  <c:v>0.25051000000000001</c:v>
                </c:pt>
                <c:pt idx="2225">
                  <c:v>0.25413999999999998</c:v>
                </c:pt>
                <c:pt idx="2226">
                  <c:v>0.24807999999999999</c:v>
                </c:pt>
                <c:pt idx="2227">
                  <c:v>0.23266999999999999</c:v>
                </c:pt>
                <c:pt idx="2228">
                  <c:v>0.20857000000000001</c:v>
                </c:pt>
                <c:pt idx="2229">
                  <c:v>0.17679</c:v>
                </c:pt>
                <c:pt idx="2230">
                  <c:v>0.13861000000000001</c:v>
                </c:pt>
                <c:pt idx="2231">
                  <c:v>9.5541000000000001E-2</c:v>
                </c:pt>
                <c:pt idx="2232">
                  <c:v>4.9266999999999998E-2</c:v>
                </c:pt>
                <c:pt idx="2233">
                  <c:v>1.578E-3</c:v>
                </c:pt>
                <c:pt idx="2234">
                  <c:v>-4.5699999999999998E-2</c:v>
                </c:pt>
                <c:pt idx="2235">
                  <c:v>-9.0773999999999994E-2</c:v>
                </c:pt>
                <c:pt idx="2236">
                  <c:v>-0.13195000000000001</c:v>
                </c:pt>
                <c:pt idx="2237">
                  <c:v>-0.16771</c:v>
                </c:pt>
                <c:pt idx="2238">
                  <c:v>-0.19674</c:v>
                </c:pt>
                <c:pt idx="2239">
                  <c:v>-0.218</c:v>
                </c:pt>
                <c:pt idx="2240">
                  <c:v>-0.23075999999999999</c:v>
                </c:pt>
                <c:pt idx="2241">
                  <c:v>-0.23462</c:v>
                </c:pt>
                <c:pt idx="2242">
                  <c:v>-0.22952</c:v>
                </c:pt>
                <c:pt idx="2243">
                  <c:v>-0.21573999999999999</c:v>
                </c:pt>
                <c:pt idx="2244">
                  <c:v>-0.19388</c:v>
                </c:pt>
                <c:pt idx="2245">
                  <c:v>-0.16485</c:v>
                </c:pt>
                <c:pt idx="2246">
                  <c:v>-0.12984000000000001</c:v>
                </c:pt>
                <c:pt idx="2247">
                  <c:v>-9.0216000000000005E-2</c:v>
                </c:pt>
                <c:pt idx="2248">
                  <c:v>-4.7539999999999999E-2</c:v>
                </c:pt>
                <c:pt idx="2249">
                  <c:v>-3.4615000000000002E-3</c:v>
                </c:pt>
                <c:pt idx="2250">
                  <c:v>4.0332E-2</c:v>
                </c:pt>
                <c:pt idx="2251">
                  <c:v>8.2178000000000001E-2</c:v>
                </c:pt>
                <c:pt idx="2252">
                  <c:v>0.12051000000000001</c:v>
                </c:pt>
                <c:pt idx="2253">
                  <c:v>0.15389</c:v>
                </c:pt>
                <c:pt idx="2254">
                  <c:v>0.18112</c:v>
                </c:pt>
                <c:pt idx="2255">
                  <c:v>0.20121</c:v>
                </c:pt>
                <c:pt idx="2256">
                  <c:v>0.21346999999999999</c:v>
                </c:pt>
                <c:pt idx="2257">
                  <c:v>0.21751000000000001</c:v>
                </c:pt>
                <c:pt idx="2258">
                  <c:v>0.21325</c:v>
                </c:pt>
                <c:pt idx="2259">
                  <c:v>0.20094000000000001</c:v>
                </c:pt>
                <c:pt idx="2260">
                  <c:v>0.18112</c:v>
                </c:pt>
                <c:pt idx="2261">
                  <c:v>0.15462999999999999</c:v>
                </c:pt>
                <c:pt idx="2262">
                  <c:v>0.12252</c:v>
                </c:pt>
                <c:pt idx="2263">
                  <c:v>8.6073999999999998E-2</c:v>
                </c:pt>
                <c:pt idx="2264">
                  <c:v>4.6722E-2</c:v>
                </c:pt>
                <c:pt idx="2265">
                  <c:v>5.9845999999999996E-3</c:v>
                </c:pt>
                <c:pt idx="2266">
                  <c:v>-3.4576000000000003E-2</c:v>
                </c:pt>
                <c:pt idx="2267">
                  <c:v>-7.3421E-2</c:v>
                </c:pt>
                <c:pt idx="2268">
                  <c:v>-0.10909000000000001</c:v>
                </c:pt>
                <c:pt idx="2269">
                  <c:v>-0.14026</c:v>
                </c:pt>
                <c:pt idx="2270">
                  <c:v>-0.16578999999999999</c:v>
                </c:pt>
                <c:pt idx="2271">
                  <c:v>-0.18476000000000001</c:v>
                </c:pt>
                <c:pt idx="2272">
                  <c:v>-0.19652</c:v>
                </c:pt>
                <c:pt idx="2273">
                  <c:v>-0.20068</c:v>
                </c:pt>
                <c:pt idx="2274">
                  <c:v>-0.19717999999999999</c:v>
                </c:pt>
                <c:pt idx="2275">
                  <c:v>-0.1862</c:v>
                </c:pt>
                <c:pt idx="2276">
                  <c:v>-0.16824</c:v>
                </c:pt>
                <c:pt idx="2277">
                  <c:v>-0.14405999999999999</c:v>
                </c:pt>
                <c:pt idx="2278">
                  <c:v>-0.11462</c:v>
                </c:pt>
                <c:pt idx="2279">
                  <c:v>-8.1105999999999998E-2</c:v>
                </c:pt>
                <c:pt idx="2280">
                  <c:v>-4.4823000000000002E-2</c:v>
                </c:pt>
                <c:pt idx="2281">
                  <c:v>-7.1792000000000002E-3</c:v>
                </c:pt>
                <c:pt idx="2282">
                  <c:v>3.0383E-2</c:v>
                </c:pt>
                <c:pt idx="2283">
                  <c:v>6.6436999999999996E-2</c:v>
                </c:pt>
                <c:pt idx="2284">
                  <c:v>9.9626999999999993E-2</c:v>
                </c:pt>
                <c:pt idx="2285">
                  <c:v>0.12872</c:v>
                </c:pt>
                <c:pt idx="2286">
                  <c:v>0.15265000000000001</c:v>
                </c:pt>
                <c:pt idx="2287">
                  <c:v>0.17055000000000001</c:v>
                </c:pt>
                <c:pt idx="2288">
                  <c:v>0.18182000000000001</c:v>
                </c:pt>
                <c:pt idx="2289">
                  <c:v>0.18607000000000001</c:v>
                </c:pt>
                <c:pt idx="2290">
                  <c:v>0.19358</c:v>
                </c:pt>
                <c:pt idx="2291">
                  <c:v>0.18381</c:v>
                </c:pt>
                <c:pt idx="2292">
                  <c:v>0.16755</c:v>
                </c:pt>
                <c:pt idx="2293">
                  <c:v>0.14548</c:v>
                </c:pt>
                <c:pt idx="2294">
                  <c:v>0.11849999999999999</c:v>
                </c:pt>
                <c:pt idx="2295">
                  <c:v>8.7684999999999999E-2</c:v>
                </c:pt>
                <c:pt idx="2296">
                  <c:v>5.4237E-2</c:v>
                </c:pt>
                <c:pt idx="2297">
                  <c:v>1.9455E-2</c:v>
                </c:pt>
                <c:pt idx="2298">
                  <c:v>-1.5325999999999999E-2</c:v>
                </c:pt>
                <c:pt idx="2299">
                  <c:v>-4.8785000000000002E-2</c:v>
                </c:pt>
                <c:pt idx="2300">
                  <c:v>-7.9662999999999998E-2</c:v>
                </c:pt>
                <c:pt idx="2301">
                  <c:v>-0.10681</c:v>
                </c:pt>
                <c:pt idx="2302">
                  <c:v>-0.12923999999999999</c:v>
                </c:pt>
                <c:pt idx="2303">
                  <c:v>-0.14613000000000001</c:v>
                </c:pt>
                <c:pt idx="2304">
                  <c:v>-0.15690000000000001</c:v>
                </c:pt>
                <c:pt idx="2305">
                  <c:v>-0.16120000000000001</c:v>
                </c:pt>
                <c:pt idx="2306">
                  <c:v>-0.15894</c:v>
                </c:pt>
                <c:pt idx="2307">
                  <c:v>-0.15024999999999999</c:v>
                </c:pt>
                <c:pt idx="2308">
                  <c:v>-0.13553000000000001</c:v>
                </c:pt>
                <c:pt idx="2309">
                  <c:v>-0.1154</c:v>
                </c:pt>
                <c:pt idx="2310">
                  <c:v>-9.0677999999999995E-2</c:v>
                </c:pt>
                <c:pt idx="2311">
                  <c:v>-6.2345999999999999E-2</c:v>
                </c:pt>
                <c:pt idx="2312">
                  <c:v>-3.1515000000000001E-2</c:v>
                </c:pt>
                <c:pt idx="2313">
                  <c:v>6.1819000000000002E-4</c:v>
                </c:pt>
                <c:pt idx="2314">
                  <c:v>3.2820000000000002E-2</c:v>
                </c:pt>
                <c:pt idx="2315">
                  <c:v>6.3866999999999993E-2</c:v>
                </c:pt>
                <c:pt idx="2316">
                  <c:v>9.2590000000000006E-2</c:v>
                </c:pt>
                <c:pt idx="2317">
                  <c:v>0.11792</c:v>
                </c:pt>
                <c:pt idx="2318">
                  <c:v>0.13893</c:v>
                </c:pt>
                <c:pt idx="2319">
                  <c:v>0.15484999999999999</c:v>
                </c:pt>
                <c:pt idx="2320">
                  <c:v>0.16514999999999999</c:v>
                </c:pt>
                <c:pt idx="2321">
                  <c:v>0.16947000000000001</c:v>
                </c:pt>
                <c:pt idx="2322">
                  <c:v>0.16771</c:v>
                </c:pt>
                <c:pt idx="2323">
                  <c:v>0.16</c:v>
                </c:pt>
                <c:pt idx="2324">
                  <c:v>0.14668999999999999</c:v>
                </c:pt>
                <c:pt idx="2325">
                  <c:v>0.12833</c:v>
                </c:pt>
                <c:pt idx="2326">
                  <c:v>0.10568</c:v>
                </c:pt>
                <c:pt idx="2327">
                  <c:v>7.9641000000000003E-2</c:v>
                </c:pt>
                <c:pt idx="2328">
                  <c:v>5.1226000000000001E-2</c:v>
                </c:pt>
                <c:pt idx="2329">
                  <c:v>2.1544000000000001E-2</c:v>
                </c:pt>
                <c:pt idx="2330">
                  <c:v>-8.2669000000000006E-3</c:v>
                </c:pt>
                <c:pt idx="2331">
                  <c:v>-3.7072000000000001E-2</c:v>
                </c:pt>
                <c:pt idx="2332">
                  <c:v>-6.3784999999999994E-2</c:v>
                </c:pt>
                <c:pt idx="2333">
                  <c:v>-8.7414000000000006E-2</c:v>
                </c:pt>
                <c:pt idx="2334">
                  <c:v>-0.10709</c:v>
                </c:pt>
                <c:pt idx="2335">
                  <c:v>-0.1221</c:v>
                </c:pt>
                <c:pt idx="2336">
                  <c:v>-0.13192000000000001</c:v>
                </c:pt>
                <c:pt idx="2337">
                  <c:v>-0.13622999999999999</c:v>
                </c:pt>
                <c:pt idx="2338">
                  <c:v>-0.13492000000000001</c:v>
                </c:pt>
                <c:pt idx="2339">
                  <c:v>-0.12809000000000001</c:v>
                </c:pt>
                <c:pt idx="2340">
                  <c:v>-0.11606</c:v>
                </c:pt>
                <c:pt idx="2341">
                  <c:v>-9.9331000000000003E-2</c:v>
                </c:pt>
                <c:pt idx="2342">
                  <c:v>-7.8585000000000002E-2</c:v>
                </c:pt>
                <c:pt idx="2343">
                  <c:v>-5.4649000000000003E-2</c:v>
                </c:pt>
                <c:pt idx="2344">
                  <c:v>-2.8466000000000002E-2</c:v>
                </c:pt>
                <c:pt idx="2345">
                  <c:v>-1.0501E-3</c:v>
                </c:pt>
                <c:pt idx="2346">
                  <c:v>2.6543000000000001E-2</c:v>
                </c:pt>
                <c:pt idx="2347">
                  <c:v>5.3263999999999999E-2</c:v>
                </c:pt>
                <c:pt idx="2348">
                  <c:v>7.8105999999999995E-2</c:v>
                </c:pt>
                <c:pt idx="2349">
                  <c:v>0.10014000000000001</c:v>
                </c:pt>
                <c:pt idx="2350">
                  <c:v>0.11856</c:v>
                </c:pt>
                <c:pt idx="2351">
                  <c:v>0.13270999999999999</c:v>
                </c:pt>
                <c:pt idx="2352">
                  <c:v>0.14207</c:v>
                </c:pt>
                <c:pt idx="2353">
                  <c:v>0.14635000000000001</c:v>
                </c:pt>
                <c:pt idx="2354">
                  <c:v>0.14543</c:v>
                </c:pt>
                <c:pt idx="2355">
                  <c:v>0.13938999999999999</c:v>
                </c:pt>
                <c:pt idx="2356">
                  <c:v>0.12852</c:v>
                </c:pt>
                <c:pt idx="2357">
                  <c:v>0.11328000000000001</c:v>
                </c:pt>
                <c:pt idx="2358">
                  <c:v>9.4280000000000003E-2</c:v>
                </c:pt>
                <c:pt idx="2359">
                  <c:v>7.2286000000000003E-2</c:v>
                </c:pt>
                <c:pt idx="2360">
                  <c:v>4.8161000000000002E-2</c:v>
                </c:pt>
                <c:pt idx="2361">
                  <c:v>2.2842999999999999E-2</c:v>
                </c:pt>
                <c:pt idx="2362">
                  <c:v>-2.6954000000000001E-3</c:v>
                </c:pt>
                <c:pt idx="2363">
                  <c:v>-2.7480000000000001E-2</c:v>
                </c:pt>
                <c:pt idx="2364">
                  <c:v>-5.0577999999999998E-2</c:v>
                </c:pt>
                <c:pt idx="2365">
                  <c:v>-7.1126999999999996E-2</c:v>
                </c:pt>
                <c:pt idx="2366">
                  <c:v>-8.8371000000000005E-2</c:v>
                </c:pt>
                <c:pt idx="2367">
                  <c:v>-0.10169</c:v>
                </c:pt>
                <c:pt idx="2368">
                  <c:v>-0.11061</c:v>
                </c:pt>
                <c:pt idx="2369">
                  <c:v>-0.11483</c:v>
                </c:pt>
                <c:pt idx="2370">
                  <c:v>-0.11425</c:v>
                </c:pt>
                <c:pt idx="2371">
                  <c:v>-0.10893</c:v>
                </c:pt>
                <c:pt idx="2372">
                  <c:v>-9.9117999999999998E-2</c:v>
                </c:pt>
                <c:pt idx="2373">
                  <c:v>-8.5231000000000001E-2</c:v>
                </c:pt>
                <c:pt idx="2374">
                  <c:v>-6.7836999999999995E-2</c:v>
                </c:pt>
                <c:pt idx="2375">
                  <c:v>-4.7628999999999998E-2</c:v>
                </c:pt>
                <c:pt idx="2376">
                  <c:v>-2.5403999999999999E-2</c:v>
                </c:pt>
                <c:pt idx="2377">
                  <c:v>-2.0252999999999998E-3</c:v>
                </c:pt>
                <c:pt idx="2378">
                  <c:v>2.1607999999999999E-2</c:v>
                </c:pt>
                <c:pt idx="2379">
                  <c:v>4.4594000000000002E-2</c:v>
                </c:pt>
                <c:pt idx="2380">
                  <c:v>6.6067000000000001E-2</c:v>
                </c:pt>
                <c:pt idx="2381">
                  <c:v>8.5224999999999995E-2</c:v>
                </c:pt>
                <c:pt idx="2382">
                  <c:v>0.10136000000000001</c:v>
                </c:pt>
                <c:pt idx="2383">
                  <c:v>0.11389000000000001</c:v>
                </c:pt>
                <c:pt idx="2384">
                  <c:v>0.12238</c:v>
                </c:pt>
                <c:pt idx="2385">
                  <c:v>0.12654000000000001</c:v>
                </c:pt>
                <c:pt idx="2386">
                  <c:v>0.11512</c:v>
                </c:pt>
                <c:pt idx="2387">
                  <c:v>0.11044</c:v>
                </c:pt>
                <c:pt idx="2388">
                  <c:v>0.10159</c:v>
                </c:pt>
                <c:pt idx="2389">
                  <c:v>8.8949E-2</c:v>
                </c:pt>
                <c:pt idx="2390">
                  <c:v>7.3026999999999995E-2</c:v>
                </c:pt>
                <c:pt idx="2391">
                  <c:v>5.4465E-2</c:v>
                </c:pt>
                <c:pt idx="2392">
                  <c:v>3.3993000000000002E-2</c:v>
                </c:pt>
                <c:pt idx="2393">
                  <c:v>1.2408000000000001E-2</c:v>
                </c:pt>
                <c:pt idx="2394">
                  <c:v>-9.4593999999999998E-3</c:v>
                </c:pt>
                <c:pt idx="2395">
                  <c:v>-3.0775E-2</c:v>
                </c:pt>
                <c:pt idx="2396">
                  <c:v>-5.0734000000000001E-2</c:v>
                </c:pt>
                <c:pt idx="2397">
                  <c:v>-6.8592E-2</c:v>
                </c:pt>
                <c:pt idx="2398">
                  <c:v>-8.3690000000000001E-2</c:v>
                </c:pt>
                <c:pt idx="2399">
                  <c:v>-9.5480999999999996E-2</c:v>
                </c:pt>
                <c:pt idx="2400">
                  <c:v>-0.10355</c:v>
                </c:pt>
                <c:pt idx="2401">
                  <c:v>-0.10761999999999999</c:v>
                </c:pt>
                <c:pt idx="2402">
                  <c:v>-0.10759000000000001</c:v>
                </c:pt>
                <c:pt idx="2403">
                  <c:v>-0.10349</c:v>
                </c:pt>
                <c:pt idx="2404">
                  <c:v>-9.5508999999999997E-2</c:v>
                </c:pt>
                <c:pt idx="2405">
                  <c:v>-8.4000000000000005E-2</c:v>
                </c:pt>
                <c:pt idx="2406">
                  <c:v>-6.9429000000000005E-2</c:v>
                </c:pt>
                <c:pt idx="2407">
                  <c:v>-5.2380999999999997E-2</c:v>
                </c:pt>
                <c:pt idx="2408">
                  <c:v>-3.3526E-2</c:v>
                </c:pt>
                <c:pt idx="2409">
                  <c:v>-1.3599999999999999E-2</c:v>
                </c:pt>
                <c:pt idx="2410">
                  <c:v>6.6312999999999997E-3</c:v>
                </c:pt>
                <c:pt idx="2411">
                  <c:v>2.6394999999999998E-2</c:v>
                </c:pt>
                <c:pt idx="2412">
                  <c:v>4.4944999999999999E-2</c:v>
                </c:pt>
                <c:pt idx="2413">
                  <c:v>6.1587999999999997E-2</c:v>
                </c:pt>
                <c:pt idx="2414">
                  <c:v>7.571E-2</c:v>
                </c:pt>
                <c:pt idx="2415">
                  <c:v>8.6799000000000001E-2</c:v>
                </c:pt>
                <c:pt idx="2416">
                  <c:v>9.4463000000000005E-2</c:v>
                </c:pt>
                <c:pt idx="2417">
                  <c:v>9.8444000000000004E-2</c:v>
                </c:pt>
                <c:pt idx="2418">
                  <c:v>9.8626000000000005E-2</c:v>
                </c:pt>
                <c:pt idx="2419">
                  <c:v>9.5037999999999997E-2</c:v>
                </c:pt>
                <c:pt idx="2420">
                  <c:v>8.7855000000000003E-2</c:v>
                </c:pt>
                <c:pt idx="2421">
                  <c:v>7.7382999999999993E-2</c:v>
                </c:pt>
                <c:pt idx="2422">
                  <c:v>6.4051999999999998E-2</c:v>
                </c:pt>
                <c:pt idx="2423">
                  <c:v>4.8397000000000003E-2</c:v>
                </c:pt>
                <c:pt idx="2424">
                  <c:v>3.1035E-2</c:v>
                </c:pt>
                <c:pt idx="2425">
                  <c:v>1.2642E-2</c:v>
                </c:pt>
                <c:pt idx="2426">
                  <c:v>-6.0733000000000002E-3</c:v>
                </c:pt>
                <c:pt idx="2427">
                  <c:v>-2.4396000000000001E-2</c:v>
                </c:pt>
                <c:pt idx="2428">
                  <c:v>-4.1633000000000003E-2</c:v>
                </c:pt>
                <c:pt idx="2429">
                  <c:v>-5.7141999999999998E-2</c:v>
                </c:pt>
                <c:pt idx="2430">
                  <c:v>-7.0347999999999994E-2</c:v>
                </c:pt>
                <c:pt idx="2431">
                  <c:v>-8.0772999999999998E-2</c:v>
                </c:pt>
                <c:pt idx="2432">
                  <c:v>-8.8047E-2</c:v>
                </c:pt>
                <c:pt idx="2433">
                  <c:v>-9.1924000000000006E-2</c:v>
                </c:pt>
                <c:pt idx="2434">
                  <c:v>-9.2289999999999997E-2</c:v>
                </c:pt>
                <c:pt idx="2435">
                  <c:v>-8.9164999999999994E-2</c:v>
                </c:pt>
                <c:pt idx="2436">
                  <c:v>-8.2701999999999998E-2</c:v>
                </c:pt>
                <c:pt idx="2437">
                  <c:v>-7.3178000000000007E-2</c:v>
                </c:pt>
                <c:pt idx="2438">
                  <c:v>-6.0983999999999997E-2</c:v>
                </c:pt>
                <c:pt idx="2439">
                  <c:v>-4.6611E-2</c:v>
                </c:pt>
                <c:pt idx="2440">
                  <c:v>-3.0624999999999999E-2</c:v>
                </c:pt>
                <c:pt idx="2441">
                  <c:v>-1.3650000000000001E-2</c:v>
                </c:pt>
                <c:pt idx="2442">
                  <c:v>3.6605000000000001E-3</c:v>
                </c:pt>
                <c:pt idx="2443">
                  <c:v>2.0645E-2</c:v>
                </c:pt>
                <c:pt idx="2444">
                  <c:v>3.6660999999999999E-2</c:v>
                </c:pt>
                <c:pt idx="2445">
                  <c:v>5.1109000000000002E-2</c:v>
                </c:pt>
                <c:pt idx="2446">
                  <c:v>6.3455999999999999E-2</c:v>
                </c:pt>
                <c:pt idx="2447">
                  <c:v>7.3252999999999999E-2</c:v>
                </c:pt>
                <c:pt idx="2448">
                  <c:v>8.0151E-2</c:v>
                </c:pt>
                <c:pt idx="2449">
                  <c:v>8.3918000000000006E-2</c:v>
                </c:pt>
                <c:pt idx="2450">
                  <c:v>8.4440000000000001E-2</c:v>
                </c:pt>
                <c:pt idx="2451">
                  <c:v>8.1728999999999996E-2</c:v>
                </c:pt>
                <c:pt idx="2452">
                  <c:v>7.5917999999999999E-2</c:v>
                </c:pt>
                <c:pt idx="2453">
                  <c:v>6.726E-2</c:v>
                </c:pt>
                <c:pt idx="2454">
                  <c:v>5.611E-2</c:v>
                </c:pt>
                <c:pt idx="2455">
                  <c:v>4.2916000000000003E-2</c:v>
                </c:pt>
                <c:pt idx="2456">
                  <c:v>2.8199999999999999E-2</c:v>
                </c:pt>
                <c:pt idx="2457">
                  <c:v>1.2534E-2</c:v>
                </c:pt>
                <c:pt idx="2458">
                  <c:v>-3.4749E-3</c:v>
                </c:pt>
                <c:pt idx="2459">
                  <c:v>-1.9217000000000001E-2</c:v>
                </c:pt>
                <c:pt idx="2460">
                  <c:v>-3.4096000000000001E-2</c:v>
                </c:pt>
                <c:pt idx="2461">
                  <c:v>-4.7553999999999999E-2</c:v>
                </c:pt>
                <c:pt idx="2462">
                  <c:v>-5.9095000000000002E-2</c:v>
                </c:pt>
                <c:pt idx="2463">
                  <c:v>-6.8297999999999998E-2</c:v>
                </c:pt>
                <c:pt idx="2464">
                  <c:v>-7.4836E-2</c:v>
                </c:pt>
                <c:pt idx="2465">
                  <c:v>-7.8487000000000001E-2</c:v>
                </c:pt>
                <c:pt idx="2466">
                  <c:v>-7.9139000000000001E-2</c:v>
                </c:pt>
                <c:pt idx="2467">
                  <c:v>-7.6797000000000004E-2</c:v>
                </c:pt>
                <c:pt idx="2468">
                  <c:v>-7.1579000000000004E-2</c:v>
                </c:pt>
                <c:pt idx="2469">
                  <c:v>-6.3711000000000004E-2</c:v>
                </c:pt>
                <c:pt idx="2470">
                  <c:v>-5.3517000000000002E-2</c:v>
                </c:pt>
                <c:pt idx="2471">
                  <c:v>-4.1408E-2</c:v>
                </c:pt>
                <c:pt idx="2472">
                  <c:v>-2.7862999999999999E-2</c:v>
                </c:pt>
                <c:pt idx="2473">
                  <c:v>-1.3408E-2</c:v>
                </c:pt>
                <c:pt idx="2474">
                  <c:v>1.3958E-3</c:v>
                </c:pt>
                <c:pt idx="2475">
                  <c:v>1.5984000000000002E-2</c:v>
                </c:pt>
                <c:pt idx="2476">
                  <c:v>2.9805000000000002E-2</c:v>
                </c:pt>
                <c:pt idx="2477">
                  <c:v>4.2339000000000002E-2</c:v>
                </c:pt>
                <c:pt idx="2478">
                  <c:v>5.3123999999999998E-2</c:v>
                </c:pt>
                <c:pt idx="2479">
                  <c:v>6.1767000000000002E-2</c:v>
                </c:pt>
                <c:pt idx="2480">
                  <c:v>6.7959000000000006E-2</c:v>
                </c:pt>
                <c:pt idx="2481">
                  <c:v>7.1488999999999997E-2</c:v>
                </c:pt>
                <c:pt idx="2482">
                  <c:v>7.2248999999999994E-2</c:v>
                </c:pt>
                <c:pt idx="2483">
                  <c:v>7.1729000000000001E-2</c:v>
                </c:pt>
                <c:pt idx="2484">
                  <c:v>6.7047999999999996E-2</c:v>
                </c:pt>
                <c:pt idx="2485">
                  <c:v>5.9901000000000003E-2</c:v>
                </c:pt>
                <c:pt idx="2486">
                  <c:v>5.0584999999999998E-2</c:v>
                </c:pt>
                <c:pt idx="2487">
                  <c:v>3.9474000000000002E-2</c:v>
                </c:pt>
                <c:pt idx="2488">
                  <c:v>2.7007E-2</c:v>
                </c:pt>
                <c:pt idx="2489">
                  <c:v>1.3672E-2</c:v>
                </c:pt>
                <c:pt idx="2490">
                  <c:v>-1.6217000000000001E-5</c:v>
                </c:pt>
                <c:pt idx="2491">
                  <c:v>-1.3533999999999999E-2</c:v>
                </c:pt>
                <c:pt idx="2492">
                  <c:v>-2.6370000000000001E-2</c:v>
                </c:pt>
                <c:pt idx="2493">
                  <c:v>-3.8041999999999999E-2</c:v>
                </c:pt>
                <c:pt idx="2494">
                  <c:v>-4.8118000000000001E-2</c:v>
                </c:pt>
                <c:pt idx="2495">
                  <c:v>-5.6231000000000003E-2</c:v>
                </c:pt>
                <c:pt idx="2496">
                  <c:v>-6.2092000000000001E-2</c:v>
                </c:pt>
                <c:pt idx="2497">
                  <c:v>-6.5499000000000002E-2</c:v>
                </c:pt>
                <c:pt idx="2498">
                  <c:v>-6.6347000000000003E-2</c:v>
                </c:pt>
                <c:pt idx="2499">
                  <c:v>-6.4628000000000005E-2</c:v>
                </c:pt>
                <c:pt idx="2500">
                  <c:v>-6.0433000000000001E-2</c:v>
                </c:pt>
                <c:pt idx="2501">
                  <c:v>-5.3945E-2</c:v>
                </c:pt>
                <c:pt idx="2502">
                  <c:v>-4.5433000000000001E-2</c:v>
                </c:pt>
                <c:pt idx="2503">
                  <c:v>-3.5238999999999999E-2</c:v>
                </c:pt>
                <c:pt idx="2504">
                  <c:v>-2.3767E-2</c:v>
                </c:pt>
                <c:pt idx="2505">
                  <c:v>-1.1466E-2</c:v>
                </c:pt>
                <c:pt idx="2506">
                  <c:v>1.1885999999999999E-3</c:v>
                </c:pt>
                <c:pt idx="2507">
                  <c:v>1.3712999999999999E-2</c:v>
                </c:pt>
                <c:pt idx="2508">
                  <c:v>2.5631999999999999E-2</c:v>
                </c:pt>
                <c:pt idx="2509">
                  <c:v>3.6499999999999998E-2</c:v>
                </c:pt>
                <c:pt idx="2510">
                  <c:v>4.5912000000000001E-2</c:v>
                </c:pt>
                <c:pt idx="2511">
                  <c:v>5.3525999999999997E-2</c:v>
                </c:pt>
                <c:pt idx="2512">
                  <c:v>5.9069000000000003E-2</c:v>
                </c:pt>
                <c:pt idx="2513">
                  <c:v>6.2350999999999997E-2</c:v>
                </c:pt>
                <c:pt idx="2514">
                  <c:v>6.3270000000000007E-2</c:v>
                </c:pt>
                <c:pt idx="2515">
                  <c:v>6.1811999999999999E-2</c:v>
                </c:pt>
                <c:pt idx="2516">
                  <c:v>5.8056999999999997E-2</c:v>
                </c:pt>
                <c:pt idx="2517">
                  <c:v>5.2170000000000001E-2</c:v>
                </c:pt>
                <c:pt idx="2518">
                  <c:v>4.4394000000000003E-2</c:v>
                </c:pt>
                <c:pt idx="2519">
                  <c:v>3.5042999999999998E-2</c:v>
                </c:pt>
                <c:pt idx="2520">
                  <c:v>2.4489E-2</c:v>
                </c:pt>
                <c:pt idx="2521">
                  <c:v>1.3143E-2</c:v>
                </c:pt>
                <c:pt idx="2522">
                  <c:v>1.4453999999999999E-3</c:v>
                </c:pt>
                <c:pt idx="2523">
                  <c:v>-1.0156999999999999E-2</c:v>
                </c:pt>
                <c:pt idx="2524">
                  <c:v>-2.1224E-2</c:v>
                </c:pt>
                <c:pt idx="2525">
                  <c:v>-3.134E-2</c:v>
                </c:pt>
                <c:pt idx="2526">
                  <c:v>-4.0129999999999999E-2</c:v>
                </c:pt>
                <c:pt idx="2527">
                  <c:v>-4.7273000000000003E-2</c:v>
                </c:pt>
                <c:pt idx="2528">
                  <c:v>-5.2512999999999997E-2</c:v>
                </c:pt>
                <c:pt idx="2529">
                  <c:v>-5.5669999999999997E-2</c:v>
                </c:pt>
                <c:pt idx="2530">
                  <c:v>-5.6644E-2</c:v>
                </c:pt>
                <c:pt idx="2531">
                  <c:v>-5.5418000000000002E-2</c:v>
                </c:pt>
                <c:pt idx="2532">
                  <c:v>-5.2061000000000003E-2</c:v>
                </c:pt>
                <c:pt idx="2533">
                  <c:v>-4.6720999999999999E-2</c:v>
                </c:pt>
                <c:pt idx="2534">
                  <c:v>-3.9620000000000002E-2</c:v>
                </c:pt>
                <c:pt idx="2535">
                  <c:v>-3.1045E-2</c:v>
                </c:pt>
                <c:pt idx="2536">
                  <c:v>-2.1336000000000001E-2</c:v>
                </c:pt>
                <c:pt idx="2537">
                  <c:v>-1.0873000000000001E-2</c:v>
                </c:pt>
                <c:pt idx="2538">
                  <c:v>-6.0884999999999997E-5</c:v>
                </c:pt>
                <c:pt idx="2539">
                  <c:v>1.0685999999999999E-2</c:v>
                </c:pt>
                <c:pt idx="2540">
                  <c:v>2.0959999999999999E-2</c:v>
                </c:pt>
                <c:pt idx="2541">
                  <c:v>3.0376E-2</c:v>
                </c:pt>
                <c:pt idx="2542">
                  <c:v>3.8582999999999999E-2</c:v>
                </c:pt>
                <c:pt idx="2543">
                  <c:v>4.5282000000000003E-2</c:v>
                </c:pt>
                <c:pt idx="2544">
                  <c:v>5.0233E-2</c:v>
                </c:pt>
                <c:pt idx="2545">
                  <c:v>5.3263999999999999E-2</c:v>
                </c:pt>
                <c:pt idx="2546">
                  <c:v>5.4279000000000001E-2</c:v>
                </c:pt>
                <c:pt idx="2547">
                  <c:v>5.3259000000000001E-2</c:v>
                </c:pt>
                <c:pt idx="2548">
                  <c:v>5.0262000000000001E-2</c:v>
                </c:pt>
                <c:pt idx="2549">
                  <c:v>4.5421000000000003E-2</c:v>
                </c:pt>
                <c:pt idx="2550">
                  <c:v>3.8939000000000001E-2</c:v>
                </c:pt>
                <c:pt idx="2551">
                  <c:v>3.1075999999999999E-2</c:v>
                </c:pt>
                <c:pt idx="2552">
                  <c:v>2.2145999999999999E-2</c:v>
                </c:pt>
                <c:pt idx="2553">
                  <c:v>1.2498E-2</c:v>
                </c:pt>
                <c:pt idx="2554">
                  <c:v>2.5062000000000001E-3</c:v>
                </c:pt>
                <c:pt idx="2555">
                  <c:v>-7.4472999999999996E-3</c:v>
                </c:pt>
                <c:pt idx="2556">
                  <c:v>-1.6983999999999999E-2</c:v>
                </c:pt>
                <c:pt idx="2557">
                  <c:v>-2.5746000000000002E-2</c:v>
                </c:pt>
                <c:pt idx="2558">
                  <c:v>-3.3408E-2</c:v>
                </c:pt>
                <c:pt idx="2559">
                  <c:v>-3.9689000000000002E-2</c:v>
                </c:pt>
                <c:pt idx="2560">
                  <c:v>-4.4364000000000001E-2</c:v>
                </c:pt>
                <c:pt idx="2561">
                  <c:v>-4.727E-2</c:v>
                </c:pt>
                <c:pt idx="2562">
                  <c:v>-4.8314999999999997E-2</c:v>
                </c:pt>
                <c:pt idx="2563">
                  <c:v>-4.7475999999999997E-2</c:v>
                </c:pt>
                <c:pt idx="2564">
                  <c:v>-4.4803999999999997E-2</c:v>
                </c:pt>
                <c:pt idx="2565">
                  <c:v>-4.0418999999999997E-2</c:v>
                </c:pt>
                <c:pt idx="2566">
                  <c:v>-3.4501999999999998E-2</c:v>
                </c:pt>
                <c:pt idx="2567">
                  <c:v>-2.7295E-2</c:v>
                </c:pt>
                <c:pt idx="2568">
                  <c:v>-1.9082999999999999E-2</c:v>
                </c:pt>
                <c:pt idx="2569">
                  <c:v>-1.0187999999999999E-2</c:v>
                </c:pt>
                <c:pt idx="2570">
                  <c:v>-9.5423999999999997E-4</c:v>
                </c:pt>
                <c:pt idx="2571">
                  <c:v>8.2632000000000001E-3</c:v>
                </c:pt>
                <c:pt idx="2572">
                  <c:v>1.7114999999999998E-2</c:v>
                </c:pt>
                <c:pt idx="2573">
                  <c:v>2.5267000000000001E-2</c:v>
                </c:pt>
                <c:pt idx="2574">
                  <c:v>3.2418000000000002E-2</c:v>
                </c:pt>
                <c:pt idx="2575">
                  <c:v>3.8304999999999999E-2</c:v>
                </c:pt>
                <c:pt idx="2576">
                  <c:v>4.2716999999999998E-2</c:v>
                </c:pt>
                <c:pt idx="2577">
                  <c:v>4.5499999999999999E-2</c:v>
                </c:pt>
                <c:pt idx="2578">
                  <c:v>4.6564000000000001E-2</c:v>
                </c:pt>
                <c:pt idx="2579">
                  <c:v>4.5106E-2</c:v>
                </c:pt>
                <c:pt idx="2580">
                  <c:v>4.2728000000000002E-2</c:v>
                </c:pt>
                <c:pt idx="2581">
                  <c:v>3.8757E-2</c:v>
                </c:pt>
                <c:pt idx="2582">
                  <c:v>3.3359E-2</c:v>
                </c:pt>
                <c:pt idx="2583">
                  <c:v>2.6752999999999999E-2</c:v>
                </c:pt>
                <c:pt idx="2584">
                  <c:v>1.9202E-2</c:v>
                </c:pt>
                <c:pt idx="2585">
                  <c:v>1.1002E-2</c:v>
                </c:pt>
                <c:pt idx="2586">
                  <c:v>2.4713999999999999E-3</c:v>
                </c:pt>
                <c:pt idx="2587">
                  <c:v>-6.0635000000000003E-3</c:v>
                </c:pt>
                <c:pt idx="2588">
                  <c:v>-1.4278000000000001E-2</c:v>
                </c:pt>
                <c:pt idx="2589">
                  <c:v>-2.1861999999999999E-2</c:v>
                </c:pt>
                <c:pt idx="2590">
                  <c:v>-2.8535000000000001E-2</c:v>
                </c:pt>
                <c:pt idx="2591">
                  <c:v>-3.4050999999999998E-2</c:v>
                </c:pt>
                <c:pt idx="2592">
                  <c:v>-3.8212999999999997E-2</c:v>
                </c:pt>
                <c:pt idx="2593">
                  <c:v>-4.0874000000000001E-2</c:v>
                </c:pt>
                <c:pt idx="2594">
                  <c:v>-4.1949E-2</c:v>
                </c:pt>
                <c:pt idx="2595">
                  <c:v>-4.1411999999999997E-2</c:v>
                </c:pt>
                <c:pt idx="2596">
                  <c:v>-3.9299000000000001E-2</c:v>
                </c:pt>
                <c:pt idx="2597">
                  <c:v>-3.5705000000000001E-2</c:v>
                </c:pt>
                <c:pt idx="2598">
                  <c:v>-3.0780999999999999E-2</c:v>
                </c:pt>
                <c:pt idx="2599">
                  <c:v>-2.4728E-2</c:v>
                </c:pt>
                <c:pt idx="2600">
                  <c:v>-1.7787000000000001E-2</c:v>
                </c:pt>
                <c:pt idx="2601">
                  <c:v>-1.0229E-2</c:v>
                </c:pt>
                <c:pt idx="2602">
                  <c:v>-2.3475000000000002E-3</c:v>
                </c:pt>
                <c:pt idx="2603">
                  <c:v>5.5541999999999996E-3</c:v>
                </c:pt>
                <c:pt idx="2604">
                  <c:v>1.3176E-2</c:v>
                </c:pt>
                <c:pt idx="2605">
                  <c:v>2.0230999999999999E-2</c:v>
                </c:pt>
                <c:pt idx="2606">
                  <c:v>2.6457000000000001E-2</c:v>
                </c:pt>
                <c:pt idx="2607">
                  <c:v>3.1623999999999999E-2</c:v>
                </c:pt>
                <c:pt idx="2608">
                  <c:v>3.5547000000000002E-2</c:v>
                </c:pt>
                <c:pt idx="2609">
                  <c:v>3.8089999999999999E-2</c:v>
                </c:pt>
                <c:pt idx="2610">
                  <c:v>3.9167E-2</c:v>
                </c:pt>
                <c:pt idx="2611">
                  <c:v>3.8753999999999997E-2</c:v>
                </c:pt>
                <c:pt idx="2612">
                  <c:v>3.6880000000000003E-2</c:v>
                </c:pt>
                <c:pt idx="2613">
                  <c:v>3.3628999999999999E-2</c:v>
                </c:pt>
                <c:pt idx="2614">
                  <c:v>2.9139999999999999E-2</c:v>
                </c:pt>
                <c:pt idx="2615">
                  <c:v>2.3595000000000001E-2</c:v>
                </c:pt>
                <c:pt idx="2616">
                  <c:v>1.7214E-2</c:v>
                </c:pt>
                <c:pt idx="2617">
                  <c:v>1.0248999999999999E-2</c:v>
                </c:pt>
                <c:pt idx="2618">
                  <c:v>2.9689E-3</c:v>
                </c:pt>
                <c:pt idx="2619">
                  <c:v>-4.3458000000000004E-3</c:v>
                </c:pt>
                <c:pt idx="2620">
                  <c:v>-1.1417E-2</c:v>
                </c:pt>
                <c:pt idx="2621">
                  <c:v>-1.7978000000000001E-2</c:v>
                </c:pt>
                <c:pt idx="2622">
                  <c:v>-2.3785000000000001E-2</c:v>
                </c:pt>
                <c:pt idx="2623">
                  <c:v>-2.8625000000000001E-2</c:v>
                </c:pt>
                <c:pt idx="2624">
                  <c:v>-3.2321999999999997E-2</c:v>
                </c:pt>
                <c:pt idx="2625">
                  <c:v>-3.4748000000000001E-2</c:v>
                </c:pt>
                <c:pt idx="2626">
                  <c:v>-3.5822E-2</c:v>
                </c:pt>
                <c:pt idx="2627">
                  <c:v>-3.5517E-2</c:v>
                </c:pt>
                <c:pt idx="2628">
                  <c:v>-3.3857999999999999E-2</c:v>
                </c:pt>
                <c:pt idx="2629">
                  <c:v>-3.092E-2</c:v>
                </c:pt>
                <c:pt idx="2630">
                  <c:v>-2.6828000000000001E-2</c:v>
                </c:pt>
                <c:pt idx="2631">
                  <c:v>-2.1749000000000001E-2</c:v>
                </c:pt>
                <c:pt idx="2632">
                  <c:v>-1.5885E-2</c:v>
                </c:pt>
                <c:pt idx="2633">
                  <c:v>-9.4667999999999992E-3</c:v>
                </c:pt>
                <c:pt idx="2634">
                  <c:v>-2.7430000000000002E-3</c:v>
                </c:pt>
                <c:pt idx="2635">
                  <c:v>4.0274999999999998E-3</c:v>
                </c:pt>
                <c:pt idx="2636">
                  <c:v>1.0586999999999999E-2</c:v>
                </c:pt>
                <c:pt idx="2637">
                  <c:v>1.6688000000000001E-2</c:v>
                </c:pt>
                <c:pt idx="2638">
                  <c:v>2.2103999999999999E-2</c:v>
                </c:pt>
                <c:pt idx="2639">
                  <c:v>2.6634999999999999E-2</c:v>
                </c:pt>
                <c:pt idx="2640">
                  <c:v>3.0117999999999999E-2</c:v>
                </c:pt>
                <c:pt idx="2641">
                  <c:v>3.243E-2</c:v>
                </c:pt>
                <c:pt idx="2642">
                  <c:v>3.3494999999999997E-2</c:v>
                </c:pt>
                <c:pt idx="2643">
                  <c:v>3.3284000000000001E-2</c:v>
                </c:pt>
                <c:pt idx="2644">
                  <c:v>3.1817999999999999E-2</c:v>
                </c:pt>
                <c:pt idx="2645">
                  <c:v>2.9165E-2</c:v>
                </c:pt>
                <c:pt idx="2646">
                  <c:v>2.5437000000000001E-2</c:v>
                </c:pt>
                <c:pt idx="2647">
                  <c:v>2.0785999999999999E-2</c:v>
                </c:pt>
                <c:pt idx="2648">
                  <c:v>1.5398E-2</c:v>
                </c:pt>
                <c:pt idx="2649">
                  <c:v>9.4841000000000005E-3</c:v>
                </c:pt>
                <c:pt idx="2650">
                  <c:v>3.2748E-3</c:v>
                </c:pt>
                <c:pt idx="2651">
                  <c:v>-2.9911999999999998E-3</c:v>
                </c:pt>
                <c:pt idx="2652">
                  <c:v>-9.0752999999999997E-3</c:v>
                </c:pt>
                <c:pt idx="2653">
                  <c:v>-1.4748000000000001E-2</c:v>
                </c:pt>
                <c:pt idx="2654">
                  <c:v>-1.9798E-2</c:v>
                </c:pt>
                <c:pt idx="2655">
                  <c:v>-2.4039000000000001E-2</c:v>
                </c:pt>
                <c:pt idx="2656">
                  <c:v>-2.7317999999999999E-2</c:v>
                </c:pt>
                <c:pt idx="2657">
                  <c:v>-2.9520000000000001E-2</c:v>
                </c:pt>
                <c:pt idx="2658">
                  <c:v>-3.057E-2</c:v>
                </c:pt>
                <c:pt idx="2659">
                  <c:v>-3.0442E-2</c:v>
                </c:pt>
                <c:pt idx="2660">
                  <c:v>-2.9149999999999999E-2</c:v>
                </c:pt>
                <c:pt idx="2661">
                  <c:v>-2.6755999999999999E-2</c:v>
                </c:pt>
                <c:pt idx="2662">
                  <c:v>-2.3359999999999999E-2</c:v>
                </c:pt>
                <c:pt idx="2663">
                  <c:v>-1.9102000000000001E-2</c:v>
                </c:pt>
                <c:pt idx="2664">
                  <c:v>-1.4152E-2</c:v>
                </c:pt>
                <c:pt idx="2665">
                  <c:v>-8.7039000000000005E-3</c:v>
                </c:pt>
                <c:pt idx="2666">
                  <c:v>-2.9705000000000001E-3</c:v>
                </c:pt>
                <c:pt idx="2667">
                  <c:v>2.8278999999999999E-3</c:v>
                </c:pt>
                <c:pt idx="2668">
                  <c:v>8.4703999999999995E-3</c:v>
                </c:pt>
                <c:pt idx="2669">
                  <c:v>1.3743999999999999E-2</c:v>
                </c:pt>
                <c:pt idx="2670">
                  <c:v>1.8452E-2</c:v>
                </c:pt>
                <c:pt idx="2671">
                  <c:v>2.2421E-2</c:v>
                </c:pt>
                <c:pt idx="2672">
                  <c:v>2.5506000000000001E-2</c:v>
                </c:pt>
                <c:pt idx="2673">
                  <c:v>2.7601000000000001E-2</c:v>
                </c:pt>
                <c:pt idx="2674">
                  <c:v>2.8634E-2</c:v>
                </c:pt>
                <c:pt idx="2675">
                  <c:v>2.8240999999999999E-2</c:v>
                </c:pt>
                <c:pt idx="2676">
                  <c:v>2.7106000000000002E-2</c:v>
                </c:pt>
                <c:pt idx="2677">
                  <c:v>2.4945999999999999E-2</c:v>
                </c:pt>
                <c:pt idx="2678">
                  <c:v>2.1854999999999999E-2</c:v>
                </c:pt>
                <c:pt idx="2679">
                  <c:v>1.7957000000000001E-2</c:v>
                </c:pt>
                <c:pt idx="2680">
                  <c:v>1.341E-2</c:v>
                </c:pt>
                <c:pt idx="2681">
                  <c:v>8.3923000000000001E-3</c:v>
                </c:pt>
                <c:pt idx="2682">
                  <c:v>3.0988999999999999E-3</c:v>
                </c:pt>
                <c:pt idx="2683">
                  <c:v>-2.2661999999999999E-3</c:v>
                </c:pt>
                <c:pt idx="2684">
                  <c:v>-7.4983000000000003E-3</c:v>
                </c:pt>
                <c:pt idx="2685">
                  <c:v>-1.24E-2</c:v>
                </c:pt>
                <c:pt idx="2686">
                  <c:v>-1.6788000000000001E-2</c:v>
                </c:pt>
                <c:pt idx="2687">
                  <c:v>-2.0500999999999998E-2</c:v>
                </c:pt>
                <c:pt idx="2688">
                  <c:v>-2.3404000000000001E-2</c:v>
                </c:pt>
                <c:pt idx="2689">
                  <c:v>-2.5395000000000001E-2</c:v>
                </c:pt>
                <c:pt idx="2690">
                  <c:v>-2.6407E-2</c:v>
                </c:pt>
                <c:pt idx="2691">
                  <c:v>-2.6409999999999999E-2</c:v>
                </c:pt>
                <c:pt idx="2692">
                  <c:v>-2.5415E-2</c:v>
                </c:pt>
                <c:pt idx="2693">
                  <c:v>-2.3469E-2</c:v>
                </c:pt>
                <c:pt idx="2694">
                  <c:v>-2.0655E-2</c:v>
                </c:pt>
                <c:pt idx="2695">
                  <c:v>-1.7089E-2</c:v>
                </c:pt>
                <c:pt idx="2696">
                  <c:v>-1.2913000000000001E-2</c:v>
                </c:pt>
                <c:pt idx="2697">
                  <c:v>-8.2914000000000009E-3</c:v>
                </c:pt>
                <c:pt idx="2698">
                  <c:v>-3.4049000000000002E-3</c:v>
                </c:pt>
                <c:pt idx="2699">
                  <c:v>1.5586E-3</c:v>
                </c:pt>
                <c:pt idx="2700">
                  <c:v>6.4096999999999999E-3</c:v>
                </c:pt>
                <c:pt idx="2701">
                  <c:v>1.0965000000000001E-2</c:v>
                </c:pt>
                <c:pt idx="2702">
                  <c:v>1.5055000000000001E-2</c:v>
                </c:pt>
                <c:pt idx="2703">
                  <c:v>1.8527999999999999E-2</c:v>
                </c:pt>
                <c:pt idx="2704">
                  <c:v>2.1257999999999999E-2</c:v>
                </c:pt>
                <c:pt idx="2705">
                  <c:v>2.3147999999999998E-2</c:v>
                </c:pt>
                <c:pt idx="2706">
                  <c:v>2.4136000000000001E-2</c:v>
                </c:pt>
                <c:pt idx="2707">
                  <c:v>2.4192000000000002E-2</c:v>
                </c:pt>
                <c:pt idx="2708">
                  <c:v>2.3321999999999999E-2</c:v>
                </c:pt>
                <c:pt idx="2709">
                  <c:v>2.1569999999999999E-2</c:v>
                </c:pt>
                <c:pt idx="2710">
                  <c:v>1.9009999999999999E-2</c:v>
                </c:pt>
                <c:pt idx="2711">
                  <c:v>1.5747000000000001E-2</c:v>
                </c:pt>
                <c:pt idx="2712">
                  <c:v>1.1913E-2</c:v>
                </c:pt>
                <c:pt idx="2713">
                  <c:v>7.6572999999999997E-3</c:v>
                </c:pt>
                <c:pt idx="2714">
                  <c:v>3.1468999999999998E-3</c:v>
                </c:pt>
                <c:pt idx="2715">
                  <c:v>-1.4445E-3</c:v>
                </c:pt>
                <c:pt idx="2716">
                  <c:v>-5.9417999999999997E-3</c:v>
                </c:pt>
                <c:pt idx="2717">
                  <c:v>-1.0175E-2</c:v>
                </c:pt>
                <c:pt idx="2718">
                  <c:v>-1.3984999999999999E-2</c:v>
                </c:pt>
                <c:pt idx="2719">
                  <c:v>-1.7232999999999998E-2</c:v>
                </c:pt>
                <c:pt idx="2720">
                  <c:v>-1.9799000000000001E-2</c:v>
                </c:pt>
                <c:pt idx="2721">
                  <c:v>-2.1593000000000001E-2</c:v>
                </c:pt>
                <c:pt idx="2722">
                  <c:v>-2.2554999999999999E-2</c:v>
                </c:pt>
                <c:pt idx="2723">
                  <c:v>-2.2655000000000002E-2</c:v>
                </c:pt>
                <c:pt idx="2724">
                  <c:v>-2.1898000000000001E-2</c:v>
                </c:pt>
                <c:pt idx="2725">
                  <c:v>-2.0322E-2</c:v>
                </c:pt>
                <c:pt idx="2726">
                  <c:v>-1.7994E-2</c:v>
                </c:pt>
                <c:pt idx="2727">
                  <c:v>-1.5010000000000001E-2</c:v>
                </c:pt>
                <c:pt idx="2728">
                  <c:v>-1.1488999999999999E-2</c:v>
                </c:pt>
                <c:pt idx="2729">
                  <c:v>-7.5712000000000002E-3</c:v>
                </c:pt>
                <c:pt idx="2730">
                  <c:v>-3.4085999999999999E-3</c:v>
                </c:pt>
                <c:pt idx="2731">
                  <c:v>8.3818E-4</c:v>
                </c:pt>
                <c:pt idx="2732">
                  <c:v>5.0067999999999996E-3</c:v>
                </c:pt>
                <c:pt idx="2733">
                  <c:v>8.9397999999999995E-3</c:v>
                </c:pt>
                <c:pt idx="2734">
                  <c:v>1.2489999999999999E-2</c:v>
                </c:pt>
                <c:pt idx="2735">
                  <c:v>1.5526E-2</c:v>
                </c:pt>
                <c:pt idx="2736">
                  <c:v>1.7937000000000002E-2</c:v>
                </c:pt>
                <c:pt idx="2737">
                  <c:v>1.9639E-2</c:v>
                </c:pt>
                <c:pt idx="2738">
                  <c:v>2.0572E-2</c:v>
                </c:pt>
                <c:pt idx="2739">
                  <c:v>2.0709999999999999E-2</c:v>
                </c:pt>
                <c:pt idx="2740">
                  <c:v>2.0053999999999999E-2</c:v>
                </c:pt>
                <c:pt idx="2741">
                  <c:v>1.8637000000000001E-2</c:v>
                </c:pt>
                <c:pt idx="2742">
                  <c:v>1.6521000000000001E-2</c:v>
                </c:pt>
                <c:pt idx="2743">
                  <c:v>1.3792E-2</c:v>
                </c:pt>
                <c:pt idx="2744">
                  <c:v>1.0560999999999999E-2</c:v>
                </c:pt>
                <c:pt idx="2745">
                  <c:v>6.9538000000000004E-3</c:v>
                </c:pt>
                <c:pt idx="2746">
                  <c:v>3.1126000000000001E-3</c:v>
                </c:pt>
                <c:pt idx="2747">
                  <c:v>-8.1486000000000004E-4</c:v>
                </c:pt>
                <c:pt idx="2748">
                  <c:v>-4.6785000000000004E-3</c:v>
                </c:pt>
                <c:pt idx="2749">
                  <c:v>-8.3320000000000009E-3</c:v>
                </c:pt>
                <c:pt idx="2750">
                  <c:v>-1.1639E-2</c:v>
                </c:pt>
                <c:pt idx="2751">
                  <c:v>-1.4475999999999999E-2</c:v>
                </c:pt>
                <c:pt idx="2752">
                  <c:v>-1.6742E-2</c:v>
                </c:pt>
                <c:pt idx="2753">
                  <c:v>-1.8353999999999999E-2</c:v>
                </c:pt>
                <c:pt idx="2754">
                  <c:v>-1.9258000000000001E-2</c:v>
                </c:pt>
                <c:pt idx="2755">
                  <c:v>-1.9427E-2</c:v>
                </c:pt>
                <c:pt idx="2756">
                  <c:v>-1.8860999999999999E-2</c:v>
                </c:pt>
                <c:pt idx="2757">
                  <c:v>-1.7589E-2</c:v>
                </c:pt>
                <c:pt idx="2758">
                  <c:v>-1.5665999999999999E-2</c:v>
                </c:pt>
                <c:pt idx="2759">
                  <c:v>-1.3172E-2</c:v>
                </c:pt>
                <c:pt idx="2760">
                  <c:v>-1.0206E-2</c:v>
                </c:pt>
                <c:pt idx="2761">
                  <c:v>-6.8861E-3</c:v>
                </c:pt>
                <c:pt idx="2762">
                  <c:v>-3.3419000000000001E-3</c:v>
                </c:pt>
                <c:pt idx="2763">
                  <c:v>2.898E-4</c:v>
                </c:pt>
                <c:pt idx="2764">
                  <c:v>3.8701999999999999E-3</c:v>
                </c:pt>
                <c:pt idx="2765">
                  <c:v>7.2637999999999999E-3</c:v>
                </c:pt>
                <c:pt idx="2766">
                  <c:v>1.0343E-2</c:v>
                </c:pt>
                <c:pt idx="2767">
                  <c:v>1.2995E-2</c:v>
                </c:pt>
                <c:pt idx="2768">
                  <c:v>1.5122E-2</c:v>
                </c:pt>
                <c:pt idx="2769">
                  <c:v>1.6649000000000001E-2</c:v>
                </c:pt>
                <c:pt idx="2770">
                  <c:v>1.7523E-2</c:v>
                </c:pt>
                <c:pt idx="2771">
                  <c:v>1.7717E-2</c:v>
                </c:pt>
                <c:pt idx="2772">
                  <c:v>1.7600999999999999E-2</c:v>
                </c:pt>
                <c:pt idx="2773">
                  <c:v>1.6461E-2</c:v>
                </c:pt>
                <c:pt idx="2774">
                  <c:v>1.4714E-2</c:v>
                </c:pt>
                <c:pt idx="2775">
                  <c:v>1.2434000000000001E-2</c:v>
                </c:pt>
                <c:pt idx="2776">
                  <c:v>9.7131000000000006E-3</c:v>
                </c:pt>
                <c:pt idx="2777">
                  <c:v>6.6579999999999999E-3</c:v>
                </c:pt>
                <c:pt idx="2778">
                  <c:v>3.3882999999999999E-3</c:v>
                </c:pt>
                <c:pt idx="2779">
                  <c:v>3.0462000000000001E-5</c:v>
                </c:pt>
                <c:pt idx="2780">
                  <c:v>-3.2870999999999998E-3</c:v>
                </c:pt>
                <c:pt idx="2781">
                  <c:v>-6.4387999999999997E-3</c:v>
                </c:pt>
                <c:pt idx="2782">
                  <c:v>-9.3063999999999994E-3</c:v>
                </c:pt>
                <c:pt idx="2783">
                  <c:v>-1.1783999999999999E-2</c:v>
                </c:pt>
                <c:pt idx="2784">
                  <c:v>-1.3780000000000001E-2</c:v>
                </c:pt>
                <c:pt idx="2785">
                  <c:v>-1.5225000000000001E-2</c:v>
                </c:pt>
                <c:pt idx="2786">
                  <c:v>-1.6067999999999999E-2</c:v>
                </c:pt>
                <c:pt idx="2787">
                  <c:v>-1.6284E-2</c:v>
                </c:pt>
                <c:pt idx="2788">
                  <c:v>-1.5869999999999999E-2</c:v>
                </c:pt>
                <c:pt idx="2789">
                  <c:v>-1.4848E-2</c:v>
                </c:pt>
                <c:pt idx="2790">
                  <c:v>-1.3261999999999999E-2</c:v>
                </c:pt>
                <c:pt idx="2791">
                  <c:v>-1.1179E-2</c:v>
                </c:pt>
                <c:pt idx="2792">
                  <c:v>-8.6827999999999992E-3</c:v>
                </c:pt>
                <c:pt idx="2793">
                  <c:v>-5.8716000000000003E-3</c:v>
                </c:pt>
                <c:pt idx="2794">
                  <c:v>-2.8555E-3</c:v>
                </c:pt>
                <c:pt idx="2795">
                  <c:v>2.4872000000000002E-4</c:v>
                </c:pt>
                <c:pt idx="2796">
                  <c:v>3.3224000000000001E-3</c:v>
                </c:pt>
                <c:pt idx="2797">
                  <c:v>6.2490000000000002E-3</c:v>
                </c:pt>
                <c:pt idx="2798">
                  <c:v>8.9187999999999993E-3</c:v>
                </c:pt>
                <c:pt idx="2799">
                  <c:v>1.1233E-2</c:v>
                </c:pt>
                <c:pt idx="2800">
                  <c:v>1.3106E-2</c:v>
                </c:pt>
                <c:pt idx="2801">
                  <c:v>1.4473E-2</c:v>
                </c:pt>
                <c:pt idx="2802">
                  <c:v>1.5285E-2</c:v>
                </c:pt>
                <c:pt idx="2803">
                  <c:v>1.5517E-2</c:v>
                </c:pt>
                <c:pt idx="2804">
                  <c:v>1.5166000000000001E-2</c:v>
                </c:pt>
                <c:pt idx="2805">
                  <c:v>1.4252000000000001E-2</c:v>
                </c:pt>
                <c:pt idx="2806">
                  <c:v>1.2813E-2</c:v>
                </c:pt>
                <c:pt idx="2807">
                  <c:v>1.0911000000000001E-2</c:v>
                </c:pt>
                <c:pt idx="2808">
                  <c:v>8.6207999999999996E-3</c:v>
                </c:pt>
                <c:pt idx="2809">
                  <c:v>6.0344999999999999E-3</c:v>
                </c:pt>
                <c:pt idx="2810">
                  <c:v>3.2526999999999999E-3</c:v>
                </c:pt>
                <c:pt idx="2811">
                  <c:v>3.8326000000000001E-4</c:v>
                </c:pt>
                <c:pt idx="2812">
                  <c:v>-2.4640999999999999E-3</c:v>
                </c:pt>
                <c:pt idx="2813">
                  <c:v>-5.1814000000000001E-3</c:v>
                </c:pt>
                <c:pt idx="2814">
                  <c:v>-7.6664999999999997E-3</c:v>
                </c:pt>
                <c:pt idx="2815">
                  <c:v>-9.8274E-3</c:v>
                </c:pt>
                <c:pt idx="2816">
                  <c:v>-1.1585E-2</c:v>
                </c:pt>
                <c:pt idx="2817">
                  <c:v>-1.2876E-2</c:v>
                </c:pt>
                <c:pt idx="2818">
                  <c:v>-1.3657000000000001E-2</c:v>
                </c:pt>
                <c:pt idx="2819">
                  <c:v>-1.3901999999999999E-2</c:v>
                </c:pt>
                <c:pt idx="2820">
                  <c:v>-1.3608E-2</c:v>
                </c:pt>
                <c:pt idx="2821">
                  <c:v>-1.2791E-2</c:v>
                </c:pt>
                <c:pt idx="2822">
                  <c:v>-1.1486E-2</c:v>
                </c:pt>
                <c:pt idx="2823">
                  <c:v>-9.7488000000000002E-3</c:v>
                </c:pt>
                <c:pt idx="2824">
                  <c:v>-7.6490000000000004E-3</c:v>
                </c:pt>
                <c:pt idx="2825">
                  <c:v>-5.2699000000000001E-3</c:v>
                </c:pt>
                <c:pt idx="2826">
                  <c:v>-2.7046000000000001E-3</c:v>
                </c:pt>
                <c:pt idx="2827">
                  <c:v>-5.2478999999999997E-5</c:v>
                </c:pt>
                <c:pt idx="2828">
                  <c:v>2.5848999999999998E-3</c:v>
                </c:pt>
                <c:pt idx="2829">
                  <c:v>5.1073999999999998E-3</c:v>
                </c:pt>
                <c:pt idx="2830">
                  <c:v>7.4203999999999997E-3</c:v>
                </c:pt>
                <c:pt idx="2831">
                  <c:v>9.4379000000000008E-3</c:v>
                </c:pt>
                <c:pt idx="2832">
                  <c:v>1.1086E-2</c:v>
                </c:pt>
                <c:pt idx="2833">
                  <c:v>1.2305999999999999E-2</c:v>
                </c:pt>
                <c:pt idx="2834">
                  <c:v>1.3056E-2</c:v>
                </c:pt>
                <c:pt idx="2835">
                  <c:v>1.3311E-2</c:v>
                </c:pt>
                <c:pt idx="2836">
                  <c:v>1.3065999999999999E-2</c:v>
                </c:pt>
                <c:pt idx="2837">
                  <c:v>1.2337000000000001E-2</c:v>
                </c:pt>
                <c:pt idx="2838">
                  <c:v>1.1154000000000001E-2</c:v>
                </c:pt>
                <c:pt idx="2839">
                  <c:v>9.5683000000000001E-3</c:v>
                </c:pt>
                <c:pt idx="2840">
                  <c:v>7.6429999999999996E-3</c:v>
                </c:pt>
                <c:pt idx="2841">
                  <c:v>5.4549000000000004E-3</c:v>
                </c:pt>
                <c:pt idx="2842">
                  <c:v>3.0894999999999998E-3</c:v>
                </c:pt>
                <c:pt idx="2843">
                  <c:v>6.3856999999999998E-4</c:v>
                </c:pt>
                <c:pt idx="2844">
                  <c:v>-1.804E-3</c:v>
                </c:pt>
                <c:pt idx="2845">
                  <c:v>-4.1454999999999999E-3</c:v>
                </c:pt>
                <c:pt idx="2846">
                  <c:v>-6.2978000000000001E-3</c:v>
                </c:pt>
                <c:pt idx="2847">
                  <c:v>-8.1811000000000002E-3</c:v>
                </c:pt>
                <c:pt idx="2848">
                  <c:v>-9.7263999999999996E-3</c:v>
                </c:pt>
                <c:pt idx="2849">
                  <c:v>-1.0878000000000001E-2</c:v>
                </c:pt>
                <c:pt idx="2850">
                  <c:v>-1.1597E-2</c:v>
                </c:pt>
                <c:pt idx="2851">
                  <c:v>-1.1858E-2</c:v>
                </c:pt>
                <c:pt idx="2852">
                  <c:v>-1.1658E-2</c:v>
                </c:pt>
                <c:pt idx="2853">
                  <c:v>-1.1008E-2</c:v>
                </c:pt>
                <c:pt idx="2854">
                  <c:v>-9.9368000000000008E-3</c:v>
                </c:pt>
                <c:pt idx="2855">
                  <c:v>-8.4895000000000005E-3</c:v>
                </c:pt>
                <c:pt idx="2856">
                  <c:v>-6.7247000000000001E-3</c:v>
                </c:pt>
                <c:pt idx="2857">
                  <c:v>-4.7124999999999997E-3</c:v>
                </c:pt>
                <c:pt idx="2858">
                  <c:v>-2.5317999999999998E-3</c:v>
                </c:pt>
                <c:pt idx="2859">
                  <c:v>-2.6706000000000001E-4</c:v>
                </c:pt>
                <c:pt idx="2860">
                  <c:v>1.9948000000000001E-3</c:v>
                </c:pt>
                <c:pt idx="2861">
                  <c:v>4.1679000000000004E-3</c:v>
                </c:pt>
                <c:pt idx="2862">
                  <c:v>6.1706E-3</c:v>
                </c:pt>
                <c:pt idx="2863">
                  <c:v>7.9281999999999998E-3</c:v>
                </c:pt>
                <c:pt idx="2864">
                  <c:v>9.3764999999999994E-3</c:v>
                </c:pt>
                <c:pt idx="2865">
                  <c:v>1.0463E-2</c:v>
                </c:pt>
                <c:pt idx="2866">
                  <c:v>1.1150999999999999E-2</c:v>
                </c:pt>
                <c:pt idx="2867">
                  <c:v>1.1417E-2</c:v>
                </c:pt>
                <c:pt idx="2868">
                  <c:v>1.1067E-2</c:v>
                </c:pt>
                <c:pt idx="2869">
                  <c:v>1.0488000000000001E-2</c:v>
                </c:pt>
                <c:pt idx="2870">
                  <c:v>9.5183999999999998E-3</c:v>
                </c:pt>
                <c:pt idx="2871">
                  <c:v>8.1980000000000004E-3</c:v>
                </c:pt>
                <c:pt idx="2872">
                  <c:v>6.5805999999999998E-3</c:v>
                </c:pt>
                <c:pt idx="2873">
                  <c:v>4.7305000000000003E-3</c:v>
                </c:pt>
                <c:pt idx="2874">
                  <c:v>2.7203000000000001E-3</c:v>
                </c:pt>
                <c:pt idx="2875">
                  <c:v>6.2788000000000004E-4</c:v>
                </c:pt>
                <c:pt idx="2876">
                  <c:v>-1.4664000000000001E-3</c:v>
                </c:pt>
                <c:pt idx="2877">
                  <c:v>-3.483E-3</c:v>
                </c:pt>
                <c:pt idx="2878">
                  <c:v>-5.3460000000000001E-3</c:v>
                </c:pt>
                <c:pt idx="2879">
                  <c:v>-6.9861000000000003E-3</c:v>
                </c:pt>
                <c:pt idx="2880">
                  <c:v>-8.3431000000000009E-3</c:v>
                </c:pt>
                <c:pt idx="2881">
                  <c:v>-9.3682999999999995E-3</c:v>
                </c:pt>
                <c:pt idx="2882">
                  <c:v>-1.0026E-2</c:v>
                </c:pt>
                <c:pt idx="2883">
                  <c:v>-1.0293999999999999E-2</c:v>
                </c:pt>
                <c:pt idx="2884">
                  <c:v>-1.0167000000000001E-2</c:v>
                </c:pt>
                <c:pt idx="2885">
                  <c:v>-9.6530999999999995E-3</c:v>
                </c:pt>
                <c:pt idx="2886">
                  <c:v>-8.7755999999999997E-3</c:v>
                </c:pt>
                <c:pt idx="2887">
                  <c:v>-7.5713999999999998E-3</c:v>
                </c:pt>
                <c:pt idx="2888">
                  <c:v>-6.0894E-3</c:v>
                </c:pt>
                <c:pt idx="2889">
                  <c:v>-4.3886000000000003E-3</c:v>
                </c:pt>
                <c:pt idx="2890">
                  <c:v>-2.5357999999999999E-3</c:v>
                </c:pt>
                <c:pt idx="2891">
                  <c:v>-6.0282000000000001E-4</c:v>
                </c:pt>
                <c:pt idx="2892">
                  <c:v>1.3361E-3</c:v>
                </c:pt>
                <c:pt idx="2893">
                  <c:v>3.2071999999999999E-3</c:v>
                </c:pt>
                <c:pt idx="2894">
                  <c:v>4.9399999999999999E-3</c:v>
                </c:pt>
                <c:pt idx="2895">
                  <c:v>6.4701000000000003E-3</c:v>
                </c:pt>
                <c:pt idx="2896">
                  <c:v>7.7412999999999996E-3</c:v>
                </c:pt>
                <c:pt idx="2897">
                  <c:v>8.7077000000000005E-3</c:v>
                </c:pt>
                <c:pt idx="2898">
                  <c:v>9.3355999999999995E-3</c:v>
                </c:pt>
                <c:pt idx="2899">
                  <c:v>9.6042999999999996E-3</c:v>
                </c:pt>
                <c:pt idx="2900">
                  <c:v>9.5072999999999998E-3</c:v>
                </c:pt>
                <c:pt idx="2901">
                  <c:v>9.0515999999999999E-3</c:v>
                </c:pt>
                <c:pt idx="2902">
                  <c:v>8.2581000000000009E-3</c:v>
                </c:pt>
                <c:pt idx="2903">
                  <c:v>7.1602000000000002E-3</c:v>
                </c:pt>
                <c:pt idx="2904">
                  <c:v>5.8025999999999998E-3</c:v>
                </c:pt>
                <c:pt idx="2905">
                  <c:v>4.2392999999999997E-3</c:v>
                </c:pt>
                <c:pt idx="2906">
                  <c:v>2.5317999999999998E-3</c:v>
                </c:pt>
                <c:pt idx="2907">
                  <c:v>7.4631000000000003E-4</c:v>
                </c:pt>
                <c:pt idx="2908">
                  <c:v>-1.0485E-3</c:v>
                </c:pt>
                <c:pt idx="2909">
                  <c:v>-2.7843999999999998E-3</c:v>
                </c:pt>
                <c:pt idx="2910">
                  <c:v>-4.3959999999999997E-3</c:v>
                </c:pt>
                <c:pt idx="2911">
                  <c:v>-5.8231999999999997E-3</c:v>
                </c:pt>
                <c:pt idx="2912">
                  <c:v>-7.0134999999999998E-3</c:v>
                </c:pt>
                <c:pt idx="2913">
                  <c:v>-7.9240999999999999E-3</c:v>
                </c:pt>
                <c:pt idx="2914">
                  <c:v>-8.5231000000000005E-3</c:v>
                </c:pt>
                <c:pt idx="2915">
                  <c:v>-8.7906000000000008E-3</c:v>
                </c:pt>
                <c:pt idx="2916">
                  <c:v>-8.7197999999999998E-3</c:v>
                </c:pt>
                <c:pt idx="2917">
                  <c:v>-8.3166000000000004E-3</c:v>
                </c:pt>
                <c:pt idx="2918">
                  <c:v>-7.5995999999999998E-3</c:v>
                </c:pt>
                <c:pt idx="2919">
                  <c:v>-6.5989000000000004E-3</c:v>
                </c:pt>
                <c:pt idx="2920">
                  <c:v>-5.3555E-3</c:v>
                </c:pt>
                <c:pt idx="2921">
                  <c:v>-3.9189000000000003E-3</c:v>
                </c:pt>
                <c:pt idx="2922">
                  <c:v>-2.3454999999999999E-3</c:v>
                </c:pt>
                <c:pt idx="2923">
                  <c:v>-6.9647000000000003E-4</c:v>
                </c:pt>
                <c:pt idx="2924">
                  <c:v>9.6476999999999999E-4</c:v>
                </c:pt>
                <c:pt idx="2925">
                  <c:v>2.575E-3</c:v>
                </c:pt>
                <c:pt idx="2926">
                  <c:v>4.0734999999999999E-3</c:v>
                </c:pt>
                <c:pt idx="2927">
                  <c:v>5.4044999999999996E-3</c:v>
                </c:pt>
                <c:pt idx="2928">
                  <c:v>6.5189000000000002E-3</c:v>
                </c:pt>
                <c:pt idx="2929">
                  <c:v>7.3765999999999997E-3</c:v>
                </c:pt>
                <c:pt idx="2930">
                  <c:v>7.9474000000000003E-3</c:v>
                </c:pt>
                <c:pt idx="2931">
                  <c:v>8.2123000000000005E-3</c:v>
                </c:pt>
                <c:pt idx="2932">
                  <c:v>8.1644000000000005E-3</c:v>
                </c:pt>
                <c:pt idx="2933">
                  <c:v>7.8084000000000001E-3</c:v>
                </c:pt>
                <c:pt idx="2934">
                  <c:v>7.1609000000000004E-3</c:v>
                </c:pt>
                <c:pt idx="2935">
                  <c:v>6.2491999999999999E-3</c:v>
                </c:pt>
                <c:pt idx="2936">
                  <c:v>5.1105999999999999E-3</c:v>
                </c:pt>
                <c:pt idx="2937">
                  <c:v>3.7905999999999999E-3</c:v>
                </c:pt>
                <c:pt idx="2938">
                  <c:v>2.3410000000000002E-3</c:v>
                </c:pt>
                <c:pt idx="2939">
                  <c:v>8.1822000000000004E-4</c:v>
                </c:pt>
                <c:pt idx="2940">
                  <c:v>-7.1920000000000003E-4</c:v>
                </c:pt>
                <c:pt idx="2941">
                  <c:v>-2.2127000000000002E-3</c:v>
                </c:pt>
                <c:pt idx="2942">
                  <c:v>-3.6059E-3</c:v>
                </c:pt>
                <c:pt idx="2943">
                  <c:v>-4.8469000000000003E-3</c:v>
                </c:pt>
                <c:pt idx="2944">
                  <c:v>-5.8900000000000003E-3</c:v>
                </c:pt>
                <c:pt idx="2945">
                  <c:v>-6.6974000000000001E-3</c:v>
                </c:pt>
                <c:pt idx="2946">
                  <c:v>-7.2408000000000004E-3</c:v>
                </c:pt>
                <c:pt idx="2947">
                  <c:v>-7.5021000000000003E-3</c:v>
                </c:pt>
                <c:pt idx="2948">
                  <c:v>-7.4739999999999997E-3</c:v>
                </c:pt>
                <c:pt idx="2949">
                  <c:v>-7.1605000000000002E-3</c:v>
                </c:pt>
                <c:pt idx="2950">
                  <c:v>-6.5760999999999997E-3</c:v>
                </c:pt>
                <c:pt idx="2951">
                  <c:v>-5.7457999999999997E-3</c:v>
                </c:pt>
                <c:pt idx="2952">
                  <c:v>-4.7035000000000002E-3</c:v>
                </c:pt>
                <c:pt idx="2953">
                  <c:v>-3.4908000000000001E-3</c:v>
                </c:pt>
                <c:pt idx="2954">
                  <c:v>-2.1554E-3</c:v>
                </c:pt>
                <c:pt idx="2955">
                  <c:v>-7.4936999999999996E-4</c:v>
                </c:pt>
                <c:pt idx="2956">
                  <c:v>6.7327999999999995E-4</c:v>
                </c:pt>
                <c:pt idx="2957">
                  <c:v>2.0582999999999999E-3</c:v>
                </c:pt>
                <c:pt idx="2958">
                  <c:v>3.3535000000000001E-3</c:v>
                </c:pt>
                <c:pt idx="2959">
                  <c:v>4.5104000000000003E-3</c:v>
                </c:pt>
                <c:pt idx="2960">
                  <c:v>5.4863999999999998E-3</c:v>
                </c:pt>
                <c:pt idx="2961">
                  <c:v>6.2462000000000004E-3</c:v>
                </c:pt>
                <c:pt idx="2962">
                  <c:v>6.7631000000000002E-3</c:v>
                </c:pt>
                <c:pt idx="2963">
                  <c:v>7.0197000000000002E-3</c:v>
                </c:pt>
                <c:pt idx="2964">
                  <c:v>6.9278999999999999E-3</c:v>
                </c:pt>
                <c:pt idx="2965">
                  <c:v>6.6525000000000004E-3</c:v>
                </c:pt>
                <c:pt idx="2966">
                  <c:v>6.1256000000000001E-3</c:v>
                </c:pt>
                <c:pt idx="2967">
                  <c:v>5.3696999999999998E-3</c:v>
                </c:pt>
                <c:pt idx="2968">
                  <c:v>4.4156999999999998E-3</c:v>
                </c:pt>
                <c:pt idx="2969">
                  <c:v>3.3018000000000001E-3</c:v>
                </c:pt>
                <c:pt idx="2970">
                  <c:v>2.0717999999999999E-3</c:v>
                </c:pt>
                <c:pt idx="2971">
                  <c:v>7.7371999999999999E-4</c:v>
                </c:pt>
                <c:pt idx="2972">
                  <c:v>-5.4257999999999997E-4</c:v>
                </c:pt>
                <c:pt idx="2973">
                  <c:v>-1.8269E-3</c:v>
                </c:pt>
                <c:pt idx="2974">
                  <c:v>-3.0306E-3</c:v>
                </c:pt>
                <c:pt idx="2975">
                  <c:v>-4.1089999999999998E-3</c:v>
                </c:pt>
                <c:pt idx="2976">
                  <c:v>-5.0220000000000004E-3</c:v>
                </c:pt>
                <c:pt idx="2977">
                  <c:v>-5.7368000000000002E-3</c:v>
                </c:pt>
                <c:pt idx="2978">
                  <c:v>-6.228E-3</c:v>
                </c:pt>
                <c:pt idx="2979">
                  <c:v>-6.4790999999999998E-3</c:v>
                </c:pt>
                <c:pt idx="2980">
                  <c:v>-6.4828999999999998E-3</c:v>
                </c:pt>
                <c:pt idx="2981">
                  <c:v>-6.2417000000000002E-3</c:v>
                </c:pt>
                <c:pt idx="2982">
                  <c:v>-5.7670000000000004E-3</c:v>
                </c:pt>
                <c:pt idx="2983">
                  <c:v>-5.0790000000000002E-3</c:v>
                </c:pt>
                <c:pt idx="2984">
                  <c:v>-4.2060999999999999E-3</c:v>
                </c:pt>
                <c:pt idx="2985">
                  <c:v>-3.1830999999999999E-3</c:v>
                </c:pt>
                <c:pt idx="2986">
                  <c:v>-2.0504E-3</c:v>
                </c:pt>
                <c:pt idx="2987">
                  <c:v>-8.5212999999999999E-4</c:v>
                </c:pt>
                <c:pt idx="2988">
                  <c:v>3.6561999999999999E-4</c:v>
                </c:pt>
                <c:pt idx="2989">
                  <c:v>1.5563E-3</c:v>
                </c:pt>
                <c:pt idx="2990">
                  <c:v>2.6749999999999999E-3</c:v>
                </c:pt>
                <c:pt idx="2991">
                  <c:v>3.6798999999999998E-3</c:v>
                </c:pt>
                <c:pt idx="2992">
                  <c:v>4.5339000000000004E-3</c:v>
                </c:pt>
                <c:pt idx="2993">
                  <c:v>5.2059999999999997E-3</c:v>
                </c:pt>
                <c:pt idx="2994">
                  <c:v>5.6724000000000002E-3</c:v>
                </c:pt>
                <c:pt idx="2995">
                  <c:v>5.9173999999999997E-3</c:v>
                </c:pt>
                <c:pt idx="2996">
                  <c:v>5.9338000000000004E-3</c:v>
                </c:pt>
                <c:pt idx="2997">
                  <c:v>5.7232999999999997E-3</c:v>
                </c:pt>
                <c:pt idx="2998">
                  <c:v>5.2959000000000001E-3</c:v>
                </c:pt>
                <c:pt idx="2999">
                  <c:v>4.6700999999999999E-3</c:v>
                </c:pt>
                <c:pt idx="3000">
                  <c:v>3.8714999999999999E-3</c:v>
                </c:pt>
                <c:pt idx="3001">
                  <c:v>2.9321999999999998E-3</c:v>
                </c:pt>
                <c:pt idx="3002">
                  <c:v>1.8892E-3</c:v>
                </c:pt>
                <c:pt idx="3003">
                  <c:v>7.8319999999999996E-4</c:v>
                </c:pt>
                <c:pt idx="3004">
                  <c:v>-3.4322999999999998E-4</c:v>
                </c:pt>
                <c:pt idx="3005">
                  <c:v>-1.4471E-3</c:v>
                </c:pt>
                <c:pt idx="3006">
                  <c:v>-2.4865999999999998E-3</c:v>
                </c:pt>
                <c:pt idx="3007">
                  <c:v>-3.4229E-3</c:v>
                </c:pt>
                <c:pt idx="3008">
                  <c:v>-4.2214000000000002E-3</c:v>
                </c:pt>
                <c:pt idx="3009">
                  <c:v>-4.8530999999999999E-3</c:v>
                </c:pt>
                <c:pt idx="3010">
                  <c:v>-5.2957000000000004E-3</c:v>
                </c:pt>
                <c:pt idx="3011">
                  <c:v>-5.5339999999999999E-3</c:v>
                </c:pt>
                <c:pt idx="3012">
                  <c:v>-5.5611000000000002E-3</c:v>
                </c:pt>
                <c:pt idx="3013">
                  <c:v>-5.378E-3</c:v>
                </c:pt>
                <c:pt idx="3014">
                  <c:v>-4.9935999999999999E-3</c:v>
                </c:pt>
                <c:pt idx="3015">
                  <c:v>-4.4244999999999996E-3</c:v>
                </c:pt>
                <c:pt idx="3016">
                  <c:v>-3.6941999999999999E-3</c:v>
                </c:pt>
                <c:pt idx="3017">
                  <c:v>-2.8319E-3</c:v>
                </c:pt>
                <c:pt idx="3018">
                  <c:v>-1.8716E-3</c:v>
                </c:pt>
                <c:pt idx="3019">
                  <c:v>-8.5090000000000003E-4</c:v>
                </c:pt>
                <c:pt idx="3020">
                  <c:v>1.9094000000000001E-4</c:v>
                </c:pt>
                <c:pt idx="3021">
                  <c:v>1.2141000000000001E-3</c:v>
                </c:pt>
                <c:pt idx="3022">
                  <c:v>2.1798999999999998E-3</c:v>
                </c:pt>
                <c:pt idx="3023">
                  <c:v>3.0520999999999999E-3</c:v>
                </c:pt>
                <c:pt idx="3024">
                  <c:v>3.7986000000000001E-3</c:v>
                </c:pt>
                <c:pt idx="3025">
                  <c:v>4.3921999999999998E-3</c:v>
                </c:pt>
                <c:pt idx="3026">
                  <c:v>4.8117999999999998E-3</c:v>
                </c:pt>
                <c:pt idx="3027">
                  <c:v>5.0431E-3</c:v>
                </c:pt>
                <c:pt idx="3028">
                  <c:v>5.0791999999999999E-3</c:v>
                </c:pt>
                <c:pt idx="3029">
                  <c:v>4.9205999999999998E-3</c:v>
                </c:pt>
                <c:pt idx="3030">
                  <c:v>4.5751999999999998E-3</c:v>
                </c:pt>
                <c:pt idx="3031">
                  <c:v>4.0578999999999997E-3</c:v>
                </c:pt>
                <c:pt idx="3032">
                  <c:v>3.3901000000000001E-3</c:v>
                </c:pt>
                <c:pt idx="3033">
                  <c:v>2.5986E-3</c:v>
                </c:pt>
                <c:pt idx="3034">
                  <c:v>1.7147E-3</c:v>
                </c:pt>
                <c:pt idx="3035">
                  <c:v>7.7280999999999997E-4</c:v>
                </c:pt>
                <c:pt idx="3036">
                  <c:v>-1.9066999999999999E-4</c:v>
                </c:pt>
                <c:pt idx="3037">
                  <c:v>-1.1389E-3</c:v>
                </c:pt>
                <c:pt idx="3038">
                  <c:v>-2.0360999999999999E-3</c:v>
                </c:pt>
                <c:pt idx="3039">
                  <c:v>-2.8484999999999999E-3</c:v>
                </c:pt>
                <c:pt idx="3040">
                  <c:v>-3.5461999999999998E-3</c:v>
                </c:pt>
                <c:pt idx="3041">
                  <c:v>-4.1037000000000001E-3</c:v>
                </c:pt>
                <c:pt idx="3042">
                  <c:v>-4.5012999999999997E-3</c:v>
                </c:pt>
                <c:pt idx="3043">
                  <c:v>-4.7251999999999997E-3</c:v>
                </c:pt>
                <c:pt idx="3044">
                  <c:v>-4.7688000000000001E-3</c:v>
                </c:pt>
                <c:pt idx="3045">
                  <c:v>-4.6321000000000001E-3</c:v>
                </c:pt>
                <c:pt idx="3046">
                  <c:v>-4.3220999999999997E-3</c:v>
                </c:pt>
                <c:pt idx="3047">
                  <c:v>-3.8520999999999998E-3</c:v>
                </c:pt>
                <c:pt idx="3048">
                  <c:v>-3.2417000000000001E-3</c:v>
                </c:pt>
                <c:pt idx="3049">
                  <c:v>-2.5152999999999998E-3</c:v>
                </c:pt>
                <c:pt idx="3050">
                  <c:v>-1.7018000000000001E-3</c:v>
                </c:pt>
                <c:pt idx="3051">
                  <c:v>-8.3272999999999995E-4</c:v>
                </c:pt>
                <c:pt idx="3052">
                  <c:v>5.8186000000000002E-5</c:v>
                </c:pt>
                <c:pt idx="3053">
                  <c:v>9.3692000000000005E-4</c:v>
                </c:pt>
                <c:pt idx="3054">
                  <c:v>1.7702E-3</c:v>
                </c:pt>
                <c:pt idx="3055">
                  <c:v>2.5268000000000001E-3</c:v>
                </c:pt>
                <c:pt idx="3056">
                  <c:v>3.1787E-3</c:v>
                </c:pt>
                <c:pt idx="3057">
                  <c:v>3.7022000000000001E-3</c:v>
                </c:pt>
                <c:pt idx="3058">
                  <c:v>4.0785999999999999E-3</c:v>
                </c:pt>
                <c:pt idx="3059">
                  <c:v>4.2950000000000002E-3</c:v>
                </c:pt>
                <c:pt idx="3060">
                  <c:v>4.3448000000000002E-3</c:v>
                </c:pt>
                <c:pt idx="3061">
                  <c:v>4.3191000000000002E-3</c:v>
                </c:pt>
                <c:pt idx="3062">
                  <c:v>4.0410999999999997E-3</c:v>
                </c:pt>
                <c:pt idx="3063">
                  <c:v>3.6143E-3</c:v>
                </c:pt>
                <c:pt idx="3064">
                  <c:v>3.0565000000000002E-3</c:v>
                </c:pt>
                <c:pt idx="3065">
                  <c:v>2.3900000000000002E-3</c:v>
                </c:pt>
                <c:pt idx="3066">
                  <c:v>1.6413000000000001E-3</c:v>
                </c:pt>
                <c:pt idx="3067">
                  <c:v>8.3962999999999996E-4</c:v>
                </c:pt>
                <c:pt idx="3068">
                  <c:v>1.5923E-5</c:v>
                </c:pt>
                <c:pt idx="3069">
                  <c:v>-7.9829E-4</c:v>
                </c:pt>
                <c:pt idx="3070">
                  <c:v>-1.5721999999999999E-3</c:v>
                </c:pt>
                <c:pt idx="3071">
                  <c:v>-2.2766000000000002E-3</c:v>
                </c:pt>
                <c:pt idx="3072">
                  <c:v>-2.8857000000000002E-3</c:v>
                </c:pt>
                <c:pt idx="3073">
                  <c:v>-3.3769999999999998E-3</c:v>
                </c:pt>
                <c:pt idx="3074">
                  <c:v>-3.7331999999999999E-3</c:v>
                </c:pt>
                <c:pt idx="3075">
                  <c:v>-3.9418999999999999E-3</c:v>
                </c:pt>
                <c:pt idx="3076">
                  <c:v>-3.9966000000000003E-3</c:v>
                </c:pt>
                <c:pt idx="3077">
                  <c:v>-3.8968000000000002E-3</c:v>
                </c:pt>
                <c:pt idx="3078">
                  <c:v>-3.6478000000000001E-3</c:v>
                </c:pt>
                <c:pt idx="3079">
                  <c:v>-3.2604000000000001E-3</c:v>
                </c:pt>
                <c:pt idx="3080">
                  <c:v>-2.7507999999999999E-3</c:v>
                </c:pt>
                <c:pt idx="3081">
                  <c:v>-2.1394000000000001E-3</c:v>
                </c:pt>
                <c:pt idx="3082">
                  <c:v>-1.4505E-3</c:v>
                </c:pt>
                <c:pt idx="3083">
                  <c:v>-7.1098999999999999E-4</c:v>
                </c:pt>
                <c:pt idx="3084">
                  <c:v>5.0495999999999999E-5</c:v>
                </c:pt>
                <c:pt idx="3085">
                  <c:v>8.0482000000000004E-4</c:v>
                </c:pt>
                <c:pt idx="3086">
                  <c:v>1.5234000000000001E-3</c:v>
                </c:pt>
                <c:pt idx="3087">
                  <c:v>2.1792999999999999E-3</c:v>
                </c:pt>
                <c:pt idx="3088">
                  <c:v>2.7480999999999998E-3</c:v>
                </c:pt>
                <c:pt idx="3089">
                  <c:v>3.2092000000000002E-3</c:v>
                </c:pt>
                <c:pt idx="3090">
                  <c:v>3.5458999999999998E-3</c:v>
                </c:pt>
                <c:pt idx="3091">
                  <c:v>3.7467999999999998E-3</c:v>
                </c:pt>
                <c:pt idx="3092">
                  <c:v>3.8054999999999999E-3</c:v>
                </c:pt>
                <c:pt idx="3093">
                  <c:v>3.7212E-3</c:v>
                </c:pt>
                <c:pt idx="3094">
                  <c:v>3.4984E-3</c:v>
                </c:pt>
                <c:pt idx="3095">
                  <c:v>3.1470000000000001E-3</c:v>
                </c:pt>
                <c:pt idx="3096">
                  <c:v>2.6814999999999999E-3</c:v>
                </c:pt>
                <c:pt idx="3097">
                  <c:v>2.1207000000000001E-3</c:v>
                </c:pt>
                <c:pt idx="3098">
                  <c:v>1.4869E-3</c:v>
                </c:pt>
                <c:pt idx="3099">
                  <c:v>8.0493000000000003E-4</c:v>
                </c:pt>
                <c:pt idx="3100">
                  <c:v>1.0106E-4</c:v>
                </c:pt>
                <c:pt idx="3101">
                  <c:v>-5.9770999999999999E-4</c:v>
                </c:pt>
                <c:pt idx="3102">
                  <c:v>-1.2649E-3</c:v>
                </c:pt>
                <c:pt idx="3103">
                  <c:v>-1.8753999999999999E-3</c:v>
                </c:pt>
                <c:pt idx="3104">
                  <c:v>-2.4066000000000001E-3</c:v>
                </c:pt>
                <c:pt idx="3105">
                  <c:v>-2.8389999999999999E-3</c:v>
                </c:pt>
                <c:pt idx="3106">
                  <c:v>-3.1573E-3</c:v>
                </c:pt>
                <c:pt idx="3107">
                  <c:v>-3.3503999999999999E-3</c:v>
                </c:pt>
                <c:pt idx="3108">
                  <c:v>-3.4120999999999999E-3</c:v>
                </c:pt>
                <c:pt idx="3109">
                  <c:v>-3.3414999999999999E-3</c:v>
                </c:pt>
                <c:pt idx="3110">
                  <c:v>-3.1424999999999999E-3</c:v>
                </c:pt>
                <c:pt idx="3111">
                  <c:v>-2.8238E-3</c:v>
                </c:pt>
                <c:pt idx="3112">
                  <c:v>-2.3987000000000001E-3</c:v>
                </c:pt>
                <c:pt idx="3113">
                  <c:v>-1.8845000000000001E-3</c:v>
                </c:pt>
                <c:pt idx="3114">
                  <c:v>-1.3016E-3</c:v>
                </c:pt>
                <c:pt idx="3115">
                  <c:v>-6.7261999999999997E-4</c:v>
                </c:pt>
                <c:pt idx="3116">
                  <c:v>-2.2086000000000002E-5</c:v>
                </c:pt>
                <c:pt idx="3117">
                  <c:v>6.2513E-4</c:v>
                </c:pt>
                <c:pt idx="3118">
                  <c:v>1.2444999999999999E-3</c:v>
                </c:pt>
                <c:pt idx="3119">
                  <c:v>1.8125999999999999E-3</c:v>
                </c:pt>
                <c:pt idx="3120">
                  <c:v>2.3086000000000001E-3</c:v>
                </c:pt>
                <c:pt idx="3121">
                  <c:v>2.7141000000000001E-3</c:v>
                </c:pt>
                <c:pt idx="3122">
                  <c:v>3.0148000000000002E-3</c:v>
                </c:pt>
                <c:pt idx="3123">
                  <c:v>3.2000000000000002E-3</c:v>
                </c:pt>
                <c:pt idx="3124">
                  <c:v>3.2640999999999998E-3</c:v>
                </c:pt>
                <c:pt idx="3125">
                  <c:v>3.2055999999999999E-3</c:v>
                </c:pt>
                <c:pt idx="3126">
                  <c:v>3.0279999999999999E-3</c:v>
                </c:pt>
                <c:pt idx="3127">
                  <c:v>2.7391E-3</c:v>
                </c:pt>
                <c:pt idx="3128">
                  <c:v>2.3511999999999999E-3</c:v>
                </c:pt>
                <c:pt idx="3129">
                  <c:v>1.8797E-3</c:v>
                </c:pt>
                <c:pt idx="3130">
                  <c:v>1.3435999999999999E-3</c:v>
                </c:pt>
                <c:pt idx="3131">
                  <c:v>7.6365000000000005E-4</c:v>
                </c:pt>
                <c:pt idx="3132">
                  <c:v>1.6248E-4</c:v>
                </c:pt>
                <c:pt idx="3133">
                  <c:v>-4.3691999999999998E-4</c:v>
                </c:pt>
                <c:pt idx="3134">
                  <c:v>-1.0118E-3</c:v>
                </c:pt>
                <c:pt idx="3135">
                  <c:v>-1.5405E-3</c:v>
                </c:pt>
                <c:pt idx="3136">
                  <c:v>-2.0033999999999998E-3</c:v>
                </c:pt>
                <c:pt idx="3137">
                  <c:v>-2.3836E-3</c:v>
                </c:pt>
                <c:pt idx="3138">
                  <c:v>-2.6673999999999999E-3</c:v>
                </c:pt>
                <c:pt idx="3139">
                  <c:v>-2.8449E-3</c:v>
                </c:pt>
                <c:pt idx="3140">
                  <c:v>-2.9104999999999999E-3</c:v>
                </c:pt>
                <c:pt idx="3141">
                  <c:v>-2.8628E-3</c:v>
                </c:pt>
                <c:pt idx="3142">
                  <c:v>-2.7044999999999999E-3</c:v>
                </c:pt>
                <c:pt idx="3143">
                  <c:v>-2.4429E-3</c:v>
                </c:pt>
                <c:pt idx="3144">
                  <c:v>-2.0888999999999999E-3</c:v>
                </c:pt>
                <c:pt idx="3145">
                  <c:v>-1.6567000000000001E-3</c:v>
                </c:pt>
                <c:pt idx="3146">
                  <c:v>-1.1636999999999999E-3</c:v>
                </c:pt>
                <c:pt idx="3147">
                  <c:v>-6.2909000000000001E-4</c:v>
                </c:pt>
                <c:pt idx="3148">
                  <c:v>-7.3602000000000004E-5</c:v>
                </c:pt>
                <c:pt idx="3149">
                  <c:v>4.8144000000000003E-4</c:v>
                </c:pt>
                <c:pt idx="3150">
                  <c:v>1.0149E-3</c:v>
                </c:pt>
                <c:pt idx="3151">
                  <c:v>1.5069E-3</c:v>
                </c:pt>
                <c:pt idx="3152">
                  <c:v>1.9388999999999999E-3</c:v>
                </c:pt>
                <c:pt idx="3153">
                  <c:v>2.2951999999999998E-3</c:v>
                </c:pt>
                <c:pt idx="3154">
                  <c:v>2.5630000000000002E-3</c:v>
                </c:pt>
                <c:pt idx="3155">
                  <c:v>2.7328999999999999E-3</c:v>
                </c:pt>
                <c:pt idx="3156">
                  <c:v>2.7994000000000001E-3</c:v>
                </c:pt>
                <c:pt idx="3157">
                  <c:v>2.7152000000000001E-3</c:v>
                </c:pt>
                <c:pt idx="3158">
                  <c:v>2.5745E-3</c:v>
                </c:pt>
                <c:pt idx="3159">
                  <c:v>2.3376E-3</c:v>
                </c:pt>
                <c:pt idx="3160">
                  <c:v>2.0146999999999999E-3</c:v>
                </c:pt>
                <c:pt idx="3161">
                  <c:v>1.6187E-3</c:v>
                </c:pt>
                <c:pt idx="3162">
                  <c:v>1.1654E-3</c:v>
                </c:pt>
                <c:pt idx="3163">
                  <c:v>6.7254000000000001E-4</c:v>
                </c:pt>
                <c:pt idx="3164">
                  <c:v>1.5933000000000001E-4</c:v>
                </c:pt>
                <c:pt idx="3165">
                  <c:v>-3.5457000000000002E-4</c:v>
                </c:pt>
                <c:pt idx="3166">
                  <c:v>-8.4964999999999997E-4</c:v>
                </c:pt>
                <c:pt idx="3167">
                  <c:v>-1.3071999999999999E-3</c:v>
                </c:pt>
                <c:pt idx="3168">
                  <c:v>-1.7103999999999999E-3</c:v>
                </c:pt>
                <c:pt idx="3169">
                  <c:v>-2.0441999999999999E-3</c:v>
                </c:pt>
                <c:pt idx="3170">
                  <c:v>-2.2967E-3</c:v>
                </c:pt>
                <c:pt idx="3171">
                  <c:v>-2.4591000000000001E-3</c:v>
                </c:pt>
                <c:pt idx="3172">
                  <c:v>-2.5260999999999999E-3</c:v>
                </c:pt>
                <c:pt idx="3173">
                  <c:v>-2.4960999999999998E-3</c:v>
                </c:pt>
                <c:pt idx="3174">
                  <c:v>-2.3711000000000001E-3</c:v>
                </c:pt>
                <c:pt idx="3175">
                  <c:v>-2.1568999999999998E-3</c:v>
                </c:pt>
                <c:pt idx="3176">
                  <c:v>-1.8622999999999999E-3</c:v>
                </c:pt>
                <c:pt idx="3177">
                  <c:v>-1.4995E-3</c:v>
                </c:pt>
                <c:pt idx="3178">
                  <c:v>-1.0828000000000001E-3</c:v>
                </c:pt>
                <c:pt idx="3179">
                  <c:v>-6.2858E-4</c:v>
                </c:pt>
                <c:pt idx="3180">
                  <c:v>-1.5448999999999999E-4</c:v>
                </c:pt>
                <c:pt idx="3181">
                  <c:v>3.2127000000000002E-4</c:v>
                </c:pt>
                <c:pt idx="3182">
                  <c:v>7.8061000000000005E-4</c:v>
                </c:pt>
                <c:pt idx="3183">
                  <c:v>1.2061999999999999E-3</c:v>
                </c:pt>
                <c:pt idx="3184">
                  <c:v>1.5823E-3</c:v>
                </c:pt>
                <c:pt idx="3185">
                  <c:v>1.895E-3</c:v>
                </c:pt>
                <c:pt idx="3186">
                  <c:v>2.1329999999999999E-3</c:v>
                </c:pt>
                <c:pt idx="3187">
                  <c:v>2.2880999999999999E-3</c:v>
                </c:pt>
                <c:pt idx="3188">
                  <c:v>2.3551000000000002E-3</c:v>
                </c:pt>
                <c:pt idx="3189">
                  <c:v>2.3322999999999998E-3</c:v>
                </c:pt>
                <c:pt idx="3190">
                  <c:v>2.2215999999999998E-3</c:v>
                </c:pt>
                <c:pt idx="3191">
                  <c:v>2.0279E-3</c:v>
                </c:pt>
                <c:pt idx="3192">
                  <c:v>1.7593000000000001E-3</c:v>
                </c:pt>
                <c:pt idx="3193">
                  <c:v>1.4270000000000001E-3</c:v>
                </c:pt>
                <c:pt idx="3194">
                  <c:v>1.044E-3</c:v>
                </c:pt>
                <c:pt idx="3195">
                  <c:v>6.2538999999999997E-4</c:v>
                </c:pt>
                <c:pt idx="3196">
                  <c:v>1.8749000000000001E-4</c:v>
                </c:pt>
                <c:pt idx="3197">
                  <c:v>-2.5291000000000002E-4</c:v>
                </c:pt>
                <c:pt idx="3198">
                  <c:v>-6.7904E-4</c:v>
                </c:pt>
                <c:pt idx="3199">
                  <c:v>-1.0748999999999999E-3</c:v>
                </c:pt>
                <c:pt idx="3200">
                  <c:v>-1.4256E-3</c:v>
                </c:pt>
                <c:pt idx="3201">
                  <c:v>-1.7183999999999999E-3</c:v>
                </c:pt>
                <c:pt idx="3202">
                  <c:v>-1.9426999999999999E-3</c:v>
                </c:pt>
                <c:pt idx="3203">
                  <c:v>-2.0906000000000002E-3</c:v>
                </c:pt>
                <c:pt idx="3204">
                  <c:v>-2.1572000000000002E-3</c:v>
                </c:pt>
                <c:pt idx="3205">
                  <c:v>-2.1408E-3</c:v>
                </c:pt>
                <c:pt idx="3206">
                  <c:v>-2.0428999999999998E-3</c:v>
                </c:pt>
                <c:pt idx="3207">
                  <c:v>-1.8678E-3</c:v>
                </c:pt>
                <c:pt idx="3208">
                  <c:v>-1.6230999999999999E-3</c:v>
                </c:pt>
                <c:pt idx="3209">
                  <c:v>-1.3186999999999999E-3</c:v>
                </c:pt>
                <c:pt idx="3210">
                  <c:v>-9.6674E-4</c:v>
                </c:pt>
                <c:pt idx="3211">
                  <c:v>-5.8106E-4</c:v>
                </c:pt>
                <c:pt idx="3212">
                  <c:v>-1.7663999999999999E-4</c:v>
                </c:pt>
                <c:pt idx="3213">
                  <c:v>2.3096999999999999E-4</c:v>
                </c:pt>
                <c:pt idx="3214">
                  <c:v>6.2624999999999996E-4</c:v>
                </c:pt>
                <c:pt idx="3215">
                  <c:v>9.9430000000000004E-4</c:v>
                </c:pt>
                <c:pt idx="3216">
                  <c:v>1.3213999999999999E-3</c:v>
                </c:pt>
                <c:pt idx="3217">
                  <c:v>1.5954999999999999E-3</c:v>
                </c:pt>
                <c:pt idx="3218">
                  <c:v>1.8067000000000001E-3</c:v>
                </c:pt>
                <c:pt idx="3219">
                  <c:v>1.9476000000000001E-3</c:v>
                </c:pt>
                <c:pt idx="3220">
                  <c:v>2.0135000000000001E-3</c:v>
                </c:pt>
                <c:pt idx="3221">
                  <c:v>2.0027000000000001E-3</c:v>
                </c:pt>
                <c:pt idx="3222">
                  <c:v>1.9162000000000001E-3</c:v>
                </c:pt>
                <c:pt idx="3223">
                  <c:v>1.7581999999999999E-3</c:v>
                </c:pt>
                <c:pt idx="3224">
                  <c:v>1.5353000000000001E-3</c:v>
                </c:pt>
                <c:pt idx="3225">
                  <c:v>1.2565E-3</c:v>
                </c:pt>
                <c:pt idx="3226">
                  <c:v>9.3315E-4</c:v>
                </c:pt>
                <c:pt idx="3227">
                  <c:v>5.7782000000000005E-4</c:v>
                </c:pt>
                <c:pt idx="3228">
                  <c:v>2.0437E-4</c:v>
                </c:pt>
                <c:pt idx="3229">
                  <c:v>-1.7285E-4</c:v>
                </c:pt>
                <c:pt idx="3230">
                  <c:v>-5.3945999999999996E-4</c:v>
                </c:pt>
                <c:pt idx="3231">
                  <c:v>-8.8163E-4</c:v>
                </c:pt>
                <c:pt idx="3232">
                  <c:v>-1.1865999999999999E-3</c:v>
                </c:pt>
                <c:pt idx="3233">
                  <c:v>-1.4430999999999999E-3</c:v>
                </c:pt>
                <c:pt idx="3234">
                  <c:v>-1.642E-3</c:v>
                </c:pt>
                <c:pt idx="3235">
                  <c:v>-1.7761000000000001E-3</c:v>
                </c:pt>
                <c:pt idx="3236">
                  <c:v>-1.841E-3</c:v>
                </c:pt>
                <c:pt idx="3237">
                  <c:v>-1.835E-3</c:v>
                </c:pt>
                <c:pt idx="3238">
                  <c:v>-1.7589000000000001E-3</c:v>
                </c:pt>
                <c:pt idx="3239">
                  <c:v>-1.6163E-3</c:v>
                </c:pt>
                <c:pt idx="3240">
                  <c:v>-1.4132999999999999E-3</c:v>
                </c:pt>
                <c:pt idx="3241">
                  <c:v>-1.1581E-3</c:v>
                </c:pt>
                <c:pt idx="3242">
                  <c:v>-8.6103999999999998E-4</c:v>
                </c:pt>
                <c:pt idx="3243">
                  <c:v>-5.3372000000000001E-4</c:v>
                </c:pt>
                <c:pt idx="3244">
                  <c:v>-1.8890000000000001E-4</c:v>
                </c:pt>
                <c:pt idx="3245">
                  <c:v>1.6014999999999999E-4</c:v>
                </c:pt>
                <c:pt idx="3246">
                  <c:v>5.0011999999999995E-4</c:v>
                </c:pt>
                <c:pt idx="3247">
                  <c:v>8.1820000000000005E-4</c:v>
                </c:pt>
                <c:pt idx="3248">
                  <c:v>1.1025E-3</c:v>
                </c:pt>
                <c:pt idx="3249">
                  <c:v>1.3424999999999999E-3</c:v>
                </c:pt>
                <c:pt idx="3250">
                  <c:v>1.5296000000000001E-3</c:v>
                </c:pt>
                <c:pt idx="3251">
                  <c:v>1.6571999999999999E-3</c:v>
                </c:pt>
                <c:pt idx="3252">
                  <c:v>1.7209E-3</c:v>
                </c:pt>
                <c:pt idx="3253">
                  <c:v>1.6995000000000001E-3</c:v>
                </c:pt>
                <c:pt idx="3254">
                  <c:v>1.6326999999999999E-3</c:v>
                </c:pt>
                <c:pt idx="3255">
                  <c:v>1.5041E-3</c:v>
                </c:pt>
                <c:pt idx="3256">
                  <c:v>1.3193E-3</c:v>
                </c:pt>
                <c:pt idx="3257">
                  <c:v>1.0858E-3</c:v>
                </c:pt>
                <c:pt idx="3258">
                  <c:v>8.1293000000000001E-4</c:v>
                </c:pt>
                <c:pt idx="3259">
                  <c:v>5.1146000000000004E-4</c:v>
                </c:pt>
                <c:pt idx="3260">
                  <c:v>1.9311999999999999E-4</c:v>
                </c:pt>
                <c:pt idx="3261">
                  <c:v>-1.2983E-4</c:v>
                </c:pt>
                <c:pt idx="3262">
                  <c:v>-4.4506999999999999E-4</c:v>
                </c:pt>
                <c:pt idx="3263">
                  <c:v>-7.4069000000000001E-4</c:v>
                </c:pt>
                <c:pt idx="3264">
                  <c:v>-1.0057E-3</c:v>
                </c:pt>
                <c:pt idx="3265">
                  <c:v>-1.2302000000000001E-3</c:v>
                </c:pt>
                <c:pt idx="3266">
                  <c:v>-1.4062E-3</c:v>
                </c:pt>
                <c:pt idx="3267">
                  <c:v>-1.5273999999999999E-3</c:v>
                </c:pt>
                <c:pt idx="3268">
                  <c:v>-1.5897000000000001E-3</c:v>
                </c:pt>
                <c:pt idx="3269">
                  <c:v>-1.5914E-3</c:v>
                </c:pt>
                <c:pt idx="3270">
                  <c:v>-1.5329E-3</c:v>
                </c:pt>
                <c:pt idx="3271">
                  <c:v>-1.4170999999999999E-3</c:v>
                </c:pt>
                <c:pt idx="3272">
                  <c:v>-1.2489000000000001E-3</c:v>
                </c:pt>
                <c:pt idx="3273">
                  <c:v>-1.0352E-3</c:v>
                </c:pt>
                <c:pt idx="3274">
                  <c:v>-7.8465000000000002E-4</c:v>
                </c:pt>
                <c:pt idx="3275">
                  <c:v>-5.0703E-4</c:v>
                </c:pt>
                <c:pt idx="3276">
                  <c:v>-2.1316999999999999E-4</c:v>
                </c:pt>
                <c:pt idx="3277">
                  <c:v>8.5585000000000001E-5</c:v>
                </c:pt>
                <c:pt idx="3278">
                  <c:v>3.7785E-4</c:v>
                </c:pt>
                <c:pt idx="3279">
                  <c:v>6.5258000000000004E-4</c:v>
                </c:pt>
                <c:pt idx="3280">
                  <c:v>8.9950000000000002E-4</c:v>
                </c:pt>
                <c:pt idx="3281">
                  <c:v>1.1095E-3</c:v>
                </c:pt>
                <c:pt idx="3282">
                  <c:v>1.2750000000000001E-3</c:v>
                </c:pt>
                <c:pt idx="3283">
                  <c:v>1.39E-3</c:v>
                </c:pt>
                <c:pt idx="3284">
                  <c:v>1.4507999999999999E-3</c:v>
                </c:pt>
                <c:pt idx="3285">
                  <c:v>1.4555E-3</c:v>
                </c:pt>
                <c:pt idx="3286">
                  <c:v>1.4044999999999999E-3</c:v>
                </c:pt>
                <c:pt idx="3287">
                  <c:v>1.3002000000000001E-3</c:v>
                </c:pt>
                <c:pt idx="3288">
                  <c:v>1.1473E-3</c:v>
                </c:pt>
                <c:pt idx="3289">
                  <c:v>9.5180999999999998E-4</c:v>
                </c:pt>
                <c:pt idx="3290">
                  <c:v>7.2172999999999996E-4</c:v>
                </c:pt>
                <c:pt idx="3291">
                  <c:v>4.661E-4</c:v>
                </c:pt>
                <c:pt idx="3292">
                  <c:v>1.9488E-4</c:v>
                </c:pt>
                <c:pt idx="3293">
                  <c:v>-8.1469000000000002E-5</c:v>
                </c:pt>
                <c:pt idx="3294">
                  <c:v>-3.524E-4</c:v>
                </c:pt>
                <c:pt idx="3295">
                  <c:v>-6.0767000000000004E-4</c:v>
                </c:pt>
                <c:pt idx="3296">
                  <c:v>-8.3772999999999996E-4</c:v>
                </c:pt>
                <c:pt idx="3297">
                  <c:v>-1.0341E-3</c:v>
                </c:pt>
                <c:pt idx="3298">
                  <c:v>-1.1896000000000001E-3</c:v>
                </c:pt>
                <c:pt idx="3299">
                  <c:v>-1.2987000000000001E-3</c:v>
                </c:pt>
                <c:pt idx="3300">
                  <c:v>-1.3577999999999999E-3</c:v>
                </c:pt>
                <c:pt idx="3301">
                  <c:v>-1.3651E-3</c:v>
                </c:pt>
                <c:pt idx="3302">
                  <c:v>-1.3208E-3</c:v>
                </c:pt>
                <c:pt idx="3303">
                  <c:v>-1.227E-3</c:v>
                </c:pt>
                <c:pt idx="3304">
                  <c:v>-1.0878999999999999E-3</c:v>
                </c:pt>
                <c:pt idx="3305">
                  <c:v>-9.0919999999999998E-4</c:v>
                </c:pt>
                <c:pt idx="3306">
                  <c:v>-6.9799E-4</c:v>
                </c:pt>
                <c:pt idx="3307">
                  <c:v>-4.6264E-4</c:v>
                </c:pt>
                <c:pt idx="3308">
                  <c:v>-2.1235000000000001E-4</c:v>
                </c:pt>
                <c:pt idx="3309">
                  <c:v>4.3239999999999999E-5</c:v>
                </c:pt>
                <c:pt idx="3310">
                  <c:v>2.2688E-4</c:v>
                </c:pt>
                <c:pt idx="3311">
                  <c:v>2.2692E-4</c:v>
                </c:pt>
                <c:pt idx="3312">
                  <c:v>2.2703999999999999E-4</c:v>
                </c:pt>
                <c:pt idx="3313">
                  <c:v>2.2766999999999999E-4</c:v>
                </c:pt>
                <c:pt idx="3314">
                  <c:v>2.2847000000000001E-4</c:v>
                </c:pt>
                <c:pt idx="3315">
                  <c:v>2.2871999999999999E-4</c:v>
                </c:pt>
                <c:pt idx="3316">
                  <c:v>2.2923E-4</c:v>
                </c:pt>
                <c:pt idx="3317">
                  <c:v>2.3023E-4</c:v>
                </c:pt>
                <c:pt idx="3318">
                  <c:v>2.3224000000000001E-4</c:v>
                </c:pt>
                <c:pt idx="3319">
                  <c:v>2.3625999999999999E-4</c:v>
                </c:pt>
                <c:pt idx="3320">
                  <c:v>2.4431000000000002E-4</c:v>
                </c:pt>
                <c:pt idx="3321">
                  <c:v>2.6039999999999999E-4</c:v>
                </c:pt>
                <c:pt idx="3322">
                  <c:v>2.9258000000000002E-4</c:v>
                </c:pt>
                <c:pt idx="3323">
                  <c:v>3.5692999999999999E-4</c:v>
                </c:pt>
                <c:pt idx="3324">
                  <c:v>4.8564000000000002E-4</c:v>
                </c:pt>
                <c:pt idx="3325">
                  <c:v>7.4306999999999997E-4</c:v>
                </c:pt>
                <c:pt idx="3326">
                  <c:v>1.2578999999999999E-3</c:v>
                </c:pt>
                <c:pt idx="3327">
                  <c:v>2.2875999999999999E-3</c:v>
                </c:pt>
                <c:pt idx="3328">
                  <c:v>4.3468999999999999E-3</c:v>
                </c:pt>
                <c:pt idx="3329">
                  <c:v>8.4655000000000008E-3</c:v>
                </c:pt>
                <c:pt idx="3330">
                  <c:v>1.6702000000000002E-2</c:v>
                </c:pt>
                <c:pt idx="3331">
                  <c:v>3.3173000000000001E-2</c:v>
                </c:pt>
                <c:pt idx="3332">
                  <c:v>6.6104999999999997E-2</c:v>
                </c:pt>
                <c:pt idx="3333">
                  <c:v>0.13192999999999999</c:v>
                </c:pt>
                <c:pt idx="3334">
                  <c:v>0.26334999999999997</c:v>
                </c:pt>
                <c:pt idx="3335">
                  <c:v>0.52500000000000002</c:v>
                </c:pt>
                <c:pt idx="3336">
                  <c:v>1.0407999999999999</c:v>
                </c:pt>
                <c:pt idx="3337">
                  <c:v>1.9575</c:v>
                </c:pt>
                <c:pt idx="3338">
                  <c:v>2.7909999999999999</c:v>
                </c:pt>
                <c:pt idx="3339">
                  <c:v>2.8889999999999998</c:v>
                </c:pt>
                <c:pt idx="3340">
                  <c:v>2.8889999999999998</c:v>
                </c:pt>
                <c:pt idx="3341">
                  <c:v>2.8889999999999998</c:v>
                </c:pt>
                <c:pt idx="3342">
                  <c:v>2.8889999999999998</c:v>
                </c:pt>
                <c:pt idx="3343">
                  <c:v>2.8889999999999998</c:v>
                </c:pt>
                <c:pt idx="3344">
                  <c:v>2.8889999999999998</c:v>
                </c:pt>
                <c:pt idx="3345">
                  <c:v>2.8889999999999998</c:v>
                </c:pt>
                <c:pt idx="3346">
                  <c:v>2.8889999999999998</c:v>
                </c:pt>
                <c:pt idx="3347">
                  <c:v>2.8889999999999998</c:v>
                </c:pt>
                <c:pt idx="3348">
                  <c:v>2.8889999999999998</c:v>
                </c:pt>
                <c:pt idx="3349">
                  <c:v>2.8889999999999998</c:v>
                </c:pt>
                <c:pt idx="3350">
                  <c:v>2.8889999999999998</c:v>
                </c:pt>
                <c:pt idx="3351">
                  <c:v>2.8889999999999998</c:v>
                </c:pt>
                <c:pt idx="3352">
                  <c:v>2.8889999999999998</c:v>
                </c:pt>
                <c:pt idx="3353">
                  <c:v>2.8889999999999998</c:v>
                </c:pt>
                <c:pt idx="3354">
                  <c:v>2.8889</c:v>
                </c:pt>
                <c:pt idx="3355">
                  <c:v>2.8887999999999998</c:v>
                </c:pt>
                <c:pt idx="3356">
                  <c:v>2.8885999999999998</c:v>
                </c:pt>
                <c:pt idx="3357">
                  <c:v>2.8881000000000001</c:v>
                </c:pt>
                <c:pt idx="3358">
                  <c:v>2.8872</c:v>
                </c:pt>
                <c:pt idx="3359">
                  <c:v>2.8854000000000002</c:v>
                </c:pt>
                <c:pt idx="3360">
                  <c:v>2.8818000000000001</c:v>
                </c:pt>
                <c:pt idx="3361">
                  <c:v>2.8744999999999998</c:v>
                </c:pt>
                <c:pt idx="3362">
                  <c:v>2.8595000000000002</c:v>
                </c:pt>
                <c:pt idx="3363">
                  <c:v>2.8279999999999998</c:v>
                </c:pt>
                <c:pt idx="3364">
                  <c:v>2.7591999999999999</c:v>
                </c:pt>
                <c:pt idx="3365">
                  <c:v>2.5996999999999999</c:v>
                </c:pt>
                <c:pt idx="3366">
                  <c:v>2.2309999999999999</c:v>
                </c:pt>
                <c:pt idx="3367">
                  <c:v>1.7809999999999999</c:v>
                </c:pt>
                <c:pt idx="3368">
                  <c:v>1.2676000000000001</c:v>
                </c:pt>
                <c:pt idx="3369">
                  <c:v>0.71111999999999997</c:v>
                </c:pt>
                <c:pt idx="3370">
                  <c:v>0.13295999999999999</c:v>
                </c:pt>
                <c:pt idx="3371">
                  <c:v>-0.44464999999999999</c:v>
                </c:pt>
                <c:pt idx="3372">
                  <c:v>-0.99978</c:v>
                </c:pt>
                <c:pt idx="3373">
                  <c:v>-1.5116000000000001</c:v>
                </c:pt>
                <c:pt idx="3374">
                  <c:v>-1.9609000000000001</c:v>
                </c:pt>
                <c:pt idx="3375">
                  <c:v>-2.3313999999999999</c:v>
                </c:pt>
                <c:pt idx="3376">
                  <c:v>-2.6097999999999999</c:v>
                </c:pt>
                <c:pt idx="3377">
                  <c:v>-2.7862</c:v>
                </c:pt>
                <c:pt idx="3378">
                  <c:v>-2.8551000000000002</c:v>
                </c:pt>
                <c:pt idx="3379">
                  <c:v>-2.8148</c:v>
                </c:pt>
                <c:pt idx="3380">
                  <c:v>-2.6680000000000001</c:v>
                </c:pt>
                <c:pt idx="3381">
                  <c:v>-2.4211999999999998</c:v>
                </c:pt>
                <c:pt idx="3382">
                  <c:v>-2.0848</c:v>
                </c:pt>
                <c:pt idx="3383">
                  <c:v>-1.6724000000000001</c:v>
                </c:pt>
                <c:pt idx="3384">
                  <c:v>-1.2003999999999999</c:v>
                </c:pt>
                <c:pt idx="3385">
                  <c:v>-0.68740000000000001</c:v>
                </c:pt>
                <c:pt idx="3386">
                  <c:v>-0.15323999999999999</c:v>
                </c:pt>
                <c:pt idx="3387">
                  <c:v>0.38157999999999997</c:v>
                </c:pt>
                <c:pt idx="3388">
                  <c:v>0.89671000000000001</c:v>
                </c:pt>
                <c:pt idx="3389">
                  <c:v>1.3728</c:v>
                </c:pt>
                <c:pt idx="3390">
                  <c:v>1.7921</c:v>
                </c:pt>
                <c:pt idx="3391">
                  <c:v>2.1392000000000002</c:v>
                </c:pt>
                <c:pt idx="3392">
                  <c:v>2.4016999999999999</c:v>
                </c:pt>
                <c:pt idx="3393">
                  <c:v>2.5703999999999998</c:v>
                </c:pt>
                <c:pt idx="3394">
                  <c:v>2.6398000000000001</c:v>
                </c:pt>
                <c:pt idx="3395">
                  <c:v>2.6084000000000001</c:v>
                </c:pt>
                <c:pt idx="3396">
                  <c:v>2.4780000000000002</c:v>
                </c:pt>
                <c:pt idx="3397">
                  <c:v>2.2547000000000001</c:v>
                </c:pt>
                <c:pt idx="3398">
                  <c:v>1.9479</c:v>
                </c:pt>
                <c:pt idx="3399">
                  <c:v>1.5701000000000001</c:v>
                </c:pt>
                <c:pt idx="3400">
                  <c:v>1.1362000000000001</c:v>
                </c:pt>
                <c:pt idx="3401">
                  <c:v>0.66337999999999997</c:v>
                </c:pt>
                <c:pt idx="3402">
                  <c:v>0.16993</c:v>
                </c:pt>
                <c:pt idx="3403">
                  <c:v>-0.32518999999999998</c:v>
                </c:pt>
                <c:pt idx="3404">
                  <c:v>-0.80315000000000003</c:v>
                </c:pt>
                <c:pt idx="3405">
                  <c:v>-1.246</c:v>
                </c:pt>
                <c:pt idx="3406">
                  <c:v>-1.6371</c:v>
                </c:pt>
                <c:pt idx="3407">
                  <c:v>-1.9622999999999999</c:v>
                </c:pt>
                <c:pt idx="3408">
                  <c:v>-2.2097000000000002</c:v>
                </c:pt>
                <c:pt idx="3409">
                  <c:v>-2.3708</c:v>
                </c:pt>
                <c:pt idx="3410">
                  <c:v>-2.4401999999999999</c:v>
                </c:pt>
                <c:pt idx="3411">
                  <c:v>-2.4161999999999999</c:v>
                </c:pt>
                <c:pt idx="3412">
                  <c:v>-2.3006000000000002</c:v>
                </c:pt>
                <c:pt idx="3413">
                  <c:v>-2.0987</c:v>
                </c:pt>
                <c:pt idx="3414">
                  <c:v>-1.819</c:v>
                </c:pt>
                <c:pt idx="3415">
                  <c:v>-1.4729000000000001</c:v>
                </c:pt>
                <c:pt idx="3416">
                  <c:v>-1.0741000000000001</c:v>
                </c:pt>
                <c:pt idx="3417">
                  <c:v>-0.63836000000000004</c:v>
                </c:pt>
                <c:pt idx="3418">
                  <c:v>-0.18257000000000001</c:v>
                </c:pt>
                <c:pt idx="3419">
                  <c:v>0.27575</c:v>
                </c:pt>
                <c:pt idx="3420">
                  <c:v>0.71916000000000002</c:v>
                </c:pt>
                <c:pt idx="3421">
                  <c:v>1.131</c:v>
                </c:pt>
                <c:pt idx="3422">
                  <c:v>1.4958</c:v>
                </c:pt>
                <c:pt idx="3423">
                  <c:v>1.8003</c:v>
                </c:pt>
                <c:pt idx="3424">
                  <c:v>2.0333999999999999</c:v>
                </c:pt>
                <c:pt idx="3425">
                  <c:v>2.1871</c:v>
                </c:pt>
                <c:pt idx="3426">
                  <c:v>2.2561</c:v>
                </c:pt>
                <c:pt idx="3427">
                  <c:v>2.2387999999999999</c:v>
                </c:pt>
                <c:pt idx="3428">
                  <c:v>2.1364999999999998</c:v>
                </c:pt>
                <c:pt idx="3429">
                  <c:v>1.9540999999999999</c:v>
                </c:pt>
                <c:pt idx="3430">
                  <c:v>1.6991000000000001</c:v>
                </c:pt>
                <c:pt idx="3431">
                  <c:v>1.3821000000000001</c:v>
                </c:pt>
                <c:pt idx="3432">
                  <c:v>1.0157</c:v>
                </c:pt>
                <c:pt idx="3433">
                  <c:v>0.61417999999999995</c:v>
                </c:pt>
                <c:pt idx="3434">
                  <c:v>0.19324</c:v>
                </c:pt>
                <c:pt idx="3435">
                  <c:v>-0.23096</c:v>
                </c:pt>
                <c:pt idx="3436">
                  <c:v>-0.64227999999999996</c:v>
                </c:pt>
                <c:pt idx="3437">
                  <c:v>-1.0251999999999999</c:v>
                </c:pt>
                <c:pt idx="3438">
                  <c:v>-1.3653999999999999</c:v>
                </c:pt>
                <c:pt idx="3439">
                  <c:v>-1.6505000000000001</c:v>
                </c:pt>
                <c:pt idx="3440">
                  <c:v>-1.8701000000000001</c:v>
                </c:pt>
                <c:pt idx="3441">
                  <c:v>-2.0164</c:v>
                </c:pt>
                <c:pt idx="3442">
                  <c:v>-2.0848</c:v>
                </c:pt>
                <c:pt idx="3443">
                  <c:v>-2.0731999999999999</c:v>
                </c:pt>
                <c:pt idx="3444">
                  <c:v>-1.9829000000000001</c:v>
                </c:pt>
                <c:pt idx="3445">
                  <c:v>-1.8182</c:v>
                </c:pt>
                <c:pt idx="3446">
                  <c:v>-1.5860000000000001</c:v>
                </c:pt>
                <c:pt idx="3447">
                  <c:v>-1.2957000000000001</c:v>
                </c:pt>
                <c:pt idx="3448">
                  <c:v>-0.95899000000000001</c:v>
                </c:pt>
                <c:pt idx="3449">
                  <c:v>-0.58909</c:v>
                </c:pt>
                <c:pt idx="3450">
                  <c:v>-0.20036999999999999</c:v>
                </c:pt>
                <c:pt idx="3451">
                  <c:v>0.19220000000000001</c:v>
                </c:pt>
                <c:pt idx="3452">
                  <c:v>0.57367999999999997</c:v>
                </c:pt>
                <c:pt idx="3453">
                  <c:v>0.92967999999999995</c:v>
                </c:pt>
                <c:pt idx="3454">
                  <c:v>1.2468999999999999</c:v>
                </c:pt>
                <c:pt idx="3455">
                  <c:v>1.5137</c:v>
                </c:pt>
                <c:pt idx="3456">
                  <c:v>1.7203999999999999</c:v>
                </c:pt>
                <c:pt idx="3457">
                  <c:v>1.8596999999999999</c:v>
                </c:pt>
                <c:pt idx="3458">
                  <c:v>1.9271</c:v>
                </c:pt>
                <c:pt idx="3459">
                  <c:v>1.9205000000000001</c:v>
                </c:pt>
                <c:pt idx="3460">
                  <c:v>1.8411</c:v>
                </c:pt>
                <c:pt idx="3461">
                  <c:v>1.6923999999999999</c:v>
                </c:pt>
                <c:pt idx="3462">
                  <c:v>1.4809000000000001</c:v>
                </c:pt>
                <c:pt idx="3463">
                  <c:v>1.2152000000000001</c:v>
                </c:pt>
                <c:pt idx="3464">
                  <c:v>0.90588000000000002</c:v>
                </c:pt>
                <c:pt idx="3465">
                  <c:v>0.56513000000000002</c:v>
                </c:pt>
                <c:pt idx="3466">
                  <c:v>0.20621999999999999</c:v>
                </c:pt>
                <c:pt idx="3467">
                  <c:v>-0.15704000000000001</c:v>
                </c:pt>
                <c:pt idx="3468">
                  <c:v>-0.51080999999999999</c:v>
                </c:pt>
                <c:pt idx="3469">
                  <c:v>-0.84174000000000004</c:v>
                </c:pt>
                <c:pt idx="3470">
                  <c:v>-1.1375</c:v>
                </c:pt>
                <c:pt idx="3471">
                  <c:v>-1.3871</c:v>
                </c:pt>
                <c:pt idx="3472">
                  <c:v>-1.5815999999999999</c:v>
                </c:pt>
                <c:pt idx="3473">
                  <c:v>-1.7141</c:v>
                </c:pt>
                <c:pt idx="3474">
                  <c:v>-1.7802</c:v>
                </c:pt>
                <c:pt idx="3475">
                  <c:v>-1.778</c:v>
                </c:pt>
                <c:pt idx="3476">
                  <c:v>-1.7081999999999999</c:v>
                </c:pt>
                <c:pt idx="3477">
                  <c:v>-1.5742</c:v>
                </c:pt>
                <c:pt idx="3478">
                  <c:v>-1.3816999999999999</c:v>
                </c:pt>
                <c:pt idx="3479">
                  <c:v>-1.1385000000000001</c:v>
                </c:pt>
                <c:pt idx="3480">
                  <c:v>-0.85435000000000005</c:v>
                </c:pt>
                <c:pt idx="3481">
                  <c:v>-0.54052</c:v>
                </c:pt>
                <c:pt idx="3482">
                  <c:v>-0.20916999999999999</c:v>
                </c:pt>
                <c:pt idx="3483">
                  <c:v>0.12692999999999999</c:v>
                </c:pt>
                <c:pt idx="3484">
                  <c:v>0.45496999999999999</c:v>
                </c:pt>
                <c:pt idx="3485">
                  <c:v>0.76254</c:v>
                </c:pt>
                <c:pt idx="3486">
                  <c:v>1.0382</c:v>
                </c:pt>
                <c:pt idx="3487">
                  <c:v>1.2717000000000001</c:v>
                </c:pt>
                <c:pt idx="3488">
                  <c:v>1.4547000000000001</c:v>
                </c:pt>
                <c:pt idx="3489">
                  <c:v>1.5806</c:v>
                </c:pt>
                <c:pt idx="3490">
                  <c:v>1.6452</c:v>
                </c:pt>
                <c:pt idx="3491">
                  <c:v>1.6467000000000001</c:v>
                </c:pt>
                <c:pt idx="3492">
                  <c:v>1.5838000000000001</c:v>
                </c:pt>
                <c:pt idx="3493">
                  <c:v>1.4631000000000001</c:v>
                </c:pt>
                <c:pt idx="3494">
                  <c:v>1.2879</c:v>
                </c:pt>
                <c:pt idx="3495">
                  <c:v>1.0653999999999999</c:v>
                </c:pt>
                <c:pt idx="3496">
                  <c:v>0.80445</c:v>
                </c:pt>
                <c:pt idx="3497">
                  <c:v>0.51544000000000001</c:v>
                </c:pt>
                <c:pt idx="3498">
                  <c:v>0.20957000000000001</c:v>
                </c:pt>
                <c:pt idx="3499">
                  <c:v>-0.10136000000000001</c:v>
                </c:pt>
                <c:pt idx="3500">
                  <c:v>-0.40549000000000002</c:v>
                </c:pt>
                <c:pt idx="3501">
                  <c:v>-0.69132000000000005</c:v>
                </c:pt>
                <c:pt idx="3502">
                  <c:v>-0.94818000000000002</c:v>
                </c:pt>
                <c:pt idx="3503">
                  <c:v>-1.1666000000000001</c:v>
                </c:pt>
                <c:pt idx="3504">
                  <c:v>-1.3386</c:v>
                </c:pt>
                <c:pt idx="3505">
                  <c:v>-1.4581999999999999</c:v>
                </c:pt>
                <c:pt idx="3506">
                  <c:v>-1.5212000000000001</c:v>
                </c:pt>
                <c:pt idx="3507">
                  <c:v>-1.5259</c:v>
                </c:pt>
                <c:pt idx="3508">
                  <c:v>-1.4725999999999999</c:v>
                </c:pt>
                <c:pt idx="3509">
                  <c:v>-1.3638999999999999</c:v>
                </c:pt>
                <c:pt idx="3510">
                  <c:v>-1.2044999999999999</c:v>
                </c:pt>
                <c:pt idx="3511">
                  <c:v>-1.0009999999999999</c:v>
                </c:pt>
                <c:pt idx="3512">
                  <c:v>-0.76141000000000003</c:v>
                </c:pt>
                <c:pt idx="3513">
                  <c:v>-0.49529000000000001</c:v>
                </c:pt>
                <c:pt idx="3514">
                  <c:v>-0.21298</c:v>
                </c:pt>
                <c:pt idx="3515">
                  <c:v>7.4625999999999998E-2</c:v>
                </c:pt>
                <c:pt idx="3516">
                  <c:v>0.35655999999999999</c:v>
                </c:pt>
                <c:pt idx="3517">
                  <c:v>0.62214999999999998</c:v>
                </c:pt>
                <c:pt idx="3518">
                  <c:v>0.86146999999999996</c:v>
                </c:pt>
                <c:pt idx="3519">
                  <c:v>1.0657000000000001</c:v>
                </c:pt>
                <c:pt idx="3520">
                  <c:v>1.2274</c:v>
                </c:pt>
                <c:pt idx="3521">
                  <c:v>1.3408</c:v>
                </c:pt>
                <c:pt idx="3522">
                  <c:v>1.4020999999999999</c:v>
                </c:pt>
                <c:pt idx="3523">
                  <c:v>1.4095</c:v>
                </c:pt>
                <c:pt idx="3524">
                  <c:v>1.3631</c:v>
                </c:pt>
                <c:pt idx="3525">
                  <c:v>1.2654000000000001</c:v>
                </c:pt>
                <c:pt idx="3526">
                  <c:v>1.1205000000000001</c:v>
                </c:pt>
                <c:pt idx="3527">
                  <c:v>0.93433999999999995</c:v>
                </c:pt>
                <c:pt idx="3528">
                  <c:v>0.71440999999999999</c:v>
                </c:pt>
                <c:pt idx="3529">
                  <c:v>0.46940999999999999</c:v>
                </c:pt>
                <c:pt idx="3530">
                  <c:v>0.20888000000000001</c:v>
                </c:pt>
                <c:pt idx="3531">
                  <c:v>-5.7131000000000001E-2</c:v>
                </c:pt>
                <c:pt idx="3532">
                  <c:v>-0.31845000000000001</c:v>
                </c:pt>
                <c:pt idx="3533">
                  <c:v>-0.56520000000000004</c:v>
                </c:pt>
                <c:pt idx="3534">
                  <c:v>-0.78815000000000002</c:v>
                </c:pt>
                <c:pt idx="3535">
                  <c:v>-0.97904000000000002</c:v>
                </c:pt>
                <c:pt idx="3536">
                  <c:v>-1.1309</c:v>
                </c:pt>
                <c:pt idx="3537">
                  <c:v>-1.2384999999999999</c:v>
                </c:pt>
                <c:pt idx="3538">
                  <c:v>-1.2979000000000001</c:v>
                </c:pt>
                <c:pt idx="3539">
                  <c:v>-1.3076000000000001</c:v>
                </c:pt>
                <c:pt idx="3540">
                  <c:v>-1.2675000000000001</c:v>
                </c:pt>
                <c:pt idx="3541">
                  <c:v>-1.1797</c:v>
                </c:pt>
                <c:pt idx="3542">
                  <c:v>-1.048</c:v>
                </c:pt>
                <c:pt idx="3543">
                  <c:v>-0.87777000000000005</c:v>
                </c:pt>
                <c:pt idx="3544">
                  <c:v>-0.67591000000000001</c:v>
                </c:pt>
                <c:pt idx="3545">
                  <c:v>-0.45038</c:v>
                </c:pt>
                <c:pt idx="3546">
                  <c:v>-0.20998</c:v>
                </c:pt>
                <c:pt idx="3547">
                  <c:v>3.6018000000000001E-2</c:v>
                </c:pt>
                <c:pt idx="3548">
                  <c:v>0.2782</c:v>
                </c:pt>
                <c:pt idx="3549">
                  <c:v>0.50741999999999998</c:v>
                </c:pt>
                <c:pt idx="3550">
                  <c:v>0.71506999999999998</c:v>
                </c:pt>
                <c:pt idx="3551">
                  <c:v>0.89348000000000005</c:v>
                </c:pt>
                <c:pt idx="3552">
                  <c:v>1.0362</c:v>
                </c:pt>
                <c:pt idx="3553">
                  <c:v>1.1379999999999999</c:v>
                </c:pt>
                <c:pt idx="3554">
                  <c:v>1.1956</c:v>
                </c:pt>
                <c:pt idx="3555">
                  <c:v>1.2071000000000001</c:v>
                </c:pt>
                <c:pt idx="3556">
                  <c:v>1.1726000000000001</c:v>
                </c:pt>
                <c:pt idx="3557">
                  <c:v>1.0938000000000001</c:v>
                </c:pt>
                <c:pt idx="3558">
                  <c:v>0.97411000000000003</c:v>
                </c:pt>
                <c:pt idx="3559">
                  <c:v>0.81852999999999998</c:v>
                </c:pt>
                <c:pt idx="3560">
                  <c:v>0.63327999999999995</c:v>
                </c:pt>
                <c:pt idx="3561">
                  <c:v>0.42570999999999998</c:v>
                </c:pt>
                <c:pt idx="3562">
                  <c:v>0.20391000000000001</c:v>
                </c:pt>
                <c:pt idx="3563">
                  <c:v>-2.3553000000000001E-2</c:v>
                </c:pt>
                <c:pt idx="3564">
                  <c:v>-0.24798000000000001</c:v>
                </c:pt>
                <c:pt idx="3565">
                  <c:v>-0.46087</c:v>
                </c:pt>
                <c:pt idx="3566">
                  <c:v>-0.65425</c:v>
                </c:pt>
                <c:pt idx="3567">
                  <c:v>-0.82094999999999996</c:v>
                </c:pt>
                <c:pt idx="3568">
                  <c:v>-0.95491000000000004</c:v>
                </c:pt>
                <c:pt idx="3569">
                  <c:v>-1.0512999999999999</c:v>
                </c:pt>
                <c:pt idx="3570">
                  <c:v>-1.1069</c:v>
                </c:pt>
                <c:pt idx="3571">
                  <c:v>-1.1200000000000001</c:v>
                </c:pt>
                <c:pt idx="3572">
                  <c:v>-1.0904</c:v>
                </c:pt>
                <c:pt idx="3573">
                  <c:v>-1.0198</c:v>
                </c:pt>
                <c:pt idx="3574">
                  <c:v>-0.91113</c:v>
                </c:pt>
                <c:pt idx="3575">
                  <c:v>-0.76895000000000002</c:v>
                </c:pt>
                <c:pt idx="3576">
                  <c:v>-0.59899000000000002</c:v>
                </c:pt>
                <c:pt idx="3577">
                  <c:v>-0.40798000000000001</c:v>
                </c:pt>
                <c:pt idx="3578">
                  <c:v>-0.20336000000000001</c:v>
                </c:pt>
                <c:pt idx="3579">
                  <c:v>6.9375000000000001E-3</c:v>
                </c:pt>
                <c:pt idx="3580">
                  <c:v>0.21487999999999999</c:v>
                </c:pt>
                <c:pt idx="3581">
                  <c:v>0.41259000000000001</c:v>
                </c:pt>
                <c:pt idx="3582">
                  <c:v>0.59263999999999994</c:v>
                </c:pt>
                <c:pt idx="3583">
                  <c:v>0.74836999999999998</c:v>
                </c:pt>
                <c:pt idx="3584">
                  <c:v>0.87409999999999999</c:v>
                </c:pt>
                <c:pt idx="3585">
                  <c:v>0.96533999999999998</c:v>
                </c:pt>
                <c:pt idx="3586">
                  <c:v>1.0188999999999999</c:v>
                </c:pt>
                <c:pt idx="3587">
                  <c:v>1.0333000000000001</c:v>
                </c:pt>
                <c:pt idx="3588">
                  <c:v>1.0095000000000001</c:v>
                </c:pt>
                <c:pt idx="3589">
                  <c:v>0.94621</c:v>
                </c:pt>
                <c:pt idx="3590">
                  <c:v>0.84758</c:v>
                </c:pt>
                <c:pt idx="3591">
                  <c:v>0.71769000000000005</c:v>
                </c:pt>
                <c:pt idx="3592">
                  <c:v>0.56177999999999995</c:v>
                </c:pt>
                <c:pt idx="3593">
                  <c:v>0.38602999999999998</c:v>
                </c:pt>
                <c:pt idx="3594">
                  <c:v>0.19728999999999999</c:v>
                </c:pt>
                <c:pt idx="3595">
                  <c:v>2.8844999999999999E-3</c:v>
                </c:pt>
                <c:pt idx="3596">
                  <c:v>-0.18976000000000001</c:v>
                </c:pt>
                <c:pt idx="3597">
                  <c:v>-0.37334000000000001</c:v>
                </c:pt>
                <c:pt idx="3598">
                  <c:v>-0.54096</c:v>
                </c:pt>
                <c:pt idx="3599">
                  <c:v>-0.68640999999999996</c:v>
                </c:pt>
                <c:pt idx="3600">
                  <c:v>-0.80437999999999998</c:v>
                </c:pt>
                <c:pt idx="3601">
                  <c:v>-0.89065000000000005</c:v>
                </c:pt>
                <c:pt idx="3602">
                  <c:v>-0.94223999999999997</c:v>
                </c:pt>
                <c:pt idx="3603">
                  <c:v>-0.95753999999999995</c:v>
                </c:pt>
                <c:pt idx="3604">
                  <c:v>-0.93630999999999998</c:v>
                </c:pt>
                <c:pt idx="3605">
                  <c:v>-0.87970999999999999</c:v>
                </c:pt>
                <c:pt idx="3606">
                  <c:v>-0.79024000000000005</c:v>
                </c:pt>
                <c:pt idx="3607">
                  <c:v>-0.67161999999999999</c:v>
                </c:pt>
                <c:pt idx="3608">
                  <c:v>-0.52861999999999998</c:v>
                </c:pt>
                <c:pt idx="3609">
                  <c:v>-0.36692999999999998</c:v>
                </c:pt>
                <c:pt idx="3610">
                  <c:v>-0.19287000000000001</c:v>
                </c:pt>
                <c:pt idx="3611">
                  <c:v>-1.3174E-2</c:v>
                </c:pt>
                <c:pt idx="3612">
                  <c:v>0.16528000000000001</c:v>
                </c:pt>
                <c:pt idx="3613">
                  <c:v>0.33572000000000002</c:v>
                </c:pt>
                <c:pt idx="3614">
                  <c:v>0.49174000000000001</c:v>
                </c:pt>
                <c:pt idx="3615">
                  <c:v>0.62756000000000001</c:v>
                </c:pt>
                <c:pt idx="3616">
                  <c:v>0.73821000000000003</c:v>
                </c:pt>
                <c:pt idx="3617">
                  <c:v>0.81972999999999996</c:v>
                </c:pt>
                <c:pt idx="3618">
                  <c:v>0.86931000000000003</c:v>
                </c:pt>
                <c:pt idx="3619">
                  <c:v>0.88536000000000004</c:v>
                </c:pt>
                <c:pt idx="3620">
                  <c:v>0.86760999999999999</c:v>
                </c:pt>
                <c:pt idx="3621">
                  <c:v>0.81705000000000005</c:v>
                </c:pt>
                <c:pt idx="3622">
                  <c:v>0.73592999999999997</c:v>
                </c:pt>
                <c:pt idx="3623">
                  <c:v>0.62761999999999996</c:v>
                </c:pt>
                <c:pt idx="3624">
                  <c:v>0.4965</c:v>
                </c:pt>
                <c:pt idx="3625">
                  <c:v>0.34777000000000002</c:v>
                </c:pt>
                <c:pt idx="3626">
                  <c:v>0.18726000000000001</c:v>
                </c:pt>
                <c:pt idx="3627">
                  <c:v>2.1180999999999998E-2</c:v>
                </c:pt>
                <c:pt idx="3628">
                  <c:v>-0.14410000000000001</c:v>
                </c:pt>
                <c:pt idx="3629">
                  <c:v>-0.30231999999999998</c:v>
                </c:pt>
                <c:pt idx="3630">
                  <c:v>-0.44752999999999998</c:v>
                </c:pt>
                <c:pt idx="3631">
                  <c:v>-0.57433000000000001</c:v>
                </c:pt>
                <c:pt idx="3632">
                  <c:v>-0.67808000000000002</c:v>
                </c:pt>
                <c:pt idx="3633">
                  <c:v>-0.75507999999999997</c:v>
                </c:pt>
                <c:pt idx="3634">
                  <c:v>-0.80264000000000002</c:v>
                </c:pt>
                <c:pt idx="3635">
                  <c:v>-0.81925000000000003</c:v>
                </c:pt>
                <c:pt idx="3636">
                  <c:v>-0.80457999999999996</c:v>
                </c:pt>
                <c:pt idx="3637">
                  <c:v>-0.75948000000000004</c:v>
                </c:pt>
                <c:pt idx="3638">
                  <c:v>-0.68596000000000001</c:v>
                </c:pt>
                <c:pt idx="3639">
                  <c:v>-0.58709999999999996</c:v>
                </c:pt>
                <c:pt idx="3640">
                  <c:v>-0.46689000000000003</c:v>
                </c:pt>
                <c:pt idx="3641">
                  <c:v>-0.33011000000000001</c:v>
                </c:pt>
                <c:pt idx="3642">
                  <c:v>-0.18210999999999999</c:v>
                </c:pt>
                <c:pt idx="3643">
                  <c:v>-2.8638E-2</c:v>
                </c:pt>
                <c:pt idx="3644">
                  <c:v>0.12443</c:v>
                </c:pt>
                <c:pt idx="3645">
                  <c:v>0.27128000000000002</c:v>
                </c:pt>
                <c:pt idx="3646">
                  <c:v>0.40639999999999998</c:v>
                </c:pt>
                <c:pt idx="3647">
                  <c:v>0.52476</c:v>
                </c:pt>
                <c:pt idx="3648">
                  <c:v>0.62202000000000002</c:v>
                </c:pt>
                <c:pt idx="3649">
                  <c:v>0.69469999999999998</c:v>
                </c:pt>
                <c:pt idx="3650">
                  <c:v>0.74026999999999998</c:v>
                </c:pt>
                <c:pt idx="3651">
                  <c:v>0.75726000000000004</c:v>
                </c:pt>
                <c:pt idx="3652">
                  <c:v>0.74529999999999996</c:v>
                </c:pt>
                <c:pt idx="3653">
                  <c:v>0.70513000000000003</c:v>
                </c:pt>
                <c:pt idx="3654">
                  <c:v>0.63854999999999995</c:v>
                </c:pt>
                <c:pt idx="3655">
                  <c:v>0.54832999999999998</c:v>
                </c:pt>
                <c:pt idx="3656">
                  <c:v>0.43814999999999998</c:v>
                </c:pt>
                <c:pt idx="3657">
                  <c:v>0.31237999999999999</c:v>
                </c:pt>
                <c:pt idx="3658">
                  <c:v>0.17594000000000001</c:v>
                </c:pt>
                <c:pt idx="3659">
                  <c:v>3.4132999999999997E-2</c:v>
                </c:pt>
                <c:pt idx="3660">
                  <c:v>-0.10761</c:v>
                </c:pt>
                <c:pt idx="3661">
                  <c:v>-0.24389</c:v>
                </c:pt>
                <c:pt idx="3662">
                  <c:v>-0.36959999999999998</c:v>
                </c:pt>
                <c:pt idx="3663">
                  <c:v>-0.48005999999999999</c:v>
                </c:pt>
                <c:pt idx="3664">
                  <c:v>-0.57121</c:v>
                </c:pt>
                <c:pt idx="3665">
                  <c:v>-0.63978000000000002</c:v>
                </c:pt>
                <c:pt idx="3666">
                  <c:v>-0.68337999999999999</c:v>
                </c:pt>
                <c:pt idx="3667">
                  <c:v>-0.7006</c:v>
                </c:pt>
                <c:pt idx="3668">
                  <c:v>-0.69103000000000003</c:v>
                </c:pt>
                <c:pt idx="3669">
                  <c:v>-0.65530999999999995</c:v>
                </c:pt>
                <c:pt idx="3670">
                  <c:v>-0.59504000000000001</c:v>
                </c:pt>
                <c:pt idx="3671">
                  <c:v>-0.51275000000000004</c:v>
                </c:pt>
                <c:pt idx="3672">
                  <c:v>-0.41177999999999998</c:v>
                </c:pt>
                <c:pt idx="3673">
                  <c:v>-0.29614000000000001</c:v>
                </c:pt>
                <c:pt idx="3674">
                  <c:v>-0.17038</c:v>
                </c:pt>
                <c:pt idx="3675">
                  <c:v>-3.9364999999999997E-2</c:v>
                </c:pt>
                <c:pt idx="3676">
                  <c:v>9.1869000000000006E-2</c:v>
                </c:pt>
                <c:pt idx="3677">
                  <c:v>0.21833</c:v>
                </c:pt>
                <c:pt idx="3678">
                  <c:v>0.33527000000000001</c:v>
                </c:pt>
                <c:pt idx="3679">
                  <c:v>0.43833</c:v>
                </c:pt>
                <c:pt idx="3680">
                  <c:v>0.52373000000000003</c:v>
                </c:pt>
                <c:pt idx="3681">
                  <c:v>0.58838999999999997</c:v>
                </c:pt>
                <c:pt idx="3682">
                  <c:v>0.63005999999999995</c:v>
                </c:pt>
                <c:pt idx="3683">
                  <c:v>0.64737</c:v>
                </c:pt>
                <c:pt idx="3684">
                  <c:v>0.64056000000000002</c:v>
                </c:pt>
                <c:pt idx="3685">
                  <c:v>0.60885</c:v>
                </c:pt>
                <c:pt idx="3686">
                  <c:v>0.55432999999999999</c:v>
                </c:pt>
                <c:pt idx="3687">
                  <c:v>0.47928999999999999</c:v>
                </c:pt>
                <c:pt idx="3688">
                  <c:v>0.38677</c:v>
                </c:pt>
                <c:pt idx="3689">
                  <c:v>0.28048000000000001</c:v>
                </c:pt>
                <c:pt idx="3690">
                  <c:v>0.16456999999999999</c:v>
                </c:pt>
                <c:pt idx="3691">
                  <c:v>4.3541000000000003E-2</c:v>
                </c:pt>
                <c:pt idx="3692">
                  <c:v>-7.7949000000000004E-2</c:v>
                </c:pt>
                <c:pt idx="3693">
                  <c:v>-0.19528000000000001</c:v>
                </c:pt>
                <c:pt idx="3694">
                  <c:v>-0.30404999999999999</c:v>
                </c:pt>
                <c:pt idx="3695">
                  <c:v>-0.40018999999999999</c:v>
                </c:pt>
                <c:pt idx="3696">
                  <c:v>-0.48016999999999999</c:v>
                </c:pt>
                <c:pt idx="3697">
                  <c:v>-0.54112000000000005</c:v>
                </c:pt>
                <c:pt idx="3698">
                  <c:v>-0.58089000000000002</c:v>
                </c:pt>
                <c:pt idx="3699">
                  <c:v>-0.59819999999999995</c:v>
                </c:pt>
                <c:pt idx="3700">
                  <c:v>-0.59258</c:v>
                </c:pt>
                <c:pt idx="3701">
                  <c:v>-0.56447999999999998</c:v>
                </c:pt>
                <c:pt idx="3702">
                  <c:v>-0.51519000000000004</c:v>
                </c:pt>
                <c:pt idx="3703">
                  <c:v>-0.44678000000000001</c:v>
                </c:pt>
                <c:pt idx="3704">
                  <c:v>-0.36203999999999997</c:v>
                </c:pt>
                <c:pt idx="3705">
                  <c:v>-0.26434000000000002</c:v>
                </c:pt>
                <c:pt idx="3706">
                  <c:v>-0.15753</c:v>
                </c:pt>
                <c:pt idx="3707">
                  <c:v>-4.5746000000000002E-2</c:v>
                </c:pt>
                <c:pt idx="3708">
                  <c:v>6.6711000000000006E-2</c:v>
                </c:pt>
                <c:pt idx="3709">
                  <c:v>0.17555999999999999</c:v>
                </c:pt>
                <c:pt idx="3710">
                  <c:v>0.27671000000000001</c:v>
                </c:pt>
                <c:pt idx="3711">
                  <c:v>0.36636999999999997</c:v>
                </c:pt>
                <c:pt idx="3712">
                  <c:v>0.44127</c:v>
                </c:pt>
                <c:pt idx="3713">
                  <c:v>0.49869000000000002</c:v>
                </c:pt>
                <c:pt idx="3714">
                  <c:v>0.53661999999999999</c:v>
                </c:pt>
                <c:pt idx="3715">
                  <c:v>0.55381000000000002</c:v>
                </c:pt>
                <c:pt idx="3716">
                  <c:v>0.54979999999999996</c:v>
                </c:pt>
                <c:pt idx="3717">
                  <c:v>0.52495999999999998</c:v>
                </c:pt>
                <c:pt idx="3718">
                  <c:v>0.48043000000000002</c:v>
                </c:pt>
                <c:pt idx="3719">
                  <c:v>0.41809000000000002</c:v>
                </c:pt>
                <c:pt idx="3720">
                  <c:v>0.34048</c:v>
                </c:pt>
                <c:pt idx="3721">
                  <c:v>0.25069999999999998</c:v>
                </c:pt>
                <c:pt idx="3722">
                  <c:v>0.15228</c:v>
                </c:pt>
                <c:pt idx="3723">
                  <c:v>4.9048000000000001E-2</c:v>
                </c:pt>
                <c:pt idx="3724">
                  <c:v>-5.5036000000000002E-2</c:v>
                </c:pt>
                <c:pt idx="3725">
                  <c:v>-0.156</c:v>
                </c:pt>
                <c:pt idx="3726">
                  <c:v>-0.25004999999999999</c:v>
                </c:pt>
                <c:pt idx="3727">
                  <c:v>-0.33366000000000001</c:v>
                </c:pt>
                <c:pt idx="3728">
                  <c:v>-0.40377999999999997</c:v>
                </c:pt>
                <c:pt idx="3729">
                  <c:v>-0.45784999999999998</c:v>
                </c:pt>
                <c:pt idx="3730">
                  <c:v>-0.49397999999999997</c:v>
                </c:pt>
                <c:pt idx="3731">
                  <c:v>-0.51097000000000004</c:v>
                </c:pt>
                <c:pt idx="3732">
                  <c:v>-0.50836999999999999</c:v>
                </c:pt>
                <c:pt idx="3733">
                  <c:v>-0.48646</c:v>
                </c:pt>
                <c:pt idx="3734">
                  <c:v>-0.44624999999999998</c:v>
                </c:pt>
                <c:pt idx="3735">
                  <c:v>-0.38945999999999997</c:v>
                </c:pt>
                <c:pt idx="3736">
                  <c:v>-0.31840000000000002</c:v>
                </c:pt>
                <c:pt idx="3737">
                  <c:v>-0.23591999999999999</c:v>
                </c:pt>
                <c:pt idx="3738">
                  <c:v>-0.14524999999999999</c:v>
                </c:pt>
                <c:pt idx="3739">
                  <c:v>-4.9917999999999997E-2</c:v>
                </c:pt>
                <c:pt idx="3740">
                  <c:v>4.6403E-2</c:v>
                </c:pt>
                <c:pt idx="3741">
                  <c:v>0.14005000000000001</c:v>
                </c:pt>
                <c:pt idx="3742">
                  <c:v>0.22747999999999999</c:v>
                </c:pt>
                <c:pt idx="3743">
                  <c:v>0.30543999999999999</c:v>
                </c:pt>
                <c:pt idx="3744">
                  <c:v>0.37104999999999999</c:v>
                </c:pt>
                <c:pt idx="3745">
                  <c:v>0.42194999999999999</c:v>
                </c:pt>
                <c:pt idx="3746">
                  <c:v>0.45634000000000002</c:v>
                </c:pt>
                <c:pt idx="3747">
                  <c:v>0.47306999999999999</c:v>
                </c:pt>
                <c:pt idx="3748">
                  <c:v>0.47167999999999999</c:v>
                </c:pt>
                <c:pt idx="3749">
                  <c:v>0.45240000000000002</c:v>
                </c:pt>
                <c:pt idx="3750">
                  <c:v>0.41613</c:v>
                </c:pt>
                <c:pt idx="3751">
                  <c:v>0.36441000000000001</c:v>
                </c:pt>
                <c:pt idx="3752">
                  <c:v>0.29937000000000002</c:v>
                </c:pt>
                <c:pt idx="3753">
                  <c:v>0.22359000000000001</c:v>
                </c:pt>
                <c:pt idx="3754">
                  <c:v>0.14007</c:v>
                </c:pt>
                <c:pt idx="3755">
                  <c:v>5.2052000000000001E-2</c:v>
                </c:pt>
                <c:pt idx="3756">
                  <c:v>-3.7074000000000003E-2</c:v>
                </c:pt>
                <c:pt idx="3757">
                  <c:v>-0.12391000000000001</c:v>
                </c:pt>
                <c:pt idx="3758">
                  <c:v>-0.20519000000000001</c:v>
                </c:pt>
                <c:pt idx="3759">
                  <c:v>-0.27786</c:v>
                </c:pt>
                <c:pt idx="3760">
                  <c:v>-0.33925</c:v>
                </c:pt>
                <c:pt idx="3761">
                  <c:v>-0.38713999999999998</c:v>
                </c:pt>
                <c:pt idx="3762">
                  <c:v>-0.41983999999999999</c:v>
                </c:pt>
                <c:pt idx="3763">
                  <c:v>-0.43625000000000003</c:v>
                </c:pt>
                <c:pt idx="3764">
                  <c:v>-0.43590000000000001</c:v>
                </c:pt>
                <c:pt idx="3765">
                  <c:v>-0.41898000000000002</c:v>
                </c:pt>
                <c:pt idx="3766">
                  <c:v>-0.38629000000000002</c:v>
                </c:pt>
                <c:pt idx="3767">
                  <c:v>-0.33921000000000001</c:v>
                </c:pt>
                <c:pt idx="3768">
                  <c:v>-0.27967999999999998</c:v>
                </c:pt>
                <c:pt idx="3769">
                  <c:v>-0.21009</c:v>
                </c:pt>
                <c:pt idx="3770">
                  <c:v>-0.13316</c:v>
                </c:pt>
                <c:pt idx="3771">
                  <c:v>-5.1907000000000002E-2</c:v>
                </c:pt>
                <c:pt idx="3772">
                  <c:v>3.0553E-2</c:v>
                </c:pt>
                <c:pt idx="3773">
                  <c:v>0.11107</c:v>
                </c:pt>
                <c:pt idx="3774">
                  <c:v>0.18661</c:v>
                </c:pt>
                <c:pt idx="3775">
                  <c:v>0.25434000000000001</c:v>
                </c:pt>
                <c:pt idx="3776">
                  <c:v>0.31176999999999999</c:v>
                </c:pt>
                <c:pt idx="3777">
                  <c:v>0.35681000000000002</c:v>
                </c:pt>
                <c:pt idx="3778">
                  <c:v>0.38786999999999999</c:v>
                </c:pt>
                <c:pt idx="3779">
                  <c:v>0.40390999999999999</c:v>
                </c:pt>
                <c:pt idx="3780">
                  <c:v>0.40447</c:v>
                </c:pt>
                <c:pt idx="3781">
                  <c:v>0.38922000000000001</c:v>
                </c:pt>
                <c:pt idx="3782">
                  <c:v>0.35976999999999998</c:v>
                </c:pt>
                <c:pt idx="3783">
                  <c:v>0.31692999999999999</c:v>
                </c:pt>
                <c:pt idx="3784">
                  <c:v>0.26246999999999998</c:v>
                </c:pt>
                <c:pt idx="3785">
                  <c:v>0.19855999999999999</c:v>
                </c:pt>
                <c:pt idx="3786">
                  <c:v>0.12772</c:v>
                </c:pt>
                <c:pt idx="3787">
                  <c:v>5.2712000000000002E-2</c:v>
                </c:pt>
                <c:pt idx="3788">
                  <c:v>-2.3571000000000002E-2</c:v>
                </c:pt>
                <c:pt idx="3789">
                  <c:v>-9.8220000000000002E-2</c:v>
                </c:pt>
                <c:pt idx="3790">
                  <c:v>-0.16841</c:v>
                </c:pt>
                <c:pt idx="3791">
                  <c:v>-0.23153000000000001</c:v>
                </c:pt>
                <c:pt idx="3792">
                  <c:v>-0.28522999999999998</c:v>
                </c:pt>
                <c:pt idx="3793">
                  <c:v>-0.32757999999999998</c:v>
                </c:pt>
                <c:pt idx="3794">
                  <c:v>-0.35707</c:v>
                </c:pt>
                <c:pt idx="3795">
                  <c:v>-0.37270999999999999</c:v>
                </c:pt>
                <c:pt idx="3796">
                  <c:v>-0.37402999999999997</c:v>
                </c:pt>
                <c:pt idx="3797">
                  <c:v>-0.36112</c:v>
                </c:pt>
                <c:pt idx="3798">
                  <c:v>-0.33461999999999997</c:v>
                </c:pt>
                <c:pt idx="3799">
                  <c:v>-0.29565999999999998</c:v>
                </c:pt>
                <c:pt idx="3800">
                  <c:v>-0.24584</c:v>
                </c:pt>
                <c:pt idx="3801">
                  <c:v>-0.18715999999999999</c:v>
                </c:pt>
                <c:pt idx="3802">
                  <c:v>-0.12193</c:v>
                </c:pt>
                <c:pt idx="3803">
                  <c:v>-5.2705000000000002E-2</c:v>
                </c:pt>
                <c:pt idx="3804">
                  <c:v>1.7854999999999999E-2</c:v>
                </c:pt>
                <c:pt idx="3805">
                  <c:v>8.7053000000000005E-2</c:v>
                </c:pt>
                <c:pt idx="3806">
                  <c:v>0.15226999999999999</c:v>
                </c:pt>
                <c:pt idx="3807">
                  <c:v>0.21107999999999999</c:v>
                </c:pt>
                <c:pt idx="3808">
                  <c:v>0.26129000000000002</c:v>
                </c:pt>
                <c:pt idx="3809">
                  <c:v>0.30109000000000002</c:v>
                </c:pt>
                <c:pt idx="3810">
                  <c:v>0.32906000000000002</c:v>
                </c:pt>
                <c:pt idx="3811">
                  <c:v>0.34426000000000001</c:v>
                </c:pt>
                <c:pt idx="3812">
                  <c:v>0.34622999999999998</c:v>
                </c:pt>
                <c:pt idx="3813">
                  <c:v>0.33501999999999998</c:v>
                </c:pt>
                <c:pt idx="3814">
                  <c:v>0.31119000000000002</c:v>
                </c:pt>
                <c:pt idx="3815">
                  <c:v>0.27577000000000002</c:v>
                </c:pt>
                <c:pt idx="3816">
                  <c:v>0.23021</c:v>
                </c:pt>
                <c:pt idx="3817">
                  <c:v>0.17634</c:v>
                </c:pt>
                <c:pt idx="3818">
                  <c:v>0.11629</c:v>
                </c:pt>
                <c:pt idx="3819">
                  <c:v>5.2408000000000003E-2</c:v>
                </c:pt>
                <c:pt idx="3820">
                  <c:v>-1.285E-2</c:v>
                </c:pt>
                <c:pt idx="3821">
                  <c:v>-7.6988000000000001E-2</c:v>
                </c:pt>
                <c:pt idx="3822">
                  <c:v>-0.13758000000000001</c:v>
                </c:pt>
                <c:pt idx="3823">
                  <c:v>-0.19236</c:v>
                </c:pt>
                <c:pt idx="3824">
                  <c:v>-0.23929</c:v>
                </c:pt>
                <c:pt idx="3825">
                  <c:v>-0.27667999999999998</c:v>
                </c:pt>
                <c:pt idx="3826">
                  <c:v>-0.30320000000000003</c:v>
                </c:pt>
                <c:pt idx="3827">
                  <c:v>-0.31792999999999999</c:v>
                </c:pt>
                <c:pt idx="3828">
                  <c:v>-0.32045000000000001</c:v>
                </c:pt>
                <c:pt idx="3829">
                  <c:v>-0.31075999999999998</c:v>
                </c:pt>
                <c:pt idx="3830">
                  <c:v>-0.28935</c:v>
                </c:pt>
                <c:pt idx="3831">
                  <c:v>-0.25716</c:v>
                </c:pt>
                <c:pt idx="3832">
                  <c:v>-0.2155</c:v>
                </c:pt>
                <c:pt idx="3833">
                  <c:v>-0.16606000000000001</c:v>
                </c:pt>
                <c:pt idx="3834">
                  <c:v>-0.11079</c:v>
                </c:pt>
                <c:pt idx="3835">
                  <c:v>-5.1844000000000001E-2</c:v>
                </c:pt>
                <c:pt idx="3836">
                  <c:v>8.5030999999999995E-3</c:v>
                </c:pt>
                <c:pt idx="3837">
                  <c:v>6.7944000000000004E-2</c:v>
                </c:pt>
                <c:pt idx="3838">
                  <c:v>0.12422999999999999</c:v>
                </c:pt>
                <c:pt idx="3839">
                  <c:v>0.17524999999999999</c:v>
                </c:pt>
                <c:pt idx="3840">
                  <c:v>0.21911</c:v>
                </c:pt>
                <c:pt idx="3841">
                  <c:v>0.25423000000000001</c:v>
                </c:pt>
                <c:pt idx="3842">
                  <c:v>0.27933999999999998</c:v>
                </c:pt>
                <c:pt idx="3843">
                  <c:v>0.29360000000000003</c:v>
                </c:pt>
                <c:pt idx="3844">
                  <c:v>0.29655999999999999</c:v>
                </c:pt>
                <c:pt idx="3845">
                  <c:v>0.28821999999999998</c:v>
                </c:pt>
                <c:pt idx="3846">
                  <c:v>0.26901999999999998</c:v>
                </c:pt>
                <c:pt idx="3847">
                  <c:v>0.23977000000000001</c:v>
                </c:pt>
                <c:pt idx="3848">
                  <c:v>0.20169999999999999</c:v>
                </c:pt>
                <c:pt idx="3849">
                  <c:v>0.15633</c:v>
                </c:pt>
                <c:pt idx="3850">
                  <c:v>0.10546</c:v>
                </c:pt>
                <c:pt idx="3851">
                  <c:v>5.1076000000000003E-2</c:v>
                </c:pt>
                <c:pt idx="3852">
                  <c:v>-4.7235999999999997E-3</c:v>
                </c:pt>
                <c:pt idx="3853">
                  <c:v>-5.9804000000000003E-2</c:v>
                </c:pt>
                <c:pt idx="3854">
                  <c:v>-0.11208</c:v>
                </c:pt>
                <c:pt idx="3855">
                  <c:v>-0.15959000000000001</c:v>
                </c:pt>
                <c:pt idx="3856">
                  <c:v>-0.20057</c:v>
                </c:pt>
                <c:pt idx="3857">
                  <c:v>-0.23354</c:v>
                </c:pt>
                <c:pt idx="3858">
                  <c:v>-0.25730999999999998</c:v>
                </c:pt>
                <c:pt idx="3859">
                  <c:v>-0.27107999999999999</c:v>
                </c:pt>
                <c:pt idx="3860">
                  <c:v>-0.27440999999999999</c:v>
                </c:pt>
                <c:pt idx="3861">
                  <c:v>-0.26728000000000002</c:v>
                </c:pt>
                <c:pt idx="3862">
                  <c:v>-0.25006</c:v>
                </c:pt>
                <c:pt idx="3863">
                  <c:v>-0.22350999999999999</c:v>
                </c:pt>
                <c:pt idx="3864">
                  <c:v>-0.18872</c:v>
                </c:pt>
                <c:pt idx="3865">
                  <c:v>-0.14710000000000001</c:v>
                </c:pt>
                <c:pt idx="3866">
                  <c:v>-0.10029</c:v>
                </c:pt>
                <c:pt idx="3867">
                  <c:v>-5.0116000000000001E-2</c:v>
                </c:pt>
                <c:pt idx="3868">
                  <c:v>1.4721000000000001E-3</c:v>
                </c:pt>
                <c:pt idx="3869">
                  <c:v>5.2505000000000003E-2</c:v>
                </c:pt>
                <c:pt idx="3870">
                  <c:v>0.10105</c:v>
                </c:pt>
                <c:pt idx="3871">
                  <c:v>0.14527999999999999</c:v>
                </c:pt>
                <c:pt idx="3872">
                  <c:v>0.18357000000000001</c:v>
                </c:pt>
                <c:pt idx="3873">
                  <c:v>0.21451000000000001</c:v>
                </c:pt>
                <c:pt idx="3874">
                  <c:v>0.23699999999999999</c:v>
                </c:pt>
                <c:pt idx="3875">
                  <c:v>0.25025999999999998</c:v>
                </c:pt>
                <c:pt idx="3876">
                  <c:v>0.25389</c:v>
                </c:pt>
                <c:pt idx="3877">
                  <c:v>0.24817</c:v>
                </c:pt>
                <c:pt idx="3878">
                  <c:v>0.23275999999999999</c:v>
                </c:pt>
                <c:pt idx="3879">
                  <c:v>0.20866000000000001</c:v>
                </c:pt>
                <c:pt idx="3880">
                  <c:v>0.17688000000000001</c:v>
                </c:pt>
                <c:pt idx="3881">
                  <c:v>0.13869999999999999</c:v>
                </c:pt>
                <c:pt idx="3882">
                  <c:v>9.5626000000000003E-2</c:v>
                </c:pt>
                <c:pt idx="3883">
                  <c:v>4.9352E-2</c:v>
                </c:pt>
                <c:pt idx="3884">
                  <c:v>1.6635E-3</c:v>
                </c:pt>
                <c:pt idx="3885">
                  <c:v>-4.5614000000000002E-2</c:v>
                </c:pt>
                <c:pt idx="3886">
                  <c:v>-9.0688000000000005E-2</c:v>
                </c:pt>
                <c:pt idx="3887">
                  <c:v>-0.13186999999999999</c:v>
                </c:pt>
                <c:pt idx="3888">
                  <c:v>-0.16761999999999999</c:v>
                </c:pt>
                <c:pt idx="3889">
                  <c:v>-0.19664999999999999</c:v>
                </c:pt>
                <c:pt idx="3890">
                  <c:v>-0.21790999999999999</c:v>
                </c:pt>
                <c:pt idx="3891">
                  <c:v>-0.23068</c:v>
                </c:pt>
                <c:pt idx="3892">
                  <c:v>-0.23454</c:v>
                </c:pt>
                <c:pt idx="3893">
                  <c:v>-0.22943</c:v>
                </c:pt>
                <c:pt idx="3894">
                  <c:v>-0.21565000000000001</c:v>
                </c:pt>
                <c:pt idx="3895">
                  <c:v>-0.19378999999999999</c:v>
                </c:pt>
                <c:pt idx="3896">
                  <c:v>-0.16477</c:v>
                </c:pt>
                <c:pt idx="3897">
                  <c:v>-0.12975</c:v>
                </c:pt>
                <c:pt idx="3898">
                  <c:v>-9.0131000000000003E-2</c:v>
                </c:pt>
                <c:pt idx="3899">
                  <c:v>-4.7454999999999997E-2</c:v>
                </c:pt>
                <c:pt idx="3900">
                  <c:v>-3.3760000000000001E-3</c:v>
                </c:pt>
                <c:pt idx="3901">
                  <c:v>4.0417000000000002E-2</c:v>
                </c:pt>
                <c:pt idx="3902">
                  <c:v>8.2264000000000004E-2</c:v>
                </c:pt>
                <c:pt idx="3903">
                  <c:v>0.12059</c:v>
                </c:pt>
                <c:pt idx="3904">
                  <c:v>0.15398000000000001</c:v>
                </c:pt>
                <c:pt idx="3905">
                  <c:v>0.18121000000000001</c:v>
                </c:pt>
                <c:pt idx="3906">
                  <c:v>0.20130000000000001</c:v>
                </c:pt>
                <c:pt idx="3907">
                  <c:v>0.21354999999999999</c:v>
                </c:pt>
                <c:pt idx="3908">
                  <c:v>0.21759000000000001</c:v>
                </c:pt>
                <c:pt idx="3909">
                  <c:v>0.21334</c:v>
                </c:pt>
                <c:pt idx="3910">
                  <c:v>0.20102999999999999</c:v>
                </c:pt>
                <c:pt idx="3911">
                  <c:v>0.18121000000000001</c:v>
                </c:pt>
                <c:pt idx="3912">
                  <c:v>0.15470999999999999</c:v>
                </c:pt>
                <c:pt idx="3913">
                  <c:v>0.1226</c:v>
                </c:pt>
                <c:pt idx="3914">
                  <c:v>8.6158999999999999E-2</c:v>
                </c:pt>
                <c:pt idx="3915">
                  <c:v>4.6807000000000001E-2</c:v>
                </c:pt>
                <c:pt idx="3916">
                  <c:v>6.0699999999999999E-3</c:v>
                </c:pt>
                <c:pt idx="3917">
                  <c:v>-3.4491000000000001E-2</c:v>
                </c:pt>
                <c:pt idx="3918">
                  <c:v>-7.3335999999999998E-2</c:v>
                </c:pt>
                <c:pt idx="3919">
                  <c:v>-0.10901</c:v>
                </c:pt>
                <c:pt idx="3920">
                  <c:v>-0.14016999999999999</c:v>
                </c:pt>
                <c:pt idx="3921">
                  <c:v>-0.16569999999999999</c:v>
                </c:pt>
                <c:pt idx="3922">
                  <c:v>-0.18467</c:v>
                </c:pt>
                <c:pt idx="3923">
                  <c:v>-0.19642999999999999</c:v>
                </c:pt>
                <c:pt idx="3924">
                  <c:v>-0.2006</c:v>
                </c:pt>
                <c:pt idx="3925">
                  <c:v>-0.19708999999999999</c:v>
                </c:pt>
                <c:pt idx="3926">
                  <c:v>-0.18611</c:v>
                </c:pt>
                <c:pt idx="3927">
                  <c:v>-0.16816</c:v>
                </c:pt>
                <c:pt idx="3928">
                  <c:v>-0.14396999999999999</c:v>
                </c:pt>
                <c:pt idx="3929">
                  <c:v>-0.11454</c:v>
                </c:pt>
                <c:pt idx="3930">
                  <c:v>-8.1019999999999995E-2</c:v>
                </c:pt>
                <c:pt idx="3931">
                  <c:v>-4.4738E-2</c:v>
                </c:pt>
                <c:pt idx="3932">
                  <c:v>-7.0936999999999997E-3</c:v>
                </c:pt>
                <c:pt idx="3933">
                  <c:v>3.0469E-2</c:v>
                </c:pt>
                <c:pt idx="3934">
                  <c:v>6.6521999999999998E-2</c:v>
                </c:pt>
                <c:pt idx="3935">
                  <c:v>9.9711999999999995E-2</c:v>
                </c:pt>
                <c:pt idx="3936">
                  <c:v>0.1288</c:v>
                </c:pt>
                <c:pt idx="3937">
                  <c:v>0.15273</c:v>
                </c:pt>
                <c:pt idx="3938">
                  <c:v>0.17063999999999999</c:v>
                </c:pt>
                <c:pt idx="3939">
                  <c:v>0.18190000000000001</c:v>
                </c:pt>
                <c:pt idx="3940">
                  <c:v>0.18615999999999999</c:v>
                </c:pt>
                <c:pt idx="3941">
                  <c:v>0.18331</c:v>
                </c:pt>
                <c:pt idx="3942">
                  <c:v>0.17352999999999999</c:v>
                </c:pt>
                <c:pt idx="3943">
                  <c:v>0.15726999999999999</c:v>
                </c:pt>
                <c:pt idx="3944">
                  <c:v>0.13519999999999999</c:v>
                </c:pt>
                <c:pt idx="3945">
                  <c:v>0.10822</c:v>
                </c:pt>
                <c:pt idx="3946">
                  <c:v>7.7407000000000004E-2</c:v>
                </c:pt>
                <c:pt idx="3947">
                  <c:v>4.3958999999999998E-2</c:v>
                </c:pt>
                <c:pt idx="3948">
                  <c:v>9.1768000000000006E-3</c:v>
                </c:pt>
                <c:pt idx="3949">
                  <c:v>-2.5603999999999998E-2</c:v>
                </c:pt>
                <c:pt idx="3950">
                  <c:v>-5.9062999999999997E-2</c:v>
                </c:pt>
                <c:pt idx="3951">
                  <c:v>-8.9940999999999993E-2</c:v>
                </c:pt>
                <c:pt idx="3952">
                  <c:v>-0.11709</c:v>
                </c:pt>
                <c:pt idx="3953">
                  <c:v>-0.13951</c:v>
                </c:pt>
                <c:pt idx="3954">
                  <c:v>-0.15640999999999999</c:v>
                </c:pt>
                <c:pt idx="3955">
                  <c:v>-0.16718</c:v>
                </c:pt>
                <c:pt idx="3956">
                  <c:v>-0.17147999999999999</c:v>
                </c:pt>
                <c:pt idx="3957">
                  <c:v>-0.16921</c:v>
                </c:pt>
                <c:pt idx="3958">
                  <c:v>-0.16052</c:v>
                </c:pt>
                <c:pt idx="3959">
                  <c:v>-0.14581</c:v>
                </c:pt>
                <c:pt idx="3960">
                  <c:v>-0.12567999999999999</c:v>
                </c:pt>
                <c:pt idx="3961">
                  <c:v>-0.10095999999999999</c:v>
                </c:pt>
                <c:pt idx="3962">
                  <c:v>-7.2623999999999994E-2</c:v>
                </c:pt>
                <c:pt idx="3963">
                  <c:v>-4.1792999999999997E-2</c:v>
                </c:pt>
                <c:pt idx="3964">
                  <c:v>-9.6599000000000008E-3</c:v>
                </c:pt>
                <c:pt idx="3965">
                  <c:v>2.2542E-2</c:v>
                </c:pt>
                <c:pt idx="3966">
                  <c:v>5.3588999999999998E-2</c:v>
                </c:pt>
                <c:pt idx="3967">
                  <c:v>8.2311999999999996E-2</c:v>
                </c:pt>
                <c:pt idx="3968">
                  <c:v>0.10764</c:v>
                </c:pt>
                <c:pt idx="3969">
                  <c:v>0.12864999999999999</c:v>
                </c:pt>
                <c:pt idx="3970">
                  <c:v>0.14457999999999999</c:v>
                </c:pt>
                <c:pt idx="3971">
                  <c:v>0.15487000000000001</c:v>
                </c:pt>
                <c:pt idx="3972">
                  <c:v>0.15919</c:v>
                </c:pt>
                <c:pt idx="3973">
                  <c:v>0.15736</c:v>
                </c:pt>
                <c:pt idx="3974">
                  <c:v>0.14965000000000001</c:v>
                </c:pt>
                <c:pt idx="3975">
                  <c:v>0.13633999999999999</c:v>
                </c:pt>
                <c:pt idx="3976">
                  <c:v>0.11798</c:v>
                </c:pt>
                <c:pt idx="3977">
                  <c:v>9.5335000000000003E-2</c:v>
                </c:pt>
                <c:pt idx="3978">
                  <c:v>6.9292000000000006E-2</c:v>
                </c:pt>
                <c:pt idx="3979">
                  <c:v>4.0877999999999998E-2</c:v>
                </c:pt>
                <c:pt idx="3980">
                  <c:v>1.1195E-2</c:v>
                </c:pt>
                <c:pt idx="3981">
                  <c:v>-1.8616000000000001E-2</c:v>
                </c:pt>
                <c:pt idx="3982">
                  <c:v>-4.7419999999999997E-2</c:v>
                </c:pt>
                <c:pt idx="3983">
                  <c:v>-7.4134000000000005E-2</c:v>
                </c:pt>
                <c:pt idx="3984">
                  <c:v>-9.7762000000000002E-2</c:v>
                </c:pt>
                <c:pt idx="3985">
                  <c:v>-0.11744</c:v>
                </c:pt>
                <c:pt idx="3986">
                  <c:v>-0.13245000000000001</c:v>
                </c:pt>
                <c:pt idx="3987">
                  <c:v>-0.14227000000000001</c:v>
                </c:pt>
                <c:pt idx="3988">
                  <c:v>-0.14657999999999999</c:v>
                </c:pt>
                <c:pt idx="3989">
                  <c:v>-0.14527000000000001</c:v>
                </c:pt>
                <c:pt idx="3990">
                  <c:v>-0.13844000000000001</c:v>
                </c:pt>
                <c:pt idx="3991">
                  <c:v>-0.12640999999999999</c:v>
                </c:pt>
                <c:pt idx="3992">
                  <c:v>-0.10968</c:v>
                </c:pt>
                <c:pt idx="3993">
                  <c:v>-8.8933999999999999E-2</c:v>
                </c:pt>
                <c:pt idx="3994">
                  <c:v>-6.4998E-2</c:v>
                </c:pt>
                <c:pt idx="3995">
                  <c:v>-3.8814000000000001E-2</c:v>
                </c:pt>
                <c:pt idx="3996">
                  <c:v>-1.1398999999999999E-2</c:v>
                </c:pt>
                <c:pt idx="3997">
                  <c:v>1.6194E-2</c:v>
                </c:pt>
                <c:pt idx="3998">
                  <c:v>4.2916000000000003E-2</c:v>
                </c:pt>
                <c:pt idx="3999">
                  <c:v>6.7756999999999998E-2</c:v>
                </c:pt>
                <c:pt idx="4000">
                  <c:v>8.9793999999999999E-2</c:v>
                </c:pt>
                <c:pt idx="4001">
                  <c:v>0.10822</c:v>
                </c:pt>
                <c:pt idx="4002">
                  <c:v>0.12236</c:v>
                </c:pt>
                <c:pt idx="4003">
                  <c:v>0.13172</c:v>
                </c:pt>
                <c:pt idx="4004">
                  <c:v>0.13600000000000001</c:v>
                </c:pt>
                <c:pt idx="4005">
                  <c:v>0.13508000000000001</c:v>
                </c:pt>
                <c:pt idx="4006">
                  <c:v>0.12905</c:v>
                </c:pt>
                <c:pt idx="4007">
                  <c:v>0.11817999999999999</c:v>
                </c:pt>
                <c:pt idx="4008">
                  <c:v>0.10292999999999999</c:v>
                </c:pt>
                <c:pt idx="4009">
                  <c:v>8.3932000000000007E-2</c:v>
                </c:pt>
                <c:pt idx="4010">
                  <c:v>6.1936999999999999E-2</c:v>
                </c:pt>
                <c:pt idx="4011">
                  <c:v>3.7811999999999998E-2</c:v>
                </c:pt>
                <c:pt idx="4012">
                  <c:v>1.2494E-2</c:v>
                </c:pt>
                <c:pt idx="4013">
                  <c:v>-1.3044E-2</c:v>
                </c:pt>
                <c:pt idx="4014">
                  <c:v>-3.7829000000000002E-2</c:v>
                </c:pt>
                <c:pt idx="4015">
                  <c:v>-6.0927000000000002E-2</c:v>
                </c:pt>
                <c:pt idx="4016">
                  <c:v>-8.1476000000000007E-2</c:v>
                </c:pt>
                <c:pt idx="4017">
                  <c:v>-9.8720000000000002E-2</c:v>
                </c:pt>
                <c:pt idx="4018">
                  <c:v>-0.11204</c:v>
                </c:pt>
                <c:pt idx="4019">
                  <c:v>-0.12095</c:v>
                </c:pt>
                <c:pt idx="4020">
                  <c:v>-0.12518000000000001</c:v>
                </c:pt>
                <c:pt idx="4021">
                  <c:v>-0.1246</c:v>
                </c:pt>
                <c:pt idx="4022">
                  <c:v>-0.11928</c:v>
                </c:pt>
                <c:pt idx="4023">
                  <c:v>-0.10947</c:v>
                </c:pt>
                <c:pt idx="4024">
                  <c:v>-9.5579999999999998E-2</c:v>
                </c:pt>
                <c:pt idx="4025">
                  <c:v>-7.8185000000000004E-2</c:v>
                </c:pt>
                <c:pt idx="4026">
                  <c:v>-5.7978000000000002E-2</c:v>
                </c:pt>
                <c:pt idx="4027">
                  <c:v>-3.5753E-2</c:v>
                </c:pt>
                <c:pt idx="4028">
                  <c:v>-1.2374E-2</c:v>
                </c:pt>
                <c:pt idx="4029">
                  <c:v>1.1259E-2</c:v>
                </c:pt>
                <c:pt idx="4030">
                  <c:v>3.4244999999999998E-2</c:v>
                </c:pt>
                <c:pt idx="4031">
                  <c:v>5.5717999999999997E-2</c:v>
                </c:pt>
                <c:pt idx="4032">
                  <c:v>7.4875999999999998E-2</c:v>
                </c:pt>
                <c:pt idx="4033">
                  <c:v>9.1012999999999997E-2</c:v>
                </c:pt>
                <c:pt idx="4034">
                  <c:v>0.10355</c:v>
                </c:pt>
                <c:pt idx="4035">
                  <c:v>0.11203</c:v>
                </c:pt>
                <c:pt idx="4036">
                  <c:v>0.11619</c:v>
                </c:pt>
                <c:pt idx="4037">
                  <c:v>0.1159</c:v>
                </c:pt>
                <c:pt idx="4038">
                  <c:v>0.11122</c:v>
                </c:pt>
                <c:pt idx="4039">
                  <c:v>0.10237</c:v>
                </c:pt>
                <c:pt idx="4040">
                  <c:v>8.9728000000000002E-2</c:v>
                </c:pt>
                <c:pt idx="4041">
                  <c:v>7.3805999999999997E-2</c:v>
                </c:pt>
                <c:pt idx="4042">
                  <c:v>5.5243E-2</c:v>
                </c:pt>
                <c:pt idx="4043">
                  <c:v>3.4771999999999997E-2</c:v>
                </c:pt>
                <c:pt idx="4044">
                  <c:v>1.3186E-2</c:v>
                </c:pt>
                <c:pt idx="4045">
                  <c:v>-8.6806999999999995E-3</c:v>
                </c:pt>
                <c:pt idx="4046">
                  <c:v>-2.9995999999999998E-2</c:v>
                </c:pt>
                <c:pt idx="4047">
                  <c:v>-4.9956E-2</c:v>
                </c:pt>
                <c:pt idx="4048">
                  <c:v>-6.7813999999999999E-2</c:v>
                </c:pt>
                <c:pt idx="4049">
                  <c:v>-8.2912E-2</c:v>
                </c:pt>
                <c:pt idx="4050">
                  <c:v>-9.4702999999999996E-2</c:v>
                </c:pt>
                <c:pt idx="4051">
                  <c:v>-0.10277</c:v>
                </c:pt>
                <c:pt idx="4052">
                  <c:v>-0.10685</c:v>
                </c:pt>
                <c:pt idx="4053">
                  <c:v>-0.10681</c:v>
                </c:pt>
                <c:pt idx="4054">
                  <c:v>-0.10271</c:v>
                </c:pt>
                <c:pt idx="4055">
                  <c:v>-9.4729999999999995E-2</c:v>
                </c:pt>
                <c:pt idx="4056">
                  <c:v>-8.3221000000000003E-2</c:v>
                </c:pt>
                <c:pt idx="4057">
                  <c:v>-6.8650000000000003E-2</c:v>
                </c:pt>
                <c:pt idx="4058">
                  <c:v>-5.1602000000000002E-2</c:v>
                </c:pt>
                <c:pt idx="4059">
                  <c:v>-3.2746999999999998E-2</c:v>
                </c:pt>
                <c:pt idx="4060">
                  <c:v>-1.2821000000000001E-2</c:v>
                </c:pt>
                <c:pt idx="4061">
                  <c:v>7.4099999999999999E-3</c:v>
                </c:pt>
                <c:pt idx="4062">
                  <c:v>2.7174E-2</c:v>
                </c:pt>
                <c:pt idx="4063">
                  <c:v>4.5724000000000001E-2</c:v>
                </c:pt>
                <c:pt idx="4064">
                  <c:v>6.2366999999999999E-2</c:v>
                </c:pt>
                <c:pt idx="4065">
                  <c:v>7.6489000000000001E-2</c:v>
                </c:pt>
                <c:pt idx="4066">
                  <c:v>8.7578000000000003E-2</c:v>
                </c:pt>
                <c:pt idx="4067">
                  <c:v>9.5241999999999993E-2</c:v>
                </c:pt>
                <c:pt idx="4068">
                  <c:v>9.9222000000000005E-2</c:v>
                </c:pt>
                <c:pt idx="4069">
                  <c:v>9.9404000000000006E-2</c:v>
                </c:pt>
                <c:pt idx="4070">
                  <c:v>9.7487000000000004E-2</c:v>
                </c:pt>
                <c:pt idx="4071">
                  <c:v>9.0302999999999994E-2</c:v>
                </c:pt>
                <c:pt idx="4072">
                  <c:v>7.9830999999999999E-2</c:v>
                </c:pt>
                <c:pt idx="4073">
                  <c:v>6.6500000000000004E-2</c:v>
                </c:pt>
                <c:pt idx="4074">
                  <c:v>5.0845000000000001E-2</c:v>
                </c:pt>
                <c:pt idx="4075">
                  <c:v>3.3482999999999999E-2</c:v>
                </c:pt>
                <c:pt idx="4076">
                  <c:v>1.5089999999999999E-2</c:v>
                </c:pt>
                <c:pt idx="4077">
                  <c:v>-3.6248999999999999E-3</c:v>
                </c:pt>
                <c:pt idx="4078">
                  <c:v>-2.1947000000000001E-2</c:v>
                </c:pt>
                <c:pt idx="4079">
                  <c:v>-3.9184999999999998E-2</c:v>
                </c:pt>
                <c:pt idx="4080">
                  <c:v>-5.4692999999999999E-2</c:v>
                </c:pt>
                <c:pt idx="4081">
                  <c:v>-6.7900000000000002E-2</c:v>
                </c:pt>
                <c:pt idx="4082">
                  <c:v>-7.8324000000000005E-2</c:v>
                </c:pt>
                <c:pt idx="4083">
                  <c:v>-8.5597999999999994E-2</c:v>
                </c:pt>
                <c:pt idx="4084">
                  <c:v>-8.9476E-2</c:v>
                </c:pt>
                <c:pt idx="4085">
                  <c:v>-8.9842000000000005E-2</c:v>
                </c:pt>
                <c:pt idx="4086">
                  <c:v>-8.6717000000000002E-2</c:v>
                </c:pt>
                <c:pt idx="4087">
                  <c:v>-8.0253000000000005E-2</c:v>
                </c:pt>
                <c:pt idx="4088">
                  <c:v>-7.0729E-2</c:v>
                </c:pt>
                <c:pt idx="4089">
                  <c:v>-5.8535999999999998E-2</c:v>
                </c:pt>
                <c:pt idx="4090">
                  <c:v>-4.4163000000000001E-2</c:v>
                </c:pt>
                <c:pt idx="4091">
                  <c:v>-2.8177000000000001E-2</c:v>
                </c:pt>
                <c:pt idx="4092">
                  <c:v>-1.1200999999999999E-2</c:v>
                </c:pt>
                <c:pt idx="4093">
                  <c:v>6.1088999999999996E-3</c:v>
                </c:pt>
                <c:pt idx="4094">
                  <c:v>2.3092999999999999E-2</c:v>
                </c:pt>
                <c:pt idx="4095">
                  <c:v>3.9108999999999998E-2</c:v>
                </c:pt>
                <c:pt idx="4096">
                  <c:v>5.3558000000000001E-2</c:v>
                </c:pt>
                <c:pt idx="4097">
                  <c:v>6.5904000000000004E-2</c:v>
                </c:pt>
                <c:pt idx="4098">
                  <c:v>7.5701000000000004E-2</c:v>
                </c:pt>
                <c:pt idx="4099">
                  <c:v>8.2600000000000007E-2</c:v>
                </c:pt>
                <c:pt idx="4100">
                  <c:v>8.6366999999999999E-2</c:v>
                </c:pt>
                <c:pt idx="4101">
                  <c:v>8.6888000000000007E-2</c:v>
                </c:pt>
                <c:pt idx="4102">
                  <c:v>8.4177000000000002E-2</c:v>
                </c:pt>
                <c:pt idx="4103">
                  <c:v>7.8367000000000006E-2</c:v>
                </c:pt>
                <c:pt idx="4104">
                  <c:v>6.9708000000000006E-2</c:v>
                </c:pt>
                <c:pt idx="4105">
                  <c:v>5.8557999999999999E-2</c:v>
                </c:pt>
                <c:pt idx="4106">
                  <c:v>4.5364000000000002E-2</c:v>
                </c:pt>
                <c:pt idx="4107">
                  <c:v>3.0648000000000002E-2</c:v>
                </c:pt>
                <c:pt idx="4108">
                  <c:v>1.4983E-2</c:v>
                </c:pt>
                <c:pt idx="4109">
                  <c:v>-1.0265000000000001E-3</c:v>
                </c:pt>
                <c:pt idx="4110">
                  <c:v>-1.6768000000000002E-2</c:v>
                </c:pt>
                <c:pt idx="4111">
                  <c:v>-3.1647000000000002E-2</c:v>
                </c:pt>
                <c:pt idx="4112">
                  <c:v>-4.5106E-2</c:v>
                </c:pt>
                <c:pt idx="4113">
                  <c:v>-5.6647000000000003E-2</c:v>
                </c:pt>
                <c:pt idx="4114">
                  <c:v>-6.5850000000000006E-2</c:v>
                </c:pt>
                <c:pt idx="4115">
                  <c:v>-7.2387999999999994E-2</c:v>
                </c:pt>
                <c:pt idx="4116">
                  <c:v>-7.6037999999999994E-2</c:v>
                </c:pt>
                <c:pt idx="4117">
                  <c:v>-7.6690999999999995E-2</c:v>
                </c:pt>
                <c:pt idx="4118">
                  <c:v>-7.4348999999999998E-2</c:v>
                </c:pt>
                <c:pt idx="4119">
                  <c:v>-6.9130999999999998E-2</c:v>
                </c:pt>
                <c:pt idx="4120">
                  <c:v>-6.1262999999999998E-2</c:v>
                </c:pt>
                <c:pt idx="4121">
                  <c:v>-5.1069000000000003E-2</c:v>
                </c:pt>
                <c:pt idx="4122">
                  <c:v>-3.8960000000000002E-2</c:v>
                </c:pt>
                <c:pt idx="4123">
                  <c:v>-2.5413999999999999E-2</c:v>
                </c:pt>
                <c:pt idx="4124">
                  <c:v>-1.0959999999999999E-2</c:v>
                </c:pt>
                <c:pt idx="4125">
                  <c:v>3.8441999999999999E-3</c:v>
                </c:pt>
                <c:pt idx="4126">
                  <c:v>1.8433000000000001E-2</c:v>
                </c:pt>
                <c:pt idx="4127">
                  <c:v>3.2252999999999997E-2</c:v>
                </c:pt>
                <c:pt idx="4128">
                  <c:v>4.4788000000000001E-2</c:v>
                </c:pt>
                <c:pt idx="4129">
                  <c:v>5.5572999999999997E-2</c:v>
                </c:pt>
                <c:pt idx="4130">
                  <c:v>6.4214999999999994E-2</c:v>
                </c:pt>
                <c:pt idx="4131">
                  <c:v>7.0406999999999997E-2</c:v>
                </c:pt>
                <c:pt idx="4132">
                  <c:v>7.3937000000000003E-2</c:v>
                </c:pt>
                <c:pt idx="4133">
                  <c:v>7.4697E-2</c:v>
                </c:pt>
                <c:pt idx="4134">
                  <c:v>7.2685E-2</c:v>
                </c:pt>
                <c:pt idx="4135">
                  <c:v>6.8003999999999995E-2</c:v>
                </c:pt>
                <c:pt idx="4136">
                  <c:v>6.0857000000000001E-2</c:v>
                </c:pt>
                <c:pt idx="4137">
                  <c:v>5.1540999999999997E-2</c:v>
                </c:pt>
                <c:pt idx="4138">
                  <c:v>4.0430000000000001E-2</c:v>
                </c:pt>
                <c:pt idx="4139">
                  <c:v>2.7962999999999998E-2</c:v>
                </c:pt>
                <c:pt idx="4140">
                  <c:v>1.4628E-2</c:v>
                </c:pt>
                <c:pt idx="4141">
                  <c:v>9.3974E-4</c:v>
                </c:pt>
                <c:pt idx="4142">
                  <c:v>-1.2578000000000001E-2</c:v>
                </c:pt>
                <c:pt idx="4143">
                  <c:v>-2.5413999999999999E-2</c:v>
                </c:pt>
                <c:pt idx="4144">
                  <c:v>-3.7086000000000001E-2</c:v>
                </c:pt>
                <c:pt idx="4145">
                  <c:v>-4.7162000000000003E-2</c:v>
                </c:pt>
                <c:pt idx="4146">
                  <c:v>-5.5274999999999998E-2</c:v>
                </c:pt>
                <c:pt idx="4147">
                  <c:v>-6.1136000000000003E-2</c:v>
                </c:pt>
                <c:pt idx="4148">
                  <c:v>-6.4543000000000003E-2</c:v>
                </c:pt>
                <c:pt idx="4149">
                  <c:v>-6.5391000000000005E-2</c:v>
                </c:pt>
                <c:pt idx="4150">
                  <c:v>-6.3672000000000006E-2</c:v>
                </c:pt>
                <c:pt idx="4151">
                  <c:v>-5.9477000000000002E-2</c:v>
                </c:pt>
                <c:pt idx="4152">
                  <c:v>-5.2989000000000001E-2</c:v>
                </c:pt>
                <c:pt idx="4153">
                  <c:v>-4.4477000000000003E-2</c:v>
                </c:pt>
                <c:pt idx="4154">
                  <c:v>-3.4283000000000001E-2</c:v>
                </c:pt>
                <c:pt idx="4155">
                  <c:v>-2.2811000000000001E-2</c:v>
                </c:pt>
                <c:pt idx="4156">
                  <c:v>-1.051E-2</c:v>
                </c:pt>
                <c:pt idx="4157">
                  <c:v>2.1446E-3</c:v>
                </c:pt>
                <c:pt idx="4158">
                  <c:v>1.4669E-2</c:v>
                </c:pt>
                <c:pt idx="4159">
                  <c:v>2.6588000000000001E-2</c:v>
                </c:pt>
                <c:pt idx="4160">
                  <c:v>3.7456000000000003E-2</c:v>
                </c:pt>
                <c:pt idx="4161">
                  <c:v>4.6868E-2</c:v>
                </c:pt>
                <c:pt idx="4162">
                  <c:v>5.4482000000000003E-2</c:v>
                </c:pt>
                <c:pt idx="4163">
                  <c:v>6.0025000000000002E-2</c:v>
                </c:pt>
                <c:pt idx="4164">
                  <c:v>6.3307000000000002E-2</c:v>
                </c:pt>
                <c:pt idx="4165">
                  <c:v>6.4226000000000005E-2</c:v>
                </c:pt>
                <c:pt idx="4166">
                  <c:v>6.1483000000000003E-2</c:v>
                </c:pt>
                <c:pt idx="4167">
                  <c:v>5.7728000000000002E-2</c:v>
                </c:pt>
                <c:pt idx="4168">
                  <c:v>5.1839999999999997E-2</c:v>
                </c:pt>
                <c:pt idx="4169">
                  <c:v>4.4063999999999999E-2</c:v>
                </c:pt>
                <c:pt idx="4170">
                  <c:v>3.4714000000000002E-2</c:v>
                </c:pt>
                <c:pt idx="4171">
                  <c:v>2.4159E-2</c:v>
                </c:pt>
                <c:pt idx="4172">
                  <c:v>1.2814000000000001E-2</c:v>
                </c:pt>
                <c:pt idx="4173">
                  <c:v>1.1159E-3</c:v>
                </c:pt>
                <c:pt idx="4174">
                  <c:v>-1.0487E-2</c:v>
                </c:pt>
                <c:pt idx="4175">
                  <c:v>-2.1554E-2</c:v>
                </c:pt>
                <c:pt idx="4176">
                  <c:v>-3.1669999999999997E-2</c:v>
                </c:pt>
                <c:pt idx="4177">
                  <c:v>-4.0460000000000003E-2</c:v>
                </c:pt>
                <c:pt idx="4178">
                  <c:v>-4.7602999999999999E-2</c:v>
                </c:pt>
                <c:pt idx="4179">
                  <c:v>-5.2843000000000001E-2</c:v>
                </c:pt>
                <c:pt idx="4180">
                  <c:v>-5.6000000000000001E-2</c:v>
                </c:pt>
                <c:pt idx="4181">
                  <c:v>-5.6973000000000003E-2</c:v>
                </c:pt>
                <c:pt idx="4182">
                  <c:v>-5.5746999999999998E-2</c:v>
                </c:pt>
                <c:pt idx="4183">
                  <c:v>-5.2389999999999999E-2</c:v>
                </c:pt>
                <c:pt idx="4184">
                  <c:v>-4.7050000000000002E-2</c:v>
                </c:pt>
                <c:pt idx="4185">
                  <c:v>-3.9948999999999998E-2</c:v>
                </c:pt>
                <c:pt idx="4186">
                  <c:v>-3.1373999999999999E-2</c:v>
                </c:pt>
                <c:pt idx="4187">
                  <c:v>-2.1666000000000001E-2</c:v>
                </c:pt>
                <c:pt idx="4188">
                  <c:v>-1.1202E-2</c:v>
                </c:pt>
                <c:pt idx="4189">
                  <c:v>-3.9029000000000001E-4</c:v>
                </c:pt>
                <c:pt idx="4190">
                  <c:v>1.0357E-2</c:v>
                </c:pt>
                <c:pt idx="4191">
                  <c:v>2.0631E-2</c:v>
                </c:pt>
                <c:pt idx="4192">
                  <c:v>3.0047000000000001E-2</c:v>
                </c:pt>
                <c:pt idx="4193">
                  <c:v>3.8254000000000003E-2</c:v>
                </c:pt>
                <c:pt idx="4194">
                  <c:v>4.4953E-2</c:v>
                </c:pt>
                <c:pt idx="4195">
                  <c:v>4.9903999999999997E-2</c:v>
                </c:pt>
                <c:pt idx="4196">
                  <c:v>5.2935000000000003E-2</c:v>
                </c:pt>
                <c:pt idx="4197">
                  <c:v>5.3949999999999998E-2</c:v>
                </c:pt>
                <c:pt idx="4198">
                  <c:v>5.2929999999999998E-2</c:v>
                </c:pt>
                <c:pt idx="4199">
                  <c:v>4.9932999999999998E-2</c:v>
                </c:pt>
                <c:pt idx="4200">
                  <c:v>4.5092E-2</c:v>
                </c:pt>
                <c:pt idx="4201">
                  <c:v>3.8608999999999997E-2</c:v>
                </c:pt>
                <c:pt idx="4202">
                  <c:v>3.0747E-2</c:v>
                </c:pt>
                <c:pt idx="4203">
                  <c:v>2.1817E-2</c:v>
                </c:pt>
                <c:pt idx="4204">
                  <c:v>1.2168999999999999E-2</c:v>
                </c:pt>
                <c:pt idx="4205">
                  <c:v>2.1768E-3</c:v>
                </c:pt>
                <c:pt idx="4206">
                  <c:v>-7.7767000000000001E-3</c:v>
                </c:pt>
                <c:pt idx="4207">
                  <c:v>-1.7314E-2</c:v>
                </c:pt>
                <c:pt idx="4208">
                  <c:v>-2.6075999999999998E-2</c:v>
                </c:pt>
                <c:pt idx="4209">
                  <c:v>-3.3737999999999997E-2</c:v>
                </c:pt>
                <c:pt idx="4210">
                  <c:v>-4.0017999999999998E-2</c:v>
                </c:pt>
                <c:pt idx="4211">
                  <c:v>-4.4692999999999997E-2</c:v>
                </c:pt>
                <c:pt idx="4212">
                  <c:v>-4.7599000000000002E-2</c:v>
                </c:pt>
                <c:pt idx="4213">
                  <c:v>-4.8644E-2</c:v>
                </c:pt>
                <c:pt idx="4214">
                  <c:v>-4.7806000000000001E-2</c:v>
                </c:pt>
                <c:pt idx="4215">
                  <c:v>-4.5134000000000001E-2</c:v>
                </c:pt>
                <c:pt idx="4216">
                  <c:v>-4.0747999999999999E-2</c:v>
                </c:pt>
                <c:pt idx="4217">
                  <c:v>-3.4832000000000002E-2</c:v>
                </c:pt>
                <c:pt idx="4218">
                  <c:v>-2.7623999999999999E-2</c:v>
                </c:pt>
                <c:pt idx="4219">
                  <c:v>-1.9411999999999999E-2</c:v>
                </c:pt>
                <c:pt idx="4220">
                  <c:v>-1.0517E-2</c:v>
                </c:pt>
                <c:pt idx="4221">
                  <c:v>-1.2836E-3</c:v>
                </c:pt>
                <c:pt idx="4222">
                  <c:v>7.9337999999999995E-3</c:v>
                </c:pt>
                <c:pt idx="4223">
                  <c:v>1.6785000000000001E-2</c:v>
                </c:pt>
                <c:pt idx="4224">
                  <c:v>2.4937999999999998E-2</c:v>
                </c:pt>
                <c:pt idx="4225">
                  <c:v>3.2088999999999999E-2</c:v>
                </c:pt>
                <c:pt idx="4226">
                  <c:v>3.7976000000000003E-2</c:v>
                </c:pt>
                <c:pt idx="4227">
                  <c:v>4.2388000000000002E-2</c:v>
                </c:pt>
                <c:pt idx="4228">
                  <c:v>4.5171000000000003E-2</c:v>
                </c:pt>
                <c:pt idx="4229">
                  <c:v>4.6234999999999998E-2</c:v>
                </c:pt>
                <c:pt idx="4230">
                  <c:v>4.5557E-2</c:v>
                </c:pt>
                <c:pt idx="4231">
                  <c:v>4.3178000000000001E-2</c:v>
                </c:pt>
                <c:pt idx="4232">
                  <c:v>3.9206999999999999E-2</c:v>
                </c:pt>
                <c:pt idx="4233">
                  <c:v>3.3808999999999999E-2</c:v>
                </c:pt>
                <c:pt idx="4234">
                  <c:v>2.7203999999999999E-2</c:v>
                </c:pt>
                <c:pt idx="4235">
                  <c:v>1.9653E-2</c:v>
                </c:pt>
                <c:pt idx="4236">
                  <c:v>1.1453E-2</c:v>
                </c:pt>
                <c:pt idx="4237">
                  <c:v>2.9217000000000002E-3</c:v>
                </c:pt>
                <c:pt idx="4238">
                  <c:v>-5.6131000000000002E-3</c:v>
                </c:pt>
                <c:pt idx="4239">
                  <c:v>-1.3827000000000001E-2</c:v>
                </c:pt>
                <c:pt idx="4240">
                  <c:v>-2.1412E-2</c:v>
                </c:pt>
                <c:pt idx="4241">
                  <c:v>-2.8084999999999999E-2</c:v>
                </c:pt>
                <c:pt idx="4242">
                  <c:v>-3.3600999999999999E-2</c:v>
                </c:pt>
                <c:pt idx="4243">
                  <c:v>-3.7761999999999997E-2</c:v>
                </c:pt>
                <c:pt idx="4244">
                  <c:v>-4.0424000000000002E-2</c:v>
                </c:pt>
                <c:pt idx="4245">
                  <c:v>-4.1499000000000001E-2</c:v>
                </c:pt>
                <c:pt idx="4246">
                  <c:v>-4.0961999999999998E-2</c:v>
                </c:pt>
                <c:pt idx="4247">
                  <c:v>-3.8848000000000001E-2</c:v>
                </c:pt>
                <c:pt idx="4248">
                  <c:v>-3.5255000000000002E-2</c:v>
                </c:pt>
                <c:pt idx="4249">
                  <c:v>-3.0331E-2</c:v>
                </c:pt>
                <c:pt idx="4250">
                  <c:v>-2.4278000000000001E-2</c:v>
                </c:pt>
                <c:pt idx="4251">
                  <c:v>-1.7336000000000001E-2</c:v>
                </c:pt>
                <c:pt idx="4252">
                  <c:v>-9.7783999999999996E-3</c:v>
                </c:pt>
                <c:pt idx="4253">
                  <c:v>-1.8971999999999999E-3</c:v>
                </c:pt>
                <c:pt idx="4254">
                  <c:v>6.0045999999999997E-3</c:v>
                </c:pt>
                <c:pt idx="4255">
                  <c:v>1.3625999999999999E-2</c:v>
                </c:pt>
                <c:pt idx="4256">
                  <c:v>2.0681000000000001E-2</c:v>
                </c:pt>
                <c:pt idx="4257">
                  <c:v>2.6907E-2</c:v>
                </c:pt>
                <c:pt idx="4258">
                  <c:v>3.2073999999999998E-2</c:v>
                </c:pt>
                <c:pt idx="4259">
                  <c:v>3.5998000000000002E-2</c:v>
                </c:pt>
                <c:pt idx="4260">
                  <c:v>3.8539999999999998E-2</c:v>
                </c:pt>
                <c:pt idx="4261">
                  <c:v>3.9618E-2</c:v>
                </c:pt>
                <c:pt idx="4262">
                  <c:v>3.8607000000000002E-2</c:v>
                </c:pt>
                <c:pt idx="4263">
                  <c:v>3.6732000000000001E-2</c:v>
                </c:pt>
                <c:pt idx="4264">
                  <c:v>3.3481999999999998E-2</c:v>
                </c:pt>
                <c:pt idx="4265">
                  <c:v>2.8993000000000001E-2</c:v>
                </c:pt>
                <c:pt idx="4266">
                  <c:v>2.3448E-2</c:v>
                </c:pt>
                <c:pt idx="4267">
                  <c:v>1.7066999999999999E-2</c:v>
                </c:pt>
                <c:pt idx="4268">
                  <c:v>1.0102E-2</c:v>
                </c:pt>
                <c:pt idx="4269">
                  <c:v>2.8216999999999999E-3</c:v>
                </c:pt>
                <c:pt idx="4270">
                  <c:v>-4.4930999999999999E-3</c:v>
                </c:pt>
                <c:pt idx="4271">
                  <c:v>-1.1564E-2</c:v>
                </c:pt>
                <c:pt idx="4272">
                  <c:v>-1.8126E-2</c:v>
                </c:pt>
                <c:pt idx="4273">
                  <c:v>-2.3932999999999999E-2</c:v>
                </c:pt>
                <c:pt idx="4274">
                  <c:v>-2.8771999999999999E-2</c:v>
                </c:pt>
                <c:pt idx="4275">
                  <c:v>-3.2468999999999998E-2</c:v>
                </c:pt>
                <c:pt idx="4276">
                  <c:v>-3.4895000000000002E-2</c:v>
                </c:pt>
                <c:pt idx="4277">
                  <c:v>-3.5969000000000001E-2</c:v>
                </c:pt>
                <c:pt idx="4278">
                  <c:v>-3.5664000000000001E-2</c:v>
                </c:pt>
                <c:pt idx="4279">
                  <c:v>-3.4005000000000001E-2</c:v>
                </c:pt>
                <c:pt idx="4280">
                  <c:v>-3.1067000000000001E-2</c:v>
                </c:pt>
                <c:pt idx="4281">
                  <c:v>-2.6976E-2</c:v>
                </c:pt>
                <c:pt idx="4282">
                  <c:v>-2.1897E-2</c:v>
                </c:pt>
                <c:pt idx="4283">
                  <c:v>-1.6032999999999999E-2</c:v>
                </c:pt>
                <c:pt idx="4284">
                  <c:v>-9.6139999999999993E-3</c:v>
                </c:pt>
                <c:pt idx="4285">
                  <c:v>-2.8903000000000002E-3</c:v>
                </c:pt>
                <c:pt idx="4286">
                  <c:v>3.8801999999999999E-3</c:v>
                </c:pt>
                <c:pt idx="4287">
                  <c:v>1.044E-2</c:v>
                </c:pt>
                <c:pt idx="4288">
                  <c:v>1.6541E-2</c:v>
                </c:pt>
                <c:pt idx="4289">
                  <c:v>2.1957000000000001E-2</c:v>
                </c:pt>
                <c:pt idx="4290">
                  <c:v>2.6488000000000001E-2</c:v>
                </c:pt>
                <c:pt idx="4291">
                  <c:v>2.997E-2</c:v>
                </c:pt>
                <c:pt idx="4292">
                  <c:v>3.2281999999999998E-2</c:v>
                </c:pt>
                <c:pt idx="4293">
                  <c:v>3.3347000000000002E-2</c:v>
                </c:pt>
                <c:pt idx="4294">
                  <c:v>3.3137E-2</c:v>
                </c:pt>
                <c:pt idx="4295">
                  <c:v>3.1670999999999998E-2</c:v>
                </c:pt>
                <c:pt idx="4296">
                  <c:v>2.9017999999999999E-2</c:v>
                </c:pt>
                <c:pt idx="4297">
                  <c:v>2.529E-2</c:v>
                </c:pt>
                <c:pt idx="4298">
                  <c:v>2.0639000000000001E-2</c:v>
                </c:pt>
                <c:pt idx="4299">
                  <c:v>1.5251000000000001E-2</c:v>
                </c:pt>
                <c:pt idx="4300">
                  <c:v>9.3367999999999993E-3</c:v>
                </c:pt>
                <c:pt idx="4301">
                  <c:v>3.1275999999999999E-3</c:v>
                </c:pt>
                <c:pt idx="4302">
                  <c:v>-3.1384E-3</c:v>
                </c:pt>
                <c:pt idx="4303">
                  <c:v>-9.2225999999999992E-3</c:v>
                </c:pt>
                <c:pt idx="4304">
                  <c:v>-1.4895E-2</c:v>
                </c:pt>
                <c:pt idx="4305">
                  <c:v>-1.9945000000000001E-2</c:v>
                </c:pt>
                <c:pt idx="4306">
                  <c:v>-2.4185999999999999E-2</c:v>
                </c:pt>
                <c:pt idx="4307">
                  <c:v>-2.7465E-2</c:v>
                </c:pt>
                <c:pt idx="4308">
                  <c:v>-2.9666999999999999E-2</c:v>
                </c:pt>
                <c:pt idx="4309">
                  <c:v>-3.0717999999999999E-2</c:v>
                </c:pt>
                <c:pt idx="4310">
                  <c:v>-3.0589000000000002E-2</c:v>
                </c:pt>
                <c:pt idx="4311">
                  <c:v>-2.9297E-2</c:v>
                </c:pt>
                <c:pt idx="4312">
                  <c:v>-2.6903E-2</c:v>
                </c:pt>
                <c:pt idx="4313">
                  <c:v>-2.3507E-2</c:v>
                </c:pt>
                <c:pt idx="4314">
                  <c:v>-1.9248999999999999E-2</c:v>
                </c:pt>
                <c:pt idx="4315">
                  <c:v>-1.4298999999999999E-2</c:v>
                </c:pt>
                <c:pt idx="4316">
                  <c:v>-8.8512E-3</c:v>
                </c:pt>
                <c:pt idx="4317">
                  <c:v>-3.1177000000000002E-3</c:v>
                </c:pt>
                <c:pt idx="4318">
                  <c:v>2.6806999999999998E-3</c:v>
                </c:pt>
                <c:pt idx="4319">
                  <c:v>8.3230999999999999E-3</c:v>
                </c:pt>
                <c:pt idx="4320">
                  <c:v>1.3597E-2</c:v>
                </c:pt>
                <c:pt idx="4321">
                  <c:v>1.8304999999999998E-2</c:v>
                </c:pt>
                <c:pt idx="4322">
                  <c:v>2.2273000000000001E-2</c:v>
                </c:pt>
                <c:pt idx="4323">
                  <c:v>2.5359E-2</c:v>
                </c:pt>
                <c:pt idx="4324">
                  <c:v>2.7453999999999999E-2</c:v>
                </c:pt>
                <c:pt idx="4325">
                  <c:v>2.8486999999999998E-2</c:v>
                </c:pt>
                <c:pt idx="4326">
                  <c:v>2.8428999999999999E-2</c:v>
                </c:pt>
                <c:pt idx="4327">
                  <c:v>2.7293999999999999E-2</c:v>
                </c:pt>
                <c:pt idx="4328">
                  <c:v>2.5134E-2</c:v>
                </c:pt>
                <c:pt idx="4329">
                  <c:v>2.2041999999999999E-2</c:v>
                </c:pt>
                <c:pt idx="4330">
                  <c:v>1.8145000000000001E-2</c:v>
                </c:pt>
                <c:pt idx="4331">
                  <c:v>1.3598000000000001E-2</c:v>
                </c:pt>
                <c:pt idx="4332">
                  <c:v>8.5800000000000008E-3</c:v>
                </c:pt>
                <c:pt idx="4333">
                  <c:v>3.2866000000000002E-3</c:v>
                </c:pt>
                <c:pt idx="4334">
                  <c:v>-2.0785000000000001E-3</c:v>
                </c:pt>
                <c:pt idx="4335">
                  <c:v>-7.3106999999999998E-3</c:v>
                </c:pt>
                <c:pt idx="4336">
                  <c:v>-1.2212000000000001E-2</c:v>
                </c:pt>
                <c:pt idx="4337">
                  <c:v>-1.6601000000000001E-2</c:v>
                </c:pt>
                <c:pt idx="4338">
                  <c:v>-2.0313999999999999E-2</c:v>
                </c:pt>
                <c:pt idx="4339">
                  <c:v>-2.3217000000000002E-2</c:v>
                </c:pt>
                <c:pt idx="4340">
                  <c:v>-2.5207E-2</c:v>
                </c:pt>
                <c:pt idx="4341">
                  <c:v>-2.6218999999999999E-2</c:v>
                </c:pt>
                <c:pt idx="4342">
                  <c:v>-2.6223E-2</c:v>
                </c:pt>
                <c:pt idx="4343">
                  <c:v>-2.5228E-2</c:v>
                </c:pt>
                <c:pt idx="4344">
                  <c:v>-2.3282000000000001E-2</c:v>
                </c:pt>
                <c:pt idx="4345">
                  <c:v>-2.0468E-2</c:v>
                </c:pt>
                <c:pt idx="4346">
                  <c:v>-1.6900999999999999E-2</c:v>
                </c:pt>
                <c:pt idx="4347">
                  <c:v>-1.2725E-2</c:v>
                </c:pt>
                <c:pt idx="4348">
                  <c:v>-8.1037999999999995E-3</c:v>
                </c:pt>
                <c:pt idx="4349">
                  <c:v>-3.2171999999999999E-3</c:v>
                </c:pt>
                <c:pt idx="4350">
                  <c:v>1.7462999999999999E-3</c:v>
                </c:pt>
                <c:pt idx="4351">
                  <c:v>6.5973999999999998E-3</c:v>
                </c:pt>
                <c:pt idx="4352">
                  <c:v>1.1153E-2</c:v>
                </c:pt>
                <c:pt idx="4353">
                  <c:v>1.5242E-2</c:v>
                </c:pt>
                <c:pt idx="4354">
                  <c:v>1.8714999999999999E-2</c:v>
                </c:pt>
                <c:pt idx="4355">
                  <c:v>2.1444999999999999E-2</c:v>
                </c:pt>
                <c:pt idx="4356">
                  <c:v>2.3335999999999999E-2</c:v>
                </c:pt>
                <c:pt idx="4357">
                  <c:v>2.4323000000000001E-2</c:v>
                </c:pt>
                <c:pt idx="4358">
                  <c:v>2.4379000000000001E-2</c:v>
                </c:pt>
                <c:pt idx="4359">
                  <c:v>2.3924000000000001E-2</c:v>
                </c:pt>
                <c:pt idx="4360">
                  <c:v>2.2172000000000001E-2</c:v>
                </c:pt>
                <c:pt idx="4361">
                  <c:v>1.9612000000000001E-2</c:v>
                </c:pt>
                <c:pt idx="4362">
                  <c:v>1.635E-2</c:v>
                </c:pt>
                <c:pt idx="4363">
                  <c:v>1.2515E-2</c:v>
                </c:pt>
                <c:pt idx="4364">
                  <c:v>8.2594000000000001E-3</c:v>
                </c:pt>
                <c:pt idx="4365">
                  <c:v>3.7490000000000002E-3</c:v>
                </c:pt>
                <c:pt idx="4366">
                  <c:v>-8.4238E-4</c:v>
                </c:pt>
                <c:pt idx="4367">
                  <c:v>-5.3395999999999999E-3</c:v>
                </c:pt>
                <c:pt idx="4368">
                  <c:v>-9.5727E-3</c:v>
                </c:pt>
                <c:pt idx="4369">
                  <c:v>-1.3383000000000001E-2</c:v>
                </c:pt>
                <c:pt idx="4370">
                  <c:v>-1.6631E-2</c:v>
                </c:pt>
                <c:pt idx="4371">
                  <c:v>-1.9196999999999999E-2</c:v>
                </c:pt>
                <c:pt idx="4372">
                  <c:v>-2.0990999999999999E-2</c:v>
                </c:pt>
                <c:pt idx="4373">
                  <c:v>-2.1953E-2</c:v>
                </c:pt>
                <c:pt idx="4374">
                  <c:v>-2.2053E-2</c:v>
                </c:pt>
                <c:pt idx="4375">
                  <c:v>-2.1295999999999999E-2</c:v>
                </c:pt>
                <c:pt idx="4376">
                  <c:v>-1.9720000000000001E-2</c:v>
                </c:pt>
                <c:pt idx="4377">
                  <c:v>-1.7392000000000001E-2</c:v>
                </c:pt>
                <c:pt idx="4378">
                  <c:v>-1.4408000000000001E-2</c:v>
                </c:pt>
                <c:pt idx="4379">
                  <c:v>-1.0887000000000001E-2</c:v>
                </c:pt>
                <c:pt idx="4380">
                  <c:v>-6.9690000000000004E-3</c:v>
                </c:pt>
                <c:pt idx="4381">
                  <c:v>-2.8064000000000001E-3</c:v>
                </c:pt>
                <c:pt idx="4382">
                  <c:v>1.4403E-3</c:v>
                </c:pt>
                <c:pt idx="4383">
                  <c:v>5.6090000000000003E-3</c:v>
                </c:pt>
                <c:pt idx="4384">
                  <c:v>9.5419000000000007E-3</c:v>
                </c:pt>
                <c:pt idx="4385">
                  <c:v>1.3091999999999999E-2</c:v>
                </c:pt>
                <c:pt idx="4386">
                  <c:v>1.6128E-2</c:v>
                </c:pt>
                <c:pt idx="4387">
                  <c:v>1.8539E-2</c:v>
                </c:pt>
                <c:pt idx="4388">
                  <c:v>2.0240999999999999E-2</c:v>
                </c:pt>
                <c:pt idx="4389">
                  <c:v>2.1173999999999998E-2</c:v>
                </c:pt>
                <c:pt idx="4390">
                  <c:v>2.1312000000000001E-2</c:v>
                </c:pt>
                <c:pt idx="4391">
                  <c:v>2.0656000000000001E-2</c:v>
                </c:pt>
                <c:pt idx="4392">
                  <c:v>1.9238999999999999E-2</c:v>
                </c:pt>
                <c:pt idx="4393">
                  <c:v>1.7122999999999999E-2</c:v>
                </c:pt>
                <c:pt idx="4394">
                  <c:v>1.4394000000000001E-2</c:v>
                </c:pt>
                <c:pt idx="4395">
                  <c:v>1.1162999999999999E-2</c:v>
                </c:pt>
                <c:pt idx="4396">
                  <c:v>7.5558999999999999E-3</c:v>
                </c:pt>
                <c:pt idx="4397">
                  <c:v>3.7147E-3</c:v>
                </c:pt>
                <c:pt idx="4398">
                  <c:v>-2.1273E-4</c:v>
                </c:pt>
                <c:pt idx="4399">
                  <c:v>-4.0762999999999997E-3</c:v>
                </c:pt>
                <c:pt idx="4400">
                  <c:v>-7.7298999999999996E-3</c:v>
                </c:pt>
                <c:pt idx="4401">
                  <c:v>-1.1037E-2</c:v>
                </c:pt>
                <c:pt idx="4402">
                  <c:v>-1.3873999999999999E-2</c:v>
                </c:pt>
                <c:pt idx="4403">
                  <c:v>-1.6139000000000001E-2</c:v>
                </c:pt>
                <c:pt idx="4404">
                  <c:v>-1.7752E-2</c:v>
                </c:pt>
                <c:pt idx="4405">
                  <c:v>-1.8655999999999999E-2</c:v>
                </c:pt>
                <c:pt idx="4406">
                  <c:v>-1.8825000000000001E-2</c:v>
                </c:pt>
                <c:pt idx="4407">
                  <c:v>-1.8259000000000001E-2</c:v>
                </c:pt>
                <c:pt idx="4408">
                  <c:v>-1.6986999999999999E-2</c:v>
                </c:pt>
                <c:pt idx="4409">
                  <c:v>-1.5063999999999999E-2</c:v>
                </c:pt>
                <c:pt idx="4410">
                  <c:v>-1.2569E-2</c:v>
                </c:pt>
                <c:pt idx="4411">
                  <c:v>-9.6036999999999997E-3</c:v>
                </c:pt>
                <c:pt idx="4412">
                  <c:v>-6.2839000000000002E-3</c:v>
                </c:pt>
                <c:pt idx="4413">
                  <c:v>-2.7398000000000001E-3</c:v>
                </c:pt>
                <c:pt idx="4414">
                  <c:v>8.9194000000000003E-4</c:v>
                </c:pt>
                <c:pt idx="4415">
                  <c:v>4.4723999999999996E-3</c:v>
                </c:pt>
                <c:pt idx="4416">
                  <c:v>7.8659999999999997E-3</c:v>
                </c:pt>
                <c:pt idx="4417">
                  <c:v>1.0946000000000001E-2</c:v>
                </c:pt>
                <c:pt idx="4418">
                  <c:v>1.3597E-2</c:v>
                </c:pt>
                <c:pt idx="4419">
                  <c:v>1.5723999999999998E-2</c:v>
                </c:pt>
                <c:pt idx="4420">
                  <c:v>1.7250999999999999E-2</c:v>
                </c:pt>
                <c:pt idx="4421">
                  <c:v>1.8124999999999999E-2</c:v>
                </c:pt>
                <c:pt idx="4422">
                  <c:v>1.8319999999999999E-2</c:v>
                </c:pt>
                <c:pt idx="4423">
                  <c:v>1.7833999999999999E-2</c:v>
                </c:pt>
                <c:pt idx="4424">
                  <c:v>1.6693E-2</c:v>
                </c:pt>
                <c:pt idx="4425">
                  <c:v>1.4947E-2</c:v>
                </c:pt>
                <c:pt idx="4426">
                  <c:v>1.2666999999999999E-2</c:v>
                </c:pt>
                <c:pt idx="4427">
                  <c:v>9.9456000000000006E-3</c:v>
                </c:pt>
                <c:pt idx="4428">
                  <c:v>6.8904999999999999E-3</c:v>
                </c:pt>
                <c:pt idx="4429">
                  <c:v>3.6208E-3</c:v>
                </c:pt>
                <c:pt idx="4430">
                  <c:v>2.6295000000000002E-4</c:v>
                </c:pt>
                <c:pt idx="4431">
                  <c:v>-3.0547E-3</c:v>
                </c:pt>
                <c:pt idx="4432">
                  <c:v>-6.2062999999999997E-3</c:v>
                </c:pt>
                <c:pt idx="4433">
                  <c:v>-9.0738999999999993E-3</c:v>
                </c:pt>
                <c:pt idx="4434">
                  <c:v>-1.1551000000000001E-2</c:v>
                </c:pt>
                <c:pt idx="4435">
                  <c:v>-1.3547999999999999E-2</c:v>
                </c:pt>
                <c:pt idx="4436">
                  <c:v>-1.4992999999999999E-2</c:v>
                </c:pt>
                <c:pt idx="4437">
                  <c:v>-1.5835999999999999E-2</c:v>
                </c:pt>
                <c:pt idx="4438">
                  <c:v>-1.6050999999999999E-2</c:v>
                </c:pt>
                <c:pt idx="4439">
                  <c:v>-1.5637000000000002E-2</c:v>
                </c:pt>
                <c:pt idx="4440">
                  <c:v>-1.4615E-2</c:v>
                </c:pt>
                <c:pt idx="4441">
                  <c:v>-1.303E-2</c:v>
                </c:pt>
                <c:pt idx="4442">
                  <c:v>-1.0947E-2</c:v>
                </c:pt>
                <c:pt idx="4443">
                  <c:v>-8.4503000000000009E-3</c:v>
                </c:pt>
                <c:pt idx="4444">
                  <c:v>-5.6391000000000002E-3</c:v>
                </c:pt>
                <c:pt idx="4445">
                  <c:v>-2.6231000000000002E-3</c:v>
                </c:pt>
                <c:pt idx="4446">
                  <c:v>4.8120999999999998E-4</c:v>
                </c:pt>
                <c:pt idx="4447">
                  <c:v>3.5549000000000002E-3</c:v>
                </c:pt>
                <c:pt idx="4448">
                  <c:v>6.4815000000000003E-3</c:v>
                </c:pt>
                <c:pt idx="4449">
                  <c:v>9.1512999999999994E-3</c:v>
                </c:pt>
                <c:pt idx="4450">
                  <c:v>1.1464999999999999E-2</c:v>
                </c:pt>
                <c:pt idx="4451">
                  <c:v>1.3339E-2</c:v>
                </c:pt>
                <c:pt idx="4452">
                  <c:v>1.4704999999999999E-2</c:v>
                </c:pt>
                <c:pt idx="4453">
                  <c:v>1.5517E-2</c:v>
                </c:pt>
                <c:pt idx="4454">
                  <c:v>1.5748999999999999E-2</c:v>
                </c:pt>
                <c:pt idx="4455">
                  <c:v>1.5086E-2</c:v>
                </c:pt>
                <c:pt idx="4456">
                  <c:v>1.4172000000000001E-2</c:v>
                </c:pt>
                <c:pt idx="4457">
                  <c:v>1.2733E-2</c:v>
                </c:pt>
                <c:pt idx="4458">
                  <c:v>1.0831E-2</c:v>
                </c:pt>
                <c:pt idx="4459">
                  <c:v>8.5407999999999994E-3</c:v>
                </c:pt>
                <c:pt idx="4460">
                  <c:v>5.9544000000000003E-3</c:v>
                </c:pt>
                <c:pt idx="4461">
                  <c:v>3.1727000000000001E-3</c:v>
                </c:pt>
                <c:pt idx="4462">
                  <c:v>3.0326000000000002E-4</c:v>
                </c:pt>
                <c:pt idx="4463">
                  <c:v>-2.5441000000000001E-3</c:v>
                </c:pt>
                <c:pt idx="4464">
                  <c:v>-5.2614000000000003E-3</c:v>
                </c:pt>
                <c:pt idx="4465">
                  <c:v>-7.7464999999999999E-3</c:v>
                </c:pt>
                <c:pt idx="4466">
                  <c:v>-9.9074000000000002E-3</c:v>
                </c:pt>
                <c:pt idx="4467">
                  <c:v>-1.1665E-2</c:v>
                </c:pt>
                <c:pt idx="4468">
                  <c:v>-1.2956000000000001E-2</c:v>
                </c:pt>
                <c:pt idx="4469">
                  <c:v>-1.3736999999999999E-2</c:v>
                </c:pt>
                <c:pt idx="4470">
                  <c:v>-1.3982E-2</c:v>
                </c:pt>
                <c:pt idx="4471">
                  <c:v>-1.3688000000000001E-2</c:v>
                </c:pt>
                <c:pt idx="4472">
                  <c:v>-1.2871E-2</c:v>
                </c:pt>
                <c:pt idx="4473">
                  <c:v>-1.1566E-2</c:v>
                </c:pt>
                <c:pt idx="4474">
                  <c:v>-9.8288000000000004E-3</c:v>
                </c:pt>
                <c:pt idx="4475">
                  <c:v>-7.7289999999999998E-3</c:v>
                </c:pt>
                <c:pt idx="4476">
                  <c:v>-5.3499000000000003E-3</c:v>
                </c:pt>
                <c:pt idx="4477">
                  <c:v>-2.7845999999999999E-3</c:v>
                </c:pt>
                <c:pt idx="4478">
                  <c:v>-1.3248000000000001E-4</c:v>
                </c:pt>
                <c:pt idx="4479">
                  <c:v>2.5049E-3</c:v>
                </c:pt>
                <c:pt idx="4480">
                  <c:v>5.0273999999999996E-3</c:v>
                </c:pt>
                <c:pt idx="4481">
                  <c:v>7.3404000000000004E-3</c:v>
                </c:pt>
                <c:pt idx="4482">
                  <c:v>9.3579000000000006E-3</c:v>
                </c:pt>
                <c:pt idx="4483">
                  <c:v>1.1006E-2</c:v>
                </c:pt>
                <c:pt idx="4484">
                  <c:v>1.2226000000000001E-2</c:v>
                </c:pt>
                <c:pt idx="4485">
                  <c:v>1.2976E-2</c:v>
                </c:pt>
                <c:pt idx="4486">
                  <c:v>1.3231E-2</c:v>
                </c:pt>
                <c:pt idx="4487">
                  <c:v>1.2985999999999999E-2</c:v>
                </c:pt>
                <c:pt idx="4488">
                  <c:v>1.2257000000000001E-2</c:v>
                </c:pt>
                <c:pt idx="4489">
                  <c:v>1.1074000000000001E-2</c:v>
                </c:pt>
                <c:pt idx="4490">
                  <c:v>9.4882999999999999E-3</c:v>
                </c:pt>
                <c:pt idx="4491">
                  <c:v>7.5630000000000003E-3</c:v>
                </c:pt>
                <c:pt idx="4492">
                  <c:v>5.3749000000000002E-3</c:v>
                </c:pt>
                <c:pt idx="4493">
                  <c:v>3.0095E-3</c:v>
                </c:pt>
                <c:pt idx="4494">
                  <c:v>5.5856999999999999E-4</c:v>
                </c:pt>
                <c:pt idx="4495">
                  <c:v>-1.884E-3</c:v>
                </c:pt>
                <c:pt idx="4496">
                  <c:v>-4.2255000000000001E-3</c:v>
                </c:pt>
                <c:pt idx="4497">
                  <c:v>-6.3778000000000003E-3</c:v>
                </c:pt>
                <c:pt idx="4498">
                  <c:v>-8.2611000000000004E-3</c:v>
                </c:pt>
                <c:pt idx="4499">
                  <c:v>-9.8063999999999998E-3</c:v>
                </c:pt>
                <c:pt idx="4500">
                  <c:v>-1.0958000000000001E-2</c:v>
                </c:pt>
                <c:pt idx="4501">
                  <c:v>-1.1677E-2</c:v>
                </c:pt>
                <c:pt idx="4502">
                  <c:v>-1.1938000000000001E-2</c:v>
                </c:pt>
                <c:pt idx="4503">
                  <c:v>-1.1738E-2</c:v>
                </c:pt>
                <c:pt idx="4504">
                  <c:v>-1.1088000000000001E-2</c:v>
                </c:pt>
                <c:pt idx="4505">
                  <c:v>-1.0017E-2</c:v>
                </c:pt>
                <c:pt idx="4506">
                  <c:v>-8.5695000000000007E-3</c:v>
                </c:pt>
                <c:pt idx="4507">
                  <c:v>-6.8047000000000003E-3</c:v>
                </c:pt>
                <c:pt idx="4508">
                  <c:v>-4.7924999999999999E-3</c:v>
                </c:pt>
                <c:pt idx="4509">
                  <c:v>-2.6118000000000001E-3</c:v>
                </c:pt>
                <c:pt idx="4510">
                  <c:v>-3.4706E-4</c:v>
                </c:pt>
                <c:pt idx="4511">
                  <c:v>1.9147999999999999E-3</c:v>
                </c:pt>
                <c:pt idx="4512">
                  <c:v>4.0879000000000002E-3</c:v>
                </c:pt>
                <c:pt idx="4513">
                  <c:v>6.0905000000000004E-3</c:v>
                </c:pt>
                <c:pt idx="4514">
                  <c:v>7.8481999999999996E-3</c:v>
                </c:pt>
                <c:pt idx="4515">
                  <c:v>9.2964999999999992E-3</c:v>
                </c:pt>
                <c:pt idx="4516">
                  <c:v>1.0383E-2</c:v>
                </c:pt>
                <c:pt idx="4517">
                  <c:v>1.1070999999999999E-2</c:v>
                </c:pt>
                <c:pt idx="4518">
                  <c:v>1.1337E-2</c:v>
                </c:pt>
                <c:pt idx="4519">
                  <c:v>1.1176E-2</c:v>
                </c:pt>
                <c:pt idx="4520">
                  <c:v>1.0597000000000001E-2</c:v>
                </c:pt>
                <c:pt idx="4521">
                  <c:v>9.6276E-3</c:v>
                </c:pt>
                <c:pt idx="4522">
                  <c:v>8.3072000000000007E-3</c:v>
                </c:pt>
                <c:pt idx="4523">
                  <c:v>6.6898000000000001E-3</c:v>
                </c:pt>
                <c:pt idx="4524">
                  <c:v>4.8396999999999997E-3</c:v>
                </c:pt>
                <c:pt idx="4525">
                  <c:v>2.8295E-3</c:v>
                </c:pt>
                <c:pt idx="4526">
                  <c:v>7.3705999999999999E-4</c:v>
                </c:pt>
                <c:pt idx="4527">
                  <c:v>-1.3572E-3</c:v>
                </c:pt>
                <c:pt idx="4528">
                  <c:v>-3.3738000000000001E-3</c:v>
                </c:pt>
                <c:pt idx="4529">
                  <c:v>-5.2367999999999998E-3</c:v>
                </c:pt>
                <c:pt idx="4530">
                  <c:v>-6.8769E-3</c:v>
                </c:pt>
                <c:pt idx="4531">
                  <c:v>-8.2339000000000006E-3</c:v>
                </c:pt>
                <c:pt idx="4532">
                  <c:v>-9.2590999999999993E-3</c:v>
                </c:pt>
                <c:pt idx="4533">
                  <c:v>-9.9165999999999994E-3</c:v>
                </c:pt>
                <c:pt idx="4534">
                  <c:v>-1.0185E-2</c:v>
                </c:pt>
                <c:pt idx="4535">
                  <c:v>-1.0057999999999999E-2</c:v>
                </c:pt>
                <c:pt idx="4536">
                  <c:v>-9.5440000000000004E-3</c:v>
                </c:pt>
                <c:pt idx="4537">
                  <c:v>-8.6663999999999995E-3</c:v>
                </c:pt>
                <c:pt idx="4538">
                  <c:v>-7.4622000000000004E-3</c:v>
                </c:pt>
                <c:pt idx="4539">
                  <c:v>-5.9801999999999998E-3</c:v>
                </c:pt>
                <c:pt idx="4540">
                  <c:v>-4.2794E-3</c:v>
                </c:pt>
                <c:pt idx="4541">
                  <c:v>-2.4266000000000001E-3</c:v>
                </c:pt>
                <c:pt idx="4542">
                  <c:v>-4.9364000000000005E-4</c:v>
                </c:pt>
                <c:pt idx="4543">
                  <c:v>1.4453000000000001E-3</c:v>
                </c:pt>
                <c:pt idx="4544">
                  <c:v>3.3164000000000002E-3</c:v>
                </c:pt>
                <c:pt idx="4545">
                  <c:v>5.0492000000000002E-3</c:v>
                </c:pt>
                <c:pt idx="4546">
                  <c:v>6.5792999999999997E-3</c:v>
                </c:pt>
                <c:pt idx="4547">
                  <c:v>7.8504999999999998E-3</c:v>
                </c:pt>
                <c:pt idx="4548">
                  <c:v>8.8167999999999996E-3</c:v>
                </c:pt>
                <c:pt idx="4549">
                  <c:v>9.4447000000000003E-3</c:v>
                </c:pt>
                <c:pt idx="4550">
                  <c:v>9.7134999999999999E-3</c:v>
                </c:pt>
                <c:pt idx="4551">
                  <c:v>9.4716999999999996E-3</c:v>
                </c:pt>
                <c:pt idx="4552">
                  <c:v>9.0159999999999997E-3</c:v>
                </c:pt>
                <c:pt idx="4553">
                  <c:v>8.2225000000000006E-3</c:v>
                </c:pt>
                <c:pt idx="4554">
                  <c:v>7.1246E-3</c:v>
                </c:pt>
                <c:pt idx="4555">
                  <c:v>5.7669000000000002E-3</c:v>
                </c:pt>
                <c:pt idx="4556">
                  <c:v>4.2037000000000003E-3</c:v>
                </c:pt>
                <c:pt idx="4557">
                  <c:v>2.4962000000000001E-3</c:v>
                </c:pt>
                <c:pt idx="4558">
                  <c:v>7.1069000000000004E-4</c:v>
                </c:pt>
                <c:pt idx="4559">
                  <c:v>-1.0841E-3</c:v>
                </c:pt>
                <c:pt idx="4560">
                  <c:v>-2.82E-3</c:v>
                </c:pt>
                <c:pt idx="4561">
                  <c:v>-4.4315999999999999E-3</c:v>
                </c:pt>
                <c:pt idx="4562">
                  <c:v>-5.8587999999999999E-3</c:v>
                </c:pt>
                <c:pt idx="4563">
                  <c:v>-7.0491E-3</c:v>
                </c:pt>
                <c:pt idx="4564">
                  <c:v>-7.9597000000000001E-3</c:v>
                </c:pt>
                <c:pt idx="4565">
                  <c:v>-8.5587000000000007E-3</c:v>
                </c:pt>
                <c:pt idx="4566">
                  <c:v>-8.8263000000000005E-3</c:v>
                </c:pt>
                <c:pt idx="4567">
                  <c:v>-8.7554E-3</c:v>
                </c:pt>
                <c:pt idx="4568">
                  <c:v>-8.3522000000000006E-3</c:v>
                </c:pt>
                <c:pt idx="4569">
                  <c:v>-7.6352E-3</c:v>
                </c:pt>
                <c:pt idx="4570">
                  <c:v>-6.6346E-3</c:v>
                </c:pt>
                <c:pt idx="4571">
                  <c:v>-5.3911000000000002E-3</c:v>
                </c:pt>
                <c:pt idx="4572">
                  <c:v>-3.9544999999999997E-3</c:v>
                </c:pt>
                <c:pt idx="4573">
                  <c:v>-2.3811000000000001E-3</c:v>
                </c:pt>
                <c:pt idx="4574">
                  <c:v>-7.3207999999999997E-4</c:v>
                </c:pt>
                <c:pt idx="4575">
                  <c:v>9.2915999999999995E-4</c:v>
                </c:pt>
                <c:pt idx="4576">
                  <c:v>2.5393999999999998E-3</c:v>
                </c:pt>
                <c:pt idx="4577">
                  <c:v>4.0378999999999996E-3</c:v>
                </c:pt>
                <c:pt idx="4578">
                  <c:v>5.3689000000000002E-3</c:v>
                </c:pt>
                <c:pt idx="4579">
                  <c:v>6.4833E-3</c:v>
                </c:pt>
                <c:pt idx="4580">
                  <c:v>7.3410000000000003E-3</c:v>
                </c:pt>
                <c:pt idx="4581">
                  <c:v>7.9118000000000001E-3</c:v>
                </c:pt>
                <c:pt idx="4582">
                  <c:v>8.1767000000000003E-3</c:v>
                </c:pt>
                <c:pt idx="4583">
                  <c:v>8.1288000000000003E-3</c:v>
                </c:pt>
                <c:pt idx="4584">
                  <c:v>7.7727999999999998E-3</c:v>
                </c:pt>
                <c:pt idx="4585">
                  <c:v>7.1253000000000002E-3</c:v>
                </c:pt>
                <c:pt idx="4586">
                  <c:v>6.2135999999999997E-3</c:v>
                </c:pt>
                <c:pt idx="4587">
                  <c:v>5.0749999999999997E-3</c:v>
                </c:pt>
                <c:pt idx="4588">
                  <c:v>3.7550000000000001E-3</c:v>
                </c:pt>
                <c:pt idx="4589">
                  <c:v>2.3054E-3</c:v>
                </c:pt>
                <c:pt idx="4590">
                  <c:v>7.8260999999999999E-4</c:v>
                </c:pt>
                <c:pt idx="4591">
                  <c:v>-7.5480999999999996E-4</c:v>
                </c:pt>
                <c:pt idx="4592">
                  <c:v>-2.2483E-3</c:v>
                </c:pt>
                <c:pt idx="4593">
                  <c:v>-3.6415000000000002E-3</c:v>
                </c:pt>
                <c:pt idx="4594">
                  <c:v>-4.8824999999999997E-3</c:v>
                </c:pt>
                <c:pt idx="4595">
                  <c:v>-5.9255999999999996E-3</c:v>
                </c:pt>
                <c:pt idx="4596">
                  <c:v>-6.7330000000000003E-3</c:v>
                </c:pt>
                <c:pt idx="4597">
                  <c:v>-7.2763999999999997E-3</c:v>
                </c:pt>
                <c:pt idx="4598">
                  <c:v>-7.5376999999999996E-3</c:v>
                </c:pt>
                <c:pt idx="4599">
                  <c:v>-7.5096E-3</c:v>
                </c:pt>
                <c:pt idx="4600">
                  <c:v>-7.1961000000000004E-3</c:v>
                </c:pt>
                <c:pt idx="4601">
                  <c:v>-6.6116999999999999E-3</c:v>
                </c:pt>
                <c:pt idx="4602">
                  <c:v>-5.7813999999999999E-3</c:v>
                </c:pt>
                <c:pt idx="4603">
                  <c:v>-4.7391000000000004E-3</c:v>
                </c:pt>
                <c:pt idx="4604">
                  <c:v>-3.5263999999999998E-3</c:v>
                </c:pt>
                <c:pt idx="4605">
                  <c:v>-2.1909999999999998E-3</c:v>
                </c:pt>
                <c:pt idx="4606">
                  <c:v>-7.8498999999999995E-4</c:v>
                </c:pt>
                <c:pt idx="4607">
                  <c:v>6.3767000000000001E-4</c:v>
                </c:pt>
                <c:pt idx="4608">
                  <c:v>2.0227000000000001E-3</c:v>
                </c:pt>
                <c:pt idx="4609">
                  <c:v>3.3178000000000001E-3</c:v>
                </c:pt>
                <c:pt idx="4610">
                  <c:v>4.4746999999999999E-3</c:v>
                </c:pt>
                <c:pt idx="4611">
                  <c:v>5.4507999999999996E-3</c:v>
                </c:pt>
                <c:pt idx="4612">
                  <c:v>6.2106000000000001E-3</c:v>
                </c:pt>
                <c:pt idx="4613">
                  <c:v>6.7275E-3</c:v>
                </c:pt>
                <c:pt idx="4614">
                  <c:v>6.9841E-3</c:v>
                </c:pt>
                <c:pt idx="4615">
                  <c:v>6.9731000000000003E-3</c:v>
                </c:pt>
                <c:pt idx="4616">
                  <c:v>6.6977E-3</c:v>
                </c:pt>
                <c:pt idx="4617">
                  <c:v>6.1707999999999997E-3</c:v>
                </c:pt>
                <c:pt idx="4618">
                  <c:v>5.4149000000000003E-3</c:v>
                </c:pt>
                <c:pt idx="4619">
                  <c:v>4.4609000000000003E-3</c:v>
                </c:pt>
                <c:pt idx="4620">
                  <c:v>3.3470000000000001E-3</c:v>
                </c:pt>
                <c:pt idx="4621">
                  <c:v>2.117E-3</c:v>
                </c:pt>
                <c:pt idx="4622">
                  <c:v>8.1893000000000005E-4</c:v>
                </c:pt>
                <c:pt idx="4623">
                  <c:v>-4.9735999999999997E-4</c:v>
                </c:pt>
                <c:pt idx="4624">
                  <c:v>-1.7815999999999999E-3</c:v>
                </c:pt>
                <c:pt idx="4625">
                  <c:v>-2.9854E-3</c:v>
                </c:pt>
                <c:pt idx="4626">
                  <c:v>-4.0637E-3</c:v>
                </c:pt>
                <c:pt idx="4627">
                  <c:v>-4.9768E-3</c:v>
                </c:pt>
                <c:pt idx="4628">
                  <c:v>-5.6915999999999998E-3</c:v>
                </c:pt>
                <c:pt idx="4629">
                  <c:v>-6.1827999999999996E-3</c:v>
                </c:pt>
                <c:pt idx="4630">
                  <c:v>-6.4339000000000002E-3</c:v>
                </c:pt>
                <c:pt idx="4631">
                  <c:v>-6.4377000000000002E-3</c:v>
                </c:pt>
                <c:pt idx="4632">
                  <c:v>-6.1964999999999998E-3</c:v>
                </c:pt>
                <c:pt idx="4633">
                  <c:v>-5.7218E-3</c:v>
                </c:pt>
                <c:pt idx="4634">
                  <c:v>-5.0337999999999997E-3</c:v>
                </c:pt>
                <c:pt idx="4635">
                  <c:v>-4.1609000000000004E-3</c:v>
                </c:pt>
                <c:pt idx="4636">
                  <c:v>-3.1378999999999999E-3</c:v>
                </c:pt>
                <c:pt idx="4637">
                  <c:v>-2.0052E-3</c:v>
                </c:pt>
                <c:pt idx="4638">
                  <c:v>-8.0690999999999998E-4</c:v>
                </c:pt>
                <c:pt idx="4639">
                  <c:v>4.1083E-4</c:v>
                </c:pt>
                <c:pt idx="4640">
                  <c:v>1.6015999999999999E-3</c:v>
                </c:pt>
                <c:pt idx="4641">
                  <c:v>2.7203000000000001E-3</c:v>
                </c:pt>
                <c:pt idx="4642">
                  <c:v>3.7252000000000001E-3</c:v>
                </c:pt>
                <c:pt idx="4643">
                  <c:v>4.5791E-3</c:v>
                </c:pt>
                <c:pt idx="4644">
                  <c:v>5.2512000000000001E-3</c:v>
                </c:pt>
                <c:pt idx="4645">
                  <c:v>5.7175999999999998E-3</c:v>
                </c:pt>
                <c:pt idx="4646">
                  <c:v>5.9626000000000002E-3</c:v>
                </c:pt>
                <c:pt idx="4647">
                  <c:v>5.9789999999999999E-3</c:v>
                </c:pt>
                <c:pt idx="4648">
                  <c:v>5.8713000000000003E-3</c:v>
                </c:pt>
                <c:pt idx="4649">
                  <c:v>5.4440000000000001E-3</c:v>
                </c:pt>
                <c:pt idx="4650">
                  <c:v>4.8181999999999999E-3</c:v>
                </c:pt>
                <c:pt idx="4651">
                  <c:v>4.0195999999999999E-3</c:v>
                </c:pt>
                <c:pt idx="4652">
                  <c:v>3.0802999999999998E-3</c:v>
                </c:pt>
                <c:pt idx="4653">
                  <c:v>2.0373000000000001E-3</c:v>
                </c:pt>
                <c:pt idx="4654">
                  <c:v>9.3128000000000004E-4</c:v>
                </c:pt>
                <c:pt idx="4655">
                  <c:v>-1.9515E-4</c:v>
                </c:pt>
                <c:pt idx="4656">
                  <c:v>-1.299E-3</c:v>
                </c:pt>
                <c:pt idx="4657">
                  <c:v>-2.3384999999999999E-3</c:v>
                </c:pt>
                <c:pt idx="4658">
                  <c:v>-3.2748E-3</c:v>
                </c:pt>
                <c:pt idx="4659">
                  <c:v>-4.0733000000000002E-3</c:v>
                </c:pt>
                <c:pt idx="4660">
                  <c:v>-4.705E-3</c:v>
                </c:pt>
                <c:pt idx="4661">
                  <c:v>-5.1475999999999996E-3</c:v>
                </c:pt>
                <c:pt idx="4662">
                  <c:v>-5.3858999999999999E-3</c:v>
                </c:pt>
                <c:pt idx="4663">
                  <c:v>-5.4130000000000003E-3</c:v>
                </c:pt>
                <c:pt idx="4664">
                  <c:v>-5.2299E-3</c:v>
                </c:pt>
                <c:pt idx="4665">
                  <c:v>-4.8455E-3</c:v>
                </c:pt>
                <c:pt idx="4666">
                  <c:v>-4.2764999999999999E-3</c:v>
                </c:pt>
                <c:pt idx="4667">
                  <c:v>-3.5460999999999999E-3</c:v>
                </c:pt>
                <c:pt idx="4668">
                  <c:v>-2.6838000000000001E-3</c:v>
                </c:pt>
                <c:pt idx="4669">
                  <c:v>-1.7235E-3</c:v>
                </c:pt>
                <c:pt idx="4670">
                  <c:v>-7.0281E-4</c:v>
                </c:pt>
                <c:pt idx="4671">
                  <c:v>3.3902999999999998E-4</c:v>
                </c:pt>
                <c:pt idx="4672">
                  <c:v>1.3622E-3</c:v>
                </c:pt>
                <c:pt idx="4673">
                  <c:v>2.3280000000000002E-3</c:v>
                </c:pt>
                <c:pt idx="4674">
                  <c:v>3.2001999999999998E-3</c:v>
                </c:pt>
                <c:pt idx="4675">
                  <c:v>3.9467E-3</c:v>
                </c:pt>
                <c:pt idx="4676">
                  <c:v>4.5402999999999997E-3</c:v>
                </c:pt>
                <c:pt idx="4677">
                  <c:v>4.9598000000000003E-3</c:v>
                </c:pt>
                <c:pt idx="4678">
                  <c:v>5.1912E-3</c:v>
                </c:pt>
                <c:pt idx="4679">
                  <c:v>5.2272999999999998E-3</c:v>
                </c:pt>
                <c:pt idx="4680">
                  <c:v>5.0686999999999998E-3</c:v>
                </c:pt>
                <c:pt idx="4681">
                  <c:v>4.7232999999999997E-3</c:v>
                </c:pt>
                <c:pt idx="4682">
                  <c:v>4.2059999999999997E-3</c:v>
                </c:pt>
                <c:pt idx="4683">
                  <c:v>3.5382E-3</c:v>
                </c:pt>
                <c:pt idx="4684">
                  <c:v>2.7466999999999999E-3</c:v>
                </c:pt>
                <c:pt idx="4685">
                  <c:v>1.8628E-3</c:v>
                </c:pt>
                <c:pt idx="4686">
                  <c:v>9.2088999999999995E-4</c:v>
                </c:pt>
                <c:pt idx="4687">
                  <c:v>-4.2592000000000001E-5</c:v>
                </c:pt>
                <c:pt idx="4688">
                  <c:v>-9.9084999999999993E-4</c:v>
                </c:pt>
                <c:pt idx="4689">
                  <c:v>-1.8879999999999999E-3</c:v>
                </c:pt>
                <c:pt idx="4690">
                  <c:v>-2.7003999999999999E-3</c:v>
                </c:pt>
                <c:pt idx="4691">
                  <c:v>-3.3980999999999998E-3</c:v>
                </c:pt>
                <c:pt idx="4692">
                  <c:v>-3.9556000000000001E-3</c:v>
                </c:pt>
                <c:pt idx="4693">
                  <c:v>-4.3531999999999998E-3</c:v>
                </c:pt>
                <c:pt idx="4694">
                  <c:v>-4.5770999999999997E-3</c:v>
                </c:pt>
                <c:pt idx="4695">
                  <c:v>-4.6207000000000002E-3</c:v>
                </c:pt>
                <c:pt idx="4696">
                  <c:v>-4.4840000000000001E-3</c:v>
                </c:pt>
                <c:pt idx="4697">
                  <c:v>-4.1739999999999998E-3</c:v>
                </c:pt>
                <c:pt idx="4698">
                  <c:v>-3.7039999999999998E-3</c:v>
                </c:pt>
                <c:pt idx="4699">
                  <c:v>-3.0936000000000002E-3</c:v>
                </c:pt>
                <c:pt idx="4700">
                  <c:v>-2.3671999999999999E-3</c:v>
                </c:pt>
                <c:pt idx="4701">
                  <c:v>-1.5537000000000001E-3</c:v>
                </c:pt>
                <c:pt idx="4702">
                  <c:v>-6.8464000000000003E-4</c:v>
                </c:pt>
                <c:pt idx="4703">
                  <c:v>2.0626999999999999E-4</c:v>
                </c:pt>
                <c:pt idx="4704">
                  <c:v>1.085E-3</c:v>
                </c:pt>
                <c:pt idx="4705">
                  <c:v>1.9183E-3</c:v>
                </c:pt>
                <c:pt idx="4706">
                  <c:v>2.6749E-3</c:v>
                </c:pt>
                <c:pt idx="4707">
                  <c:v>3.3268E-3</c:v>
                </c:pt>
                <c:pt idx="4708">
                  <c:v>3.8503000000000001E-3</c:v>
                </c:pt>
                <c:pt idx="4709">
                  <c:v>4.2266999999999999E-3</c:v>
                </c:pt>
                <c:pt idx="4710">
                  <c:v>4.4431000000000002E-3</c:v>
                </c:pt>
                <c:pt idx="4711">
                  <c:v>4.4929000000000002E-3</c:v>
                </c:pt>
                <c:pt idx="4712">
                  <c:v>4.3756999999999997E-3</c:v>
                </c:pt>
                <c:pt idx="4713">
                  <c:v>4.0977000000000001E-3</c:v>
                </c:pt>
                <c:pt idx="4714">
                  <c:v>3.6708999999999999E-3</c:v>
                </c:pt>
                <c:pt idx="4715">
                  <c:v>3.1129999999999999E-3</c:v>
                </c:pt>
                <c:pt idx="4716">
                  <c:v>2.4466000000000002E-3</c:v>
                </c:pt>
                <c:pt idx="4717">
                  <c:v>1.6979E-3</c:v>
                </c:pt>
                <c:pt idx="4718">
                  <c:v>8.9616999999999995E-4</c:v>
                </c:pt>
                <c:pt idx="4719">
                  <c:v>7.2459000000000005E-5</c:v>
                </c:pt>
                <c:pt idx="4720">
                  <c:v>-7.4175E-4</c:v>
                </c:pt>
                <c:pt idx="4721">
                  <c:v>-1.5156E-3</c:v>
                </c:pt>
                <c:pt idx="4722">
                  <c:v>-2.2201E-3</c:v>
                </c:pt>
                <c:pt idx="4723">
                  <c:v>-2.8291000000000002E-3</c:v>
                </c:pt>
                <c:pt idx="4724">
                  <c:v>-3.3205000000000001E-3</c:v>
                </c:pt>
                <c:pt idx="4725">
                  <c:v>-3.6765999999999999E-3</c:v>
                </c:pt>
                <c:pt idx="4726">
                  <c:v>-3.8853E-3</c:v>
                </c:pt>
                <c:pt idx="4727">
                  <c:v>-3.9401000000000002E-3</c:v>
                </c:pt>
                <c:pt idx="4728">
                  <c:v>-3.8403000000000001E-3</c:v>
                </c:pt>
                <c:pt idx="4729">
                  <c:v>-3.5913E-3</c:v>
                </c:pt>
                <c:pt idx="4730">
                  <c:v>-3.2039E-3</c:v>
                </c:pt>
                <c:pt idx="4731">
                  <c:v>-2.6941999999999999E-3</c:v>
                </c:pt>
                <c:pt idx="4732">
                  <c:v>-2.0828000000000001E-3</c:v>
                </c:pt>
                <c:pt idx="4733">
                  <c:v>-1.3939E-3</c:v>
                </c:pt>
                <c:pt idx="4734">
                  <c:v>-6.5445E-4</c:v>
                </c:pt>
                <c:pt idx="4735">
                  <c:v>1.0703E-4</c:v>
                </c:pt>
                <c:pt idx="4736">
                  <c:v>8.6136000000000003E-4</c:v>
                </c:pt>
                <c:pt idx="4737">
                  <c:v>1.5799E-3</c:v>
                </c:pt>
                <c:pt idx="4738">
                  <c:v>2.2358E-3</c:v>
                </c:pt>
                <c:pt idx="4739">
                  <c:v>2.8046999999999998E-3</c:v>
                </c:pt>
                <c:pt idx="4740">
                  <c:v>3.2656999999999999E-3</c:v>
                </c:pt>
                <c:pt idx="4741">
                  <c:v>3.6024999999999998E-3</c:v>
                </c:pt>
                <c:pt idx="4742">
                  <c:v>3.8034000000000002E-3</c:v>
                </c:pt>
                <c:pt idx="4743">
                  <c:v>3.8620999999999998E-3</c:v>
                </c:pt>
                <c:pt idx="4744">
                  <c:v>3.7017999999999999E-3</c:v>
                </c:pt>
                <c:pt idx="4745">
                  <c:v>3.4789999999999999E-3</c:v>
                </c:pt>
                <c:pt idx="4746">
                  <c:v>3.1275000000000001E-3</c:v>
                </c:pt>
                <c:pt idx="4747">
                  <c:v>2.6621000000000001E-3</c:v>
                </c:pt>
                <c:pt idx="4748">
                  <c:v>2.1013E-3</c:v>
                </c:pt>
                <c:pt idx="4749">
                  <c:v>1.4675000000000001E-3</c:v>
                </c:pt>
                <c:pt idx="4750">
                  <c:v>7.8549999999999996E-4</c:v>
                </c:pt>
                <c:pt idx="4751">
                  <c:v>8.1632999999999996E-5</c:v>
                </c:pt>
                <c:pt idx="4752">
                  <c:v>-6.1713000000000002E-4</c:v>
                </c:pt>
                <c:pt idx="4753">
                  <c:v>-1.2842999999999999E-3</c:v>
                </c:pt>
                <c:pt idx="4754">
                  <c:v>-1.8948000000000001E-3</c:v>
                </c:pt>
                <c:pt idx="4755">
                  <c:v>-2.4260000000000002E-3</c:v>
                </c:pt>
                <c:pt idx="4756">
                  <c:v>-2.8584999999999999E-3</c:v>
                </c:pt>
                <c:pt idx="4757">
                  <c:v>-3.1767000000000002E-3</c:v>
                </c:pt>
                <c:pt idx="4758">
                  <c:v>-3.3698000000000001E-3</c:v>
                </c:pt>
                <c:pt idx="4759">
                  <c:v>-3.4315999999999999E-3</c:v>
                </c:pt>
                <c:pt idx="4760">
                  <c:v>-3.3609E-3</c:v>
                </c:pt>
                <c:pt idx="4761">
                  <c:v>-3.1619E-3</c:v>
                </c:pt>
                <c:pt idx="4762">
                  <c:v>-2.8432000000000002E-3</c:v>
                </c:pt>
                <c:pt idx="4763">
                  <c:v>-2.4182000000000001E-3</c:v>
                </c:pt>
                <c:pt idx="4764">
                  <c:v>-1.9040000000000001E-3</c:v>
                </c:pt>
                <c:pt idx="4765">
                  <c:v>-1.3209999999999999E-3</c:v>
                </c:pt>
                <c:pt idx="4766">
                  <c:v>-6.9205000000000004E-4</c:v>
                </c:pt>
                <c:pt idx="4767">
                  <c:v>-4.1513E-5</c:v>
                </c:pt>
                <c:pt idx="4768">
                  <c:v>6.0570000000000003E-4</c:v>
                </c:pt>
                <c:pt idx="4769">
                  <c:v>1.225E-3</c:v>
                </c:pt>
                <c:pt idx="4770">
                  <c:v>1.7932E-3</c:v>
                </c:pt>
                <c:pt idx="4771">
                  <c:v>2.2891999999999999E-3</c:v>
                </c:pt>
                <c:pt idx="4772">
                  <c:v>2.6947E-3</c:v>
                </c:pt>
                <c:pt idx="4773">
                  <c:v>2.9952999999999998E-3</c:v>
                </c:pt>
                <c:pt idx="4774">
                  <c:v>3.1806E-3</c:v>
                </c:pt>
                <c:pt idx="4775">
                  <c:v>3.2445999999999998E-3</c:v>
                </c:pt>
                <c:pt idx="4776">
                  <c:v>3.1860999999999999E-3</c:v>
                </c:pt>
                <c:pt idx="4777">
                  <c:v>3.0084999999999999E-3</c:v>
                </c:pt>
                <c:pt idx="4778">
                  <c:v>2.7196999999999998E-3</c:v>
                </c:pt>
                <c:pt idx="4779">
                  <c:v>2.3316999999999999E-3</c:v>
                </c:pt>
                <c:pt idx="4780">
                  <c:v>1.8603000000000001E-3</c:v>
                </c:pt>
                <c:pt idx="4781">
                  <c:v>1.3240999999999999E-3</c:v>
                </c:pt>
                <c:pt idx="4782">
                  <c:v>7.4423000000000002E-4</c:v>
                </c:pt>
                <c:pt idx="4783">
                  <c:v>1.4305000000000001E-4</c:v>
                </c:pt>
                <c:pt idx="4784">
                  <c:v>-4.5634000000000001E-4</c:v>
                </c:pt>
                <c:pt idx="4785">
                  <c:v>-1.0311999999999999E-3</c:v>
                </c:pt>
                <c:pt idx="4786">
                  <c:v>-1.5598999999999999E-3</c:v>
                </c:pt>
                <c:pt idx="4787">
                  <c:v>-2.0227999999999999E-3</c:v>
                </c:pt>
                <c:pt idx="4788">
                  <c:v>-2.4030000000000002E-3</c:v>
                </c:pt>
                <c:pt idx="4789">
                  <c:v>-2.6868E-3</c:v>
                </c:pt>
                <c:pt idx="4790">
                  <c:v>-2.8644E-3</c:v>
                </c:pt>
                <c:pt idx="4791">
                  <c:v>-2.9299999999999999E-3</c:v>
                </c:pt>
                <c:pt idx="4792">
                  <c:v>-2.8822000000000001E-3</c:v>
                </c:pt>
                <c:pt idx="4793">
                  <c:v>-2.7239999999999999E-3</c:v>
                </c:pt>
                <c:pt idx="4794">
                  <c:v>-2.4623000000000002E-3</c:v>
                </c:pt>
                <c:pt idx="4795">
                  <c:v>-2.1083E-3</c:v>
                </c:pt>
                <c:pt idx="4796">
                  <c:v>-1.6762000000000001E-3</c:v>
                </c:pt>
                <c:pt idx="4797">
                  <c:v>-1.1831000000000001E-3</c:v>
                </c:pt>
                <c:pt idx="4798">
                  <c:v>-6.4851999999999998E-4</c:v>
                </c:pt>
                <c:pt idx="4799">
                  <c:v>-9.3029999999999995E-5</c:v>
                </c:pt>
                <c:pt idx="4800">
                  <c:v>4.6201E-4</c:v>
                </c:pt>
                <c:pt idx="4801">
                  <c:v>9.9551999999999996E-4</c:v>
                </c:pt>
                <c:pt idx="4802">
                  <c:v>1.4874000000000001E-3</c:v>
                </c:pt>
                <c:pt idx="4803">
                  <c:v>1.9195E-3</c:v>
                </c:pt>
                <c:pt idx="4804">
                  <c:v>2.2758000000000001E-3</c:v>
                </c:pt>
                <c:pt idx="4805">
                  <c:v>2.5435000000000002E-3</c:v>
                </c:pt>
                <c:pt idx="4806">
                  <c:v>2.7135000000000002E-3</c:v>
                </c:pt>
                <c:pt idx="4807">
                  <c:v>2.7799999999999999E-3</c:v>
                </c:pt>
                <c:pt idx="4808">
                  <c:v>2.7417000000000001E-3</c:v>
                </c:pt>
                <c:pt idx="4809">
                  <c:v>2.6009000000000002E-3</c:v>
                </c:pt>
                <c:pt idx="4810">
                  <c:v>2.3641000000000001E-3</c:v>
                </c:pt>
                <c:pt idx="4811">
                  <c:v>2.0411000000000001E-3</c:v>
                </c:pt>
                <c:pt idx="4812">
                  <c:v>1.6451E-3</c:v>
                </c:pt>
                <c:pt idx="4813">
                  <c:v>1.1918E-3</c:v>
                </c:pt>
                <c:pt idx="4814">
                  <c:v>6.9901000000000002E-4</c:v>
                </c:pt>
                <c:pt idx="4815">
                  <c:v>1.8579999999999999E-4</c:v>
                </c:pt>
                <c:pt idx="4816">
                  <c:v>-3.2811E-4</c:v>
                </c:pt>
                <c:pt idx="4817">
                  <c:v>-8.2317999999999996E-4</c:v>
                </c:pt>
                <c:pt idx="4818">
                  <c:v>-1.2807999999999999E-3</c:v>
                </c:pt>
                <c:pt idx="4819">
                  <c:v>-1.6838999999999999E-3</c:v>
                </c:pt>
                <c:pt idx="4820">
                  <c:v>-2.0176999999999999E-3</c:v>
                </c:pt>
                <c:pt idx="4821">
                  <c:v>-2.2702E-3</c:v>
                </c:pt>
                <c:pt idx="4822">
                  <c:v>-2.4326999999999999E-3</c:v>
                </c:pt>
                <c:pt idx="4823">
                  <c:v>-2.4997000000000001E-3</c:v>
                </c:pt>
                <c:pt idx="4824">
                  <c:v>-2.4696000000000002E-3</c:v>
                </c:pt>
                <c:pt idx="4825">
                  <c:v>-2.3446999999999999E-3</c:v>
                </c:pt>
                <c:pt idx="4826">
                  <c:v>-2.1304000000000002E-3</c:v>
                </c:pt>
                <c:pt idx="4827">
                  <c:v>-1.8358999999999999E-3</c:v>
                </c:pt>
                <c:pt idx="4828">
                  <c:v>-1.4729999999999999E-3</c:v>
                </c:pt>
                <c:pt idx="4829">
                  <c:v>-1.0563E-3</c:v>
                </c:pt>
                <c:pt idx="4830">
                  <c:v>-6.0210999999999999E-4</c:v>
                </c:pt>
                <c:pt idx="4831">
                  <c:v>-1.2802000000000001E-4</c:v>
                </c:pt>
                <c:pt idx="4832">
                  <c:v>3.4773999999999997E-4</c:v>
                </c:pt>
                <c:pt idx="4833">
                  <c:v>8.0707999999999995E-4</c:v>
                </c:pt>
                <c:pt idx="4834">
                  <c:v>1.2327E-3</c:v>
                </c:pt>
                <c:pt idx="4835">
                  <c:v>1.6088000000000001E-3</c:v>
                </c:pt>
                <c:pt idx="4836">
                  <c:v>1.9214E-3</c:v>
                </c:pt>
                <c:pt idx="4837">
                  <c:v>2.1595E-3</c:v>
                </c:pt>
                <c:pt idx="4838">
                  <c:v>2.3145000000000002E-3</c:v>
                </c:pt>
                <c:pt idx="4839">
                  <c:v>2.3816000000000002E-3</c:v>
                </c:pt>
                <c:pt idx="4840">
                  <c:v>2.3237000000000002E-3</c:v>
                </c:pt>
                <c:pt idx="4841">
                  <c:v>2.2130000000000001E-3</c:v>
                </c:pt>
                <c:pt idx="4842">
                  <c:v>2.0192999999999999E-3</c:v>
                </c:pt>
                <c:pt idx="4843">
                  <c:v>1.7507E-3</c:v>
                </c:pt>
                <c:pt idx="4844">
                  <c:v>1.4184E-3</c:v>
                </c:pt>
                <c:pt idx="4845">
                  <c:v>1.0353999999999999E-3</c:v>
                </c:pt>
                <c:pt idx="4846">
                  <c:v>6.1678000000000004E-4</c:v>
                </c:pt>
                <c:pt idx="4847">
                  <c:v>1.7887999999999999E-4</c:v>
                </c:pt>
                <c:pt idx="4848">
                  <c:v>-2.6152E-4</c:v>
                </c:pt>
                <c:pt idx="4849">
                  <c:v>-6.8765000000000005E-4</c:v>
                </c:pt>
                <c:pt idx="4850">
                  <c:v>-1.0835E-3</c:v>
                </c:pt>
                <c:pt idx="4851">
                  <c:v>-1.4342000000000001E-3</c:v>
                </c:pt>
                <c:pt idx="4852">
                  <c:v>-1.727E-3</c:v>
                </c:pt>
                <c:pt idx="4853">
                  <c:v>-1.9513E-3</c:v>
                </c:pt>
                <c:pt idx="4854">
                  <c:v>-2.0991999999999999E-3</c:v>
                </c:pt>
                <c:pt idx="4855">
                  <c:v>-2.1657999999999998E-3</c:v>
                </c:pt>
                <c:pt idx="4856">
                  <c:v>-2.1494000000000001E-3</c:v>
                </c:pt>
                <c:pt idx="4857">
                  <c:v>-2.0514999999999999E-3</c:v>
                </c:pt>
                <c:pt idx="4858">
                  <c:v>-1.8764000000000001E-3</c:v>
                </c:pt>
                <c:pt idx="4859">
                  <c:v>-1.6317E-3</c:v>
                </c:pt>
                <c:pt idx="4860">
                  <c:v>-1.3273E-3</c:v>
                </c:pt>
                <c:pt idx="4861">
                  <c:v>-9.7535000000000005E-4</c:v>
                </c:pt>
                <c:pt idx="4862">
                  <c:v>-5.8967000000000004E-4</c:v>
                </c:pt>
                <c:pt idx="4863">
                  <c:v>-1.8525E-4</c:v>
                </c:pt>
                <c:pt idx="4864">
                  <c:v>2.2236000000000001E-4</c:v>
                </c:pt>
                <c:pt idx="4865">
                  <c:v>6.1764000000000003E-4</c:v>
                </c:pt>
                <c:pt idx="4866">
                  <c:v>9.8569E-4</c:v>
                </c:pt>
                <c:pt idx="4867">
                  <c:v>1.3128E-3</c:v>
                </c:pt>
                <c:pt idx="4868">
                  <c:v>1.5869E-3</c:v>
                </c:pt>
                <c:pt idx="4869">
                  <c:v>1.7981E-3</c:v>
                </c:pt>
                <c:pt idx="4870">
                  <c:v>1.939E-3</c:v>
                </c:pt>
                <c:pt idx="4871">
                  <c:v>2.0049E-3</c:v>
                </c:pt>
                <c:pt idx="4872">
                  <c:v>1.9941E-3</c:v>
                </c:pt>
                <c:pt idx="4873">
                  <c:v>1.9076E-3</c:v>
                </c:pt>
                <c:pt idx="4874">
                  <c:v>1.7496E-3</c:v>
                </c:pt>
                <c:pt idx="4875">
                  <c:v>1.5267E-3</c:v>
                </c:pt>
                <c:pt idx="4876">
                  <c:v>1.2478999999999999E-3</c:v>
                </c:pt>
                <c:pt idx="4877">
                  <c:v>9.2453999999999995E-4</c:v>
                </c:pt>
                <c:pt idx="4878">
                  <c:v>5.6921000000000001E-4</c:v>
                </c:pt>
                <c:pt idx="4879">
                  <c:v>1.9576000000000001E-4</c:v>
                </c:pt>
                <c:pt idx="4880">
                  <c:v>-1.8145999999999999E-4</c:v>
                </c:pt>
                <c:pt idx="4881">
                  <c:v>-5.4807E-4</c:v>
                </c:pt>
                <c:pt idx="4882">
                  <c:v>-8.9024000000000004E-4</c:v>
                </c:pt>
                <c:pt idx="4883">
                  <c:v>-1.1952E-3</c:v>
                </c:pt>
                <c:pt idx="4884">
                  <c:v>-1.4518000000000001E-3</c:v>
                </c:pt>
                <c:pt idx="4885">
                  <c:v>-1.6505999999999999E-3</c:v>
                </c:pt>
                <c:pt idx="4886">
                  <c:v>-1.7847E-3</c:v>
                </c:pt>
                <c:pt idx="4887">
                  <c:v>-1.8496000000000001E-3</c:v>
                </c:pt>
                <c:pt idx="4888">
                  <c:v>-1.8435999999999999E-3</c:v>
                </c:pt>
                <c:pt idx="4889">
                  <c:v>-1.7675E-3</c:v>
                </c:pt>
                <c:pt idx="4890">
                  <c:v>-1.6249000000000001E-3</c:v>
                </c:pt>
                <c:pt idx="4891">
                  <c:v>-1.4219E-3</c:v>
                </c:pt>
                <c:pt idx="4892">
                  <c:v>-1.1666999999999999E-3</c:v>
                </c:pt>
                <c:pt idx="4893">
                  <c:v>-8.6965000000000002E-4</c:v>
                </c:pt>
                <c:pt idx="4894">
                  <c:v>-5.4233000000000005E-4</c:v>
                </c:pt>
                <c:pt idx="4895">
                  <c:v>-1.9751E-4</c:v>
                </c:pt>
                <c:pt idx="4896">
                  <c:v>1.5154E-4</c:v>
                </c:pt>
                <c:pt idx="4897">
                  <c:v>4.9151000000000002E-4</c:v>
                </c:pt>
                <c:pt idx="4898">
                  <c:v>8.0959000000000001E-4</c:v>
                </c:pt>
                <c:pt idx="4899">
                  <c:v>1.0939000000000001E-3</c:v>
                </c:pt>
                <c:pt idx="4900">
                  <c:v>1.3339000000000001E-3</c:v>
                </c:pt>
                <c:pt idx="4901">
                  <c:v>1.521E-3</c:v>
                </c:pt>
                <c:pt idx="4902">
                  <c:v>1.6485E-3</c:v>
                </c:pt>
                <c:pt idx="4903">
                  <c:v>1.7122999999999999E-3</c:v>
                </c:pt>
                <c:pt idx="4904">
                  <c:v>1.7103999999999999E-3</c:v>
                </c:pt>
                <c:pt idx="4905">
                  <c:v>1.6436000000000001E-3</c:v>
                </c:pt>
                <c:pt idx="4906">
                  <c:v>1.5150000000000001E-3</c:v>
                </c:pt>
                <c:pt idx="4907">
                  <c:v>1.3301999999999999E-3</c:v>
                </c:pt>
                <c:pt idx="4908">
                  <c:v>1.0966999999999999E-3</c:v>
                </c:pt>
                <c:pt idx="4909">
                  <c:v>8.2381999999999996E-4</c:v>
                </c:pt>
                <c:pt idx="4910">
                  <c:v>5.2234999999999998E-4</c:v>
                </c:pt>
                <c:pt idx="4911">
                  <c:v>2.0400999999999999E-4</c:v>
                </c:pt>
                <c:pt idx="4912">
                  <c:v>-1.1894E-4</c:v>
                </c:pt>
                <c:pt idx="4913">
                  <c:v>-4.3417999999999999E-4</c:v>
                </c:pt>
                <c:pt idx="4914">
                  <c:v>-7.2979999999999996E-4</c:v>
                </c:pt>
                <c:pt idx="4915">
                  <c:v>-9.9478000000000001E-4</c:v>
                </c:pt>
                <c:pt idx="4916">
                  <c:v>-1.2193E-3</c:v>
                </c:pt>
                <c:pt idx="4917">
                  <c:v>-1.3952999999999999E-3</c:v>
                </c:pt>
                <c:pt idx="4918">
                  <c:v>-1.5165000000000001E-3</c:v>
                </c:pt>
                <c:pt idx="4919">
                  <c:v>-1.5788E-3</c:v>
                </c:pt>
                <c:pt idx="4920">
                  <c:v>-1.5805000000000001E-3</c:v>
                </c:pt>
                <c:pt idx="4921">
                  <c:v>-1.5219999999999999E-3</c:v>
                </c:pt>
                <c:pt idx="4922">
                  <c:v>-1.4062E-3</c:v>
                </c:pt>
                <c:pt idx="4923">
                  <c:v>-1.238E-3</c:v>
                </c:pt>
                <c:pt idx="4924">
                  <c:v>-1.0242999999999999E-3</c:v>
                </c:pt>
                <c:pt idx="4925">
                  <c:v>-7.7375999999999996E-4</c:v>
                </c:pt>
                <c:pt idx="4926">
                  <c:v>-4.9613999999999995E-4</c:v>
                </c:pt>
                <c:pt idx="4927">
                  <c:v>-2.0227999999999999E-4</c:v>
                </c:pt>
                <c:pt idx="4928">
                  <c:v>9.6475E-5</c:v>
                </c:pt>
                <c:pt idx="4929">
                  <c:v>3.8873999999999999E-4</c:v>
                </c:pt>
                <c:pt idx="4930">
                  <c:v>6.6346999999999999E-4</c:v>
                </c:pt>
                <c:pt idx="4931">
                  <c:v>9.1038999999999996E-4</c:v>
                </c:pt>
                <c:pt idx="4932">
                  <c:v>1.1203999999999999E-3</c:v>
                </c:pt>
                <c:pt idx="4933">
                  <c:v>1.2857999999999999E-3</c:v>
                </c:pt>
                <c:pt idx="4934">
                  <c:v>1.4009000000000001E-3</c:v>
                </c:pt>
                <c:pt idx="4935">
                  <c:v>1.4617E-3</c:v>
                </c:pt>
                <c:pt idx="4936">
                  <c:v>1.4664000000000001E-3</c:v>
                </c:pt>
                <c:pt idx="4937">
                  <c:v>1.4408999999999999E-3</c:v>
                </c:pt>
                <c:pt idx="4938">
                  <c:v>1.3366999999999999E-3</c:v>
                </c:pt>
                <c:pt idx="4939">
                  <c:v>1.1837E-3</c:v>
                </c:pt>
                <c:pt idx="4940">
                  <c:v>9.8821999999999994E-4</c:v>
                </c:pt>
                <c:pt idx="4941">
                  <c:v>7.5814999999999997E-4</c:v>
                </c:pt>
                <c:pt idx="4942">
                  <c:v>5.0252000000000001E-4</c:v>
                </c:pt>
                <c:pt idx="4943">
                  <c:v>2.3130000000000001E-4</c:v>
                </c:pt>
                <c:pt idx="4944">
                  <c:v>-4.5050999999999999E-5</c:v>
                </c:pt>
                <c:pt idx="4945">
                  <c:v>-3.1597999999999999E-4</c:v>
                </c:pt>
                <c:pt idx="4946">
                  <c:v>-5.7125000000000003E-4</c:v>
                </c:pt>
                <c:pt idx="4947">
                  <c:v>-8.0130999999999996E-4</c:v>
                </c:pt>
                <c:pt idx="4948">
                  <c:v>-9.9766000000000004E-4</c:v>
                </c:pt>
                <c:pt idx="4949">
                  <c:v>-1.1532000000000001E-3</c:v>
                </c:pt>
                <c:pt idx="4950">
                  <c:v>-1.2623000000000001E-3</c:v>
                </c:pt>
                <c:pt idx="4951">
                  <c:v>-1.3213999999999999E-3</c:v>
                </c:pt>
                <c:pt idx="4952">
                  <c:v>-1.3286999999999999E-3</c:v>
                </c:pt>
                <c:pt idx="4953">
                  <c:v>-1.2844E-3</c:v>
                </c:pt>
                <c:pt idx="4954">
                  <c:v>-1.1906E-3</c:v>
                </c:pt>
                <c:pt idx="4955">
                  <c:v>-1.0514999999999999E-3</c:v>
                </c:pt>
                <c:pt idx="4956">
                  <c:v>-8.7277999999999998E-4</c:v>
                </c:pt>
                <c:pt idx="4957">
                  <c:v>-6.6157E-4</c:v>
                </c:pt>
                <c:pt idx="4958">
                  <c:v>-4.2622999999999999E-4</c:v>
                </c:pt>
                <c:pt idx="4959">
                  <c:v>-1.7593E-4</c:v>
                </c:pt>
                <c:pt idx="4960">
                  <c:v>7.9658000000000002E-5</c:v>
                </c:pt>
                <c:pt idx="4961">
                  <c:v>2.633E-4</c:v>
                </c:pt>
                <c:pt idx="4962">
                  <c:v>2.6332999999999999E-4</c:v>
                </c:pt>
                <c:pt idx="4963">
                  <c:v>2.6345999999999997E-4</c:v>
                </c:pt>
                <c:pt idx="4964">
                  <c:v>2.6408999999999997E-4</c:v>
                </c:pt>
                <c:pt idx="4965">
                  <c:v>2.6488999999999999E-4</c:v>
                </c:pt>
                <c:pt idx="4966">
                  <c:v>2.6514000000000003E-4</c:v>
                </c:pt>
                <c:pt idx="4967">
                  <c:v>2.6563999999999998E-4</c:v>
                </c:pt>
                <c:pt idx="4968">
                  <c:v>2.6665E-4</c:v>
                </c:pt>
                <c:pt idx="4969">
                  <c:v>2.6865999999999999E-4</c:v>
                </c:pt>
                <c:pt idx="4970">
                  <c:v>2.7268000000000003E-4</c:v>
                </c:pt>
                <c:pt idx="4971">
                  <c:v>2.8072999999999998E-4</c:v>
                </c:pt>
                <c:pt idx="4972">
                  <c:v>2.9681999999999999E-4</c:v>
                </c:pt>
                <c:pt idx="4973">
                  <c:v>3.2898999999999998E-4</c:v>
                </c:pt>
                <c:pt idx="4974">
                  <c:v>3.9334999999999999E-4</c:v>
                </c:pt>
                <c:pt idx="4975">
                  <c:v>5.2205999999999997E-4</c:v>
                </c:pt>
                <c:pt idx="4976">
                  <c:v>7.7948999999999998E-4</c:v>
                </c:pt>
                <c:pt idx="4977">
                  <c:v>1.2943E-3</c:v>
                </c:pt>
                <c:pt idx="4978">
                  <c:v>2.3240000000000001E-3</c:v>
                </c:pt>
                <c:pt idx="4979">
                  <c:v>4.3832999999999997E-3</c:v>
                </c:pt>
                <c:pt idx="4980">
                  <c:v>8.5018999999999997E-3</c:v>
                </c:pt>
                <c:pt idx="4981">
                  <c:v>1.6737999999999999E-2</c:v>
                </c:pt>
                <c:pt idx="4982">
                  <c:v>3.3209000000000002E-2</c:v>
                </c:pt>
                <c:pt idx="4983">
                  <c:v>6.6142000000000006E-2</c:v>
                </c:pt>
                <c:pt idx="4984">
                  <c:v>0.13195999999999999</c:v>
                </c:pt>
                <c:pt idx="4985">
                  <c:v>0.26339000000000001</c:v>
                </c:pt>
                <c:pt idx="4986">
                  <c:v>0.52503999999999995</c:v>
                </c:pt>
                <c:pt idx="4987">
                  <c:v>1.0407999999999999</c:v>
                </c:pt>
                <c:pt idx="4988">
                  <c:v>1.9576</c:v>
                </c:pt>
                <c:pt idx="4989">
                  <c:v>2.7911000000000001</c:v>
                </c:pt>
                <c:pt idx="4990">
                  <c:v>2.8891</c:v>
                </c:pt>
                <c:pt idx="4991">
                  <c:v>2.8891</c:v>
                </c:pt>
                <c:pt idx="4992">
                  <c:v>2.8891</c:v>
                </c:pt>
                <c:pt idx="4993">
                  <c:v>2.8891</c:v>
                </c:pt>
                <c:pt idx="4994">
                  <c:v>2.8891</c:v>
                </c:pt>
                <c:pt idx="4995">
                  <c:v>2.8891</c:v>
                </c:pt>
                <c:pt idx="4996">
                  <c:v>2.8891</c:v>
                </c:pt>
                <c:pt idx="4997">
                  <c:v>2.8891</c:v>
                </c:pt>
                <c:pt idx="4998">
                  <c:v>2.8891</c:v>
                </c:pt>
                <c:pt idx="4999">
                  <c:v>2.8891</c:v>
                </c:pt>
                <c:pt idx="5000">
                  <c:v>2.8891</c:v>
                </c:pt>
                <c:pt idx="5001">
                  <c:v>2.8891</c:v>
                </c:pt>
                <c:pt idx="5002">
                  <c:v>2.8889999999999998</c:v>
                </c:pt>
                <c:pt idx="5003">
                  <c:v>2.8889999999999998</c:v>
                </c:pt>
                <c:pt idx="5004">
                  <c:v>2.8889999999999998</c:v>
                </c:pt>
                <c:pt idx="5005">
                  <c:v>2.8889999999999998</c:v>
                </c:pt>
                <c:pt idx="5006">
                  <c:v>2.8887999999999998</c:v>
                </c:pt>
                <c:pt idx="5007">
                  <c:v>2.8885999999999998</c:v>
                </c:pt>
                <c:pt idx="5008">
                  <c:v>2.8881999999999999</c:v>
                </c:pt>
                <c:pt idx="5009">
                  <c:v>2.8873000000000002</c:v>
                </c:pt>
                <c:pt idx="5010">
                  <c:v>2.8855</c:v>
                </c:pt>
                <c:pt idx="5011">
                  <c:v>2.8818999999999999</c:v>
                </c:pt>
                <c:pt idx="5012">
                  <c:v>2.8744999999999998</c:v>
                </c:pt>
                <c:pt idx="5013">
                  <c:v>2.8595000000000002</c:v>
                </c:pt>
                <c:pt idx="5014">
                  <c:v>2.8279999999999998</c:v>
                </c:pt>
                <c:pt idx="5015">
                  <c:v>2.7593000000000001</c:v>
                </c:pt>
                <c:pt idx="5016">
                  <c:v>2.5998000000000001</c:v>
                </c:pt>
                <c:pt idx="5017">
                  <c:v>2.2309999999999999</c:v>
                </c:pt>
                <c:pt idx="5018">
                  <c:v>1.7809999999999999</c:v>
                </c:pt>
                <c:pt idx="5019">
                  <c:v>1.2677</c:v>
                </c:pt>
                <c:pt idx="5020">
                  <c:v>0.71116000000000001</c:v>
                </c:pt>
                <c:pt idx="5021">
                  <c:v>0.13300000000000001</c:v>
                </c:pt>
                <c:pt idx="5022">
                  <c:v>-0.44462000000000002</c:v>
                </c:pt>
                <c:pt idx="5023">
                  <c:v>-0.99975000000000003</c:v>
                </c:pt>
                <c:pt idx="5024">
                  <c:v>-1.5115000000000001</c:v>
                </c:pt>
                <c:pt idx="5025">
                  <c:v>-1.9609000000000001</c:v>
                </c:pt>
                <c:pt idx="5026">
                  <c:v>-2.3313999999999999</c:v>
                </c:pt>
                <c:pt idx="5027">
                  <c:v>-2.6097000000000001</c:v>
                </c:pt>
                <c:pt idx="5028">
                  <c:v>-2.7862</c:v>
                </c:pt>
                <c:pt idx="5029">
                  <c:v>-2.8551000000000002</c:v>
                </c:pt>
                <c:pt idx="5030">
                  <c:v>-2.8148</c:v>
                </c:pt>
                <c:pt idx="5031">
                  <c:v>-2.6680000000000001</c:v>
                </c:pt>
                <c:pt idx="5032">
                  <c:v>-2.4211</c:v>
                </c:pt>
                <c:pt idx="5033">
                  <c:v>-2.0847000000000002</c:v>
                </c:pt>
                <c:pt idx="5034">
                  <c:v>-1.6722999999999999</c:v>
                </c:pt>
                <c:pt idx="5035">
                  <c:v>-1.2003999999999999</c:v>
                </c:pt>
                <c:pt idx="5036">
                  <c:v>-0.68735999999999997</c:v>
                </c:pt>
                <c:pt idx="5037">
                  <c:v>-0.1532</c:v>
                </c:pt>
                <c:pt idx="5038">
                  <c:v>0.38161</c:v>
                </c:pt>
                <c:pt idx="5039">
                  <c:v>0.89675000000000005</c:v>
                </c:pt>
                <c:pt idx="5040">
                  <c:v>1.3728</c:v>
                </c:pt>
                <c:pt idx="5041">
                  <c:v>1.7921</c:v>
                </c:pt>
                <c:pt idx="5042">
                  <c:v>2.1393</c:v>
                </c:pt>
                <c:pt idx="5043">
                  <c:v>2.4018000000000002</c:v>
                </c:pt>
                <c:pt idx="5044">
                  <c:v>2.5705</c:v>
                </c:pt>
                <c:pt idx="5045">
                  <c:v>2.6398000000000001</c:v>
                </c:pt>
                <c:pt idx="5046">
                  <c:v>2.6084999999999998</c:v>
                </c:pt>
                <c:pt idx="5047">
                  <c:v>2.4780000000000002</c:v>
                </c:pt>
                <c:pt idx="5048">
                  <c:v>2.2547000000000001</c:v>
                </c:pt>
                <c:pt idx="5049">
                  <c:v>1.9479</c:v>
                </c:pt>
                <c:pt idx="5050">
                  <c:v>1.5701000000000001</c:v>
                </c:pt>
                <c:pt idx="5051">
                  <c:v>1.1362000000000001</c:v>
                </c:pt>
                <c:pt idx="5052">
                  <c:v>0.66339000000000004</c:v>
                </c:pt>
                <c:pt idx="5053">
                  <c:v>0.16994000000000001</c:v>
                </c:pt>
                <c:pt idx="5054">
                  <c:v>-0.32518000000000002</c:v>
                </c:pt>
                <c:pt idx="5055">
                  <c:v>-0.80315000000000003</c:v>
                </c:pt>
                <c:pt idx="5056">
                  <c:v>-1.246</c:v>
                </c:pt>
                <c:pt idx="5057">
                  <c:v>-1.6371</c:v>
                </c:pt>
                <c:pt idx="5058">
                  <c:v>-1.9622999999999999</c:v>
                </c:pt>
                <c:pt idx="5059">
                  <c:v>-2.2097000000000002</c:v>
                </c:pt>
                <c:pt idx="5060">
                  <c:v>-2.3708</c:v>
                </c:pt>
                <c:pt idx="5061">
                  <c:v>-2.4401999999999999</c:v>
                </c:pt>
                <c:pt idx="5062">
                  <c:v>-2.4161999999999999</c:v>
                </c:pt>
                <c:pt idx="5063">
                  <c:v>-2.3006000000000002</c:v>
                </c:pt>
                <c:pt idx="5064">
                  <c:v>-2.0987</c:v>
                </c:pt>
                <c:pt idx="5065">
                  <c:v>-1.819</c:v>
                </c:pt>
                <c:pt idx="5066">
                  <c:v>-1.4728000000000001</c:v>
                </c:pt>
                <c:pt idx="5067">
                  <c:v>-1.0741000000000001</c:v>
                </c:pt>
                <c:pt idx="5068">
                  <c:v>-0.63834999999999997</c:v>
                </c:pt>
                <c:pt idx="5069">
                  <c:v>-0.18256</c:v>
                </c:pt>
                <c:pt idx="5070">
                  <c:v>0.27576000000000001</c:v>
                </c:pt>
                <c:pt idx="5071">
                  <c:v>0.71916999999999998</c:v>
                </c:pt>
                <c:pt idx="5072">
                  <c:v>1.131</c:v>
                </c:pt>
                <c:pt idx="5073">
                  <c:v>1.4958</c:v>
                </c:pt>
                <c:pt idx="5074">
                  <c:v>1.8003</c:v>
                </c:pt>
                <c:pt idx="5075">
                  <c:v>2.0335000000000001</c:v>
                </c:pt>
                <c:pt idx="5076">
                  <c:v>2.1871</c:v>
                </c:pt>
                <c:pt idx="5077">
                  <c:v>2.2561</c:v>
                </c:pt>
                <c:pt idx="5078">
                  <c:v>2.2387999999999999</c:v>
                </c:pt>
                <c:pt idx="5079">
                  <c:v>2.1364999999999998</c:v>
                </c:pt>
                <c:pt idx="5080">
                  <c:v>1.9540999999999999</c:v>
                </c:pt>
                <c:pt idx="5081">
                  <c:v>1.6991000000000001</c:v>
                </c:pt>
                <c:pt idx="5082">
                  <c:v>1.3821000000000001</c:v>
                </c:pt>
                <c:pt idx="5083">
                  <c:v>1.0157</c:v>
                </c:pt>
                <c:pt idx="5084">
                  <c:v>0.61419000000000001</c:v>
                </c:pt>
                <c:pt idx="5085">
                  <c:v>0.19325000000000001</c:v>
                </c:pt>
                <c:pt idx="5086">
                  <c:v>-0.23096</c:v>
                </c:pt>
                <c:pt idx="5087">
                  <c:v>-0.64227000000000001</c:v>
                </c:pt>
                <c:pt idx="5088">
                  <c:v>-1.0251999999999999</c:v>
                </c:pt>
                <c:pt idx="5089">
                  <c:v>-1.3653999999999999</c:v>
                </c:pt>
                <c:pt idx="5090">
                  <c:v>-1.6505000000000001</c:v>
                </c:pt>
                <c:pt idx="5091">
                  <c:v>-1.87</c:v>
                </c:pt>
                <c:pt idx="5092">
                  <c:v>-2.0164</c:v>
                </c:pt>
                <c:pt idx="5093">
                  <c:v>-2.0847000000000002</c:v>
                </c:pt>
                <c:pt idx="5094">
                  <c:v>-2.0731999999999999</c:v>
                </c:pt>
                <c:pt idx="5095">
                  <c:v>-1.9829000000000001</c:v>
                </c:pt>
                <c:pt idx="5096">
                  <c:v>-1.8182</c:v>
                </c:pt>
                <c:pt idx="5097">
                  <c:v>-1.5860000000000001</c:v>
                </c:pt>
                <c:pt idx="5098">
                  <c:v>-1.2957000000000001</c:v>
                </c:pt>
                <c:pt idx="5099">
                  <c:v>-0.95898000000000005</c:v>
                </c:pt>
                <c:pt idx="5100">
                  <c:v>-0.58908000000000005</c:v>
                </c:pt>
                <c:pt idx="5101">
                  <c:v>-0.20036999999999999</c:v>
                </c:pt>
                <c:pt idx="5102">
                  <c:v>0.19220999999999999</c:v>
                </c:pt>
                <c:pt idx="5103">
                  <c:v>0.57369000000000003</c:v>
                </c:pt>
                <c:pt idx="5104">
                  <c:v>0.92969000000000002</c:v>
                </c:pt>
                <c:pt idx="5105">
                  <c:v>1.2468999999999999</c:v>
                </c:pt>
                <c:pt idx="5106">
                  <c:v>1.5137</c:v>
                </c:pt>
                <c:pt idx="5107">
                  <c:v>1.7203999999999999</c:v>
                </c:pt>
                <c:pt idx="5108">
                  <c:v>1.8597999999999999</c:v>
                </c:pt>
                <c:pt idx="5109">
                  <c:v>1.9271</c:v>
                </c:pt>
                <c:pt idx="5110">
                  <c:v>1.9205000000000001</c:v>
                </c:pt>
                <c:pt idx="5111">
                  <c:v>1.8411</c:v>
                </c:pt>
                <c:pt idx="5112">
                  <c:v>1.6923999999999999</c:v>
                </c:pt>
                <c:pt idx="5113">
                  <c:v>1.4809000000000001</c:v>
                </c:pt>
                <c:pt idx="5114">
                  <c:v>1.2152000000000001</c:v>
                </c:pt>
                <c:pt idx="5115">
                  <c:v>0.90588000000000002</c:v>
                </c:pt>
                <c:pt idx="5116">
                  <c:v>0.56513999999999998</c:v>
                </c:pt>
                <c:pt idx="5117">
                  <c:v>0.20623</c:v>
                </c:pt>
                <c:pt idx="5118">
                  <c:v>-0.15703</c:v>
                </c:pt>
                <c:pt idx="5119">
                  <c:v>-0.51080000000000003</c:v>
                </c:pt>
                <c:pt idx="5120">
                  <c:v>-0.84172999999999998</c:v>
                </c:pt>
                <c:pt idx="5121">
                  <c:v>-1.1375</c:v>
                </c:pt>
                <c:pt idx="5122">
                  <c:v>-1.3871</c:v>
                </c:pt>
                <c:pt idx="5123">
                  <c:v>-1.5815999999999999</c:v>
                </c:pt>
                <c:pt idx="5124">
                  <c:v>-1.7141</c:v>
                </c:pt>
                <c:pt idx="5125">
                  <c:v>-1.7802</c:v>
                </c:pt>
                <c:pt idx="5126">
                  <c:v>-1.778</c:v>
                </c:pt>
                <c:pt idx="5127">
                  <c:v>-1.7081999999999999</c:v>
                </c:pt>
                <c:pt idx="5128">
                  <c:v>-1.5742</c:v>
                </c:pt>
                <c:pt idx="5129">
                  <c:v>-1.3816999999999999</c:v>
                </c:pt>
                <c:pt idx="5130">
                  <c:v>-1.1385000000000001</c:v>
                </c:pt>
                <c:pt idx="5131">
                  <c:v>-0.85435000000000005</c:v>
                </c:pt>
                <c:pt idx="5132">
                  <c:v>-0.54051000000000005</c:v>
                </c:pt>
                <c:pt idx="5133">
                  <c:v>-0.20916000000000001</c:v>
                </c:pt>
                <c:pt idx="5134">
                  <c:v>0.12694</c:v>
                </c:pt>
                <c:pt idx="5135">
                  <c:v>0.45496999999999999</c:v>
                </c:pt>
                <c:pt idx="5136">
                  <c:v>0.76254999999999995</c:v>
                </c:pt>
                <c:pt idx="5137">
                  <c:v>1.0382</c:v>
                </c:pt>
                <c:pt idx="5138">
                  <c:v>1.2717000000000001</c:v>
                </c:pt>
                <c:pt idx="5139">
                  <c:v>1.4547000000000001</c:v>
                </c:pt>
                <c:pt idx="5140">
                  <c:v>1.5806</c:v>
                </c:pt>
                <c:pt idx="5141">
                  <c:v>1.6452</c:v>
                </c:pt>
                <c:pt idx="5142">
                  <c:v>1.6467000000000001</c:v>
                </c:pt>
                <c:pt idx="5143">
                  <c:v>1.5837000000000001</c:v>
                </c:pt>
                <c:pt idx="5144">
                  <c:v>1.4630000000000001</c:v>
                </c:pt>
                <c:pt idx="5145">
                  <c:v>1.2878000000000001</c:v>
                </c:pt>
                <c:pt idx="5146">
                  <c:v>1.0652999999999999</c:v>
                </c:pt>
                <c:pt idx="5147">
                  <c:v>0.80435999999999996</c:v>
                </c:pt>
                <c:pt idx="5148">
                  <c:v>0.51534000000000002</c:v>
                </c:pt>
                <c:pt idx="5149">
                  <c:v>0.20948</c:v>
                </c:pt>
                <c:pt idx="5150">
                  <c:v>-0.10145</c:v>
                </c:pt>
                <c:pt idx="5151">
                  <c:v>-0.40558</c:v>
                </c:pt>
                <c:pt idx="5152">
                  <c:v>-0.69142000000000003</c:v>
                </c:pt>
                <c:pt idx="5153">
                  <c:v>-0.94828000000000001</c:v>
                </c:pt>
                <c:pt idx="5154">
                  <c:v>-1.1667000000000001</c:v>
                </c:pt>
                <c:pt idx="5155">
                  <c:v>-1.3387</c:v>
                </c:pt>
                <c:pt idx="5156">
                  <c:v>-1.4581999999999999</c:v>
                </c:pt>
                <c:pt idx="5157">
                  <c:v>-1.5213000000000001</c:v>
                </c:pt>
                <c:pt idx="5158">
                  <c:v>-1.526</c:v>
                </c:pt>
                <c:pt idx="5159">
                  <c:v>-1.4726999999999999</c:v>
                </c:pt>
                <c:pt idx="5160">
                  <c:v>-1.3640000000000001</c:v>
                </c:pt>
                <c:pt idx="5161">
                  <c:v>-1.2045999999999999</c:v>
                </c:pt>
                <c:pt idx="5162">
                  <c:v>-1.0011000000000001</c:v>
                </c:pt>
                <c:pt idx="5163">
                  <c:v>-0.76151000000000002</c:v>
                </c:pt>
                <c:pt idx="5164">
                  <c:v>-0.49539</c:v>
                </c:pt>
                <c:pt idx="5165">
                  <c:v>-0.21307999999999999</c:v>
                </c:pt>
                <c:pt idx="5166">
                  <c:v>7.4531E-2</c:v>
                </c:pt>
                <c:pt idx="5167">
                  <c:v>0.35646</c:v>
                </c:pt>
                <c:pt idx="5168">
                  <c:v>0.62205999999999995</c:v>
                </c:pt>
                <c:pt idx="5169">
                  <c:v>0.86138000000000003</c:v>
                </c:pt>
                <c:pt idx="5170">
                  <c:v>1.0656000000000001</c:v>
                </c:pt>
                <c:pt idx="5171">
                  <c:v>1.2273000000000001</c:v>
                </c:pt>
                <c:pt idx="5172">
                  <c:v>1.3407</c:v>
                </c:pt>
                <c:pt idx="5173">
                  <c:v>1.4019999999999999</c:v>
                </c:pt>
                <c:pt idx="5174">
                  <c:v>1.4094</c:v>
                </c:pt>
                <c:pt idx="5175">
                  <c:v>1.3631</c:v>
                </c:pt>
                <c:pt idx="5176">
                  <c:v>1.2653000000000001</c:v>
                </c:pt>
                <c:pt idx="5177">
                  <c:v>1.1204000000000001</c:v>
                </c:pt>
                <c:pt idx="5178">
                  <c:v>0.93423999999999996</c:v>
                </c:pt>
                <c:pt idx="5179">
                  <c:v>0.71431999999999995</c:v>
                </c:pt>
                <c:pt idx="5180">
                  <c:v>0.46931</c:v>
                </c:pt>
                <c:pt idx="5181">
                  <c:v>0.20877999999999999</c:v>
                </c:pt>
                <c:pt idx="5182">
                  <c:v>-5.7225999999999999E-2</c:v>
                </c:pt>
                <c:pt idx="5183">
                  <c:v>-0.31855</c:v>
                </c:pt>
                <c:pt idx="5184">
                  <c:v>-0.56530000000000002</c:v>
                </c:pt>
                <c:pt idx="5185">
                  <c:v>-0.78824000000000005</c:v>
                </c:pt>
                <c:pt idx="5186">
                  <c:v>-0.97914000000000001</c:v>
                </c:pt>
                <c:pt idx="5187">
                  <c:v>-1.131</c:v>
                </c:pt>
                <c:pt idx="5188">
                  <c:v>-1.2385999999999999</c:v>
                </c:pt>
                <c:pt idx="5189">
                  <c:v>-1.298</c:v>
                </c:pt>
                <c:pt idx="5190">
                  <c:v>-1.3077000000000001</c:v>
                </c:pt>
                <c:pt idx="5191">
                  <c:v>-1.2676000000000001</c:v>
                </c:pt>
                <c:pt idx="5192">
                  <c:v>-1.1798</c:v>
                </c:pt>
                <c:pt idx="5193">
                  <c:v>-1.0481</c:v>
                </c:pt>
                <c:pt idx="5194">
                  <c:v>-0.87785999999999997</c:v>
                </c:pt>
                <c:pt idx="5195">
                  <c:v>-0.67601</c:v>
                </c:pt>
                <c:pt idx="5196">
                  <c:v>-0.45047999999999999</c:v>
                </c:pt>
                <c:pt idx="5197">
                  <c:v>-0.21007000000000001</c:v>
                </c:pt>
                <c:pt idx="5198">
                  <c:v>3.5922000000000003E-2</c:v>
                </c:pt>
                <c:pt idx="5199">
                  <c:v>0.27811000000000002</c:v>
                </c:pt>
                <c:pt idx="5200">
                  <c:v>0.50731999999999999</c:v>
                </c:pt>
                <c:pt idx="5201">
                  <c:v>0.71496999999999999</c:v>
                </c:pt>
                <c:pt idx="5202">
                  <c:v>0.89339000000000002</c:v>
                </c:pt>
                <c:pt idx="5203">
                  <c:v>1.0361</c:v>
                </c:pt>
                <c:pt idx="5204">
                  <c:v>1.1378999999999999</c:v>
                </c:pt>
                <c:pt idx="5205">
                  <c:v>1.1955</c:v>
                </c:pt>
                <c:pt idx="5206">
                  <c:v>1.2070000000000001</c:v>
                </c:pt>
                <c:pt idx="5207">
                  <c:v>1.1725000000000001</c:v>
                </c:pt>
                <c:pt idx="5208">
                  <c:v>1.0936999999999999</c:v>
                </c:pt>
                <c:pt idx="5209">
                  <c:v>0.97401000000000004</c:v>
                </c:pt>
                <c:pt idx="5210">
                  <c:v>0.81842999999999999</c:v>
                </c:pt>
                <c:pt idx="5211">
                  <c:v>0.63319000000000003</c:v>
                </c:pt>
                <c:pt idx="5212">
                  <c:v>0.42562</c:v>
                </c:pt>
                <c:pt idx="5213">
                  <c:v>0.20382</c:v>
                </c:pt>
                <c:pt idx="5214">
                  <c:v>-2.3647999999999999E-2</c:v>
                </c:pt>
                <c:pt idx="5215">
                  <c:v>-0.24807000000000001</c:v>
                </c:pt>
                <c:pt idx="5216">
                  <c:v>-0.46096999999999999</c:v>
                </c:pt>
                <c:pt idx="5217">
                  <c:v>-0.65434000000000003</c:v>
                </c:pt>
                <c:pt idx="5218">
                  <c:v>-0.82104999999999995</c:v>
                </c:pt>
                <c:pt idx="5219">
                  <c:v>-0.95499999999999996</c:v>
                </c:pt>
                <c:pt idx="5220">
                  <c:v>-1.0513999999999999</c:v>
                </c:pt>
                <c:pt idx="5221">
                  <c:v>-1.107</c:v>
                </c:pt>
                <c:pt idx="5222">
                  <c:v>-1.1201000000000001</c:v>
                </c:pt>
                <c:pt idx="5223">
                  <c:v>-1.0905</c:v>
                </c:pt>
                <c:pt idx="5224">
                  <c:v>-1.0199</c:v>
                </c:pt>
                <c:pt idx="5225">
                  <c:v>-0.91122000000000003</c:v>
                </c:pt>
                <c:pt idx="5226">
                  <c:v>-0.76905000000000001</c:v>
                </c:pt>
                <c:pt idx="5227">
                  <c:v>-0.59909000000000001</c:v>
                </c:pt>
                <c:pt idx="5228">
                  <c:v>-0.40806999999999999</c:v>
                </c:pt>
                <c:pt idx="5229">
                  <c:v>-0.20346</c:v>
                </c:pt>
                <c:pt idx="5230">
                  <c:v>6.8424000000000002E-3</c:v>
                </c:pt>
                <c:pt idx="5231">
                  <c:v>0.21479000000000001</c:v>
                </c:pt>
                <c:pt idx="5232">
                  <c:v>0.41249000000000002</c:v>
                </c:pt>
                <c:pt idx="5233">
                  <c:v>0.59255000000000002</c:v>
                </c:pt>
                <c:pt idx="5234">
                  <c:v>0.74827999999999995</c:v>
                </c:pt>
                <c:pt idx="5235">
                  <c:v>0.87400999999999995</c:v>
                </c:pt>
                <c:pt idx="5236">
                  <c:v>0.96523999999999999</c:v>
                </c:pt>
                <c:pt idx="5237">
                  <c:v>1.0188999999999999</c:v>
                </c:pt>
                <c:pt idx="5238">
                  <c:v>1.0331999999999999</c:v>
                </c:pt>
                <c:pt idx="5239">
                  <c:v>1.0095000000000001</c:v>
                </c:pt>
                <c:pt idx="5240">
                  <c:v>0.94620000000000004</c:v>
                </c:pt>
                <c:pt idx="5241">
                  <c:v>0.84758</c:v>
                </c:pt>
                <c:pt idx="5242">
                  <c:v>0.71769000000000005</c:v>
                </c:pt>
                <c:pt idx="5243">
                  <c:v>0.56177999999999995</c:v>
                </c:pt>
                <c:pt idx="5244">
                  <c:v>0.38602999999999998</c:v>
                </c:pt>
                <c:pt idx="5245">
                  <c:v>0.19728999999999999</c:v>
                </c:pt>
                <c:pt idx="5246">
                  <c:v>2.8828E-3</c:v>
                </c:pt>
                <c:pt idx="5247">
                  <c:v>-0.18976000000000001</c:v>
                </c:pt>
                <c:pt idx="5248">
                  <c:v>-0.37334000000000001</c:v>
                </c:pt>
                <c:pt idx="5249">
                  <c:v>-0.54096</c:v>
                </c:pt>
                <c:pt idx="5250">
                  <c:v>-0.68642000000000003</c:v>
                </c:pt>
                <c:pt idx="5251">
                  <c:v>-0.80437999999999998</c:v>
                </c:pt>
                <c:pt idx="5252">
                  <c:v>-0.89065000000000005</c:v>
                </c:pt>
                <c:pt idx="5253">
                  <c:v>-0.94223999999999997</c:v>
                </c:pt>
                <c:pt idx="5254">
                  <c:v>-0.95753999999999995</c:v>
                </c:pt>
                <c:pt idx="5255">
                  <c:v>-0.93630999999999998</c:v>
                </c:pt>
                <c:pt idx="5256">
                  <c:v>-0.87971999999999995</c:v>
                </c:pt>
                <c:pt idx="5257">
                  <c:v>-0.79024000000000005</c:v>
                </c:pt>
                <c:pt idx="5258">
                  <c:v>-0.67161999999999999</c:v>
                </c:pt>
                <c:pt idx="5259">
                  <c:v>-0.52861999999999998</c:v>
                </c:pt>
                <c:pt idx="5260">
                  <c:v>-0.36692999999999998</c:v>
                </c:pt>
                <c:pt idx="5261">
                  <c:v>-0.19287000000000001</c:v>
                </c:pt>
                <c:pt idx="5262">
                  <c:v>-1.3174999999999999E-2</c:v>
                </c:pt>
                <c:pt idx="5263">
                  <c:v>0.16528000000000001</c:v>
                </c:pt>
                <c:pt idx="5264">
                  <c:v>0.33572000000000002</c:v>
                </c:pt>
                <c:pt idx="5265">
                  <c:v>0.49174000000000001</c:v>
                </c:pt>
                <c:pt idx="5266">
                  <c:v>0.62756000000000001</c:v>
                </c:pt>
                <c:pt idx="5267">
                  <c:v>0.73821000000000003</c:v>
                </c:pt>
                <c:pt idx="5268">
                  <c:v>0.81972999999999996</c:v>
                </c:pt>
                <c:pt idx="5269">
                  <c:v>0.86931000000000003</c:v>
                </c:pt>
                <c:pt idx="5270">
                  <c:v>0.88536000000000004</c:v>
                </c:pt>
                <c:pt idx="5271">
                  <c:v>0.86760999999999999</c:v>
                </c:pt>
                <c:pt idx="5272">
                  <c:v>0.81705000000000005</c:v>
                </c:pt>
                <c:pt idx="5273">
                  <c:v>0.73592999999999997</c:v>
                </c:pt>
                <c:pt idx="5274">
                  <c:v>0.62761999999999996</c:v>
                </c:pt>
                <c:pt idx="5275">
                  <c:v>0.49648999999999999</c:v>
                </c:pt>
                <c:pt idx="5276">
                  <c:v>0.34777000000000002</c:v>
                </c:pt>
                <c:pt idx="5277">
                  <c:v>0.18726000000000001</c:v>
                </c:pt>
                <c:pt idx="5278">
                  <c:v>2.1180000000000001E-2</c:v>
                </c:pt>
                <c:pt idx="5279">
                  <c:v>-0.14410999999999999</c:v>
                </c:pt>
                <c:pt idx="5280">
                  <c:v>-0.30231999999999998</c:v>
                </c:pt>
                <c:pt idx="5281">
                  <c:v>-0.44752999999999998</c:v>
                </c:pt>
                <c:pt idx="5282">
                  <c:v>-0.57433000000000001</c:v>
                </c:pt>
                <c:pt idx="5283">
                  <c:v>-0.67808999999999997</c:v>
                </c:pt>
                <c:pt idx="5284">
                  <c:v>-0.75507999999999997</c:v>
                </c:pt>
                <c:pt idx="5285">
                  <c:v>-0.80264000000000002</c:v>
                </c:pt>
                <c:pt idx="5286">
                  <c:v>-0.81925000000000003</c:v>
                </c:pt>
                <c:pt idx="5287">
                  <c:v>-0.80457999999999996</c:v>
                </c:pt>
                <c:pt idx="5288">
                  <c:v>-0.75948000000000004</c:v>
                </c:pt>
                <c:pt idx="5289">
                  <c:v>-0.68596000000000001</c:v>
                </c:pt>
                <c:pt idx="5290">
                  <c:v>-0.58709999999999996</c:v>
                </c:pt>
                <c:pt idx="5291">
                  <c:v>-0.46689000000000003</c:v>
                </c:pt>
                <c:pt idx="5292">
                  <c:v>-0.33011000000000001</c:v>
                </c:pt>
                <c:pt idx="5293">
                  <c:v>-0.18210999999999999</c:v>
                </c:pt>
                <c:pt idx="5294">
                  <c:v>-2.8639999999999999E-2</c:v>
                </c:pt>
                <c:pt idx="5295">
                  <c:v>0.12443</c:v>
                </c:pt>
                <c:pt idx="5296">
                  <c:v>0.27128000000000002</c:v>
                </c:pt>
                <c:pt idx="5297">
                  <c:v>0.40639999999999998</c:v>
                </c:pt>
                <c:pt idx="5298">
                  <c:v>0.52476</c:v>
                </c:pt>
                <c:pt idx="5299">
                  <c:v>0.62202000000000002</c:v>
                </c:pt>
                <c:pt idx="5300">
                  <c:v>0.69469999999999998</c:v>
                </c:pt>
                <c:pt idx="5301">
                  <c:v>0.74026999999999998</c:v>
                </c:pt>
                <c:pt idx="5302">
                  <c:v>0.75726000000000004</c:v>
                </c:pt>
                <c:pt idx="5303">
                  <c:v>0.74529999999999996</c:v>
                </c:pt>
                <c:pt idx="5304">
                  <c:v>0.70513000000000003</c:v>
                </c:pt>
                <c:pt idx="5305">
                  <c:v>0.63854999999999995</c:v>
                </c:pt>
                <c:pt idx="5306">
                  <c:v>0.54832999999999998</c:v>
                </c:pt>
                <c:pt idx="5307">
                  <c:v>0.43814999999999998</c:v>
                </c:pt>
                <c:pt idx="5308">
                  <c:v>0.31236999999999998</c:v>
                </c:pt>
                <c:pt idx="5309">
                  <c:v>0.17594000000000001</c:v>
                </c:pt>
                <c:pt idx="5310">
                  <c:v>3.4131000000000002E-2</c:v>
                </c:pt>
                <c:pt idx="5311">
                  <c:v>-0.10761</c:v>
                </c:pt>
                <c:pt idx="5312">
                  <c:v>-0.24390000000000001</c:v>
                </c:pt>
                <c:pt idx="5313">
                  <c:v>-0.36959999999999998</c:v>
                </c:pt>
                <c:pt idx="5314">
                  <c:v>-0.48005999999999999</c:v>
                </c:pt>
                <c:pt idx="5315">
                  <c:v>-0.57121</c:v>
                </c:pt>
                <c:pt idx="5316">
                  <c:v>-0.63978000000000002</c:v>
                </c:pt>
                <c:pt idx="5317">
                  <c:v>-0.68337999999999999</c:v>
                </c:pt>
                <c:pt idx="5318">
                  <c:v>-0.7006</c:v>
                </c:pt>
                <c:pt idx="5319">
                  <c:v>-0.69103999999999999</c:v>
                </c:pt>
                <c:pt idx="5320">
                  <c:v>-0.65530999999999995</c:v>
                </c:pt>
                <c:pt idx="5321">
                  <c:v>-0.59504000000000001</c:v>
                </c:pt>
                <c:pt idx="5322">
                  <c:v>-0.51275000000000004</c:v>
                </c:pt>
                <c:pt idx="5323">
                  <c:v>-0.41177999999999998</c:v>
                </c:pt>
                <c:pt idx="5324">
                  <c:v>-0.29614000000000001</c:v>
                </c:pt>
                <c:pt idx="5325">
                  <c:v>-0.17038</c:v>
                </c:pt>
                <c:pt idx="5326">
                  <c:v>-3.9365999999999998E-2</c:v>
                </c:pt>
                <c:pt idx="5327">
                  <c:v>9.1867000000000004E-2</c:v>
                </c:pt>
                <c:pt idx="5328">
                  <c:v>0.21833</c:v>
                </c:pt>
                <c:pt idx="5329">
                  <c:v>0.33527000000000001</c:v>
                </c:pt>
                <c:pt idx="5330">
                  <c:v>0.43833</c:v>
                </c:pt>
                <c:pt idx="5331">
                  <c:v>0.52371999999999996</c:v>
                </c:pt>
                <c:pt idx="5332">
                  <c:v>0.58838999999999997</c:v>
                </c:pt>
                <c:pt idx="5333">
                  <c:v>0.63005</c:v>
                </c:pt>
                <c:pt idx="5334">
                  <c:v>0.64737</c:v>
                </c:pt>
                <c:pt idx="5335">
                  <c:v>0.64058999999999999</c:v>
                </c:pt>
                <c:pt idx="5336">
                  <c:v>0.60887999999999998</c:v>
                </c:pt>
                <c:pt idx="5337">
                  <c:v>0.55435000000000001</c:v>
                </c:pt>
                <c:pt idx="5338">
                  <c:v>0.47931000000000001</c:v>
                </c:pt>
                <c:pt idx="5339">
                  <c:v>0.38679999999999998</c:v>
                </c:pt>
                <c:pt idx="5340">
                  <c:v>0.28050000000000003</c:v>
                </c:pt>
                <c:pt idx="5341">
                  <c:v>0.16458999999999999</c:v>
                </c:pt>
                <c:pt idx="5342">
                  <c:v>4.3567000000000002E-2</c:v>
                </c:pt>
                <c:pt idx="5343">
                  <c:v>-7.7923999999999993E-2</c:v>
                </c:pt>
                <c:pt idx="5344">
                  <c:v>-0.19525999999999999</c:v>
                </c:pt>
                <c:pt idx="5345">
                  <c:v>-0.30402000000000001</c:v>
                </c:pt>
                <c:pt idx="5346">
                  <c:v>-0.40016000000000002</c:v>
                </c:pt>
                <c:pt idx="5347">
                  <c:v>-0.48014000000000001</c:v>
                </c:pt>
                <c:pt idx="5348">
                  <c:v>-0.54108999999999996</c:v>
                </c:pt>
                <c:pt idx="5349">
                  <c:v>-0.58087</c:v>
                </c:pt>
                <c:pt idx="5350">
                  <c:v>-0.59816999999999998</c:v>
                </c:pt>
                <c:pt idx="5351">
                  <c:v>-0.59255000000000002</c:v>
                </c:pt>
                <c:pt idx="5352">
                  <c:v>-0.56445999999999996</c:v>
                </c:pt>
                <c:pt idx="5353">
                  <c:v>-0.51517000000000002</c:v>
                </c:pt>
                <c:pt idx="5354">
                  <c:v>-0.44675999999999999</c:v>
                </c:pt>
                <c:pt idx="5355">
                  <c:v>-0.36202000000000001</c:v>
                </c:pt>
                <c:pt idx="5356">
                  <c:v>-0.26432</c:v>
                </c:pt>
                <c:pt idx="5357">
                  <c:v>-0.1575</c:v>
                </c:pt>
                <c:pt idx="5358">
                  <c:v>-4.5720999999999998E-2</c:v>
                </c:pt>
                <c:pt idx="5359">
                  <c:v>6.6736000000000004E-2</c:v>
                </c:pt>
                <c:pt idx="5360">
                  <c:v>0.17559</c:v>
                </c:pt>
                <c:pt idx="5361">
                  <c:v>0.27672999999999998</c:v>
                </c:pt>
                <c:pt idx="5362">
                  <c:v>0.3664</c:v>
                </c:pt>
                <c:pt idx="5363">
                  <c:v>0.44129000000000002</c:v>
                </c:pt>
                <c:pt idx="5364">
                  <c:v>0.49870999999999999</c:v>
                </c:pt>
                <c:pt idx="5365">
                  <c:v>0.53664000000000001</c:v>
                </c:pt>
                <c:pt idx="5366">
                  <c:v>0.55383000000000004</c:v>
                </c:pt>
                <c:pt idx="5367">
                  <c:v>0.54983000000000004</c:v>
                </c:pt>
                <c:pt idx="5368">
                  <c:v>0.52498999999999996</c:v>
                </c:pt>
                <c:pt idx="5369">
                  <c:v>0.48044999999999999</c:v>
                </c:pt>
                <c:pt idx="5370">
                  <c:v>0.41810999999999998</c:v>
                </c:pt>
                <c:pt idx="5371">
                  <c:v>0.34050000000000002</c:v>
                </c:pt>
                <c:pt idx="5372">
                  <c:v>0.25073000000000001</c:v>
                </c:pt>
                <c:pt idx="5373">
                  <c:v>0.15231</c:v>
                </c:pt>
                <c:pt idx="5374">
                  <c:v>4.9072999999999999E-2</c:v>
                </c:pt>
                <c:pt idx="5375">
                  <c:v>-5.5010000000000003E-2</c:v>
                </c:pt>
                <c:pt idx="5376">
                  <c:v>-0.15598000000000001</c:v>
                </c:pt>
                <c:pt idx="5377">
                  <c:v>-0.25002000000000002</c:v>
                </c:pt>
                <c:pt idx="5378">
                  <c:v>-0.33363999999999999</c:v>
                </c:pt>
                <c:pt idx="5379">
                  <c:v>-0.40375</c:v>
                </c:pt>
                <c:pt idx="5380">
                  <c:v>-0.45782</c:v>
                </c:pt>
                <c:pt idx="5381">
                  <c:v>-0.49395</c:v>
                </c:pt>
                <c:pt idx="5382">
                  <c:v>-0.51095000000000002</c:v>
                </c:pt>
                <c:pt idx="5383">
                  <c:v>-0.50834000000000001</c:v>
                </c:pt>
                <c:pt idx="5384">
                  <c:v>-0.48642999999999997</c:v>
                </c:pt>
                <c:pt idx="5385">
                  <c:v>-0.44623000000000002</c:v>
                </c:pt>
                <c:pt idx="5386">
                  <c:v>-0.38944000000000001</c:v>
                </c:pt>
                <c:pt idx="5387">
                  <c:v>-0.31838</c:v>
                </c:pt>
                <c:pt idx="5388">
                  <c:v>-0.23588999999999999</c:v>
                </c:pt>
                <c:pt idx="5389">
                  <c:v>-0.14521999999999999</c:v>
                </c:pt>
                <c:pt idx="5390">
                  <c:v>-4.9891999999999999E-2</c:v>
                </c:pt>
                <c:pt idx="5391">
                  <c:v>4.6428999999999998E-2</c:v>
                </c:pt>
                <c:pt idx="5392">
                  <c:v>0.14007</c:v>
                </c:pt>
                <c:pt idx="5393">
                  <c:v>0.22750000000000001</c:v>
                </c:pt>
                <c:pt idx="5394">
                  <c:v>0.30546000000000001</c:v>
                </c:pt>
                <c:pt idx="5395">
                  <c:v>0.37108000000000002</c:v>
                </c:pt>
                <c:pt idx="5396">
                  <c:v>0.42198000000000002</c:v>
                </c:pt>
                <c:pt idx="5397">
                  <c:v>0.45635999999999999</c:v>
                </c:pt>
                <c:pt idx="5398">
                  <c:v>0.47309000000000001</c:v>
                </c:pt>
                <c:pt idx="5399">
                  <c:v>0.47170000000000001</c:v>
                </c:pt>
                <c:pt idx="5400">
                  <c:v>0.45241999999999999</c:v>
                </c:pt>
                <c:pt idx="5401">
                  <c:v>0.41615000000000002</c:v>
                </c:pt>
                <c:pt idx="5402">
                  <c:v>0.36443999999999999</c:v>
                </c:pt>
                <c:pt idx="5403">
                  <c:v>0.29938999999999999</c:v>
                </c:pt>
                <c:pt idx="5404">
                  <c:v>0.22362000000000001</c:v>
                </c:pt>
                <c:pt idx="5405">
                  <c:v>0.1401</c:v>
                </c:pt>
                <c:pt idx="5406">
                  <c:v>5.2077999999999999E-2</c:v>
                </c:pt>
                <c:pt idx="5407">
                  <c:v>-3.7048999999999999E-2</c:v>
                </c:pt>
                <c:pt idx="5408">
                  <c:v>-0.12389</c:v>
                </c:pt>
                <c:pt idx="5409">
                  <c:v>-0.20516000000000001</c:v>
                </c:pt>
                <c:pt idx="5410">
                  <c:v>-0.27783000000000002</c:v>
                </c:pt>
                <c:pt idx="5411">
                  <c:v>-0.33922000000000002</c:v>
                </c:pt>
                <c:pt idx="5412">
                  <c:v>-0.38711000000000001</c:v>
                </c:pt>
                <c:pt idx="5413">
                  <c:v>-0.41981000000000002</c:v>
                </c:pt>
                <c:pt idx="5414">
                  <c:v>-0.43622</c:v>
                </c:pt>
                <c:pt idx="5415">
                  <c:v>-0.43587999999999999</c:v>
                </c:pt>
                <c:pt idx="5416">
                  <c:v>-0.41896</c:v>
                </c:pt>
                <c:pt idx="5417">
                  <c:v>-0.38625999999999999</c:v>
                </c:pt>
                <c:pt idx="5418">
                  <c:v>-0.33918999999999999</c:v>
                </c:pt>
                <c:pt idx="5419">
                  <c:v>-0.27966000000000002</c:v>
                </c:pt>
                <c:pt idx="5420">
                  <c:v>-0.21006</c:v>
                </c:pt>
                <c:pt idx="5421">
                  <c:v>-0.13314000000000001</c:v>
                </c:pt>
                <c:pt idx="5422">
                  <c:v>-5.1880999999999997E-2</c:v>
                </c:pt>
                <c:pt idx="5423">
                  <c:v>3.0578999999999999E-2</c:v>
                </c:pt>
                <c:pt idx="5424">
                  <c:v>0.1111</c:v>
                </c:pt>
                <c:pt idx="5425">
                  <c:v>0.18662999999999999</c:v>
                </c:pt>
                <c:pt idx="5426">
                  <c:v>0.25435999999999998</c:v>
                </c:pt>
                <c:pt idx="5427">
                  <c:v>0.31179000000000001</c:v>
                </c:pt>
                <c:pt idx="5428">
                  <c:v>0.35682999999999998</c:v>
                </c:pt>
                <c:pt idx="5429">
                  <c:v>0.38790000000000002</c:v>
                </c:pt>
                <c:pt idx="5430">
                  <c:v>0.40394000000000002</c:v>
                </c:pt>
                <c:pt idx="5431">
                  <c:v>0.40449000000000002</c:v>
                </c:pt>
                <c:pt idx="5432">
                  <c:v>0.38922000000000001</c:v>
                </c:pt>
                <c:pt idx="5433">
                  <c:v>0.35976999999999998</c:v>
                </c:pt>
                <c:pt idx="5434">
                  <c:v>0.31692999999999999</c:v>
                </c:pt>
                <c:pt idx="5435">
                  <c:v>0.26246999999999998</c:v>
                </c:pt>
                <c:pt idx="5436">
                  <c:v>0.19855999999999999</c:v>
                </c:pt>
                <c:pt idx="5437">
                  <c:v>0.12772</c:v>
                </c:pt>
                <c:pt idx="5438">
                  <c:v>5.2712000000000002E-2</c:v>
                </c:pt>
                <c:pt idx="5439">
                  <c:v>-2.3571000000000002E-2</c:v>
                </c:pt>
                <c:pt idx="5440">
                  <c:v>-9.8220000000000002E-2</c:v>
                </c:pt>
                <c:pt idx="5441">
                  <c:v>-0.16841</c:v>
                </c:pt>
                <c:pt idx="5442">
                  <c:v>-0.23153000000000001</c:v>
                </c:pt>
                <c:pt idx="5443">
                  <c:v>-0.28522999999999998</c:v>
                </c:pt>
                <c:pt idx="5444">
                  <c:v>-0.32757999999999998</c:v>
                </c:pt>
                <c:pt idx="5445">
                  <c:v>-0.35707</c:v>
                </c:pt>
                <c:pt idx="5446">
                  <c:v>-0.37270999999999999</c:v>
                </c:pt>
                <c:pt idx="5447">
                  <c:v>-0.37402999999999997</c:v>
                </c:pt>
                <c:pt idx="5448">
                  <c:v>-0.36112</c:v>
                </c:pt>
                <c:pt idx="5449">
                  <c:v>-0.33461999999999997</c:v>
                </c:pt>
                <c:pt idx="5450">
                  <c:v>-0.29565999999999998</c:v>
                </c:pt>
                <c:pt idx="5451">
                  <c:v>-0.24584</c:v>
                </c:pt>
                <c:pt idx="5452">
                  <c:v>-0.18715999999999999</c:v>
                </c:pt>
                <c:pt idx="5453">
                  <c:v>-0.12193</c:v>
                </c:pt>
                <c:pt idx="5454">
                  <c:v>-5.2705000000000002E-2</c:v>
                </c:pt>
                <c:pt idx="5455">
                  <c:v>1.7853999999999998E-2</c:v>
                </c:pt>
                <c:pt idx="5456">
                  <c:v>8.7053000000000005E-2</c:v>
                </c:pt>
                <c:pt idx="5457">
                  <c:v>0.15226999999999999</c:v>
                </c:pt>
                <c:pt idx="5458">
                  <c:v>0.21107999999999999</c:v>
                </c:pt>
                <c:pt idx="5459">
                  <c:v>0.26129000000000002</c:v>
                </c:pt>
                <c:pt idx="5460">
                  <c:v>0.30109000000000002</c:v>
                </c:pt>
                <c:pt idx="5461">
                  <c:v>0.32906000000000002</c:v>
                </c:pt>
                <c:pt idx="5462">
                  <c:v>0.34426000000000001</c:v>
                </c:pt>
                <c:pt idx="5463">
                  <c:v>0.34622999999999998</c:v>
                </c:pt>
                <c:pt idx="5464">
                  <c:v>0.33501999999999998</c:v>
                </c:pt>
                <c:pt idx="5465">
                  <c:v>0.31119000000000002</c:v>
                </c:pt>
                <c:pt idx="5466">
                  <c:v>0.27577000000000002</c:v>
                </c:pt>
                <c:pt idx="5467">
                  <c:v>0.23021</c:v>
                </c:pt>
                <c:pt idx="5468">
                  <c:v>0.17634</c:v>
                </c:pt>
                <c:pt idx="5469">
                  <c:v>0.11629</c:v>
                </c:pt>
                <c:pt idx="5470">
                  <c:v>5.2408000000000003E-2</c:v>
                </c:pt>
                <c:pt idx="5471">
                  <c:v>-1.285E-2</c:v>
                </c:pt>
                <c:pt idx="5472">
                  <c:v>-7.6988000000000001E-2</c:v>
                </c:pt>
                <c:pt idx="5473">
                  <c:v>-0.13758000000000001</c:v>
                </c:pt>
                <c:pt idx="5474">
                  <c:v>-0.19236</c:v>
                </c:pt>
                <c:pt idx="5475">
                  <c:v>-0.23930000000000001</c:v>
                </c:pt>
                <c:pt idx="5476">
                  <c:v>-0.27668999999999999</c:v>
                </c:pt>
                <c:pt idx="5477">
                  <c:v>-0.30320000000000003</c:v>
                </c:pt>
                <c:pt idx="5478">
                  <c:v>-0.31792999999999999</c:v>
                </c:pt>
                <c:pt idx="5479">
                  <c:v>-0.32045000000000001</c:v>
                </c:pt>
                <c:pt idx="5480">
                  <c:v>-0.31075999999999998</c:v>
                </c:pt>
                <c:pt idx="5481">
                  <c:v>-0.28935</c:v>
                </c:pt>
                <c:pt idx="5482">
                  <c:v>-0.25716</c:v>
                </c:pt>
                <c:pt idx="5483">
                  <c:v>-0.2155</c:v>
                </c:pt>
                <c:pt idx="5484">
                  <c:v>-0.16606000000000001</c:v>
                </c:pt>
                <c:pt idx="5485">
                  <c:v>-0.11079</c:v>
                </c:pt>
                <c:pt idx="5486">
                  <c:v>-5.1845000000000002E-2</c:v>
                </c:pt>
                <c:pt idx="5487">
                  <c:v>8.5027000000000002E-3</c:v>
                </c:pt>
                <c:pt idx="5488">
                  <c:v>6.7943000000000003E-2</c:v>
                </c:pt>
                <c:pt idx="5489">
                  <c:v>0.12422999999999999</c:v>
                </c:pt>
                <c:pt idx="5490">
                  <c:v>0.17524000000000001</c:v>
                </c:pt>
                <c:pt idx="5491">
                  <c:v>0.21911</c:v>
                </c:pt>
                <c:pt idx="5492">
                  <c:v>0.25423000000000001</c:v>
                </c:pt>
                <c:pt idx="5493">
                  <c:v>0.27933999999999998</c:v>
                </c:pt>
                <c:pt idx="5494">
                  <c:v>0.29360000000000003</c:v>
                </c:pt>
                <c:pt idx="5495">
                  <c:v>0.29655999999999999</c:v>
                </c:pt>
                <c:pt idx="5496">
                  <c:v>0.28821999999999998</c:v>
                </c:pt>
                <c:pt idx="5497">
                  <c:v>0.26901999999999998</c:v>
                </c:pt>
                <c:pt idx="5498">
                  <c:v>0.23977000000000001</c:v>
                </c:pt>
                <c:pt idx="5499">
                  <c:v>0.20169999999999999</c:v>
                </c:pt>
                <c:pt idx="5500">
                  <c:v>0.15633</c:v>
                </c:pt>
                <c:pt idx="5501">
                  <c:v>0.10546</c:v>
                </c:pt>
                <c:pt idx="5502">
                  <c:v>5.1075000000000002E-2</c:v>
                </c:pt>
                <c:pt idx="5503">
                  <c:v>-4.7239999999999999E-3</c:v>
                </c:pt>
                <c:pt idx="5504">
                  <c:v>-5.9804000000000003E-2</c:v>
                </c:pt>
                <c:pt idx="5505">
                  <c:v>-0.11208</c:v>
                </c:pt>
                <c:pt idx="5506">
                  <c:v>-0.15959000000000001</c:v>
                </c:pt>
                <c:pt idx="5507">
                  <c:v>-0.20057</c:v>
                </c:pt>
                <c:pt idx="5508">
                  <c:v>-0.23354</c:v>
                </c:pt>
                <c:pt idx="5509">
                  <c:v>-0.25730999999999998</c:v>
                </c:pt>
                <c:pt idx="5510">
                  <c:v>-0.27107999999999999</c:v>
                </c:pt>
                <c:pt idx="5511">
                  <c:v>-0.27440999999999999</c:v>
                </c:pt>
                <c:pt idx="5512">
                  <c:v>-0.26728000000000002</c:v>
                </c:pt>
                <c:pt idx="5513">
                  <c:v>-0.25006</c:v>
                </c:pt>
                <c:pt idx="5514">
                  <c:v>-0.22350999999999999</c:v>
                </c:pt>
                <c:pt idx="5515">
                  <c:v>-0.18872</c:v>
                </c:pt>
                <c:pt idx="5516">
                  <c:v>-0.14710000000000001</c:v>
                </c:pt>
                <c:pt idx="5517">
                  <c:v>-0.10029</c:v>
                </c:pt>
                <c:pt idx="5518">
                  <c:v>-5.0116000000000001E-2</c:v>
                </c:pt>
                <c:pt idx="5519">
                  <c:v>1.4717E-3</c:v>
                </c:pt>
                <c:pt idx="5520">
                  <c:v>5.2505000000000003E-2</c:v>
                </c:pt>
                <c:pt idx="5521">
                  <c:v>0.10105</c:v>
                </c:pt>
                <c:pt idx="5522">
                  <c:v>0.14527999999999999</c:v>
                </c:pt>
                <c:pt idx="5523">
                  <c:v>0.18357000000000001</c:v>
                </c:pt>
                <c:pt idx="5524">
                  <c:v>0.21451000000000001</c:v>
                </c:pt>
                <c:pt idx="5525">
                  <c:v>0.23699999999999999</c:v>
                </c:pt>
                <c:pt idx="5526">
                  <c:v>0.25025999999999998</c:v>
                </c:pt>
                <c:pt idx="5527">
                  <c:v>0.25389</c:v>
                </c:pt>
                <c:pt idx="5528">
                  <c:v>0.24818999999999999</c:v>
                </c:pt>
                <c:pt idx="5529">
                  <c:v>0.23277999999999999</c:v>
                </c:pt>
                <c:pt idx="5530">
                  <c:v>0.20868</c:v>
                </c:pt>
                <c:pt idx="5531">
                  <c:v>0.1769</c:v>
                </c:pt>
                <c:pt idx="5532">
                  <c:v>0.13872000000000001</c:v>
                </c:pt>
                <c:pt idx="5533">
                  <c:v>9.5648999999999998E-2</c:v>
                </c:pt>
                <c:pt idx="5534">
                  <c:v>4.9375000000000002E-2</c:v>
                </c:pt>
                <c:pt idx="5535">
                  <c:v>1.6865999999999999E-3</c:v>
                </c:pt>
                <c:pt idx="5536">
                  <c:v>-4.5591E-2</c:v>
                </c:pt>
                <c:pt idx="5537">
                  <c:v>-9.0664999999999996E-2</c:v>
                </c:pt>
                <c:pt idx="5538">
                  <c:v>-0.13184000000000001</c:v>
                </c:pt>
                <c:pt idx="5539">
                  <c:v>-0.1676</c:v>
                </c:pt>
                <c:pt idx="5540">
                  <c:v>-0.19663</c:v>
                </c:pt>
                <c:pt idx="5541">
                  <c:v>-0.21789</c:v>
                </c:pt>
                <c:pt idx="5542">
                  <c:v>-0.23064999999999999</c:v>
                </c:pt>
                <c:pt idx="5543">
                  <c:v>-0.23451</c:v>
                </c:pt>
                <c:pt idx="5544">
                  <c:v>-0.22941</c:v>
                </c:pt>
                <c:pt idx="5545">
                  <c:v>-0.21562999999999999</c:v>
                </c:pt>
                <c:pt idx="5546">
                  <c:v>-0.19377</c:v>
                </c:pt>
                <c:pt idx="5547">
                  <c:v>-0.16475000000000001</c:v>
                </c:pt>
                <c:pt idx="5548">
                  <c:v>-0.12973000000000001</c:v>
                </c:pt>
                <c:pt idx="5549">
                  <c:v>-9.0107999999999994E-2</c:v>
                </c:pt>
                <c:pt idx="5550">
                  <c:v>-4.7432000000000002E-2</c:v>
                </c:pt>
                <c:pt idx="5551">
                  <c:v>-3.3528999999999998E-3</c:v>
                </c:pt>
                <c:pt idx="5552">
                  <c:v>4.0439999999999997E-2</c:v>
                </c:pt>
                <c:pt idx="5553">
                  <c:v>8.2286999999999999E-2</c:v>
                </c:pt>
                <c:pt idx="5554">
                  <c:v>0.12062</c:v>
                </c:pt>
                <c:pt idx="5555">
                  <c:v>0.154</c:v>
                </c:pt>
                <c:pt idx="5556">
                  <c:v>0.18123</c:v>
                </c:pt>
                <c:pt idx="5557">
                  <c:v>0.20132</c:v>
                </c:pt>
                <c:pt idx="5558">
                  <c:v>0.21357999999999999</c:v>
                </c:pt>
                <c:pt idx="5559">
                  <c:v>0.21762000000000001</c:v>
                </c:pt>
                <c:pt idx="5560">
                  <c:v>0.21335999999999999</c:v>
                </c:pt>
                <c:pt idx="5561">
                  <c:v>0.20105000000000001</c:v>
                </c:pt>
                <c:pt idx="5562">
                  <c:v>0.18123</c:v>
                </c:pt>
                <c:pt idx="5563">
                  <c:v>0.15473000000000001</c:v>
                </c:pt>
                <c:pt idx="5564">
                  <c:v>0.12263</c:v>
                </c:pt>
                <c:pt idx="5565">
                  <c:v>8.6181999999999995E-2</c:v>
                </c:pt>
                <c:pt idx="5566">
                  <c:v>4.6829999999999997E-2</c:v>
                </c:pt>
                <c:pt idx="5567">
                  <c:v>6.0930999999999997E-3</c:v>
                </c:pt>
                <c:pt idx="5568">
                  <c:v>-3.4467999999999999E-2</c:v>
                </c:pt>
                <c:pt idx="5569">
                  <c:v>-7.3313000000000003E-2</c:v>
                </c:pt>
                <c:pt idx="5570">
                  <c:v>-0.10897999999999999</c:v>
                </c:pt>
                <c:pt idx="5571">
                  <c:v>-0.14015</c:v>
                </c:pt>
                <c:pt idx="5572">
                  <c:v>-0.16567999999999999</c:v>
                </c:pt>
                <c:pt idx="5573">
                  <c:v>-0.18465000000000001</c:v>
                </c:pt>
                <c:pt idx="5574">
                  <c:v>-0.19641</c:v>
                </c:pt>
                <c:pt idx="5575">
                  <c:v>-0.20058000000000001</c:v>
                </c:pt>
                <c:pt idx="5576">
                  <c:v>-0.19707</c:v>
                </c:pt>
                <c:pt idx="5577">
                  <c:v>-0.18609000000000001</c:v>
                </c:pt>
                <c:pt idx="5578">
                  <c:v>-0.16813</c:v>
                </c:pt>
                <c:pt idx="5579">
                  <c:v>-0.14394999999999999</c:v>
                </c:pt>
                <c:pt idx="5580">
                  <c:v>-0.11451</c:v>
                </c:pt>
                <c:pt idx="5581">
                  <c:v>-8.0997E-2</c:v>
                </c:pt>
                <c:pt idx="5582">
                  <c:v>-4.4714999999999998E-2</c:v>
                </c:pt>
                <c:pt idx="5583">
                  <c:v>-7.0705999999999998E-3</c:v>
                </c:pt>
                <c:pt idx="5584">
                  <c:v>3.0491999999999998E-2</c:v>
                </c:pt>
                <c:pt idx="5585">
                  <c:v>6.6545999999999994E-2</c:v>
                </c:pt>
                <c:pt idx="5586">
                  <c:v>9.9735000000000004E-2</c:v>
                </c:pt>
                <c:pt idx="5587">
                  <c:v>0.12883</c:v>
                </c:pt>
                <c:pt idx="5588">
                  <c:v>0.15276000000000001</c:v>
                </c:pt>
                <c:pt idx="5589">
                  <c:v>0.17066000000000001</c:v>
                </c:pt>
                <c:pt idx="5590">
                  <c:v>0.18192</c:v>
                </c:pt>
                <c:pt idx="5591">
                  <c:v>0.18618000000000001</c:v>
                </c:pt>
                <c:pt idx="5592">
                  <c:v>0.18332999999999999</c:v>
                </c:pt>
                <c:pt idx="5593">
                  <c:v>0.17355000000000001</c:v>
                </c:pt>
                <c:pt idx="5594">
                  <c:v>0.15729000000000001</c:v>
                </c:pt>
                <c:pt idx="5595">
                  <c:v>0.13522999999999999</c:v>
                </c:pt>
                <c:pt idx="5596">
                  <c:v>0.10825</c:v>
                </c:pt>
                <c:pt idx="5597">
                  <c:v>7.7429999999999999E-2</c:v>
                </c:pt>
                <c:pt idx="5598">
                  <c:v>4.3982E-2</c:v>
                </c:pt>
                <c:pt idx="5599">
                  <c:v>9.1999000000000004E-3</c:v>
                </c:pt>
                <c:pt idx="5600">
                  <c:v>-2.5581E-2</c:v>
                </c:pt>
                <c:pt idx="5601">
                  <c:v>-5.9040000000000002E-2</c:v>
                </c:pt>
                <c:pt idx="5602">
                  <c:v>-8.9917999999999998E-2</c:v>
                </c:pt>
                <c:pt idx="5603">
                  <c:v>-0.11706999999999999</c:v>
                </c:pt>
                <c:pt idx="5604">
                  <c:v>-0.13949</c:v>
                </c:pt>
                <c:pt idx="5605">
                  <c:v>-0.15637999999999999</c:v>
                </c:pt>
                <c:pt idx="5606">
                  <c:v>-0.16716</c:v>
                </c:pt>
                <c:pt idx="5607">
                  <c:v>-0.17146</c:v>
                </c:pt>
                <c:pt idx="5608">
                  <c:v>-0.16919000000000001</c:v>
                </c:pt>
                <c:pt idx="5609">
                  <c:v>-0.1605</c:v>
                </c:pt>
                <c:pt idx="5610">
                  <c:v>-0.14577999999999999</c:v>
                </c:pt>
                <c:pt idx="5611">
                  <c:v>-0.12565999999999999</c:v>
                </c:pt>
                <c:pt idx="5612">
                  <c:v>-0.10093000000000001</c:v>
                </c:pt>
                <c:pt idx="5613">
                  <c:v>-7.2600999999999999E-2</c:v>
                </c:pt>
                <c:pt idx="5614">
                  <c:v>-4.1770000000000002E-2</c:v>
                </c:pt>
                <c:pt idx="5615">
                  <c:v>-9.6367999999999992E-3</c:v>
                </c:pt>
                <c:pt idx="5616">
                  <c:v>2.2565000000000002E-2</c:v>
                </c:pt>
                <c:pt idx="5617">
                  <c:v>5.3612E-2</c:v>
                </c:pt>
                <c:pt idx="5618">
                  <c:v>8.2335000000000005E-2</c:v>
                </c:pt>
                <c:pt idx="5619">
                  <c:v>0.10766000000000001</c:v>
                </c:pt>
                <c:pt idx="5620">
                  <c:v>0.12867000000000001</c:v>
                </c:pt>
                <c:pt idx="5621">
                  <c:v>0.14460000000000001</c:v>
                </c:pt>
                <c:pt idx="5622">
                  <c:v>0.15489</c:v>
                </c:pt>
                <c:pt idx="5623">
                  <c:v>0.15920999999999999</c:v>
                </c:pt>
                <c:pt idx="5624">
                  <c:v>0.15736</c:v>
                </c:pt>
                <c:pt idx="5625">
                  <c:v>0.14965000000000001</c:v>
                </c:pt>
                <c:pt idx="5626">
                  <c:v>0.13633999999999999</c:v>
                </c:pt>
                <c:pt idx="5627">
                  <c:v>0.11798</c:v>
                </c:pt>
                <c:pt idx="5628">
                  <c:v>9.5335000000000003E-2</c:v>
                </c:pt>
                <c:pt idx="5629">
                  <c:v>6.9292000000000006E-2</c:v>
                </c:pt>
                <c:pt idx="5630">
                  <c:v>4.0877999999999998E-2</c:v>
                </c:pt>
                <c:pt idx="5631">
                  <c:v>1.1195E-2</c:v>
                </c:pt>
                <c:pt idx="5632">
                  <c:v>-1.8616000000000001E-2</c:v>
                </c:pt>
                <c:pt idx="5633">
                  <c:v>-4.7419999999999997E-2</c:v>
                </c:pt>
                <c:pt idx="5634">
                  <c:v>-7.4134000000000005E-2</c:v>
                </c:pt>
                <c:pt idx="5635">
                  <c:v>-9.7762000000000002E-2</c:v>
                </c:pt>
                <c:pt idx="5636">
                  <c:v>-0.11744</c:v>
                </c:pt>
                <c:pt idx="5637">
                  <c:v>-0.13245000000000001</c:v>
                </c:pt>
                <c:pt idx="5638">
                  <c:v>-0.14227000000000001</c:v>
                </c:pt>
                <c:pt idx="5639">
                  <c:v>-0.14657999999999999</c:v>
                </c:pt>
                <c:pt idx="5640">
                  <c:v>-0.14527000000000001</c:v>
                </c:pt>
                <c:pt idx="5641">
                  <c:v>-0.13844000000000001</c:v>
                </c:pt>
                <c:pt idx="5642">
                  <c:v>-0.12640999999999999</c:v>
                </c:pt>
                <c:pt idx="5643">
                  <c:v>-0.10968</c:v>
                </c:pt>
                <c:pt idx="5644">
                  <c:v>-8.8933999999999999E-2</c:v>
                </c:pt>
                <c:pt idx="5645">
                  <c:v>-6.4998E-2</c:v>
                </c:pt>
                <c:pt idx="5646">
                  <c:v>-3.8814000000000001E-2</c:v>
                </c:pt>
                <c:pt idx="5647">
                  <c:v>-1.1398999999999999E-2</c:v>
                </c:pt>
                <c:pt idx="5648">
                  <c:v>1.6194E-2</c:v>
                </c:pt>
                <c:pt idx="5649">
                  <c:v>4.2916000000000003E-2</c:v>
                </c:pt>
                <c:pt idx="5650">
                  <c:v>6.7756999999999998E-2</c:v>
                </c:pt>
                <c:pt idx="5651">
                  <c:v>8.9793999999999999E-2</c:v>
                </c:pt>
                <c:pt idx="5652">
                  <c:v>0.10822</c:v>
                </c:pt>
                <c:pt idx="5653">
                  <c:v>0.12236</c:v>
                </c:pt>
                <c:pt idx="5654">
                  <c:v>0.13172</c:v>
                </c:pt>
                <c:pt idx="5655">
                  <c:v>0.13600000000000001</c:v>
                </c:pt>
                <c:pt idx="5656">
                  <c:v>0.13508000000000001</c:v>
                </c:pt>
                <c:pt idx="5657">
                  <c:v>0.12905</c:v>
                </c:pt>
                <c:pt idx="5658">
                  <c:v>0.11817999999999999</c:v>
                </c:pt>
                <c:pt idx="5659">
                  <c:v>0.10292999999999999</c:v>
                </c:pt>
                <c:pt idx="5660">
                  <c:v>8.3932000000000007E-2</c:v>
                </c:pt>
                <c:pt idx="5661">
                  <c:v>6.1936999999999999E-2</c:v>
                </c:pt>
                <c:pt idx="5662">
                  <c:v>3.7811999999999998E-2</c:v>
                </c:pt>
                <c:pt idx="5663">
                  <c:v>1.2494E-2</c:v>
                </c:pt>
                <c:pt idx="5664">
                  <c:v>-1.3044E-2</c:v>
                </c:pt>
                <c:pt idx="5665">
                  <c:v>-3.7829000000000002E-2</c:v>
                </c:pt>
                <c:pt idx="5666">
                  <c:v>-6.0927000000000002E-2</c:v>
                </c:pt>
                <c:pt idx="5667">
                  <c:v>-8.1476000000000007E-2</c:v>
                </c:pt>
                <c:pt idx="5668">
                  <c:v>-9.8720000000000002E-2</c:v>
                </c:pt>
                <c:pt idx="5669">
                  <c:v>-0.11204</c:v>
                </c:pt>
                <c:pt idx="5670">
                  <c:v>-0.12095</c:v>
                </c:pt>
                <c:pt idx="5671">
                  <c:v>-0.12518000000000001</c:v>
                </c:pt>
                <c:pt idx="5672">
                  <c:v>-0.1246</c:v>
                </c:pt>
                <c:pt idx="5673">
                  <c:v>-0.11928</c:v>
                </c:pt>
                <c:pt idx="5674">
                  <c:v>-0.10947</c:v>
                </c:pt>
                <c:pt idx="5675">
                  <c:v>-9.5579999999999998E-2</c:v>
                </c:pt>
                <c:pt idx="5676">
                  <c:v>-7.8185000000000004E-2</c:v>
                </c:pt>
                <c:pt idx="5677">
                  <c:v>-5.7978000000000002E-2</c:v>
                </c:pt>
                <c:pt idx="5678">
                  <c:v>-3.5753E-2</c:v>
                </c:pt>
                <c:pt idx="5679">
                  <c:v>-1.2374E-2</c:v>
                </c:pt>
                <c:pt idx="5680">
                  <c:v>1.1259E-2</c:v>
                </c:pt>
                <c:pt idx="5681">
                  <c:v>3.4244999999999998E-2</c:v>
                </c:pt>
                <c:pt idx="5682">
                  <c:v>5.5717999999999997E-2</c:v>
                </c:pt>
                <c:pt idx="5683">
                  <c:v>7.4875999999999998E-2</c:v>
                </c:pt>
                <c:pt idx="5684">
                  <c:v>9.1012999999999997E-2</c:v>
                </c:pt>
                <c:pt idx="5685">
                  <c:v>0.10355</c:v>
                </c:pt>
                <c:pt idx="5686">
                  <c:v>0.11203</c:v>
                </c:pt>
                <c:pt idx="5687">
                  <c:v>0.11619</c:v>
                </c:pt>
                <c:pt idx="5688">
                  <c:v>0.1159</c:v>
                </c:pt>
                <c:pt idx="5689">
                  <c:v>0.11122</c:v>
                </c:pt>
                <c:pt idx="5690">
                  <c:v>0.10237</c:v>
                </c:pt>
                <c:pt idx="5691">
                  <c:v>8.9728000000000002E-2</c:v>
                </c:pt>
                <c:pt idx="5692">
                  <c:v>7.3805999999999997E-2</c:v>
                </c:pt>
                <c:pt idx="5693">
                  <c:v>5.5243E-2</c:v>
                </c:pt>
                <c:pt idx="5694">
                  <c:v>3.4771999999999997E-2</c:v>
                </c:pt>
                <c:pt idx="5695">
                  <c:v>1.3186E-2</c:v>
                </c:pt>
                <c:pt idx="5696">
                  <c:v>-8.6806999999999995E-3</c:v>
                </c:pt>
                <c:pt idx="5697">
                  <c:v>-2.9995999999999998E-2</c:v>
                </c:pt>
                <c:pt idx="5698">
                  <c:v>-4.9956E-2</c:v>
                </c:pt>
                <c:pt idx="5699">
                  <c:v>-6.7813999999999999E-2</c:v>
                </c:pt>
                <c:pt idx="5700">
                  <c:v>-8.2912E-2</c:v>
                </c:pt>
                <c:pt idx="5701">
                  <c:v>-9.4702999999999996E-2</c:v>
                </c:pt>
                <c:pt idx="5702">
                  <c:v>-0.10277</c:v>
                </c:pt>
                <c:pt idx="5703">
                  <c:v>-0.10685</c:v>
                </c:pt>
                <c:pt idx="5704">
                  <c:v>-0.10681</c:v>
                </c:pt>
                <c:pt idx="5705">
                  <c:v>-0.10271</c:v>
                </c:pt>
                <c:pt idx="5706">
                  <c:v>-9.4729999999999995E-2</c:v>
                </c:pt>
                <c:pt idx="5707">
                  <c:v>-8.3221000000000003E-2</c:v>
                </c:pt>
                <c:pt idx="5708">
                  <c:v>-6.8650000000000003E-2</c:v>
                </c:pt>
                <c:pt idx="5709">
                  <c:v>-5.1602000000000002E-2</c:v>
                </c:pt>
                <c:pt idx="5710">
                  <c:v>-3.2746999999999998E-2</c:v>
                </c:pt>
                <c:pt idx="5711">
                  <c:v>-1.2821000000000001E-2</c:v>
                </c:pt>
                <c:pt idx="5712">
                  <c:v>7.4099999999999999E-3</c:v>
                </c:pt>
                <c:pt idx="5713">
                  <c:v>2.7174E-2</c:v>
                </c:pt>
                <c:pt idx="5714">
                  <c:v>4.5724000000000001E-2</c:v>
                </c:pt>
                <c:pt idx="5715">
                  <c:v>6.2366999999999999E-2</c:v>
                </c:pt>
                <c:pt idx="5716">
                  <c:v>7.6489000000000001E-2</c:v>
                </c:pt>
                <c:pt idx="5717">
                  <c:v>8.7578000000000003E-2</c:v>
                </c:pt>
                <c:pt idx="5718">
                  <c:v>9.5241999999999993E-2</c:v>
                </c:pt>
                <c:pt idx="5719">
                  <c:v>9.9222000000000005E-2</c:v>
                </c:pt>
                <c:pt idx="5720">
                  <c:v>9.9404000000000006E-2</c:v>
                </c:pt>
                <c:pt idx="5721">
                  <c:v>9.7487000000000004E-2</c:v>
                </c:pt>
                <c:pt idx="5722">
                  <c:v>9.0302999999999994E-2</c:v>
                </c:pt>
                <c:pt idx="5723">
                  <c:v>7.9830999999999999E-2</c:v>
                </c:pt>
                <c:pt idx="5724">
                  <c:v>6.6500000000000004E-2</c:v>
                </c:pt>
                <c:pt idx="5725">
                  <c:v>5.0845000000000001E-2</c:v>
                </c:pt>
                <c:pt idx="5726">
                  <c:v>3.3482999999999999E-2</c:v>
                </c:pt>
                <c:pt idx="5727">
                  <c:v>1.5089999999999999E-2</c:v>
                </c:pt>
                <c:pt idx="5728">
                  <c:v>-3.6248999999999999E-3</c:v>
                </c:pt>
                <c:pt idx="5729">
                  <c:v>-2.1947000000000001E-2</c:v>
                </c:pt>
                <c:pt idx="5730">
                  <c:v>-3.9184999999999998E-2</c:v>
                </c:pt>
                <c:pt idx="5731">
                  <c:v>-5.4692999999999999E-2</c:v>
                </c:pt>
                <c:pt idx="5732">
                  <c:v>-6.7900000000000002E-2</c:v>
                </c:pt>
                <c:pt idx="5733">
                  <c:v>-7.8324000000000005E-2</c:v>
                </c:pt>
                <c:pt idx="5734">
                  <c:v>-8.5597999999999994E-2</c:v>
                </c:pt>
                <c:pt idx="5735">
                  <c:v>-8.9476E-2</c:v>
                </c:pt>
                <c:pt idx="5736">
                  <c:v>-8.9842000000000005E-2</c:v>
                </c:pt>
                <c:pt idx="5737">
                  <c:v>-8.6717000000000002E-2</c:v>
                </c:pt>
                <c:pt idx="5738">
                  <c:v>-8.0253000000000005E-2</c:v>
                </c:pt>
                <c:pt idx="5739">
                  <c:v>-7.0729E-2</c:v>
                </c:pt>
                <c:pt idx="5740">
                  <c:v>-5.8535999999999998E-2</c:v>
                </c:pt>
                <c:pt idx="5741">
                  <c:v>-4.4163000000000001E-2</c:v>
                </c:pt>
                <c:pt idx="5742">
                  <c:v>-2.8177000000000001E-2</c:v>
                </c:pt>
                <c:pt idx="5743">
                  <c:v>-1.1200999999999999E-2</c:v>
                </c:pt>
                <c:pt idx="5744">
                  <c:v>6.1088999999999996E-3</c:v>
                </c:pt>
                <c:pt idx="5745">
                  <c:v>2.3092999999999999E-2</c:v>
                </c:pt>
                <c:pt idx="5746">
                  <c:v>3.9108999999999998E-2</c:v>
                </c:pt>
                <c:pt idx="5747">
                  <c:v>5.3558000000000001E-2</c:v>
                </c:pt>
                <c:pt idx="5748">
                  <c:v>6.5904000000000004E-2</c:v>
                </c:pt>
                <c:pt idx="5749">
                  <c:v>7.5701000000000004E-2</c:v>
                </c:pt>
                <c:pt idx="5750">
                  <c:v>8.2600000000000007E-2</c:v>
                </c:pt>
                <c:pt idx="5751">
                  <c:v>8.6366999999999999E-2</c:v>
                </c:pt>
                <c:pt idx="5752">
                  <c:v>8.6888000000000007E-2</c:v>
                </c:pt>
                <c:pt idx="5753">
                  <c:v>8.4177000000000002E-2</c:v>
                </c:pt>
                <c:pt idx="5754">
                  <c:v>7.8367000000000006E-2</c:v>
                </c:pt>
                <c:pt idx="5755">
                  <c:v>6.9708000000000006E-2</c:v>
                </c:pt>
                <c:pt idx="5756">
                  <c:v>5.8557999999999999E-2</c:v>
                </c:pt>
                <c:pt idx="5757">
                  <c:v>4.5364000000000002E-2</c:v>
                </c:pt>
                <c:pt idx="5758">
                  <c:v>3.0648000000000002E-2</c:v>
                </c:pt>
                <c:pt idx="5759">
                  <c:v>1.4983E-2</c:v>
                </c:pt>
                <c:pt idx="5760">
                  <c:v>-1.0265000000000001E-3</c:v>
                </c:pt>
                <c:pt idx="5761">
                  <c:v>-1.6768000000000002E-2</c:v>
                </c:pt>
                <c:pt idx="5762">
                  <c:v>-3.1647000000000002E-2</c:v>
                </c:pt>
                <c:pt idx="5763">
                  <c:v>-4.5106E-2</c:v>
                </c:pt>
                <c:pt idx="5764">
                  <c:v>-5.6647000000000003E-2</c:v>
                </c:pt>
                <c:pt idx="5765">
                  <c:v>-6.5850000000000006E-2</c:v>
                </c:pt>
                <c:pt idx="5766">
                  <c:v>-7.2387999999999994E-2</c:v>
                </c:pt>
                <c:pt idx="5767">
                  <c:v>-7.6037999999999994E-2</c:v>
                </c:pt>
                <c:pt idx="5768">
                  <c:v>-7.6690999999999995E-2</c:v>
                </c:pt>
                <c:pt idx="5769">
                  <c:v>-7.4348999999999998E-2</c:v>
                </c:pt>
                <c:pt idx="5770">
                  <c:v>-6.9130999999999998E-2</c:v>
                </c:pt>
                <c:pt idx="5771">
                  <c:v>-6.1262999999999998E-2</c:v>
                </c:pt>
                <c:pt idx="5772">
                  <c:v>-5.1069000000000003E-2</c:v>
                </c:pt>
                <c:pt idx="5773">
                  <c:v>-3.8960000000000002E-2</c:v>
                </c:pt>
                <c:pt idx="5774">
                  <c:v>-2.5413999999999999E-2</c:v>
                </c:pt>
                <c:pt idx="5775">
                  <c:v>-1.0959999999999999E-2</c:v>
                </c:pt>
                <c:pt idx="5776">
                  <c:v>3.8441999999999999E-3</c:v>
                </c:pt>
                <c:pt idx="5777">
                  <c:v>1.8433000000000001E-2</c:v>
                </c:pt>
                <c:pt idx="5778">
                  <c:v>3.2252999999999997E-2</c:v>
                </c:pt>
                <c:pt idx="5779">
                  <c:v>4.4788000000000001E-2</c:v>
                </c:pt>
                <c:pt idx="5780">
                  <c:v>5.5572999999999997E-2</c:v>
                </c:pt>
                <c:pt idx="5781">
                  <c:v>6.4214999999999994E-2</c:v>
                </c:pt>
                <c:pt idx="5782">
                  <c:v>7.0406999999999997E-2</c:v>
                </c:pt>
                <c:pt idx="5783">
                  <c:v>7.3937000000000003E-2</c:v>
                </c:pt>
                <c:pt idx="5784">
                  <c:v>7.4697E-2</c:v>
                </c:pt>
                <c:pt idx="5785">
                  <c:v>7.2685E-2</c:v>
                </c:pt>
                <c:pt idx="5786">
                  <c:v>6.8003999999999995E-2</c:v>
                </c:pt>
                <c:pt idx="5787">
                  <c:v>6.0857000000000001E-2</c:v>
                </c:pt>
                <c:pt idx="5788">
                  <c:v>5.1540999999999997E-2</c:v>
                </c:pt>
                <c:pt idx="5789">
                  <c:v>4.0430000000000001E-2</c:v>
                </c:pt>
                <c:pt idx="5790">
                  <c:v>2.7962999999999998E-2</c:v>
                </c:pt>
                <c:pt idx="5791">
                  <c:v>1.4628E-2</c:v>
                </c:pt>
                <c:pt idx="5792">
                  <c:v>9.3974E-4</c:v>
                </c:pt>
                <c:pt idx="5793">
                  <c:v>-1.2578000000000001E-2</c:v>
                </c:pt>
                <c:pt idx="5794">
                  <c:v>-2.5413999999999999E-2</c:v>
                </c:pt>
                <c:pt idx="5795">
                  <c:v>-3.7086000000000001E-2</c:v>
                </c:pt>
                <c:pt idx="5796">
                  <c:v>-4.7162000000000003E-2</c:v>
                </c:pt>
                <c:pt idx="5797">
                  <c:v>-5.5274999999999998E-2</c:v>
                </c:pt>
                <c:pt idx="5798">
                  <c:v>-6.1136000000000003E-2</c:v>
                </c:pt>
                <c:pt idx="5799">
                  <c:v>-6.4543000000000003E-2</c:v>
                </c:pt>
                <c:pt idx="5800">
                  <c:v>-6.5391000000000005E-2</c:v>
                </c:pt>
                <c:pt idx="5801">
                  <c:v>-6.3672000000000006E-2</c:v>
                </c:pt>
                <c:pt idx="5802">
                  <c:v>-5.9477000000000002E-2</c:v>
                </c:pt>
                <c:pt idx="5803">
                  <c:v>-5.2989000000000001E-2</c:v>
                </c:pt>
                <c:pt idx="5804">
                  <c:v>-4.4477000000000003E-2</c:v>
                </c:pt>
                <c:pt idx="5805">
                  <c:v>-3.4283000000000001E-2</c:v>
                </c:pt>
                <c:pt idx="5806">
                  <c:v>-2.2811000000000001E-2</c:v>
                </c:pt>
                <c:pt idx="5807">
                  <c:v>-1.051E-2</c:v>
                </c:pt>
                <c:pt idx="5808">
                  <c:v>2.1446E-3</c:v>
                </c:pt>
                <c:pt idx="5809">
                  <c:v>1.4669E-2</c:v>
                </c:pt>
                <c:pt idx="5810">
                  <c:v>2.6588000000000001E-2</c:v>
                </c:pt>
                <c:pt idx="5811">
                  <c:v>3.7456000000000003E-2</c:v>
                </c:pt>
                <c:pt idx="5812">
                  <c:v>4.6868E-2</c:v>
                </c:pt>
                <c:pt idx="5813">
                  <c:v>5.4482000000000003E-2</c:v>
                </c:pt>
                <c:pt idx="5814">
                  <c:v>6.0025000000000002E-2</c:v>
                </c:pt>
                <c:pt idx="5815">
                  <c:v>6.3307000000000002E-2</c:v>
                </c:pt>
                <c:pt idx="5816">
                  <c:v>6.4226000000000005E-2</c:v>
                </c:pt>
                <c:pt idx="5817">
                  <c:v>6.1483000000000003E-2</c:v>
                </c:pt>
                <c:pt idx="5818">
                  <c:v>5.7728000000000002E-2</c:v>
                </c:pt>
                <c:pt idx="5819">
                  <c:v>5.1839999999999997E-2</c:v>
                </c:pt>
                <c:pt idx="5820">
                  <c:v>4.4063999999999999E-2</c:v>
                </c:pt>
                <c:pt idx="5821">
                  <c:v>3.4714000000000002E-2</c:v>
                </c:pt>
                <c:pt idx="5822">
                  <c:v>2.4159E-2</c:v>
                </c:pt>
                <c:pt idx="5823">
                  <c:v>1.2814000000000001E-2</c:v>
                </c:pt>
                <c:pt idx="5824">
                  <c:v>1.1159E-3</c:v>
                </c:pt>
                <c:pt idx="5825">
                  <c:v>-1.0487E-2</c:v>
                </c:pt>
                <c:pt idx="5826">
                  <c:v>-2.1554E-2</c:v>
                </c:pt>
                <c:pt idx="5827">
                  <c:v>-3.1669999999999997E-2</c:v>
                </c:pt>
                <c:pt idx="5828">
                  <c:v>-4.0460000000000003E-2</c:v>
                </c:pt>
                <c:pt idx="5829">
                  <c:v>-4.7602999999999999E-2</c:v>
                </c:pt>
                <c:pt idx="5830">
                  <c:v>-5.2843000000000001E-2</c:v>
                </c:pt>
                <c:pt idx="5831">
                  <c:v>-5.6000000000000001E-2</c:v>
                </c:pt>
                <c:pt idx="5832">
                  <c:v>-5.6973000000000003E-2</c:v>
                </c:pt>
                <c:pt idx="5833">
                  <c:v>-5.5746999999999998E-2</c:v>
                </c:pt>
                <c:pt idx="5834">
                  <c:v>-5.2389999999999999E-2</c:v>
                </c:pt>
                <c:pt idx="5835">
                  <c:v>-4.7050000000000002E-2</c:v>
                </c:pt>
                <c:pt idx="5836">
                  <c:v>-3.9948999999999998E-2</c:v>
                </c:pt>
                <c:pt idx="5837">
                  <c:v>-3.1373999999999999E-2</c:v>
                </c:pt>
                <c:pt idx="5838">
                  <c:v>-2.1666000000000001E-2</c:v>
                </c:pt>
                <c:pt idx="5839">
                  <c:v>-1.1202E-2</c:v>
                </c:pt>
                <c:pt idx="5840">
                  <c:v>-3.9029000000000001E-4</c:v>
                </c:pt>
                <c:pt idx="5841">
                  <c:v>1.0357E-2</c:v>
                </c:pt>
                <c:pt idx="5842">
                  <c:v>2.0631E-2</c:v>
                </c:pt>
                <c:pt idx="5843">
                  <c:v>3.0047000000000001E-2</c:v>
                </c:pt>
                <c:pt idx="5844">
                  <c:v>3.8254000000000003E-2</c:v>
                </c:pt>
                <c:pt idx="5845">
                  <c:v>4.4953E-2</c:v>
                </c:pt>
                <c:pt idx="5846">
                  <c:v>4.9903999999999997E-2</c:v>
                </c:pt>
                <c:pt idx="5847">
                  <c:v>5.2935000000000003E-2</c:v>
                </c:pt>
                <c:pt idx="5848">
                  <c:v>5.3949999999999998E-2</c:v>
                </c:pt>
                <c:pt idx="5849">
                  <c:v>5.2929999999999998E-2</c:v>
                </c:pt>
                <c:pt idx="5850">
                  <c:v>4.9932999999999998E-2</c:v>
                </c:pt>
                <c:pt idx="5851">
                  <c:v>4.5092E-2</c:v>
                </c:pt>
                <c:pt idx="5852">
                  <c:v>3.8608999999999997E-2</c:v>
                </c:pt>
                <c:pt idx="5853">
                  <c:v>3.0747E-2</c:v>
                </c:pt>
                <c:pt idx="5854">
                  <c:v>2.1817E-2</c:v>
                </c:pt>
                <c:pt idx="5855">
                  <c:v>1.2168999999999999E-2</c:v>
                </c:pt>
                <c:pt idx="5856">
                  <c:v>2.1768E-3</c:v>
                </c:pt>
                <c:pt idx="5857">
                  <c:v>-7.7767000000000001E-3</c:v>
                </c:pt>
                <c:pt idx="5858">
                  <c:v>-1.7314E-2</c:v>
                </c:pt>
                <c:pt idx="5859">
                  <c:v>-2.6075999999999998E-2</c:v>
                </c:pt>
                <c:pt idx="5860">
                  <c:v>-3.3737999999999997E-2</c:v>
                </c:pt>
                <c:pt idx="5861">
                  <c:v>-4.0017999999999998E-2</c:v>
                </c:pt>
                <c:pt idx="5862">
                  <c:v>-4.4692999999999997E-2</c:v>
                </c:pt>
                <c:pt idx="5863">
                  <c:v>-4.7599000000000002E-2</c:v>
                </c:pt>
                <c:pt idx="5864">
                  <c:v>-4.8644E-2</c:v>
                </c:pt>
                <c:pt idx="5865">
                  <c:v>-4.7806000000000001E-2</c:v>
                </c:pt>
                <c:pt idx="5866">
                  <c:v>-4.5134000000000001E-2</c:v>
                </c:pt>
                <c:pt idx="5867">
                  <c:v>-4.0747999999999999E-2</c:v>
                </c:pt>
                <c:pt idx="5868">
                  <c:v>-3.4832000000000002E-2</c:v>
                </c:pt>
                <c:pt idx="5869">
                  <c:v>-2.7623999999999999E-2</c:v>
                </c:pt>
                <c:pt idx="5870">
                  <c:v>-1.9411999999999999E-2</c:v>
                </c:pt>
                <c:pt idx="5871">
                  <c:v>-1.0517E-2</c:v>
                </c:pt>
                <c:pt idx="5872">
                  <c:v>-1.2836E-3</c:v>
                </c:pt>
                <c:pt idx="5873">
                  <c:v>7.9337999999999995E-3</c:v>
                </c:pt>
                <c:pt idx="5874">
                  <c:v>1.6785000000000001E-2</c:v>
                </c:pt>
                <c:pt idx="5875">
                  <c:v>2.4937999999999998E-2</c:v>
                </c:pt>
                <c:pt idx="5876">
                  <c:v>3.2088999999999999E-2</c:v>
                </c:pt>
                <c:pt idx="5877">
                  <c:v>3.7976000000000003E-2</c:v>
                </c:pt>
                <c:pt idx="5878">
                  <c:v>4.2388000000000002E-2</c:v>
                </c:pt>
                <c:pt idx="5879">
                  <c:v>4.5171000000000003E-2</c:v>
                </c:pt>
                <c:pt idx="5880">
                  <c:v>4.6234999999999998E-2</c:v>
                </c:pt>
                <c:pt idx="5881">
                  <c:v>4.5557E-2</c:v>
                </c:pt>
                <c:pt idx="5882">
                  <c:v>4.3178000000000001E-2</c:v>
                </c:pt>
                <c:pt idx="5883">
                  <c:v>3.9206999999999999E-2</c:v>
                </c:pt>
                <c:pt idx="5884">
                  <c:v>3.3808999999999999E-2</c:v>
                </c:pt>
                <c:pt idx="5885">
                  <c:v>2.7203999999999999E-2</c:v>
                </c:pt>
                <c:pt idx="5886">
                  <c:v>1.9653E-2</c:v>
                </c:pt>
                <c:pt idx="5887">
                  <c:v>1.1453E-2</c:v>
                </c:pt>
                <c:pt idx="5888">
                  <c:v>2.9217000000000002E-3</c:v>
                </c:pt>
                <c:pt idx="5889">
                  <c:v>-5.6131000000000002E-3</c:v>
                </c:pt>
                <c:pt idx="5890">
                  <c:v>-1.3827000000000001E-2</c:v>
                </c:pt>
                <c:pt idx="5891">
                  <c:v>-2.1412E-2</c:v>
                </c:pt>
                <c:pt idx="5892">
                  <c:v>-2.8084999999999999E-2</c:v>
                </c:pt>
                <c:pt idx="5893">
                  <c:v>-3.3600999999999999E-2</c:v>
                </c:pt>
                <c:pt idx="5894">
                  <c:v>-3.7761999999999997E-2</c:v>
                </c:pt>
                <c:pt idx="5895">
                  <c:v>-4.0424000000000002E-2</c:v>
                </c:pt>
                <c:pt idx="5896">
                  <c:v>-4.1499000000000001E-2</c:v>
                </c:pt>
                <c:pt idx="5897">
                  <c:v>-4.0961999999999998E-2</c:v>
                </c:pt>
                <c:pt idx="5898">
                  <c:v>-3.8848000000000001E-2</c:v>
                </c:pt>
                <c:pt idx="5899">
                  <c:v>-3.5255000000000002E-2</c:v>
                </c:pt>
                <c:pt idx="5900">
                  <c:v>-3.0331E-2</c:v>
                </c:pt>
                <c:pt idx="5901">
                  <c:v>-2.4278000000000001E-2</c:v>
                </c:pt>
                <c:pt idx="5902">
                  <c:v>-1.7336000000000001E-2</c:v>
                </c:pt>
                <c:pt idx="5903">
                  <c:v>-9.7783999999999996E-3</c:v>
                </c:pt>
                <c:pt idx="5904">
                  <c:v>-1.8971999999999999E-3</c:v>
                </c:pt>
                <c:pt idx="5905">
                  <c:v>6.0045999999999997E-3</c:v>
                </c:pt>
                <c:pt idx="5906">
                  <c:v>1.3625999999999999E-2</c:v>
                </c:pt>
                <c:pt idx="5907">
                  <c:v>2.0681000000000001E-2</c:v>
                </c:pt>
                <c:pt idx="5908">
                  <c:v>2.6907E-2</c:v>
                </c:pt>
                <c:pt idx="5909">
                  <c:v>3.2073999999999998E-2</c:v>
                </c:pt>
                <c:pt idx="5910">
                  <c:v>3.5998000000000002E-2</c:v>
                </c:pt>
                <c:pt idx="5911">
                  <c:v>3.8539999999999998E-2</c:v>
                </c:pt>
                <c:pt idx="5912">
                  <c:v>3.9618E-2</c:v>
                </c:pt>
                <c:pt idx="5913">
                  <c:v>3.8607000000000002E-2</c:v>
                </c:pt>
                <c:pt idx="5914">
                  <c:v>3.6732000000000001E-2</c:v>
                </c:pt>
                <c:pt idx="5915">
                  <c:v>3.3481999999999998E-2</c:v>
                </c:pt>
                <c:pt idx="5916">
                  <c:v>2.8993000000000001E-2</c:v>
                </c:pt>
                <c:pt idx="5917">
                  <c:v>2.3448E-2</c:v>
                </c:pt>
                <c:pt idx="5918">
                  <c:v>1.7066999999999999E-2</c:v>
                </c:pt>
                <c:pt idx="5919">
                  <c:v>1.0102E-2</c:v>
                </c:pt>
                <c:pt idx="5920">
                  <c:v>2.8216999999999999E-3</c:v>
                </c:pt>
                <c:pt idx="5921">
                  <c:v>-4.4930999999999999E-3</c:v>
                </c:pt>
                <c:pt idx="5922">
                  <c:v>-1.1564E-2</c:v>
                </c:pt>
                <c:pt idx="5923">
                  <c:v>-1.8126E-2</c:v>
                </c:pt>
                <c:pt idx="5924">
                  <c:v>-2.3932999999999999E-2</c:v>
                </c:pt>
                <c:pt idx="5925">
                  <c:v>-2.8771999999999999E-2</c:v>
                </c:pt>
                <c:pt idx="5926">
                  <c:v>-3.2468999999999998E-2</c:v>
                </c:pt>
                <c:pt idx="5927">
                  <c:v>-3.4895000000000002E-2</c:v>
                </c:pt>
                <c:pt idx="5928">
                  <c:v>-3.5969000000000001E-2</c:v>
                </c:pt>
                <c:pt idx="5929">
                  <c:v>-3.5664000000000001E-2</c:v>
                </c:pt>
                <c:pt idx="5930">
                  <c:v>-3.4005000000000001E-2</c:v>
                </c:pt>
                <c:pt idx="5931">
                  <c:v>-3.1067000000000001E-2</c:v>
                </c:pt>
                <c:pt idx="5932">
                  <c:v>-2.6976E-2</c:v>
                </c:pt>
                <c:pt idx="5933">
                  <c:v>-2.1897E-2</c:v>
                </c:pt>
                <c:pt idx="5934">
                  <c:v>-1.6032999999999999E-2</c:v>
                </c:pt>
                <c:pt idx="5935">
                  <c:v>-9.6139999999999993E-3</c:v>
                </c:pt>
                <c:pt idx="5936">
                  <c:v>-2.8903000000000002E-3</c:v>
                </c:pt>
                <c:pt idx="5937">
                  <c:v>3.8801999999999999E-3</c:v>
                </c:pt>
                <c:pt idx="5938">
                  <c:v>1.044E-2</c:v>
                </c:pt>
                <c:pt idx="5939">
                  <c:v>1.6541E-2</c:v>
                </c:pt>
                <c:pt idx="5940">
                  <c:v>2.1957000000000001E-2</c:v>
                </c:pt>
                <c:pt idx="5941">
                  <c:v>2.6488000000000001E-2</c:v>
                </c:pt>
                <c:pt idx="5942">
                  <c:v>2.997E-2</c:v>
                </c:pt>
                <c:pt idx="5943">
                  <c:v>3.2281999999999998E-2</c:v>
                </c:pt>
                <c:pt idx="5944">
                  <c:v>3.3347000000000002E-2</c:v>
                </c:pt>
                <c:pt idx="5945">
                  <c:v>3.3137E-2</c:v>
                </c:pt>
                <c:pt idx="5946">
                  <c:v>3.1670999999999998E-2</c:v>
                </c:pt>
                <c:pt idx="5947">
                  <c:v>2.9017999999999999E-2</c:v>
                </c:pt>
                <c:pt idx="5948">
                  <c:v>2.529E-2</c:v>
                </c:pt>
                <c:pt idx="5949">
                  <c:v>2.0639000000000001E-2</c:v>
                </c:pt>
                <c:pt idx="5950">
                  <c:v>1.5251000000000001E-2</c:v>
                </c:pt>
                <c:pt idx="5951">
                  <c:v>9.3367999999999993E-3</c:v>
                </c:pt>
                <c:pt idx="5952">
                  <c:v>3.1275999999999999E-3</c:v>
                </c:pt>
                <c:pt idx="5953">
                  <c:v>-3.1384E-3</c:v>
                </c:pt>
                <c:pt idx="5954">
                  <c:v>-9.2225999999999992E-3</c:v>
                </c:pt>
                <c:pt idx="5955">
                  <c:v>-1.4895E-2</c:v>
                </c:pt>
                <c:pt idx="5956">
                  <c:v>-1.9945000000000001E-2</c:v>
                </c:pt>
                <c:pt idx="5957">
                  <c:v>-2.4185999999999999E-2</c:v>
                </c:pt>
                <c:pt idx="5958">
                  <c:v>-2.7465E-2</c:v>
                </c:pt>
                <c:pt idx="5959">
                  <c:v>-2.9666999999999999E-2</c:v>
                </c:pt>
                <c:pt idx="5960">
                  <c:v>-3.0717999999999999E-2</c:v>
                </c:pt>
                <c:pt idx="5961">
                  <c:v>-3.0589000000000002E-2</c:v>
                </c:pt>
                <c:pt idx="5962">
                  <c:v>-2.9297E-2</c:v>
                </c:pt>
                <c:pt idx="5963">
                  <c:v>-2.6903E-2</c:v>
                </c:pt>
                <c:pt idx="5964">
                  <c:v>-2.3507E-2</c:v>
                </c:pt>
                <c:pt idx="5965">
                  <c:v>-1.9248999999999999E-2</c:v>
                </c:pt>
                <c:pt idx="5966">
                  <c:v>-1.4298999999999999E-2</c:v>
                </c:pt>
                <c:pt idx="5967">
                  <c:v>-8.8512E-3</c:v>
                </c:pt>
                <c:pt idx="5968">
                  <c:v>-3.1177000000000002E-3</c:v>
                </c:pt>
                <c:pt idx="5969">
                  <c:v>2.6806999999999998E-3</c:v>
                </c:pt>
                <c:pt idx="5970">
                  <c:v>8.3230999999999999E-3</c:v>
                </c:pt>
                <c:pt idx="5971">
                  <c:v>1.3597E-2</c:v>
                </c:pt>
                <c:pt idx="5972">
                  <c:v>1.8304999999999998E-2</c:v>
                </c:pt>
                <c:pt idx="5973">
                  <c:v>2.2273000000000001E-2</c:v>
                </c:pt>
                <c:pt idx="5974">
                  <c:v>2.5359E-2</c:v>
                </c:pt>
                <c:pt idx="5975">
                  <c:v>2.7453999999999999E-2</c:v>
                </c:pt>
                <c:pt idx="5976">
                  <c:v>2.8486999999999998E-2</c:v>
                </c:pt>
                <c:pt idx="5977">
                  <c:v>2.8428999999999999E-2</c:v>
                </c:pt>
                <c:pt idx="5978">
                  <c:v>2.7293999999999999E-2</c:v>
                </c:pt>
                <c:pt idx="5979">
                  <c:v>2.5134E-2</c:v>
                </c:pt>
                <c:pt idx="5980">
                  <c:v>2.2041999999999999E-2</c:v>
                </c:pt>
                <c:pt idx="5981">
                  <c:v>1.8145000000000001E-2</c:v>
                </c:pt>
                <c:pt idx="5982">
                  <c:v>1.3598000000000001E-2</c:v>
                </c:pt>
                <c:pt idx="5983">
                  <c:v>8.5800000000000008E-3</c:v>
                </c:pt>
                <c:pt idx="5984">
                  <c:v>3.2866000000000002E-3</c:v>
                </c:pt>
                <c:pt idx="5985">
                  <c:v>-2.0785000000000001E-3</c:v>
                </c:pt>
                <c:pt idx="5986">
                  <c:v>-7.3106999999999998E-3</c:v>
                </c:pt>
                <c:pt idx="5987">
                  <c:v>-1.2212000000000001E-2</c:v>
                </c:pt>
                <c:pt idx="5988">
                  <c:v>-1.6601000000000001E-2</c:v>
                </c:pt>
                <c:pt idx="5989">
                  <c:v>-2.0313999999999999E-2</c:v>
                </c:pt>
                <c:pt idx="5990">
                  <c:v>-2.3217000000000002E-2</c:v>
                </c:pt>
                <c:pt idx="5991">
                  <c:v>-2.5207E-2</c:v>
                </c:pt>
                <c:pt idx="5992">
                  <c:v>-2.6218999999999999E-2</c:v>
                </c:pt>
                <c:pt idx="5993">
                  <c:v>-2.6223E-2</c:v>
                </c:pt>
                <c:pt idx="5994">
                  <c:v>-2.5228E-2</c:v>
                </c:pt>
                <c:pt idx="5995">
                  <c:v>-2.3282000000000001E-2</c:v>
                </c:pt>
                <c:pt idx="5996">
                  <c:v>-2.0468E-2</c:v>
                </c:pt>
                <c:pt idx="5997">
                  <c:v>-1.6900999999999999E-2</c:v>
                </c:pt>
                <c:pt idx="5998">
                  <c:v>-1.2725E-2</c:v>
                </c:pt>
                <c:pt idx="5999">
                  <c:v>-8.1037999999999995E-3</c:v>
                </c:pt>
                <c:pt idx="6000">
                  <c:v>-3.2171999999999999E-3</c:v>
                </c:pt>
                <c:pt idx="6001">
                  <c:v>1.7462999999999999E-3</c:v>
                </c:pt>
                <c:pt idx="6002">
                  <c:v>6.5973999999999998E-3</c:v>
                </c:pt>
                <c:pt idx="6003">
                  <c:v>1.1153E-2</c:v>
                </c:pt>
                <c:pt idx="6004">
                  <c:v>1.5242E-2</c:v>
                </c:pt>
                <c:pt idx="6005">
                  <c:v>1.8714999999999999E-2</c:v>
                </c:pt>
                <c:pt idx="6006">
                  <c:v>2.1444999999999999E-2</c:v>
                </c:pt>
                <c:pt idx="6007">
                  <c:v>2.3335999999999999E-2</c:v>
                </c:pt>
                <c:pt idx="6008">
                  <c:v>2.4323000000000001E-2</c:v>
                </c:pt>
                <c:pt idx="6009">
                  <c:v>2.4379000000000001E-2</c:v>
                </c:pt>
                <c:pt idx="6010">
                  <c:v>2.3924000000000001E-2</c:v>
                </c:pt>
                <c:pt idx="6011">
                  <c:v>2.2172000000000001E-2</c:v>
                </c:pt>
                <c:pt idx="6012">
                  <c:v>1.9612000000000001E-2</c:v>
                </c:pt>
                <c:pt idx="6013">
                  <c:v>1.635E-2</c:v>
                </c:pt>
                <c:pt idx="6014">
                  <c:v>1.2515E-2</c:v>
                </c:pt>
                <c:pt idx="6015">
                  <c:v>8.2594000000000001E-3</c:v>
                </c:pt>
                <c:pt idx="6016">
                  <c:v>3.7490000000000002E-3</c:v>
                </c:pt>
                <c:pt idx="6017">
                  <c:v>-8.4238E-4</c:v>
                </c:pt>
                <c:pt idx="6018">
                  <c:v>-5.3395999999999999E-3</c:v>
                </c:pt>
                <c:pt idx="6019">
                  <c:v>-9.5727E-3</c:v>
                </c:pt>
                <c:pt idx="6020">
                  <c:v>-1.3383000000000001E-2</c:v>
                </c:pt>
                <c:pt idx="6021">
                  <c:v>-1.6631E-2</c:v>
                </c:pt>
                <c:pt idx="6022">
                  <c:v>-1.9196999999999999E-2</c:v>
                </c:pt>
                <c:pt idx="6023">
                  <c:v>-2.0990999999999999E-2</c:v>
                </c:pt>
                <c:pt idx="6024">
                  <c:v>-2.1953E-2</c:v>
                </c:pt>
                <c:pt idx="6025">
                  <c:v>-2.2053E-2</c:v>
                </c:pt>
                <c:pt idx="6026">
                  <c:v>-2.1295999999999999E-2</c:v>
                </c:pt>
                <c:pt idx="6027">
                  <c:v>-1.9720000000000001E-2</c:v>
                </c:pt>
                <c:pt idx="6028">
                  <c:v>-1.7392000000000001E-2</c:v>
                </c:pt>
                <c:pt idx="6029">
                  <c:v>-1.4408000000000001E-2</c:v>
                </c:pt>
                <c:pt idx="6030">
                  <c:v>-1.0887000000000001E-2</c:v>
                </c:pt>
                <c:pt idx="6031">
                  <c:v>-6.9690000000000004E-3</c:v>
                </c:pt>
                <c:pt idx="6032">
                  <c:v>-2.8064000000000001E-3</c:v>
                </c:pt>
                <c:pt idx="6033">
                  <c:v>1.4403E-3</c:v>
                </c:pt>
                <c:pt idx="6034">
                  <c:v>5.6090000000000003E-3</c:v>
                </c:pt>
                <c:pt idx="6035">
                  <c:v>9.5419000000000007E-3</c:v>
                </c:pt>
                <c:pt idx="6036">
                  <c:v>1.3091999999999999E-2</c:v>
                </c:pt>
                <c:pt idx="6037">
                  <c:v>1.6128E-2</c:v>
                </c:pt>
                <c:pt idx="6038">
                  <c:v>1.8539E-2</c:v>
                </c:pt>
                <c:pt idx="6039">
                  <c:v>2.0240999999999999E-2</c:v>
                </c:pt>
                <c:pt idx="6040">
                  <c:v>2.1173999999999998E-2</c:v>
                </c:pt>
                <c:pt idx="6041">
                  <c:v>2.1312000000000001E-2</c:v>
                </c:pt>
                <c:pt idx="6042">
                  <c:v>2.0656000000000001E-2</c:v>
                </c:pt>
                <c:pt idx="6043">
                  <c:v>1.9238999999999999E-2</c:v>
                </c:pt>
                <c:pt idx="6044">
                  <c:v>1.7122999999999999E-2</c:v>
                </c:pt>
                <c:pt idx="6045">
                  <c:v>1.4394000000000001E-2</c:v>
                </c:pt>
                <c:pt idx="6046">
                  <c:v>1.1162999999999999E-2</c:v>
                </c:pt>
                <c:pt idx="6047">
                  <c:v>7.5558999999999999E-3</c:v>
                </c:pt>
                <c:pt idx="6048">
                  <c:v>3.7147E-3</c:v>
                </c:pt>
                <c:pt idx="6049">
                  <c:v>-2.1273E-4</c:v>
                </c:pt>
                <c:pt idx="6050">
                  <c:v>-4.0762999999999997E-3</c:v>
                </c:pt>
                <c:pt idx="6051">
                  <c:v>-7.7298999999999996E-3</c:v>
                </c:pt>
                <c:pt idx="6052">
                  <c:v>-1.1037E-2</c:v>
                </c:pt>
                <c:pt idx="6053">
                  <c:v>-1.3873999999999999E-2</c:v>
                </c:pt>
                <c:pt idx="6054">
                  <c:v>-1.6139000000000001E-2</c:v>
                </c:pt>
                <c:pt idx="6055">
                  <c:v>-1.7752E-2</c:v>
                </c:pt>
                <c:pt idx="6056">
                  <c:v>-1.8655999999999999E-2</c:v>
                </c:pt>
                <c:pt idx="6057">
                  <c:v>-1.8825000000000001E-2</c:v>
                </c:pt>
                <c:pt idx="6058">
                  <c:v>-1.8259000000000001E-2</c:v>
                </c:pt>
                <c:pt idx="6059">
                  <c:v>-1.6986999999999999E-2</c:v>
                </c:pt>
                <c:pt idx="6060">
                  <c:v>-1.5063999999999999E-2</c:v>
                </c:pt>
                <c:pt idx="6061">
                  <c:v>-1.2569E-2</c:v>
                </c:pt>
                <c:pt idx="6062">
                  <c:v>-9.6036999999999997E-3</c:v>
                </c:pt>
                <c:pt idx="6063">
                  <c:v>-6.2839000000000002E-3</c:v>
                </c:pt>
                <c:pt idx="6064">
                  <c:v>-2.7398000000000001E-3</c:v>
                </c:pt>
                <c:pt idx="6065">
                  <c:v>8.9194000000000003E-4</c:v>
                </c:pt>
                <c:pt idx="6066">
                  <c:v>4.4723999999999996E-3</c:v>
                </c:pt>
                <c:pt idx="6067">
                  <c:v>7.8659999999999997E-3</c:v>
                </c:pt>
                <c:pt idx="6068">
                  <c:v>1.0946000000000001E-2</c:v>
                </c:pt>
                <c:pt idx="6069">
                  <c:v>1.3597E-2</c:v>
                </c:pt>
                <c:pt idx="6070">
                  <c:v>1.5723999999999998E-2</c:v>
                </c:pt>
                <c:pt idx="6071">
                  <c:v>1.7250999999999999E-2</c:v>
                </c:pt>
                <c:pt idx="6072">
                  <c:v>1.8124999999999999E-2</c:v>
                </c:pt>
                <c:pt idx="6073">
                  <c:v>1.8319999999999999E-2</c:v>
                </c:pt>
                <c:pt idx="6074">
                  <c:v>1.7833999999999999E-2</c:v>
                </c:pt>
                <c:pt idx="6075">
                  <c:v>1.6693E-2</c:v>
                </c:pt>
                <c:pt idx="6076">
                  <c:v>1.4947E-2</c:v>
                </c:pt>
                <c:pt idx="6077">
                  <c:v>1.2666999999999999E-2</c:v>
                </c:pt>
                <c:pt idx="6078">
                  <c:v>9.9456000000000006E-3</c:v>
                </c:pt>
                <c:pt idx="6079">
                  <c:v>6.8904999999999999E-3</c:v>
                </c:pt>
                <c:pt idx="6080">
                  <c:v>3.6208E-3</c:v>
                </c:pt>
                <c:pt idx="6081">
                  <c:v>2.6295000000000002E-4</c:v>
                </c:pt>
                <c:pt idx="6082">
                  <c:v>-3.0547E-3</c:v>
                </c:pt>
                <c:pt idx="6083">
                  <c:v>-6.2062999999999997E-3</c:v>
                </c:pt>
                <c:pt idx="6084">
                  <c:v>-9.0738999999999993E-3</c:v>
                </c:pt>
                <c:pt idx="6085">
                  <c:v>-1.1551000000000001E-2</c:v>
                </c:pt>
                <c:pt idx="6086">
                  <c:v>-1.3547999999999999E-2</c:v>
                </c:pt>
                <c:pt idx="6087">
                  <c:v>-1.4992999999999999E-2</c:v>
                </c:pt>
                <c:pt idx="6088">
                  <c:v>-1.5835999999999999E-2</c:v>
                </c:pt>
                <c:pt idx="6089">
                  <c:v>-1.6050999999999999E-2</c:v>
                </c:pt>
                <c:pt idx="6090">
                  <c:v>-1.5637000000000002E-2</c:v>
                </c:pt>
                <c:pt idx="6091">
                  <c:v>-1.4615E-2</c:v>
                </c:pt>
                <c:pt idx="6092">
                  <c:v>-1.303E-2</c:v>
                </c:pt>
                <c:pt idx="6093">
                  <c:v>-1.0947E-2</c:v>
                </c:pt>
                <c:pt idx="6094">
                  <c:v>-8.4503000000000009E-3</c:v>
                </c:pt>
                <c:pt idx="6095">
                  <c:v>-5.6391000000000002E-3</c:v>
                </c:pt>
                <c:pt idx="6096">
                  <c:v>-2.6231000000000002E-3</c:v>
                </c:pt>
                <c:pt idx="6097">
                  <c:v>4.8120999999999998E-4</c:v>
                </c:pt>
                <c:pt idx="6098">
                  <c:v>3.5549000000000002E-3</c:v>
                </c:pt>
                <c:pt idx="6099">
                  <c:v>6.4815000000000003E-3</c:v>
                </c:pt>
                <c:pt idx="6100">
                  <c:v>9.1512999999999994E-3</c:v>
                </c:pt>
                <c:pt idx="6101">
                  <c:v>1.1464999999999999E-2</c:v>
                </c:pt>
                <c:pt idx="6102">
                  <c:v>1.3339E-2</c:v>
                </c:pt>
                <c:pt idx="6103">
                  <c:v>1.4704999999999999E-2</c:v>
                </c:pt>
                <c:pt idx="6104">
                  <c:v>1.5517E-2</c:v>
                </c:pt>
                <c:pt idx="6105">
                  <c:v>1.5748999999999999E-2</c:v>
                </c:pt>
                <c:pt idx="6106">
                  <c:v>1.5086E-2</c:v>
                </c:pt>
                <c:pt idx="6107">
                  <c:v>1.4172000000000001E-2</c:v>
                </c:pt>
                <c:pt idx="6108">
                  <c:v>1.2733E-2</c:v>
                </c:pt>
                <c:pt idx="6109">
                  <c:v>1.0831E-2</c:v>
                </c:pt>
                <c:pt idx="6110">
                  <c:v>8.5407999999999994E-3</c:v>
                </c:pt>
                <c:pt idx="6111">
                  <c:v>5.9544000000000003E-3</c:v>
                </c:pt>
                <c:pt idx="6112">
                  <c:v>3.1727000000000001E-3</c:v>
                </c:pt>
                <c:pt idx="6113">
                  <c:v>3.0326000000000002E-4</c:v>
                </c:pt>
                <c:pt idx="6114">
                  <c:v>-2.5441000000000001E-3</c:v>
                </c:pt>
                <c:pt idx="6115">
                  <c:v>-5.2614000000000003E-3</c:v>
                </c:pt>
                <c:pt idx="6116">
                  <c:v>-7.7464999999999999E-3</c:v>
                </c:pt>
                <c:pt idx="6117">
                  <c:v>-9.9074000000000002E-3</c:v>
                </c:pt>
                <c:pt idx="6118">
                  <c:v>-1.1665E-2</c:v>
                </c:pt>
                <c:pt idx="6119">
                  <c:v>-1.2956000000000001E-2</c:v>
                </c:pt>
                <c:pt idx="6120">
                  <c:v>-1.3736999999999999E-2</c:v>
                </c:pt>
                <c:pt idx="6121">
                  <c:v>-1.3982E-2</c:v>
                </c:pt>
                <c:pt idx="6122">
                  <c:v>-1.3688000000000001E-2</c:v>
                </c:pt>
                <c:pt idx="6123">
                  <c:v>-1.2871E-2</c:v>
                </c:pt>
                <c:pt idx="6124">
                  <c:v>-1.1566E-2</c:v>
                </c:pt>
                <c:pt idx="6125">
                  <c:v>-9.8288000000000004E-3</c:v>
                </c:pt>
                <c:pt idx="6126">
                  <c:v>-7.7289999999999998E-3</c:v>
                </c:pt>
                <c:pt idx="6127">
                  <c:v>-5.3499000000000003E-3</c:v>
                </c:pt>
                <c:pt idx="6128">
                  <c:v>-2.7845999999999999E-3</c:v>
                </c:pt>
                <c:pt idx="6129">
                  <c:v>-1.3248000000000001E-4</c:v>
                </c:pt>
                <c:pt idx="6130">
                  <c:v>2.5049E-3</c:v>
                </c:pt>
                <c:pt idx="6131">
                  <c:v>5.0273999999999996E-3</c:v>
                </c:pt>
                <c:pt idx="6132">
                  <c:v>7.3404000000000004E-3</c:v>
                </c:pt>
                <c:pt idx="6133">
                  <c:v>9.3579000000000006E-3</c:v>
                </c:pt>
                <c:pt idx="6134">
                  <c:v>1.1006E-2</c:v>
                </c:pt>
                <c:pt idx="6135">
                  <c:v>1.2226000000000001E-2</c:v>
                </c:pt>
                <c:pt idx="6136">
                  <c:v>1.2976E-2</c:v>
                </c:pt>
                <c:pt idx="6137">
                  <c:v>1.3231E-2</c:v>
                </c:pt>
                <c:pt idx="6138">
                  <c:v>1.2985999999999999E-2</c:v>
                </c:pt>
                <c:pt idx="6139">
                  <c:v>1.2257000000000001E-2</c:v>
                </c:pt>
                <c:pt idx="6140">
                  <c:v>1.1074000000000001E-2</c:v>
                </c:pt>
                <c:pt idx="6141">
                  <c:v>9.4882999999999999E-3</c:v>
                </c:pt>
                <c:pt idx="6142">
                  <c:v>7.5630000000000003E-3</c:v>
                </c:pt>
                <c:pt idx="6143">
                  <c:v>5.3749000000000002E-3</c:v>
                </c:pt>
                <c:pt idx="6144">
                  <c:v>3.0095E-3</c:v>
                </c:pt>
                <c:pt idx="6145">
                  <c:v>5.5856999999999999E-4</c:v>
                </c:pt>
                <c:pt idx="6146">
                  <c:v>-1.884E-3</c:v>
                </c:pt>
                <c:pt idx="6147">
                  <c:v>-4.2255000000000001E-3</c:v>
                </c:pt>
                <c:pt idx="6148">
                  <c:v>-6.3778000000000003E-3</c:v>
                </c:pt>
                <c:pt idx="6149">
                  <c:v>-8.2611000000000004E-3</c:v>
                </c:pt>
                <c:pt idx="6150">
                  <c:v>-9.8063999999999998E-3</c:v>
                </c:pt>
                <c:pt idx="6151">
                  <c:v>-1.0958000000000001E-2</c:v>
                </c:pt>
                <c:pt idx="6152">
                  <c:v>-1.1677E-2</c:v>
                </c:pt>
                <c:pt idx="6153">
                  <c:v>-1.1938000000000001E-2</c:v>
                </c:pt>
                <c:pt idx="6154">
                  <c:v>-1.1738E-2</c:v>
                </c:pt>
                <c:pt idx="6155">
                  <c:v>-1.1088000000000001E-2</c:v>
                </c:pt>
                <c:pt idx="6156">
                  <c:v>-1.0017E-2</c:v>
                </c:pt>
                <c:pt idx="6157">
                  <c:v>-8.5695000000000007E-3</c:v>
                </c:pt>
                <c:pt idx="6158">
                  <c:v>-6.8047000000000003E-3</c:v>
                </c:pt>
                <c:pt idx="6159">
                  <c:v>-4.7924999999999999E-3</c:v>
                </c:pt>
                <c:pt idx="6160">
                  <c:v>-2.6118000000000001E-3</c:v>
                </c:pt>
                <c:pt idx="6161">
                  <c:v>-3.4706E-4</c:v>
                </c:pt>
                <c:pt idx="6162">
                  <c:v>1.9147999999999999E-3</c:v>
                </c:pt>
                <c:pt idx="6163">
                  <c:v>4.0879000000000002E-3</c:v>
                </c:pt>
                <c:pt idx="6164">
                  <c:v>6.0905000000000004E-3</c:v>
                </c:pt>
                <c:pt idx="6165">
                  <c:v>7.8481999999999996E-3</c:v>
                </c:pt>
                <c:pt idx="6166">
                  <c:v>9.2964999999999992E-3</c:v>
                </c:pt>
                <c:pt idx="6167">
                  <c:v>1.0383E-2</c:v>
                </c:pt>
                <c:pt idx="6168">
                  <c:v>1.1070999999999999E-2</c:v>
                </c:pt>
                <c:pt idx="6169">
                  <c:v>1.1337E-2</c:v>
                </c:pt>
                <c:pt idx="6170">
                  <c:v>1.1176E-2</c:v>
                </c:pt>
                <c:pt idx="6171">
                  <c:v>1.0597000000000001E-2</c:v>
                </c:pt>
                <c:pt idx="6172">
                  <c:v>9.6276E-3</c:v>
                </c:pt>
                <c:pt idx="6173">
                  <c:v>8.3072000000000007E-3</c:v>
                </c:pt>
                <c:pt idx="6174">
                  <c:v>6.6898000000000001E-3</c:v>
                </c:pt>
                <c:pt idx="6175">
                  <c:v>4.8396999999999997E-3</c:v>
                </c:pt>
                <c:pt idx="6176">
                  <c:v>2.8295E-3</c:v>
                </c:pt>
                <c:pt idx="6177">
                  <c:v>7.3705999999999999E-4</c:v>
                </c:pt>
                <c:pt idx="6178">
                  <c:v>-1.3572E-3</c:v>
                </c:pt>
                <c:pt idx="6179">
                  <c:v>-3.3738000000000001E-3</c:v>
                </c:pt>
                <c:pt idx="6180">
                  <c:v>-5.2367999999999998E-3</c:v>
                </c:pt>
                <c:pt idx="6181">
                  <c:v>-6.8769E-3</c:v>
                </c:pt>
                <c:pt idx="6182">
                  <c:v>-8.2339000000000006E-3</c:v>
                </c:pt>
                <c:pt idx="6183">
                  <c:v>-9.2590999999999993E-3</c:v>
                </c:pt>
                <c:pt idx="6184">
                  <c:v>-9.9165999999999994E-3</c:v>
                </c:pt>
                <c:pt idx="6185">
                  <c:v>-1.0185E-2</c:v>
                </c:pt>
                <c:pt idx="6186">
                  <c:v>-1.0057999999999999E-2</c:v>
                </c:pt>
                <c:pt idx="6187">
                  <c:v>-9.5440000000000004E-3</c:v>
                </c:pt>
                <c:pt idx="6188">
                  <c:v>-8.6663999999999995E-3</c:v>
                </c:pt>
                <c:pt idx="6189">
                  <c:v>-7.4622000000000004E-3</c:v>
                </c:pt>
                <c:pt idx="6190">
                  <c:v>-5.9801999999999998E-3</c:v>
                </c:pt>
                <c:pt idx="6191">
                  <c:v>-4.2794E-3</c:v>
                </c:pt>
                <c:pt idx="6192">
                  <c:v>-2.4266000000000001E-3</c:v>
                </c:pt>
                <c:pt idx="6193">
                  <c:v>-4.9364000000000005E-4</c:v>
                </c:pt>
                <c:pt idx="6194">
                  <c:v>1.4453000000000001E-3</c:v>
                </c:pt>
                <c:pt idx="6195">
                  <c:v>3.3164000000000002E-3</c:v>
                </c:pt>
                <c:pt idx="6196">
                  <c:v>5.0492000000000002E-3</c:v>
                </c:pt>
                <c:pt idx="6197">
                  <c:v>6.5792999999999997E-3</c:v>
                </c:pt>
                <c:pt idx="6198">
                  <c:v>7.8504999999999998E-3</c:v>
                </c:pt>
                <c:pt idx="6199">
                  <c:v>8.8167999999999996E-3</c:v>
                </c:pt>
                <c:pt idx="6200">
                  <c:v>9.4447000000000003E-3</c:v>
                </c:pt>
                <c:pt idx="6201">
                  <c:v>9.7134999999999999E-3</c:v>
                </c:pt>
                <c:pt idx="6202">
                  <c:v>9.4716999999999996E-3</c:v>
                </c:pt>
                <c:pt idx="6203">
                  <c:v>9.0159999999999997E-3</c:v>
                </c:pt>
                <c:pt idx="6204">
                  <c:v>8.2225000000000006E-3</c:v>
                </c:pt>
                <c:pt idx="6205">
                  <c:v>7.1246E-3</c:v>
                </c:pt>
                <c:pt idx="6206">
                  <c:v>5.7669000000000002E-3</c:v>
                </c:pt>
                <c:pt idx="6207">
                  <c:v>4.2037000000000003E-3</c:v>
                </c:pt>
                <c:pt idx="6208">
                  <c:v>2.4962000000000001E-3</c:v>
                </c:pt>
                <c:pt idx="6209">
                  <c:v>7.1069000000000004E-4</c:v>
                </c:pt>
                <c:pt idx="6210">
                  <c:v>-1.0841E-3</c:v>
                </c:pt>
                <c:pt idx="6211">
                  <c:v>-2.82E-3</c:v>
                </c:pt>
                <c:pt idx="6212">
                  <c:v>-4.4315999999999999E-3</c:v>
                </c:pt>
                <c:pt idx="6213">
                  <c:v>-5.8587999999999999E-3</c:v>
                </c:pt>
                <c:pt idx="6214">
                  <c:v>-7.0491E-3</c:v>
                </c:pt>
                <c:pt idx="6215">
                  <c:v>-7.9597000000000001E-3</c:v>
                </c:pt>
                <c:pt idx="6216">
                  <c:v>-8.5587000000000007E-3</c:v>
                </c:pt>
                <c:pt idx="6217">
                  <c:v>-8.8263000000000005E-3</c:v>
                </c:pt>
                <c:pt idx="6218">
                  <c:v>-8.7554E-3</c:v>
                </c:pt>
                <c:pt idx="6219">
                  <c:v>-8.3522000000000006E-3</c:v>
                </c:pt>
                <c:pt idx="6220">
                  <c:v>-7.6352E-3</c:v>
                </c:pt>
                <c:pt idx="6221">
                  <c:v>-6.6346E-3</c:v>
                </c:pt>
                <c:pt idx="6222">
                  <c:v>-5.3911000000000002E-3</c:v>
                </c:pt>
                <c:pt idx="6223">
                  <c:v>-3.9544999999999997E-3</c:v>
                </c:pt>
                <c:pt idx="6224">
                  <c:v>-2.3811000000000001E-3</c:v>
                </c:pt>
                <c:pt idx="6225">
                  <c:v>-7.3207999999999997E-4</c:v>
                </c:pt>
                <c:pt idx="6226">
                  <c:v>9.2915999999999995E-4</c:v>
                </c:pt>
                <c:pt idx="6227">
                  <c:v>2.5393999999999998E-3</c:v>
                </c:pt>
                <c:pt idx="6228">
                  <c:v>4.0378999999999996E-3</c:v>
                </c:pt>
                <c:pt idx="6229">
                  <c:v>5.3689000000000002E-3</c:v>
                </c:pt>
                <c:pt idx="6230">
                  <c:v>6.4833E-3</c:v>
                </c:pt>
                <c:pt idx="6231">
                  <c:v>7.3410000000000003E-3</c:v>
                </c:pt>
                <c:pt idx="6232">
                  <c:v>7.9118000000000001E-3</c:v>
                </c:pt>
                <c:pt idx="6233">
                  <c:v>8.1767000000000003E-3</c:v>
                </c:pt>
                <c:pt idx="6234">
                  <c:v>8.1288000000000003E-3</c:v>
                </c:pt>
                <c:pt idx="6235">
                  <c:v>7.7727999999999998E-3</c:v>
                </c:pt>
                <c:pt idx="6236">
                  <c:v>7.1253000000000002E-3</c:v>
                </c:pt>
                <c:pt idx="6237">
                  <c:v>6.2135999999999997E-3</c:v>
                </c:pt>
                <c:pt idx="6238">
                  <c:v>5.0749999999999997E-3</c:v>
                </c:pt>
                <c:pt idx="6239">
                  <c:v>3.7550000000000001E-3</c:v>
                </c:pt>
                <c:pt idx="6240">
                  <c:v>2.3054E-3</c:v>
                </c:pt>
                <c:pt idx="6241">
                  <c:v>7.8260999999999999E-4</c:v>
                </c:pt>
                <c:pt idx="6242">
                  <c:v>-7.5480999999999996E-4</c:v>
                </c:pt>
                <c:pt idx="6243">
                  <c:v>-2.2483E-3</c:v>
                </c:pt>
                <c:pt idx="6244">
                  <c:v>-3.6415000000000002E-3</c:v>
                </c:pt>
                <c:pt idx="6245">
                  <c:v>-4.8824999999999997E-3</c:v>
                </c:pt>
                <c:pt idx="6246">
                  <c:v>-5.9255999999999996E-3</c:v>
                </c:pt>
                <c:pt idx="6247">
                  <c:v>-6.7330000000000003E-3</c:v>
                </c:pt>
                <c:pt idx="6248">
                  <c:v>-7.2763999999999997E-3</c:v>
                </c:pt>
                <c:pt idx="6249">
                  <c:v>-7.5376999999999996E-3</c:v>
                </c:pt>
                <c:pt idx="6250">
                  <c:v>-7.5096E-3</c:v>
                </c:pt>
                <c:pt idx="6251">
                  <c:v>-7.1961000000000004E-3</c:v>
                </c:pt>
                <c:pt idx="6252">
                  <c:v>-6.6116999999999999E-3</c:v>
                </c:pt>
                <c:pt idx="6253">
                  <c:v>-5.7813999999999999E-3</c:v>
                </c:pt>
                <c:pt idx="6254">
                  <c:v>-4.7391000000000004E-3</c:v>
                </c:pt>
                <c:pt idx="6255">
                  <c:v>-3.5263999999999998E-3</c:v>
                </c:pt>
                <c:pt idx="6256">
                  <c:v>-2.1909999999999998E-3</c:v>
                </c:pt>
                <c:pt idx="6257">
                  <c:v>-7.8498999999999995E-4</c:v>
                </c:pt>
                <c:pt idx="6258">
                  <c:v>6.3767000000000001E-4</c:v>
                </c:pt>
                <c:pt idx="6259">
                  <c:v>2.0227000000000001E-3</c:v>
                </c:pt>
                <c:pt idx="6260">
                  <c:v>3.3178000000000001E-3</c:v>
                </c:pt>
                <c:pt idx="6261">
                  <c:v>4.4746999999999999E-3</c:v>
                </c:pt>
                <c:pt idx="6262">
                  <c:v>5.4507999999999996E-3</c:v>
                </c:pt>
                <c:pt idx="6263">
                  <c:v>6.2106000000000001E-3</c:v>
                </c:pt>
                <c:pt idx="6264">
                  <c:v>6.7275E-3</c:v>
                </c:pt>
                <c:pt idx="6265">
                  <c:v>6.9841E-3</c:v>
                </c:pt>
                <c:pt idx="6266">
                  <c:v>6.9731000000000003E-3</c:v>
                </c:pt>
                <c:pt idx="6267">
                  <c:v>6.6977E-3</c:v>
                </c:pt>
                <c:pt idx="6268">
                  <c:v>6.1707999999999997E-3</c:v>
                </c:pt>
                <c:pt idx="6269">
                  <c:v>5.4149000000000003E-3</c:v>
                </c:pt>
                <c:pt idx="6270">
                  <c:v>4.4609000000000003E-3</c:v>
                </c:pt>
                <c:pt idx="6271">
                  <c:v>3.3470000000000001E-3</c:v>
                </c:pt>
                <c:pt idx="6272">
                  <c:v>2.117E-3</c:v>
                </c:pt>
                <c:pt idx="6273">
                  <c:v>8.1893000000000005E-4</c:v>
                </c:pt>
                <c:pt idx="6274">
                  <c:v>-4.9735999999999997E-4</c:v>
                </c:pt>
                <c:pt idx="6275">
                  <c:v>-1.7815999999999999E-3</c:v>
                </c:pt>
                <c:pt idx="6276">
                  <c:v>-2.9854E-3</c:v>
                </c:pt>
                <c:pt idx="6277">
                  <c:v>-4.0637E-3</c:v>
                </c:pt>
                <c:pt idx="6278">
                  <c:v>-4.9768E-3</c:v>
                </c:pt>
                <c:pt idx="6279">
                  <c:v>-5.6915999999999998E-3</c:v>
                </c:pt>
                <c:pt idx="6280">
                  <c:v>-6.1827999999999996E-3</c:v>
                </c:pt>
                <c:pt idx="6281">
                  <c:v>-6.4339000000000002E-3</c:v>
                </c:pt>
                <c:pt idx="6282">
                  <c:v>-6.4377000000000002E-3</c:v>
                </c:pt>
                <c:pt idx="6283">
                  <c:v>-6.1964999999999998E-3</c:v>
                </c:pt>
                <c:pt idx="6284">
                  <c:v>-5.7218E-3</c:v>
                </c:pt>
                <c:pt idx="6285">
                  <c:v>-5.0337999999999997E-3</c:v>
                </c:pt>
                <c:pt idx="6286">
                  <c:v>-4.1609000000000004E-3</c:v>
                </c:pt>
                <c:pt idx="6287">
                  <c:v>-3.1378999999999999E-3</c:v>
                </c:pt>
                <c:pt idx="6288">
                  <c:v>-2.0052E-3</c:v>
                </c:pt>
                <c:pt idx="6289">
                  <c:v>-8.0690999999999998E-4</c:v>
                </c:pt>
                <c:pt idx="6290">
                  <c:v>4.1083E-4</c:v>
                </c:pt>
                <c:pt idx="6291">
                  <c:v>1.6015999999999999E-3</c:v>
                </c:pt>
                <c:pt idx="6292">
                  <c:v>2.7203000000000001E-3</c:v>
                </c:pt>
                <c:pt idx="6293">
                  <c:v>3.7252000000000001E-3</c:v>
                </c:pt>
                <c:pt idx="6294">
                  <c:v>4.5791E-3</c:v>
                </c:pt>
                <c:pt idx="6295">
                  <c:v>5.2512000000000001E-3</c:v>
                </c:pt>
                <c:pt idx="6296">
                  <c:v>5.7175999999999998E-3</c:v>
                </c:pt>
                <c:pt idx="6297">
                  <c:v>5.9626000000000002E-3</c:v>
                </c:pt>
                <c:pt idx="6298">
                  <c:v>5.9789999999999999E-3</c:v>
                </c:pt>
                <c:pt idx="6299">
                  <c:v>5.8713000000000003E-3</c:v>
                </c:pt>
                <c:pt idx="6300">
                  <c:v>5.4440000000000001E-3</c:v>
                </c:pt>
                <c:pt idx="6301">
                  <c:v>4.8181999999999999E-3</c:v>
                </c:pt>
                <c:pt idx="6302">
                  <c:v>4.0195999999999999E-3</c:v>
                </c:pt>
                <c:pt idx="6303">
                  <c:v>3.0802999999999998E-3</c:v>
                </c:pt>
                <c:pt idx="6304">
                  <c:v>2.0373000000000001E-3</c:v>
                </c:pt>
                <c:pt idx="6305">
                  <c:v>9.3128000000000004E-4</c:v>
                </c:pt>
                <c:pt idx="6306">
                  <c:v>-1.9515E-4</c:v>
                </c:pt>
                <c:pt idx="6307">
                  <c:v>-1.299E-3</c:v>
                </c:pt>
                <c:pt idx="6308">
                  <c:v>-2.3384999999999999E-3</c:v>
                </c:pt>
                <c:pt idx="6309">
                  <c:v>-3.2748E-3</c:v>
                </c:pt>
                <c:pt idx="6310">
                  <c:v>-4.0733000000000002E-3</c:v>
                </c:pt>
                <c:pt idx="6311">
                  <c:v>-4.705E-3</c:v>
                </c:pt>
                <c:pt idx="6312">
                  <c:v>-5.1475999999999996E-3</c:v>
                </c:pt>
                <c:pt idx="6313">
                  <c:v>-5.3858999999999999E-3</c:v>
                </c:pt>
                <c:pt idx="6314">
                  <c:v>-5.4130000000000003E-3</c:v>
                </c:pt>
                <c:pt idx="6315">
                  <c:v>-5.2299E-3</c:v>
                </c:pt>
                <c:pt idx="6316">
                  <c:v>-4.8455E-3</c:v>
                </c:pt>
                <c:pt idx="6317">
                  <c:v>-4.2764999999999999E-3</c:v>
                </c:pt>
                <c:pt idx="6318">
                  <c:v>-3.5460999999999999E-3</c:v>
                </c:pt>
                <c:pt idx="6319">
                  <c:v>-2.6838000000000001E-3</c:v>
                </c:pt>
                <c:pt idx="6320">
                  <c:v>-1.7235E-3</c:v>
                </c:pt>
                <c:pt idx="6321">
                  <c:v>-7.0281E-4</c:v>
                </c:pt>
                <c:pt idx="6322">
                  <c:v>3.3902999999999998E-4</c:v>
                </c:pt>
                <c:pt idx="6323">
                  <c:v>1.3622E-3</c:v>
                </c:pt>
                <c:pt idx="6324">
                  <c:v>2.3280000000000002E-3</c:v>
                </c:pt>
                <c:pt idx="6325">
                  <c:v>3.2001999999999998E-3</c:v>
                </c:pt>
                <c:pt idx="6326">
                  <c:v>3.9467E-3</c:v>
                </c:pt>
                <c:pt idx="6327">
                  <c:v>4.5402999999999997E-3</c:v>
                </c:pt>
                <c:pt idx="6328">
                  <c:v>4.9598000000000003E-3</c:v>
                </c:pt>
                <c:pt idx="6329">
                  <c:v>5.1912E-3</c:v>
                </c:pt>
                <c:pt idx="6330">
                  <c:v>5.2272999999999998E-3</c:v>
                </c:pt>
                <c:pt idx="6331">
                  <c:v>5.0686999999999998E-3</c:v>
                </c:pt>
                <c:pt idx="6332">
                  <c:v>4.7232999999999997E-3</c:v>
                </c:pt>
                <c:pt idx="6333">
                  <c:v>4.2059999999999997E-3</c:v>
                </c:pt>
                <c:pt idx="6334">
                  <c:v>3.5382E-3</c:v>
                </c:pt>
                <c:pt idx="6335">
                  <c:v>2.7466999999999999E-3</c:v>
                </c:pt>
                <c:pt idx="6336">
                  <c:v>1.8628E-3</c:v>
                </c:pt>
                <c:pt idx="6337">
                  <c:v>9.2088999999999995E-4</c:v>
                </c:pt>
                <c:pt idx="6338">
                  <c:v>-4.2592000000000001E-5</c:v>
                </c:pt>
                <c:pt idx="6339">
                  <c:v>-9.9084999999999993E-4</c:v>
                </c:pt>
                <c:pt idx="6340">
                  <c:v>-1.8879999999999999E-3</c:v>
                </c:pt>
                <c:pt idx="6341">
                  <c:v>-2.7003999999999999E-3</c:v>
                </c:pt>
                <c:pt idx="6342">
                  <c:v>-3.3980999999999998E-3</c:v>
                </c:pt>
                <c:pt idx="6343">
                  <c:v>-3.9556000000000001E-3</c:v>
                </c:pt>
                <c:pt idx="6344">
                  <c:v>-4.3531999999999998E-3</c:v>
                </c:pt>
                <c:pt idx="6345">
                  <c:v>-4.5770999999999997E-3</c:v>
                </c:pt>
                <c:pt idx="6346">
                  <c:v>-4.6207000000000002E-3</c:v>
                </c:pt>
                <c:pt idx="6347">
                  <c:v>-4.4840000000000001E-3</c:v>
                </c:pt>
                <c:pt idx="6348">
                  <c:v>-4.1739999999999998E-3</c:v>
                </c:pt>
                <c:pt idx="6349">
                  <c:v>-3.7039999999999998E-3</c:v>
                </c:pt>
                <c:pt idx="6350">
                  <c:v>-3.0936000000000002E-3</c:v>
                </c:pt>
                <c:pt idx="6351">
                  <c:v>-2.3671999999999999E-3</c:v>
                </c:pt>
                <c:pt idx="6352">
                  <c:v>-1.5537000000000001E-3</c:v>
                </c:pt>
                <c:pt idx="6353">
                  <c:v>-6.8464000000000003E-4</c:v>
                </c:pt>
                <c:pt idx="6354">
                  <c:v>2.0626999999999999E-4</c:v>
                </c:pt>
                <c:pt idx="6355">
                  <c:v>1.085E-3</c:v>
                </c:pt>
                <c:pt idx="6356">
                  <c:v>1.9183E-3</c:v>
                </c:pt>
                <c:pt idx="6357">
                  <c:v>2.6749E-3</c:v>
                </c:pt>
                <c:pt idx="6358">
                  <c:v>3.3268E-3</c:v>
                </c:pt>
                <c:pt idx="6359">
                  <c:v>3.8503000000000001E-3</c:v>
                </c:pt>
                <c:pt idx="6360">
                  <c:v>4.2266999999999999E-3</c:v>
                </c:pt>
                <c:pt idx="6361">
                  <c:v>4.4431000000000002E-3</c:v>
                </c:pt>
                <c:pt idx="6362">
                  <c:v>4.4929000000000002E-3</c:v>
                </c:pt>
                <c:pt idx="6363">
                  <c:v>4.3756999999999997E-3</c:v>
                </c:pt>
                <c:pt idx="6364">
                  <c:v>4.0977000000000001E-3</c:v>
                </c:pt>
                <c:pt idx="6365">
                  <c:v>3.6708999999999999E-3</c:v>
                </c:pt>
                <c:pt idx="6366">
                  <c:v>3.1129999999999999E-3</c:v>
                </c:pt>
                <c:pt idx="6367">
                  <c:v>2.4466000000000002E-3</c:v>
                </c:pt>
                <c:pt idx="6368">
                  <c:v>1.6979E-3</c:v>
                </c:pt>
                <c:pt idx="6369">
                  <c:v>8.9616999999999995E-4</c:v>
                </c:pt>
                <c:pt idx="6370">
                  <c:v>7.2459000000000005E-5</c:v>
                </c:pt>
                <c:pt idx="6371">
                  <c:v>-7.4175E-4</c:v>
                </c:pt>
                <c:pt idx="6372">
                  <c:v>-1.5156E-3</c:v>
                </c:pt>
                <c:pt idx="6373">
                  <c:v>-2.2201E-3</c:v>
                </c:pt>
                <c:pt idx="6374">
                  <c:v>-2.8291000000000002E-3</c:v>
                </c:pt>
                <c:pt idx="6375">
                  <c:v>-3.3205000000000001E-3</c:v>
                </c:pt>
                <c:pt idx="6376">
                  <c:v>-3.6765999999999999E-3</c:v>
                </c:pt>
                <c:pt idx="6377">
                  <c:v>-3.8853E-3</c:v>
                </c:pt>
                <c:pt idx="6378">
                  <c:v>-3.9401000000000002E-3</c:v>
                </c:pt>
                <c:pt idx="6379">
                  <c:v>-3.8403000000000001E-3</c:v>
                </c:pt>
                <c:pt idx="6380">
                  <c:v>-3.5913E-3</c:v>
                </c:pt>
                <c:pt idx="6381">
                  <c:v>-3.2039E-3</c:v>
                </c:pt>
                <c:pt idx="6382">
                  <c:v>-2.6941999999999999E-3</c:v>
                </c:pt>
                <c:pt idx="6383">
                  <c:v>-2.0828000000000001E-3</c:v>
                </c:pt>
                <c:pt idx="6384">
                  <c:v>-1.3939E-3</c:v>
                </c:pt>
                <c:pt idx="6385">
                  <c:v>-6.5445E-4</c:v>
                </c:pt>
                <c:pt idx="6386">
                  <c:v>1.0703E-4</c:v>
                </c:pt>
                <c:pt idx="6387">
                  <c:v>8.6136000000000003E-4</c:v>
                </c:pt>
                <c:pt idx="6388">
                  <c:v>1.5799E-3</c:v>
                </c:pt>
                <c:pt idx="6389">
                  <c:v>2.2358E-3</c:v>
                </c:pt>
                <c:pt idx="6390">
                  <c:v>2.8046999999999998E-3</c:v>
                </c:pt>
                <c:pt idx="6391">
                  <c:v>3.2656999999999999E-3</c:v>
                </c:pt>
                <c:pt idx="6392">
                  <c:v>3.6024999999999998E-3</c:v>
                </c:pt>
                <c:pt idx="6393">
                  <c:v>3.8034000000000002E-3</c:v>
                </c:pt>
                <c:pt idx="6394">
                  <c:v>3.8620999999999998E-3</c:v>
                </c:pt>
                <c:pt idx="6395">
                  <c:v>3.7017999999999999E-3</c:v>
                </c:pt>
                <c:pt idx="6396">
                  <c:v>3.4789999999999999E-3</c:v>
                </c:pt>
                <c:pt idx="6397">
                  <c:v>3.1275000000000001E-3</c:v>
                </c:pt>
                <c:pt idx="6398">
                  <c:v>2.6621000000000001E-3</c:v>
                </c:pt>
                <c:pt idx="6399">
                  <c:v>2.1013E-3</c:v>
                </c:pt>
                <c:pt idx="6400">
                  <c:v>1.4675000000000001E-3</c:v>
                </c:pt>
                <c:pt idx="6401">
                  <c:v>7.8549999999999996E-4</c:v>
                </c:pt>
                <c:pt idx="6402">
                  <c:v>8.1632999999999996E-5</c:v>
                </c:pt>
                <c:pt idx="6403">
                  <c:v>-6.1713000000000002E-4</c:v>
                </c:pt>
                <c:pt idx="6404">
                  <c:v>-1.2842999999999999E-3</c:v>
                </c:pt>
                <c:pt idx="6405">
                  <c:v>-1.8948000000000001E-3</c:v>
                </c:pt>
                <c:pt idx="6406">
                  <c:v>-2.4260000000000002E-3</c:v>
                </c:pt>
                <c:pt idx="6407">
                  <c:v>-2.8584999999999999E-3</c:v>
                </c:pt>
                <c:pt idx="6408">
                  <c:v>-3.1767000000000002E-3</c:v>
                </c:pt>
                <c:pt idx="6409">
                  <c:v>-3.3698000000000001E-3</c:v>
                </c:pt>
                <c:pt idx="6410">
                  <c:v>-3.4315999999999999E-3</c:v>
                </c:pt>
                <c:pt idx="6411">
                  <c:v>-3.3609E-3</c:v>
                </c:pt>
                <c:pt idx="6412">
                  <c:v>-3.1619E-3</c:v>
                </c:pt>
                <c:pt idx="6413">
                  <c:v>-2.8432000000000002E-3</c:v>
                </c:pt>
                <c:pt idx="6414">
                  <c:v>-2.4182000000000001E-3</c:v>
                </c:pt>
                <c:pt idx="6415">
                  <c:v>-1.9040000000000001E-3</c:v>
                </c:pt>
                <c:pt idx="6416">
                  <c:v>-1.3209999999999999E-3</c:v>
                </c:pt>
                <c:pt idx="6417">
                  <c:v>-6.9205000000000004E-4</c:v>
                </c:pt>
                <c:pt idx="6418">
                  <c:v>-4.1513E-5</c:v>
                </c:pt>
                <c:pt idx="6419">
                  <c:v>6.0570000000000003E-4</c:v>
                </c:pt>
                <c:pt idx="6420">
                  <c:v>1.225E-3</c:v>
                </c:pt>
                <c:pt idx="6421">
                  <c:v>1.7932E-3</c:v>
                </c:pt>
                <c:pt idx="6422">
                  <c:v>2.2891999999999999E-3</c:v>
                </c:pt>
                <c:pt idx="6423">
                  <c:v>2.6947E-3</c:v>
                </c:pt>
                <c:pt idx="6424">
                  <c:v>2.9952999999999998E-3</c:v>
                </c:pt>
                <c:pt idx="6425">
                  <c:v>3.1806E-3</c:v>
                </c:pt>
                <c:pt idx="6426">
                  <c:v>3.2445999999999998E-3</c:v>
                </c:pt>
                <c:pt idx="6427">
                  <c:v>3.1860999999999999E-3</c:v>
                </c:pt>
                <c:pt idx="6428">
                  <c:v>3.0084999999999999E-3</c:v>
                </c:pt>
                <c:pt idx="6429">
                  <c:v>2.7196999999999998E-3</c:v>
                </c:pt>
                <c:pt idx="6430">
                  <c:v>2.3316999999999999E-3</c:v>
                </c:pt>
                <c:pt idx="6431">
                  <c:v>1.8603000000000001E-3</c:v>
                </c:pt>
                <c:pt idx="6432">
                  <c:v>1.3240999999999999E-3</c:v>
                </c:pt>
                <c:pt idx="6433">
                  <c:v>7.4423000000000002E-4</c:v>
                </c:pt>
                <c:pt idx="6434">
                  <c:v>1.4305000000000001E-4</c:v>
                </c:pt>
                <c:pt idx="6435">
                  <c:v>-4.5634000000000001E-4</c:v>
                </c:pt>
                <c:pt idx="6436">
                  <c:v>-1.0311999999999999E-3</c:v>
                </c:pt>
                <c:pt idx="6437">
                  <c:v>-1.5598999999999999E-3</c:v>
                </c:pt>
                <c:pt idx="6438">
                  <c:v>-2.0227999999999999E-3</c:v>
                </c:pt>
                <c:pt idx="6439">
                  <c:v>-2.4030000000000002E-3</c:v>
                </c:pt>
                <c:pt idx="6440">
                  <c:v>-2.6868E-3</c:v>
                </c:pt>
                <c:pt idx="6441">
                  <c:v>-2.8644E-3</c:v>
                </c:pt>
                <c:pt idx="6442">
                  <c:v>-2.9299999999999999E-3</c:v>
                </c:pt>
                <c:pt idx="6443">
                  <c:v>-2.8822000000000001E-3</c:v>
                </c:pt>
                <c:pt idx="6444">
                  <c:v>-2.7239999999999999E-3</c:v>
                </c:pt>
                <c:pt idx="6445">
                  <c:v>-2.4623000000000002E-3</c:v>
                </c:pt>
                <c:pt idx="6446">
                  <c:v>-2.1083E-3</c:v>
                </c:pt>
                <c:pt idx="6447">
                  <c:v>-1.6762000000000001E-3</c:v>
                </c:pt>
                <c:pt idx="6448">
                  <c:v>-1.1831000000000001E-3</c:v>
                </c:pt>
                <c:pt idx="6449">
                  <c:v>-6.4851999999999998E-4</c:v>
                </c:pt>
                <c:pt idx="6450">
                  <c:v>-9.3029999999999995E-5</c:v>
                </c:pt>
                <c:pt idx="6451">
                  <c:v>4.6201E-4</c:v>
                </c:pt>
                <c:pt idx="6452">
                  <c:v>9.9551999999999996E-4</c:v>
                </c:pt>
                <c:pt idx="6453">
                  <c:v>1.4874000000000001E-3</c:v>
                </c:pt>
                <c:pt idx="6454">
                  <c:v>1.9195E-3</c:v>
                </c:pt>
                <c:pt idx="6455">
                  <c:v>2.2758000000000001E-3</c:v>
                </c:pt>
                <c:pt idx="6456">
                  <c:v>2.5435000000000002E-3</c:v>
                </c:pt>
                <c:pt idx="6457">
                  <c:v>2.7135000000000002E-3</c:v>
                </c:pt>
                <c:pt idx="6458">
                  <c:v>2.7799999999999999E-3</c:v>
                </c:pt>
                <c:pt idx="6459">
                  <c:v>2.7417000000000001E-3</c:v>
                </c:pt>
                <c:pt idx="6460">
                  <c:v>2.6009000000000002E-3</c:v>
                </c:pt>
                <c:pt idx="6461">
                  <c:v>2.3641000000000001E-3</c:v>
                </c:pt>
                <c:pt idx="6462">
                  <c:v>2.0411000000000001E-3</c:v>
                </c:pt>
                <c:pt idx="6463">
                  <c:v>1.6451E-3</c:v>
                </c:pt>
                <c:pt idx="6464">
                  <c:v>1.1918E-3</c:v>
                </c:pt>
                <c:pt idx="6465">
                  <c:v>6.9901000000000002E-4</c:v>
                </c:pt>
                <c:pt idx="6466">
                  <c:v>1.8579999999999999E-4</c:v>
                </c:pt>
                <c:pt idx="6467">
                  <c:v>-3.2811E-4</c:v>
                </c:pt>
                <c:pt idx="6468">
                  <c:v>-8.2317999999999996E-4</c:v>
                </c:pt>
                <c:pt idx="6469">
                  <c:v>-1.2807999999999999E-3</c:v>
                </c:pt>
                <c:pt idx="6470">
                  <c:v>-1.6838999999999999E-3</c:v>
                </c:pt>
                <c:pt idx="6471">
                  <c:v>-2.0176999999999999E-3</c:v>
                </c:pt>
                <c:pt idx="6472">
                  <c:v>-2.2702E-3</c:v>
                </c:pt>
                <c:pt idx="6473">
                  <c:v>-2.4326999999999999E-3</c:v>
                </c:pt>
                <c:pt idx="6474">
                  <c:v>-2.4997000000000001E-3</c:v>
                </c:pt>
                <c:pt idx="6475">
                  <c:v>-2.4696000000000002E-3</c:v>
                </c:pt>
                <c:pt idx="6476">
                  <c:v>-2.3446999999999999E-3</c:v>
                </c:pt>
                <c:pt idx="6477">
                  <c:v>-2.1304000000000002E-3</c:v>
                </c:pt>
                <c:pt idx="6478">
                  <c:v>-1.8358999999999999E-3</c:v>
                </c:pt>
                <c:pt idx="6479">
                  <c:v>-1.4729999999999999E-3</c:v>
                </c:pt>
                <c:pt idx="6480">
                  <c:v>-1.0563E-3</c:v>
                </c:pt>
                <c:pt idx="6481">
                  <c:v>-6.0210999999999999E-4</c:v>
                </c:pt>
                <c:pt idx="6482">
                  <c:v>-1.2802000000000001E-4</c:v>
                </c:pt>
                <c:pt idx="6483">
                  <c:v>3.4773999999999997E-4</c:v>
                </c:pt>
                <c:pt idx="6484">
                  <c:v>8.0707999999999995E-4</c:v>
                </c:pt>
                <c:pt idx="6485">
                  <c:v>1.2327E-3</c:v>
                </c:pt>
                <c:pt idx="6486">
                  <c:v>1.6088000000000001E-3</c:v>
                </c:pt>
                <c:pt idx="6487">
                  <c:v>1.9214E-3</c:v>
                </c:pt>
                <c:pt idx="6488">
                  <c:v>2.1595E-3</c:v>
                </c:pt>
                <c:pt idx="6489">
                  <c:v>2.3145000000000002E-3</c:v>
                </c:pt>
                <c:pt idx="6490">
                  <c:v>2.3816000000000002E-3</c:v>
                </c:pt>
                <c:pt idx="6491">
                  <c:v>2.3237000000000002E-3</c:v>
                </c:pt>
                <c:pt idx="6492">
                  <c:v>2.2130000000000001E-3</c:v>
                </c:pt>
                <c:pt idx="6493">
                  <c:v>2.0192999999999999E-3</c:v>
                </c:pt>
                <c:pt idx="6494">
                  <c:v>1.7507E-3</c:v>
                </c:pt>
                <c:pt idx="6495">
                  <c:v>1.4184E-3</c:v>
                </c:pt>
                <c:pt idx="6496">
                  <c:v>1.0353999999999999E-3</c:v>
                </c:pt>
                <c:pt idx="6497">
                  <c:v>6.1678000000000004E-4</c:v>
                </c:pt>
                <c:pt idx="6498">
                  <c:v>1.7887999999999999E-4</c:v>
                </c:pt>
                <c:pt idx="6499">
                  <c:v>-2.6152E-4</c:v>
                </c:pt>
                <c:pt idx="6500">
                  <c:v>-6.8765000000000005E-4</c:v>
                </c:pt>
                <c:pt idx="6501">
                  <c:v>-1.0835E-3</c:v>
                </c:pt>
                <c:pt idx="6502">
                  <c:v>-1.4342000000000001E-3</c:v>
                </c:pt>
                <c:pt idx="6503">
                  <c:v>-1.727E-3</c:v>
                </c:pt>
                <c:pt idx="6504">
                  <c:v>-1.9513E-3</c:v>
                </c:pt>
                <c:pt idx="6505">
                  <c:v>-2.0991999999999999E-3</c:v>
                </c:pt>
                <c:pt idx="6506">
                  <c:v>-2.1657999999999998E-3</c:v>
                </c:pt>
                <c:pt idx="6507">
                  <c:v>-2.1494000000000001E-3</c:v>
                </c:pt>
                <c:pt idx="6508">
                  <c:v>-2.0514999999999999E-3</c:v>
                </c:pt>
                <c:pt idx="6509">
                  <c:v>-1.8764000000000001E-3</c:v>
                </c:pt>
                <c:pt idx="6510">
                  <c:v>-1.6317E-3</c:v>
                </c:pt>
                <c:pt idx="6511">
                  <c:v>-1.3273E-3</c:v>
                </c:pt>
                <c:pt idx="6512">
                  <c:v>-9.7535000000000005E-4</c:v>
                </c:pt>
                <c:pt idx="6513">
                  <c:v>-5.8967000000000004E-4</c:v>
                </c:pt>
                <c:pt idx="6514">
                  <c:v>-1.8525E-4</c:v>
                </c:pt>
                <c:pt idx="6515">
                  <c:v>2.2236000000000001E-4</c:v>
                </c:pt>
                <c:pt idx="6516">
                  <c:v>6.1764000000000003E-4</c:v>
                </c:pt>
                <c:pt idx="6517">
                  <c:v>9.8569E-4</c:v>
                </c:pt>
                <c:pt idx="6518">
                  <c:v>1.3128E-3</c:v>
                </c:pt>
                <c:pt idx="6519">
                  <c:v>1.5869E-3</c:v>
                </c:pt>
                <c:pt idx="6520">
                  <c:v>1.7981E-3</c:v>
                </c:pt>
                <c:pt idx="6521">
                  <c:v>1.939E-3</c:v>
                </c:pt>
                <c:pt idx="6522">
                  <c:v>2.0049E-3</c:v>
                </c:pt>
                <c:pt idx="6523">
                  <c:v>1.9941E-3</c:v>
                </c:pt>
                <c:pt idx="6524">
                  <c:v>1.9076E-3</c:v>
                </c:pt>
                <c:pt idx="6525">
                  <c:v>1.7496E-3</c:v>
                </c:pt>
                <c:pt idx="6526">
                  <c:v>1.5267E-3</c:v>
                </c:pt>
                <c:pt idx="6527">
                  <c:v>1.2478999999999999E-3</c:v>
                </c:pt>
                <c:pt idx="6528">
                  <c:v>9.2453999999999995E-4</c:v>
                </c:pt>
                <c:pt idx="6529">
                  <c:v>5.6921000000000001E-4</c:v>
                </c:pt>
                <c:pt idx="6530">
                  <c:v>1.9576000000000001E-4</c:v>
                </c:pt>
                <c:pt idx="6531">
                  <c:v>-1.8145999999999999E-4</c:v>
                </c:pt>
                <c:pt idx="6532">
                  <c:v>-5.4807E-4</c:v>
                </c:pt>
                <c:pt idx="6533">
                  <c:v>-8.9024000000000004E-4</c:v>
                </c:pt>
                <c:pt idx="6534">
                  <c:v>-1.1952E-3</c:v>
                </c:pt>
                <c:pt idx="6535">
                  <c:v>-1.4518000000000001E-3</c:v>
                </c:pt>
                <c:pt idx="6536">
                  <c:v>-1.6505999999999999E-3</c:v>
                </c:pt>
                <c:pt idx="6537">
                  <c:v>-1.7847E-3</c:v>
                </c:pt>
                <c:pt idx="6538">
                  <c:v>-1.8496000000000001E-3</c:v>
                </c:pt>
                <c:pt idx="6539">
                  <c:v>-1.8435999999999999E-3</c:v>
                </c:pt>
                <c:pt idx="6540">
                  <c:v>-1.7675E-3</c:v>
                </c:pt>
                <c:pt idx="6541">
                  <c:v>-1.6249000000000001E-3</c:v>
                </c:pt>
                <c:pt idx="6542">
                  <c:v>-1.4219E-3</c:v>
                </c:pt>
                <c:pt idx="6543">
                  <c:v>-1.1666999999999999E-3</c:v>
                </c:pt>
                <c:pt idx="6544">
                  <c:v>-8.6965000000000002E-4</c:v>
                </c:pt>
                <c:pt idx="6545">
                  <c:v>-5.4233000000000005E-4</c:v>
                </c:pt>
                <c:pt idx="6546">
                  <c:v>-1.9751E-4</c:v>
                </c:pt>
                <c:pt idx="6547">
                  <c:v>1.5154E-4</c:v>
                </c:pt>
                <c:pt idx="6548">
                  <c:v>4.9151000000000002E-4</c:v>
                </c:pt>
                <c:pt idx="6549">
                  <c:v>8.0959000000000001E-4</c:v>
                </c:pt>
                <c:pt idx="6550">
                  <c:v>1.0939000000000001E-3</c:v>
                </c:pt>
                <c:pt idx="6551">
                  <c:v>1.3339000000000001E-3</c:v>
                </c:pt>
                <c:pt idx="6552">
                  <c:v>1.521E-3</c:v>
                </c:pt>
                <c:pt idx="6553">
                  <c:v>1.6485E-3</c:v>
                </c:pt>
                <c:pt idx="6554">
                  <c:v>1.7122999999999999E-3</c:v>
                </c:pt>
                <c:pt idx="6555">
                  <c:v>1.7103999999999999E-3</c:v>
                </c:pt>
                <c:pt idx="6556">
                  <c:v>1.6436000000000001E-3</c:v>
                </c:pt>
                <c:pt idx="6557">
                  <c:v>1.5150000000000001E-3</c:v>
                </c:pt>
                <c:pt idx="6558">
                  <c:v>1.3301999999999999E-3</c:v>
                </c:pt>
                <c:pt idx="6559">
                  <c:v>1.0966999999999999E-3</c:v>
                </c:pt>
                <c:pt idx="6560">
                  <c:v>8.2381999999999996E-4</c:v>
                </c:pt>
                <c:pt idx="6561">
                  <c:v>5.2234999999999998E-4</c:v>
                </c:pt>
                <c:pt idx="6562">
                  <c:v>2.0400999999999999E-4</c:v>
                </c:pt>
                <c:pt idx="6563">
                  <c:v>-1.1894E-4</c:v>
                </c:pt>
                <c:pt idx="6564">
                  <c:v>-4.3417999999999999E-4</c:v>
                </c:pt>
                <c:pt idx="6565">
                  <c:v>-7.2979999999999996E-4</c:v>
                </c:pt>
                <c:pt idx="6566">
                  <c:v>-9.9478000000000001E-4</c:v>
                </c:pt>
                <c:pt idx="6567">
                  <c:v>-1.2193E-3</c:v>
                </c:pt>
                <c:pt idx="6568">
                  <c:v>-1.3952999999999999E-3</c:v>
                </c:pt>
                <c:pt idx="6569">
                  <c:v>-1.5165000000000001E-3</c:v>
                </c:pt>
                <c:pt idx="6570">
                  <c:v>-1.5788E-3</c:v>
                </c:pt>
                <c:pt idx="6571">
                  <c:v>-1.5805000000000001E-3</c:v>
                </c:pt>
                <c:pt idx="6572">
                  <c:v>-1.5219999999999999E-3</c:v>
                </c:pt>
                <c:pt idx="6573">
                  <c:v>-1.4062E-3</c:v>
                </c:pt>
                <c:pt idx="6574">
                  <c:v>-1.238E-3</c:v>
                </c:pt>
                <c:pt idx="6575">
                  <c:v>-1.0242999999999999E-3</c:v>
                </c:pt>
                <c:pt idx="6576">
                  <c:v>-7.7375999999999996E-4</c:v>
                </c:pt>
                <c:pt idx="6577">
                  <c:v>-4.9613999999999995E-4</c:v>
                </c:pt>
                <c:pt idx="6578">
                  <c:v>-2.0227999999999999E-4</c:v>
                </c:pt>
                <c:pt idx="6579">
                  <c:v>9.6475E-5</c:v>
                </c:pt>
                <c:pt idx="6580">
                  <c:v>3.8873999999999999E-4</c:v>
                </c:pt>
                <c:pt idx="6581">
                  <c:v>6.6346999999999999E-4</c:v>
                </c:pt>
                <c:pt idx="6582">
                  <c:v>9.1038999999999996E-4</c:v>
                </c:pt>
                <c:pt idx="6583">
                  <c:v>1.1203999999999999E-3</c:v>
                </c:pt>
                <c:pt idx="6584">
                  <c:v>1.2857999999999999E-3</c:v>
                </c:pt>
                <c:pt idx="6585">
                  <c:v>1.4009000000000001E-3</c:v>
                </c:pt>
                <c:pt idx="6586">
                  <c:v>1.4617E-3</c:v>
                </c:pt>
                <c:pt idx="6587">
                  <c:v>1.4664000000000001E-3</c:v>
                </c:pt>
                <c:pt idx="6588">
                  <c:v>1.4408999999999999E-3</c:v>
                </c:pt>
                <c:pt idx="6589">
                  <c:v>1.3366999999999999E-3</c:v>
                </c:pt>
                <c:pt idx="6590">
                  <c:v>1.1837E-3</c:v>
                </c:pt>
                <c:pt idx="6591">
                  <c:v>9.8821999999999994E-4</c:v>
                </c:pt>
                <c:pt idx="6592">
                  <c:v>7.5814999999999997E-4</c:v>
                </c:pt>
                <c:pt idx="6593">
                  <c:v>5.0252000000000001E-4</c:v>
                </c:pt>
                <c:pt idx="6594">
                  <c:v>2.3130000000000001E-4</c:v>
                </c:pt>
                <c:pt idx="6595">
                  <c:v>-4.5050999999999999E-5</c:v>
                </c:pt>
                <c:pt idx="6596">
                  <c:v>-3.1597999999999999E-4</c:v>
                </c:pt>
                <c:pt idx="6597">
                  <c:v>-5.7125000000000003E-4</c:v>
                </c:pt>
                <c:pt idx="6598">
                  <c:v>-8.0130999999999996E-4</c:v>
                </c:pt>
                <c:pt idx="6599">
                  <c:v>-9.9766000000000004E-4</c:v>
                </c:pt>
                <c:pt idx="6600">
                  <c:v>-1.1532000000000001E-3</c:v>
                </c:pt>
                <c:pt idx="6601">
                  <c:v>-1.2623000000000001E-3</c:v>
                </c:pt>
                <c:pt idx="6602">
                  <c:v>-1.3213999999999999E-3</c:v>
                </c:pt>
                <c:pt idx="6603">
                  <c:v>-1.3286999999999999E-3</c:v>
                </c:pt>
                <c:pt idx="6604">
                  <c:v>-1.2844E-3</c:v>
                </c:pt>
                <c:pt idx="6605">
                  <c:v>-1.1906E-3</c:v>
                </c:pt>
                <c:pt idx="6606">
                  <c:v>-1.0514999999999999E-3</c:v>
                </c:pt>
                <c:pt idx="6607">
                  <c:v>-8.7277999999999998E-4</c:v>
                </c:pt>
                <c:pt idx="6608">
                  <c:v>-6.6157E-4</c:v>
                </c:pt>
                <c:pt idx="6609">
                  <c:v>-4.2622999999999999E-4</c:v>
                </c:pt>
                <c:pt idx="6610">
                  <c:v>-1.7593E-4</c:v>
                </c:pt>
                <c:pt idx="6611">
                  <c:v>7.9658000000000002E-5</c:v>
                </c:pt>
                <c:pt idx="6612">
                  <c:v>2.633E-4</c:v>
                </c:pt>
                <c:pt idx="6613">
                  <c:v>2.6332999999999999E-4</c:v>
                </c:pt>
                <c:pt idx="6614">
                  <c:v>2.6345999999999997E-4</c:v>
                </c:pt>
                <c:pt idx="6615">
                  <c:v>2.6408999999999997E-4</c:v>
                </c:pt>
                <c:pt idx="6616">
                  <c:v>2.6488999999999999E-4</c:v>
                </c:pt>
                <c:pt idx="6617">
                  <c:v>2.6514000000000003E-4</c:v>
                </c:pt>
                <c:pt idx="6618">
                  <c:v>2.6563999999999998E-4</c:v>
                </c:pt>
                <c:pt idx="6619">
                  <c:v>2.6665E-4</c:v>
                </c:pt>
                <c:pt idx="6620">
                  <c:v>2.6865999999999999E-4</c:v>
                </c:pt>
                <c:pt idx="6621">
                  <c:v>2.7268000000000003E-4</c:v>
                </c:pt>
                <c:pt idx="6622">
                  <c:v>2.8072999999999998E-4</c:v>
                </c:pt>
                <c:pt idx="6623">
                  <c:v>2.9681999999999999E-4</c:v>
                </c:pt>
                <c:pt idx="6624">
                  <c:v>3.2898999999999998E-4</c:v>
                </c:pt>
                <c:pt idx="6625">
                  <c:v>3.9334999999999999E-4</c:v>
                </c:pt>
                <c:pt idx="6626">
                  <c:v>5.2205999999999997E-4</c:v>
                </c:pt>
                <c:pt idx="6627">
                  <c:v>7.7948999999999998E-4</c:v>
                </c:pt>
                <c:pt idx="6628">
                  <c:v>1.2943E-3</c:v>
                </c:pt>
                <c:pt idx="6629">
                  <c:v>2.3240000000000001E-3</c:v>
                </c:pt>
                <c:pt idx="6630">
                  <c:v>4.3832999999999997E-3</c:v>
                </c:pt>
                <c:pt idx="6631">
                  <c:v>8.5018999999999997E-3</c:v>
                </c:pt>
                <c:pt idx="6632">
                  <c:v>1.6737999999999999E-2</c:v>
                </c:pt>
                <c:pt idx="6633">
                  <c:v>3.3209000000000002E-2</c:v>
                </c:pt>
                <c:pt idx="6634">
                  <c:v>6.6142000000000006E-2</c:v>
                </c:pt>
                <c:pt idx="6635">
                  <c:v>0.13195999999999999</c:v>
                </c:pt>
                <c:pt idx="6636">
                  <c:v>0.26339000000000001</c:v>
                </c:pt>
                <c:pt idx="6637">
                  <c:v>0.52503999999999995</c:v>
                </c:pt>
                <c:pt idx="6638">
                  <c:v>1.0407999999999999</c:v>
                </c:pt>
                <c:pt idx="6639">
                  <c:v>1.9576</c:v>
                </c:pt>
                <c:pt idx="6640">
                  <c:v>2.7911000000000001</c:v>
                </c:pt>
                <c:pt idx="6641">
                  <c:v>2.8891</c:v>
                </c:pt>
                <c:pt idx="6642">
                  <c:v>2.8891</c:v>
                </c:pt>
                <c:pt idx="6643">
                  <c:v>2.8891</c:v>
                </c:pt>
                <c:pt idx="6644">
                  <c:v>2.8891</c:v>
                </c:pt>
                <c:pt idx="6645">
                  <c:v>2.8891</c:v>
                </c:pt>
                <c:pt idx="6646">
                  <c:v>2.8891</c:v>
                </c:pt>
                <c:pt idx="6647">
                  <c:v>2.8891</c:v>
                </c:pt>
                <c:pt idx="6648">
                  <c:v>2.8891</c:v>
                </c:pt>
                <c:pt idx="6649">
                  <c:v>2.8891</c:v>
                </c:pt>
                <c:pt idx="6650">
                  <c:v>2.8891</c:v>
                </c:pt>
                <c:pt idx="6651">
                  <c:v>2.8891</c:v>
                </c:pt>
                <c:pt idx="6652">
                  <c:v>2.8891</c:v>
                </c:pt>
                <c:pt idx="6653">
                  <c:v>2.8889999999999998</c:v>
                </c:pt>
                <c:pt idx="6654">
                  <c:v>2.8889999999999998</c:v>
                </c:pt>
                <c:pt idx="6655">
                  <c:v>2.8889999999999998</c:v>
                </c:pt>
                <c:pt idx="6656">
                  <c:v>2.8889999999999998</c:v>
                </c:pt>
                <c:pt idx="6657">
                  <c:v>2.8887999999999998</c:v>
                </c:pt>
                <c:pt idx="6658">
                  <c:v>2.8885999999999998</c:v>
                </c:pt>
                <c:pt idx="6659">
                  <c:v>2.8881999999999999</c:v>
                </c:pt>
                <c:pt idx="6660">
                  <c:v>2.8873000000000002</c:v>
                </c:pt>
                <c:pt idx="6661">
                  <c:v>2.8855</c:v>
                </c:pt>
                <c:pt idx="6662">
                  <c:v>2.8818999999999999</c:v>
                </c:pt>
                <c:pt idx="6663">
                  <c:v>2.8744999999999998</c:v>
                </c:pt>
                <c:pt idx="6664">
                  <c:v>2.8595000000000002</c:v>
                </c:pt>
                <c:pt idx="6665">
                  <c:v>2.8279999999999998</c:v>
                </c:pt>
                <c:pt idx="6666">
                  <c:v>2.7593000000000001</c:v>
                </c:pt>
                <c:pt idx="6667">
                  <c:v>2.5998000000000001</c:v>
                </c:pt>
                <c:pt idx="6668">
                  <c:v>2.2309999999999999</c:v>
                </c:pt>
                <c:pt idx="6669">
                  <c:v>1.7809999999999999</c:v>
                </c:pt>
                <c:pt idx="6670">
                  <c:v>1.2677</c:v>
                </c:pt>
                <c:pt idx="6671">
                  <c:v>0.71116000000000001</c:v>
                </c:pt>
                <c:pt idx="6672">
                  <c:v>0.13300000000000001</c:v>
                </c:pt>
                <c:pt idx="6673">
                  <c:v>-0.44462000000000002</c:v>
                </c:pt>
                <c:pt idx="6674">
                  <c:v>-0.99975000000000003</c:v>
                </c:pt>
                <c:pt idx="6675">
                  <c:v>-1.5115000000000001</c:v>
                </c:pt>
                <c:pt idx="6676">
                  <c:v>-1.9609000000000001</c:v>
                </c:pt>
                <c:pt idx="6677">
                  <c:v>-2.3313999999999999</c:v>
                </c:pt>
                <c:pt idx="6678">
                  <c:v>-2.6097000000000001</c:v>
                </c:pt>
                <c:pt idx="6679">
                  <c:v>-2.7862</c:v>
                </c:pt>
                <c:pt idx="6680">
                  <c:v>-2.8551000000000002</c:v>
                </c:pt>
                <c:pt idx="6681">
                  <c:v>-2.8148</c:v>
                </c:pt>
                <c:pt idx="6682">
                  <c:v>-2.6680000000000001</c:v>
                </c:pt>
                <c:pt idx="6683">
                  <c:v>-2.4211</c:v>
                </c:pt>
                <c:pt idx="6684">
                  <c:v>-2.0847000000000002</c:v>
                </c:pt>
                <c:pt idx="6685">
                  <c:v>-1.6722999999999999</c:v>
                </c:pt>
                <c:pt idx="6686">
                  <c:v>-1.2003999999999999</c:v>
                </c:pt>
                <c:pt idx="6687">
                  <c:v>-0.68735999999999997</c:v>
                </c:pt>
                <c:pt idx="6688">
                  <c:v>-0.1532</c:v>
                </c:pt>
                <c:pt idx="6689">
                  <c:v>0.38161</c:v>
                </c:pt>
                <c:pt idx="6690">
                  <c:v>0.89675000000000005</c:v>
                </c:pt>
                <c:pt idx="6691">
                  <c:v>1.3728</c:v>
                </c:pt>
                <c:pt idx="6692">
                  <c:v>1.7921</c:v>
                </c:pt>
                <c:pt idx="6693">
                  <c:v>2.1393</c:v>
                </c:pt>
                <c:pt idx="6694">
                  <c:v>2.4018000000000002</c:v>
                </c:pt>
                <c:pt idx="6695">
                  <c:v>2.5705</c:v>
                </c:pt>
                <c:pt idx="6696">
                  <c:v>2.6398000000000001</c:v>
                </c:pt>
                <c:pt idx="6697">
                  <c:v>2.6084999999999998</c:v>
                </c:pt>
                <c:pt idx="6698">
                  <c:v>2.4780000000000002</c:v>
                </c:pt>
                <c:pt idx="6699">
                  <c:v>2.2547000000000001</c:v>
                </c:pt>
                <c:pt idx="6700">
                  <c:v>1.9479</c:v>
                </c:pt>
                <c:pt idx="6701">
                  <c:v>1.5701000000000001</c:v>
                </c:pt>
                <c:pt idx="6702">
                  <c:v>1.1362000000000001</c:v>
                </c:pt>
                <c:pt idx="6703">
                  <c:v>0.66339000000000004</c:v>
                </c:pt>
                <c:pt idx="6704">
                  <c:v>0.16994000000000001</c:v>
                </c:pt>
                <c:pt idx="6705">
                  <c:v>-0.32518000000000002</c:v>
                </c:pt>
                <c:pt idx="6706">
                  <c:v>-0.80315000000000003</c:v>
                </c:pt>
                <c:pt idx="6707">
                  <c:v>-1.246</c:v>
                </c:pt>
                <c:pt idx="6708">
                  <c:v>-1.6371</c:v>
                </c:pt>
                <c:pt idx="6709">
                  <c:v>-1.9622999999999999</c:v>
                </c:pt>
                <c:pt idx="6710">
                  <c:v>-2.2097000000000002</c:v>
                </c:pt>
                <c:pt idx="6711">
                  <c:v>-2.3708</c:v>
                </c:pt>
                <c:pt idx="6712">
                  <c:v>-2.4401999999999999</c:v>
                </c:pt>
                <c:pt idx="6713">
                  <c:v>-2.4161999999999999</c:v>
                </c:pt>
                <c:pt idx="6714">
                  <c:v>-2.3006000000000002</c:v>
                </c:pt>
                <c:pt idx="6715">
                  <c:v>-2.0987</c:v>
                </c:pt>
                <c:pt idx="6716">
                  <c:v>-1.819</c:v>
                </c:pt>
                <c:pt idx="6717">
                  <c:v>-1.4728000000000001</c:v>
                </c:pt>
                <c:pt idx="6718">
                  <c:v>-1.0741000000000001</c:v>
                </c:pt>
                <c:pt idx="6719">
                  <c:v>-0.63834999999999997</c:v>
                </c:pt>
                <c:pt idx="6720">
                  <c:v>-0.18256</c:v>
                </c:pt>
                <c:pt idx="6721">
                  <c:v>0.27576000000000001</c:v>
                </c:pt>
                <c:pt idx="6722">
                  <c:v>0.71916999999999998</c:v>
                </c:pt>
                <c:pt idx="6723">
                  <c:v>1.131</c:v>
                </c:pt>
                <c:pt idx="6724">
                  <c:v>1.4958</c:v>
                </c:pt>
                <c:pt idx="6725">
                  <c:v>1.8003</c:v>
                </c:pt>
                <c:pt idx="6726">
                  <c:v>2.0335000000000001</c:v>
                </c:pt>
                <c:pt idx="6727">
                  <c:v>2.1871</c:v>
                </c:pt>
                <c:pt idx="6728">
                  <c:v>2.2561</c:v>
                </c:pt>
                <c:pt idx="6729">
                  <c:v>2.2387999999999999</c:v>
                </c:pt>
                <c:pt idx="6730">
                  <c:v>2.1364999999999998</c:v>
                </c:pt>
                <c:pt idx="6731">
                  <c:v>1.9540999999999999</c:v>
                </c:pt>
                <c:pt idx="6732">
                  <c:v>1.6991000000000001</c:v>
                </c:pt>
                <c:pt idx="6733">
                  <c:v>1.3821000000000001</c:v>
                </c:pt>
                <c:pt idx="6734">
                  <c:v>1.0157</c:v>
                </c:pt>
                <c:pt idx="6735">
                  <c:v>0.61419000000000001</c:v>
                </c:pt>
                <c:pt idx="6736">
                  <c:v>0.19325000000000001</c:v>
                </c:pt>
                <c:pt idx="6737">
                  <c:v>-0.23096</c:v>
                </c:pt>
                <c:pt idx="6738">
                  <c:v>-0.64227000000000001</c:v>
                </c:pt>
                <c:pt idx="6739">
                  <c:v>-1.0251999999999999</c:v>
                </c:pt>
                <c:pt idx="6740">
                  <c:v>-1.3653999999999999</c:v>
                </c:pt>
                <c:pt idx="6741">
                  <c:v>-1.6505000000000001</c:v>
                </c:pt>
                <c:pt idx="6742">
                  <c:v>-1.87</c:v>
                </c:pt>
                <c:pt idx="6743">
                  <c:v>-2.0164</c:v>
                </c:pt>
                <c:pt idx="6744">
                  <c:v>-2.0847000000000002</c:v>
                </c:pt>
                <c:pt idx="6745">
                  <c:v>-2.0731999999999999</c:v>
                </c:pt>
                <c:pt idx="6746">
                  <c:v>-1.9829000000000001</c:v>
                </c:pt>
                <c:pt idx="6747">
                  <c:v>-1.8182</c:v>
                </c:pt>
                <c:pt idx="6748">
                  <c:v>-1.5860000000000001</c:v>
                </c:pt>
                <c:pt idx="6749">
                  <c:v>-1.2957000000000001</c:v>
                </c:pt>
                <c:pt idx="6750">
                  <c:v>-0.95898000000000005</c:v>
                </c:pt>
                <c:pt idx="6751">
                  <c:v>-0.58908000000000005</c:v>
                </c:pt>
                <c:pt idx="6752">
                  <c:v>-0.20036999999999999</c:v>
                </c:pt>
                <c:pt idx="6753">
                  <c:v>0.19220999999999999</c:v>
                </c:pt>
                <c:pt idx="6754">
                  <c:v>0.57369000000000003</c:v>
                </c:pt>
                <c:pt idx="6755">
                  <c:v>0.92969000000000002</c:v>
                </c:pt>
                <c:pt idx="6756">
                  <c:v>1.2468999999999999</c:v>
                </c:pt>
                <c:pt idx="6757">
                  <c:v>1.5137</c:v>
                </c:pt>
                <c:pt idx="6758">
                  <c:v>1.7203999999999999</c:v>
                </c:pt>
                <c:pt idx="6759">
                  <c:v>1.8597999999999999</c:v>
                </c:pt>
                <c:pt idx="6760">
                  <c:v>1.9271</c:v>
                </c:pt>
                <c:pt idx="6761">
                  <c:v>1.9205000000000001</c:v>
                </c:pt>
                <c:pt idx="6762">
                  <c:v>1.8411</c:v>
                </c:pt>
                <c:pt idx="6763">
                  <c:v>1.6923999999999999</c:v>
                </c:pt>
                <c:pt idx="6764">
                  <c:v>1.4809000000000001</c:v>
                </c:pt>
                <c:pt idx="6765">
                  <c:v>1.2152000000000001</c:v>
                </c:pt>
                <c:pt idx="6766">
                  <c:v>0.90588000000000002</c:v>
                </c:pt>
                <c:pt idx="6767">
                  <c:v>0.56513999999999998</c:v>
                </c:pt>
                <c:pt idx="6768">
                  <c:v>0.20623</c:v>
                </c:pt>
                <c:pt idx="6769">
                  <c:v>-0.15703</c:v>
                </c:pt>
                <c:pt idx="6770">
                  <c:v>-0.51080000000000003</c:v>
                </c:pt>
                <c:pt idx="6771">
                  <c:v>-0.84172999999999998</c:v>
                </c:pt>
                <c:pt idx="6772">
                  <c:v>-1.1375</c:v>
                </c:pt>
                <c:pt idx="6773">
                  <c:v>-1.3871</c:v>
                </c:pt>
                <c:pt idx="6774">
                  <c:v>-1.5815999999999999</c:v>
                </c:pt>
                <c:pt idx="6775">
                  <c:v>-1.7141</c:v>
                </c:pt>
                <c:pt idx="6776">
                  <c:v>-1.7802</c:v>
                </c:pt>
                <c:pt idx="6777">
                  <c:v>-1.778</c:v>
                </c:pt>
                <c:pt idx="6778">
                  <c:v>-1.7081999999999999</c:v>
                </c:pt>
                <c:pt idx="6779">
                  <c:v>-1.5742</c:v>
                </c:pt>
                <c:pt idx="6780">
                  <c:v>-1.3816999999999999</c:v>
                </c:pt>
                <c:pt idx="6781">
                  <c:v>-1.1385000000000001</c:v>
                </c:pt>
                <c:pt idx="6782">
                  <c:v>-0.85435000000000005</c:v>
                </c:pt>
                <c:pt idx="6783">
                  <c:v>-0.54051000000000005</c:v>
                </c:pt>
                <c:pt idx="6784">
                  <c:v>-0.20916000000000001</c:v>
                </c:pt>
                <c:pt idx="6785">
                  <c:v>0.12694</c:v>
                </c:pt>
                <c:pt idx="6786">
                  <c:v>0.45496999999999999</c:v>
                </c:pt>
                <c:pt idx="6787">
                  <c:v>0.76254999999999995</c:v>
                </c:pt>
                <c:pt idx="6788">
                  <c:v>1.0382</c:v>
                </c:pt>
                <c:pt idx="6789">
                  <c:v>1.2717000000000001</c:v>
                </c:pt>
                <c:pt idx="6790">
                  <c:v>1.4547000000000001</c:v>
                </c:pt>
                <c:pt idx="6791">
                  <c:v>1.5806</c:v>
                </c:pt>
                <c:pt idx="6792">
                  <c:v>1.6452</c:v>
                </c:pt>
                <c:pt idx="6793">
                  <c:v>1.6467000000000001</c:v>
                </c:pt>
                <c:pt idx="6794">
                  <c:v>1.5837000000000001</c:v>
                </c:pt>
                <c:pt idx="6795">
                  <c:v>1.4630000000000001</c:v>
                </c:pt>
                <c:pt idx="6796">
                  <c:v>1.2878000000000001</c:v>
                </c:pt>
                <c:pt idx="6797">
                  <c:v>1.0652999999999999</c:v>
                </c:pt>
                <c:pt idx="6798">
                  <c:v>0.80435999999999996</c:v>
                </c:pt>
                <c:pt idx="6799">
                  <c:v>0.51534000000000002</c:v>
                </c:pt>
                <c:pt idx="6800">
                  <c:v>0.20948</c:v>
                </c:pt>
                <c:pt idx="6801">
                  <c:v>-0.10145</c:v>
                </c:pt>
                <c:pt idx="6802">
                  <c:v>-0.40558</c:v>
                </c:pt>
                <c:pt idx="6803">
                  <c:v>-0.69142000000000003</c:v>
                </c:pt>
                <c:pt idx="6804">
                  <c:v>-0.94828000000000001</c:v>
                </c:pt>
                <c:pt idx="6805">
                  <c:v>-1.1667000000000001</c:v>
                </c:pt>
                <c:pt idx="6806">
                  <c:v>-1.3387</c:v>
                </c:pt>
                <c:pt idx="6807">
                  <c:v>-1.4581999999999999</c:v>
                </c:pt>
                <c:pt idx="6808">
                  <c:v>-1.5213000000000001</c:v>
                </c:pt>
                <c:pt idx="6809">
                  <c:v>-1.526</c:v>
                </c:pt>
                <c:pt idx="6810">
                  <c:v>-1.4726999999999999</c:v>
                </c:pt>
                <c:pt idx="6811">
                  <c:v>-1.3640000000000001</c:v>
                </c:pt>
                <c:pt idx="6812">
                  <c:v>-1.2045999999999999</c:v>
                </c:pt>
                <c:pt idx="6813">
                  <c:v>-1.0011000000000001</c:v>
                </c:pt>
                <c:pt idx="6814">
                  <c:v>-0.76151000000000002</c:v>
                </c:pt>
                <c:pt idx="6815">
                  <c:v>-0.49539</c:v>
                </c:pt>
                <c:pt idx="6816">
                  <c:v>-0.21307999999999999</c:v>
                </c:pt>
                <c:pt idx="6817">
                  <c:v>7.4531E-2</c:v>
                </c:pt>
                <c:pt idx="6818">
                  <c:v>0.35646</c:v>
                </c:pt>
                <c:pt idx="6819">
                  <c:v>0.62205999999999995</c:v>
                </c:pt>
                <c:pt idx="6820">
                  <c:v>0.86138000000000003</c:v>
                </c:pt>
                <c:pt idx="6821">
                  <c:v>1.0656000000000001</c:v>
                </c:pt>
                <c:pt idx="6822">
                  <c:v>1.2273000000000001</c:v>
                </c:pt>
                <c:pt idx="6823">
                  <c:v>1.3407</c:v>
                </c:pt>
                <c:pt idx="6824">
                  <c:v>1.4019999999999999</c:v>
                </c:pt>
                <c:pt idx="6825">
                  <c:v>1.4094</c:v>
                </c:pt>
                <c:pt idx="6826">
                  <c:v>1.3631</c:v>
                </c:pt>
                <c:pt idx="6827">
                  <c:v>1.2653000000000001</c:v>
                </c:pt>
                <c:pt idx="6828">
                  <c:v>1.1204000000000001</c:v>
                </c:pt>
                <c:pt idx="6829">
                  <c:v>0.93423999999999996</c:v>
                </c:pt>
                <c:pt idx="6830">
                  <c:v>0.71431999999999995</c:v>
                </c:pt>
                <c:pt idx="6831">
                  <c:v>0.46931</c:v>
                </c:pt>
                <c:pt idx="6832">
                  <c:v>0.20877999999999999</c:v>
                </c:pt>
                <c:pt idx="6833">
                  <c:v>-5.7225999999999999E-2</c:v>
                </c:pt>
                <c:pt idx="6834">
                  <c:v>-0.31855</c:v>
                </c:pt>
                <c:pt idx="6835">
                  <c:v>-0.56530000000000002</c:v>
                </c:pt>
                <c:pt idx="6836">
                  <c:v>-0.78824000000000005</c:v>
                </c:pt>
                <c:pt idx="6837">
                  <c:v>-0.97914000000000001</c:v>
                </c:pt>
                <c:pt idx="6838">
                  <c:v>-1.131</c:v>
                </c:pt>
                <c:pt idx="6839">
                  <c:v>-1.2385999999999999</c:v>
                </c:pt>
                <c:pt idx="6840">
                  <c:v>-1.298</c:v>
                </c:pt>
                <c:pt idx="6841">
                  <c:v>-1.3077000000000001</c:v>
                </c:pt>
                <c:pt idx="6842">
                  <c:v>-1.2676000000000001</c:v>
                </c:pt>
                <c:pt idx="6843">
                  <c:v>-1.1798</c:v>
                </c:pt>
                <c:pt idx="6844">
                  <c:v>-1.0481</c:v>
                </c:pt>
                <c:pt idx="6845">
                  <c:v>-0.87785999999999997</c:v>
                </c:pt>
                <c:pt idx="6846">
                  <c:v>-0.67601</c:v>
                </c:pt>
                <c:pt idx="6847">
                  <c:v>-0.45047999999999999</c:v>
                </c:pt>
                <c:pt idx="6848">
                  <c:v>-0.21007000000000001</c:v>
                </c:pt>
                <c:pt idx="6849">
                  <c:v>3.5922000000000003E-2</c:v>
                </c:pt>
                <c:pt idx="6850">
                  <c:v>0.27811000000000002</c:v>
                </c:pt>
                <c:pt idx="6851">
                  <c:v>0.50731999999999999</c:v>
                </c:pt>
                <c:pt idx="6852">
                  <c:v>0.71496999999999999</c:v>
                </c:pt>
                <c:pt idx="6853">
                  <c:v>0.89339000000000002</c:v>
                </c:pt>
                <c:pt idx="6854">
                  <c:v>1.0361</c:v>
                </c:pt>
                <c:pt idx="6855">
                  <c:v>1.1378999999999999</c:v>
                </c:pt>
                <c:pt idx="6856">
                  <c:v>1.1955</c:v>
                </c:pt>
                <c:pt idx="6857">
                  <c:v>1.2070000000000001</c:v>
                </c:pt>
                <c:pt idx="6858">
                  <c:v>1.1725000000000001</c:v>
                </c:pt>
                <c:pt idx="6859">
                  <c:v>1.0936999999999999</c:v>
                </c:pt>
                <c:pt idx="6860">
                  <c:v>0.97401000000000004</c:v>
                </c:pt>
                <c:pt idx="6861">
                  <c:v>0.81842999999999999</c:v>
                </c:pt>
                <c:pt idx="6862">
                  <c:v>0.63319000000000003</c:v>
                </c:pt>
                <c:pt idx="6863">
                  <c:v>0.42562</c:v>
                </c:pt>
                <c:pt idx="6864">
                  <c:v>0.20382</c:v>
                </c:pt>
                <c:pt idx="6865">
                  <c:v>-2.3647999999999999E-2</c:v>
                </c:pt>
                <c:pt idx="6866">
                  <c:v>-0.24807000000000001</c:v>
                </c:pt>
                <c:pt idx="6867">
                  <c:v>-0.46096999999999999</c:v>
                </c:pt>
                <c:pt idx="6868">
                  <c:v>-0.65434000000000003</c:v>
                </c:pt>
                <c:pt idx="6869">
                  <c:v>-0.82104999999999995</c:v>
                </c:pt>
                <c:pt idx="6870">
                  <c:v>-0.95499999999999996</c:v>
                </c:pt>
                <c:pt idx="6871">
                  <c:v>-1.0513999999999999</c:v>
                </c:pt>
                <c:pt idx="6872">
                  <c:v>-1.107</c:v>
                </c:pt>
                <c:pt idx="6873">
                  <c:v>-1.1201000000000001</c:v>
                </c:pt>
                <c:pt idx="6874">
                  <c:v>-1.0905</c:v>
                </c:pt>
                <c:pt idx="6875">
                  <c:v>-1.0199</c:v>
                </c:pt>
                <c:pt idx="6876">
                  <c:v>-0.91122000000000003</c:v>
                </c:pt>
                <c:pt idx="6877">
                  <c:v>-0.76905000000000001</c:v>
                </c:pt>
                <c:pt idx="6878">
                  <c:v>-0.59909000000000001</c:v>
                </c:pt>
                <c:pt idx="6879">
                  <c:v>-0.40806999999999999</c:v>
                </c:pt>
                <c:pt idx="6880">
                  <c:v>-0.20346</c:v>
                </c:pt>
                <c:pt idx="6881">
                  <c:v>6.8424000000000002E-3</c:v>
                </c:pt>
                <c:pt idx="6882">
                  <c:v>0.21479000000000001</c:v>
                </c:pt>
                <c:pt idx="6883">
                  <c:v>0.41249000000000002</c:v>
                </c:pt>
                <c:pt idx="6884">
                  <c:v>0.59255000000000002</c:v>
                </c:pt>
                <c:pt idx="6885">
                  <c:v>0.74827999999999995</c:v>
                </c:pt>
                <c:pt idx="6886">
                  <c:v>0.87400999999999995</c:v>
                </c:pt>
                <c:pt idx="6887">
                  <c:v>0.96523999999999999</c:v>
                </c:pt>
                <c:pt idx="6888">
                  <c:v>1.0188999999999999</c:v>
                </c:pt>
                <c:pt idx="6889">
                  <c:v>1.0331999999999999</c:v>
                </c:pt>
                <c:pt idx="6890">
                  <c:v>1.0095000000000001</c:v>
                </c:pt>
                <c:pt idx="6891">
                  <c:v>0.94620000000000004</c:v>
                </c:pt>
                <c:pt idx="6892">
                  <c:v>0.84758</c:v>
                </c:pt>
                <c:pt idx="6893">
                  <c:v>0.71769000000000005</c:v>
                </c:pt>
                <c:pt idx="6894">
                  <c:v>0.56177999999999995</c:v>
                </c:pt>
                <c:pt idx="6895">
                  <c:v>0.38602999999999998</c:v>
                </c:pt>
                <c:pt idx="6896">
                  <c:v>0.19728999999999999</c:v>
                </c:pt>
                <c:pt idx="6897">
                  <c:v>2.8828E-3</c:v>
                </c:pt>
                <c:pt idx="6898">
                  <c:v>-0.18976000000000001</c:v>
                </c:pt>
                <c:pt idx="6899">
                  <c:v>-0.37334000000000001</c:v>
                </c:pt>
                <c:pt idx="6900">
                  <c:v>-0.54096</c:v>
                </c:pt>
                <c:pt idx="6901">
                  <c:v>-0.68642000000000003</c:v>
                </c:pt>
                <c:pt idx="6902">
                  <c:v>-0.80437999999999998</c:v>
                </c:pt>
                <c:pt idx="6903">
                  <c:v>-0.89065000000000005</c:v>
                </c:pt>
                <c:pt idx="6904">
                  <c:v>-0.94223999999999997</c:v>
                </c:pt>
                <c:pt idx="6905">
                  <c:v>-0.95753999999999995</c:v>
                </c:pt>
                <c:pt idx="6906">
                  <c:v>-0.93630999999999998</c:v>
                </c:pt>
                <c:pt idx="6907">
                  <c:v>-0.87971999999999995</c:v>
                </c:pt>
                <c:pt idx="6908">
                  <c:v>-0.79024000000000005</c:v>
                </c:pt>
                <c:pt idx="6909">
                  <c:v>-0.67161999999999999</c:v>
                </c:pt>
                <c:pt idx="6910">
                  <c:v>-0.52861999999999998</c:v>
                </c:pt>
                <c:pt idx="6911">
                  <c:v>-0.36692999999999998</c:v>
                </c:pt>
                <c:pt idx="6912">
                  <c:v>-0.19287000000000001</c:v>
                </c:pt>
                <c:pt idx="6913">
                  <c:v>-1.3174999999999999E-2</c:v>
                </c:pt>
                <c:pt idx="6914">
                  <c:v>0.16528000000000001</c:v>
                </c:pt>
                <c:pt idx="6915">
                  <c:v>0.33572000000000002</c:v>
                </c:pt>
                <c:pt idx="6916">
                  <c:v>0.49174000000000001</c:v>
                </c:pt>
                <c:pt idx="6917">
                  <c:v>0.62756000000000001</c:v>
                </c:pt>
                <c:pt idx="6918">
                  <c:v>0.73821000000000003</c:v>
                </c:pt>
                <c:pt idx="6919">
                  <c:v>0.81972999999999996</c:v>
                </c:pt>
                <c:pt idx="6920">
                  <c:v>0.86931000000000003</c:v>
                </c:pt>
                <c:pt idx="6921">
                  <c:v>0.88536000000000004</c:v>
                </c:pt>
                <c:pt idx="6922">
                  <c:v>0.86760999999999999</c:v>
                </c:pt>
                <c:pt idx="6923">
                  <c:v>0.81705000000000005</c:v>
                </c:pt>
                <c:pt idx="6924">
                  <c:v>0.73592999999999997</c:v>
                </c:pt>
                <c:pt idx="6925">
                  <c:v>0.62761999999999996</c:v>
                </c:pt>
                <c:pt idx="6926">
                  <c:v>0.49648999999999999</c:v>
                </c:pt>
                <c:pt idx="6927">
                  <c:v>0.34777000000000002</c:v>
                </c:pt>
                <c:pt idx="6928">
                  <c:v>0.18726000000000001</c:v>
                </c:pt>
                <c:pt idx="6929">
                  <c:v>2.1180000000000001E-2</c:v>
                </c:pt>
                <c:pt idx="6930">
                  <c:v>-0.14410999999999999</c:v>
                </c:pt>
                <c:pt idx="6931">
                  <c:v>-0.30231999999999998</c:v>
                </c:pt>
                <c:pt idx="6932">
                  <c:v>-0.44752999999999998</c:v>
                </c:pt>
                <c:pt idx="6933">
                  <c:v>-0.57433000000000001</c:v>
                </c:pt>
                <c:pt idx="6934">
                  <c:v>-0.67808999999999997</c:v>
                </c:pt>
                <c:pt idx="6935">
                  <c:v>-0.75507999999999997</c:v>
                </c:pt>
                <c:pt idx="6936">
                  <c:v>-0.80264000000000002</c:v>
                </c:pt>
                <c:pt idx="6937">
                  <c:v>-0.81925000000000003</c:v>
                </c:pt>
                <c:pt idx="6938">
                  <c:v>-0.80457999999999996</c:v>
                </c:pt>
                <c:pt idx="6939">
                  <c:v>-0.75948000000000004</c:v>
                </c:pt>
                <c:pt idx="6940">
                  <c:v>-0.68596000000000001</c:v>
                </c:pt>
                <c:pt idx="6941">
                  <c:v>-0.58709999999999996</c:v>
                </c:pt>
                <c:pt idx="6942">
                  <c:v>-0.46689000000000003</c:v>
                </c:pt>
                <c:pt idx="6943">
                  <c:v>-0.33011000000000001</c:v>
                </c:pt>
                <c:pt idx="6944">
                  <c:v>-0.18210999999999999</c:v>
                </c:pt>
                <c:pt idx="6945">
                  <c:v>-2.8639999999999999E-2</c:v>
                </c:pt>
                <c:pt idx="6946">
                  <c:v>0.12443</c:v>
                </c:pt>
                <c:pt idx="6947">
                  <c:v>0.27128000000000002</c:v>
                </c:pt>
                <c:pt idx="6948">
                  <c:v>0.40639999999999998</c:v>
                </c:pt>
                <c:pt idx="6949">
                  <c:v>0.52476</c:v>
                </c:pt>
                <c:pt idx="6950">
                  <c:v>0.62202000000000002</c:v>
                </c:pt>
                <c:pt idx="6951">
                  <c:v>0.69469999999999998</c:v>
                </c:pt>
                <c:pt idx="6952">
                  <c:v>0.74026999999999998</c:v>
                </c:pt>
                <c:pt idx="6953">
                  <c:v>0.75726000000000004</c:v>
                </c:pt>
                <c:pt idx="6954">
                  <c:v>0.74529999999999996</c:v>
                </c:pt>
                <c:pt idx="6955">
                  <c:v>0.70513000000000003</c:v>
                </c:pt>
                <c:pt idx="6956">
                  <c:v>0.63854999999999995</c:v>
                </c:pt>
                <c:pt idx="6957">
                  <c:v>0.54832999999999998</c:v>
                </c:pt>
                <c:pt idx="6958">
                  <c:v>0.43814999999999998</c:v>
                </c:pt>
                <c:pt idx="6959">
                  <c:v>0.31236999999999998</c:v>
                </c:pt>
                <c:pt idx="6960">
                  <c:v>0.17594000000000001</c:v>
                </c:pt>
                <c:pt idx="6961">
                  <c:v>3.4131000000000002E-2</c:v>
                </c:pt>
                <c:pt idx="6962">
                  <c:v>-0.10761</c:v>
                </c:pt>
                <c:pt idx="6963">
                  <c:v>-0.24390000000000001</c:v>
                </c:pt>
                <c:pt idx="6964">
                  <c:v>-0.36959999999999998</c:v>
                </c:pt>
                <c:pt idx="6965">
                  <c:v>-0.48005999999999999</c:v>
                </c:pt>
                <c:pt idx="6966">
                  <c:v>-0.57121</c:v>
                </c:pt>
                <c:pt idx="6967">
                  <c:v>-0.63978000000000002</c:v>
                </c:pt>
                <c:pt idx="6968">
                  <c:v>-0.68337999999999999</c:v>
                </c:pt>
                <c:pt idx="6969">
                  <c:v>-0.7006</c:v>
                </c:pt>
                <c:pt idx="6970">
                  <c:v>-0.69103999999999999</c:v>
                </c:pt>
                <c:pt idx="6971">
                  <c:v>-0.65530999999999995</c:v>
                </c:pt>
                <c:pt idx="6972">
                  <c:v>-0.59504000000000001</c:v>
                </c:pt>
                <c:pt idx="6973">
                  <c:v>-0.51275000000000004</c:v>
                </c:pt>
                <c:pt idx="6974">
                  <c:v>-0.41177999999999998</c:v>
                </c:pt>
                <c:pt idx="6975">
                  <c:v>-0.29614000000000001</c:v>
                </c:pt>
                <c:pt idx="6976">
                  <c:v>-0.17038</c:v>
                </c:pt>
                <c:pt idx="6977">
                  <c:v>-3.9365999999999998E-2</c:v>
                </c:pt>
                <c:pt idx="6978">
                  <c:v>9.1867000000000004E-2</c:v>
                </c:pt>
                <c:pt idx="6979">
                  <c:v>0.21833</c:v>
                </c:pt>
                <c:pt idx="6980">
                  <c:v>0.33527000000000001</c:v>
                </c:pt>
                <c:pt idx="6981">
                  <c:v>0.43833</c:v>
                </c:pt>
                <c:pt idx="6982">
                  <c:v>0.52371999999999996</c:v>
                </c:pt>
                <c:pt idx="6983">
                  <c:v>0.58838999999999997</c:v>
                </c:pt>
                <c:pt idx="6984">
                  <c:v>0.63005</c:v>
                </c:pt>
                <c:pt idx="6985">
                  <c:v>0.64737</c:v>
                </c:pt>
                <c:pt idx="6986">
                  <c:v>0.64058999999999999</c:v>
                </c:pt>
                <c:pt idx="6987">
                  <c:v>0.60887999999999998</c:v>
                </c:pt>
                <c:pt idx="6988">
                  <c:v>0.55435000000000001</c:v>
                </c:pt>
                <c:pt idx="6989">
                  <c:v>0.47931000000000001</c:v>
                </c:pt>
                <c:pt idx="6990">
                  <c:v>0.38679999999999998</c:v>
                </c:pt>
                <c:pt idx="6991">
                  <c:v>0.28050000000000003</c:v>
                </c:pt>
                <c:pt idx="6992">
                  <c:v>0.16458999999999999</c:v>
                </c:pt>
                <c:pt idx="6993">
                  <c:v>4.3567000000000002E-2</c:v>
                </c:pt>
                <c:pt idx="6994">
                  <c:v>-7.7923999999999993E-2</c:v>
                </c:pt>
                <c:pt idx="6995">
                  <c:v>-0.19525999999999999</c:v>
                </c:pt>
                <c:pt idx="6996">
                  <c:v>-0.30402000000000001</c:v>
                </c:pt>
                <c:pt idx="6997">
                  <c:v>-0.40016000000000002</c:v>
                </c:pt>
                <c:pt idx="6998">
                  <c:v>-0.48014000000000001</c:v>
                </c:pt>
                <c:pt idx="6999">
                  <c:v>-0.54108999999999996</c:v>
                </c:pt>
                <c:pt idx="7000">
                  <c:v>-0.58087</c:v>
                </c:pt>
                <c:pt idx="7001">
                  <c:v>-0.59816999999999998</c:v>
                </c:pt>
                <c:pt idx="7002">
                  <c:v>-0.59255000000000002</c:v>
                </c:pt>
                <c:pt idx="7003">
                  <c:v>-0.56445999999999996</c:v>
                </c:pt>
                <c:pt idx="7004">
                  <c:v>-0.51517000000000002</c:v>
                </c:pt>
                <c:pt idx="7005">
                  <c:v>-0.44675999999999999</c:v>
                </c:pt>
                <c:pt idx="7006">
                  <c:v>-0.36202000000000001</c:v>
                </c:pt>
                <c:pt idx="7007">
                  <c:v>-0.26432</c:v>
                </c:pt>
                <c:pt idx="7008">
                  <c:v>-0.1575</c:v>
                </c:pt>
                <c:pt idx="7009">
                  <c:v>-4.5720999999999998E-2</c:v>
                </c:pt>
                <c:pt idx="7010">
                  <c:v>6.6736000000000004E-2</c:v>
                </c:pt>
                <c:pt idx="7011">
                  <c:v>0.17559</c:v>
                </c:pt>
                <c:pt idx="7012">
                  <c:v>0.27672999999999998</c:v>
                </c:pt>
                <c:pt idx="7013">
                  <c:v>0.3664</c:v>
                </c:pt>
                <c:pt idx="7014">
                  <c:v>0.44129000000000002</c:v>
                </c:pt>
                <c:pt idx="7015">
                  <c:v>0.49870999999999999</c:v>
                </c:pt>
                <c:pt idx="7016">
                  <c:v>0.53664000000000001</c:v>
                </c:pt>
                <c:pt idx="7017">
                  <c:v>0.55383000000000004</c:v>
                </c:pt>
                <c:pt idx="7018">
                  <c:v>0.54983000000000004</c:v>
                </c:pt>
                <c:pt idx="7019">
                  <c:v>0.52498999999999996</c:v>
                </c:pt>
                <c:pt idx="7020">
                  <c:v>0.48044999999999999</c:v>
                </c:pt>
                <c:pt idx="7021">
                  <c:v>0.41810999999999998</c:v>
                </c:pt>
                <c:pt idx="7022">
                  <c:v>0.34050000000000002</c:v>
                </c:pt>
                <c:pt idx="7023">
                  <c:v>0.25073000000000001</c:v>
                </c:pt>
                <c:pt idx="7024">
                  <c:v>0.15231</c:v>
                </c:pt>
                <c:pt idx="7025">
                  <c:v>4.9072999999999999E-2</c:v>
                </c:pt>
                <c:pt idx="7026">
                  <c:v>-5.5010000000000003E-2</c:v>
                </c:pt>
                <c:pt idx="7027">
                  <c:v>-0.15598000000000001</c:v>
                </c:pt>
                <c:pt idx="7028">
                  <c:v>-0.25002000000000002</c:v>
                </c:pt>
                <c:pt idx="7029">
                  <c:v>-0.33363999999999999</c:v>
                </c:pt>
                <c:pt idx="7030">
                  <c:v>-0.40375</c:v>
                </c:pt>
                <c:pt idx="7031">
                  <c:v>-0.45782</c:v>
                </c:pt>
                <c:pt idx="7032">
                  <c:v>-0.49395</c:v>
                </c:pt>
                <c:pt idx="7033">
                  <c:v>-0.51095000000000002</c:v>
                </c:pt>
                <c:pt idx="7034">
                  <c:v>-0.50834000000000001</c:v>
                </c:pt>
                <c:pt idx="7035">
                  <c:v>-0.48642999999999997</c:v>
                </c:pt>
                <c:pt idx="7036">
                  <c:v>-0.44623000000000002</c:v>
                </c:pt>
                <c:pt idx="7037">
                  <c:v>-0.38944000000000001</c:v>
                </c:pt>
                <c:pt idx="7038">
                  <c:v>-0.31838</c:v>
                </c:pt>
                <c:pt idx="7039">
                  <c:v>-0.23588999999999999</c:v>
                </c:pt>
                <c:pt idx="7040">
                  <c:v>-0.14521999999999999</c:v>
                </c:pt>
                <c:pt idx="7041">
                  <c:v>-4.9891999999999999E-2</c:v>
                </c:pt>
                <c:pt idx="7042">
                  <c:v>4.6428999999999998E-2</c:v>
                </c:pt>
                <c:pt idx="7043">
                  <c:v>0.14007</c:v>
                </c:pt>
                <c:pt idx="7044">
                  <c:v>0.22750000000000001</c:v>
                </c:pt>
                <c:pt idx="7045">
                  <c:v>0.30546000000000001</c:v>
                </c:pt>
                <c:pt idx="7046">
                  <c:v>0.37108000000000002</c:v>
                </c:pt>
                <c:pt idx="7047">
                  <c:v>0.42198000000000002</c:v>
                </c:pt>
                <c:pt idx="7048">
                  <c:v>0.45635999999999999</c:v>
                </c:pt>
                <c:pt idx="7049">
                  <c:v>0.47309000000000001</c:v>
                </c:pt>
                <c:pt idx="7050">
                  <c:v>0.47170000000000001</c:v>
                </c:pt>
                <c:pt idx="7051">
                  <c:v>0.45241999999999999</c:v>
                </c:pt>
                <c:pt idx="7052">
                  <c:v>0.41615000000000002</c:v>
                </c:pt>
                <c:pt idx="7053">
                  <c:v>0.36443999999999999</c:v>
                </c:pt>
                <c:pt idx="7054">
                  <c:v>0.29938999999999999</c:v>
                </c:pt>
                <c:pt idx="7055">
                  <c:v>0.22362000000000001</c:v>
                </c:pt>
                <c:pt idx="7056">
                  <c:v>0.1401</c:v>
                </c:pt>
                <c:pt idx="7057">
                  <c:v>5.2077999999999999E-2</c:v>
                </c:pt>
                <c:pt idx="7058">
                  <c:v>-3.7048999999999999E-2</c:v>
                </c:pt>
                <c:pt idx="7059">
                  <c:v>-0.12389</c:v>
                </c:pt>
                <c:pt idx="7060">
                  <c:v>-0.20516000000000001</c:v>
                </c:pt>
                <c:pt idx="7061">
                  <c:v>-0.27783000000000002</c:v>
                </c:pt>
                <c:pt idx="7062">
                  <c:v>-0.33922000000000002</c:v>
                </c:pt>
                <c:pt idx="7063">
                  <c:v>-0.38711000000000001</c:v>
                </c:pt>
                <c:pt idx="7064">
                  <c:v>-0.41981000000000002</c:v>
                </c:pt>
                <c:pt idx="7065">
                  <c:v>-0.43622</c:v>
                </c:pt>
                <c:pt idx="7066">
                  <c:v>-0.43587999999999999</c:v>
                </c:pt>
                <c:pt idx="7067">
                  <c:v>-0.41896</c:v>
                </c:pt>
                <c:pt idx="7068">
                  <c:v>-0.38625999999999999</c:v>
                </c:pt>
                <c:pt idx="7069">
                  <c:v>-0.33918999999999999</c:v>
                </c:pt>
                <c:pt idx="7070">
                  <c:v>-0.27966000000000002</c:v>
                </c:pt>
                <c:pt idx="7071">
                  <c:v>-0.21006</c:v>
                </c:pt>
                <c:pt idx="7072">
                  <c:v>-0.13314000000000001</c:v>
                </c:pt>
                <c:pt idx="7073">
                  <c:v>-5.1880999999999997E-2</c:v>
                </c:pt>
                <c:pt idx="7074">
                  <c:v>3.0578999999999999E-2</c:v>
                </c:pt>
                <c:pt idx="7075">
                  <c:v>0.1111</c:v>
                </c:pt>
                <c:pt idx="7076">
                  <c:v>0.18662999999999999</c:v>
                </c:pt>
                <c:pt idx="7077">
                  <c:v>0.25435999999999998</c:v>
                </c:pt>
                <c:pt idx="7078">
                  <c:v>0.31179000000000001</c:v>
                </c:pt>
                <c:pt idx="7079">
                  <c:v>0.35682999999999998</c:v>
                </c:pt>
                <c:pt idx="7080">
                  <c:v>0.38790000000000002</c:v>
                </c:pt>
                <c:pt idx="7081">
                  <c:v>0.40394000000000002</c:v>
                </c:pt>
                <c:pt idx="7082">
                  <c:v>0.40449000000000002</c:v>
                </c:pt>
                <c:pt idx="7083">
                  <c:v>0.38922000000000001</c:v>
                </c:pt>
                <c:pt idx="7084">
                  <c:v>0.35976999999999998</c:v>
                </c:pt>
                <c:pt idx="7085">
                  <c:v>0.31692999999999999</c:v>
                </c:pt>
                <c:pt idx="7086">
                  <c:v>0.26246999999999998</c:v>
                </c:pt>
                <c:pt idx="7087">
                  <c:v>0.19855999999999999</c:v>
                </c:pt>
                <c:pt idx="7088">
                  <c:v>0.12772</c:v>
                </c:pt>
                <c:pt idx="7089">
                  <c:v>5.2712000000000002E-2</c:v>
                </c:pt>
                <c:pt idx="7090">
                  <c:v>-2.3571000000000002E-2</c:v>
                </c:pt>
                <c:pt idx="7091">
                  <c:v>-9.8220000000000002E-2</c:v>
                </c:pt>
                <c:pt idx="7092">
                  <c:v>-0.16841</c:v>
                </c:pt>
                <c:pt idx="7093">
                  <c:v>-0.23153000000000001</c:v>
                </c:pt>
                <c:pt idx="7094">
                  <c:v>-0.28522999999999998</c:v>
                </c:pt>
                <c:pt idx="7095">
                  <c:v>-0.32757999999999998</c:v>
                </c:pt>
                <c:pt idx="7096">
                  <c:v>-0.35707</c:v>
                </c:pt>
                <c:pt idx="7097">
                  <c:v>-0.37270999999999999</c:v>
                </c:pt>
                <c:pt idx="7098">
                  <c:v>-0.37402999999999997</c:v>
                </c:pt>
                <c:pt idx="7099">
                  <c:v>-0.36112</c:v>
                </c:pt>
                <c:pt idx="7100">
                  <c:v>-0.33461999999999997</c:v>
                </c:pt>
                <c:pt idx="7101">
                  <c:v>-0.29565999999999998</c:v>
                </c:pt>
                <c:pt idx="7102">
                  <c:v>-0.24584</c:v>
                </c:pt>
                <c:pt idx="7103">
                  <c:v>-0.18715999999999999</c:v>
                </c:pt>
                <c:pt idx="7104">
                  <c:v>-0.12193</c:v>
                </c:pt>
                <c:pt idx="7105">
                  <c:v>-5.2705000000000002E-2</c:v>
                </c:pt>
                <c:pt idx="7106">
                  <c:v>1.7853999999999998E-2</c:v>
                </c:pt>
                <c:pt idx="7107">
                  <c:v>8.7053000000000005E-2</c:v>
                </c:pt>
                <c:pt idx="7108">
                  <c:v>0.15226999999999999</c:v>
                </c:pt>
                <c:pt idx="7109">
                  <c:v>0.21107999999999999</c:v>
                </c:pt>
                <c:pt idx="7110">
                  <c:v>0.26129000000000002</c:v>
                </c:pt>
                <c:pt idx="7111">
                  <c:v>0.30109000000000002</c:v>
                </c:pt>
                <c:pt idx="7112">
                  <c:v>0.32906000000000002</c:v>
                </c:pt>
                <c:pt idx="7113">
                  <c:v>0.34426000000000001</c:v>
                </c:pt>
                <c:pt idx="7114">
                  <c:v>0.34622999999999998</c:v>
                </c:pt>
                <c:pt idx="7115">
                  <c:v>0.33501999999999998</c:v>
                </c:pt>
                <c:pt idx="7116">
                  <c:v>0.31119000000000002</c:v>
                </c:pt>
                <c:pt idx="7117">
                  <c:v>0.27577000000000002</c:v>
                </c:pt>
                <c:pt idx="7118">
                  <c:v>0.23021</c:v>
                </c:pt>
                <c:pt idx="7119">
                  <c:v>0.17634</c:v>
                </c:pt>
                <c:pt idx="7120">
                  <c:v>0.11629</c:v>
                </c:pt>
                <c:pt idx="7121">
                  <c:v>5.2408000000000003E-2</c:v>
                </c:pt>
                <c:pt idx="7122">
                  <c:v>-1.285E-2</c:v>
                </c:pt>
                <c:pt idx="7123">
                  <c:v>-7.6988000000000001E-2</c:v>
                </c:pt>
                <c:pt idx="7124">
                  <c:v>-0.13758000000000001</c:v>
                </c:pt>
                <c:pt idx="7125">
                  <c:v>-0.19236</c:v>
                </c:pt>
                <c:pt idx="7126">
                  <c:v>-0.23930000000000001</c:v>
                </c:pt>
                <c:pt idx="7127">
                  <c:v>-0.27668999999999999</c:v>
                </c:pt>
                <c:pt idx="7128">
                  <c:v>-0.30320000000000003</c:v>
                </c:pt>
                <c:pt idx="7129">
                  <c:v>-0.31792999999999999</c:v>
                </c:pt>
                <c:pt idx="7130">
                  <c:v>-0.32045000000000001</c:v>
                </c:pt>
                <c:pt idx="7131">
                  <c:v>-0.31075999999999998</c:v>
                </c:pt>
                <c:pt idx="7132">
                  <c:v>-0.28935</c:v>
                </c:pt>
                <c:pt idx="7133">
                  <c:v>-0.25716</c:v>
                </c:pt>
                <c:pt idx="7134">
                  <c:v>-0.2155</c:v>
                </c:pt>
                <c:pt idx="7135">
                  <c:v>-0.16606000000000001</c:v>
                </c:pt>
                <c:pt idx="7136">
                  <c:v>-0.11079</c:v>
                </c:pt>
                <c:pt idx="7137">
                  <c:v>-5.1845000000000002E-2</c:v>
                </c:pt>
                <c:pt idx="7138">
                  <c:v>8.5027000000000002E-3</c:v>
                </c:pt>
                <c:pt idx="7139">
                  <c:v>6.7943000000000003E-2</c:v>
                </c:pt>
                <c:pt idx="7140">
                  <c:v>0.12422999999999999</c:v>
                </c:pt>
                <c:pt idx="7141">
                  <c:v>0.17524000000000001</c:v>
                </c:pt>
                <c:pt idx="7142">
                  <c:v>0.21911</c:v>
                </c:pt>
                <c:pt idx="7143">
                  <c:v>0.25423000000000001</c:v>
                </c:pt>
                <c:pt idx="7144">
                  <c:v>0.27933999999999998</c:v>
                </c:pt>
                <c:pt idx="7145">
                  <c:v>0.29360000000000003</c:v>
                </c:pt>
                <c:pt idx="7146">
                  <c:v>0.29655999999999999</c:v>
                </c:pt>
                <c:pt idx="7147">
                  <c:v>0.28821999999999998</c:v>
                </c:pt>
                <c:pt idx="7148">
                  <c:v>0.26901999999999998</c:v>
                </c:pt>
                <c:pt idx="7149">
                  <c:v>0.23977000000000001</c:v>
                </c:pt>
                <c:pt idx="7150">
                  <c:v>0.20169999999999999</c:v>
                </c:pt>
                <c:pt idx="7151">
                  <c:v>0.15633</c:v>
                </c:pt>
                <c:pt idx="7152">
                  <c:v>0.10546</c:v>
                </c:pt>
                <c:pt idx="7153">
                  <c:v>5.1075000000000002E-2</c:v>
                </c:pt>
                <c:pt idx="7154">
                  <c:v>-4.7239999999999999E-3</c:v>
                </c:pt>
                <c:pt idx="7155">
                  <c:v>-5.9804000000000003E-2</c:v>
                </c:pt>
                <c:pt idx="7156">
                  <c:v>-0.11208</c:v>
                </c:pt>
                <c:pt idx="7157">
                  <c:v>-0.15959000000000001</c:v>
                </c:pt>
                <c:pt idx="7158">
                  <c:v>-0.20057</c:v>
                </c:pt>
                <c:pt idx="7159">
                  <c:v>-0.23354</c:v>
                </c:pt>
                <c:pt idx="7160">
                  <c:v>-0.25730999999999998</c:v>
                </c:pt>
                <c:pt idx="7161">
                  <c:v>-0.27107999999999999</c:v>
                </c:pt>
                <c:pt idx="7162">
                  <c:v>-0.27440999999999999</c:v>
                </c:pt>
                <c:pt idx="7163">
                  <c:v>-0.26728000000000002</c:v>
                </c:pt>
                <c:pt idx="7164">
                  <c:v>-0.25006</c:v>
                </c:pt>
                <c:pt idx="7165">
                  <c:v>-0.22350999999999999</c:v>
                </c:pt>
                <c:pt idx="7166">
                  <c:v>-0.18872</c:v>
                </c:pt>
                <c:pt idx="7167">
                  <c:v>-0.14710000000000001</c:v>
                </c:pt>
                <c:pt idx="7168">
                  <c:v>-0.10029</c:v>
                </c:pt>
                <c:pt idx="7169">
                  <c:v>-5.0116000000000001E-2</c:v>
                </c:pt>
                <c:pt idx="7170">
                  <c:v>1.4717E-3</c:v>
                </c:pt>
                <c:pt idx="7171">
                  <c:v>5.2505000000000003E-2</c:v>
                </c:pt>
                <c:pt idx="7172">
                  <c:v>0.10105</c:v>
                </c:pt>
                <c:pt idx="7173">
                  <c:v>0.14527999999999999</c:v>
                </c:pt>
                <c:pt idx="7174">
                  <c:v>0.18357000000000001</c:v>
                </c:pt>
                <c:pt idx="7175">
                  <c:v>0.21451000000000001</c:v>
                </c:pt>
                <c:pt idx="7176">
                  <c:v>0.23699999999999999</c:v>
                </c:pt>
                <c:pt idx="7177">
                  <c:v>0.25025999999999998</c:v>
                </c:pt>
                <c:pt idx="7178">
                  <c:v>0.25389</c:v>
                </c:pt>
                <c:pt idx="7179">
                  <c:v>0.24818999999999999</c:v>
                </c:pt>
                <c:pt idx="7180">
                  <c:v>0.23277999999999999</c:v>
                </c:pt>
                <c:pt idx="7181">
                  <c:v>0.20868</c:v>
                </c:pt>
                <c:pt idx="7182">
                  <c:v>0.1769</c:v>
                </c:pt>
                <c:pt idx="7183">
                  <c:v>0.13872000000000001</c:v>
                </c:pt>
                <c:pt idx="7184">
                  <c:v>9.5648999999999998E-2</c:v>
                </c:pt>
                <c:pt idx="7185">
                  <c:v>4.9375000000000002E-2</c:v>
                </c:pt>
                <c:pt idx="7186">
                  <c:v>1.6865999999999999E-3</c:v>
                </c:pt>
                <c:pt idx="7187">
                  <c:v>-4.5591E-2</c:v>
                </c:pt>
                <c:pt idx="7188">
                  <c:v>-9.0664999999999996E-2</c:v>
                </c:pt>
                <c:pt idx="7189">
                  <c:v>-0.13184000000000001</c:v>
                </c:pt>
                <c:pt idx="7190">
                  <c:v>-0.1676</c:v>
                </c:pt>
                <c:pt idx="7191">
                  <c:v>-0.19663</c:v>
                </c:pt>
                <c:pt idx="7192">
                  <c:v>-0.21789</c:v>
                </c:pt>
                <c:pt idx="7193">
                  <c:v>-0.23064999999999999</c:v>
                </c:pt>
                <c:pt idx="7194">
                  <c:v>-0.23451</c:v>
                </c:pt>
                <c:pt idx="7195">
                  <c:v>-0.22941</c:v>
                </c:pt>
                <c:pt idx="7196">
                  <c:v>-0.21562999999999999</c:v>
                </c:pt>
                <c:pt idx="7197">
                  <c:v>-0.19377</c:v>
                </c:pt>
                <c:pt idx="7198">
                  <c:v>-0.16475000000000001</c:v>
                </c:pt>
                <c:pt idx="7199">
                  <c:v>-0.12973000000000001</c:v>
                </c:pt>
                <c:pt idx="7200">
                  <c:v>-9.0107999999999994E-2</c:v>
                </c:pt>
                <c:pt idx="7201">
                  <c:v>-4.7432000000000002E-2</c:v>
                </c:pt>
                <c:pt idx="7202">
                  <c:v>-3.3528999999999998E-3</c:v>
                </c:pt>
                <c:pt idx="7203">
                  <c:v>4.0439999999999997E-2</c:v>
                </c:pt>
                <c:pt idx="7204">
                  <c:v>8.2286999999999999E-2</c:v>
                </c:pt>
                <c:pt idx="7205">
                  <c:v>0.12062</c:v>
                </c:pt>
                <c:pt idx="7206">
                  <c:v>0.154</c:v>
                </c:pt>
                <c:pt idx="7207">
                  <c:v>0.18123</c:v>
                </c:pt>
                <c:pt idx="7208">
                  <c:v>0.20132</c:v>
                </c:pt>
                <c:pt idx="7209">
                  <c:v>0.21357999999999999</c:v>
                </c:pt>
                <c:pt idx="7210">
                  <c:v>0.21762000000000001</c:v>
                </c:pt>
                <c:pt idx="7211">
                  <c:v>0.21335999999999999</c:v>
                </c:pt>
                <c:pt idx="7212">
                  <c:v>0.20105000000000001</c:v>
                </c:pt>
                <c:pt idx="7213">
                  <c:v>0.18123</c:v>
                </c:pt>
                <c:pt idx="7214">
                  <c:v>0.15473000000000001</c:v>
                </c:pt>
                <c:pt idx="7215">
                  <c:v>0.12263</c:v>
                </c:pt>
                <c:pt idx="7216">
                  <c:v>8.6181999999999995E-2</c:v>
                </c:pt>
                <c:pt idx="7217">
                  <c:v>4.6829999999999997E-2</c:v>
                </c:pt>
                <c:pt idx="7218">
                  <c:v>6.0930999999999997E-3</c:v>
                </c:pt>
                <c:pt idx="7219">
                  <c:v>-3.4467999999999999E-2</c:v>
                </c:pt>
                <c:pt idx="7220">
                  <c:v>-7.3313000000000003E-2</c:v>
                </c:pt>
                <c:pt idx="7221">
                  <c:v>-0.10897999999999999</c:v>
                </c:pt>
                <c:pt idx="7222">
                  <c:v>-0.14015</c:v>
                </c:pt>
                <c:pt idx="7223">
                  <c:v>-0.16567999999999999</c:v>
                </c:pt>
                <c:pt idx="7224">
                  <c:v>-0.18465000000000001</c:v>
                </c:pt>
                <c:pt idx="7225">
                  <c:v>-0.19641</c:v>
                </c:pt>
                <c:pt idx="7226">
                  <c:v>-0.20058000000000001</c:v>
                </c:pt>
                <c:pt idx="7227">
                  <c:v>-0.19707</c:v>
                </c:pt>
                <c:pt idx="7228">
                  <c:v>-0.18609000000000001</c:v>
                </c:pt>
                <c:pt idx="7229">
                  <c:v>-0.16813</c:v>
                </c:pt>
                <c:pt idx="7230">
                  <c:v>-0.14394999999999999</c:v>
                </c:pt>
                <c:pt idx="7231">
                  <c:v>-0.11451</c:v>
                </c:pt>
                <c:pt idx="7232">
                  <c:v>-8.0997E-2</c:v>
                </c:pt>
                <c:pt idx="7233">
                  <c:v>-4.4714999999999998E-2</c:v>
                </c:pt>
                <c:pt idx="7234">
                  <c:v>-7.0705999999999998E-3</c:v>
                </c:pt>
                <c:pt idx="7235">
                  <c:v>3.0491999999999998E-2</c:v>
                </c:pt>
                <c:pt idx="7236">
                  <c:v>6.6545999999999994E-2</c:v>
                </c:pt>
                <c:pt idx="7237">
                  <c:v>9.9735000000000004E-2</c:v>
                </c:pt>
                <c:pt idx="7238">
                  <c:v>0.12883</c:v>
                </c:pt>
                <c:pt idx="7239">
                  <c:v>0.15276000000000001</c:v>
                </c:pt>
                <c:pt idx="7240">
                  <c:v>0.17066000000000001</c:v>
                </c:pt>
                <c:pt idx="7241">
                  <c:v>0.18192</c:v>
                </c:pt>
                <c:pt idx="7242">
                  <c:v>0.18618000000000001</c:v>
                </c:pt>
                <c:pt idx="7243">
                  <c:v>0.18332999999999999</c:v>
                </c:pt>
                <c:pt idx="7244">
                  <c:v>0.17355000000000001</c:v>
                </c:pt>
                <c:pt idx="7245">
                  <c:v>0.15729000000000001</c:v>
                </c:pt>
                <c:pt idx="7246">
                  <c:v>0.13522999999999999</c:v>
                </c:pt>
                <c:pt idx="7247">
                  <c:v>0.10825</c:v>
                </c:pt>
                <c:pt idx="7248">
                  <c:v>7.7429999999999999E-2</c:v>
                </c:pt>
                <c:pt idx="7249">
                  <c:v>4.3982E-2</c:v>
                </c:pt>
                <c:pt idx="7250">
                  <c:v>9.1999000000000004E-3</c:v>
                </c:pt>
                <c:pt idx="7251">
                  <c:v>-2.5581E-2</c:v>
                </c:pt>
                <c:pt idx="7252">
                  <c:v>-5.9040000000000002E-2</c:v>
                </c:pt>
                <c:pt idx="7253">
                  <c:v>-8.9917999999999998E-2</c:v>
                </c:pt>
                <c:pt idx="7254">
                  <c:v>-0.11706999999999999</c:v>
                </c:pt>
                <c:pt idx="7255">
                  <c:v>-0.13949</c:v>
                </c:pt>
                <c:pt idx="7256">
                  <c:v>-0.15637999999999999</c:v>
                </c:pt>
                <c:pt idx="7257">
                  <c:v>-0.16716</c:v>
                </c:pt>
                <c:pt idx="7258">
                  <c:v>-0.17146</c:v>
                </c:pt>
                <c:pt idx="7259">
                  <c:v>-0.16919000000000001</c:v>
                </c:pt>
                <c:pt idx="7260">
                  <c:v>-0.1605</c:v>
                </c:pt>
                <c:pt idx="7261">
                  <c:v>-0.14577999999999999</c:v>
                </c:pt>
                <c:pt idx="7262">
                  <c:v>-0.12565999999999999</c:v>
                </c:pt>
                <c:pt idx="7263">
                  <c:v>-0.10093000000000001</c:v>
                </c:pt>
                <c:pt idx="7264">
                  <c:v>-7.2600999999999999E-2</c:v>
                </c:pt>
                <c:pt idx="7265">
                  <c:v>-4.1770000000000002E-2</c:v>
                </c:pt>
                <c:pt idx="7266">
                  <c:v>-9.6367999999999992E-3</c:v>
                </c:pt>
                <c:pt idx="7267">
                  <c:v>2.2565000000000002E-2</c:v>
                </c:pt>
                <c:pt idx="7268">
                  <c:v>5.3612E-2</c:v>
                </c:pt>
                <c:pt idx="7269">
                  <c:v>8.2335000000000005E-2</c:v>
                </c:pt>
                <c:pt idx="7270">
                  <c:v>0.10766000000000001</c:v>
                </c:pt>
                <c:pt idx="7271">
                  <c:v>0.12867000000000001</c:v>
                </c:pt>
                <c:pt idx="7272">
                  <c:v>0.14460000000000001</c:v>
                </c:pt>
                <c:pt idx="7273">
                  <c:v>0.15489</c:v>
                </c:pt>
                <c:pt idx="7274">
                  <c:v>0.15920999999999999</c:v>
                </c:pt>
                <c:pt idx="7275">
                  <c:v>0.15736</c:v>
                </c:pt>
                <c:pt idx="7276">
                  <c:v>0.14965000000000001</c:v>
                </c:pt>
                <c:pt idx="7277">
                  <c:v>0.13633999999999999</c:v>
                </c:pt>
                <c:pt idx="7278">
                  <c:v>0.11798</c:v>
                </c:pt>
                <c:pt idx="7279">
                  <c:v>9.5335000000000003E-2</c:v>
                </c:pt>
                <c:pt idx="7280">
                  <c:v>6.9292000000000006E-2</c:v>
                </c:pt>
                <c:pt idx="7281">
                  <c:v>4.0877999999999998E-2</c:v>
                </c:pt>
                <c:pt idx="7282">
                  <c:v>1.1195E-2</c:v>
                </c:pt>
                <c:pt idx="7283">
                  <c:v>-1.8616000000000001E-2</c:v>
                </c:pt>
                <c:pt idx="7284">
                  <c:v>-4.7419999999999997E-2</c:v>
                </c:pt>
                <c:pt idx="7285">
                  <c:v>-7.4134000000000005E-2</c:v>
                </c:pt>
                <c:pt idx="7286">
                  <c:v>-9.7762000000000002E-2</c:v>
                </c:pt>
                <c:pt idx="7287">
                  <c:v>-0.11744</c:v>
                </c:pt>
                <c:pt idx="7288">
                  <c:v>-0.13245000000000001</c:v>
                </c:pt>
                <c:pt idx="7289">
                  <c:v>-0.14227000000000001</c:v>
                </c:pt>
                <c:pt idx="7290">
                  <c:v>-0.14657999999999999</c:v>
                </c:pt>
                <c:pt idx="7291">
                  <c:v>-0.14527000000000001</c:v>
                </c:pt>
                <c:pt idx="7292">
                  <c:v>-0.13844000000000001</c:v>
                </c:pt>
                <c:pt idx="7293">
                  <c:v>-0.12640999999999999</c:v>
                </c:pt>
                <c:pt idx="7294">
                  <c:v>-0.10968</c:v>
                </c:pt>
                <c:pt idx="7295">
                  <c:v>-8.8933999999999999E-2</c:v>
                </c:pt>
                <c:pt idx="7296">
                  <c:v>-6.4998E-2</c:v>
                </c:pt>
                <c:pt idx="7297">
                  <c:v>-3.8814000000000001E-2</c:v>
                </c:pt>
                <c:pt idx="7298">
                  <c:v>-1.1398999999999999E-2</c:v>
                </c:pt>
                <c:pt idx="7299">
                  <c:v>1.6194E-2</c:v>
                </c:pt>
                <c:pt idx="7300">
                  <c:v>4.2916000000000003E-2</c:v>
                </c:pt>
                <c:pt idx="7301">
                  <c:v>6.7756999999999998E-2</c:v>
                </c:pt>
                <c:pt idx="7302">
                  <c:v>8.9793999999999999E-2</c:v>
                </c:pt>
                <c:pt idx="7303">
                  <c:v>0.10822</c:v>
                </c:pt>
                <c:pt idx="7304">
                  <c:v>0.12236</c:v>
                </c:pt>
                <c:pt idx="7305">
                  <c:v>0.13172</c:v>
                </c:pt>
                <c:pt idx="7306">
                  <c:v>0.13600000000000001</c:v>
                </c:pt>
                <c:pt idx="7307">
                  <c:v>0.13508000000000001</c:v>
                </c:pt>
                <c:pt idx="7308">
                  <c:v>0.12905</c:v>
                </c:pt>
                <c:pt idx="7309">
                  <c:v>0.11817999999999999</c:v>
                </c:pt>
                <c:pt idx="7310">
                  <c:v>0.10292999999999999</c:v>
                </c:pt>
                <c:pt idx="7311">
                  <c:v>8.3932000000000007E-2</c:v>
                </c:pt>
                <c:pt idx="7312">
                  <c:v>6.1936999999999999E-2</c:v>
                </c:pt>
                <c:pt idx="7313">
                  <c:v>3.7811999999999998E-2</c:v>
                </c:pt>
                <c:pt idx="7314">
                  <c:v>1.2494E-2</c:v>
                </c:pt>
                <c:pt idx="7315">
                  <c:v>-1.3044E-2</c:v>
                </c:pt>
                <c:pt idx="7316">
                  <c:v>-3.7829000000000002E-2</c:v>
                </c:pt>
                <c:pt idx="7317">
                  <c:v>-6.0927000000000002E-2</c:v>
                </c:pt>
                <c:pt idx="7318">
                  <c:v>-8.1476000000000007E-2</c:v>
                </c:pt>
                <c:pt idx="7319">
                  <c:v>-9.8720000000000002E-2</c:v>
                </c:pt>
                <c:pt idx="7320">
                  <c:v>-0.11204</c:v>
                </c:pt>
                <c:pt idx="7321">
                  <c:v>-0.12095</c:v>
                </c:pt>
                <c:pt idx="7322">
                  <c:v>-0.12518000000000001</c:v>
                </c:pt>
                <c:pt idx="7323">
                  <c:v>-0.1246</c:v>
                </c:pt>
                <c:pt idx="7324">
                  <c:v>-0.11928</c:v>
                </c:pt>
                <c:pt idx="7325">
                  <c:v>-0.10947</c:v>
                </c:pt>
                <c:pt idx="7326">
                  <c:v>-9.5579999999999998E-2</c:v>
                </c:pt>
                <c:pt idx="7327">
                  <c:v>-7.8185000000000004E-2</c:v>
                </c:pt>
                <c:pt idx="7328">
                  <c:v>-5.7978000000000002E-2</c:v>
                </c:pt>
                <c:pt idx="7329">
                  <c:v>-3.5753E-2</c:v>
                </c:pt>
                <c:pt idx="7330">
                  <c:v>-1.2374E-2</c:v>
                </c:pt>
                <c:pt idx="7331">
                  <c:v>1.1259E-2</c:v>
                </c:pt>
                <c:pt idx="7332">
                  <c:v>3.4244999999999998E-2</c:v>
                </c:pt>
                <c:pt idx="7333">
                  <c:v>5.5717999999999997E-2</c:v>
                </c:pt>
                <c:pt idx="7334">
                  <c:v>7.4875999999999998E-2</c:v>
                </c:pt>
                <c:pt idx="7335">
                  <c:v>9.1012999999999997E-2</c:v>
                </c:pt>
                <c:pt idx="7336">
                  <c:v>0.10355</c:v>
                </c:pt>
                <c:pt idx="7337">
                  <c:v>0.11203</c:v>
                </c:pt>
                <c:pt idx="7338">
                  <c:v>0.11619</c:v>
                </c:pt>
                <c:pt idx="7339">
                  <c:v>0.1159</c:v>
                </c:pt>
                <c:pt idx="7340">
                  <c:v>0.11122</c:v>
                </c:pt>
                <c:pt idx="7341">
                  <c:v>0.10237</c:v>
                </c:pt>
                <c:pt idx="7342">
                  <c:v>8.9728000000000002E-2</c:v>
                </c:pt>
                <c:pt idx="7343">
                  <c:v>7.3805999999999997E-2</c:v>
                </c:pt>
                <c:pt idx="7344">
                  <c:v>5.5243E-2</c:v>
                </c:pt>
                <c:pt idx="7345">
                  <c:v>3.4771999999999997E-2</c:v>
                </c:pt>
                <c:pt idx="7346">
                  <c:v>1.3186E-2</c:v>
                </c:pt>
                <c:pt idx="7347">
                  <c:v>-8.6806999999999995E-3</c:v>
                </c:pt>
                <c:pt idx="7348">
                  <c:v>-2.9995999999999998E-2</c:v>
                </c:pt>
                <c:pt idx="7349">
                  <c:v>-4.9956E-2</c:v>
                </c:pt>
                <c:pt idx="7350">
                  <c:v>-6.7813999999999999E-2</c:v>
                </c:pt>
                <c:pt idx="7351">
                  <c:v>-8.2912E-2</c:v>
                </c:pt>
                <c:pt idx="7352">
                  <c:v>-9.4702999999999996E-2</c:v>
                </c:pt>
                <c:pt idx="7353">
                  <c:v>-0.10277</c:v>
                </c:pt>
                <c:pt idx="7354">
                  <c:v>-0.10685</c:v>
                </c:pt>
                <c:pt idx="7355">
                  <c:v>-0.10681</c:v>
                </c:pt>
                <c:pt idx="7356">
                  <c:v>-0.10271</c:v>
                </c:pt>
                <c:pt idx="7357">
                  <c:v>-9.4729999999999995E-2</c:v>
                </c:pt>
                <c:pt idx="7358">
                  <c:v>-8.3221000000000003E-2</c:v>
                </c:pt>
                <c:pt idx="7359">
                  <c:v>-6.8650000000000003E-2</c:v>
                </c:pt>
                <c:pt idx="7360">
                  <c:v>-5.1602000000000002E-2</c:v>
                </c:pt>
                <c:pt idx="7361">
                  <c:v>-3.2746999999999998E-2</c:v>
                </c:pt>
                <c:pt idx="7362">
                  <c:v>-1.2821000000000001E-2</c:v>
                </c:pt>
                <c:pt idx="7363">
                  <c:v>7.4099999999999999E-3</c:v>
                </c:pt>
                <c:pt idx="7364">
                  <c:v>2.7174E-2</c:v>
                </c:pt>
                <c:pt idx="7365">
                  <c:v>4.5724000000000001E-2</c:v>
                </c:pt>
                <c:pt idx="7366">
                  <c:v>6.2366999999999999E-2</c:v>
                </c:pt>
                <c:pt idx="7367">
                  <c:v>7.6489000000000001E-2</c:v>
                </c:pt>
                <c:pt idx="7368">
                  <c:v>8.7578000000000003E-2</c:v>
                </c:pt>
                <c:pt idx="7369">
                  <c:v>9.5241999999999993E-2</c:v>
                </c:pt>
                <c:pt idx="7370">
                  <c:v>9.9222000000000005E-2</c:v>
                </c:pt>
                <c:pt idx="7371">
                  <c:v>9.9404000000000006E-2</c:v>
                </c:pt>
                <c:pt idx="7372">
                  <c:v>9.7487000000000004E-2</c:v>
                </c:pt>
                <c:pt idx="7373">
                  <c:v>9.0302999999999994E-2</c:v>
                </c:pt>
                <c:pt idx="7374">
                  <c:v>7.9830999999999999E-2</c:v>
                </c:pt>
                <c:pt idx="7375">
                  <c:v>6.6500000000000004E-2</c:v>
                </c:pt>
                <c:pt idx="7376">
                  <c:v>5.0845000000000001E-2</c:v>
                </c:pt>
                <c:pt idx="7377">
                  <c:v>3.3482999999999999E-2</c:v>
                </c:pt>
                <c:pt idx="7378">
                  <c:v>1.5089999999999999E-2</c:v>
                </c:pt>
                <c:pt idx="7379">
                  <c:v>-3.6248999999999999E-3</c:v>
                </c:pt>
                <c:pt idx="7380">
                  <c:v>-2.1947000000000001E-2</c:v>
                </c:pt>
                <c:pt idx="7381">
                  <c:v>-3.9184999999999998E-2</c:v>
                </c:pt>
                <c:pt idx="7382">
                  <c:v>-5.4692999999999999E-2</c:v>
                </c:pt>
                <c:pt idx="7383">
                  <c:v>-6.7900000000000002E-2</c:v>
                </c:pt>
                <c:pt idx="7384">
                  <c:v>-7.8324000000000005E-2</c:v>
                </c:pt>
                <c:pt idx="7385">
                  <c:v>-8.5597999999999994E-2</c:v>
                </c:pt>
                <c:pt idx="7386">
                  <c:v>-8.9476E-2</c:v>
                </c:pt>
                <c:pt idx="7387">
                  <c:v>-8.9842000000000005E-2</c:v>
                </c:pt>
                <c:pt idx="7388">
                  <c:v>-8.6717000000000002E-2</c:v>
                </c:pt>
                <c:pt idx="7389">
                  <c:v>-8.0253000000000005E-2</c:v>
                </c:pt>
                <c:pt idx="7390">
                  <c:v>-7.0729E-2</c:v>
                </c:pt>
                <c:pt idx="7391">
                  <c:v>-5.8535999999999998E-2</c:v>
                </c:pt>
                <c:pt idx="7392">
                  <c:v>-4.4163000000000001E-2</c:v>
                </c:pt>
                <c:pt idx="7393">
                  <c:v>-2.8177000000000001E-2</c:v>
                </c:pt>
                <c:pt idx="7394">
                  <c:v>-1.1200999999999999E-2</c:v>
                </c:pt>
                <c:pt idx="7395">
                  <c:v>6.1088999999999996E-3</c:v>
                </c:pt>
                <c:pt idx="7396">
                  <c:v>2.3092999999999999E-2</c:v>
                </c:pt>
                <c:pt idx="7397">
                  <c:v>3.9108999999999998E-2</c:v>
                </c:pt>
                <c:pt idx="7398">
                  <c:v>5.3558000000000001E-2</c:v>
                </c:pt>
                <c:pt idx="7399">
                  <c:v>6.5904000000000004E-2</c:v>
                </c:pt>
                <c:pt idx="7400">
                  <c:v>7.5701000000000004E-2</c:v>
                </c:pt>
                <c:pt idx="7401">
                  <c:v>8.2600000000000007E-2</c:v>
                </c:pt>
                <c:pt idx="7402">
                  <c:v>8.6366999999999999E-2</c:v>
                </c:pt>
                <c:pt idx="7403">
                  <c:v>8.6888000000000007E-2</c:v>
                </c:pt>
                <c:pt idx="7404">
                  <c:v>8.4177000000000002E-2</c:v>
                </c:pt>
                <c:pt idx="7405">
                  <c:v>7.8367000000000006E-2</c:v>
                </c:pt>
                <c:pt idx="7406">
                  <c:v>6.9708000000000006E-2</c:v>
                </c:pt>
                <c:pt idx="7407">
                  <c:v>5.8557999999999999E-2</c:v>
                </c:pt>
                <c:pt idx="7408">
                  <c:v>4.5364000000000002E-2</c:v>
                </c:pt>
                <c:pt idx="7409">
                  <c:v>3.0648000000000002E-2</c:v>
                </c:pt>
                <c:pt idx="7410">
                  <c:v>1.4983E-2</c:v>
                </c:pt>
                <c:pt idx="7411">
                  <c:v>-1.0265000000000001E-3</c:v>
                </c:pt>
                <c:pt idx="7412">
                  <c:v>-1.6768000000000002E-2</c:v>
                </c:pt>
                <c:pt idx="7413">
                  <c:v>-3.1647000000000002E-2</c:v>
                </c:pt>
                <c:pt idx="7414">
                  <c:v>-4.5106E-2</c:v>
                </c:pt>
                <c:pt idx="7415">
                  <c:v>-5.6647000000000003E-2</c:v>
                </c:pt>
                <c:pt idx="7416">
                  <c:v>-6.5850000000000006E-2</c:v>
                </c:pt>
                <c:pt idx="7417">
                  <c:v>-7.2387999999999994E-2</c:v>
                </c:pt>
                <c:pt idx="7418">
                  <c:v>-7.6037999999999994E-2</c:v>
                </c:pt>
                <c:pt idx="7419">
                  <c:v>-7.6690999999999995E-2</c:v>
                </c:pt>
                <c:pt idx="7420">
                  <c:v>-7.4348999999999998E-2</c:v>
                </c:pt>
                <c:pt idx="7421">
                  <c:v>-6.9130999999999998E-2</c:v>
                </c:pt>
                <c:pt idx="7422">
                  <c:v>-6.1262999999999998E-2</c:v>
                </c:pt>
                <c:pt idx="7423">
                  <c:v>-5.1069000000000003E-2</c:v>
                </c:pt>
                <c:pt idx="7424">
                  <c:v>-3.8960000000000002E-2</c:v>
                </c:pt>
                <c:pt idx="7425">
                  <c:v>-2.5413999999999999E-2</c:v>
                </c:pt>
                <c:pt idx="7426">
                  <c:v>-1.0959999999999999E-2</c:v>
                </c:pt>
                <c:pt idx="7427">
                  <c:v>3.8441999999999999E-3</c:v>
                </c:pt>
                <c:pt idx="7428">
                  <c:v>1.8433000000000001E-2</c:v>
                </c:pt>
                <c:pt idx="7429">
                  <c:v>3.2252999999999997E-2</c:v>
                </c:pt>
                <c:pt idx="7430">
                  <c:v>4.4788000000000001E-2</c:v>
                </c:pt>
                <c:pt idx="7431">
                  <c:v>5.5572999999999997E-2</c:v>
                </c:pt>
                <c:pt idx="7432">
                  <c:v>6.4214999999999994E-2</c:v>
                </c:pt>
                <c:pt idx="7433">
                  <c:v>7.0406999999999997E-2</c:v>
                </c:pt>
                <c:pt idx="7434">
                  <c:v>7.3937000000000003E-2</c:v>
                </c:pt>
                <c:pt idx="7435">
                  <c:v>7.4697E-2</c:v>
                </c:pt>
                <c:pt idx="7436">
                  <c:v>7.2685E-2</c:v>
                </c:pt>
                <c:pt idx="7437">
                  <c:v>6.8003999999999995E-2</c:v>
                </c:pt>
                <c:pt idx="7438">
                  <c:v>6.0857000000000001E-2</c:v>
                </c:pt>
                <c:pt idx="7439">
                  <c:v>5.1540999999999997E-2</c:v>
                </c:pt>
                <c:pt idx="7440">
                  <c:v>4.0430000000000001E-2</c:v>
                </c:pt>
                <c:pt idx="7441">
                  <c:v>2.7962999999999998E-2</c:v>
                </c:pt>
                <c:pt idx="7442">
                  <c:v>1.4628E-2</c:v>
                </c:pt>
                <c:pt idx="7443">
                  <c:v>9.3974E-4</c:v>
                </c:pt>
                <c:pt idx="7444">
                  <c:v>-1.2578000000000001E-2</c:v>
                </c:pt>
                <c:pt idx="7445">
                  <c:v>-2.5413999999999999E-2</c:v>
                </c:pt>
                <c:pt idx="7446">
                  <c:v>-3.7086000000000001E-2</c:v>
                </c:pt>
                <c:pt idx="7447">
                  <c:v>-4.7162000000000003E-2</c:v>
                </c:pt>
                <c:pt idx="7448">
                  <c:v>-5.5274999999999998E-2</c:v>
                </c:pt>
                <c:pt idx="7449">
                  <c:v>-6.1136000000000003E-2</c:v>
                </c:pt>
                <c:pt idx="7450">
                  <c:v>-6.4543000000000003E-2</c:v>
                </c:pt>
                <c:pt idx="7451">
                  <c:v>-6.5391000000000005E-2</c:v>
                </c:pt>
                <c:pt idx="7452">
                  <c:v>-6.3672000000000006E-2</c:v>
                </c:pt>
                <c:pt idx="7453">
                  <c:v>-5.9477000000000002E-2</c:v>
                </c:pt>
                <c:pt idx="7454">
                  <c:v>-5.2989000000000001E-2</c:v>
                </c:pt>
                <c:pt idx="7455">
                  <c:v>-4.4477000000000003E-2</c:v>
                </c:pt>
                <c:pt idx="7456">
                  <c:v>-3.4283000000000001E-2</c:v>
                </c:pt>
                <c:pt idx="7457">
                  <c:v>-2.2811000000000001E-2</c:v>
                </c:pt>
                <c:pt idx="7458">
                  <c:v>-1.051E-2</c:v>
                </c:pt>
                <c:pt idx="7459">
                  <c:v>2.1446E-3</c:v>
                </c:pt>
                <c:pt idx="7460">
                  <c:v>1.4669E-2</c:v>
                </c:pt>
                <c:pt idx="7461">
                  <c:v>2.6588000000000001E-2</c:v>
                </c:pt>
                <c:pt idx="7462">
                  <c:v>3.7456000000000003E-2</c:v>
                </c:pt>
                <c:pt idx="7463">
                  <c:v>4.6868E-2</c:v>
                </c:pt>
                <c:pt idx="7464">
                  <c:v>5.4482000000000003E-2</c:v>
                </c:pt>
                <c:pt idx="7465">
                  <c:v>6.0025000000000002E-2</c:v>
                </c:pt>
                <c:pt idx="7466">
                  <c:v>6.3307000000000002E-2</c:v>
                </c:pt>
                <c:pt idx="7467">
                  <c:v>6.4226000000000005E-2</c:v>
                </c:pt>
                <c:pt idx="7468">
                  <c:v>6.1483000000000003E-2</c:v>
                </c:pt>
                <c:pt idx="7469">
                  <c:v>5.7728000000000002E-2</c:v>
                </c:pt>
                <c:pt idx="7470">
                  <c:v>5.1839999999999997E-2</c:v>
                </c:pt>
                <c:pt idx="7471">
                  <c:v>4.4063999999999999E-2</c:v>
                </c:pt>
                <c:pt idx="7472">
                  <c:v>3.4714000000000002E-2</c:v>
                </c:pt>
                <c:pt idx="7473">
                  <c:v>2.4159E-2</c:v>
                </c:pt>
                <c:pt idx="7474">
                  <c:v>1.2814000000000001E-2</c:v>
                </c:pt>
                <c:pt idx="7475">
                  <c:v>1.1159E-3</c:v>
                </c:pt>
                <c:pt idx="7476">
                  <c:v>-1.0487E-2</c:v>
                </c:pt>
                <c:pt idx="7477">
                  <c:v>-2.1554E-2</c:v>
                </c:pt>
                <c:pt idx="7478">
                  <c:v>-3.1669999999999997E-2</c:v>
                </c:pt>
                <c:pt idx="7479">
                  <c:v>-4.0460000000000003E-2</c:v>
                </c:pt>
                <c:pt idx="7480">
                  <c:v>-4.7602999999999999E-2</c:v>
                </c:pt>
                <c:pt idx="7481">
                  <c:v>-5.2843000000000001E-2</c:v>
                </c:pt>
                <c:pt idx="7482">
                  <c:v>-5.6000000000000001E-2</c:v>
                </c:pt>
                <c:pt idx="7483">
                  <c:v>-5.6973000000000003E-2</c:v>
                </c:pt>
                <c:pt idx="7484">
                  <c:v>-5.5746999999999998E-2</c:v>
                </c:pt>
                <c:pt idx="7485">
                  <c:v>-5.2389999999999999E-2</c:v>
                </c:pt>
                <c:pt idx="7486">
                  <c:v>-4.7050000000000002E-2</c:v>
                </c:pt>
                <c:pt idx="7487">
                  <c:v>-3.9948999999999998E-2</c:v>
                </c:pt>
                <c:pt idx="7488">
                  <c:v>-3.1373999999999999E-2</c:v>
                </c:pt>
                <c:pt idx="7489">
                  <c:v>-2.1666000000000001E-2</c:v>
                </c:pt>
                <c:pt idx="7490">
                  <c:v>-1.1202E-2</c:v>
                </c:pt>
                <c:pt idx="7491">
                  <c:v>-3.9029000000000001E-4</c:v>
                </c:pt>
                <c:pt idx="7492">
                  <c:v>1.0357E-2</c:v>
                </c:pt>
                <c:pt idx="7493">
                  <c:v>2.0631E-2</c:v>
                </c:pt>
                <c:pt idx="7494">
                  <c:v>3.0047000000000001E-2</c:v>
                </c:pt>
                <c:pt idx="7495">
                  <c:v>3.8254000000000003E-2</c:v>
                </c:pt>
                <c:pt idx="7496">
                  <c:v>4.4953E-2</c:v>
                </c:pt>
                <c:pt idx="7497">
                  <c:v>4.9903999999999997E-2</c:v>
                </c:pt>
                <c:pt idx="7498">
                  <c:v>5.2935000000000003E-2</c:v>
                </c:pt>
                <c:pt idx="7499">
                  <c:v>5.3949999999999998E-2</c:v>
                </c:pt>
                <c:pt idx="7500">
                  <c:v>5.2929999999999998E-2</c:v>
                </c:pt>
                <c:pt idx="7501">
                  <c:v>4.9932999999999998E-2</c:v>
                </c:pt>
                <c:pt idx="7502">
                  <c:v>4.5092E-2</c:v>
                </c:pt>
                <c:pt idx="7503">
                  <c:v>3.8608999999999997E-2</c:v>
                </c:pt>
                <c:pt idx="7504">
                  <c:v>3.0747E-2</c:v>
                </c:pt>
                <c:pt idx="7505">
                  <c:v>2.1817E-2</c:v>
                </c:pt>
                <c:pt idx="7506">
                  <c:v>1.2168999999999999E-2</c:v>
                </c:pt>
                <c:pt idx="7507">
                  <c:v>2.1768E-3</c:v>
                </c:pt>
                <c:pt idx="7508">
                  <c:v>-7.7767000000000001E-3</c:v>
                </c:pt>
                <c:pt idx="7509">
                  <c:v>-1.7314E-2</c:v>
                </c:pt>
                <c:pt idx="7510">
                  <c:v>-2.6075999999999998E-2</c:v>
                </c:pt>
                <c:pt idx="7511">
                  <c:v>-3.3737999999999997E-2</c:v>
                </c:pt>
                <c:pt idx="7512">
                  <c:v>-4.0017999999999998E-2</c:v>
                </c:pt>
                <c:pt idx="7513">
                  <c:v>-4.4692999999999997E-2</c:v>
                </c:pt>
                <c:pt idx="7514">
                  <c:v>-4.7599000000000002E-2</c:v>
                </c:pt>
                <c:pt idx="7515">
                  <c:v>-4.8644E-2</c:v>
                </c:pt>
                <c:pt idx="7516">
                  <c:v>-4.7806000000000001E-2</c:v>
                </c:pt>
                <c:pt idx="7517">
                  <c:v>-4.5134000000000001E-2</c:v>
                </c:pt>
                <c:pt idx="7518">
                  <c:v>-4.0747999999999999E-2</c:v>
                </c:pt>
                <c:pt idx="7519">
                  <c:v>-3.4832000000000002E-2</c:v>
                </c:pt>
                <c:pt idx="7520">
                  <c:v>-2.7623999999999999E-2</c:v>
                </c:pt>
                <c:pt idx="7521">
                  <c:v>-1.9411999999999999E-2</c:v>
                </c:pt>
                <c:pt idx="7522">
                  <c:v>-1.0517E-2</c:v>
                </c:pt>
                <c:pt idx="7523">
                  <c:v>-1.2836E-3</c:v>
                </c:pt>
                <c:pt idx="7524">
                  <c:v>7.9337999999999995E-3</c:v>
                </c:pt>
                <c:pt idx="7525">
                  <c:v>1.6785000000000001E-2</c:v>
                </c:pt>
                <c:pt idx="7526">
                  <c:v>2.4937999999999998E-2</c:v>
                </c:pt>
                <c:pt idx="7527">
                  <c:v>3.2088999999999999E-2</c:v>
                </c:pt>
                <c:pt idx="7528">
                  <c:v>3.7976000000000003E-2</c:v>
                </c:pt>
                <c:pt idx="7529">
                  <c:v>4.2388000000000002E-2</c:v>
                </c:pt>
                <c:pt idx="7530">
                  <c:v>4.5171000000000003E-2</c:v>
                </c:pt>
                <c:pt idx="7531">
                  <c:v>4.6234999999999998E-2</c:v>
                </c:pt>
                <c:pt idx="7532">
                  <c:v>4.5557E-2</c:v>
                </c:pt>
                <c:pt idx="7533">
                  <c:v>4.3178000000000001E-2</c:v>
                </c:pt>
                <c:pt idx="7534">
                  <c:v>3.9206999999999999E-2</c:v>
                </c:pt>
                <c:pt idx="7535">
                  <c:v>3.3808999999999999E-2</c:v>
                </c:pt>
                <c:pt idx="7536">
                  <c:v>2.7203999999999999E-2</c:v>
                </c:pt>
                <c:pt idx="7537">
                  <c:v>1.9653E-2</c:v>
                </c:pt>
                <c:pt idx="7538">
                  <c:v>1.1453E-2</c:v>
                </c:pt>
                <c:pt idx="7539">
                  <c:v>2.9217000000000002E-3</c:v>
                </c:pt>
                <c:pt idx="7540">
                  <c:v>-5.6131000000000002E-3</c:v>
                </c:pt>
                <c:pt idx="7541">
                  <c:v>-1.3827000000000001E-2</c:v>
                </c:pt>
                <c:pt idx="7542">
                  <c:v>-2.1412E-2</c:v>
                </c:pt>
                <c:pt idx="7543">
                  <c:v>-2.8084999999999999E-2</c:v>
                </c:pt>
                <c:pt idx="7544">
                  <c:v>-3.3600999999999999E-2</c:v>
                </c:pt>
                <c:pt idx="7545">
                  <c:v>-3.7761999999999997E-2</c:v>
                </c:pt>
                <c:pt idx="7546">
                  <c:v>-4.0424000000000002E-2</c:v>
                </c:pt>
                <c:pt idx="7547">
                  <c:v>-4.1499000000000001E-2</c:v>
                </c:pt>
                <c:pt idx="7548">
                  <c:v>-4.0961999999999998E-2</c:v>
                </c:pt>
                <c:pt idx="7549">
                  <c:v>-3.8848000000000001E-2</c:v>
                </c:pt>
                <c:pt idx="7550">
                  <c:v>-3.5255000000000002E-2</c:v>
                </c:pt>
                <c:pt idx="7551">
                  <c:v>-3.0331E-2</c:v>
                </c:pt>
                <c:pt idx="7552">
                  <c:v>-2.4278000000000001E-2</c:v>
                </c:pt>
                <c:pt idx="7553">
                  <c:v>-1.7336000000000001E-2</c:v>
                </c:pt>
                <c:pt idx="7554">
                  <c:v>-9.7783999999999996E-3</c:v>
                </c:pt>
                <c:pt idx="7555">
                  <c:v>-1.8971999999999999E-3</c:v>
                </c:pt>
                <c:pt idx="7556">
                  <c:v>6.0045999999999997E-3</c:v>
                </c:pt>
                <c:pt idx="7557">
                  <c:v>1.3625999999999999E-2</c:v>
                </c:pt>
                <c:pt idx="7558">
                  <c:v>2.0681000000000001E-2</c:v>
                </c:pt>
                <c:pt idx="7559">
                  <c:v>2.6907E-2</c:v>
                </c:pt>
                <c:pt idx="7560">
                  <c:v>3.2073999999999998E-2</c:v>
                </c:pt>
                <c:pt idx="7561">
                  <c:v>3.5998000000000002E-2</c:v>
                </c:pt>
                <c:pt idx="7562">
                  <c:v>3.8539999999999998E-2</c:v>
                </c:pt>
                <c:pt idx="7563">
                  <c:v>3.9618E-2</c:v>
                </c:pt>
                <c:pt idx="7564">
                  <c:v>3.8607000000000002E-2</c:v>
                </c:pt>
                <c:pt idx="7565">
                  <c:v>3.6732000000000001E-2</c:v>
                </c:pt>
                <c:pt idx="7566">
                  <c:v>3.3481999999999998E-2</c:v>
                </c:pt>
                <c:pt idx="7567">
                  <c:v>2.8993000000000001E-2</c:v>
                </c:pt>
                <c:pt idx="7568">
                  <c:v>2.3448E-2</c:v>
                </c:pt>
                <c:pt idx="7569">
                  <c:v>1.7066999999999999E-2</c:v>
                </c:pt>
                <c:pt idx="7570">
                  <c:v>1.0102E-2</c:v>
                </c:pt>
                <c:pt idx="7571">
                  <c:v>2.8216999999999999E-3</c:v>
                </c:pt>
                <c:pt idx="7572">
                  <c:v>-4.4930999999999999E-3</c:v>
                </c:pt>
                <c:pt idx="7573">
                  <c:v>-1.1564E-2</c:v>
                </c:pt>
                <c:pt idx="7574">
                  <c:v>-1.8126E-2</c:v>
                </c:pt>
                <c:pt idx="7575">
                  <c:v>-2.3932999999999999E-2</c:v>
                </c:pt>
                <c:pt idx="7576">
                  <c:v>-2.8771999999999999E-2</c:v>
                </c:pt>
                <c:pt idx="7577">
                  <c:v>-3.2468999999999998E-2</c:v>
                </c:pt>
                <c:pt idx="7578">
                  <c:v>-3.4895000000000002E-2</c:v>
                </c:pt>
                <c:pt idx="7579">
                  <c:v>-3.5969000000000001E-2</c:v>
                </c:pt>
                <c:pt idx="7580">
                  <c:v>-3.5664000000000001E-2</c:v>
                </c:pt>
                <c:pt idx="7581">
                  <c:v>-3.4005000000000001E-2</c:v>
                </c:pt>
                <c:pt idx="7582">
                  <c:v>-3.1067000000000001E-2</c:v>
                </c:pt>
                <c:pt idx="7583">
                  <c:v>-2.6976E-2</c:v>
                </c:pt>
                <c:pt idx="7584">
                  <c:v>-2.1897E-2</c:v>
                </c:pt>
                <c:pt idx="7585">
                  <c:v>-1.6032999999999999E-2</c:v>
                </c:pt>
                <c:pt idx="7586">
                  <c:v>-9.6139999999999993E-3</c:v>
                </c:pt>
                <c:pt idx="7587">
                  <c:v>-2.8903000000000002E-3</c:v>
                </c:pt>
                <c:pt idx="7588">
                  <c:v>3.8801999999999999E-3</c:v>
                </c:pt>
                <c:pt idx="7589">
                  <c:v>1.044E-2</c:v>
                </c:pt>
                <c:pt idx="7590">
                  <c:v>1.6541E-2</c:v>
                </c:pt>
                <c:pt idx="7591">
                  <c:v>2.1957000000000001E-2</c:v>
                </c:pt>
                <c:pt idx="7592">
                  <c:v>2.6488000000000001E-2</c:v>
                </c:pt>
                <c:pt idx="7593">
                  <c:v>2.997E-2</c:v>
                </c:pt>
                <c:pt idx="7594">
                  <c:v>3.2281999999999998E-2</c:v>
                </c:pt>
                <c:pt idx="7595">
                  <c:v>3.3347000000000002E-2</c:v>
                </c:pt>
                <c:pt idx="7596">
                  <c:v>3.3137E-2</c:v>
                </c:pt>
                <c:pt idx="7597">
                  <c:v>3.1670999999999998E-2</c:v>
                </c:pt>
                <c:pt idx="7598">
                  <c:v>2.9017999999999999E-2</c:v>
                </c:pt>
                <c:pt idx="7599">
                  <c:v>2.529E-2</c:v>
                </c:pt>
                <c:pt idx="7600">
                  <c:v>2.0639000000000001E-2</c:v>
                </c:pt>
                <c:pt idx="7601">
                  <c:v>1.5251000000000001E-2</c:v>
                </c:pt>
                <c:pt idx="7602">
                  <c:v>9.3367999999999993E-3</c:v>
                </c:pt>
                <c:pt idx="7603">
                  <c:v>3.1275999999999999E-3</c:v>
                </c:pt>
                <c:pt idx="7604">
                  <c:v>-3.1384E-3</c:v>
                </c:pt>
                <c:pt idx="7605">
                  <c:v>-9.2225999999999992E-3</c:v>
                </c:pt>
                <c:pt idx="7606">
                  <c:v>-1.4895E-2</c:v>
                </c:pt>
                <c:pt idx="7607">
                  <c:v>-1.9945000000000001E-2</c:v>
                </c:pt>
                <c:pt idx="7608">
                  <c:v>-2.4185999999999999E-2</c:v>
                </c:pt>
                <c:pt idx="7609">
                  <c:v>-2.7465E-2</c:v>
                </c:pt>
                <c:pt idx="7610">
                  <c:v>-2.9666999999999999E-2</c:v>
                </c:pt>
                <c:pt idx="7611">
                  <c:v>-3.0717999999999999E-2</c:v>
                </c:pt>
                <c:pt idx="7612">
                  <c:v>-3.0589000000000002E-2</c:v>
                </c:pt>
                <c:pt idx="7613">
                  <c:v>-2.9297E-2</c:v>
                </c:pt>
                <c:pt idx="7614">
                  <c:v>-2.6903E-2</c:v>
                </c:pt>
                <c:pt idx="7615">
                  <c:v>-2.3507E-2</c:v>
                </c:pt>
                <c:pt idx="7616">
                  <c:v>-1.9248999999999999E-2</c:v>
                </c:pt>
                <c:pt idx="7617">
                  <c:v>-1.4298999999999999E-2</c:v>
                </c:pt>
                <c:pt idx="7618">
                  <c:v>-8.8512E-3</c:v>
                </c:pt>
                <c:pt idx="7619">
                  <c:v>-3.1177000000000002E-3</c:v>
                </c:pt>
                <c:pt idx="7620">
                  <c:v>2.6806999999999998E-3</c:v>
                </c:pt>
                <c:pt idx="7621">
                  <c:v>8.3230999999999999E-3</c:v>
                </c:pt>
                <c:pt idx="7622">
                  <c:v>1.3597E-2</c:v>
                </c:pt>
                <c:pt idx="7623">
                  <c:v>1.8304999999999998E-2</c:v>
                </c:pt>
                <c:pt idx="7624">
                  <c:v>2.2273000000000001E-2</c:v>
                </c:pt>
                <c:pt idx="7625">
                  <c:v>2.5359E-2</c:v>
                </c:pt>
                <c:pt idx="7626">
                  <c:v>2.7453999999999999E-2</c:v>
                </c:pt>
                <c:pt idx="7627">
                  <c:v>2.8486999999999998E-2</c:v>
                </c:pt>
                <c:pt idx="7628">
                  <c:v>2.8428999999999999E-2</c:v>
                </c:pt>
                <c:pt idx="7629">
                  <c:v>2.7293999999999999E-2</c:v>
                </c:pt>
                <c:pt idx="7630">
                  <c:v>2.5134E-2</c:v>
                </c:pt>
                <c:pt idx="7631">
                  <c:v>2.2041999999999999E-2</c:v>
                </c:pt>
                <c:pt idx="7632">
                  <c:v>1.8145000000000001E-2</c:v>
                </c:pt>
                <c:pt idx="7633">
                  <c:v>1.3598000000000001E-2</c:v>
                </c:pt>
                <c:pt idx="7634">
                  <c:v>8.5800000000000008E-3</c:v>
                </c:pt>
                <c:pt idx="7635">
                  <c:v>3.2866000000000002E-3</c:v>
                </c:pt>
                <c:pt idx="7636">
                  <c:v>-2.0785000000000001E-3</c:v>
                </c:pt>
                <c:pt idx="7637">
                  <c:v>-7.3106999999999998E-3</c:v>
                </c:pt>
                <c:pt idx="7638">
                  <c:v>-1.2212000000000001E-2</c:v>
                </c:pt>
                <c:pt idx="7639">
                  <c:v>-1.6601000000000001E-2</c:v>
                </c:pt>
                <c:pt idx="7640">
                  <c:v>-2.0313999999999999E-2</c:v>
                </c:pt>
                <c:pt idx="7641">
                  <c:v>-2.3217000000000002E-2</c:v>
                </c:pt>
                <c:pt idx="7642">
                  <c:v>-2.5207E-2</c:v>
                </c:pt>
                <c:pt idx="7643">
                  <c:v>-2.6218999999999999E-2</c:v>
                </c:pt>
                <c:pt idx="7644">
                  <c:v>-2.6223E-2</c:v>
                </c:pt>
                <c:pt idx="7645">
                  <c:v>-2.5228E-2</c:v>
                </c:pt>
                <c:pt idx="7646">
                  <c:v>-2.3282000000000001E-2</c:v>
                </c:pt>
                <c:pt idx="7647">
                  <c:v>-2.0468E-2</c:v>
                </c:pt>
                <c:pt idx="7648">
                  <c:v>-1.6900999999999999E-2</c:v>
                </c:pt>
                <c:pt idx="7649">
                  <c:v>-1.2725E-2</c:v>
                </c:pt>
                <c:pt idx="7650">
                  <c:v>-8.1037999999999995E-3</c:v>
                </c:pt>
                <c:pt idx="7651">
                  <c:v>-3.2171999999999999E-3</c:v>
                </c:pt>
                <c:pt idx="7652">
                  <c:v>1.7462999999999999E-3</c:v>
                </c:pt>
                <c:pt idx="7653">
                  <c:v>6.5973999999999998E-3</c:v>
                </c:pt>
                <c:pt idx="7654">
                  <c:v>1.1153E-2</c:v>
                </c:pt>
                <c:pt idx="7655">
                  <c:v>1.5242E-2</c:v>
                </c:pt>
                <c:pt idx="7656">
                  <c:v>1.8714999999999999E-2</c:v>
                </c:pt>
                <c:pt idx="7657">
                  <c:v>2.1444999999999999E-2</c:v>
                </c:pt>
                <c:pt idx="7658">
                  <c:v>2.3335999999999999E-2</c:v>
                </c:pt>
                <c:pt idx="7659">
                  <c:v>2.4323000000000001E-2</c:v>
                </c:pt>
                <c:pt idx="7660">
                  <c:v>2.4379000000000001E-2</c:v>
                </c:pt>
                <c:pt idx="7661">
                  <c:v>2.3924000000000001E-2</c:v>
                </c:pt>
                <c:pt idx="7662">
                  <c:v>2.2172000000000001E-2</c:v>
                </c:pt>
                <c:pt idx="7663">
                  <c:v>1.9612000000000001E-2</c:v>
                </c:pt>
                <c:pt idx="7664">
                  <c:v>1.635E-2</c:v>
                </c:pt>
                <c:pt idx="7665">
                  <c:v>1.2515E-2</c:v>
                </c:pt>
                <c:pt idx="7666">
                  <c:v>8.2594000000000001E-3</c:v>
                </c:pt>
                <c:pt idx="7667">
                  <c:v>3.7490000000000002E-3</c:v>
                </c:pt>
                <c:pt idx="7668">
                  <c:v>-8.4238E-4</c:v>
                </c:pt>
                <c:pt idx="7669">
                  <c:v>-5.3395999999999999E-3</c:v>
                </c:pt>
                <c:pt idx="7670">
                  <c:v>-9.5727E-3</c:v>
                </c:pt>
                <c:pt idx="7671">
                  <c:v>-1.3383000000000001E-2</c:v>
                </c:pt>
                <c:pt idx="7672">
                  <c:v>-1.6631E-2</c:v>
                </c:pt>
                <c:pt idx="7673">
                  <c:v>-1.9196999999999999E-2</c:v>
                </c:pt>
                <c:pt idx="7674">
                  <c:v>-2.0990999999999999E-2</c:v>
                </c:pt>
                <c:pt idx="7675">
                  <c:v>-2.1953E-2</c:v>
                </c:pt>
                <c:pt idx="7676">
                  <c:v>-2.2053E-2</c:v>
                </c:pt>
                <c:pt idx="7677">
                  <c:v>-2.1295999999999999E-2</c:v>
                </c:pt>
                <c:pt idx="7678">
                  <c:v>-1.9720000000000001E-2</c:v>
                </c:pt>
                <c:pt idx="7679">
                  <c:v>-1.7392000000000001E-2</c:v>
                </c:pt>
                <c:pt idx="7680">
                  <c:v>-1.4408000000000001E-2</c:v>
                </c:pt>
                <c:pt idx="7681">
                  <c:v>-1.0887000000000001E-2</c:v>
                </c:pt>
                <c:pt idx="7682">
                  <c:v>-6.9690000000000004E-3</c:v>
                </c:pt>
                <c:pt idx="7683">
                  <c:v>-2.8064000000000001E-3</c:v>
                </c:pt>
                <c:pt idx="7684">
                  <c:v>1.4403E-3</c:v>
                </c:pt>
                <c:pt idx="7685">
                  <c:v>5.6090000000000003E-3</c:v>
                </c:pt>
                <c:pt idx="7686">
                  <c:v>9.5419000000000007E-3</c:v>
                </c:pt>
                <c:pt idx="7687">
                  <c:v>1.3091999999999999E-2</c:v>
                </c:pt>
                <c:pt idx="7688">
                  <c:v>1.6128E-2</c:v>
                </c:pt>
                <c:pt idx="7689">
                  <c:v>1.8539E-2</c:v>
                </c:pt>
                <c:pt idx="7690">
                  <c:v>2.0240999999999999E-2</c:v>
                </c:pt>
                <c:pt idx="7691">
                  <c:v>2.1173999999999998E-2</c:v>
                </c:pt>
                <c:pt idx="7692">
                  <c:v>2.1312000000000001E-2</c:v>
                </c:pt>
                <c:pt idx="7693">
                  <c:v>2.0656000000000001E-2</c:v>
                </c:pt>
                <c:pt idx="7694">
                  <c:v>1.9238999999999999E-2</c:v>
                </c:pt>
                <c:pt idx="7695">
                  <c:v>1.7122999999999999E-2</c:v>
                </c:pt>
                <c:pt idx="7696">
                  <c:v>1.4394000000000001E-2</c:v>
                </c:pt>
                <c:pt idx="7697">
                  <c:v>1.1162999999999999E-2</c:v>
                </c:pt>
                <c:pt idx="7698">
                  <c:v>7.5558999999999999E-3</c:v>
                </c:pt>
                <c:pt idx="7699">
                  <c:v>3.7147E-3</c:v>
                </c:pt>
                <c:pt idx="7700">
                  <c:v>-2.1273E-4</c:v>
                </c:pt>
                <c:pt idx="7701">
                  <c:v>-4.0762999999999997E-3</c:v>
                </c:pt>
                <c:pt idx="7702">
                  <c:v>-7.7298999999999996E-3</c:v>
                </c:pt>
                <c:pt idx="7703">
                  <c:v>-1.1037E-2</c:v>
                </c:pt>
                <c:pt idx="7704">
                  <c:v>-1.3873999999999999E-2</c:v>
                </c:pt>
                <c:pt idx="7705">
                  <c:v>-1.6139000000000001E-2</c:v>
                </c:pt>
                <c:pt idx="7706">
                  <c:v>-1.7752E-2</c:v>
                </c:pt>
                <c:pt idx="7707">
                  <c:v>-1.8655999999999999E-2</c:v>
                </c:pt>
                <c:pt idx="7708">
                  <c:v>-1.8825000000000001E-2</c:v>
                </c:pt>
                <c:pt idx="7709">
                  <c:v>-1.8259000000000001E-2</c:v>
                </c:pt>
                <c:pt idx="7710">
                  <c:v>-1.6986999999999999E-2</c:v>
                </c:pt>
                <c:pt idx="7711">
                  <c:v>-1.5063999999999999E-2</c:v>
                </c:pt>
                <c:pt idx="7712">
                  <c:v>-1.2569E-2</c:v>
                </c:pt>
                <c:pt idx="7713">
                  <c:v>-9.6036999999999997E-3</c:v>
                </c:pt>
                <c:pt idx="7714">
                  <c:v>-6.2839000000000002E-3</c:v>
                </c:pt>
                <c:pt idx="7715">
                  <c:v>-2.7398000000000001E-3</c:v>
                </c:pt>
                <c:pt idx="7716">
                  <c:v>8.9194000000000003E-4</c:v>
                </c:pt>
                <c:pt idx="7717">
                  <c:v>4.4723999999999996E-3</c:v>
                </c:pt>
                <c:pt idx="7718">
                  <c:v>7.8659999999999997E-3</c:v>
                </c:pt>
                <c:pt idx="7719">
                  <c:v>1.0946000000000001E-2</c:v>
                </c:pt>
                <c:pt idx="7720">
                  <c:v>1.3597E-2</c:v>
                </c:pt>
                <c:pt idx="7721">
                  <c:v>1.5723999999999998E-2</c:v>
                </c:pt>
                <c:pt idx="7722">
                  <c:v>1.7250999999999999E-2</c:v>
                </c:pt>
                <c:pt idx="7723">
                  <c:v>1.8124999999999999E-2</c:v>
                </c:pt>
                <c:pt idx="7724">
                  <c:v>1.8319999999999999E-2</c:v>
                </c:pt>
                <c:pt idx="7725">
                  <c:v>1.7833999999999999E-2</c:v>
                </c:pt>
                <c:pt idx="7726">
                  <c:v>1.6693E-2</c:v>
                </c:pt>
                <c:pt idx="7727">
                  <c:v>1.4947E-2</c:v>
                </c:pt>
                <c:pt idx="7728">
                  <c:v>1.2666999999999999E-2</c:v>
                </c:pt>
                <c:pt idx="7729">
                  <c:v>9.9456000000000006E-3</c:v>
                </c:pt>
                <c:pt idx="7730">
                  <c:v>6.8904999999999999E-3</c:v>
                </c:pt>
                <c:pt idx="7731">
                  <c:v>3.6208E-3</c:v>
                </c:pt>
                <c:pt idx="7732">
                  <c:v>2.6295000000000002E-4</c:v>
                </c:pt>
                <c:pt idx="7733">
                  <c:v>-3.0547E-3</c:v>
                </c:pt>
                <c:pt idx="7734">
                  <c:v>-6.2062999999999997E-3</c:v>
                </c:pt>
                <c:pt idx="7735">
                  <c:v>-9.0738999999999993E-3</c:v>
                </c:pt>
                <c:pt idx="7736">
                  <c:v>-1.1551000000000001E-2</c:v>
                </c:pt>
                <c:pt idx="7737">
                  <c:v>-1.3547999999999999E-2</c:v>
                </c:pt>
                <c:pt idx="7738">
                  <c:v>-1.4992999999999999E-2</c:v>
                </c:pt>
                <c:pt idx="7739">
                  <c:v>-1.5835999999999999E-2</c:v>
                </c:pt>
                <c:pt idx="7740">
                  <c:v>-1.6050999999999999E-2</c:v>
                </c:pt>
                <c:pt idx="7741">
                  <c:v>-1.5637000000000002E-2</c:v>
                </c:pt>
                <c:pt idx="7742">
                  <c:v>-1.4615E-2</c:v>
                </c:pt>
                <c:pt idx="7743">
                  <c:v>-1.303E-2</c:v>
                </c:pt>
                <c:pt idx="7744">
                  <c:v>-1.0947E-2</c:v>
                </c:pt>
                <c:pt idx="7745">
                  <c:v>-8.4503000000000009E-3</c:v>
                </c:pt>
                <c:pt idx="7746">
                  <c:v>-5.6391000000000002E-3</c:v>
                </c:pt>
                <c:pt idx="7747">
                  <c:v>-2.6231000000000002E-3</c:v>
                </c:pt>
                <c:pt idx="7748">
                  <c:v>4.8120999999999998E-4</c:v>
                </c:pt>
                <c:pt idx="7749">
                  <c:v>3.5549000000000002E-3</c:v>
                </c:pt>
                <c:pt idx="7750">
                  <c:v>6.4815000000000003E-3</c:v>
                </c:pt>
                <c:pt idx="7751">
                  <c:v>9.1512999999999994E-3</c:v>
                </c:pt>
                <c:pt idx="7752">
                  <c:v>1.1464999999999999E-2</c:v>
                </c:pt>
                <c:pt idx="7753">
                  <c:v>1.3339E-2</c:v>
                </c:pt>
                <c:pt idx="7754">
                  <c:v>1.4704999999999999E-2</c:v>
                </c:pt>
                <c:pt idx="7755">
                  <c:v>1.5517E-2</c:v>
                </c:pt>
                <c:pt idx="7756">
                  <c:v>1.5748999999999999E-2</c:v>
                </c:pt>
                <c:pt idx="7757">
                  <c:v>1.5086E-2</c:v>
                </c:pt>
                <c:pt idx="7758">
                  <c:v>1.4172000000000001E-2</c:v>
                </c:pt>
                <c:pt idx="7759">
                  <c:v>1.2733E-2</c:v>
                </c:pt>
                <c:pt idx="7760">
                  <c:v>1.0831E-2</c:v>
                </c:pt>
                <c:pt idx="7761">
                  <c:v>8.5407999999999994E-3</c:v>
                </c:pt>
                <c:pt idx="7762">
                  <c:v>5.9544000000000003E-3</c:v>
                </c:pt>
                <c:pt idx="7763">
                  <c:v>3.1727000000000001E-3</c:v>
                </c:pt>
                <c:pt idx="7764">
                  <c:v>3.0326000000000002E-4</c:v>
                </c:pt>
                <c:pt idx="7765">
                  <c:v>-2.5441000000000001E-3</c:v>
                </c:pt>
                <c:pt idx="7766">
                  <c:v>-5.2614000000000003E-3</c:v>
                </c:pt>
                <c:pt idx="7767">
                  <c:v>-7.7464999999999999E-3</c:v>
                </c:pt>
                <c:pt idx="7768">
                  <c:v>-9.9074000000000002E-3</c:v>
                </c:pt>
                <c:pt idx="7769">
                  <c:v>-1.1665E-2</c:v>
                </c:pt>
                <c:pt idx="7770">
                  <c:v>-1.2956000000000001E-2</c:v>
                </c:pt>
                <c:pt idx="7771">
                  <c:v>-1.3736999999999999E-2</c:v>
                </c:pt>
                <c:pt idx="7772">
                  <c:v>-1.3982E-2</c:v>
                </c:pt>
                <c:pt idx="7773">
                  <c:v>-1.3688000000000001E-2</c:v>
                </c:pt>
                <c:pt idx="7774">
                  <c:v>-1.2871E-2</c:v>
                </c:pt>
                <c:pt idx="7775">
                  <c:v>-1.1566E-2</c:v>
                </c:pt>
                <c:pt idx="7776">
                  <c:v>-9.8288000000000004E-3</c:v>
                </c:pt>
                <c:pt idx="7777">
                  <c:v>-7.7289999999999998E-3</c:v>
                </c:pt>
                <c:pt idx="7778">
                  <c:v>-5.3499000000000003E-3</c:v>
                </c:pt>
                <c:pt idx="7779">
                  <c:v>-2.7845999999999999E-3</c:v>
                </c:pt>
                <c:pt idx="7780">
                  <c:v>-1.3248000000000001E-4</c:v>
                </c:pt>
                <c:pt idx="7781">
                  <c:v>2.5049E-3</c:v>
                </c:pt>
                <c:pt idx="7782">
                  <c:v>5.0273999999999996E-3</c:v>
                </c:pt>
                <c:pt idx="7783">
                  <c:v>7.3404000000000004E-3</c:v>
                </c:pt>
                <c:pt idx="7784">
                  <c:v>9.3579000000000006E-3</c:v>
                </c:pt>
                <c:pt idx="7785">
                  <c:v>1.1006E-2</c:v>
                </c:pt>
                <c:pt idx="7786">
                  <c:v>1.2226000000000001E-2</c:v>
                </c:pt>
                <c:pt idx="7787">
                  <c:v>1.2976E-2</c:v>
                </c:pt>
                <c:pt idx="7788">
                  <c:v>1.3231E-2</c:v>
                </c:pt>
                <c:pt idx="7789">
                  <c:v>1.2985999999999999E-2</c:v>
                </c:pt>
                <c:pt idx="7790">
                  <c:v>1.2257000000000001E-2</c:v>
                </c:pt>
                <c:pt idx="7791">
                  <c:v>1.1074000000000001E-2</c:v>
                </c:pt>
                <c:pt idx="7792">
                  <c:v>9.4882999999999999E-3</c:v>
                </c:pt>
                <c:pt idx="7793">
                  <c:v>7.5630000000000003E-3</c:v>
                </c:pt>
                <c:pt idx="7794">
                  <c:v>5.3749000000000002E-3</c:v>
                </c:pt>
                <c:pt idx="7795">
                  <c:v>3.0095E-3</c:v>
                </c:pt>
                <c:pt idx="7796">
                  <c:v>5.5856999999999999E-4</c:v>
                </c:pt>
                <c:pt idx="7797">
                  <c:v>-1.884E-3</c:v>
                </c:pt>
                <c:pt idx="7798">
                  <c:v>-4.2255000000000001E-3</c:v>
                </c:pt>
                <c:pt idx="7799">
                  <c:v>-6.3778000000000003E-3</c:v>
                </c:pt>
                <c:pt idx="7800">
                  <c:v>-8.2611000000000004E-3</c:v>
                </c:pt>
                <c:pt idx="7801">
                  <c:v>-9.8063999999999998E-3</c:v>
                </c:pt>
                <c:pt idx="7802">
                  <c:v>-1.0958000000000001E-2</c:v>
                </c:pt>
                <c:pt idx="7803">
                  <c:v>-1.1677E-2</c:v>
                </c:pt>
                <c:pt idx="7804">
                  <c:v>-1.1938000000000001E-2</c:v>
                </c:pt>
                <c:pt idx="7805">
                  <c:v>-1.1738E-2</c:v>
                </c:pt>
                <c:pt idx="7806">
                  <c:v>-1.1088000000000001E-2</c:v>
                </c:pt>
                <c:pt idx="7807">
                  <c:v>-1.0017E-2</c:v>
                </c:pt>
                <c:pt idx="7808">
                  <c:v>-8.5695000000000007E-3</c:v>
                </c:pt>
                <c:pt idx="7809">
                  <c:v>-6.8047000000000003E-3</c:v>
                </c:pt>
                <c:pt idx="7810">
                  <c:v>-4.7924999999999999E-3</c:v>
                </c:pt>
                <c:pt idx="7811">
                  <c:v>-2.6118000000000001E-3</c:v>
                </c:pt>
                <c:pt idx="7812">
                  <c:v>-3.4706E-4</c:v>
                </c:pt>
                <c:pt idx="7813">
                  <c:v>1.9147999999999999E-3</c:v>
                </c:pt>
                <c:pt idx="7814">
                  <c:v>4.0879000000000002E-3</c:v>
                </c:pt>
                <c:pt idx="7815">
                  <c:v>6.0905000000000004E-3</c:v>
                </c:pt>
                <c:pt idx="7816">
                  <c:v>7.8481999999999996E-3</c:v>
                </c:pt>
                <c:pt idx="7817">
                  <c:v>9.2964999999999992E-3</c:v>
                </c:pt>
                <c:pt idx="7818">
                  <c:v>1.0383E-2</c:v>
                </c:pt>
                <c:pt idx="7819">
                  <c:v>1.1070999999999999E-2</c:v>
                </c:pt>
                <c:pt idx="7820">
                  <c:v>1.1337E-2</c:v>
                </c:pt>
                <c:pt idx="7821">
                  <c:v>1.1176E-2</c:v>
                </c:pt>
                <c:pt idx="7822">
                  <c:v>1.0597000000000001E-2</c:v>
                </c:pt>
                <c:pt idx="7823">
                  <c:v>9.6276E-3</c:v>
                </c:pt>
                <c:pt idx="7824">
                  <c:v>8.3072000000000007E-3</c:v>
                </c:pt>
                <c:pt idx="7825">
                  <c:v>6.6898000000000001E-3</c:v>
                </c:pt>
                <c:pt idx="7826">
                  <c:v>4.8396999999999997E-3</c:v>
                </c:pt>
                <c:pt idx="7827">
                  <c:v>2.8295E-3</c:v>
                </c:pt>
                <c:pt idx="7828">
                  <c:v>7.3705999999999999E-4</c:v>
                </c:pt>
                <c:pt idx="7829">
                  <c:v>-1.3572E-3</c:v>
                </c:pt>
                <c:pt idx="7830">
                  <c:v>-3.3738000000000001E-3</c:v>
                </c:pt>
                <c:pt idx="7831">
                  <c:v>-5.2367999999999998E-3</c:v>
                </c:pt>
                <c:pt idx="7832">
                  <c:v>-6.8769E-3</c:v>
                </c:pt>
                <c:pt idx="7833">
                  <c:v>-8.2339000000000006E-3</c:v>
                </c:pt>
                <c:pt idx="7834">
                  <c:v>-9.2590999999999993E-3</c:v>
                </c:pt>
                <c:pt idx="7835">
                  <c:v>-9.9165999999999994E-3</c:v>
                </c:pt>
                <c:pt idx="7836">
                  <c:v>-1.0185E-2</c:v>
                </c:pt>
                <c:pt idx="7837">
                  <c:v>-1.0057999999999999E-2</c:v>
                </c:pt>
                <c:pt idx="7838">
                  <c:v>-9.5440000000000004E-3</c:v>
                </c:pt>
                <c:pt idx="7839">
                  <c:v>-8.6663999999999995E-3</c:v>
                </c:pt>
                <c:pt idx="7840">
                  <c:v>-7.4622000000000004E-3</c:v>
                </c:pt>
                <c:pt idx="7841">
                  <c:v>-5.9801999999999998E-3</c:v>
                </c:pt>
                <c:pt idx="7842">
                  <c:v>-4.2794E-3</c:v>
                </c:pt>
                <c:pt idx="7843">
                  <c:v>-2.4266000000000001E-3</c:v>
                </c:pt>
                <c:pt idx="7844">
                  <c:v>-4.9364000000000005E-4</c:v>
                </c:pt>
                <c:pt idx="7845">
                  <c:v>1.4453000000000001E-3</c:v>
                </c:pt>
                <c:pt idx="7846">
                  <c:v>3.3164000000000002E-3</c:v>
                </c:pt>
                <c:pt idx="7847">
                  <c:v>5.0492000000000002E-3</c:v>
                </c:pt>
                <c:pt idx="7848">
                  <c:v>6.5792999999999997E-3</c:v>
                </c:pt>
                <c:pt idx="7849">
                  <c:v>7.8504999999999998E-3</c:v>
                </c:pt>
                <c:pt idx="7850">
                  <c:v>8.8167999999999996E-3</c:v>
                </c:pt>
                <c:pt idx="7851">
                  <c:v>9.4447000000000003E-3</c:v>
                </c:pt>
                <c:pt idx="7852">
                  <c:v>9.7134999999999999E-3</c:v>
                </c:pt>
                <c:pt idx="7853">
                  <c:v>9.4716999999999996E-3</c:v>
                </c:pt>
                <c:pt idx="7854">
                  <c:v>9.0159999999999997E-3</c:v>
                </c:pt>
                <c:pt idx="7855">
                  <c:v>8.2225000000000006E-3</c:v>
                </c:pt>
                <c:pt idx="7856">
                  <c:v>7.1246E-3</c:v>
                </c:pt>
                <c:pt idx="7857">
                  <c:v>5.7669000000000002E-3</c:v>
                </c:pt>
                <c:pt idx="7858">
                  <c:v>4.2037000000000003E-3</c:v>
                </c:pt>
                <c:pt idx="7859">
                  <c:v>2.4962000000000001E-3</c:v>
                </c:pt>
                <c:pt idx="7860">
                  <c:v>7.1069000000000004E-4</c:v>
                </c:pt>
                <c:pt idx="7861">
                  <c:v>-1.0841E-3</c:v>
                </c:pt>
                <c:pt idx="7862">
                  <c:v>-2.82E-3</c:v>
                </c:pt>
                <c:pt idx="7863">
                  <c:v>-4.4315999999999999E-3</c:v>
                </c:pt>
                <c:pt idx="7864">
                  <c:v>-5.8587999999999999E-3</c:v>
                </c:pt>
                <c:pt idx="7865">
                  <c:v>-7.0491E-3</c:v>
                </c:pt>
                <c:pt idx="7866">
                  <c:v>-7.9597000000000001E-3</c:v>
                </c:pt>
                <c:pt idx="7867">
                  <c:v>-8.5587000000000007E-3</c:v>
                </c:pt>
                <c:pt idx="7868">
                  <c:v>-8.8263000000000005E-3</c:v>
                </c:pt>
                <c:pt idx="7869">
                  <c:v>-8.7554E-3</c:v>
                </c:pt>
                <c:pt idx="7870">
                  <c:v>-8.3522000000000006E-3</c:v>
                </c:pt>
                <c:pt idx="7871">
                  <c:v>-7.6352E-3</c:v>
                </c:pt>
                <c:pt idx="7872">
                  <c:v>-6.6346E-3</c:v>
                </c:pt>
                <c:pt idx="7873">
                  <c:v>-5.3911000000000002E-3</c:v>
                </c:pt>
                <c:pt idx="7874">
                  <c:v>-3.9544999999999997E-3</c:v>
                </c:pt>
                <c:pt idx="7875">
                  <c:v>-2.3811000000000001E-3</c:v>
                </c:pt>
                <c:pt idx="7876">
                  <c:v>-7.3207999999999997E-4</c:v>
                </c:pt>
                <c:pt idx="7877">
                  <c:v>9.2915999999999995E-4</c:v>
                </c:pt>
                <c:pt idx="7878">
                  <c:v>2.5393999999999998E-3</c:v>
                </c:pt>
                <c:pt idx="7879">
                  <c:v>4.0378999999999996E-3</c:v>
                </c:pt>
                <c:pt idx="7880">
                  <c:v>5.3689000000000002E-3</c:v>
                </c:pt>
                <c:pt idx="7881">
                  <c:v>6.4833E-3</c:v>
                </c:pt>
                <c:pt idx="7882">
                  <c:v>7.3410000000000003E-3</c:v>
                </c:pt>
                <c:pt idx="7883">
                  <c:v>7.9118000000000001E-3</c:v>
                </c:pt>
                <c:pt idx="7884">
                  <c:v>8.1767000000000003E-3</c:v>
                </c:pt>
                <c:pt idx="7885">
                  <c:v>8.1288000000000003E-3</c:v>
                </c:pt>
                <c:pt idx="7886">
                  <c:v>7.7727999999999998E-3</c:v>
                </c:pt>
                <c:pt idx="7887">
                  <c:v>7.1253000000000002E-3</c:v>
                </c:pt>
                <c:pt idx="7888">
                  <c:v>6.2135999999999997E-3</c:v>
                </c:pt>
                <c:pt idx="7889">
                  <c:v>5.0749999999999997E-3</c:v>
                </c:pt>
                <c:pt idx="7890">
                  <c:v>3.7550000000000001E-3</c:v>
                </c:pt>
                <c:pt idx="7891">
                  <c:v>2.3054E-3</c:v>
                </c:pt>
                <c:pt idx="7892">
                  <c:v>7.8260999999999999E-4</c:v>
                </c:pt>
                <c:pt idx="7893">
                  <c:v>-7.5480999999999996E-4</c:v>
                </c:pt>
                <c:pt idx="7894">
                  <c:v>-2.2483E-3</c:v>
                </c:pt>
                <c:pt idx="7895">
                  <c:v>-3.6415000000000002E-3</c:v>
                </c:pt>
                <c:pt idx="7896">
                  <c:v>-4.8824999999999997E-3</c:v>
                </c:pt>
                <c:pt idx="7897">
                  <c:v>-5.9255999999999996E-3</c:v>
                </c:pt>
                <c:pt idx="7898">
                  <c:v>-6.7330000000000003E-3</c:v>
                </c:pt>
                <c:pt idx="7899">
                  <c:v>-7.2763999999999997E-3</c:v>
                </c:pt>
                <c:pt idx="7900">
                  <c:v>-7.5376999999999996E-3</c:v>
                </c:pt>
                <c:pt idx="7901">
                  <c:v>-7.5096E-3</c:v>
                </c:pt>
                <c:pt idx="7902">
                  <c:v>-7.1961000000000004E-3</c:v>
                </c:pt>
                <c:pt idx="7903">
                  <c:v>-6.6116999999999999E-3</c:v>
                </c:pt>
                <c:pt idx="7904">
                  <c:v>-5.7813999999999999E-3</c:v>
                </c:pt>
                <c:pt idx="7905">
                  <c:v>-4.7391000000000004E-3</c:v>
                </c:pt>
                <c:pt idx="7906">
                  <c:v>-3.5263999999999998E-3</c:v>
                </c:pt>
                <c:pt idx="7907">
                  <c:v>-2.1909999999999998E-3</c:v>
                </c:pt>
                <c:pt idx="7908">
                  <c:v>-7.8498999999999995E-4</c:v>
                </c:pt>
                <c:pt idx="7909">
                  <c:v>6.3767000000000001E-4</c:v>
                </c:pt>
                <c:pt idx="7910">
                  <c:v>2.0227000000000001E-3</c:v>
                </c:pt>
                <c:pt idx="7911">
                  <c:v>3.3178000000000001E-3</c:v>
                </c:pt>
                <c:pt idx="7912">
                  <c:v>4.4746999999999999E-3</c:v>
                </c:pt>
                <c:pt idx="7913">
                  <c:v>5.4507999999999996E-3</c:v>
                </c:pt>
                <c:pt idx="7914">
                  <c:v>6.2106000000000001E-3</c:v>
                </c:pt>
                <c:pt idx="7915">
                  <c:v>6.7275E-3</c:v>
                </c:pt>
                <c:pt idx="7916">
                  <c:v>6.9841E-3</c:v>
                </c:pt>
                <c:pt idx="7917">
                  <c:v>6.9731000000000003E-3</c:v>
                </c:pt>
                <c:pt idx="7918">
                  <c:v>6.6977E-3</c:v>
                </c:pt>
                <c:pt idx="7919">
                  <c:v>6.1707999999999997E-3</c:v>
                </c:pt>
                <c:pt idx="7920">
                  <c:v>5.4149000000000003E-3</c:v>
                </c:pt>
                <c:pt idx="7921">
                  <c:v>4.4609000000000003E-3</c:v>
                </c:pt>
                <c:pt idx="7922">
                  <c:v>3.3470000000000001E-3</c:v>
                </c:pt>
                <c:pt idx="7923">
                  <c:v>2.117E-3</c:v>
                </c:pt>
                <c:pt idx="7924">
                  <c:v>8.1893000000000005E-4</c:v>
                </c:pt>
                <c:pt idx="7925">
                  <c:v>-4.9735999999999997E-4</c:v>
                </c:pt>
                <c:pt idx="7926">
                  <c:v>-1.7815999999999999E-3</c:v>
                </c:pt>
                <c:pt idx="7927">
                  <c:v>-2.9854E-3</c:v>
                </c:pt>
                <c:pt idx="7928">
                  <c:v>-4.0637E-3</c:v>
                </c:pt>
                <c:pt idx="7929">
                  <c:v>-4.9768E-3</c:v>
                </c:pt>
                <c:pt idx="7930">
                  <c:v>-5.6915999999999998E-3</c:v>
                </c:pt>
                <c:pt idx="7931">
                  <c:v>-6.1827999999999996E-3</c:v>
                </c:pt>
                <c:pt idx="7932">
                  <c:v>-6.4339000000000002E-3</c:v>
                </c:pt>
                <c:pt idx="7933">
                  <c:v>-6.4377000000000002E-3</c:v>
                </c:pt>
                <c:pt idx="7934">
                  <c:v>-6.1964999999999998E-3</c:v>
                </c:pt>
                <c:pt idx="7935">
                  <c:v>-5.7218E-3</c:v>
                </c:pt>
                <c:pt idx="7936">
                  <c:v>-5.0337999999999997E-3</c:v>
                </c:pt>
                <c:pt idx="7937">
                  <c:v>-4.1609000000000004E-3</c:v>
                </c:pt>
                <c:pt idx="7938">
                  <c:v>-3.1378999999999999E-3</c:v>
                </c:pt>
                <c:pt idx="7939">
                  <c:v>-2.0052E-3</c:v>
                </c:pt>
                <c:pt idx="7940">
                  <c:v>-8.0690999999999998E-4</c:v>
                </c:pt>
                <c:pt idx="7941">
                  <c:v>4.1083E-4</c:v>
                </c:pt>
                <c:pt idx="7942">
                  <c:v>1.6015999999999999E-3</c:v>
                </c:pt>
                <c:pt idx="7943">
                  <c:v>2.7203000000000001E-3</c:v>
                </c:pt>
                <c:pt idx="7944">
                  <c:v>3.7252000000000001E-3</c:v>
                </c:pt>
                <c:pt idx="7945">
                  <c:v>4.5791E-3</c:v>
                </c:pt>
                <c:pt idx="7946">
                  <c:v>5.2512000000000001E-3</c:v>
                </c:pt>
                <c:pt idx="7947">
                  <c:v>5.7175999999999998E-3</c:v>
                </c:pt>
                <c:pt idx="7948">
                  <c:v>5.9626000000000002E-3</c:v>
                </c:pt>
                <c:pt idx="7949">
                  <c:v>5.9789999999999999E-3</c:v>
                </c:pt>
                <c:pt idx="7950">
                  <c:v>5.8713000000000003E-3</c:v>
                </c:pt>
                <c:pt idx="7951">
                  <c:v>5.4440000000000001E-3</c:v>
                </c:pt>
                <c:pt idx="7952">
                  <c:v>4.8181999999999999E-3</c:v>
                </c:pt>
                <c:pt idx="7953">
                  <c:v>4.0195999999999999E-3</c:v>
                </c:pt>
                <c:pt idx="7954">
                  <c:v>3.0802999999999998E-3</c:v>
                </c:pt>
                <c:pt idx="7955">
                  <c:v>2.0373000000000001E-3</c:v>
                </c:pt>
                <c:pt idx="7956">
                  <c:v>9.3128000000000004E-4</c:v>
                </c:pt>
                <c:pt idx="7957">
                  <c:v>-1.9515E-4</c:v>
                </c:pt>
                <c:pt idx="7958">
                  <c:v>-1.299E-3</c:v>
                </c:pt>
                <c:pt idx="7959">
                  <c:v>-2.3384999999999999E-3</c:v>
                </c:pt>
                <c:pt idx="7960">
                  <c:v>-3.2748E-3</c:v>
                </c:pt>
                <c:pt idx="7961">
                  <c:v>-4.0733000000000002E-3</c:v>
                </c:pt>
                <c:pt idx="7962">
                  <c:v>-4.705E-3</c:v>
                </c:pt>
                <c:pt idx="7963">
                  <c:v>-5.1475999999999996E-3</c:v>
                </c:pt>
                <c:pt idx="7964">
                  <c:v>-5.3858999999999999E-3</c:v>
                </c:pt>
                <c:pt idx="7965">
                  <c:v>-5.4130000000000003E-3</c:v>
                </c:pt>
                <c:pt idx="7966">
                  <c:v>-5.2299E-3</c:v>
                </c:pt>
                <c:pt idx="7967">
                  <c:v>-4.8455E-3</c:v>
                </c:pt>
                <c:pt idx="7968">
                  <c:v>-4.2764999999999999E-3</c:v>
                </c:pt>
                <c:pt idx="7969">
                  <c:v>-3.5460999999999999E-3</c:v>
                </c:pt>
                <c:pt idx="7970">
                  <c:v>-2.6838000000000001E-3</c:v>
                </c:pt>
                <c:pt idx="7971">
                  <c:v>-1.7235E-3</c:v>
                </c:pt>
                <c:pt idx="7972">
                  <c:v>-7.0281E-4</c:v>
                </c:pt>
                <c:pt idx="7973">
                  <c:v>3.3902999999999998E-4</c:v>
                </c:pt>
                <c:pt idx="7974">
                  <c:v>1.3622E-3</c:v>
                </c:pt>
                <c:pt idx="7975">
                  <c:v>2.3280000000000002E-3</c:v>
                </c:pt>
                <c:pt idx="7976">
                  <c:v>3.2001999999999998E-3</c:v>
                </c:pt>
                <c:pt idx="7977">
                  <c:v>3.9467E-3</c:v>
                </c:pt>
                <c:pt idx="7978">
                  <c:v>4.5402999999999997E-3</c:v>
                </c:pt>
                <c:pt idx="7979">
                  <c:v>4.9598000000000003E-3</c:v>
                </c:pt>
                <c:pt idx="7980">
                  <c:v>5.1912E-3</c:v>
                </c:pt>
                <c:pt idx="7981">
                  <c:v>5.2272999999999998E-3</c:v>
                </c:pt>
                <c:pt idx="7982">
                  <c:v>5.0686999999999998E-3</c:v>
                </c:pt>
                <c:pt idx="7983">
                  <c:v>4.7232999999999997E-3</c:v>
                </c:pt>
                <c:pt idx="7984">
                  <c:v>4.2059999999999997E-3</c:v>
                </c:pt>
                <c:pt idx="7985">
                  <c:v>3.5382E-3</c:v>
                </c:pt>
                <c:pt idx="7986">
                  <c:v>2.7466999999999999E-3</c:v>
                </c:pt>
                <c:pt idx="7987">
                  <c:v>1.8628E-3</c:v>
                </c:pt>
                <c:pt idx="7988">
                  <c:v>9.2088999999999995E-4</c:v>
                </c:pt>
                <c:pt idx="7989">
                  <c:v>-4.2592000000000001E-5</c:v>
                </c:pt>
                <c:pt idx="7990">
                  <c:v>-9.9084999999999993E-4</c:v>
                </c:pt>
                <c:pt idx="7991">
                  <c:v>-1.8879999999999999E-3</c:v>
                </c:pt>
                <c:pt idx="7992">
                  <c:v>-2.7003999999999999E-3</c:v>
                </c:pt>
                <c:pt idx="7993">
                  <c:v>-3.3980999999999998E-3</c:v>
                </c:pt>
                <c:pt idx="7994">
                  <c:v>-3.9556000000000001E-3</c:v>
                </c:pt>
                <c:pt idx="7995">
                  <c:v>-4.3531999999999998E-3</c:v>
                </c:pt>
                <c:pt idx="7996">
                  <c:v>-4.5770999999999997E-3</c:v>
                </c:pt>
                <c:pt idx="7997">
                  <c:v>-4.6207000000000002E-3</c:v>
                </c:pt>
                <c:pt idx="7998">
                  <c:v>-4.4840000000000001E-3</c:v>
                </c:pt>
                <c:pt idx="7999">
                  <c:v>-4.1739999999999998E-3</c:v>
                </c:pt>
                <c:pt idx="8000">
                  <c:v>-3.7039999999999998E-3</c:v>
                </c:pt>
                <c:pt idx="8001">
                  <c:v>-3.0936000000000002E-3</c:v>
                </c:pt>
                <c:pt idx="8002">
                  <c:v>-2.3671999999999999E-3</c:v>
                </c:pt>
                <c:pt idx="8003">
                  <c:v>-1.5537000000000001E-3</c:v>
                </c:pt>
                <c:pt idx="8004">
                  <c:v>-6.8464000000000003E-4</c:v>
                </c:pt>
                <c:pt idx="8005">
                  <c:v>2.0626999999999999E-4</c:v>
                </c:pt>
                <c:pt idx="8006">
                  <c:v>1.085E-3</c:v>
                </c:pt>
                <c:pt idx="8007">
                  <c:v>1.9183E-3</c:v>
                </c:pt>
                <c:pt idx="8008">
                  <c:v>2.6749E-3</c:v>
                </c:pt>
                <c:pt idx="8009">
                  <c:v>3.3268E-3</c:v>
                </c:pt>
                <c:pt idx="8010">
                  <c:v>3.8503000000000001E-3</c:v>
                </c:pt>
                <c:pt idx="8011">
                  <c:v>4.2266999999999999E-3</c:v>
                </c:pt>
                <c:pt idx="8012">
                  <c:v>4.4431000000000002E-3</c:v>
                </c:pt>
                <c:pt idx="8013">
                  <c:v>4.4929000000000002E-3</c:v>
                </c:pt>
                <c:pt idx="8014">
                  <c:v>4.3756999999999997E-3</c:v>
                </c:pt>
                <c:pt idx="8015">
                  <c:v>4.0977000000000001E-3</c:v>
                </c:pt>
                <c:pt idx="8016">
                  <c:v>3.6708999999999999E-3</c:v>
                </c:pt>
                <c:pt idx="8017">
                  <c:v>3.1129999999999999E-3</c:v>
                </c:pt>
                <c:pt idx="8018">
                  <c:v>2.4466000000000002E-3</c:v>
                </c:pt>
                <c:pt idx="8019">
                  <c:v>1.6979E-3</c:v>
                </c:pt>
                <c:pt idx="8020">
                  <c:v>8.9616999999999995E-4</c:v>
                </c:pt>
                <c:pt idx="8021">
                  <c:v>7.2459000000000005E-5</c:v>
                </c:pt>
                <c:pt idx="8022">
                  <c:v>-7.4175E-4</c:v>
                </c:pt>
                <c:pt idx="8023">
                  <c:v>-1.5156E-3</c:v>
                </c:pt>
                <c:pt idx="8024">
                  <c:v>-2.2201E-3</c:v>
                </c:pt>
                <c:pt idx="8025">
                  <c:v>-2.8291000000000002E-3</c:v>
                </c:pt>
                <c:pt idx="8026">
                  <c:v>-3.3205000000000001E-3</c:v>
                </c:pt>
                <c:pt idx="8027">
                  <c:v>-3.6765999999999999E-3</c:v>
                </c:pt>
                <c:pt idx="8028">
                  <c:v>-3.8853E-3</c:v>
                </c:pt>
                <c:pt idx="8029">
                  <c:v>-3.9401000000000002E-3</c:v>
                </c:pt>
                <c:pt idx="8030">
                  <c:v>-3.8403000000000001E-3</c:v>
                </c:pt>
                <c:pt idx="8031">
                  <c:v>-3.5913E-3</c:v>
                </c:pt>
                <c:pt idx="8032">
                  <c:v>-3.2039E-3</c:v>
                </c:pt>
                <c:pt idx="8033">
                  <c:v>-2.6941999999999999E-3</c:v>
                </c:pt>
                <c:pt idx="8034">
                  <c:v>-2.0828000000000001E-3</c:v>
                </c:pt>
                <c:pt idx="8035">
                  <c:v>-1.3939E-3</c:v>
                </c:pt>
                <c:pt idx="8036">
                  <c:v>-6.5445E-4</c:v>
                </c:pt>
                <c:pt idx="8037">
                  <c:v>1.0703E-4</c:v>
                </c:pt>
                <c:pt idx="8038">
                  <c:v>8.6136000000000003E-4</c:v>
                </c:pt>
                <c:pt idx="8039">
                  <c:v>1.5799E-3</c:v>
                </c:pt>
                <c:pt idx="8040">
                  <c:v>2.2358E-3</c:v>
                </c:pt>
                <c:pt idx="8041">
                  <c:v>2.8046999999999998E-3</c:v>
                </c:pt>
                <c:pt idx="8042">
                  <c:v>3.2656999999999999E-3</c:v>
                </c:pt>
                <c:pt idx="8043">
                  <c:v>3.6024999999999998E-3</c:v>
                </c:pt>
                <c:pt idx="8044">
                  <c:v>3.8034000000000002E-3</c:v>
                </c:pt>
                <c:pt idx="8045">
                  <c:v>3.8620999999999998E-3</c:v>
                </c:pt>
                <c:pt idx="8046">
                  <c:v>3.7017999999999999E-3</c:v>
                </c:pt>
                <c:pt idx="8047">
                  <c:v>3.4789999999999999E-3</c:v>
                </c:pt>
                <c:pt idx="8048">
                  <c:v>3.1275000000000001E-3</c:v>
                </c:pt>
                <c:pt idx="8049">
                  <c:v>2.6621000000000001E-3</c:v>
                </c:pt>
                <c:pt idx="8050">
                  <c:v>2.1013E-3</c:v>
                </c:pt>
                <c:pt idx="8051">
                  <c:v>1.4675000000000001E-3</c:v>
                </c:pt>
                <c:pt idx="8052">
                  <c:v>7.8549999999999996E-4</c:v>
                </c:pt>
                <c:pt idx="8053">
                  <c:v>8.1632999999999996E-5</c:v>
                </c:pt>
                <c:pt idx="8054">
                  <c:v>-6.1713000000000002E-4</c:v>
                </c:pt>
                <c:pt idx="8055">
                  <c:v>-1.2842999999999999E-3</c:v>
                </c:pt>
                <c:pt idx="8056">
                  <c:v>-1.8948000000000001E-3</c:v>
                </c:pt>
                <c:pt idx="8057">
                  <c:v>-2.4260000000000002E-3</c:v>
                </c:pt>
                <c:pt idx="8058">
                  <c:v>-2.8584999999999999E-3</c:v>
                </c:pt>
                <c:pt idx="8059">
                  <c:v>-3.1767000000000002E-3</c:v>
                </c:pt>
                <c:pt idx="8060">
                  <c:v>-3.3698000000000001E-3</c:v>
                </c:pt>
                <c:pt idx="8061">
                  <c:v>-3.4315999999999999E-3</c:v>
                </c:pt>
                <c:pt idx="8062">
                  <c:v>-3.3609E-3</c:v>
                </c:pt>
                <c:pt idx="8063">
                  <c:v>-3.1619E-3</c:v>
                </c:pt>
                <c:pt idx="8064">
                  <c:v>-2.8432000000000002E-3</c:v>
                </c:pt>
                <c:pt idx="8065">
                  <c:v>-2.4182000000000001E-3</c:v>
                </c:pt>
                <c:pt idx="8066">
                  <c:v>-1.9040000000000001E-3</c:v>
                </c:pt>
                <c:pt idx="8067">
                  <c:v>-1.3209999999999999E-3</c:v>
                </c:pt>
                <c:pt idx="8068">
                  <c:v>-6.9205000000000004E-4</c:v>
                </c:pt>
                <c:pt idx="8069">
                  <c:v>-4.1513E-5</c:v>
                </c:pt>
                <c:pt idx="8070">
                  <c:v>6.0570000000000003E-4</c:v>
                </c:pt>
                <c:pt idx="8071">
                  <c:v>1.225E-3</c:v>
                </c:pt>
                <c:pt idx="8072">
                  <c:v>1.7932E-3</c:v>
                </c:pt>
                <c:pt idx="8073">
                  <c:v>2.2891999999999999E-3</c:v>
                </c:pt>
                <c:pt idx="8074">
                  <c:v>2.6947E-3</c:v>
                </c:pt>
                <c:pt idx="8075">
                  <c:v>2.9952999999999998E-3</c:v>
                </c:pt>
                <c:pt idx="8076">
                  <c:v>3.1806E-3</c:v>
                </c:pt>
                <c:pt idx="8077">
                  <c:v>3.2445999999999998E-3</c:v>
                </c:pt>
                <c:pt idx="8078">
                  <c:v>3.1860999999999999E-3</c:v>
                </c:pt>
                <c:pt idx="8079">
                  <c:v>3.0084999999999999E-3</c:v>
                </c:pt>
                <c:pt idx="8080">
                  <c:v>2.7196999999999998E-3</c:v>
                </c:pt>
                <c:pt idx="8081">
                  <c:v>2.3316999999999999E-3</c:v>
                </c:pt>
                <c:pt idx="8082">
                  <c:v>1.8603000000000001E-3</c:v>
                </c:pt>
                <c:pt idx="8083">
                  <c:v>1.3240999999999999E-3</c:v>
                </c:pt>
                <c:pt idx="8084">
                  <c:v>7.4423000000000002E-4</c:v>
                </c:pt>
                <c:pt idx="8085">
                  <c:v>1.4305000000000001E-4</c:v>
                </c:pt>
                <c:pt idx="8086">
                  <c:v>-4.5634000000000001E-4</c:v>
                </c:pt>
                <c:pt idx="8087">
                  <c:v>-1.0311999999999999E-3</c:v>
                </c:pt>
                <c:pt idx="8088">
                  <c:v>-1.5598999999999999E-3</c:v>
                </c:pt>
                <c:pt idx="8089">
                  <c:v>-2.0227999999999999E-3</c:v>
                </c:pt>
                <c:pt idx="8090">
                  <c:v>-2.4030000000000002E-3</c:v>
                </c:pt>
                <c:pt idx="8091">
                  <c:v>-2.6868E-3</c:v>
                </c:pt>
                <c:pt idx="8092">
                  <c:v>-2.8644E-3</c:v>
                </c:pt>
                <c:pt idx="8093">
                  <c:v>-2.9299999999999999E-3</c:v>
                </c:pt>
                <c:pt idx="8094">
                  <c:v>-2.8822000000000001E-3</c:v>
                </c:pt>
                <c:pt idx="8095">
                  <c:v>-2.7239999999999999E-3</c:v>
                </c:pt>
                <c:pt idx="8096">
                  <c:v>-2.4623000000000002E-3</c:v>
                </c:pt>
                <c:pt idx="8097">
                  <c:v>-2.1083E-3</c:v>
                </c:pt>
                <c:pt idx="8098">
                  <c:v>-1.6762000000000001E-3</c:v>
                </c:pt>
                <c:pt idx="8099">
                  <c:v>-1.1831000000000001E-3</c:v>
                </c:pt>
                <c:pt idx="8100">
                  <c:v>-6.4851999999999998E-4</c:v>
                </c:pt>
                <c:pt idx="8101">
                  <c:v>-9.3029999999999995E-5</c:v>
                </c:pt>
                <c:pt idx="8102">
                  <c:v>4.6201E-4</c:v>
                </c:pt>
                <c:pt idx="8103">
                  <c:v>9.9551999999999996E-4</c:v>
                </c:pt>
                <c:pt idx="8104">
                  <c:v>1.4874000000000001E-3</c:v>
                </c:pt>
                <c:pt idx="8105">
                  <c:v>1.9195E-3</c:v>
                </c:pt>
                <c:pt idx="8106">
                  <c:v>2.2758000000000001E-3</c:v>
                </c:pt>
                <c:pt idx="8107">
                  <c:v>2.5435000000000002E-3</c:v>
                </c:pt>
                <c:pt idx="8108">
                  <c:v>2.7135000000000002E-3</c:v>
                </c:pt>
                <c:pt idx="8109">
                  <c:v>2.7799999999999999E-3</c:v>
                </c:pt>
                <c:pt idx="8110">
                  <c:v>2.7417000000000001E-3</c:v>
                </c:pt>
                <c:pt idx="8111">
                  <c:v>2.6009000000000002E-3</c:v>
                </c:pt>
                <c:pt idx="8112">
                  <c:v>2.3641000000000001E-3</c:v>
                </c:pt>
                <c:pt idx="8113">
                  <c:v>2.0411000000000001E-3</c:v>
                </c:pt>
                <c:pt idx="8114">
                  <c:v>1.6451E-3</c:v>
                </c:pt>
                <c:pt idx="8115">
                  <c:v>1.1918E-3</c:v>
                </c:pt>
                <c:pt idx="8116">
                  <c:v>6.9901000000000002E-4</c:v>
                </c:pt>
                <c:pt idx="8117">
                  <c:v>1.8579999999999999E-4</c:v>
                </c:pt>
                <c:pt idx="8118">
                  <c:v>-3.2811E-4</c:v>
                </c:pt>
                <c:pt idx="8119">
                  <c:v>-8.2317999999999996E-4</c:v>
                </c:pt>
                <c:pt idx="8120">
                  <c:v>-1.2807999999999999E-3</c:v>
                </c:pt>
                <c:pt idx="8121">
                  <c:v>-1.6838999999999999E-3</c:v>
                </c:pt>
                <c:pt idx="8122">
                  <c:v>-2.0176999999999999E-3</c:v>
                </c:pt>
                <c:pt idx="8123">
                  <c:v>-2.2702E-3</c:v>
                </c:pt>
                <c:pt idx="8124">
                  <c:v>-2.4326999999999999E-3</c:v>
                </c:pt>
                <c:pt idx="8125">
                  <c:v>-2.4997000000000001E-3</c:v>
                </c:pt>
                <c:pt idx="8126">
                  <c:v>-2.4696000000000002E-3</c:v>
                </c:pt>
                <c:pt idx="8127">
                  <c:v>-2.3446999999999999E-3</c:v>
                </c:pt>
                <c:pt idx="8128">
                  <c:v>-2.1304000000000002E-3</c:v>
                </c:pt>
                <c:pt idx="8129">
                  <c:v>-1.8358999999999999E-3</c:v>
                </c:pt>
                <c:pt idx="8130">
                  <c:v>-1.4729999999999999E-3</c:v>
                </c:pt>
                <c:pt idx="8131">
                  <c:v>-1.0563E-3</c:v>
                </c:pt>
                <c:pt idx="8132">
                  <c:v>-6.0210999999999999E-4</c:v>
                </c:pt>
                <c:pt idx="8133">
                  <c:v>-1.2802000000000001E-4</c:v>
                </c:pt>
                <c:pt idx="8134">
                  <c:v>3.4773999999999997E-4</c:v>
                </c:pt>
                <c:pt idx="8135">
                  <c:v>8.0707999999999995E-4</c:v>
                </c:pt>
                <c:pt idx="8136">
                  <c:v>1.2327E-3</c:v>
                </c:pt>
                <c:pt idx="8137">
                  <c:v>1.6088000000000001E-3</c:v>
                </c:pt>
                <c:pt idx="8138">
                  <c:v>1.9214E-3</c:v>
                </c:pt>
                <c:pt idx="8139">
                  <c:v>2.1595E-3</c:v>
                </c:pt>
                <c:pt idx="8140">
                  <c:v>2.3145000000000002E-3</c:v>
                </c:pt>
                <c:pt idx="8141">
                  <c:v>2.3816000000000002E-3</c:v>
                </c:pt>
                <c:pt idx="8142">
                  <c:v>2.3237000000000002E-3</c:v>
                </c:pt>
                <c:pt idx="8143">
                  <c:v>2.2130000000000001E-3</c:v>
                </c:pt>
                <c:pt idx="8144">
                  <c:v>2.0192999999999999E-3</c:v>
                </c:pt>
                <c:pt idx="8145">
                  <c:v>1.7507E-3</c:v>
                </c:pt>
                <c:pt idx="8146">
                  <c:v>1.4184E-3</c:v>
                </c:pt>
                <c:pt idx="8147">
                  <c:v>1.0353999999999999E-3</c:v>
                </c:pt>
                <c:pt idx="8148">
                  <c:v>6.1678000000000004E-4</c:v>
                </c:pt>
                <c:pt idx="8149">
                  <c:v>1.7887999999999999E-4</c:v>
                </c:pt>
                <c:pt idx="8150">
                  <c:v>-2.6152E-4</c:v>
                </c:pt>
                <c:pt idx="8151">
                  <c:v>-6.8765000000000005E-4</c:v>
                </c:pt>
                <c:pt idx="8152">
                  <c:v>-1.0835E-3</c:v>
                </c:pt>
                <c:pt idx="8153">
                  <c:v>-1.4342000000000001E-3</c:v>
                </c:pt>
                <c:pt idx="8154">
                  <c:v>-1.727E-3</c:v>
                </c:pt>
                <c:pt idx="8155">
                  <c:v>-1.9513E-3</c:v>
                </c:pt>
                <c:pt idx="8156">
                  <c:v>-2.0991999999999999E-3</c:v>
                </c:pt>
                <c:pt idx="8157">
                  <c:v>-2.1657999999999998E-3</c:v>
                </c:pt>
                <c:pt idx="8158">
                  <c:v>-2.1494000000000001E-3</c:v>
                </c:pt>
                <c:pt idx="8159">
                  <c:v>-2.0514999999999999E-3</c:v>
                </c:pt>
                <c:pt idx="8160">
                  <c:v>-1.8764000000000001E-3</c:v>
                </c:pt>
                <c:pt idx="8161">
                  <c:v>-1.6317E-3</c:v>
                </c:pt>
                <c:pt idx="8162">
                  <c:v>-1.3273E-3</c:v>
                </c:pt>
                <c:pt idx="8163">
                  <c:v>-9.7535000000000005E-4</c:v>
                </c:pt>
                <c:pt idx="8164">
                  <c:v>-5.8967000000000004E-4</c:v>
                </c:pt>
                <c:pt idx="8165">
                  <c:v>-1.8525E-4</c:v>
                </c:pt>
                <c:pt idx="8166">
                  <c:v>2.2236000000000001E-4</c:v>
                </c:pt>
                <c:pt idx="8167">
                  <c:v>6.1764000000000003E-4</c:v>
                </c:pt>
                <c:pt idx="8168">
                  <c:v>9.8569E-4</c:v>
                </c:pt>
                <c:pt idx="8169">
                  <c:v>1.3128E-3</c:v>
                </c:pt>
                <c:pt idx="8170">
                  <c:v>1.5869E-3</c:v>
                </c:pt>
                <c:pt idx="8171">
                  <c:v>1.7981E-3</c:v>
                </c:pt>
                <c:pt idx="8172">
                  <c:v>1.939E-3</c:v>
                </c:pt>
                <c:pt idx="8173">
                  <c:v>2.0049E-3</c:v>
                </c:pt>
                <c:pt idx="8174">
                  <c:v>1.9941E-3</c:v>
                </c:pt>
                <c:pt idx="8175">
                  <c:v>1.9076E-3</c:v>
                </c:pt>
                <c:pt idx="8176">
                  <c:v>1.7496E-3</c:v>
                </c:pt>
                <c:pt idx="8177">
                  <c:v>1.5267E-3</c:v>
                </c:pt>
                <c:pt idx="8178">
                  <c:v>1.2478999999999999E-3</c:v>
                </c:pt>
                <c:pt idx="8179">
                  <c:v>9.2453999999999995E-4</c:v>
                </c:pt>
                <c:pt idx="8180">
                  <c:v>5.6921000000000001E-4</c:v>
                </c:pt>
                <c:pt idx="8181">
                  <c:v>1.9576000000000001E-4</c:v>
                </c:pt>
                <c:pt idx="8182">
                  <c:v>-1.8145999999999999E-4</c:v>
                </c:pt>
                <c:pt idx="8183">
                  <c:v>-5.4807E-4</c:v>
                </c:pt>
                <c:pt idx="8184">
                  <c:v>-8.9024000000000004E-4</c:v>
                </c:pt>
                <c:pt idx="8185">
                  <c:v>-1.1952E-3</c:v>
                </c:pt>
                <c:pt idx="8186">
                  <c:v>-1.4518000000000001E-3</c:v>
                </c:pt>
                <c:pt idx="8187">
                  <c:v>-1.6505999999999999E-3</c:v>
                </c:pt>
                <c:pt idx="8188">
                  <c:v>-1.7847E-3</c:v>
                </c:pt>
                <c:pt idx="8189">
                  <c:v>-1.8496000000000001E-3</c:v>
                </c:pt>
                <c:pt idx="8190">
                  <c:v>-1.8435999999999999E-3</c:v>
                </c:pt>
                <c:pt idx="8191">
                  <c:v>-1.7675E-3</c:v>
                </c:pt>
                <c:pt idx="8192">
                  <c:v>-1.6249000000000001E-3</c:v>
                </c:pt>
                <c:pt idx="8193">
                  <c:v>-1.4219E-3</c:v>
                </c:pt>
                <c:pt idx="8194">
                  <c:v>-1.1666999999999999E-3</c:v>
                </c:pt>
                <c:pt idx="8195">
                  <c:v>-8.6965000000000002E-4</c:v>
                </c:pt>
                <c:pt idx="8196">
                  <c:v>-5.4233000000000005E-4</c:v>
                </c:pt>
                <c:pt idx="8197">
                  <c:v>-1.9751E-4</c:v>
                </c:pt>
                <c:pt idx="8198">
                  <c:v>1.5154E-4</c:v>
                </c:pt>
                <c:pt idx="8199">
                  <c:v>4.9151000000000002E-4</c:v>
                </c:pt>
                <c:pt idx="8200">
                  <c:v>8.0959000000000001E-4</c:v>
                </c:pt>
                <c:pt idx="8201">
                  <c:v>1.0939000000000001E-3</c:v>
                </c:pt>
                <c:pt idx="8202">
                  <c:v>1.3339000000000001E-3</c:v>
                </c:pt>
                <c:pt idx="8203">
                  <c:v>1.521E-3</c:v>
                </c:pt>
                <c:pt idx="8204">
                  <c:v>1.6485E-3</c:v>
                </c:pt>
                <c:pt idx="8205">
                  <c:v>1.7122999999999999E-3</c:v>
                </c:pt>
                <c:pt idx="8206">
                  <c:v>1.7103999999999999E-3</c:v>
                </c:pt>
                <c:pt idx="8207">
                  <c:v>1.6436000000000001E-3</c:v>
                </c:pt>
                <c:pt idx="8208">
                  <c:v>1.5150000000000001E-3</c:v>
                </c:pt>
                <c:pt idx="8209">
                  <c:v>1.3301999999999999E-3</c:v>
                </c:pt>
                <c:pt idx="8210">
                  <c:v>1.0966999999999999E-3</c:v>
                </c:pt>
                <c:pt idx="8211">
                  <c:v>8.2381999999999996E-4</c:v>
                </c:pt>
                <c:pt idx="8212">
                  <c:v>5.2234999999999998E-4</c:v>
                </c:pt>
                <c:pt idx="8213">
                  <c:v>2.0400999999999999E-4</c:v>
                </c:pt>
                <c:pt idx="8214">
                  <c:v>-1.1894E-4</c:v>
                </c:pt>
                <c:pt idx="8215">
                  <c:v>-4.3417999999999999E-4</c:v>
                </c:pt>
                <c:pt idx="8216">
                  <c:v>-7.2979999999999996E-4</c:v>
                </c:pt>
                <c:pt idx="8217">
                  <c:v>-9.9478000000000001E-4</c:v>
                </c:pt>
                <c:pt idx="8218">
                  <c:v>-1.2193E-3</c:v>
                </c:pt>
                <c:pt idx="8219">
                  <c:v>-1.3952999999999999E-3</c:v>
                </c:pt>
                <c:pt idx="8220">
                  <c:v>-1.5165000000000001E-3</c:v>
                </c:pt>
                <c:pt idx="8221">
                  <c:v>-1.5788E-3</c:v>
                </c:pt>
                <c:pt idx="8222">
                  <c:v>-1.5805000000000001E-3</c:v>
                </c:pt>
                <c:pt idx="8223">
                  <c:v>-1.5219999999999999E-3</c:v>
                </c:pt>
                <c:pt idx="8224">
                  <c:v>-1.4062E-3</c:v>
                </c:pt>
                <c:pt idx="8225">
                  <c:v>-1.238E-3</c:v>
                </c:pt>
                <c:pt idx="8226">
                  <c:v>-1.0242999999999999E-3</c:v>
                </c:pt>
                <c:pt idx="8227">
                  <c:v>-7.7375999999999996E-4</c:v>
                </c:pt>
                <c:pt idx="8228">
                  <c:v>-4.9613999999999995E-4</c:v>
                </c:pt>
                <c:pt idx="8229">
                  <c:v>-2.0227999999999999E-4</c:v>
                </c:pt>
                <c:pt idx="8230">
                  <c:v>9.6475E-5</c:v>
                </c:pt>
                <c:pt idx="8231">
                  <c:v>3.8873999999999999E-4</c:v>
                </c:pt>
                <c:pt idx="8232">
                  <c:v>6.6346999999999999E-4</c:v>
                </c:pt>
                <c:pt idx="8233">
                  <c:v>9.1038999999999996E-4</c:v>
                </c:pt>
                <c:pt idx="8234">
                  <c:v>1.1203999999999999E-3</c:v>
                </c:pt>
                <c:pt idx="8235">
                  <c:v>1.2857999999999999E-3</c:v>
                </c:pt>
                <c:pt idx="8236">
                  <c:v>1.4009000000000001E-3</c:v>
                </c:pt>
                <c:pt idx="8237">
                  <c:v>1.4617E-3</c:v>
                </c:pt>
                <c:pt idx="8238">
                  <c:v>1.4664000000000001E-3</c:v>
                </c:pt>
                <c:pt idx="8239">
                  <c:v>1.4408999999999999E-3</c:v>
                </c:pt>
                <c:pt idx="8240">
                  <c:v>1.3366999999999999E-3</c:v>
                </c:pt>
                <c:pt idx="8241">
                  <c:v>1.1837E-3</c:v>
                </c:pt>
                <c:pt idx="8242">
                  <c:v>9.8821999999999994E-4</c:v>
                </c:pt>
                <c:pt idx="8243">
                  <c:v>7.5814999999999997E-4</c:v>
                </c:pt>
                <c:pt idx="8244">
                  <c:v>5.0252000000000001E-4</c:v>
                </c:pt>
                <c:pt idx="8245">
                  <c:v>2.3130000000000001E-4</c:v>
                </c:pt>
                <c:pt idx="8246">
                  <c:v>-4.5050999999999999E-5</c:v>
                </c:pt>
                <c:pt idx="8247">
                  <c:v>-3.1597999999999999E-4</c:v>
                </c:pt>
                <c:pt idx="8248">
                  <c:v>-5.7125000000000003E-4</c:v>
                </c:pt>
                <c:pt idx="8249">
                  <c:v>-8.0130999999999996E-4</c:v>
                </c:pt>
                <c:pt idx="8250">
                  <c:v>-9.9766000000000004E-4</c:v>
                </c:pt>
                <c:pt idx="8251">
                  <c:v>-1.1532000000000001E-3</c:v>
                </c:pt>
                <c:pt idx="8252">
                  <c:v>-1.2623000000000001E-3</c:v>
                </c:pt>
                <c:pt idx="8253">
                  <c:v>-1.3213999999999999E-3</c:v>
                </c:pt>
                <c:pt idx="8254">
                  <c:v>-1.3286999999999999E-3</c:v>
                </c:pt>
                <c:pt idx="8255">
                  <c:v>-1.2844E-3</c:v>
                </c:pt>
                <c:pt idx="8256">
                  <c:v>-1.1906E-3</c:v>
                </c:pt>
                <c:pt idx="8257">
                  <c:v>-1.0514999999999999E-3</c:v>
                </c:pt>
                <c:pt idx="8258">
                  <c:v>-8.7277999999999998E-4</c:v>
                </c:pt>
                <c:pt idx="8259">
                  <c:v>-6.6157E-4</c:v>
                </c:pt>
                <c:pt idx="8260">
                  <c:v>-4.2622999999999999E-4</c:v>
                </c:pt>
                <c:pt idx="8261">
                  <c:v>-1.7593E-4</c:v>
                </c:pt>
                <c:pt idx="8262">
                  <c:v>7.9658000000000002E-5</c:v>
                </c:pt>
                <c:pt idx="8263">
                  <c:v>2.633E-4</c:v>
                </c:pt>
                <c:pt idx="8264">
                  <c:v>2.6332999999999999E-4</c:v>
                </c:pt>
                <c:pt idx="8265">
                  <c:v>2.6345999999999997E-4</c:v>
                </c:pt>
                <c:pt idx="8266">
                  <c:v>2.6408999999999997E-4</c:v>
                </c:pt>
                <c:pt idx="8267">
                  <c:v>2.6488999999999999E-4</c:v>
                </c:pt>
                <c:pt idx="8268">
                  <c:v>2.6514000000000003E-4</c:v>
                </c:pt>
                <c:pt idx="8269">
                  <c:v>2.6563999999999998E-4</c:v>
                </c:pt>
                <c:pt idx="8270">
                  <c:v>2.6665E-4</c:v>
                </c:pt>
                <c:pt idx="8271">
                  <c:v>2.6865999999999999E-4</c:v>
                </c:pt>
                <c:pt idx="8272">
                  <c:v>2.7268000000000003E-4</c:v>
                </c:pt>
                <c:pt idx="8273">
                  <c:v>2.8072999999999998E-4</c:v>
                </c:pt>
                <c:pt idx="8274">
                  <c:v>2.9681999999999999E-4</c:v>
                </c:pt>
                <c:pt idx="8275">
                  <c:v>3.2898999999999998E-4</c:v>
                </c:pt>
                <c:pt idx="8276">
                  <c:v>3.9334999999999999E-4</c:v>
                </c:pt>
                <c:pt idx="8277">
                  <c:v>5.2205999999999997E-4</c:v>
                </c:pt>
                <c:pt idx="8278">
                  <c:v>7.7948999999999998E-4</c:v>
                </c:pt>
                <c:pt idx="8279">
                  <c:v>1.2943E-3</c:v>
                </c:pt>
                <c:pt idx="8280">
                  <c:v>2.3240000000000001E-3</c:v>
                </c:pt>
                <c:pt idx="8281">
                  <c:v>4.3832999999999997E-3</c:v>
                </c:pt>
                <c:pt idx="8282">
                  <c:v>8.5018999999999997E-3</c:v>
                </c:pt>
                <c:pt idx="8283">
                  <c:v>1.6737999999999999E-2</c:v>
                </c:pt>
                <c:pt idx="8284">
                  <c:v>3.3209000000000002E-2</c:v>
                </c:pt>
                <c:pt idx="8285">
                  <c:v>6.6142000000000006E-2</c:v>
                </c:pt>
                <c:pt idx="8286">
                  <c:v>0.13195999999999999</c:v>
                </c:pt>
                <c:pt idx="8287">
                  <c:v>0.26339000000000001</c:v>
                </c:pt>
                <c:pt idx="8288">
                  <c:v>0.52503999999999995</c:v>
                </c:pt>
                <c:pt idx="8289">
                  <c:v>1.0407999999999999</c:v>
                </c:pt>
                <c:pt idx="8290">
                  <c:v>1.9576</c:v>
                </c:pt>
                <c:pt idx="8291">
                  <c:v>2.7911000000000001</c:v>
                </c:pt>
                <c:pt idx="8292">
                  <c:v>2.8891</c:v>
                </c:pt>
                <c:pt idx="8293">
                  <c:v>2.8891</c:v>
                </c:pt>
                <c:pt idx="8294">
                  <c:v>2.8891</c:v>
                </c:pt>
                <c:pt idx="8295">
                  <c:v>2.8891</c:v>
                </c:pt>
                <c:pt idx="8296">
                  <c:v>2.8891</c:v>
                </c:pt>
                <c:pt idx="8297">
                  <c:v>2.8891</c:v>
                </c:pt>
                <c:pt idx="8298">
                  <c:v>2.8891</c:v>
                </c:pt>
                <c:pt idx="8299">
                  <c:v>2.8891</c:v>
                </c:pt>
                <c:pt idx="8300">
                  <c:v>2.8891</c:v>
                </c:pt>
                <c:pt idx="8301">
                  <c:v>2.8891</c:v>
                </c:pt>
                <c:pt idx="8302">
                  <c:v>2.8891</c:v>
                </c:pt>
                <c:pt idx="8303">
                  <c:v>2.8891</c:v>
                </c:pt>
                <c:pt idx="8304">
                  <c:v>2.8889999999999998</c:v>
                </c:pt>
                <c:pt idx="8305">
                  <c:v>2.8889999999999998</c:v>
                </c:pt>
                <c:pt idx="8306">
                  <c:v>2.8889999999999998</c:v>
                </c:pt>
                <c:pt idx="8307">
                  <c:v>2.8889999999999998</c:v>
                </c:pt>
                <c:pt idx="8308">
                  <c:v>2.8887999999999998</c:v>
                </c:pt>
                <c:pt idx="8309">
                  <c:v>2.8885999999999998</c:v>
                </c:pt>
                <c:pt idx="8310">
                  <c:v>2.8881999999999999</c:v>
                </c:pt>
                <c:pt idx="8311">
                  <c:v>2.8873000000000002</c:v>
                </c:pt>
                <c:pt idx="8312">
                  <c:v>2.8855</c:v>
                </c:pt>
                <c:pt idx="8313">
                  <c:v>2.8818999999999999</c:v>
                </c:pt>
                <c:pt idx="8314">
                  <c:v>2.8744999999999998</c:v>
                </c:pt>
                <c:pt idx="8315">
                  <c:v>2.8595000000000002</c:v>
                </c:pt>
                <c:pt idx="8316">
                  <c:v>2.8279999999999998</c:v>
                </c:pt>
                <c:pt idx="8317">
                  <c:v>2.7593000000000001</c:v>
                </c:pt>
                <c:pt idx="8318">
                  <c:v>2.5998000000000001</c:v>
                </c:pt>
                <c:pt idx="8319">
                  <c:v>2.2309999999999999</c:v>
                </c:pt>
                <c:pt idx="8320">
                  <c:v>1.7809999999999999</c:v>
                </c:pt>
                <c:pt idx="8321">
                  <c:v>1.2677</c:v>
                </c:pt>
                <c:pt idx="8322">
                  <c:v>0.71116000000000001</c:v>
                </c:pt>
                <c:pt idx="8323">
                  <c:v>0.13300000000000001</c:v>
                </c:pt>
                <c:pt idx="8324">
                  <c:v>-0.44462000000000002</c:v>
                </c:pt>
                <c:pt idx="8325">
                  <c:v>-0.99975000000000003</c:v>
                </c:pt>
                <c:pt idx="8326">
                  <c:v>-1.5115000000000001</c:v>
                </c:pt>
                <c:pt idx="8327">
                  <c:v>-1.9609000000000001</c:v>
                </c:pt>
                <c:pt idx="8328">
                  <c:v>-2.3313999999999999</c:v>
                </c:pt>
                <c:pt idx="8329">
                  <c:v>-2.6097000000000001</c:v>
                </c:pt>
                <c:pt idx="8330">
                  <c:v>-2.7862</c:v>
                </c:pt>
                <c:pt idx="8331">
                  <c:v>-2.8551000000000002</c:v>
                </c:pt>
                <c:pt idx="8332">
                  <c:v>-2.8148</c:v>
                </c:pt>
                <c:pt idx="8333">
                  <c:v>-2.6680000000000001</c:v>
                </c:pt>
                <c:pt idx="8334">
                  <c:v>-2.4211</c:v>
                </c:pt>
                <c:pt idx="8335">
                  <c:v>-2.0847000000000002</c:v>
                </c:pt>
                <c:pt idx="8336">
                  <c:v>-1.6722999999999999</c:v>
                </c:pt>
                <c:pt idx="8337">
                  <c:v>-1.2003999999999999</c:v>
                </c:pt>
                <c:pt idx="8338">
                  <c:v>-0.68735999999999997</c:v>
                </c:pt>
                <c:pt idx="8339">
                  <c:v>-0.1532</c:v>
                </c:pt>
                <c:pt idx="8340">
                  <c:v>0.38161</c:v>
                </c:pt>
                <c:pt idx="8341">
                  <c:v>0.89675000000000005</c:v>
                </c:pt>
                <c:pt idx="8342">
                  <c:v>1.3728</c:v>
                </c:pt>
                <c:pt idx="8343">
                  <c:v>1.7921</c:v>
                </c:pt>
                <c:pt idx="8344">
                  <c:v>2.1393</c:v>
                </c:pt>
                <c:pt idx="8345">
                  <c:v>2.4018000000000002</c:v>
                </c:pt>
                <c:pt idx="8346">
                  <c:v>2.5705</c:v>
                </c:pt>
                <c:pt idx="8347">
                  <c:v>2.6398000000000001</c:v>
                </c:pt>
                <c:pt idx="8348">
                  <c:v>2.6084999999999998</c:v>
                </c:pt>
                <c:pt idx="8349">
                  <c:v>2.4780000000000002</c:v>
                </c:pt>
                <c:pt idx="8350">
                  <c:v>2.2547000000000001</c:v>
                </c:pt>
                <c:pt idx="8351">
                  <c:v>1.9479</c:v>
                </c:pt>
                <c:pt idx="8352">
                  <c:v>1.5701000000000001</c:v>
                </c:pt>
                <c:pt idx="8353">
                  <c:v>1.1362000000000001</c:v>
                </c:pt>
                <c:pt idx="8354">
                  <c:v>0.66339000000000004</c:v>
                </c:pt>
                <c:pt idx="8355">
                  <c:v>0.16994000000000001</c:v>
                </c:pt>
                <c:pt idx="8356">
                  <c:v>-0.32518000000000002</c:v>
                </c:pt>
                <c:pt idx="8357">
                  <c:v>-0.80315000000000003</c:v>
                </c:pt>
                <c:pt idx="8358">
                  <c:v>-1.246</c:v>
                </c:pt>
                <c:pt idx="8359">
                  <c:v>-1.6371</c:v>
                </c:pt>
                <c:pt idx="8360">
                  <c:v>-1.9622999999999999</c:v>
                </c:pt>
                <c:pt idx="8361">
                  <c:v>-2.2097000000000002</c:v>
                </c:pt>
                <c:pt idx="8362">
                  <c:v>-2.3708</c:v>
                </c:pt>
                <c:pt idx="8363">
                  <c:v>-2.4401999999999999</c:v>
                </c:pt>
                <c:pt idx="8364">
                  <c:v>-2.4161999999999999</c:v>
                </c:pt>
                <c:pt idx="8365">
                  <c:v>-2.3006000000000002</c:v>
                </c:pt>
                <c:pt idx="8366">
                  <c:v>-2.0987</c:v>
                </c:pt>
                <c:pt idx="8367">
                  <c:v>-1.819</c:v>
                </c:pt>
                <c:pt idx="8368">
                  <c:v>-1.4728000000000001</c:v>
                </c:pt>
                <c:pt idx="8369">
                  <c:v>-1.0741000000000001</c:v>
                </c:pt>
                <c:pt idx="8370">
                  <c:v>-0.63834999999999997</c:v>
                </c:pt>
                <c:pt idx="8371">
                  <c:v>-0.18256</c:v>
                </c:pt>
                <c:pt idx="8372">
                  <c:v>0.27576000000000001</c:v>
                </c:pt>
                <c:pt idx="8373">
                  <c:v>0.71916999999999998</c:v>
                </c:pt>
                <c:pt idx="8374">
                  <c:v>1.131</c:v>
                </c:pt>
                <c:pt idx="8375">
                  <c:v>1.4958</c:v>
                </c:pt>
                <c:pt idx="8376">
                  <c:v>1.8003</c:v>
                </c:pt>
                <c:pt idx="8377">
                  <c:v>2.0335000000000001</c:v>
                </c:pt>
                <c:pt idx="8378">
                  <c:v>2.1871</c:v>
                </c:pt>
                <c:pt idx="8379">
                  <c:v>2.2561</c:v>
                </c:pt>
                <c:pt idx="8380">
                  <c:v>2.2387999999999999</c:v>
                </c:pt>
                <c:pt idx="8381">
                  <c:v>2.1364999999999998</c:v>
                </c:pt>
                <c:pt idx="8382">
                  <c:v>1.9540999999999999</c:v>
                </c:pt>
                <c:pt idx="8383">
                  <c:v>1.6991000000000001</c:v>
                </c:pt>
                <c:pt idx="8384">
                  <c:v>1.3821000000000001</c:v>
                </c:pt>
                <c:pt idx="8385">
                  <c:v>1.0157</c:v>
                </c:pt>
                <c:pt idx="8386">
                  <c:v>0.61419000000000001</c:v>
                </c:pt>
                <c:pt idx="8387">
                  <c:v>0.19325000000000001</c:v>
                </c:pt>
                <c:pt idx="8388">
                  <c:v>-0.23096</c:v>
                </c:pt>
                <c:pt idx="8389">
                  <c:v>-0.64227000000000001</c:v>
                </c:pt>
                <c:pt idx="8390">
                  <c:v>-1.0251999999999999</c:v>
                </c:pt>
                <c:pt idx="8391">
                  <c:v>-1.3653999999999999</c:v>
                </c:pt>
                <c:pt idx="8392">
                  <c:v>-1.6505000000000001</c:v>
                </c:pt>
                <c:pt idx="8393">
                  <c:v>-1.87</c:v>
                </c:pt>
                <c:pt idx="8394">
                  <c:v>-2.0164</c:v>
                </c:pt>
                <c:pt idx="8395">
                  <c:v>-2.0847000000000002</c:v>
                </c:pt>
                <c:pt idx="8396">
                  <c:v>-2.0731999999999999</c:v>
                </c:pt>
                <c:pt idx="8397">
                  <c:v>-1.9829000000000001</c:v>
                </c:pt>
                <c:pt idx="8398">
                  <c:v>-1.8182</c:v>
                </c:pt>
                <c:pt idx="8399">
                  <c:v>-1.5860000000000001</c:v>
                </c:pt>
                <c:pt idx="8400">
                  <c:v>-1.2957000000000001</c:v>
                </c:pt>
                <c:pt idx="8401">
                  <c:v>-0.95898000000000005</c:v>
                </c:pt>
                <c:pt idx="8402">
                  <c:v>-0.58908000000000005</c:v>
                </c:pt>
                <c:pt idx="8403">
                  <c:v>-0.20036999999999999</c:v>
                </c:pt>
                <c:pt idx="8404">
                  <c:v>0.19220999999999999</c:v>
                </c:pt>
                <c:pt idx="8405">
                  <c:v>0.57369000000000003</c:v>
                </c:pt>
                <c:pt idx="8406">
                  <c:v>0.92969000000000002</c:v>
                </c:pt>
                <c:pt idx="8407">
                  <c:v>1.2468999999999999</c:v>
                </c:pt>
                <c:pt idx="8408">
                  <c:v>1.5137</c:v>
                </c:pt>
                <c:pt idx="8409">
                  <c:v>1.7203999999999999</c:v>
                </c:pt>
                <c:pt idx="8410">
                  <c:v>1.8597999999999999</c:v>
                </c:pt>
                <c:pt idx="8411">
                  <c:v>1.9271</c:v>
                </c:pt>
                <c:pt idx="8412">
                  <c:v>1.9205000000000001</c:v>
                </c:pt>
                <c:pt idx="8413">
                  <c:v>1.8411</c:v>
                </c:pt>
                <c:pt idx="8414">
                  <c:v>1.6923999999999999</c:v>
                </c:pt>
                <c:pt idx="8415">
                  <c:v>1.4809000000000001</c:v>
                </c:pt>
                <c:pt idx="8416">
                  <c:v>1.2152000000000001</c:v>
                </c:pt>
                <c:pt idx="8417">
                  <c:v>0.90588000000000002</c:v>
                </c:pt>
                <c:pt idx="8418">
                  <c:v>0.56513999999999998</c:v>
                </c:pt>
                <c:pt idx="8419">
                  <c:v>0.20623</c:v>
                </c:pt>
                <c:pt idx="8420">
                  <c:v>-0.15703</c:v>
                </c:pt>
                <c:pt idx="8421">
                  <c:v>-0.51080000000000003</c:v>
                </c:pt>
                <c:pt idx="8422">
                  <c:v>-0.84172999999999998</c:v>
                </c:pt>
                <c:pt idx="8423">
                  <c:v>-1.1375</c:v>
                </c:pt>
                <c:pt idx="8424">
                  <c:v>-1.3871</c:v>
                </c:pt>
                <c:pt idx="8425">
                  <c:v>-1.5815999999999999</c:v>
                </c:pt>
                <c:pt idx="8426">
                  <c:v>-1.7141</c:v>
                </c:pt>
                <c:pt idx="8427">
                  <c:v>-1.7802</c:v>
                </c:pt>
                <c:pt idx="8428">
                  <c:v>-1.778</c:v>
                </c:pt>
                <c:pt idx="8429">
                  <c:v>-1.7081999999999999</c:v>
                </c:pt>
                <c:pt idx="8430">
                  <c:v>-1.5742</c:v>
                </c:pt>
                <c:pt idx="8431">
                  <c:v>-1.3816999999999999</c:v>
                </c:pt>
                <c:pt idx="8432">
                  <c:v>-1.1385000000000001</c:v>
                </c:pt>
                <c:pt idx="8433">
                  <c:v>-0.85435000000000005</c:v>
                </c:pt>
                <c:pt idx="8434">
                  <c:v>-0.54051000000000005</c:v>
                </c:pt>
                <c:pt idx="8435">
                  <c:v>-0.20916000000000001</c:v>
                </c:pt>
                <c:pt idx="8436">
                  <c:v>0.12694</c:v>
                </c:pt>
                <c:pt idx="8437">
                  <c:v>0.45496999999999999</c:v>
                </c:pt>
                <c:pt idx="8438">
                  <c:v>0.76254999999999995</c:v>
                </c:pt>
                <c:pt idx="8439">
                  <c:v>1.0382</c:v>
                </c:pt>
                <c:pt idx="8440">
                  <c:v>1.2717000000000001</c:v>
                </c:pt>
                <c:pt idx="8441">
                  <c:v>1.4547000000000001</c:v>
                </c:pt>
                <c:pt idx="8442">
                  <c:v>1.5806</c:v>
                </c:pt>
                <c:pt idx="8443">
                  <c:v>1.6452</c:v>
                </c:pt>
                <c:pt idx="8444">
                  <c:v>1.6467000000000001</c:v>
                </c:pt>
                <c:pt idx="8445">
                  <c:v>1.5837000000000001</c:v>
                </c:pt>
                <c:pt idx="8446">
                  <c:v>1.4630000000000001</c:v>
                </c:pt>
                <c:pt idx="8447">
                  <c:v>1.2878000000000001</c:v>
                </c:pt>
                <c:pt idx="8448">
                  <c:v>1.0652999999999999</c:v>
                </c:pt>
                <c:pt idx="8449">
                  <c:v>0.80435999999999996</c:v>
                </c:pt>
                <c:pt idx="8450">
                  <c:v>0.51534000000000002</c:v>
                </c:pt>
                <c:pt idx="8451">
                  <c:v>0.20948</c:v>
                </c:pt>
                <c:pt idx="8452">
                  <c:v>-0.10145</c:v>
                </c:pt>
                <c:pt idx="8453">
                  <c:v>-0.40558</c:v>
                </c:pt>
                <c:pt idx="8454">
                  <c:v>-0.69142000000000003</c:v>
                </c:pt>
                <c:pt idx="8455">
                  <c:v>-0.94828000000000001</c:v>
                </c:pt>
                <c:pt idx="8456">
                  <c:v>-1.1667000000000001</c:v>
                </c:pt>
                <c:pt idx="8457">
                  <c:v>-1.3387</c:v>
                </c:pt>
                <c:pt idx="8458">
                  <c:v>-1.4581999999999999</c:v>
                </c:pt>
                <c:pt idx="8459">
                  <c:v>-1.5213000000000001</c:v>
                </c:pt>
                <c:pt idx="8460">
                  <c:v>-1.526</c:v>
                </c:pt>
                <c:pt idx="8461">
                  <c:v>-1.4726999999999999</c:v>
                </c:pt>
                <c:pt idx="8462">
                  <c:v>-1.3640000000000001</c:v>
                </c:pt>
                <c:pt idx="8463">
                  <c:v>-1.2045999999999999</c:v>
                </c:pt>
                <c:pt idx="8464">
                  <c:v>-1.0011000000000001</c:v>
                </c:pt>
                <c:pt idx="8465">
                  <c:v>-0.76151000000000002</c:v>
                </c:pt>
                <c:pt idx="8466">
                  <c:v>-0.49539</c:v>
                </c:pt>
                <c:pt idx="8467">
                  <c:v>-0.21307999999999999</c:v>
                </c:pt>
                <c:pt idx="8468">
                  <c:v>7.4531E-2</c:v>
                </c:pt>
                <c:pt idx="8469">
                  <c:v>0.35646</c:v>
                </c:pt>
                <c:pt idx="8470">
                  <c:v>0.62205999999999995</c:v>
                </c:pt>
                <c:pt idx="8471">
                  <c:v>0.86138000000000003</c:v>
                </c:pt>
                <c:pt idx="8472">
                  <c:v>1.0656000000000001</c:v>
                </c:pt>
                <c:pt idx="8473">
                  <c:v>1.2273000000000001</c:v>
                </c:pt>
                <c:pt idx="8474">
                  <c:v>1.3407</c:v>
                </c:pt>
                <c:pt idx="8475">
                  <c:v>1.4019999999999999</c:v>
                </c:pt>
                <c:pt idx="8476">
                  <c:v>1.4094</c:v>
                </c:pt>
                <c:pt idx="8477">
                  <c:v>1.3631</c:v>
                </c:pt>
                <c:pt idx="8478">
                  <c:v>1.2653000000000001</c:v>
                </c:pt>
                <c:pt idx="8479">
                  <c:v>1.1204000000000001</c:v>
                </c:pt>
                <c:pt idx="8480">
                  <c:v>0.93423999999999996</c:v>
                </c:pt>
                <c:pt idx="8481">
                  <c:v>0.71431999999999995</c:v>
                </c:pt>
                <c:pt idx="8482">
                  <c:v>0.46931</c:v>
                </c:pt>
                <c:pt idx="8483">
                  <c:v>0.20877999999999999</c:v>
                </c:pt>
                <c:pt idx="8484">
                  <c:v>-5.7225999999999999E-2</c:v>
                </c:pt>
                <c:pt idx="8485">
                  <c:v>-0.31855</c:v>
                </c:pt>
                <c:pt idx="8486">
                  <c:v>-0.56530000000000002</c:v>
                </c:pt>
                <c:pt idx="8487">
                  <c:v>-0.78824000000000005</c:v>
                </c:pt>
                <c:pt idx="8488">
                  <c:v>-0.97914000000000001</c:v>
                </c:pt>
                <c:pt idx="8489">
                  <c:v>-1.131</c:v>
                </c:pt>
                <c:pt idx="8490">
                  <c:v>-1.2385999999999999</c:v>
                </c:pt>
                <c:pt idx="8491">
                  <c:v>-1.298</c:v>
                </c:pt>
                <c:pt idx="8492">
                  <c:v>-1.3077000000000001</c:v>
                </c:pt>
                <c:pt idx="8493">
                  <c:v>-1.2676000000000001</c:v>
                </c:pt>
                <c:pt idx="8494">
                  <c:v>-1.1798</c:v>
                </c:pt>
                <c:pt idx="8495">
                  <c:v>-1.0481</c:v>
                </c:pt>
                <c:pt idx="8496">
                  <c:v>-0.87785999999999997</c:v>
                </c:pt>
                <c:pt idx="8497">
                  <c:v>-0.67601</c:v>
                </c:pt>
                <c:pt idx="8498">
                  <c:v>-0.45047999999999999</c:v>
                </c:pt>
                <c:pt idx="8499">
                  <c:v>-0.21007000000000001</c:v>
                </c:pt>
                <c:pt idx="8500">
                  <c:v>3.5922000000000003E-2</c:v>
                </c:pt>
                <c:pt idx="8501">
                  <c:v>0.27811000000000002</c:v>
                </c:pt>
                <c:pt idx="8502">
                  <c:v>0.50731999999999999</c:v>
                </c:pt>
                <c:pt idx="8503">
                  <c:v>0.71496999999999999</c:v>
                </c:pt>
                <c:pt idx="8504">
                  <c:v>0.89339000000000002</c:v>
                </c:pt>
                <c:pt idx="8505">
                  <c:v>1.0361</c:v>
                </c:pt>
                <c:pt idx="8506">
                  <c:v>1.1378999999999999</c:v>
                </c:pt>
                <c:pt idx="8507">
                  <c:v>1.1955</c:v>
                </c:pt>
                <c:pt idx="8508">
                  <c:v>1.2070000000000001</c:v>
                </c:pt>
                <c:pt idx="8509">
                  <c:v>1.1725000000000001</c:v>
                </c:pt>
                <c:pt idx="8510">
                  <c:v>1.0936999999999999</c:v>
                </c:pt>
                <c:pt idx="8511">
                  <c:v>0.97401000000000004</c:v>
                </c:pt>
                <c:pt idx="8512">
                  <c:v>0.81842999999999999</c:v>
                </c:pt>
                <c:pt idx="8513">
                  <c:v>0.63319000000000003</c:v>
                </c:pt>
                <c:pt idx="8514">
                  <c:v>0.42562</c:v>
                </c:pt>
                <c:pt idx="8515">
                  <c:v>0.20382</c:v>
                </c:pt>
                <c:pt idx="8516">
                  <c:v>-2.3647999999999999E-2</c:v>
                </c:pt>
                <c:pt idx="8517">
                  <c:v>-0.24807000000000001</c:v>
                </c:pt>
                <c:pt idx="8518">
                  <c:v>-0.46096999999999999</c:v>
                </c:pt>
                <c:pt idx="8519">
                  <c:v>-0.65434000000000003</c:v>
                </c:pt>
                <c:pt idx="8520">
                  <c:v>-0.82104999999999995</c:v>
                </c:pt>
                <c:pt idx="8521">
                  <c:v>-0.95499999999999996</c:v>
                </c:pt>
                <c:pt idx="8522">
                  <c:v>-1.0513999999999999</c:v>
                </c:pt>
                <c:pt idx="8523">
                  <c:v>-1.107</c:v>
                </c:pt>
                <c:pt idx="8524">
                  <c:v>-1.1201000000000001</c:v>
                </c:pt>
                <c:pt idx="8525">
                  <c:v>-1.0905</c:v>
                </c:pt>
                <c:pt idx="8526">
                  <c:v>-1.0199</c:v>
                </c:pt>
                <c:pt idx="8527">
                  <c:v>-0.91122000000000003</c:v>
                </c:pt>
                <c:pt idx="8528">
                  <c:v>-0.76905000000000001</c:v>
                </c:pt>
                <c:pt idx="8529">
                  <c:v>-0.59909000000000001</c:v>
                </c:pt>
                <c:pt idx="8530">
                  <c:v>-0.40806999999999999</c:v>
                </c:pt>
                <c:pt idx="8531">
                  <c:v>-0.20346</c:v>
                </c:pt>
                <c:pt idx="8532">
                  <c:v>6.8424000000000002E-3</c:v>
                </c:pt>
                <c:pt idx="8533">
                  <c:v>0.21479000000000001</c:v>
                </c:pt>
                <c:pt idx="8534">
                  <c:v>0.41249000000000002</c:v>
                </c:pt>
                <c:pt idx="8535">
                  <c:v>0.59255000000000002</c:v>
                </c:pt>
                <c:pt idx="8536">
                  <c:v>0.74827999999999995</c:v>
                </c:pt>
                <c:pt idx="8537">
                  <c:v>0.87400999999999995</c:v>
                </c:pt>
                <c:pt idx="8538">
                  <c:v>0.96523999999999999</c:v>
                </c:pt>
                <c:pt idx="8539">
                  <c:v>1.0188999999999999</c:v>
                </c:pt>
                <c:pt idx="8540">
                  <c:v>1.0331999999999999</c:v>
                </c:pt>
                <c:pt idx="8541">
                  <c:v>1.0095000000000001</c:v>
                </c:pt>
                <c:pt idx="8542">
                  <c:v>0.94620000000000004</c:v>
                </c:pt>
                <c:pt idx="8543">
                  <c:v>0.84758</c:v>
                </c:pt>
                <c:pt idx="8544">
                  <c:v>0.71769000000000005</c:v>
                </c:pt>
                <c:pt idx="8545">
                  <c:v>0.56177999999999995</c:v>
                </c:pt>
                <c:pt idx="8546">
                  <c:v>0.38602999999999998</c:v>
                </c:pt>
                <c:pt idx="8547">
                  <c:v>0.19728999999999999</c:v>
                </c:pt>
                <c:pt idx="8548">
                  <c:v>2.8828E-3</c:v>
                </c:pt>
                <c:pt idx="8549">
                  <c:v>-0.18976000000000001</c:v>
                </c:pt>
                <c:pt idx="8550">
                  <c:v>-0.37334000000000001</c:v>
                </c:pt>
                <c:pt idx="8551">
                  <c:v>-0.54096</c:v>
                </c:pt>
                <c:pt idx="8552">
                  <c:v>-0.68642000000000003</c:v>
                </c:pt>
                <c:pt idx="8553">
                  <c:v>-0.80437999999999998</c:v>
                </c:pt>
                <c:pt idx="8554">
                  <c:v>-0.89065000000000005</c:v>
                </c:pt>
                <c:pt idx="8555">
                  <c:v>-0.94223999999999997</c:v>
                </c:pt>
                <c:pt idx="8556">
                  <c:v>-0.95753999999999995</c:v>
                </c:pt>
                <c:pt idx="8557">
                  <c:v>-0.93630999999999998</c:v>
                </c:pt>
                <c:pt idx="8558">
                  <c:v>-0.87971999999999995</c:v>
                </c:pt>
                <c:pt idx="8559">
                  <c:v>-0.79024000000000005</c:v>
                </c:pt>
                <c:pt idx="8560">
                  <c:v>-0.67161999999999999</c:v>
                </c:pt>
                <c:pt idx="8561">
                  <c:v>-0.52861999999999998</c:v>
                </c:pt>
                <c:pt idx="8562">
                  <c:v>-0.36692999999999998</c:v>
                </c:pt>
                <c:pt idx="8563">
                  <c:v>-0.19287000000000001</c:v>
                </c:pt>
                <c:pt idx="8564">
                  <c:v>-1.3174999999999999E-2</c:v>
                </c:pt>
                <c:pt idx="8565">
                  <c:v>0.16528000000000001</c:v>
                </c:pt>
                <c:pt idx="8566">
                  <c:v>0.33572000000000002</c:v>
                </c:pt>
                <c:pt idx="8567">
                  <c:v>0.49174000000000001</c:v>
                </c:pt>
                <c:pt idx="8568">
                  <c:v>0.62756000000000001</c:v>
                </c:pt>
                <c:pt idx="8569">
                  <c:v>0.73821000000000003</c:v>
                </c:pt>
                <c:pt idx="8570">
                  <c:v>0.81972999999999996</c:v>
                </c:pt>
                <c:pt idx="8571">
                  <c:v>0.86931000000000003</c:v>
                </c:pt>
                <c:pt idx="8572">
                  <c:v>0.88536000000000004</c:v>
                </c:pt>
                <c:pt idx="8573">
                  <c:v>0.86760999999999999</c:v>
                </c:pt>
                <c:pt idx="8574">
                  <c:v>0.81705000000000005</c:v>
                </c:pt>
                <c:pt idx="8575">
                  <c:v>0.73592999999999997</c:v>
                </c:pt>
                <c:pt idx="8576">
                  <c:v>0.62761999999999996</c:v>
                </c:pt>
                <c:pt idx="8577">
                  <c:v>0.49648999999999999</c:v>
                </c:pt>
                <c:pt idx="8578">
                  <c:v>0.34777000000000002</c:v>
                </c:pt>
                <c:pt idx="8579">
                  <c:v>0.18726000000000001</c:v>
                </c:pt>
                <c:pt idx="8580">
                  <c:v>2.1180000000000001E-2</c:v>
                </c:pt>
                <c:pt idx="8581">
                  <c:v>-0.14410999999999999</c:v>
                </c:pt>
                <c:pt idx="8582">
                  <c:v>-0.30231999999999998</c:v>
                </c:pt>
                <c:pt idx="8583">
                  <c:v>-0.44752999999999998</c:v>
                </c:pt>
                <c:pt idx="8584">
                  <c:v>-0.57433000000000001</c:v>
                </c:pt>
                <c:pt idx="8585">
                  <c:v>-0.67808999999999997</c:v>
                </c:pt>
                <c:pt idx="8586">
                  <c:v>-0.75507999999999997</c:v>
                </c:pt>
                <c:pt idx="8587">
                  <c:v>-0.80264000000000002</c:v>
                </c:pt>
                <c:pt idx="8588">
                  <c:v>-0.81925000000000003</c:v>
                </c:pt>
                <c:pt idx="8589">
                  <c:v>-0.80457999999999996</c:v>
                </c:pt>
                <c:pt idx="8590">
                  <c:v>-0.75948000000000004</c:v>
                </c:pt>
                <c:pt idx="8591">
                  <c:v>-0.68596000000000001</c:v>
                </c:pt>
                <c:pt idx="8592">
                  <c:v>-0.58709999999999996</c:v>
                </c:pt>
                <c:pt idx="8593">
                  <c:v>-0.46689000000000003</c:v>
                </c:pt>
                <c:pt idx="8594">
                  <c:v>-0.33011000000000001</c:v>
                </c:pt>
                <c:pt idx="8595">
                  <c:v>-0.18210999999999999</c:v>
                </c:pt>
                <c:pt idx="8596">
                  <c:v>-2.8639999999999999E-2</c:v>
                </c:pt>
                <c:pt idx="8597">
                  <c:v>0.12443</c:v>
                </c:pt>
                <c:pt idx="8598">
                  <c:v>0.27128000000000002</c:v>
                </c:pt>
                <c:pt idx="8599">
                  <c:v>0.40639999999999998</c:v>
                </c:pt>
                <c:pt idx="8600">
                  <c:v>0.52476</c:v>
                </c:pt>
                <c:pt idx="8601">
                  <c:v>0.62202000000000002</c:v>
                </c:pt>
                <c:pt idx="8602">
                  <c:v>0.69469999999999998</c:v>
                </c:pt>
                <c:pt idx="8603">
                  <c:v>0.74026999999999998</c:v>
                </c:pt>
                <c:pt idx="8604">
                  <c:v>0.75726000000000004</c:v>
                </c:pt>
                <c:pt idx="8605">
                  <c:v>0.74529999999999996</c:v>
                </c:pt>
                <c:pt idx="8606">
                  <c:v>0.70513000000000003</c:v>
                </c:pt>
                <c:pt idx="8607">
                  <c:v>0.63854999999999995</c:v>
                </c:pt>
                <c:pt idx="8608">
                  <c:v>0.54832999999999998</c:v>
                </c:pt>
                <c:pt idx="8609">
                  <c:v>0.43814999999999998</c:v>
                </c:pt>
                <c:pt idx="8610">
                  <c:v>0.31236999999999998</c:v>
                </c:pt>
                <c:pt idx="8611">
                  <c:v>0.17594000000000001</c:v>
                </c:pt>
                <c:pt idx="8612">
                  <c:v>3.4131000000000002E-2</c:v>
                </c:pt>
                <c:pt idx="8613">
                  <c:v>-0.10761</c:v>
                </c:pt>
                <c:pt idx="8614">
                  <c:v>-0.24390000000000001</c:v>
                </c:pt>
                <c:pt idx="8615">
                  <c:v>-0.36959999999999998</c:v>
                </c:pt>
                <c:pt idx="8616">
                  <c:v>-0.48005999999999999</c:v>
                </c:pt>
                <c:pt idx="8617">
                  <c:v>-0.57121</c:v>
                </c:pt>
                <c:pt idx="8618">
                  <c:v>-0.63978000000000002</c:v>
                </c:pt>
                <c:pt idx="8619">
                  <c:v>-0.68337999999999999</c:v>
                </c:pt>
                <c:pt idx="8620">
                  <c:v>-0.7006</c:v>
                </c:pt>
                <c:pt idx="8621">
                  <c:v>-0.69103999999999999</c:v>
                </c:pt>
                <c:pt idx="8622">
                  <c:v>-0.65530999999999995</c:v>
                </c:pt>
                <c:pt idx="8623">
                  <c:v>-0.59504000000000001</c:v>
                </c:pt>
                <c:pt idx="8624">
                  <c:v>-0.51275000000000004</c:v>
                </c:pt>
                <c:pt idx="8625">
                  <c:v>-0.41177999999999998</c:v>
                </c:pt>
                <c:pt idx="8626">
                  <c:v>-0.29614000000000001</c:v>
                </c:pt>
                <c:pt idx="8627">
                  <c:v>-0.17038</c:v>
                </c:pt>
                <c:pt idx="8628">
                  <c:v>-3.9365999999999998E-2</c:v>
                </c:pt>
                <c:pt idx="8629">
                  <c:v>9.1867000000000004E-2</c:v>
                </c:pt>
                <c:pt idx="8630">
                  <c:v>0.21833</c:v>
                </c:pt>
                <c:pt idx="8631">
                  <c:v>0.33527000000000001</c:v>
                </c:pt>
                <c:pt idx="8632">
                  <c:v>0.43833</c:v>
                </c:pt>
                <c:pt idx="8633">
                  <c:v>0.52371999999999996</c:v>
                </c:pt>
                <c:pt idx="8634">
                  <c:v>0.58838999999999997</c:v>
                </c:pt>
                <c:pt idx="8635">
                  <c:v>0.63005</c:v>
                </c:pt>
                <c:pt idx="8636">
                  <c:v>0.64737</c:v>
                </c:pt>
                <c:pt idx="8637">
                  <c:v>0.64058999999999999</c:v>
                </c:pt>
                <c:pt idx="8638">
                  <c:v>0.60887999999999998</c:v>
                </c:pt>
                <c:pt idx="8639">
                  <c:v>0.55435000000000001</c:v>
                </c:pt>
                <c:pt idx="8640">
                  <c:v>0.47931000000000001</c:v>
                </c:pt>
                <c:pt idx="8641">
                  <c:v>0.38679999999999998</c:v>
                </c:pt>
                <c:pt idx="8642">
                  <c:v>0.28050000000000003</c:v>
                </c:pt>
                <c:pt idx="8643">
                  <c:v>0.16458999999999999</c:v>
                </c:pt>
                <c:pt idx="8644">
                  <c:v>4.3567000000000002E-2</c:v>
                </c:pt>
                <c:pt idx="8645">
                  <c:v>-7.7923999999999993E-2</c:v>
                </c:pt>
                <c:pt idx="8646">
                  <c:v>-0.19525999999999999</c:v>
                </c:pt>
                <c:pt idx="8647">
                  <c:v>-0.30402000000000001</c:v>
                </c:pt>
                <c:pt idx="8648">
                  <c:v>-0.40016000000000002</c:v>
                </c:pt>
                <c:pt idx="8649">
                  <c:v>-0.48014000000000001</c:v>
                </c:pt>
                <c:pt idx="8650">
                  <c:v>-0.54108999999999996</c:v>
                </c:pt>
                <c:pt idx="8651">
                  <c:v>-0.58087</c:v>
                </c:pt>
                <c:pt idx="8652">
                  <c:v>-0.59816999999999998</c:v>
                </c:pt>
                <c:pt idx="8653">
                  <c:v>-0.59255000000000002</c:v>
                </c:pt>
                <c:pt idx="8654">
                  <c:v>-0.56445999999999996</c:v>
                </c:pt>
                <c:pt idx="8655">
                  <c:v>-0.51517000000000002</c:v>
                </c:pt>
                <c:pt idx="8656">
                  <c:v>-0.44675999999999999</c:v>
                </c:pt>
                <c:pt idx="8657">
                  <c:v>-0.36202000000000001</c:v>
                </c:pt>
                <c:pt idx="8658">
                  <c:v>-0.26432</c:v>
                </c:pt>
                <c:pt idx="8659">
                  <c:v>-0.1575</c:v>
                </c:pt>
                <c:pt idx="8660">
                  <c:v>-4.5720999999999998E-2</c:v>
                </c:pt>
                <c:pt idx="8661">
                  <c:v>6.6736000000000004E-2</c:v>
                </c:pt>
                <c:pt idx="8662">
                  <c:v>0.17559</c:v>
                </c:pt>
                <c:pt idx="8663">
                  <c:v>0.27672999999999998</c:v>
                </c:pt>
                <c:pt idx="8664">
                  <c:v>0.3664</c:v>
                </c:pt>
                <c:pt idx="8665">
                  <c:v>0.44129000000000002</c:v>
                </c:pt>
                <c:pt idx="8666">
                  <c:v>0.49870999999999999</c:v>
                </c:pt>
                <c:pt idx="8667">
                  <c:v>0.53664000000000001</c:v>
                </c:pt>
                <c:pt idx="8668">
                  <c:v>0.55383000000000004</c:v>
                </c:pt>
                <c:pt idx="8669">
                  <c:v>0.54983000000000004</c:v>
                </c:pt>
                <c:pt idx="8670">
                  <c:v>0.52498999999999996</c:v>
                </c:pt>
                <c:pt idx="8671">
                  <c:v>0.48044999999999999</c:v>
                </c:pt>
                <c:pt idx="8672">
                  <c:v>0.41810999999999998</c:v>
                </c:pt>
                <c:pt idx="8673">
                  <c:v>0.34050000000000002</c:v>
                </c:pt>
                <c:pt idx="8674">
                  <c:v>0.25073000000000001</c:v>
                </c:pt>
                <c:pt idx="8675">
                  <c:v>0.15231</c:v>
                </c:pt>
                <c:pt idx="8676">
                  <c:v>4.9072999999999999E-2</c:v>
                </c:pt>
                <c:pt idx="8677">
                  <c:v>-5.5010000000000003E-2</c:v>
                </c:pt>
                <c:pt idx="8678">
                  <c:v>-0.15598000000000001</c:v>
                </c:pt>
                <c:pt idx="8679">
                  <c:v>-0.25002000000000002</c:v>
                </c:pt>
                <c:pt idx="8680">
                  <c:v>-0.33363999999999999</c:v>
                </c:pt>
                <c:pt idx="8681">
                  <c:v>-0.40375</c:v>
                </c:pt>
                <c:pt idx="8682">
                  <c:v>-0.45782</c:v>
                </c:pt>
                <c:pt idx="8683">
                  <c:v>-0.49395</c:v>
                </c:pt>
                <c:pt idx="8684">
                  <c:v>-0.51095000000000002</c:v>
                </c:pt>
                <c:pt idx="8685">
                  <c:v>-0.50834000000000001</c:v>
                </c:pt>
                <c:pt idx="8686">
                  <c:v>-0.48642999999999997</c:v>
                </c:pt>
                <c:pt idx="8687">
                  <c:v>-0.44623000000000002</c:v>
                </c:pt>
                <c:pt idx="8688">
                  <c:v>-0.38944000000000001</c:v>
                </c:pt>
                <c:pt idx="8689">
                  <c:v>-0.31838</c:v>
                </c:pt>
                <c:pt idx="8690">
                  <c:v>-0.23588999999999999</c:v>
                </c:pt>
                <c:pt idx="8691">
                  <c:v>-0.14521999999999999</c:v>
                </c:pt>
                <c:pt idx="8692">
                  <c:v>-4.9891999999999999E-2</c:v>
                </c:pt>
                <c:pt idx="8693">
                  <c:v>4.6428999999999998E-2</c:v>
                </c:pt>
                <c:pt idx="8694">
                  <c:v>0.14007</c:v>
                </c:pt>
                <c:pt idx="8695">
                  <c:v>0.22750000000000001</c:v>
                </c:pt>
                <c:pt idx="8696">
                  <c:v>0.30546000000000001</c:v>
                </c:pt>
                <c:pt idx="8697">
                  <c:v>0.37108000000000002</c:v>
                </c:pt>
                <c:pt idx="8698">
                  <c:v>0.42198000000000002</c:v>
                </c:pt>
                <c:pt idx="8699">
                  <c:v>0.45635999999999999</c:v>
                </c:pt>
                <c:pt idx="8700">
                  <c:v>0.47309000000000001</c:v>
                </c:pt>
                <c:pt idx="8701">
                  <c:v>0.47170000000000001</c:v>
                </c:pt>
                <c:pt idx="8702">
                  <c:v>0.45241999999999999</c:v>
                </c:pt>
                <c:pt idx="8703">
                  <c:v>0.41615000000000002</c:v>
                </c:pt>
                <c:pt idx="8704">
                  <c:v>0.36443999999999999</c:v>
                </c:pt>
                <c:pt idx="8705">
                  <c:v>0.29938999999999999</c:v>
                </c:pt>
                <c:pt idx="8706">
                  <c:v>0.22362000000000001</c:v>
                </c:pt>
                <c:pt idx="8707">
                  <c:v>0.1401</c:v>
                </c:pt>
                <c:pt idx="8708">
                  <c:v>5.2077999999999999E-2</c:v>
                </c:pt>
                <c:pt idx="8709">
                  <c:v>-3.7048999999999999E-2</c:v>
                </c:pt>
                <c:pt idx="8710">
                  <c:v>-0.12389</c:v>
                </c:pt>
                <c:pt idx="8711">
                  <c:v>-0.20516000000000001</c:v>
                </c:pt>
                <c:pt idx="8712">
                  <c:v>-0.27783000000000002</c:v>
                </c:pt>
                <c:pt idx="8713">
                  <c:v>-0.33922000000000002</c:v>
                </c:pt>
                <c:pt idx="8714">
                  <c:v>-0.38711000000000001</c:v>
                </c:pt>
                <c:pt idx="8715">
                  <c:v>-0.41981000000000002</c:v>
                </c:pt>
                <c:pt idx="8716">
                  <c:v>-0.43622</c:v>
                </c:pt>
                <c:pt idx="8717">
                  <c:v>-0.43587999999999999</c:v>
                </c:pt>
                <c:pt idx="8718">
                  <c:v>-0.41896</c:v>
                </c:pt>
                <c:pt idx="8719">
                  <c:v>-0.38625999999999999</c:v>
                </c:pt>
                <c:pt idx="8720">
                  <c:v>-0.33918999999999999</c:v>
                </c:pt>
                <c:pt idx="8721">
                  <c:v>-0.27966000000000002</c:v>
                </c:pt>
                <c:pt idx="8722">
                  <c:v>-0.21006</c:v>
                </c:pt>
                <c:pt idx="8723">
                  <c:v>-0.13314000000000001</c:v>
                </c:pt>
                <c:pt idx="8724">
                  <c:v>-5.1880999999999997E-2</c:v>
                </c:pt>
                <c:pt idx="8725">
                  <c:v>3.0578999999999999E-2</c:v>
                </c:pt>
                <c:pt idx="8726">
                  <c:v>0.1111</c:v>
                </c:pt>
                <c:pt idx="8727">
                  <c:v>0.18662999999999999</c:v>
                </c:pt>
                <c:pt idx="8728">
                  <c:v>0.25435999999999998</c:v>
                </c:pt>
                <c:pt idx="8729">
                  <c:v>0.31179000000000001</c:v>
                </c:pt>
                <c:pt idx="8730">
                  <c:v>0.35682999999999998</c:v>
                </c:pt>
                <c:pt idx="8731">
                  <c:v>0.38790000000000002</c:v>
                </c:pt>
                <c:pt idx="8732">
                  <c:v>0.40394000000000002</c:v>
                </c:pt>
                <c:pt idx="8733">
                  <c:v>0.40449000000000002</c:v>
                </c:pt>
                <c:pt idx="8734">
                  <c:v>0.38922000000000001</c:v>
                </c:pt>
                <c:pt idx="8735">
                  <c:v>0.35976999999999998</c:v>
                </c:pt>
                <c:pt idx="8736">
                  <c:v>0.31692999999999999</c:v>
                </c:pt>
                <c:pt idx="8737">
                  <c:v>0.26246999999999998</c:v>
                </c:pt>
                <c:pt idx="8738">
                  <c:v>0.19855999999999999</c:v>
                </c:pt>
                <c:pt idx="8739">
                  <c:v>0.12772</c:v>
                </c:pt>
                <c:pt idx="8740">
                  <c:v>5.2712000000000002E-2</c:v>
                </c:pt>
                <c:pt idx="8741">
                  <c:v>-2.3571000000000002E-2</c:v>
                </c:pt>
                <c:pt idx="8742">
                  <c:v>-9.8220000000000002E-2</c:v>
                </c:pt>
                <c:pt idx="8743">
                  <c:v>-0.16841</c:v>
                </c:pt>
                <c:pt idx="8744">
                  <c:v>-0.23153000000000001</c:v>
                </c:pt>
                <c:pt idx="8745">
                  <c:v>-0.28522999999999998</c:v>
                </c:pt>
                <c:pt idx="8746">
                  <c:v>-0.32757999999999998</c:v>
                </c:pt>
                <c:pt idx="8747">
                  <c:v>-0.35707</c:v>
                </c:pt>
                <c:pt idx="8748">
                  <c:v>-0.37270999999999999</c:v>
                </c:pt>
                <c:pt idx="8749">
                  <c:v>-0.37402999999999997</c:v>
                </c:pt>
                <c:pt idx="8750">
                  <c:v>-0.36112</c:v>
                </c:pt>
                <c:pt idx="8751">
                  <c:v>-0.33461999999999997</c:v>
                </c:pt>
                <c:pt idx="8752">
                  <c:v>-0.29565999999999998</c:v>
                </c:pt>
                <c:pt idx="8753">
                  <c:v>-0.24584</c:v>
                </c:pt>
                <c:pt idx="8754">
                  <c:v>-0.18715999999999999</c:v>
                </c:pt>
                <c:pt idx="8755">
                  <c:v>-0.12193</c:v>
                </c:pt>
                <c:pt idx="8756">
                  <c:v>-5.2705000000000002E-2</c:v>
                </c:pt>
                <c:pt idx="8757">
                  <c:v>1.7853999999999998E-2</c:v>
                </c:pt>
                <c:pt idx="8758">
                  <c:v>8.7053000000000005E-2</c:v>
                </c:pt>
                <c:pt idx="8759">
                  <c:v>0.15226999999999999</c:v>
                </c:pt>
                <c:pt idx="8760">
                  <c:v>0.21107999999999999</c:v>
                </c:pt>
                <c:pt idx="8761">
                  <c:v>0.26129000000000002</c:v>
                </c:pt>
                <c:pt idx="8762">
                  <c:v>0.30109000000000002</c:v>
                </c:pt>
                <c:pt idx="8763">
                  <c:v>0.32906000000000002</c:v>
                </c:pt>
                <c:pt idx="8764">
                  <c:v>0.34426000000000001</c:v>
                </c:pt>
                <c:pt idx="8765">
                  <c:v>0.34622999999999998</c:v>
                </c:pt>
                <c:pt idx="8766">
                  <c:v>0.33501999999999998</c:v>
                </c:pt>
                <c:pt idx="8767">
                  <c:v>0.31119000000000002</c:v>
                </c:pt>
                <c:pt idx="8768">
                  <c:v>0.27577000000000002</c:v>
                </c:pt>
                <c:pt idx="8769">
                  <c:v>0.23021</c:v>
                </c:pt>
                <c:pt idx="8770">
                  <c:v>0.17634</c:v>
                </c:pt>
                <c:pt idx="8771">
                  <c:v>0.11629</c:v>
                </c:pt>
                <c:pt idx="8772">
                  <c:v>5.2408000000000003E-2</c:v>
                </c:pt>
                <c:pt idx="8773">
                  <c:v>-1.285E-2</c:v>
                </c:pt>
                <c:pt idx="8774">
                  <c:v>-7.6988000000000001E-2</c:v>
                </c:pt>
                <c:pt idx="8775">
                  <c:v>-0.13758000000000001</c:v>
                </c:pt>
                <c:pt idx="8776">
                  <c:v>-0.19236</c:v>
                </c:pt>
                <c:pt idx="8777">
                  <c:v>-0.23930000000000001</c:v>
                </c:pt>
                <c:pt idx="8778">
                  <c:v>-0.27668999999999999</c:v>
                </c:pt>
                <c:pt idx="8779">
                  <c:v>-0.30320000000000003</c:v>
                </c:pt>
                <c:pt idx="8780">
                  <c:v>-0.31792999999999999</c:v>
                </c:pt>
                <c:pt idx="8781">
                  <c:v>-0.32045000000000001</c:v>
                </c:pt>
                <c:pt idx="8782">
                  <c:v>-0.31075999999999998</c:v>
                </c:pt>
                <c:pt idx="8783">
                  <c:v>-0.28935</c:v>
                </c:pt>
                <c:pt idx="8784">
                  <c:v>-0.25716</c:v>
                </c:pt>
                <c:pt idx="8785">
                  <c:v>-0.2155</c:v>
                </c:pt>
                <c:pt idx="8786">
                  <c:v>-0.16606000000000001</c:v>
                </c:pt>
                <c:pt idx="8787">
                  <c:v>-0.11079</c:v>
                </c:pt>
                <c:pt idx="8788">
                  <c:v>-5.1845000000000002E-2</c:v>
                </c:pt>
                <c:pt idx="8789">
                  <c:v>8.5027000000000002E-3</c:v>
                </c:pt>
                <c:pt idx="8790">
                  <c:v>6.7943000000000003E-2</c:v>
                </c:pt>
                <c:pt idx="8791">
                  <c:v>0.12422999999999999</c:v>
                </c:pt>
                <c:pt idx="8792">
                  <c:v>0.17524000000000001</c:v>
                </c:pt>
                <c:pt idx="8793">
                  <c:v>0.21911</c:v>
                </c:pt>
                <c:pt idx="8794">
                  <c:v>0.25423000000000001</c:v>
                </c:pt>
                <c:pt idx="8795">
                  <c:v>0.27933999999999998</c:v>
                </c:pt>
                <c:pt idx="8796">
                  <c:v>0.29360000000000003</c:v>
                </c:pt>
                <c:pt idx="8797">
                  <c:v>0.29655999999999999</c:v>
                </c:pt>
                <c:pt idx="8798">
                  <c:v>0.28821999999999998</c:v>
                </c:pt>
                <c:pt idx="8799">
                  <c:v>0.26901999999999998</c:v>
                </c:pt>
                <c:pt idx="8800">
                  <c:v>0.23977000000000001</c:v>
                </c:pt>
                <c:pt idx="8801">
                  <c:v>0.20169999999999999</c:v>
                </c:pt>
                <c:pt idx="8802">
                  <c:v>0.15633</c:v>
                </c:pt>
                <c:pt idx="8803">
                  <c:v>0.10546</c:v>
                </c:pt>
                <c:pt idx="8804">
                  <c:v>5.1075000000000002E-2</c:v>
                </c:pt>
                <c:pt idx="8805">
                  <c:v>-4.7239999999999999E-3</c:v>
                </c:pt>
                <c:pt idx="8806">
                  <c:v>-5.9804000000000003E-2</c:v>
                </c:pt>
                <c:pt idx="8807">
                  <c:v>-0.11208</c:v>
                </c:pt>
                <c:pt idx="8808">
                  <c:v>-0.15959000000000001</c:v>
                </c:pt>
                <c:pt idx="8809">
                  <c:v>-0.20057</c:v>
                </c:pt>
                <c:pt idx="8810">
                  <c:v>-0.23354</c:v>
                </c:pt>
                <c:pt idx="8811">
                  <c:v>-0.25730999999999998</c:v>
                </c:pt>
                <c:pt idx="8812">
                  <c:v>-0.27107999999999999</c:v>
                </c:pt>
                <c:pt idx="8813">
                  <c:v>-0.27440999999999999</c:v>
                </c:pt>
                <c:pt idx="8814">
                  <c:v>-0.26728000000000002</c:v>
                </c:pt>
                <c:pt idx="8815">
                  <c:v>-0.25006</c:v>
                </c:pt>
                <c:pt idx="8816">
                  <c:v>-0.22350999999999999</c:v>
                </c:pt>
                <c:pt idx="8817">
                  <c:v>-0.18872</c:v>
                </c:pt>
                <c:pt idx="8818">
                  <c:v>-0.14710000000000001</c:v>
                </c:pt>
                <c:pt idx="8819">
                  <c:v>-0.10029</c:v>
                </c:pt>
                <c:pt idx="8820">
                  <c:v>-5.0116000000000001E-2</c:v>
                </c:pt>
                <c:pt idx="8821">
                  <c:v>1.4717E-3</c:v>
                </c:pt>
                <c:pt idx="8822">
                  <c:v>5.2505000000000003E-2</c:v>
                </c:pt>
                <c:pt idx="8823">
                  <c:v>0.10105</c:v>
                </c:pt>
                <c:pt idx="8824">
                  <c:v>0.14527999999999999</c:v>
                </c:pt>
                <c:pt idx="8825">
                  <c:v>0.18357000000000001</c:v>
                </c:pt>
                <c:pt idx="8826">
                  <c:v>0.21451000000000001</c:v>
                </c:pt>
                <c:pt idx="8827">
                  <c:v>0.23699999999999999</c:v>
                </c:pt>
                <c:pt idx="8828">
                  <c:v>0.25025999999999998</c:v>
                </c:pt>
                <c:pt idx="8829">
                  <c:v>0.25389</c:v>
                </c:pt>
                <c:pt idx="8830">
                  <c:v>0.24818999999999999</c:v>
                </c:pt>
                <c:pt idx="8831">
                  <c:v>0.23277999999999999</c:v>
                </c:pt>
                <c:pt idx="8832">
                  <c:v>0.20868</c:v>
                </c:pt>
                <c:pt idx="8833">
                  <c:v>0.1769</c:v>
                </c:pt>
                <c:pt idx="8834">
                  <c:v>0.13872000000000001</c:v>
                </c:pt>
                <c:pt idx="8835">
                  <c:v>9.5648999999999998E-2</c:v>
                </c:pt>
                <c:pt idx="8836">
                  <c:v>4.9375000000000002E-2</c:v>
                </c:pt>
                <c:pt idx="8837">
                  <c:v>1.6865999999999999E-3</c:v>
                </c:pt>
                <c:pt idx="8838">
                  <c:v>-4.5591E-2</c:v>
                </c:pt>
                <c:pt idx="8839">
                  <c:v>-9.0664999999999996E-2</c:v>
                </c:pt>
                <c:pt idx="8840">
                  <c:v>-0.13184000000000001</c:v>
                </c:pt>
                <c:pt idx="8841">
                  <c:v>-0.1676</c:v>
                </c:pt>
                <c:pt idx="8842">
                  <c:v>-0.19663</c:v>
                </c:pt>
                <c:pt idx="8843">
                  <c:v>-0.21789</c:v>
                </c:pt>
                <c:pt idx="8844">
                  <c:v>-0.23064999999999999</c:v>
                </c:pt>
                <c:pt idx="8845">
                  <c:v>-0.23451</c:v>
                </c:pt>
                <c:pt idx="8846">
                  <c:v>-0.22941</c:v>
                </c:pt>
                <c:pt idx="8847">
                  <c:v>-0.21562999999999999</c:v>
                </c:pt>
                <c:pt idx="8848">
                  <c:v>-0.19377</c:v>
                </c:pt>
                <c:pt idx="8849">
                  <c:v>-0.16475000000000001</c:v>
                </c:pt>
                <c:pt idx="8850">
                  <c:v>-0.12973000000000001</c:v>
                </c:pt>
                <c:pt idx="8851">
                  <c:v>-9.0107999999999994E-2</c:v>
                </c:pt>
                <c:pt idx="8852">
                  <c:v>-4.7432000000000002E-2</c:v>
                </c:pt>
                <c:pt idx="8853">
                  <c:v>-3.3528999999999998E-3</c:v>
                </c:pt>
                <c:pt idx="8854">
                  <c:v>4.0439999999999997E-2</c:v>
                </c:pt>
                <c:pt idx="8855">
                  <c:v>8.2286999999999999E-2</c:v>
                </c:pt>
                <c:pt idx="8856">
                  <c:v>0.12062</c:v>
                </c:pt>
                <c:pt idx="8857">
                  <c:v>0.154</c:v>
                </c:pt>
                <c:pt idx="8858">
                  <c:v>0.18123</c:v>
                </c:pt>
                <c:pt idx="8859">
                  <c:v>0.20132</c:v>
                </c:pt>
                <c:pt idx="8860">
                  <c:v>0.21357999999999999</c:v>
                </c:pt>
                <c:pt idx="8861">
                  <c:v>0.21762000000000001</c:v>
                </c:pt>
                <c:pt idx="8862">
                  <c:v>0.21335999999999999</c:v>
                </c:pt>
                <c:pt idx="8863">
                  <c:v>0.20105000000000001</c:v>
                </c:pt>
                <c:pt idx="8864">
                  <c:v>0.18123</c:v>
                </c:pt>
                <c:pt idx="8865">
                  <c:v>0.15473000000000001</c:v>
                </c:pt>
                <c:pt idx="8866">
                  <c:v>0.12263</c:v>
                </c:pt>
                <c:pt idx="8867">
                  <c:v>8.6181999999999995E-2</c:v>
                </c:pt>
                <c:pt idx="8868">
                  <c:v>4.6829999999999997E-2</c:v>
                </c:pt>
                <c:pt idx="8869">
                  <c:v>6.0930999999999997E-3</c:v>
                </c:pt>
                <c:pt idx="8870">
                  <c:v>-3.4467999999999999E-2</c:v>
                </c:pt>
                <c:pt idx="8871">
                  <c:v>-7.3313000000000003E-2</c:v>
                </c:pt>
                <c:pt idx="8872">
                  <c:v>-0.10897999999999999</c:v>
                </c:pt>
                <c:pt idx="8873">
                  <c:v>-0.14015</c:v>
                </c:pt>
                <c:pt idx="8874">
                  <c:v>-0.16567999999999999</c:v>
                </c:pt>
                <c:pt idx="8875">
                  <c:v>-0.18465000000000001</c:v>
                </c:pt>
                <c:pt idx="8876">
                  <c:v>-0.19641</c:v>
                </c:pt>
                <c:pt idx="8877">
                  <c:v>-0.20058000000000001</c:v>
                </c:pt>
                <c:pt idx="8878">
                  <c:v>-0.19707</c:v>
                </c:pt>
                <c:pt idx="8879">
                  <c:v>-0.18609000000000001</c:v>
                </c:pt>
                <c:pt idx="8880">
                  <c:v>-0.16813</c:v>
                </c:pt>
                <c:pt idx="8881">
                  <c:v>-0.14394999999999999</c:v>
                </c:pt>
                <c:pt idx="8882">
                  <c:v>-0.11451</c:v>
                </c:pt>
                <c:pt idx="8883">
                  <c:v>-8.0997E-2</c:v>
                </c:pt>
                <c:pt idx="8884">
                  <c:v>-4.4714999999999998E-2</c:v>
                </c:pt>
                <c:pt idx="8885">
                  <c:v>-7.0705999999999998E-3</c:v>
                </c:pt>
                <c:pt idx="8886">
                  <c:v>3.0491999999999998E-2</c:v>
                </c:pt>
                <c:pt idx="8887">
                  <c:v>6.6545999999999994E-2</c:v>
                </c:pt>
                <c:pt idx="8888">
                  <c:v>9.9735000000000004E-2</c:v>
                </c:pt>
                <c:pt idx="8889">
                  <c:v>0.12883</c:v>
                </c:pt>
                <c:pt idx="8890">
                  <c:v>0.15276000000000001</c:v>
                </c:pt>
                <c:pt idx="8891">
                  <c:v>0.17066000000000001</c:v>
                </c:pt>
                <c:pt idx="8892">
                  <c:v>0.18192</c:v>
                </c:pt>
                <c:pt idx="8893">
                  <c:v>0.18618000000000001</c:v>
                </c:pt>
                <c:pt idx="8894">
                  <c:v>0.18332999999999999</c:v>
                </c:pt>
                <c:pt idx="8895">
                  <c:v>0.17355000000000001</c:v>
                </c:pt>
                <c:pt idx="8896">
                  <c:v>0.15729000000000001</c:v>
                </c:pt>
                <c:pt idx="8897">
                  <c:v>0.13522999999999999</c:v>
                </c:pt>
                <c:pt idx="8898">
                  <c:v>0.10825</c:v>
                </c:pt>
                <c:pt idx="8899">
                  <c:v>7.7429999999999999E-2</c:v>
                </c:pt>
                <c:pt idx="8900">
                  <c:v>4.3982E-2</c:v>
                </c:pt>
                <c:pt idx="8901">
                  <c:v>9.1999000000000004E-3</c:v>
                </c:pt>
                <c:pt idx="8902">
                  <c:v>-2.5581E-2</c:v>
                </c:pt>
                <c:pt idx="8903">
                  <c:v>-5.9040000000000002E-2</c:v>
                </c:pt>
                <c:pt idx="8904">
                  <c:v>-8.9917999999999998E-2</c:v>
                </c:pt>
                <c:pt idx="8905">
                  <c:v>-0.11706999999999999</c:v>
                </c:pt>
                <c:pt idx="8906">
                  <c:v>-0.13949</c:v>
                </c:pt>
                <c:pt idx="8907">
                  <c:v>-0.15637999999999999</c:v>
                </c:pt>
                <c:pt idx="8908">
                  <c:v>-0.16716</c:v>
                </c:pt>
                <c:pt idx="8909">
                  <c:v>-0.17146</c:v>
                </c:pt>
                <c:pt idx="8910">
                  <c:v>-0.16919000000000001</c:v>
                </c:pt>
                <c:pt idx="8911">
                  <c:v>-0.1605</c:v>
                </c:pt>
                <c:pt idx="8912">
                  <c:v>-0.14577999999999999</c:v>
                </c:pt>
                <c:pt idx="8913">
                  <c:v>-0.12565999999999999</c:v>
                </c:pt>
                <c:pt idx="8914">
                  <c:v>-0.10093000000000001</c:v>
                </c:pt>
                <c:pt idx="8915">
                  <c:v>-7.2600999999999999E-2</c:v>
                </c:pt>
                <c:pt idx="8916">
                  <c:v>-4.1770000000000002E-2</c:v>
                </c:pt>
                <c:pt idx="8917">
                  <c:v>-9.6367999999999992E-3</c:v>
                </c:pt>
                <c:pt idx="8918">
                  <c:v>2.2565000000000002E-2</c:v>
                </c:pt>
                <c:pt idx="8919">
                  <c:v>5.3612E-2</c:v>
                </c:pt>
                <c:pt idx="8920">
                  <c:v>8.2335000000000005E-2</c:v>
                </c:pt>
                <c:pt idx="8921">
                  <c:v>0.10766000000000001</c:v>
                </c:pt>
                <c:pt idx="8922">
                  <c:v>0.12867000000000001</c:v>
                </c:pt>
                <c:pt idx="8923">
                  <c:v>0.14460000000000001</c:v>
                </c:pt>
                <c:pt idx="8924">
                  <c:v>0.15489</c:v>
                </c:pt>
                <c:pt idx="8925">
                  <c:v>0.15920999999999999</c:v>
                </c:pt>
                <c:pt idx="8926">
                  <c:v>0.15736</c:v>
                </c:pt>
                <c:pt idx="8927">
                  <c:v>0.14965000000000001</c:v>
                </c:pt>
                <c:pt idx="8928">
                  <c:v>0.13633999999999999</c:v>
                </c:pt>
                <c:pt idx="8929">
                  <c:v>0.11798</c:v>
                </c:pt>
                <c:pt idx="8930">
                  <c:v>9.5335000000000003E-2</c:v>
                </c:pt>
                <c:pt idx="8931">
                  <c:v>6.9292000000000006E-2</c:v>
                </c:pt>
                <c:pt idx="8932">
                  <c:v>4.0877999999999998E-2</c:v>
                </c:pt>
                <c:pt idx="8933">
                  <c:v>1.1195E-2</c:v>
                </c:pt>
                <c:pt idx="8934">
                  <c:v>-1.8616000000000001E-2</c:v>
                </c:pt>
                <c:pt idx="8935">
                  <c:v>-4.7419999999999997E-2</c:v>
                </c:pt>
                <c:pt idx="8936">
                  <c:v>-7.4134000000000005E-2</c:v>
                </c:pt>
                <c:pt idx="8937">
                  <c:v>-9.7762000000000002E-2</c:v>
                </c:pt>
                <c:pt idx="8938">
                  <c:v>-0.11744</c:v>
                </c:pt>
                <c:pt idx="8939">
                  <c:v>-0.13245000000000001</c:v>
                </c:pt>
                <c:pt idx="8940">
                  <c:v>-0.14227000000000001</c:v>
                </c:pt>
                <c:pt idx="8941">
                  <c:v>-0.14657999999999999</c:v>
                </c:pt>
                <c:pt idx="8942">
                  <c:v>-0.14527000000000001</c:v>
                </c:pt>
                <c:pt idx="8943">
                  <c:v>-0.13844000000000001</c:v>
                </c:pt>
                <c:pt idx="8944">
                  <c:v>-0.12640999999999999</c:v>
                </c:pt>
                <c:pt idx="8945">
                  <c:v>-0.10968</c:v>
                </c:pt>
                <c:pt idx="8946">
                  <c:v>-8.8933999999999999E-2</c:v>
                </c:pt>
                <c:pt idx="8947">
                  <c:v>-6.4998E-2</c:v>
                </c:pt>
                <c:pt idx="8948">
                  <c:v>-3.8814000000000001E-2</c:v>
                </c:pt>
                <c:pt idx="8949">
                  <c:v>-1.1398999999999999E-2</c:v>
                </c:pt>
                <c:pt idx="8950">
                  <c:v>1.6194E-2</c:v>
                </c:pt>
                <c:pt idx="8951">
                  <c:v>4.2916000000000003E-2</c:v>
                </c:pt>
                <c:pt idx="8952">
                  <c:v>6.7756999999999998E-2</c:v>
                </c:pt>
                <c:pt idx="8953">
                  <c:v>8.9793999999999999E-2</c:v>
                </c:pt>
                <c:pt idx="8954">
                  <c:v>0.10822</c:v>
                </c:pt>
                <c:pt idx="8955">
                  <c:v>0.12236</c:v>
                </c:pt>
                <c:pt idx="8956">
                  <c:v>0.13172</c:v>
                </c:pt>
                <c:pt idx="8957">
                  <c:v>0.13600000000000001</c:v>
                </c:pt>
                <c:pt idx="8958">
                  <c:v>0.13508000000000001</c:v>
                </c:pt>
                <c:pt idx="8959">
                  <c:v>0.12905</c:v>
                </c:pt>
                <c:pt idx="8960">
                  <c:v>0.11817999999999999</c:v>
                </c:pt>
                <c:pt idx="8961">
                  <c:v>0.10292999999999999</c:v>
                </c:pt>
                <c:pt idx="8962">
                  <c:v>8.3932000000000007E-2</c:v>
                </c:pt>
                <c:pt idx="8963">
                  <c:v>6.1936999999999999E-2</c:v>
                </c:pt>
                <c:pt idx="8964">
                  <c:v>3.7811999999999998E-2</c:v>
                </c:pt>
                <c:pt idx="8965">
                  <c:v>1.2494E-2</c:v>
                </c:pt>
                <c:pt idx="8966">
                  <c:v>-1.3044E-2</c:v>
                </c:pt>
                <c:pt idx="8967">
                  <c:v>-3.7829000000000002E-2</c:v>
                </c:pt>
                <c:pt idx="8968">
                  <c:v>-6.0927000000000002E-2</c:v>
                </c:pt>
                <c:pt idx="8969">
                  <c:v>-8.1476000000000007E-2</c:v>
                </c:pt>
                <c:pt idx="8970">
                  <c:v>-9.8720000000000002E-2</c:v>
                </c:pt>
                <c:pt idx="8971">
                  <c:v>-0.11204</c:v>
                </c:pt>
                <c:pt idx="8972">
                  <c:v>-0.12095</c:v>
                </c:pt>
                <c:pt idx="8973">
                  <c:v>-0.12518000000000001</c:v>
                </c:pt>
                <c:pt idx="8974">
                  <c:v>-0.1246</c:v>
                </c:pt>
                <c:pt idx="8975">
                  <c:v>-0.11928</c:v>
                </c:pt>
                <c:pt idx="8976">
                  <c:v>-0.10947</c:v>
                </c:pt>
                <c:pt idx="8977">
                  <c:v>-9.5579999999999998E-2</c:v>
                </c:pt>
                <c:pt idx="8978">
                  <c:v>-7.8185000000000004E-2</c:v>
                </c:pt>
                <c:pt idx="8979">
                  <c:v>-5.7978000000000002E-2</c:v>
                </c:pt>
                <c:pt idx="8980">
                  <c:v>-3.5753E-2</c:v>
                </c:pt>
                <c:pt idx="8981">
                  <c:v>-1.2374E-2</c:v>
                </c:pt>
                <c:pt idx="8982">
                  <c:v>1.1259E-2</c:v>
                </c:pt>
                <c:pt idx="8983">
                  <c:v>3.4244999999999998E-2</c:v>
                </c:pt>
                <c:pt idx="8984">
                  <c:v>5.5717999999999997E-2</c:v>
                </c:pt>
                <c:pt idx="8985">
                  <c:v>7.4875999999999998E-2</c:v>
                </c:pt>
                <c:pt idx="8986">
                  <c:v>9.1012999999999997E-2</c:v>
                </c:pt>
                <c:pt idx="8987">
                  <c:v>0.10355</c:v>
                </c:pt>
                <c:pt idx="8988">
                  <c:v>0.11203</c:v>
                </c:pt>
                <c:pt idx="8989">
                  <c:v>0.11619</c:v>
                </c:pt>
                <c:pt idx="8990">
                  <c:v>0.1159</c:v>
                </c:pt>
                <c:pt idx="8991">
                  <c:v>0.11122</c:v>
                </c:pt>
                <c:pt idx="8992">
                  <c:v>0.10237</c:v>
                </c:pt>
                <c:pt idx="8993">
                  <c:v>8.9728000000000002E-2</c:v>
                </c:pt>
                <c:pt idx="8994">
                  <c:v>7.3805999999999997E-2</c:v>
                </c:pt>
                <c:pt idx="8995">
                  <c:v>5.5243E-2</c:v>
                </c:pt>
                <c:pt idx="8996">
                  <c:v>3.4771999999999997E-2</c:v>
                </c:pt>
                <c:pt idx="8997">
                  <c:v>1.3186E-2</c:v>
                </c:pt>
                <c:pt idx="8998">
                  <c:v>-8.6806999999999995E-3</c:v>
                </c:pt>
                <c:pt idx="8999">
                  <c:v>-2.9995999999999998E-2</c:v>
                </c:pt>
                <c:pt idx="9000">
                  <c:v>-4.9956E-2</c:v>
                </c:pt>
                <c:pt idx="9001">
                  <c:v>-6.7813999999999999E-2</c:v>
                </c:pt>
                <c:pt idx="9002">
                  <c:v>-8.2912E-2</c:v>
                </c:pt>
                <c:pt idx="9003">
                  <c:v>-9.4702999999999996E-2</c:v>
                </c:pt>
                <c:pt idx="9004">
                  <c:v>-0.10277</c:v>
                </c:pt>
                <c:pt idx="9005">
                  <c:v>-0.10685</c:v>
                </c:pt>
                <c:pt idx="9006">
                  <c:v>-0.10681</c:v>
                </c:pt>
                <c:pt idx="9007">
                  <c:v>-0.10271</c:v>
                </c:pt>
                <c:pt idx="9008">
                  <c:v>-9.4729999999999995E-2</c:v>
                </c:pt>
                <c:pt idx="9009">
                  <c:v>-8.3221000000000003E-2</c:v>
                </c:pt>
                <c:pt idx="9010">
                  <c:v>-6.8650000000000003E-2</c:v>
                </c:pt>
                <c:pt idx="9011">
                  <c:v>-5.1602000000000002E-2</c:v>
                </c:pt>
                <c:pt idx="9012">
                  <c:v>-3.2746999999999998E-2</c:v>
                </c:pt>
                <c:pt idx="9013">
                  <c:v>-1.2821000000000001E-2</c:v>
                </c:pt>
                <c:pt idx="9014">
                  <c:v>7.4099999999999999E-3</c:v>
                </c:pt>
                <c:pt idx="9015">
                  <c:v>2.7174E-2</c:v>
                </c:pt>
                <c:pt idx="9016">
                  <c:v>4.5724000000000001E-2</c:v>
                </c:pt>
                <c:pt idx="9017">
                  <c:v>6.2366999999999999E-2</c:v>
                </c:pt>
                <c:pt idx="9018">
                  <c:v>7.6489000000000001E-2</c:v>
                </c:pt>
                <c:pt idx="9019">
                  <c:v>8.7578000000000003E-2</c:v>
                </c:pt>
                <c:pt idx="9020">
                  <c:v>9.5241999999999993E-2</c:v>
                </c:pt>
                <c:pt idx="9021">
                  <c:v>9.9222000000000005E-2</c:v>
                </c:pt>
                <c:pt idx="9022">
                  <c:v>9.9404000000000006E-2</c:v>
                </c:pt>
                <c:pt idx="9023">
                  <c:v>9.7487000000000004E-2</c:v>
                </c:pt>
                <c:pt idx="9024">
                  <c:v>9.0302999999999994E-2</c:v>
                </c:pt>
                <c:pt idx="9025">
                  <c:v>7.9830999999999999E-2</c:v>
                </c:pt>
                <c:pt idx="9026">
                  <c:v>6.6500000000000004E-2</c:v>
                </c:pt>
                <c:pt idx="9027">
                  <c:v>5.0845000000000001E-2</c:v>
                </c:pt>
                <c:pt idx="9028">
                  <c:v>3.3482999999999999E-2</c:v>
                </c:pt>
                <c:pt idx="9029">
                  <c:v>1.5089999999999999E-2</c:v>
                </c:pt>
                <c:pt idx="9030">
                  <c:v>-3.6248999999999999E-3</c:v>
                </c:pt>
                <c:pt idx="9031">
                  <c:v>-2.1947000000000001E-2</c:v>
                </c:pt>
                <c:pt idx="9032">
                  <c:v>-3.9184999999999998E-2</c:v>
                </c:pt>
                <c:pt idx="9033">
                  <c:v>-5.4692999999999999E-2</c:v>
                </c:pt>
                <c:pt idx="9034">
                  <c:v>-6.7900000000000002E-2</c:v>
                </c:pt>
                <c:pt idx="9035">
                  <c:v>-7.8324000000000005E-2</c:v>
                </c:pt>
                <c:pt idx="9036">
                  <c:v>-8.5597999999999994E-2</c:v>
                </c:pt>
                <c:pt idx="9037">
                  <c:v>-8.9476E-2</c:v>
                </c:pt>
                <c:pt idx="9038">
                  <c:v>-8.9842000000000005E-2</c:v>
                </c:pt>
                <c:pt idx="9039">
                  <c:v>-8.6717000000000002E-2</c:v>
                </c:pt>
                <c:pt idx="9040">
                  <c:v>-8.0253000000000005E-2</c:v>
                </c:pt>
                <c:pt idx="9041">
                  <c:v>-7.0729E-2</c:v>
                </c:pt>
                <c:pt idx="9042">
                  <c:v>-5.8535999999999998E-2</c:v>
                </c:pt>
                <c:pt idx="9043">
                  <c:v>-4.4163000000000001E-2</c:v>
                </c:pt>
                <c:pt idx="9044">
                  <c:v>-2.8177000000000001E-2</c:v>
                </c:pt>
                <c:pt idx="9045">
                  <c:v>-1.1200999999999999E-2</c:v>
                </c:pt>
                <c:pt idx="9046">
                  <c:v>6.1088999999999996E-3</c:v>
                </c:pt>
                <c:pt idx="9047">
                  <c:v>2.3092999999999999E-2</c:v>
                </c:pt>
                <c:pt idx="9048">
                  <c:v>3.9108999999999998E-2</c:v>
                </c:pt>
                <c:pt idx="9049">
                  <c:v>5.3558000000000001E-2</c:v>
                </c:pt>
                <c:pt idx="9050">
                  <c:v>6.5904000000000004E-2</c:v>
                </c:pt>
                <c:pt idx="9051">
                  <c:v>7.5701000000000004E-2</c:v>
                </c:pt>
                <c:pt idx="9052">
                  <c:v>8.2600000000000007E-2</c:v>
                </c:pt>
                <c:pt idx="9053">
                  <c:v>8.6366999999999999E-2</c:v>
                </c:pt>
                <c:pt idx="9054">
                  <c:v>8.6888000000000007E-2</c:v>
                </c:pt>
                <c:pt idx="9055">
                  <c:v>8.4177000000000002E-2</c:v>
                </c:pt>
                <c:pt idx="9056">
                  <c:v>7.8367000000000006E-2</c:v>
                </c:pt>
                <c:pt idx="9057">
                  <c:v>6.9708000000000006E-2</c:v>
                </c:pt>
                <c:pt idx="9058">
                  <c:v>5.8557999999999999E-2</c:v>
                </c:pt>
                <c:pt idx="9059">
                  <c:v>4.5364000000000002E-2</c:v>
                </c:pt>
                <c:pt idx="9060">
                  <c:v>3.0648000000000002E-2</c:v>
                </c:pt>
                <c:pt idx="9061">
                  <c:v>1.4983E-2</c:v>
                </c:pt>
                <c:pt idx="9062">
                  <c:v>-1.0265000000000001E-3</c:v>
                </c:pt>
                <c:pt idx="9063">
                  <c:v>-1.6768000000000002E-2</c:v>
                </c:pt>
                <c:pt idx="9064">
                  <c:v>-3.1647000000000002E-2</c:v>
                </c:pt>
                <c:pt idx="9065">
                  <c:v>-4.5106E-2</c:v>
                </c:pt>
                <c:pt idx="9066">
                  <c:v>-5.6647000000000003E-2</c:v>
                </c:pt>
                <c:pt idx="9067">
                  <c:v>-6.5850000000000006E-2</c:v>
                </c:pt>
                <c:pt idx="9068">
                  <c:v>-7.2387999999999994E-2</c:v>
                </c:pt>
                <c:pt idx="9069">
                  <c:v>-7.6037999999999994E-2</c:v>
                </c:pt>
                <c:pt idx="9070">
                  <c:v>-7.6690999999999995E-2</c:v>
                </c:pt>
                <c:pt idx="9071">
                  <c:v>-7.4348999999999998E-2</c:v>
                </c:pt>
                <c:pt idx="9072">
                  <c:v>-6.9130999999999998E-2</c:v>
                </c:pt>
                <c:pt idx="9073">
                  <c:v>-6.1262999999999998E-2</c:v>
                </c:pt>
                <c:pt idx="9074">
                  <c:v>-5.1069000000000003E-2</c:v>
                </c:pt>
                <c:pt idx="9075">
                  <c:v>-3.8960000000000002E-2</c:v>
                </c:pt>
                <c:pt idx="9076">
                  <c:v>-2.5413999999999999E-2</c:v>
                </c:pt>
                <c:pt idx="9077">
                  <c:v>-1.0959999999999999E-2</c:v>
                </c:pt>
                <c:pt idx="9078">
                  <c:v>3.8441999999999999E-3</c:v>
                </c:pt>
                <c:pt idx="9079">
                  <c:v>1.8433000000000001E-2</c:v>
                </c:pt>
                <c:pt idx="9080">
                  <c:v>3.2252999999999997E-2</c:v>
                </c:pt>
                <c:pt idx="9081">
                  <c:v>4.4788000000000001E-2</c:v>
                </c:pt>
                <c:pt idx="9082">
                  <c:v>5.5572999999999997E-2</c:v>
                </c:pt>
                <c:pt idx="9083">
                  <c:v>6.4214999999999994E-2</c:v>
                </c:pt>
                <c:pt idx="9084">
                  <c:v>7.0406999999999997E-2</c:v>
                </c:pt>
                <c:pt idx="9085">
                  <c:v>7.3937000000000003E-2</c:v>
                </c:pt>
                <c:pt idx="9086">
                  <c:v>7.4697E-2</c:v>
                </c:pt>
                <c:pt idx="9087">
                  <c:v>7.2685E-2</c:v>
                </c:pt>
                <c:pt idx="9088">
                  <c:v>6.8003999999999995E-2</c:v>
                </c:pt>
                <c:pt idx="9089">
                  <c:v>6.0857000000000001E-2</c:v>
                </c:pt>
                <c:pt idx="9090">
                  <c:v>5.1540999999999997E-2</c:v>
                </c:pt>
                <c:pt idx="9091">
                  <c:v>4.0430000000000001E-2</c:v>
                </c:pt>
                <c:pt idx="9092">
                  <c:v>2.7962999999999998E-2</c:v>
                </c:pt>
                <c:pt idx="9093">
                  <c:v>1.4628E-2</c:v>
                </c:pt>
                <c:pt idx="9094">
                  <c:v>9.3974E-4</c:v>
                </c:pt>
                <c:pt idx="9095">
                  <c:v>-1.2578000000000001E-2</c:v>
                </c:pt>
                <c:pt idx="9096">
                  <c:v>-2.5413999999999999E-2</c:v>
                </c:pt>
                <c:pt idx="9097">
                  <c:v>-3.7086000000000001E-2</c:v>
                </c:pt>
                <c:pt idx="9098">
                  <c:v>-4.7162000000000003E-2</c:v>
                </c:pt>
                <c:pt idx="9099">
                  <c:v>-5.5274999999999998E-2</c:v>
                </c:pt>
                <c:pt idx="9100">
                  <c:v>-6.1136000000000003E-2</c:v>
                </c:pt>
                <c:pt idx="9101">
                  <c:v>-6.4543000000000003E-2</c:v>
                </c:pt>
                <c:pt idx="9102">
                  <c:v>-6.5391000000000005E-2</c:v>
                </c:pt>
                <c:pt idx="9103">
                  <c:v>-6.3672000000000006E-2</c:v>
                </c:pt>
                <c:pt idx="9104">
                  <c:v>-5.9477000000000002E-2</c:v>
                </c:pt>
                <c:pt idx="9105">
                  <c:v>-5.2989000000000001E-2</c:v>
                </c:pt>
                <c:pt idx="9106">
                  <c:v>-4.4477000000000003E-2</c:v>
                </c:pt>
                <c:pt idx="9107">
                  <c:v>-3.4283000000000001E-2</c:v>
                </c:pt>
                <c:pt idx="9108">
                  <c:v>-2.2811000000000001E-2</c:v>
                </c:pt>
                <c:pt idx="9109">
                  <c:v>-1.051E-2</c:v>
                </c:pt>
                <c:pt idx="9110">
                  <c:v>2.1446E-3</c:v>
                </c:pt>
                <c:pt idx="9111">
                  <c:v>1.4669E-2</c:v>
                </c:pt>
                <c:pt idx="9112">
                  <c:v>2.6588000000000001E-2</c:v>
                </c:pt>
                <c:pt idx="9113">
                  <c:v>3.7456000000000003E-2</c:v>
                </c:pt>
                <c:pt idx="9114">
                  <c:v>4.6868E-2</c:v>
                </c:pt>
                <c:pt idx="9115">
                  <c:v>5.4482000000000003E-2</c:v>
                </c:pt>
                <c:pt idx="9116">
                  <c:v>6.0025000000000002E-2</c:v>
                </c:pt>
                <c:pt idx="9117">
                  <c:v>6.3307000000000002E-2</c:v>
                </c:pt>
                <c:pt idx="9118">
                  <c:v>6.4226000000000005E-2</c:v>
                </c:pt>
                <c:pt idx="9119">
                  <c:v>6.1483000000000003E-2</c:v>
                </c:pt>
                <c:pt idx="9120">
                  <c:v>5.7728000000000002E-2</c:v>
                </c:pt>
                <c:pt idx="9121">
                  <c:v>5.1839999999999997E-2</c:v>
                </c:pt>
                <c:pt idx="9122">
                  <c:v>4.4063999999999999E-2</c:v>
                </c:pt>
                <c:pt idx="9123">
                  <c:v>3.4714000000000002E-2</c:v>
                </c:pt>
                <c:pt idx="9124">
                  <c:v>2.4159E-2</c:v>
                </c:pt>
                <c:pt idx="9125">
                  <c:v>1.2814000000000001E-2</c:v>
                </c:pt>
                <c:pt idx="9126">
                  <c:v>1.1159E-3</c:v>
                </c:pt>
                <c:pt idx="9127">
                  <c:v>-1.0487E-2</c:v>
                </c:pt>
                <c:pt idx="9128">
                  <c:v>-2.1554E-2</c:v>
                </c:pt>
                <c:pt idx="9129">
                  <c:v>-3.1669999999999997E-2</c:v>
                </c:pt>
                <c:pt idx="9130">
                  <c:v>-4.0460000000000003E-2</c:v>
                </c:pt>
                <c:pt idx="9131">
                  <c:v>-4.7602999999999999E-2</c:v>
                </c:pt>
                <c:pt idx="9132">
                  <c:v>-5.2843000000000001E-2</c:v>
                </c:pt>
                <c:pt idx="9133">
                  <c:v>-5.6000000000000001E-2</c:v>
                </c:pt>
                <c:pt idx="9134">
                  <c:v>-5.6973000000000003E-2</c:v>
                </c:pt>
                <c:pt idx="9135">
                  <c:v>-5.5746999999999998E-2</c:v>
                </c:pt>
                <c:pt idx="9136">
                  <c:v>-5.2389999999999999E-2</c:v>
                </c:pt>
                <c:pt idx="9137">
                  <c:v>-4.7050000000000002E-2</c:v>
                </c:pt>
                <c:pt idx="9138">
                  <c:v>-3.9948999999999998E-2</c:v>
                </c:pt>
                <c:pt idx="9139">
                  <c:v>-3.1373999999999999E-2</c:v>
                </c:pt>
                <c:pt idx="9140">
                  <c:v>-2.1666000000000001E-2</c:v>
                </c:pt>
                <c:pt idx="9141">
                  <c:v>-1.1202E-2</c:v>
                </c:pt>
                <c:pt idx="9142">
                  <c:v>-3.9029000000000001E-4</c:v>
                </c:pt>
                <c:pt idx="9143">
                  <c:v>1.0357E-2</c:v>
                </c:pt>
                <c:pt idx="9144">
                  <c:v>2.0631E-2</c:v>
                </c:pt>
                <c:pt idx="9145">
                  <c:v>3.0047000000000001E-2</c:v>
                </c:pt>
                <c:pt idx="9146">
                  <c:v>3.8254000000000003E-2</c:v>
                </c:pt>
                <c:pt idx="9147">
                  <c:v>4.4953E-2</c:v>
                </c:pt>
                <c:pt idx="9148">
                  <c:v>4.9903999999999997E-2</c:v>
                </c:pt>
                <c:pt idx="9149">
                  <c:v>5.2935000000000003E-2</c:v>
                </c:pt>
                <c:pt idx="9150">
                  <c:v>5.3949999999999998E-2</c:v>
                </c:pt>
                <c:pt idx="9151">
                  <c:v>5.2929999999999998E-2</c:v>
                </c:pt>
                <c:pt idx="9152">
                  <c:v>4.9932999999999998E-2</c:v>
                </c:pt>
                <c:pt idx="9153">
                  <c:v>4.5092E-2</c:v>
                </c:pt>
                <c:pt idx="9154">
                  <c:v>3.8608999999999997E-2</c:v>
                </c:pt>
                <c:pt idx="9155">
                  <c:v>3.0747E-2</c:v>
                </c:pt>
                <c:pt idx="9156">
                  <c:v>2.1817E-2</c:v>
                </c:pt>
                <c:pt idx="9157">
                  <c:v>1.2168999999999999E-2</c:v>
                </c:pt>
                <c:pt idx="9158">
                  <c:v>2.1768E-3</c:v>
                </c:pt>
                <c:pt idx="9159">
                  <c:v>-7.7767000000000001E-3</c:v>
                </c:pt>
                <c:pt idx="9160">
                  <c:v>-1.7314E-2</c:v>
                </c:pt>
                <c:pt idx="9161">
                  <c:v>-2.6075999999999998E-2</c:v>
                </c:pt>
                <c:pt idx="9162">
                  <c:v>-3.3737999999999997E-2</c:v>
                </c:pt>
                <c:pt idx="9163">
                  <c:v>-4.0017999999999998E-2</c:v>
                </c:pt>
                <c:pt idx="9164">
                  <c:v>-4.4692999999999997E-2</c:v>
                </c:pt>
                <c:pt idx="9165">
                  <c:v>-4.7599000000000002E-2</c:v>
                </c:pt>
                <c:pt idx="9166">
                  <c:v>-4.8644E-2</c:v>
                </c:pt>
                <c:pt idx="9167">
                  <c:v>-4.7806000000000001E-2</c:v>
                </c:pt>
                <c:pt idx="9168">
                  <c:v>-4.5134000000000001E-2</c:v>
                </c:pt>
                <c:pt idx="9169">
                  <c:v>-4.0747999999999999E-2</c:v>
                </c:pt>
                <c:pt idx="9170">
                  <c:v>-3.4832000000000002E-2</c:v>
                </c:pt>
                <c:pt idx="9171">
                  <c:v>-2.7623999999999999E-2</c:v>
                </c:pt>
                <c:pt idx="9172">
                  <c:v>-1.9411999999999999E-2</c:v>
                </c:pt>
                <c:pt idx="9173">
                  <c:v>-1.0517E-2</c:v>
                </c:pt>
                <c:pt idx="9174">
                  <c:v>-1.2836E-3</c:v>
                </c:pt>
                <c:pt idx="9175">
                  <c:v>7.9337999999999995E-3</c:v>
                </c:pt>
                <c:pt idx="9176">
                  <c:v>1.6785000000000001E-2</c:v>
                </c:pt>
                <c:pt idx="9177">
                  <c:v>2.4937999999999998E-2</c:v>
                </c:pt>
                <c:pt idx="9178">
                  <c:v>3.2088999999999999E-2</c:v>
                </c:pt>
                <c:pt idx="9179">
                  <c:v>3.7976000000000003E-2</c:v>
                </c:pt>
                <c:pt idx="9180">
                  <c:v>4.2388000000000002E-2</c:v>
                </c:pt>
                <c:pt idx="9181">
                  <c:v>4.5171000000000003E-2</c:v>
                </c:pt>
                <c:pt idx="9182">
                  <c:v>4.6234999999999998E-2</c:v>
                </c:pt>
                <c:pt idx="9183">
                  <c:v>4.5557E-2</c:v>
                </c:pt>
                <c:pt idx="9184">
                  <c:v>4.3178000000000001E-2</c:v>
                </c:pt>
                <c:pt idx="9185">
                  <c:v>3.9206999999999999E-2</c:v>
                </c:pt>
                <c:pt idx="9186">
                  <c:v>3.3808999999999999E-2</c:v>
                </c:pt>
                <c:pt idx="9187">
                  <c:v>2.7203999999999999E-2</c:v>
                </c:pt>
                <c:pt idx="9188">
                  <c:v>1.9653E-2</c:v>
                </c:pt>
                <c:pt idx="9189">
                  <c:v>1.1453E-2</c:v>
                </c:pt>
                <c:pt idx="9190">
                  <c:v>2.9217000000000002E-3</c:v>
                </c:pt>
                <c:pt idx="9191">
                  <c:v>-5.6131000000000002E-3</c:v>
                </c:pt>
                <c:pt idx="9192">
                  <c:v>-1.3827000000000001E-2</c:v>
                </c:pt>
                <c:pt idx="9193">
                  <c:v>-2.1412E-2</c:v>
                </c:pt>
                <c:pt idx="9194">
                  <c:v>-2.8084999999999999E-2</c:v>
                </c:pt>
                <c:pt idx="9195">
                  <c:v>-3.3600999999999999E-2</c:v>
                </c:pt>
                <c:pt idx="9196">
                  <c:v>-3.7761999999999997E-2</c:v>
                </c:pt>
                <c:pt idx="9197">
                  <c:v>-4.0424000000000002E-2</c:v>
                </c:pt>
                <c:pt idx="9198">
                  <c:v>-4.1499000000000001E-2</c:v>
                </c:pt>
                <c:pt idx="9199">
                  <c:v>-4.0961999999999998E-2</c:v>
                </c:pt>
                <c:pt idx="9200">
                  <c:v>-3.8848000000000001E-2</c:v>
                </c:pt>
                <c:pt idx="9201">
                  <c:v>-3.5255000000000002E-2</c:v>
                </c:pt>
                <c:pt idx="9202">
                  <c:v>-3.0331E-2</c:v>
                </c:pt>
                <c:pt idx="9203">
                  <c:v>-2.4278000000000001E-2</c:v>
                </c:pt>
                <c:pt idx="9204">
                  <c:v>-1.7336000000000001E-2</c:v>
                </c:pt>
                <c:pt idx="9205">
                  <c:v>-9.7783999999999996E-3</c:v>
                </c:pt>
                <c:pt idx="9206">
                  <c:v>-1.8971999999999999E-3</c:v>
                </c:pt>
                <c:pt idx="9207">
                  <c:v>6.0045999999999997E-3</c:v>
                </c:pt>
                <c:pt idx="9208">
                  <c:v>1.3625999999999999E-2</c:v>
                </c:pt>
                <c:pt idx="9209">
                  <c:v>2.0681000000000001E-2</c:v>
                </c:pt>
                <c:pt idx="9210">
                  <c:v>2.6907E-2</c:v>
                </c:pt>
                <c:pt idx="9211">
                  <c:v>3.2073999999999998E-2</c:v>
                </c:pt>
                <c:pt idx="9212">
                  <c:v>3.5998000000000002E-2</c:v>
                </c:pt>
                <c:pt idx="9213">
                  <c:v>3.8539999999999998E-2</c:v>
                </c:pt>
                <c:pt idx="9214">
                  <c:v>3.9618E-2</c:v>
                </c:pt>
                <c:pt idx="9215">
                  <c:v>3.8607000000000002E-2</c:v>
                </c:pt>
                <c:pt idx="9216">
                  <c:v>3.6732000000000001E-2</c:v>
                </c:pt>
                <c:pt idx="9217">
                  <c:v>3.3481999999999998E-2</c:v>
                </c:pt>
                <c:pt idx="9218">
                  <c:v>2.8993000000000001E-2</c:v>
                </c:pt>
                <c:pt idx="9219">
                  <c:v>2.3448E-2</c:v>
                </c:pt>
                <c:pt idx="9220">
                  <c:v>1.7066999999999999E-2</c:v>
                </c:pt>
                <c:pt idx="9221">
                  <c:v>1.0102E-2</c:v>
                </c:pt>
                <c:pt idx="9222">
                  <c:v>2.8216999999999999E-3</c:v>
                </c:pt>
                <c:pt idx="9223">
                  <c:v>-4.4930999999999999E-3</c:v>
                </c:pt>
                <c:pt idx="9224">
                  <c:v>-1.1564E-2</c:v>
                </c:pt>
                <c:pt idx="9225">
                  <c:v>-1.8126E-2</c:v>
                </c:pt>
                <c:pt idx="9226">
                  <c:v>-2.3932999999999999E-2</c:v>
                </c:pt>
                <c:pt idx="9227">
                  <c:v>-2.8771999999999999E-2</c:v>
                </c:pt>
                <c:pt idx="9228">
                  <c:v>-3.2468999999999998E-2</c:v>
                </c:pt>
                <c:pt idx="9229">
                  <c:v>-3.4895000000000002E-2</c:v>
                </c:pt>
                <c:pt idx="9230">
                  <c:v>-3.5969000000000001E-2</c:v>
                </c:pt>
                <c:pt idx="9231">
                  <c:v>-3.5664000000000001E-2</c:v>
                </c:pt>
                <c:pt idx="9232">
                  <c:v>-3.4005000000000001E-2</c:v>
                </c:pt>
                <c:pt idx="9233">
                  <c:v>-3.1067000000000001E-2</c:v>
                </c:pt>
                <c:pt idx="9234">
                  <c:v>-2.6976E-2</c:v>
                </c:pt>
                <c:pt idx="9235">
                  <c:v>-2.1897E-2</c:v>
                </c:pt>
                <c:pt idx="9236">
                  <c:v>-1.6032999999999999E-2</c:v>
                </c:pt>
                <c:pt idx="9237">
                  <c:v>-9.6139999999999993E-3</c:v>
                </c:pt>
                <c:pt idx="9238">
                  <c:v>-2.8903000000000002E-3</c:v>
                </c:pt>
                <c:pt idx="9239">
                  <c:v>3.8801999999999999E-3</c:v>
                </c:pt>
                <c:pt idx="9240">
                  <c:v>1.044E-2</c:v>
                </c:pt>
                <c:pt idx="9241">
                  <c:v>1.6541E-2</c:v>
                </c:pt>
                <c:pt idx="9242">
                  <c:v>2.1957000000000001E-2</c:v>
                </c:pt>
                <c:pt idx="9243">
                  <c:v>2.6488000000000001E-2</c:v>
                </c:pt>
                <c:pt idx="9244">
                  <c:v>2.997E-2</c:v>
                </c:pt>
                <c:pt idx="9245">
                  <c:v>3.2281999999999998E-2</c:v>
                </c:pt>
                <c:pt idx="9246">
                  <c:v>3.3347000000000002E-2</c:v>
                </c:pt>
                <c:pt idx="9247">
                  <c:v>3.3137E-2</c:v>
                </c:pt>
                <c:pt idx="9248">
                  <c:v>3.1670999999999998E-2</c:v>
                </c:pt>
                <c:pt idx="9249">
                  <c:v>2.9017999999999999E-2</c:v>
                </c:pt>
                <c:pt idx="9250">
                  <c:v>2.529E-2</c:v>
                </c:pt>
                <c:pt idx="9251">
                  <c:v>2.0639000000000001E-2</c:v>
                </c:pt>
                <c:pt idx="9252">
                  <c:v>1.5251000000000001E-2</c:v>
                </c:pt>
                <c:pt idx="9253">
                  <c:v>9.3367999999999993E-3</c:v>
                </c:pt>
                <c:pt idx="9254">
                  <c:v>3.1275999999999999E-3</c:v>
                </c:pt>
                <c:pt idx="9255">
                  <c:v>-3.1384E-3</c:v>
                </c:pt>
                <c:pt idx="9256">
                  <c:v>-9.2225999999999992E-3</c:v>
                </c:pt>
                <c:pt idx="9257">
                  <c:v>-1.4895E-2</c:v>
                </c:pt>
                <c:pt idx="9258">
                  <c:v>-1.9945000000000001E-2</c:v>
                </c:pt>
                <c:pt idx="9259">
                  <c:v>-2.4185999999999999E-2</c:v>
                </c:pt>
                <c:pt idx="9260">
                  <c:v>-2.7465E-2</c:v>
                </c:pt>
                <c:pt idx="9261">
                  <c:v>-2.9666999999999999E-2</c:v>
                </c:pt>
                <c:pt idx="9262">
                  <c:v>-3.0717999999999999E-2</c:v>
                </c:pt>
                <c:pt idx="9263">
                  <c:v>-3.0589000000000002E-2</c:v>
                </c:pt>
                <c:pt idx="9264">
                  <c:v>-2.9297E-2</c:v>
                </c:pt>
                <c:pt idx="9265">
                  <c:v>-2.6903E-2</c:v>
                </c:pt>
                <c:pt idx="9266">
                  <c:v>-2.3507E-2</c:v>
                </c:pt>
                <c:pt idx="9267">
                  <c:v>-1.9248999999999999E-2</c:v>
                </c:pt>
                <c:pt idx="9268">
                  <c:v>-1.4298999999999999E-2</c:v>
                </c:pt>
                <c:pt idx="9269">
                  <c:v>-8.8512E-3</c:v>
                </c:pt>
                <c:pt idx="9270">
                  <c:v>-3.1177000000000002E-3</c:v>
                </c:pt>
                <c:pt idx="9271">
                  <c:v>2.6806999999999998E-3</c:v>
                </c:pt>
                <c:pt idx="9272">
                  <c:v>8.3230999999999999E-3</c:v>
                </c:pt>
                <c:pt idx="9273">
                  <c:v>1.3597E-2</c:v>
                </c:pt>
                <c:pt idx="9274">
                  <c:v>1.8304999999999998E-2</c:v>
                </c:pt>
                <c:pt idx="9275">
                  <c:v>2.2273000000000001E-2</c:v>
                </c:pt>
                <c:pt idx="9276">
                  <c:v>2.5359E-2</c:v>
                </c:pt>
                <c:pt idx="9277">
                  <c:v>2.7453999999999999E-2</c:v>
                </c:pt>
                <c:pt idx="9278">
                  <c:v>2.8486999999999998E-2</c:v>
                </c:pt>
                <c:pt idx="9279">
                  <c:v>2.8428999999999999E-2</c:v>
                </c:pt>
                <c:pt idx="9280">
                  <c:v>2.7293999999999999E-2</c:v>
                </c:pt>
                <c:pt idx="9281">
                  <c:v>2.5134E-2</c:v>
                </c:pt>
                <c:pt idx="9282">
                  <c:v>2.2041999999999999E-2</c:v>
                </c:pt>
                <c:pt idx="9283">
                  <c:v>1.8145000000000001E-2</c:v>
                </c:pt>
                <c:pt idx="9284">
                  <c:v>1.3598000000000001E-2</c:v>
                </c:pt>
                <c:pt idx="9285">
                  <c:v>8.5800000000000008E-3</c:v>
                </c:pt>
                <c:pt idx="9286">
                  <c:v>3.2866000000000002E-3</c:v>
                </c:pt>
                <c:pt idx="9287">
                  <c:v>-2.0785000000000001E-3</c:v>
                </c:pt>
                <c:pt idx="9288">
                  <c:v>-7.3106999999999998E-3</c:v>
                </c:pt>
                <c:pt idx="9289">
                  <c:v>-1.2212000000000001E-2</c:v>
                </c:pt>
                <c:pt idx="9290">
                  <c:v>-1.6601000000000001E-2</c:v>
                </c:pt>
                <c:pt idx="9291">
                  <c:v>-2.0313999999999999E-2</c:v>
                </c:pt>
                <c:pt idx="9292">
                  <c:v>-2.3217000000000002E-2</c:v>
                </c:pt>
                <c:pt idx="9293">
                  <c:v>-2.5207E-2</c:v>
                </c:pt>
                <c:pt idx="9294">
                  <c:v>-2.6218999999999999E-2</c:v>
                </c:pt>
                <c:pt idx="9295">
                  <c:v>-2.6223E-2</c:v>
                </c:pt>
                <c:pt idx="9296">
                  <c:v>-2.5228E-2</c:v>
                </c:pt>
                <c:pt idx="9297">
                  <c:v>-2.3282000000000001E-2</c:v>
                </c:pt>
                <c:pt idx="9298">
                  <c:v>-2.0468E-2</c:v>
                </c:pt>
                <c:pt idx="9299">
                  <c:v>-1.6900999999999999E-2</c:v>
                </c:pt>
                <c:pt idx="9300">
                  <c:v>-1.2725E-2</c:v>
                </c:pt>
                <c:pt idx="9301">
                  <c:v>-8.1037999999999995E-3</c:v>
                </c:pt>
                <c:pt idx="9302">
                  <c:v>-3.2171999999999999E-3</c:v>
                </c:pt>
                <c:pt idx="9303">
                  <c:v>1.7462999999999999E-3</c:v>
                </c:pt>
                <c:pt idx="9304">
                  <c:v>6.5973999999999998E-3</c:v>
                </c:pt>
                <c:pt idx="9305">
                  <c:v>1.1153E-2</c:v>
                </c:pt>
                <c:pt idx="9306">
                  <c:v>1.5242E-2</c:v>
                </c:pt>
                <c:pt idx="9307">
                  <c:v>1.8714999999999999E-2</c:v>
                </c:pt>
                <c:pt idx="9308">
                  <c:v>2.1444999999999999E-2</c:v>
                </c:pt>
                <c:pt idx="9309">
                  <c:v>2.3335999999999999E-2</c:v>
                </c:pt>
                <c:pt idx="9310">
                  <c:v>2.4323000000000001E-2</c:v>
                </c:pt>
                <c:pt idx="9311">
                  <c:v>2.4379000000000001E-2</c:v>
                </c:pt>
                <c:pt idx="9312">
                  <c:v>2.3924000000000001E-2</c:v>
                </c:pt>
                <c:pt idx="9313">
                  <c:v>2.2172000000000001E-2</c:v>
                </c:pt>
                <c:pt idx="9314">
                  <c:v>1.9612000000000001E-2</c:v>
                </c:pt>
                <c:pt idx="9315">
                  <c:v>1.635E-2</c:v>
                </c:pt>
                <c:pt idx="9316">
                  <c:v>1.2515E-2</c:v>
                </c:pt>
                <c:pt idx="9317">
                  <c:v>8.2594000000000001E-3</c:v>
                </c:pt>
                <c:pt idx="9318">
                  <c:v>3.7490000000000002E-3</c:v>
                </c:pt>
                <c:pt idx="9319">
                  <c:v>-8.4238E-4</c:v>
                </c:pt>
                <c:pt idx="9320">
                  <c:v>-5.3395999999999999E-3</c:v>
                </c:pt>
                <c:pt idx="9321">
                  <c:v>-9.5727E-3</c:v>
                </c:pt>
                <c:pt idx="9322">
                  <c:v>-1.3383000000000001E-2</c:v>
                </c:pt>
                <c:pt idx="9323">
                  <c:v>-1.6631E-2</c:v>
                </c:pt>
                <c:pt idx="9324">
                  <c:v>-1.9196999999999999E-2</c:v>
                </c:pt>
                <c:pt idx="9325">
                  <c:v>-2.0990999999999999E-2</c:v>
                </c:pt>
                <c:pt idx="9326">
                  <c:v>-2.1953E-2</c:v>
                </c:pt>
                <c:pt idx="9327">
                  <c:v>-2.2053E-2</c:v>
                </c:pt>
                <c:pt idx="9328">
                  <c:v>-2.1295999999999999E-2</c:v>
                </c:pt>
                <c:pt idx="9329">
                  <c:v>-1.9720000000000001E-2</c:v>
                </c:pt>
                <c:pt idx="9330">
                  <c:v>-1.7392000000000001E-2</c:v>
                </c:pt>
                <c:pt idx="9331">
                  <c:v>-1.4408000000000001E-2</c:v>
                </c:pt>
                <c:pt idx="9332">
                  <c:v>-1.0887000000000001E-2</c:v>
                </c:pt>
                <c:pt idx="9333">
                  <c:v>-6.9690000000000004E-3</c:v>
                </c:pt>
                <c:pt idx="9334">
                  <c:v>-2.8064000000000001E-3</c:v>
                </c:pt>
                <c:pt idx="9335">
                  <c:v>1.4403E-3</c:v>
                </c:pt>
                <c:pt idx="9336">
                  <c:v>5.6090000000000003E-3</c:v>
                </c:pt>
                <c:pt idx="9337">
                  <c:v>9.5419000000000007E-3</c:v>
                </c:pt>
                <c:pt idx="9338">
                  <c:v>1.3091999999999999E-2</c:v>
                </c:pt>
                <c:pt idx="9339">
                  <c:v>1.6128E-2</c:v>
                </c:pt>
                <c:pt idx="9340">
                  <c:v>1.8539E-2</c:v>
                </c:pt>
                <c:pt idx="9341">
                  <c:v>2.0240999999999999E-2</c:v>
                </c:pt>
                <c:pt idx="9342">
                  <c:v>2.1173999999999998E-2</c:v>
                </c:pt>
                <c:pt idx="9343">
                  <c:v>2.1312000000000001E-2</c:v>
                </c:pt>
                <c:pt idx="9344">
                  <c:v>2.0656000000000001E-2</c:v>
                </c:pt>
                <c:pt idx="9345">
                  <c:v>1.9238999999999999E-2</c:v>
                </c:pt>
                <c:pt idx="9346">
                  <c:v>1.7122999999999999E-2</c:v>
                </c:pt>
                <c:pt idx="9347">
                  <c:v>1.4394000000000001E-2</c:v>
                </c:pt>
                <c:pt idx="9348">
                  <c:v>1.1162999999999999E-2</c:v>
                </c:pt>
                <c:pt idx="9349">
                  <c:v>7.5558999999999999E-3</c:v>
                </c:pt>
                <c:pt idx="9350">
                  <c:v>3.7147E-3</c:v>
                </c:pt>
                <c:pt idx="9351">
                  <c:v>-2.1273E-4</c:v>
                </c:pt>
                <c:pt idx="9352">
                  <c:v>-4.0762999999999997E-3</c:v>
                </c:pt>
                <c:pt idx="9353">
                  <c:v>-7.7298999999999996E-3</c:v>
                </c:pt>
                <c:pt idx="9354">
                  <c:v>-1.1037E-2</c:v>
                </c:pt>
                <c:pt idx="9355">
                  <c:v>-1.3873999999999999E-2</c:v>
                </c:pt>
                <c:pt idx="9356">
                  <c:v>-1.6139000000000001E-2</c:v>
                </c:pt>
                <c:pt idx="9357">
                  <c:v>-1.7752E-2</c:v>
                </c:pt>
                <c:pt idx="9358">
                  <c:v>-1.8655999999999999E-2</c:v>
                </c:pt>
                <c:pt idx="9359">
                  <c:v>-1.8825000000000001E-2</c:v>
                </c:pt>
                <c:pt idx="9360">
                  <c:v>-1.8259000000000001E-2</c:v>
                </c:pt>
                <c:pt idx="9361">
                  <c:v>-1.6986999999999999E-2</c:v>
                </c:pt>
                <c:pt idx="9362">
                  <c:v>-1.5063999999999999E-2</c:v>
                </c:pt>
                <c:pt idx="9363">
                  <c:v>-1.2569E-2</c:v>
                </c:pt>
                <c:pt idx="9364">
                  <c:v>-9.6036999999999997E-3</c:v>
                </c:pt>
                <c:pt idx="9365">
                  <c:v>-6.2839000000000002E-3</c:v>
                </c:pt>
                <c:pt idx="9366">
                  <c:v>-2.7398000000000001E-3</c:v>
                </c:pt>
                <c:pt idx="9367">
                  <c:v>8.9194000000000003E-4</c:v>
                </c:pt>
                <c:pt idx="9368">
                  <c:v>4.4723999999999996E-3</c:v>
                </c:pt>
                <c:pt idx="9369">
                  <c:v>7.8659999999999997E-3</c:v>
                </c:pt>
                <c:pt idx="9370">
                  <c:v>1.0946000000000001E-2</c:v>
                </c:pt>
                <c:pt idx="9371">
                  <c:v>1.3597E-2</c:v>
                </c:pt>
                <c:pt idx="9372">
                  <c:v>1.5723999999999998E-2</c:v>
                </c:pt>
                <c:pt idx="9373">
                  <c:v>1.7250999999999999E-2</c:v>
                </c:pt>
                <c:pt idx="9374">
                  <c:v>1.8124999999999999E-2</c:v>
                </c:pt>
                <c:pt idx="9375">
                  <c:v>1.8319999999999999E-2</c:v>
                </c:pt>
                <c:pt idx="9376">
                  <c:v>1.7833999999999999E-2</c:v>
                </c:pt>
                <c:pt idx="9377">
                  <c:v>1.6693E-2</c:v>
                </c:pt>
                <c:pt idx="9378">
                  <c:v>1.4947E-2</c:v>
                </c:pt>
                <c:pt idx="9379">
                  <c:v>1.2666999999999999E-2</c:v>
                </c:pt>
                <c:pt idx="9380">
                  <c:v>9.9456000000000006E-3</c:v>
                </c:pt>
                <c:pt idx="9381">
                  <c:v>6.8904999999999999E-3</c:v>
                </c:pt>
                <c:pt idx="9382">
                  <c:v>3.6208E-3</c:v>
                </c:pt>
                <c:pt idx="9383">
                  <c:v>2.6295000000000002E-4</c:v>
                </c:pt>
                <c:pt idx="9384">
                  <c:v>-3.0547E-3</c:v>
                </c:pt>
                <c:pt idx="9385">
                  <c:v>-6.2062999999999997E-3</c:v>
                </c:pt>
                <c:pt idx="9386">
                  <c:v>-9.0738999999999993E-3</c:v>
                </c:pt>
                <c:pt idx="9387">
                  <c:v>-1.1551000000000001E-2</c:v>
                </c:pt>
                <c:pt idx="9388">
                  <c:v>-1.3547999999999999E-2</c:v>
                </c:pt>
                <c:pt idx="9389">
                  <c:v>-1.4992999999999999E-2</c:v>
                </c:pt>
                <c:pt idx="9390">
                  <c:v>-1.5835999999999999E-2</c:v>
                </c:pt>
                <c:pt idx="9391">
                  <c:v>-1.6050999999999999E-2</c:v>
                </c:pt>
                <c:pt idx="9392">
                  <c:v>-1.5637000000000002E-2</c:v>
                </c:pt>
                <c:pt idx="9393">
                  <c:v>-1.4615E-2</c:v>
                </c:pt>
                <c:pt idx="9394">
                  <c:v>-1.303E-2</c:v>
                </c:pt>
                <c:pt idx="9395">
                  <c:v>-1.0947E-2</c:v>
                </c:pt>
                <c:pt idx="9396">
                  <c:v>-8.4503000000000009E-3</c:v>
                </c:pt>
                <c:pt idx="9397">
                  <c:v>-5.6391000000000002E-3</c:v>
                </c:pt>
                <c:pt idx="9398">
                  <c:v>-2.6231000000000002E-3</c:v>
                </c:pt>
                <c:pt idx="9399">
                  <c:v>4.8120999999999998E-4</c:v>
                </c:pt>
                <c:pt idx="9400">
                  <c:v>3.5549000000000002E-3</c:v>
                </c:pt>
                <c:pt idx="9401">
                  <c:v>6.4815000000000003E-3</c:v>
                </c:pt>
                <c:pt idx="9402">
                  <c:v>9.1512999999999994E-3</c:v>
                </c:pt>
                <c:pt idx="9403">
                  <c:v>1.1464999999999999E-2</c:v>
                </c:pt>
                <c:pt idx="9404">
                  <c:v>1.3339E-2</c:v>
                </c:pt>
                <c:pt idx="9405">
                  <c:v>1.4704999999999999E-2</c:v>
                </c:pt>
                <c:pt idx="9406">
                  <c:v>1.5517E-2</c:v>
                </c:pt>
                <c:pt idx="9407">
                  <c:v>1.5748999999999999E-2</c:v>
                </c:pt>
                <c:pt idx="9408">
                  <c:v>1.5086E-2</c:v>
                </c:pt>
                <c:pt idx="9409">
                  <c:v>1.4172000000000001E-2</c:v>
                </c:pt>
                <c:pt idx="9410">
                  <c:v>1.2733E-2</c:v>
                </c:pt>
                <c:pt idx="9411">
                  <c:v>1.0831E-2</c:v>
                </c:pt>
                <c:pt idx="9412">
                  <c:v>8.5407999999999994E-3</c:v>
                </c:pt>
                <c:pt idx="9413">
                  <c:v>5.9544000000000003E-3</c:v>
                </c:pt>
                <c:pt idx="9414">
                  <c:v>3.1727000000000001E-3</c:v>
                </c:pt>
                <c:pt idx="9415">
                  <c:v>3.0326000000000002E-4</c:v>
                </c:pt>
                <c:pt idx="9416">
                  <c:v>-2.5441000000000001E-3</c:v>
                </c:pt>
                <c:pt idx="9417">
                  <c:v>-5.2614000000000003E-3</c:v>
                </c:pt>
                <c:pt idx="9418">
                  <c:v>-7.7464999999999999E-3</c:v>
                </c:pt>
                <c:pt idx="9419">
                  <c:v>-9.9074000000000002E-3</c:v>
                </c:pt>
                <c:pt idx="9420">
                  <c:v>-1.1665E-2</c:v>
                </c:pt>
                <c:pt idx="9421">
                  <c:v>-1.2956000000000001E-2</c:v>
                </c:pt>
                <c:pt idx="9422">
                  <c:v>-1.3736999999999999E-2</c:v>
                </c:pt>
                <c:pt idx="9423">
                  <c:v>-1.3982E-2</c:v>
                </c:pt>
                <c:pt idx="9424">
                  <c:v>-1.3688000000000001E-2</c:v>
                </c:pt>
                <c:pt idx="9425">
                  <c:v>-1.2871E-2</c:v>
                </c:pt>
                <c:pt idx="9426">
                  <c:v>-1.1566E-2</c:v>
                </c:pt>
                <c:pt idx="9427">
                  <c:v>-9.8288000000000004E-3</c:v>
                </c:pt>
                <c:pt idx="9428">
                  <c:v>-7.7289999999999998E-3</c:v>
                </c:pt>
                <c:pt idx="9429">
                  <c:v>-5.3499000000000003E-3</c:v>
                </c:pt>
                <c:pt idx="9430">
                  <c:v>-2.7845999999999999E-3</c:v>
                </c:pt>
                <c:pt idx="9431">
                  <c:v>-1.3248000000000001E-4</c:v>
                </c:pt>
                <c:pt idx="9432">
                  <c:v>2.5049E-3</c:v>
                </c:pt>
                <c:pt idx="9433">
                  <c:v>5.0273999999999996E-3</c:v>
                </c:pt>
                <c:pt idx="9434">
                  <c:v>7.3404000000000004E-3</c:v>
                </c:pt>
                <c:pt idx="9435">
                  <c:v>9.3579000000000006E-3</c:v>
                </c:pt>
                <c:pt idx="9436">
                  <c:v>1.1006E-2</c:v>
                </c:pt>
                <c:pt idx="9437">
                  <c:v>1.2226000000000001E-2</c:v>
                </c:pt>
                <c:pt idx="9438">
                  <c:v>1.2976E-2</c:v>
                </c:pt>
                <c:pt idx="9439">
                  <c:v>1.3231E-2</c:v>
                </c:pt>
                <c:pt idx="9440">
                  <c:v>1.2985999999999999E-2</c:v>
                </c:pt>
                <c:pt idx="9441">
                  <c:v>1.2257000000000001E-2</c:v>
                </c:pt>
                <c:pt idx="9442">
                  <c:v>1.1074000000000001E-2</c:v>
                </c:pt>
                <c:pt idx="9443">
                  <c:v>9.4882999999999999E-3</c:v>
                </c:pt>
                <c:pt idx="9444">
                  <c:v>7.5630000000000003E-3</c:v>
                </c:pt>
                <c:pt idx="9445">
                  <c:v>5.3749000000000002E-3</c:v>
                </c:pt>
                <c:pt idx="9446">
                  <c:v>3.0095E-3</c:v>
                </c:pt>
                <c:pt idx="9447">
                  <c:v>5.5856999999999999E-4</c:v>
                </c:pt>
                <c:pt idx="9448">
                  <c:v>-1.884E-3</c:v>
                </c:pt>
                <c:pt idx="9449">
                  <c:v>-4.2255000000000001E-3</c:v>
                </c:pt>
                <c:pt idx="9450">
                  <c:v>-6.3778000000000003E-3</c:v>
                </c:pt>
                <c:pt idx="9451">
                  <c:v>-8.2611000000000004E-3</c:v>
                </c:pt>
                <c:pt idx="9452">
                  <c:v>-9.8063999999999998E-3</c:v>
                </c:pt>
                <c:pt idx="9453">
                  <c:v>-1.0958000000000001E-2</c:v>
                </c:pt>
                <c:pt idx="9454">
                  <c:v>-1.1677E-2</c:v>
                </c:pt>
                <c:pt idx="9455">
                  <c:v>-1.1938000000000001E-2</c:v>
                </c:pt>
                <c:pt idx="9456">
                  <c:v>-1.1738E-2</c:v>
                </c:pt>
                <c:pt idx="9457">
                  <c:v>-1.1088000000000001E-2</c:v>
                </c:pt>
                <c:pt idx="9458">
                  <c:v>-1.0017E-2</c:v>
                </c:pt>
                <c:pt idx="9459">
                  <c:v>-8.5695000000000007E-3</c:v>
                </c:pt>
                <c:pt idx="9460">
                  <c:v>-6.8047000000000003E-3</c:v>
                </c:pt>
                <c:pt idx="9461">
                  <c:v>-4.7924999999999999E-3</c:v>
                </c:pt>
                <c:pt idx="9462">
                  <c:v>-2.6118000000000001E-3</c:v>
                </c:pt>
                <c:pt idx="9463">
                  <c:v>-3.4706E-4</c:v>
                </c:pt>
                <c:pt idx="9464">
                  <c:v>1.9147999999999999E-3</c:v>
                </c:pt>
                <c:pt idx="9465">
                  <c:v>4.0879000000000002E-3</c:v>
                </c:pt>
                <c:pt idx="9466">
                  <c:v>6.0905000000000004E-3</c:v>
                </c:pt>
                <c:pt idx="9467">
                  <c:v>7.8481999999999996E-3</c:v>
                </c:pt>
                <c:pt idx="9468">
                  <c:v>9.2964999999999992E-3</c:v>
                </c:pt>
                <c:pt idx="9469">
                  <c:v>1.0383E-2</c:v>
                </c:pt>
                <c:pt idx="9470">
                  <c:v>1.1070999999999999E-2</c:v>
                </c:pt>
                <c:pt idx="9471">
                  <c:v>1.1337E-2</c:v>
                </c:pt>
                <c:pt idx="9472">
                  <c:v>1.1176E-2</c:v>
                </c:pt>
                <c:pt idx="9473">
                  <c:v>1.0597000000000001E-2</c:v>
                </c:pt>
                <c:pt idx="9474">
                  <c:v>9.6276E-3</c:v>
                </c:pt>
                <c:pt idx="9475">
                  <c:v>8.3072000000000007E-3</c:v>
                </c:pt>
                <c:pt idx="9476">
                  <c:v>6.6898000000000001E-3</c:v>
                </c:pt>
                <c:pt idx="9477">
                  <c:v>4.8396999999999997E-3</c:v>
                </c:pt>
                <c:pt idx="9478">
                  <c:v>2.8295E-3</c:v>
                </c:pt>
                <c:pt idx="9479">
                  <c:v>7.3705999999999999E-4</c:v>
                </c:pt>
                <c:pt idx="9480">
                  <c:v>-1.3572E-3</c:v>
                </c:pt>
                <c:pt idx="9481">
                  <c:v>-3.3738000000000001E-3</c:v>
                </c:pt>
                <c:pt idx="9482">
                  <c:v>-5.2367999999999998E-3</c:v>
                </c:pt>
                <c:pt idx="9483">
                  <c:v>-6.8769E-3</c:v>
                </c:pt>
                <c:pt idx="9484">
                  <c:v>-8.2339000000000006E-3</c:v>
                </c:pt>
                <c:pt idx="9485">
                  <c:v>-9.2590999999999993E-3</c:v>
                </c:pt>
                <c:pt idx="9486">
                  <c:v>-9.9165999999999994E-3</c:v>
                </c:pt>
                <c:pt idx="9487">
                  <c:v>-1.0185E-2</c:v>
                </c:pt>
                <c:pt idx="9488">
                  <c:v>-1.0057999999999999E-2</c:v>
                </c:pt>
                <c:pt idx="9489">
                  <c:v>-9.5440000000000004E-3</c:v>
                </c:pt>
                <c:pt idx="9490">
                  <c:v>-8.6663999999999995E-3</c:v>
                </c:pt>
                <c:pt idx="9491">
                  <c:v>-7.4622000000000004E-3</c:v>
                </c:pt>
                <c:pt idx="9492">
                  <c:v>-5.9801999999999998E-3</c:v>
                </c:pt>
                <c:pt idx="9493">
                  <c:v>-4.2794E-3</c:v>
                </c:pt>
                <c:pt idx="9494">
                  <c:v>-2.4266000000000001E-3</c:v>
                </c:pt>
                <c:pt idx="9495">
                  <c:v>-4.9364000000000005E-4</c:v>
                </c:pt>
                <c:pt idx="9496">
                  <c:v>1.4453000000000001E-3</c:v>
                </c:pt>
                <c:pt idx="9497">
                  <c:v>3.3164000000000002E-3</c:v>
                </c:pt>
                <c:pt idx="9498">
                  <c:v>5.0492000000000002E-3</c:v>
                </c:pt>
                <c:pt idx="9499">
                  <c:v>6.5792999999999997E-3</c:v>
                </c:pt>
                <c:pt idx="9500">
                  <c:v>7.8504999999999998E-3</c:v>
                </c:pt>
                <c:pt idx="9501">
                  <c:v>8.8167999999999996E-3</c:v>
                </c:pt>
                <c:pt idx="9502">
                  <c:v>9.4447000000000003E-3</c:v>
                </c:pt>
                <c:pt idx="9503">
                  <c:v>9.7134999999999999E-3</c:v>
                </c:pt>
                <c:pt idx="9504">
                  <c:v>9.4716999999999996E-3</c:v>
                </c:pt>
                <c:pt idx="9505">
                  <c:v>9.0159999999999997E-3</c:v>
                </c:pt>
                <c:pt idx="9506">
                  <c:v>8.2225000000000006E-3</c:v>
                </c:pt>
                <c:pt idx="9507">
                  <c:v>7.1246E-3</c:v>
                </c:pt>
                <c:pt idx="9508">
                  <c:v>5.7669000000000002E-3</c:v>
                </c:pt>
                <c:pt idx="9509">
                  <c:v>4.2037000000000003E-3</c:v>
                </c:pt>
                <c:pt idx="9510">
                  <c:v>2.4962000000000001E-3</c:v>
                </c:pt>
                <c:pt idx="9511">
                  <c:v>7.1069000000000004E-4</c:v>
                </c:pt>
                <c:pt idx="9512">
                  <c:v>-1.0841E-3</c:v>
                </c:pt>
                <c:pt idx="9513">
                  <c:v>-2.82E-3</c:v>
                </c:pt>
                <c:pt idx="9514">
                  <c:v>-4.4315999999999999E-3</c:v>
                </c:pt>
                <c:pt idx="9515">
                  <c:v>-5.8587999999999999E-3</c:v>
                </c:pt>
                <c:pt idx="9516">
                  <c:v>-7.0491E-3</c:v>
                </c:pt>
                <c:pt idx="9517">
                  <c:v>-7.9597000000000001E-3</c:v>
                </c:pt>
                <c:pt idx="9518">
                  <c:v>-8.5587000000000007E-3</c:v>
                </c:pt>
                <c:pt idx="9519">
                  <c:v>-8.8263000000000005E-3</c:v>
                </c:pt>
                <c:pt idx="9520">
                  <c:v>-8.7554E-3</c:v>
                </c:pt>
                <c:pt idx="9521">
                  <c:v>-8.3522000000000006E-3</c:v>
                </c:pt>
                <c:pt idx="9522">
                  <c:v>-7.6352E-3</c:v>
                </c:pt>
                <c:pt idx="9523">
                  <c:v>-6.6346E-3</c:v>
                </c:pt>
                <c:pt idx="9524">
                  <c:v>-5.3911000000000002E-3</c:v>
                </c:pt>
                <c:pt idx="9525">
                  <c:v>-3.9544999999999997E-3</c:v>
                </c:pt>
                <c:pt idx="9526">
                  <c:v>-2.3811000000000001E-3</c:v>
                </c:pt>
                <c:pt idx="9527">
                  <c:v>-7.3207999999999997E-4</c:v>
                </c:pt>
                <c:pt idx="9528">
                  <c:v>9.2915999999999995E-4</c:v>
                </c:pt>
                <c:pt idx="9529">
                  <c:v>2.5393999999999998E-3</c:v>
                </c:pt>
                <c:pt idx="9530">
                  <c:v>4.0378999999999996E-3</c:v>
                </c:pt>
                <c:pt idx="9531">
                  <c:v>5.3689000000000002E-3</c:v>
                </c:pt>
                <c:pt idx="9532">
                  <c:v>6.4833E-3</c:v>
                </c:pt>
                <c:pt idx="9533">
                  <c:v>7.3410000000000003E-3</c:v>
                </c:pt>
                <c:pt idx="9534">
                  <c:v>7.9118000000000001E-3</c:v>
                </c:pt>
                <c:pt idx="9535">
                  <c:v>8.1767000000000003E-3</c:v>
                </c:pt>
                <c:pt idx="9536">
                  <c:v>8.1288000000000003E-3</c:v>
                </c:pt>
                <c:pt idx="9537">
                  <c:v>7.7727999999999998E-3</c:v>
                </c:pt>
                <c:pt idx="9538">
                  <c:v>7.1253000000000002E-3</c:v>
                </c:pt>
                <c:pt idx="9539">
                  <c:v>6.2135999999999997E-3</c:v>
                </c:pt>
                <c:pt idx="9540">
                  <c:v>5.0749999999999997E-3</c:v>
                </c:pt>
                <c:pt idx="9541">
                  <c:v>3.7550000000000001E-3</c:v>
                </c:pt>
                <c:pt idx="9542">
                  <c:v>2.3054E-3</c:v>
                </c:pt>
                <c:pt idx="9543">
                  <c:v>7.8260999999999999E-4</c:v>
                </c:pt>
                <c:pt idx="9544">
                  <c:v>-7.5480999999999996E-4</c:v>
                </c:pt>
                <c:pt idx="9545">
                  <c:v>-2.2483E-3</c:v>
                </c:pt>
                <c:pt idx="9546">
                  <c:v>-3.6415000000000002E-3</c:v>
                </c:pt>
                <c:pt idx="9547">
                  <c:v>-4.8824999999999997E-3</c:v>
                </c:pt>
                <c:pt idx="9548">
                  <c:v>-5.9255999999999996E-3</c:v>
                </c:pt>
                <c:pt idx="9549">
                  <c:v>-6.7330000000000003E-3</c:v>
                </c:pt>
                <c:pt idx="9550">
                  <c:v>-7.2763999999999997E-3</c:v>
                </c:pt>
                <c:pt idx="9551">
                  <c:v>-7.5376999999999996E-3</c:v>
                </c:pt>
                <c:pt idx="9552">
                  <c:v>-7.5096E-3</c:v>
                </c:pt>
                <c:pt idx="9553">
                  <c:v>-7.1961000000000004E-3</c:v>
                </c:pt>
                <c:pt idx="9554">
                  <c:v>-6.6116999999999999E-3</c:v>
                </c:pt>
                <c:pt idx="9555">
                  <c:v>-5.7813999999999999E-3</c:v>
                </c:pt>
                <c:pt idx="9556">
                  <c:v>-4.7391000000000004E-3</c:v>
                </c:pt>
                <c:pt idx="9557">
                  <c:v>-3.5263999999999998E-3</c:v>
                </c:pt>
                <c:pt idx="9558">
                  <c:v>-2.1909999999999998E-3</c:v>
                </c:pt>
                <c:pt idx="9559">
                  <c:v>-7.8498999999999995E-4</c:v>
                </c:pt>
                <c:pt idx="9560">
                  <c:v>6.3767000000000001E-4</c:v>
                </c:pt>
                <c:pt idx="9561">
                  <c:v>2.0227000000000001E-3</c:v>
                </c:pt>
                <c:pt idx="9562">
                  <c:v>3.3178000000000001E-3</c:v>
                </c:pt>
                <c:pt idx="9563">
                  <c:v>4.4746999999999999E-3</c:v>
                </c:pt>
                <c:pt idx="9564">
                  <c:v>5.4507999999999996E-3</c:v>
                </c:pt>
                <c:pt idx="9565">
                  <c:v>6.2106000000000001E-3</c:v>
                </c:pt>
                <c:pt idx="9566">
                  <c:v>6.7275E-3</c:v>
                </c:pt>
                <c:pt idx="9567">
                  <c:v>6.9841E-3</c:v>
                </c:pt>
                <c:pt idx="9568">
                  <c:v>6.9731000000000003E-3</c:v>
                </c:pt>
                <c:pt idx="9569">
                  <c:v>6.6977E-3</c:v>
                </c:pt>
                <c:pt idx="9570">
                  <c:v>6.1707999999999997E-3</c:v>
                </c:pt>
                <c:pt idx="9571">
                  <c:v>5.4149000000000003E-3</c:v>
                </c:pt>
                <c:pt idx="9572">
                  <c:v>4.4609000000000003E-3</c:v>
                </c:pt>
                <c:pt idx="9573">
                  <c:v>3.3470000000000001E-3</c:v>
                </c:pt>
                <c:pt idx="9574">
                  <c:v>2.117E-3</c:v>
                </c:pt>
                <c:pt idx="9575">
                  <c:v>8.1893000000000005E-4</c:v>
                </c:pt>
                <c:pt idx="9576">
                  <c:v>-4.9735999999999997E-4</c:v>
                </c:pt>
                <c:pt idx="9577">
                  <c:v>-1.7815999999999999E-3</c:v>
                </c:pt>
                <c:pt idx="9578">
                  <c:v>-2.9854E-3</c:v>
                </c:pt>
                <c:pt idx="9579">
                  <c:v>-4.0637E-3</c:v>
                </c:pt>
                <c:pt idx="9580">
                  <c:v>-4.9768E-3</c:v>
                </c:pt>
                <c:pt idx="9581">
                  <c:v>-5.6915999999999998E-3</c:v>
                </c:pt>
                <c:pt idx="9582">
                  <c:v>-6.1827999999999996E-3</c:v>
                </c:pt>
                <c:pt idx="9583">
                  <c:v>-6.4339000000000002E-3</c:v>
                </c:pt>
                <c:pt idx="9584">
                  <c:v>-6.4377000000000002E-3</c:v>
                </c:pt>
                <c:pt idx="9585">
                  <c:v>-6.1964999999999998E-3</c:v>
                </c:pt>
                <c:pt idx="9586">
                  <c:v>-5.7218E-3</c:v>
                </c:pt>
                <c:pt idx="9587">
                  <c:v>-5.0337999999999997E-3</c:v>
                </c:pt>
                <c:pt idx="9588">
                  <c:v>-4.1609000000000004E-3</c:v>
                </c:pt>
                <c:pt idx="9589">
                  <c:v>-3.1378999999999999E-3</c:v>
                </c:pt>
                <c:pt idx="9590">
                  <c:v>-2.0052E-3</c:v>
                </c:pt>
                <c:pt idx="9591">
                  <c:v>-8.0690999999999998E-4</c:v>
                </c:pt>
                <c:pt idx="9592">
                  <c:v>4.1083E-4</c:v>
                </c:pt>
                <c:pt idx="9593">
                  <c:v>1.6015999999999999E-3</c:v>
                </c:pt>
                <c:pt idx="9594">
                  <c:v>2.7203000000000001E-3</c:v>
                </c:pt>
                <c:pt idx="9595">
                  <c:v>3.7252000000000001E-3</c:v>
                </c:pt>
                <c:pt idx="9596">
                  <c:v>4.5791E-3</c:v>
                </c:pt>
                <c:pt idx="9597">
                  <c:v>5.2512000000000001E-3</c:v>
                </c:pt>
                <c:pt idx="9598">
                  <c:v>5.7175999999999998E-3</c:v>
                </c:pt>
                <c:pt idx="9599">
                  <c:v>5.9626000000000002E-3</c:v>
                </c:pt>
                <c:pt idx="9600">
                  <c:v>5.9789999999999999E-3</c:v>
                </c:pt>
                <c:pt idx="9601">
                  <c:v>5.8713000000000003E-3</c:v>
                </c:pt>
                <c:pt idx="9602">
                  <c:v>5.4440000000000001E-3</c:v>
                </c:pt>
                <c:pt idx="9603">
                  <c:v>4.8181999999999999E-3</c:v>
                </c:pt>
                <c:pt idx="9604">
                  <c:v>4.0195999999999999E-3</c:v>
                </c:pt>
                <c:pt idx="9605">
                  <c:v>3.0802999999999998E-3</c:v>
                </c:pt>
                <c:pt idx="9606">
                  <c:v>2.0373000000000001E-3</c:v>
                </c:pt>
                <c:pt idx="9607">
                  <c:v>9.3128000000000004E-4</c:v>
                </c:pt>
                <c:pt idx="9608">
                  <c:v>-1.9515E-4</c:v>
                </c:pt>
                <c:pt idx="9609">
                  <c:v>-1.299E-3</c:v>
                </c:pt>
                <c:pt idx="9610">
                  <c:v>-2.3384999999999999E-3</c:v>
                </c:pt>
                <c:pt idx="9611">
                  <c:v>-3.2748E-3</c:v>
                </c:pt>
                <c:pt idx="9612">
                  <c:v>-4.0733000000000002E-3</c:v>
                </c:pt>
                <c:pt idx="9613">
                  <c:v>-4.705E-3</c:v>
                </c:pt>
                <c:pt idx="9614">
                  <c:v>-5.1475999999999996E-3</c:v>
                </c:pt>
                <c:pt idx="9615">
                  <c:v>-5.3858999999999999E-3</c:v>
                </c:pt>
                <c:pt idx="9616">
                  <c:v>-5.4130000000000003E-3</c:v>
                </c:pt>
                <c:pt idx="9617">
                  <c:v>-5.2299E-3</c:v>
                </c:pt>
                <c:pt idx="9618">
                  <c:v>-4.8455E-3</c:v>
                </c:pt>
                <c:pt idx="9619">
                  <c:v>-4.2764999999999999E-3</c:v>
                </c:pt>
                <c:pt idx="9620">
                  <c:v>-3.5460999999999999E-3</c:v>
                </c:pt>
                <c:pt idx="9621">
                  <c:v>-2.6838000000000001E-3</c:v>
                </c:pt>
                <c:pt idx="9622">
                  <c:v>-1.7235E-3</c:v>
                </c:pt>
                <c:pt idx="9623">
                  <c:v>-7.0281E-4</c:v>
                </c:pt>
                <c:pt idx="9624">
                  <c:v>3.3902999999999998E-4</c:v>
                </c:pt>
                <c:pt idx="9625">
                  <c:v>1.3622E-3</c:v>
                </c:pt>
                <c:pt idx="9626">
                  <c:v>2.3280000000000002E-3</c:v>
                </c:pt>
                <c:pt idx="9627">
                  <c:v>3.2001999999999998E-3</c:v>
                </c:pt>
                <c:pt idx="9628">
                  <c:v>3.9467E-3</c:v>
                </c:pt>
                <c:pt idx="9629">
                  <c:v>4.5402999999999997E-3</c:v>
                </c:pt>
                <c:pt idx="9630">
                  <c:v>4.9598000000000003E-3</c:v>
                </c:pt>
                <c:pt idx="9631">
                  <c:v>5.1912E-3</c:v>
                </c:pt>
                <c:pt idx="9632">
                  <c:v>5.2272999999999998E-3</c:v>
                </c:pt>
                <c:pt idx="9633">
                  <c:v>5.0686999999999998E-3</c:v>
                </c:pt>
                <c:pt idx="9634">
                  <c:v>4.7232999999999997E-3</c:v>
                </c:pt>
                <c:pt idx="9635">
                  <c:v>4.2059999999999997E-3</c:v>
                </c:pt>
                <c:pt idx="9636">
                  <c:v>3.5382E-3</c:v>
                </c:pt>
                <c:pt idx="9637">
                  <c:v>2.7466999999999999E-3</c:v>
                </c:pt>
                <c:pt idx="9638">
                  <c:v>1.8628E-3</c:v>
                </c:pt>
                <c:pt idx="9639">
                  <c:v>9.2088999999999995E-4</c:v>
                </c:pt>
                <c:pt idx="9640">
                  <c:v>-4.2592000000000001E-5</c:v>
                </c:pt>
                <c:pt idx="9641">
                  <c:v>-9.9084999999999993E-4</c:v>
                </c:pt>
                <c:pt idx="9642">
                  <c:v>-1.8879999999999999E-3</c:v>
                </c:pt>
                <c:pt idx="9643">
                  <c:v>-2.7003999999999999E-3</c:v>
                </c:pt>
                <c:pt idx="9644">
                  <c:v>-3.3980999999999998E-3</c:v>
                </c:pt>
                <c:pt idx="9645">
                  <c:v>-3.9556000000000001E-3</c:v>
                </c:pt>
                <c:pt idx="9646">
                  <c:v>-4.3531999999999998E-3</c:v>
                </c:pt>
                <c:pt idx="9647">
                  <c:v>-4.5770999999999997E-3</c:v>
                </c:pt>
                <c:pt idx="9648">
                  <c:v>-4.6207000000000002E-3</c:v>
                </c:pt>
                <c:pt idx="9649">
                  <c:v>-4.4840000000000001E-3</c:v>
                </c:pt>
                <c:pt idx="9650">
                  <c:v>-4.1739999999999998E-3</c:v>
                </c:pt>
                <c:pt idx="9651">
                  <c:v>-3.7039999999999998E-3</c:v>
                </c:pt>
                <c:pt idx="9652">
                  <c:v>-3.0936000000000002E-3</c:v>
                </c:pt>
                <c:pt idx="9653">
                  <c:v>-2.3671999999999999E-3</c:v>
                </c:pt>
                <c:pt idx="9654">
                  <c:v>-1.5537000000000001E-3</c:v>
                </c:pt>
                <c:pt idx="9655">
                  <c:v>-6.8464000000000003E-4</c:v>
                </c:pt>
                <c:pt idx="9656">
                  <c:v>2.0626999999999999E-4</c:v>
                </c:pt>
                <c:pt idx="9657">
                  <c:v>1.085E-3</c:v>
                </c:pt>
                <c:pt idx="9658">
                  <c:v>1.9183E-3</c:v>
                </c:pt>
                <c:pt idx="9659">
                  <c:v>2.6749E-3</c:v>
                </c:pt>
                <c:pt idx="9660">
                  <c:v>3.3268E-3</c:v>
                </c:pt>
                <c:pt idx="9661">
                  <c:v>3.8503000000000001E-3</c:v>
                </c:pt>
                <c:pt idx="9662">
                  <c:v>4.2266999999999999E-3</c:v>
                </c:pt>
                <c:pt idx="9663">
                  <c:v>4.4431000000000002E-3</c:v>
                </c:pt>
                <c:pt idx="9664">
                  <c:v>4.4929000000000002E-3</c:v>
                </c:pt>
                <c:pt idx="9665">
                  <c:v>4.3756999999999997E-3</c:v>
                </c:pt>
                <c:pt idx="9666">
                  <c:v>4.0977000000000001E-3</c:v>
                </c:pt>
                <c:pt idx="9667">
                  <c:v>3.6708999999999999E-3</c:v>
                </c:pt>
                <c:pt idx="9668">
                  <c:v>3.1129999999999999E-3</c:v>
                </c:pt>
                <c:pt idx="9669">
                  <c:v>2.4466000000000002E-3</c:v>
                </c:pt>
                <c:pt idx="9670">
                  <c:v>1.6979E-3</c:v>
                </c:pt>
                <c:pt idx="9671">
                  <c:v>8.9616999999999995E-4</c:v>
                </c:pt>
                <c:pt idx="9672">
                  <c:v>7.2459000000000005E-5</c:v>
                </c:pt>
                <c:pt idx="9673">
                  <c:v>-7.4175E-4</c:v>
                </c:pt>
                <c:pt idx="9674">
                  <c:v>-1.5156E-3</c:v>
                </c:pt>
                <c:pt idx="9675">
                  <c:v>-2.2201E-3</c:v>
                </c:pt>
                <c:pt idx="9676">
                  <c:v>-2.8291000000000002E-3</c:v>
                </c:pt>
                <c:pt idx="9677">
                  <c:v>-3.3205000000000001E-3</c:v>
                </c:pt>
                <c:pt idx="9678">
                  <c:v>-3.6765999999999999E-3</c:v>
                </c:pt>
                <c:pt idx="9679">
                  <c:v>-3.8853E-3</c:v>
                </c:pt>
                <c:pt idx="9680">
                  <c:v>-3.9401000000000002E-3</c:v>
                </c:pt>
                <c:pt idx="9681">
                  <c:v>-3.8403000000000001E-3</c:v>
                </c:pt>
                <c:pt idx="9682">
                  <c:v>-3.5913E-3</c:v>
                </c:pt>
                <c:pt idx="9683">
                  <c:v>-3.2039E-3</c:v>
                </c:pt>
                <c:pt idx="9684">
                  <c:v>-2.6941999999999999E-3</c:v>
                </c:pt>
                <c:pt idx="9685">
                  <c:v>-2.0828000000000001E-3</c:v>
                </c:pt>
                <c:pt idx="9686">
                  <c:v>-1.3939E-3</c:v>
                </c:pt>
                <c:pt idx="9687">
                  <c:v>-6.5445E-4</c:v>
                </c:pt>
                <c:pt idx="9688">
                  <c:v>1.0703E-4</c:v>
                </c:pt>
                <c:pt idx="9689">
                  <c:v>8.6136000000000003E-4</c:v>
                </c:pt>
                <c:pt idx="9690">
                  <c:v>1.5799E-3</c:v>
                </c:pt>
                <c:pt idx="9691">
                  <c:v>2.2358E-3</c:v>
                </c:pt>
                <c:pt idx="9692">
                  <c:v>2.8046999999999998E-3</c:v>
                </c:pt>
                <c:pt idx="9693">
                  <c:v>3.2656999999999999E-3</c:v>
                </c:pt>
                <c:pt idx="9694">
                  <c:v>3.6024999999999998E-3</c:v>
                </c:pt>
                <c:pt idx="9695">
                  <c:v>3.8034000000000002E-3</c:v>
                </c:pt>
                <c:pt idx="9696">
                  <c:v>3.8620999999999998E-3</c:v>
                </c:pt>
                <c:pt idx="9697">
                  <c:v>3.7017999999999999E-3</c:v>
                </c:pt>
                <c:pt idx="9698">
                  <c:v>3.4789999999999999E-3</c:v>
                </c:pt>
                <c:pt idx="9699">
                  <c:v>3.1275000000000001E-3</c:v>
                </c:pt>
                <c:pt idx="9700">
                  <c:v>2.6621000000000001E-3</c:v>
                </c:pt>
                <c:pt idx="9701">
                  <c:v>2.1013E-3</c:v>
                </c:pt>
                <c:pt idx="9702">
                  <c:v>1.4675000000000001E-3</c:v>
                </c:pt>
                <c:pt idx="9703">
                  <c:v>7.8549999999999996E-4</c:v>
                </c:pt>
                <c:pt idx="9704">
                  <c:v>8.1632999999999996E-5</c:v>
                </c:pt>
                <c:pt idx="9705">
                  <c:v>-6.1713000000000002E-4</c:v>
                </c:pt>
                <c:pt idx="9706">
                  <c:v>-1.2842999999999999E-3</c:v>
                </c:pt>
                <c:pt idx="9707">
                  <c:v>-1.8948000000000001E-3</c:v>
                </c:pt>
                <c:pt idx="9708">
                  <c:v>-2.4260000000000002E-3</c:v>
                </c:pt>
                <c:pt idx="9709">
                  <c:v>-2.8584999999999999E-3</c:v>
                </c:pt>
                <c:pt idx="9710">
                  <c:v>-3.1767000000000002E-3</c:v>
                </c:pt>
                <c:pt idx="9711">
                  <c:v>-3.3698000000000001E-3</c:v>
                </c:pt>
                <c:pt idx="9712">
                  <c:v>-3.4315999999999999E-3</c:v>
                </c:pt>
                <c:pt idx="9713">
                  <c:v>-3.3609E-3</c:v>
                </c:pt>
                <c:pt idx="9714">
                  <c:v>-3.1619E-3</c:v>
                </c:pt>
                <c:pt idx="9715">
                  <c:v>-2.8432000000000002E-3</c:v>
                </c:pt>
                <c:pt idx="9716">
                  <c:v>-2.4182000000000001E-3</c:v>
                </c:pt>
                <c:pt idx="9717">
                  <c:v>-1.9040000000000001E-3</c:v>
                </c:pt>
                <c:pt idx="9718">
                  <c:v>-1.3209999999999999E-3</c:v>
                </c:pt>
                <c:pt idx="9719">
                  <c:v>-6.9205000000000004E-4</c:v>
                </c:pt>
                <c:pt idx="9720">
                  <c:v>-4.1513E-5</c:v>
                </c:pt>
                <c:pt idx="9721">
                  <c:v>6.0570000000000003E-4</c:v>
                </c:pt>
                <c:pt idx="9722">
                  <c:v>1.225E-3</c:v>
                </c:pt>
                <c:pt idx="9723">
                  <c:v>1.7932E-3</c:v>
                </c:pt>
                <c:pt idx="9724">
                  <c:v>2.2891999999999999E-3</c:v>
                </c:pt>
                <c:pt idx="9725">
                  <c:v>2.6947E-3</c:v>
                </c:pt>
                <c:pt idx="9726">
                  <c:v>2.9952999999999998E-3</c:v>
                </c:pt>
                <c:pt idx="9727">
                  <c:v>3.1806E-3</c:v>
                </c:pt>
                <c:pt idx="9728">
                  <c:v>3.2445999999999998E-3</c:v>
                </c:pt>
                <c:pt idx="9729">
                  <c:v>3.1860999999999999E-3</c:v>
                </c:pt>
                <c:pt idx="9730">
                  <c:v>3.0084999999999999E-3</c:v>
                </c:pt>
                <c:pt idx="9731">
                  <c:v>2.7196999999999998E-3</c:v>
                </c:pt>
                <c:pt idx="9732">
                  <c:v>2.3316999999999999E-3</c:v>
                </c:pt>
                <c:pt idx="9733">
                  <c:v>1.8603000000000001E-3</c:v>
                </c:pt>
                <c:pt idx="9734">
                  <c:v>1.3240999999999999E-3</c:v>
                </c:pt>
                <c:pt idx="9735">
                  <c:v>7.4423000000000002E-4</c:v>
                </c:pt>
                <c:pt idx="9736">
                  <c:v>1.4305000000000001E-4</c:v>
                </c:pt>
                <c:pt idx="9737">
                  <c:v>-4.5634000000000001E-4</c:v>
                </c:pt>
                <c:pt idx="9738">
                  <c:v>-1.0311999999999999E-3</c:v>
                </c:pt>
                <c:pt idx="9739">
                  <c:v>-1.5598999999999999E-3</c:v>
                </c:pt>
                <c:pt idx="9740">
                  <c:v>-2.0227999999999999E-3</c:v>
                </c:pt>
                <c:pt idx="9741">
                  <c:v>-2.4030000000000002E-3</c:v>
                </c:pt>
                <c:pt idx="9742">
                  <c:v>-2.6868E-3</c:v>
                </c:pt>
                <c:pt idx="9743">
                  <c:v>-2.8644E-3</c:v>
                </c:pt>
                <c:pt idx="9744">
                  <c:v>-2.9299999999999999E-3</c:v>
                </c:pt>
                <c:pt idx="9745">
                  <c:v>-2.8822000000000001E-3</c:v>
                </c:pt>
                <c:pt idx="9746">
                  <c:v>-2.7239999999999999E-3</c:v>
                </c:pt>
                <c:pt idx="9747">
                  <c:v>-2.4623000000000002E-3</c:v>
                </c:pt>
                <c:pt idx="9748">
                  <c:v>-2.1083E-3</c:v>
                </c:pt>
                <c:pt idx="9749">
                  <c:v>-1.6762000000000001E-3</c:v>
                </c:pt>
                <c:pt idx="9750">
                  <c:v>-1.1831000000000001E-3</c:v>
                </c:pt>
                <c:pt idx="9751">
                  <c:v>-6.4851999999999998E-4</c:v>
                </c:pt>
                <c:pt idx="9752">
                  <c:v>-9.3029999999999995E-5</c:v>
                </c:pt>
                <c:pt idx="9753">
                  <c:v>4.6201E-4</c:v>
                </c:pt>
                <c:pt idx="9754">
                  <c:v>9.9551999999999996E-4</c:v>
                </c:pt>
                <c:pt idx="9755">
                  <c:v>1.4874000000000001E-3</c:v>
                </c:pt>
                <c:pt idx="9756">
                  <c:v>1.9195E-3</c:v>
                </c:pt>
                <c:pt idx="9757">
                  <c:v>2.2758000000000001E-3</c:v>
                </c:pt>
                <c:pt idx="9758">
                  <c:v>2.5435000000000002E-3</c:v>
                </c:pt>
                <c:pt idx="9759">
                  <c:v>2.7135000000000002E-3</c:v>
                </c:pt>
                <c:pt idx="9760">
                  <c:v>2.7799999999999999E-3</c:v>
                </c:pt>
                <c:pt idx="9761">
                  <c:v>2.7417000000000001E-3</c:v>
                </c:pt>
                <c:pt idx="9762">
                  <c:v>2.6009000000000002E-3</c:v>
                </c:pt>
                <c:pt idx="9763">
                  <c:v>2.3641000000000001E-3</c:v>
                </c:pt>
                <c:pt idx="9764">
                  <c:v>2.0411000000000001E-3</c:v>
                </c:pt>
                <c:pt idx="9765">
                  <c:v>1.6451E-3</c:v>
                </c:pt>
                <c:pt idx="9766">
                  <c:v>1.1918E-3</c:v>
                </c:pt>
                <c:pt idx="9767">
                  <c:v>6.9901000000000002E-4</c:v>
                </c:pt>
                <c:pt idx="9768">
                  <c:v>1.8579999999999999E-4</c:v>
                </c:pt>
                <c:pt idx="9769">
                  <c:v>-3.2811E-4</c:v>
                </c:pt>
                <c:pt idx="9770">
                  <c:v>-8.2317999999999996E-4</c:v>
                </c:pt>
                <c:pt idx="9771">
                  <c:v>-1.2807999999999999E-3</c:v>
                </c:pt>
                <c:pt idx="9772">
                  <c:v>-1.6838999999999999E-3</c:v>
                </c:pt>
                <c:pt idx="9773">
                  <c:v>-2.0176999999999999E-3</c:v>
                </c:pt>
                <c:pt idx="9774">
                  <c:v>-2.2702E-3</c:v>
                </c:pt>
                <c:pt idx="9775">
                  <c:v>-2.4326999999999999E-3</c:v>
                </c:pt>
                <c:pt idx="9776">
                  <c:v>-2.4997000000000001E-3</c:v>
                </c:pt>
                <c:pt idx="9777">
                  <c:v>-2.4696000000000002E-3</c:v>
                </c:pt>
                <c:pt idx="9778">
                  <c:v>-2.3446999999999999E-3</c:v>
                </c:pt>
                <c:pt idx="9779">
                  <c:v>-2.1304000000000002E-3</c:v>
                </c:pt>
                <c:pt idx="9780">
                  <c:v>-1.8358999999999999E-3</c:v>
                </c:pt>
                <c:pt idx="9781">
                  <c:v>-1.4729999999999999E-3</c:v>
                </c:pt>
                <c:pt idx="9782">
                  <c:v>-1.0563E-3</c:v>
                </c:pt>
                <c:pt idx="9783">
                  <c:v>-6.0210999999999999E-4</c:v>
                </c:pt>
                <c:pt idx="9784">
                  <c:v>-1.2802000000000001E-4</c:v>
                </c:pt>
                <c:pt idx="9785">
                  <c:v>3.4773999999999997E-4</c:v>
                </c:pt>
                <c:pt idx="9786">
                  <c:v>8.0707999999999995E-4</c:v>
                </c:pt>
                <c:pt idx="9787">
                  <c:v>1.2327E-3</c:v>
                </c:pt>
                <c:pt idx="9788">
                  <c:v>1.6088000000000001E-3</c:v>
                </c:pt>
                <c:pt idx="9789">
                  <c:v>1.9214E-3</c:v>
                </c:pt>
                <c:pt idx="9790">
                  <c:v>2.1595E-3</c:v>
                </c:pt>
                <c:pt idx="9791">
                  <c:v>2.3145000000000002E-3</c:v>
                </c:pt>
                <c:pt idx="9792">
                  <c:v>2.3816000000000002E-3</c:v>
                </c:pt>
                <c:pt idx="9793">
                  <c:v>2.3237000000000002E-3</c:v>
                </c:pt>
                <c:pt idx="9794">
                  <c:v>2.2130000000000001E-3</c:v>
                </c:pt>
                <c:pt idx="9795">
                  <c:v>2.0192999999999999E-3</c:v>
                </c:pt>
                <c:pt idx="9796">
                  <c:v>1.7507E-3</c:v>
                </c:pt>
                <c:pt idx="9797">
                  <c:v>1.4184E-3</c:v>
                </c:pt>
                <c:pt idx="9798">
                  <c:v>1.0353999999999999E-3</c:v>
                </c:pt>
                <c:pt idx="9799">
                  <c:v>6.1678000000000004E-4</c:v>
                </c:pt>
                <c:pt idx="9800">
                  <c:v>1.7887999999999999E-4</c:v>
                </c:pt>
                <c:pt idx="9801">
                  <c:v>-2.6152E-4</c:v>
                </c:pt>
                <c:pt idx="9802">
                  <c:v>-6.8765000000000005E-4</c:v>
                </c:pt>
                <c:pt idx="9803">
                  <c:v>-1.0835E-3</c:v>
                </c:pt>
                <c:pt idx="9804">
                  <c:v>-1.4342000000000001E-3</c:v>
                </c:pt>
                <c:pt idx="9805">
                  <c:v>-1.727E-3</c:v>
                </c:pt>
                <c:pt idx="9806">
                  <c:v>-1.9513E-3</c:v>
                </c:pt>
                <c:pt idx="9807">
                  <c:v>-2.0991999999999999E-3</c:v>
                </c:pt>
                <c:pt idx="9808">
                  <c:v>-2.1657999999999998E-3</c:v>
                </c:pt>
                <c:pt idx="9809">
                  <c:v>-2.1494000000000001E-3</c:v>
                </c:pt>
                <c:pt idx="9810">
                  <c:v>-2.0514999999999999E-3</c:v>
                </c:pt>
                <c:pt idx="9811">
                  <c:v>-1.8764000000000001E-3</c:v>
                </c:pt>
                <c:pt idx="9812">
                  <c:v>-1.6317E-3</c:v>
                </c:pt>
                <c:pt idx="9813">
                  <c:v>-1.3273E-3</c:v>
                </c:pt>
                <c:pt idx="9814">
                  <c:v>-9.7535000000000005E-4</c:v>
                </c:pt>
                <c:pt idx="9815">
                  <c:v>-5.8967000000000004E-4</c:v>
                </c:pt>
                <c:pt idx="9816">
                  <c:v>-1.8525E-4</c:v>
                </c:pt>
                <c:pt idx="9817">
                  <c:v>2.2236000000000001E-4</c:v>
                </c:pt>
                <c:pt idx="9818">
                  <c:v>6.1764000000000003E-4</c:v>
                </c:pt>
                <c:pt idx="9819">
                  <c:v>9.8569E-4</c:v>
                </c:pt>
                <c:pt idx="9820">
                  <c:v>1.3128E-3</c:v>
                </c:pt>
                <c:pt idx="9821">
                  <c:v>1.5869E-3</c:v>
                </c:pt>
                <c:pt idx="9822">
                  <c:v>1.7981E-3</c:v>
                </c:pt>
                <c:pt idx="9823">
                  <c:v>1.939E-3</c:v>
                </c:pt>
                <c:pt idx="9824">
                  <c:v>2.0049E-3</c:v>
                </c:pt>
                <c:pt idx="9825">
                  <c:v>1.9941E-3</c:v>
                </c:pt>
                <c:pt idx="9826">
                  <c:v>1.9076E-3</c:v>
                </c:pt>
                <c:pt idx="9827">
                  <c:v>1.7496E-3</c:v>
                </c:pt>
                <c:pt idx="9828">
                  <c:v>1.5267E-3</c:v>
                </c:pt>
                <c:pt idx="9829">
                  <c:v>1.2478999999999999E-3</c:v>
                </c:pt>
                <c:pt idx="9830">
                  <c:v>9.2453999999999995E-4</c:v>
                </c:pt>
                <c:pt idx="9831">
                  <c:v>5.6921000000000001E-4</c:v>
                </c:pt>
                <c:pt idx="9832">
                  <c:v>1.9576000000000001E-4</c:v>
                </c:pt>
                <c:pt idx="9833">
                  <c:v>-1.8145999999999999E-4</c:v>
                </c:pt>
                <c:pt idx="9834">
                  <c:v>-5.4807E-4</c:v>
                </c:pt>
                <c:pt idx="9835">
                  <c:v>-8.9024000000000004E-4</c:v>
                </c:pt>
                <c:pt idx="9836">
                  <c:v>-1.1952E-3</c:v>
                </c:pt>
                <c:pt idx="9837">
                  <c:v>-1.4518000000000001E-3</c:v>
                </c:pt>
                <c:pt idx="9838">
                  <c:v>-1.6505999999999999E-3</c:v>
                </c:pt>
                <c:pt idx="9839">
                  <c:v>-1.7847E-3</c:v>
                </c:pt>
                <c:pt idx="9840">
                  <c:v>-1.8496000000000001E-3</c:v>
                </c:pt>
                <c:pt idx="9841">
                  <c:v>-1.8435999999999999E-3</c:v>
                </c:pt>
                <c:pt idx="9842">
                  <c:v>-1.7675E-3</c:v>
                </c:pt>
                <c:pt idx="9843">
                  <c:v>-1.6249000000000001E-3</c:v>
                </c:pt>
                <c:pt idx="9844">
                  <c:v>-1.4219E-3</c:v>
                </c:pt>
                <c:pt idx="9845">
                  <c:v>-1.1666999999999999E-3</c:v>
                </c:pt>
                <c:pt idx="9846">
                  <c:v>-8.6965000000000002E-4</c:v>
                </c:pt>
                <c:pt idx="9847">
                  <c:v>-5.4233000000000005E-4</c:v>
                </c:pt>
                <c:pt idx="9848">
                  <c:v>-1.9751E-4</c:v>
                </c:pt>
                <c:pt idx="9849">
                  <c:v>1.5154E-4</c:v>
                </c:pt>
                <c:pt idx="9850">
                  <c:v>4.9151000000000002E-4</c:v>
                </c:pt>
                <c:pt idx="9851">
                  <c:v>8.0959000000000001E-4</c:v>
                </c:pt>
                <c:pt idx="9852">
                  <c:v>1.0939000000000001E-3</c:v>
                </c:pt>
                <c:pt idx="9853">
                  <c:v>1.3339000000000001E-3</c:v>
                </c:pt>
                <c:pt idx="9854">
                  <c:v>1.521E-3</c:v>
                </c:pt>
                <c:pt idx="9855">
                  <c:v>1.6485E-3</c:v>
                </c:pt>
                <c:pt idx="9856">
                  <c:v>1.7122999999999999E-3</c:v>
                </c:pt>
                <c:pt idx="9857">
                  <c:v>1.7103999999999999E-3</c:v>
                </c:pt>
                <c:pt idx="9858">
                  <c:v>1.6436000000000001E-3</c:v>
                </c:pt>
                <c:pt idx="9859">
                  <c:v>1.5150000000000001E-3</c:v>
                </c:pt>
                <c:pt idx="9860">
                  <c:v>1.3301999999999999E-3</c:v>
                </c:pt>
                <c:pt idx="9861">
                  <c:v>1.0966999999999999E-3</c:v>
                </c:pt>
                <c:pt idx="9862">
                  <c:v>8.2381999999999996E-4</c:v>
                </c:pt>
                <c:pt idx="9863">
                  <c:v>5.2234999999999998E-4</c:v>
                </c:pt>
                <c:pt idx="9864">
                  <c:v>2.0400999999999999E-4</c:v>
                </c:pt>
                <c:pt idx="9865">
                  <c:v>-1.1894E-4</c:v>
                </c:pt>
                <c:pt idx="9866">
                  <c:v>-4.3417999999999999E-4</c:v>
                </c:pt>
                <c:pt idx="9867">
                  <c:v>-7.2979999999999996E-4</c:v>
                </c:pt>
                <c:pt idx="9868">
                  <c:v>-9.9478000000000001E-4</c:v>
                </c:pt>
                <c:pt idx="9869">
                  <c:v>-1.2193E-3</c:v>
                </c:pt>
                <c:pt idx="9870">
                  <c:v>-1.3952999999999999E-3</c:v>
                </c:pt>
                <c:pt idx="9871">
                  <c:v>-1.5165000000000001E-3</c:v>
                </c:pt>
                <c:pt idx="9872">
                  <c:v>-1.5788E-3</c:v>
                </c:pt>
                <c:pt idx="9873">
                  <c:v>-1.5805000000000001E-3</c:v>
                </c:pt>
                <c:pt idx="9874">
                  <c:v>-1.5219999999999999E-3</c:v>
                </c:pt>
                <c:pt idx="9875">
                  <c:v>-1.4062E-3</c:v>
                </c:pt>
                <c:pt idx="9876">
                  <c:v>-1.238E-3</c:v>
                </c:pt>
                <c:pt idx="9877">
                  <c:v>-1.0242999999999999E-3</c:v>
                </c:pt>
                <c:pt idx="9878">
                  <c:v>-7.7375999999999996E-4</c:v>
                </c:pt>
                <c:pt idx="9879">
                  <c:v>-4.9613999999999995E-4</c:v>
                </c:pt>
                <c:pt idx="9880">
                  <c:v>-2.0227999999999999E-4</c:v>
                </c:pt>
                <c:pt idx="9881">
                  <c:v>9.6475E-5</c:v>
                </c:pt>
                <c:pt idx="9882">
                  <c:v>3.8873999999999999E-4</c:v>
                </c:pt>
                <c:pt idx="9883">
                  <c:v>6.6346999999999999E-4</c:v>
                </c:pt>
                <c:pt idx="9884">
                  <c:v>9.1038999999999996E-4</c:v>
                </c:pt>
                <c:pt idx="9885">
                  <c:v>1.1203999999999999E-3</c:v>
                </c:pt>
                <c:pt idx="9886">
                  <c:v>1.2857999999999999E-3</c:v>
                </c:pt>
                <c:pt idx="9887">
                  <c:v>1.4009000000000001E-3</c:v>
                </c:pt>
                <c:pt idx="9888">
                  <c:v>1.4617E-3</c:v>
                </c:pt>
                <c:pt idx="9889">
                  <c:v>1.4664000000000001E-3</c:v>
                </c:pt>
                <c:pt idx="9890">
                  <c:v>1.4408999999999999E-3</c:v>
                </c:pt>
                <c:pt idx="9891">
                  <c:v>1.3366999999999999E-3</c:v>
                </c:pt>
                <c:pt idx="9892">
                  <c:v>1.1837E-3</c:v>
                </c:pt>
                <c:pt idx="9893">
                  <c:v>9.8821999999999994E-4</c:v>
                </c:pt>
                <c:pt idx="9894">
                  <c:v>7.5814999999999997E-4</c:v>
                </c:pt>
                <c:pt idx="9895">
                  <c:v>5.0252000000000001E-4</c:v>
                </c:pt>
                <c:pt idx="9896">
                  <c:v>2.3130000000000001E-4</c:v>
                </c:pt>
                <c:pt idx="9897">
                  <c:v>-4.5050999999999999E-5</c:v>
                </c:pt>
                <c:pt idx="9898">
                  <c:v>-3.1597999999999999E-4</c:v>
                </c:pt>
                <c:pt idx="9899">
                  <c:v>-5.7125000000000003E-4</c:v>
                </c:pt>
                <c:pt idx="9900">
                  <c:v>-8.0130999999999996E-4</c:v>
                </c:pt>
                <c:pt idx="9901">
                  <c:v>-9.9766000000000004E-4</c:v>
                </c:pt>
                <c:pt idx="9902">
                  <c:v>-1.1532000000000001E-3</c:v>
                </c:pt>
                <c:pt idx="9903">
                  <c:v>-1.2623000000000001E-3</c:v>
                </c:pt>
                <c:pt idx="9904">
                  <c:v>-1.3213999999999999E-3</c:v>
                </c:pt>
                <c:pt idx="9905">
                  <c:v>-1.3286999999999999E-3</c:v>
                </c:pt>
                <c:pt idx="9906">
                  <c:v>-1.2844E-3</c:v>
                </c:pt>
                <c:pt idx="9907">
                  <c:v>-1.1906E-3</c:v>
                </c:pt>
                <c:pt idx="9908">
                  <c:v>-1.0514999999999999E-3</c:v>
                </c:pt>
                <c:pt idx="9909">
                  <c:v>-8.7277999999999998E-4</c:v>
                </c:pt>
                <c:pt idx="9910">
                  <c:v>-6.6157E-4</c:v>
                </c:pt>
                <c:pt idx="9911">
                  <c:v>-4.2622999999999999E-4</c:v>
                </c:pt>
                <c:pt idx="9912">
                  <c:v>-1.7593E-4</c:v>
                </c:pt>
                <c:pt idx="9913">
                  <c:v>7.9658000000000002E-5</c:v>
                </c:pt>
                <c:pt idx="9914">
                  <c:v>2.633E-4</c:v>
                </c:pt>
                <c:pt idx="9915">
                  <c:v>2.6332999999999999E-4</c:v>
                </c:pt>
                <c:pt idx="9916">
                  <c:v>2.6345999999999997E-4</c:v>
                </c:pt>
                <c:pt idx="9917">
                  <c:v>2.6408999999999997E-4</c:v>
                </c:pt>
                <c:pt idx="9918">
                  <c:v>2.6488999999999999E-4</c:v>
                </c:pt>
                <c:pt idx="9919">
                  <c:v>2.6514000000000003E-4</c:v>
                </c:pt>
                <c:pt idx="9920">
                  <c:v>2.6563999999999998E-4</c:v>
                </c:pt>
                <c:pt idx="9921">
                  <c:v>2.6665E-4</c:v>
                </c:pt>
                <c:pt idx="9922">
                  <c:v>2.6865999999999999E-4</c:v>
                </c:pt>
                <c:pt idx="9923">
                  <c:v>2.7268000000000003E-4</c:v>
                </c:pt>
                <c:pt idx="9924">
                  <c:v>2.8072999999999998E-4</c:v>
                </c:pt>
                <c:pt idx="9925">
                  <c:v>2.9681999999999999E-4</c:v>
                </c:pt>
                <c:pt idx="9926">
                  <c:v>3.2898999999999998E-4</c:v>
                </c:pt>
                <c:pt idx="9927">
                  <c:v>3.9334999999999999E-4</c:v>
                </c:pt>
                <c:pt idx="9928">
                  <c:v>5.2205999999999997E-4</c:v>
                </c:pt>
                <c:pt idx="9929">
                  <c:v>7.7948999999999998E-4</c:v>
                </c:pt>
                <c:pt idx="9930">
                  <c:v>1.2943E-3</c:v>
                </c:pt>
                <c:pt idx="9931">
                  <c:v>2.3240000000000001E-3</c:v>
                </c:pt>
                <c:pt idx="9932">
                  <c:v>4.3832999999999997E-3</c:v>
                </c:pt>
                <c:pt idx="9933">
                  <c:v>8.5018999999999997E-3</c:v>
                </c:pt>
                <c:pt idx="9934">
                  <c:v>1.6737999999999999E-2</c:v>
                </c:pt>
                <c:pt idx="9935">
                  <c:v>3.3209000000000002E-2</c:v>
                </c:pt>
                <c:pt idx="9936">
                  <c:v>6.6142000000000006E-2</c:v>
                </c:pt>
                <c:pt idx="9937">
                  <c:v>0.13195999999999999</c:v>
                </c:pt>
                <c:pt idx="9938">
                  <c:v>0.26339000000000001</c:v>
                </c:pt>
                <c:pt idx="9939">
                  <c:v>0.52503999999999995</c:v>
                </c:pt>
                <c:pt idx="9940">
                  <c:v>1.0407999999999999</c:v>
                </c:pt>
                <c:pt idx="9941">
                  <c:v>1.9576</c:v>
                </c:pt>
                <c:pt idx="9942">
                  <c:v>2.7911000000000001</c:v>
                </c:pt>
                <c:pt idx="9943">
                  <c:v>2.8891</c:v>
                </c:pt>
                <c:pt idx="9944">
                  <c:v>2.8891</c:v>
                </c:pt>
                <c:pt idx="9945">
                  <c:v>2.8891</c:v>
                </c:pt>
                <c:pt idx="9946">
                  <c:v>2.8891</c:v>
                </c:pt>
                <c:pt idx="9947">
                  <c:v>2.8891</c:v>
                </c:pt>
                <c:pt idx="9948">
                  <c:v>2.8891</c:v>
                </c:pt>
                <c:pt idx="9949">
                  <c:v>2.8891</c:v>
                </c:pt>
                <c:pt idx="9950">
                  <c:v>2.8891</c:v>
                </c:pt>
                <c:pt idx="9951">
                  <c:v>2.8891</c:v>
                </c:pt>
                <c:pt idx="9952">
                  <c:v>2.8891</c:v>
                </c:pt>
                <c:pt idx="9953">
                  <c:v>2.8891</c:v>
                </c:pt>
                <c:pt idx="9954">
                  <c:v>2.8891</c:v>
                </c:pt>
                <c:pt idx="9955">
                  <c:v>2.8889999999999998</c:v>
                </c:pt>
                <c:pt idx="9956">
                  <c:v>2.8889999999999998</c:v>
                </c:pt>
                <c:pt idx="9957">
                  <c:v>2.8889999999999998</c:v>
                </c:pt>
                <c:pt idx="9958">
                  <c:v>2.8889999999999998</c:v>
                </c:pt>
                <c:pt idx="9959">
                  <c:v>2.8887999999999998</c:v>
                </c:pt>
                <c:pt idx="9960">
                  <c:v>2.8885999999999998</c:v>
                </c:pt>
                <c:pt idx="9961">
                  <c:v>2.8881999999999999</c:v>
                </c:pt>
                <c:pt idx="9962">
                  <c:v>2.8873000000000002</c:v>
                </c:pt>
                <c:pt idx="9963">
                  <c:v>2.8855</c:v>
                </c:pt>
                <c:pt idx="9964">
                  <c:v>2.8818999999999999</c:v>
                </c:pt>
                <c:pt idx="9965">
                  <c:v>2.8744999999999998</c:v>
                </c:pt>
                <c:pt idx="9966">
                  <c:v>2.8595000000000002</c:v>
                </c:pt>
                <c:pt idx="9967">
                  <c:v>2.8279999999999998</c:v>
                </c:pt>
                <c:pt idx="9968">
                  <c:v>2.7593000000000001</c:v>
                </c:pt>
                <c:pt idx="9969">
                  <c:v>2.5998000000000001</c:v>
                </c:pt>
                <c:pt idx="9970">
                  <c:v>2.2309999999999999</c:v>
                </c:pt>
                <c:pt idx="9971">
                  <c:v>1.7809999999999999</c:v>
                </c:pt>
                <c:pt idx="9972">
                  <c:v>1.2677</c:v>
                </c:pt>
                <c:pt idx="9973">
                  <c:v>0.71116000000000001</c:v>
                </c:pt>
                <c:pt idx="9974">
                  <c:v>0.13300000000000001</c:v>
                </c:pt>
                <c:pt idx="9975">
                  <c:v>-0.44462000000000002</c:v>
                </c:pt>
                <c:pt idx="9976">
                  <c:v>-0.99975000000000003</c:v>
                </c:pt>
                <c:pt idx="9977">
                  <c:v>-1.5115000000000001</c:v>
                </c:pt>
                <c:pt idx="9978">
                  <c:v>-1.9609000000000001</c:v>
                </c:pt>
                <c:pt idx="9979">
                  <c:v>-2.3313999999999999</c:v>
                </c:pt>
                <c:pt idx="9980">
                  <c:v>-2.6097000000000001</c:v>
                </c:pt>
                <c:pt idx="9981">
                  <c:v>-2.7862</c:v>
                </c:pt>
                <c:pt idx="9982">
                  <c:v>-2.8551000000000002</c:v>
                </c:pt>
                <c:pt idx="9983">
                  <c:v>-2.8148</c:v>
                </c:pt>
                <c:pt idx="9984">
                  <c:v>-2.6680000000000001</c:v>
                </c:pt>
                <c:pt idx="9985">
                  <c:v>-2.4211</c:v>
                </c:pt>
                <c:pt idx="9986">
                  <c:v>-2.0847000000000002</c:v>
                </c:pt>
                <c:pt idx="9987">
                  <c:v>-1.6722999999999999</c:v>
                </c:pt>
                <c:pt idx="9988">
                  <c:v>-1.2003999999999999</c:v>
                </c:pt>
                <c:pt idx="9989">
                  <c:v>-0.68735999999999997</c:v>
                </c:pt>
                <c:pt idx="9990">
                  <c:v>-0.1532</c:v>
                </c:pt>
                <c:pt idx="9991">
                  <c:v>0.38161</c:v>
                </c:pt>
                <c:pt idx="9992">
                  <c:v>0.89675000000000005</c:v>
                </c:pt>
                <c:pt idx="9993">
                  <c:v>1.3728</c:v>
                </c:pt>
                <c:pt idx="9994">
                  <c:v>1.7921</c:v>
                </c:pt>
                <c:pt idx="9995">
                  <c:v>2.1393</c:v>
                </c:pt>
                <c:pt idx="9996">
                  <c:v>2.4018000000000002</c:v>
                </c:pt>
                <c:pt idx="9997">
                  <c:v>2.5705</c:v>
                </c:pt>
                <c:pt idx="9998">
                  <c:v>2.6398000000000001</c:v>
                </c:pt>
                <c:pt idx="9999">
                  <c:v>2.6084999999999998</c:v>
                </c:pt>
                <c:pt idx="10000">
                  <c:v>2.4780000000000002</c:v>
                </c:pt>
                <c:pt idx="10001">
                  <c:v>2.2547000000000001</c:v>
                </c:pt>
                <c:pt idx="10002">
                  <c:v>1.9479</c:v>
                </c:pt>
                <c:pt idx="10003">
                  <c:v>1.5701000000000001</c:v>
                </c:pt>
                <c:pt idx="10004">
                  <c:v>1.1362000000000001</c:v>
                </c:pt>
                <c:pt idx="10005">
                  <c:v>0.66339000000000004</c:v>
                </c:pt>
                <c:pt idx="10006">
                  <c:v>0.16994000000000001</c:v>
                </c:pt>
                <c:pt idx="10007">
                  <c:v>-0.32518000000000002</c:v>
                </c:pt>
                <c:pt idx="10008">
                  <c:v>-0.80315000000000003</c:v>
                </c:pt>
                <c:pt idx="10009">
                  <c:v>-1.246</c:v>
                </c:pt>
                <c:pt idx="10010">
                  <c:v>-1.6371</c:v>
                </c:pt>
                <c:pt idx="10011">
                  <c:v>-1.9622999999999999</c:v>
                </c:pt>
                <c:pt idx="10012">
                  <c:v>-2.2097000000000002</c:v>
                </c:pt>
                <c:pt idx="10013">
                  <c:v>-2.3708</c:v>
                </c:pt>
                <c:pt idx="10014">
                  <c:v>-2.4401999999999999</c:v>
                </c:pt>
                <c:pt idx="10015">
                  <c:v>-2.4161999999999999</c:v>
                </c:pt>
                <c:pt idx="10016">
                  <c:v>-2.3006000000000002</c:v>
                </c:pt>
                <c:pt idx="10017">
                  <c:v>-2.0987</c:v>
                </c:pt>
                <c:pt idx="10018">
                  <c:v>-1.819</c:v>
                </c:pt>
                <c:pt idx="10019">
                  <c:v>-1.4728000000000001</c:v>
                </c:pt>
                <c:pt idx="10020">
                  <c:v>-1.0741000000000001</c:v>
                </c:pt>
                <c:pt idx="10021">
                  <c:v>-0.63834999999999997</c:v>
                </c:pt>
                <c:pt idx="10022">
                  <c:v>-0.18256</c:v>
                </c:pt>
                <c:pt idx="10023">
                  <c:v>0.27576000000000001</c:v>
                </c:pt>
                <c:pt idx="10024">
                  <c:v>0.71916999999999998</c:v>
                </c:pt>
                <c:pt idx="10025">
                  <c:v>1.131</c:v>
                </c:pt>
                <c:pt idx="10026">
                  <c:v>1.4958</c:v>
                </c:pt>
                <c:pt idx="10027">
                  <c:v>1.8003</c:v>
                </c:pt>
                <c:pt idx="10028">
                  <c:v>2.0335000000000001</c:v>
                </c:pt>
                <c:pt idx="10029">
                  <c:v>2.1871</c:v>
                </c:pt>
                <c:pt idx="10030">
                  <c:v>2.2561</c:v>
                </c:pt>
                <c:pt idx="10031">
                  <c:v>2.2387999999999999</c:v>
                </c:pt>
                <c:pt idx="10032">
                  <c:v>2.1364999999999998</c:v>
                </c:pt>
                <c:pt idx="10033">
                  <c:v>1.9540999999999999</c:v>
                </c:pt>
                <c:pt idx="10034">
                  <c:v>1.6991000000000001</c:v>
                </c:pt>
                <c:pt idx="10035">
                  <c:v>1.3821000000000001</c:v>
                </c:pt>
                <c:pt idx="10036">
                  <c:v>1.0157</c:v>
                </c:pt>
                <c:pt idx="10037">
                  <c:v>0.61419000000000001</c:v>
                </c:pt>
                <c:pt idx="10038">
                  <c:v>0.19325000000000001</c:v>
                </c:pt>
                <c:pt idx="10039">
                  <c:v>-0.23096</c:v>
                </c:pt>
                <c:pt idx="10040">
                  <c:v>-0.64227000000000001</c:v>
                </c:pt>
                <c:pt idx="10041">
                  <c:v>-1.0251999999999999</c:v>
                </c:pt>
                <c:pt idx="10042">
                  <c:v>-1.3653999999999999</c:v>
                </c:pt>
                <c:pt idx="10043">
                  <c:v>-1.6505000000000001</c:v>
                </c:pt>
                <c:pt idx="10044">
                  <c:v>-1.87</c:v>
                </c:pt>
                <c:pt idx="10045">
                  <c:v>-2.0164</c:v>
                </c:pt>
                <c:pt idx="10046">
                  <c:v>-2.0847000000000002</c:v>
                </c:pt>
                <c:pt idx="10047">
                  <c:v>-2.0731999999999999</c:v>
                </c:pt>
                <c:pt idx="10048">
                  <c:v>-1.9829000000000001</c:v>
                </c:pt>
                <c:pt idx="10049">
                  <c:v>-1.8182</c:v>
                </c:pt>
                <c:pt idx="10050">
                  <c:v>-1.5860000000000001</c:v>
                </c:pt>
                <c:pt idx="10051">
                  <c:v>-1.2957000000000001</c:v>
                </c:pt>
                <c:pt idx="10052">
                  <c:v>-0.95898000000000005</c:v>
                </c:pt>
                <c:pt idx="10053">
                  <c:v>-0.58908000000000005</c:v>
                </c:pt>
                <c:pt idx="10054">
                  <c:v>-0.20036999999999999</c:v>
                </c:pt>
                <c:pt idx="10055">
                  <c:v>0.19220999999999999</c:v>
                </c:pt>
                <c:pt idx="10056">
                  <c:v>0.57369000000000003</c:v>
                </c:pt>
                <c:pt idx="10057">
                  <c:v>0.92969000000000002</c:v>
                </c:pt>
                <c:pt idx="10058">
                  <c:v>1.2468999999999999</c:v>
                </c:pt>
                <c:pt idx="10059">
                  <c:v>1.5137</c:v>
                </c:pt>
                <c:pt idx="10060">
                  <c:v>1.7203999999999999</c:v>
                </c:pt>
                <c:pt idx="10061">
                  <c:v>1.8597999999999999</c:v>
                </c:pt>
                <c:pt idx="10062">
                  <c:v>1.9271</c:v>
                </c:pt>
                <c:pt idx="10063">
                  <c:v>1.9205000000000001</c:v>
                </c:pt>
                <c:pt idx="10064">
                  <c:v>1.8411</c:v>
                </c:pt>
                <c:pt idx="10065">
                  <c:v>1.6923999999999999</c:v>
                </c:pt>
                <c:pt idx="10066">
                  <c:v>1.4809000000000001</c:v>
                </c:pt>
                <c:pt idx="10067">
                  <c:v>1.2152000000000001</c:v>
                </c:pt>
                <c:pt idx="10068">
                  <c:v>0.90588000000000002</c:v>
                </c:pt>
                <c:pt idx="10069">
                  <c:v>0.56513999999999998</c:v>
                </c:pt>
                <c:pt idx="10070">
                  <c:v>0.20623</c:v>
                </c:pt>
                <c:pt idx="10071">
                  <c:v>-0.15703</c:v>
                </c:pt>
                <c:pt idx="10072">
                  <c:v>-0.51080000000000003</c:v>
                </c:pt>
                <c:pt idx="10073">
                  <c:v>-0.84172999999999998</c:v>
                </c:pt>
                <c:pt idx="10074">
                  <c:v>-1.1375</c:v>
                </c:pt>
                <c:pt idx="10075">
                  <c:v>-1.3871</c:v>
                </c:pt>
                <c:pt idx="10076">
                  <c:v>-1.5815999999999999</c:v>
                </c:pt>
                <c:pt idx="10077">
                  <c:v>-1.7141</c:v>
                </c:pt>
                <c:pt idx="10078">
                  <c:v>-1.7802</c:v>
                </c:pt>
                <c:pt idx="10079">
                  <c:v>-1.778</c:v>
                </c:pt>
                <c:pt idx="10080">
                  <c:v>-1.7081999999999999</c:v>
                </c:pt>
                <c:pt idx="10081">
                  <c:v>-1.5742</c:v>
                </c:pt>
                <c:pt idx="10082">
                  <c:v>-1.3816999999999999</c:v>
                </c:pt>
                <c:pt idx="10083">
                  <c:v>-1.1385000000000001</c:v>
                </c:pt>
                <c:pt idx="10084">
                  <c:v>-0.85435000000000005</c:v>
                </c:pt>
                <c:pt idx="10085">
                  <c:v>-0.54051000000000005</c:v>
                </c:pt>
                <c:pt idx="10086">
                  <c:v>-0.20916000000000001</c:v>
                </c:pt>
                <c:pt idx="10087">
                  <c:v>0.12694</c:v>
                </c:pt>
                <c:pt idx="10088">
                  <c:v>0.45496999999999999</c:v>
                </c:pt>
                <c:pt idx="10089">
                  <c:v>0.76254999999999995</c:v>
                </c:pt>
                <c:pt idx="10090">
                  <c:v>1.0382</c:v>
                </c:pt>
                <c:pt idx="10091">
                  <c:v>1.2717000000000001</c:v>
                </c:pt>
                <c:pt idx="10092">
                  <c:v>1.4547000000000001</c:v>
                </c:pt>
                <c:pt idx="10093">
                  <c:v>1.5806</c:v>
                </c:pt>
                <c:pt idx="10094">
                  <c:v>1.6452</c:v>
                </c:pt>
                <c:pt idx="10095">
                  <c:v>1.6467000000000001</c:v>
                </c:pt>
                <c:pt idx="10096">
                  <c:v>1.5837000000000001</c:v>
                </c:pt>
                <c:pt idx="10097">
                  <c:v>1.4630000000000001</c:v>
                </c:pt>
                <c:pt idx="10098">
                  <c:v>1.2878000000000001</c:v>
                </c:pt>
                <c:pt idx="10099">
                  <c:v>1.0652999999999999</c:v>
                </c:pt>
                <c:pt idx="10100">
                  <c:v>0.80435999999999996</c:v>
                </c:pt>
                <c:pt idx="10101">
                  <c:v>0.51534000000000002</c:v>
                </c:pt>
                <c:pt idx="10102">
                  <c:v>0.20948</c:v>
                </c:pt>
                <c:pt idx="10103">
                  <c:v>-0.10145</c:v>
                </c:pt>
                <c:pt idx="10104">
                  <c:v>-0.40558</c:v>
                </c:pt>
                <c:pt idx="10105">
                  <c:v>-0.69142000000000003</c:v>
                </c:pt>
                <c:pt idx="10106">
                  <c:v>-0.94828000000000001</c:v>
                </c:pt>
                <c:pt idx="10107">
                  <c:v>-1.1667000000000001</c:v>
                </c:pt>
                <c:pt idx="10108">
                  <c:v>-1.3387</c:v>
                </c:pt>
                <c:pt idx="10109">
                  <c:v>-1.4581999999999999</c:v>
                </c:pt>
                <c:pt idx="10110">
                  <c:v>-1.5213000000000001</c:v>
                </c:pt>
                <c:pt idx="10111">
                  <c:v>-1.526</c:v>
                </c:pt>
                <c:pt idx="10112">
                  <c:v>-1.4726999999999999</c:v>
                </c:pt>
                <c:pt idx="10113">
                  <c:v>-1.3640000000000001</c:v>
                </c:pt>
                <c:pt idx="10114">
                  <c:v>-1.2045999999999999</c:v>
                </c:pt>
                <c:pt idx="10115">
                  <c:v>-1.0011000000000001</c:v>
                </c:pt>
                <c:pt idx="10116">
                  <c:v>-0.76151000000000002</c:v>
                </c:pt>
                <c:pt idx="10117">
                  <c:v>-0.49539</c:v>
                </c:pt>
                <c:pt idx="10118">
                  <c:v>-0.21307999999999999</c:v>
                </c:pt>
                <c:pt idx="10119">
                  <c:v>7.4531E-2</c:v>
                </c:pt>
                <c:pt idx="10120">
                  <c:v>0.35646</c:v>
                </c:pt>
                <c:pt idx="10121">
                  <c:v>0.62205999999999995</c:v>
                </c:pt>
                <c:pt idx="10122">
                  <c:v>0.86138000000000003</c:v>
                </c:pt>
                <c:pt idx="10123">
                  <c:v>1.0656000000000001</c:v>
                </c:pt>
                <c:pt idx="10124">
                  <c:v>1.2273000000000001</c:v>
                </c:pt>
                <c:pt idx="10125">
                  <c:v>1.3407</c:v>
                </c:pt>
                <c:pt idx="10126">
                  <c:v>1.4019999999999999</c:v>
                </c:pt>
                <c:pt idx="10127">
                  <c:v>1.4094</c:v>
                </c:pt>
                <c:pt idx="10128">
                  <c:v>1.3631</c:v>
                </c:pt>
                <c:pt idx="10129">
                  <c:v>1.2653000000000001</c:v>
                </c:pt>
                <c:pt idx="10130">
                  <c:v>1.1204000000000001</c:v>
                </c:pt>
                <c:pt idx="10131">
                  <c:v>0.93423999999999996</c:v>
                </c:pt>
                <c:pt idx="10132">
                  <c:v>0.71431999999999995</c:v>
                </c:pt>
                <c:pt idx="10133">
                  <c:v>0.46931</c:v>
                </c:pt>
                <c:pt idx="10134">
                  <c:v>0.20877999999999999</c:v>
                </c:pt>
                <c:pt idx="10135">
                  <c:v>-5.7225999999999999E-2</c:v>
                </c:pt>
                <c:pt idx="10136">
                  <c:v>-0.31855</c:v>
                </c:pt>
                <c:pt idx="10137">
                  <c:v>-0.56530000000000002</c:v>
                </c:pt>
                <c:pt idx="10138">
                  <c:v>-0.78824000000000005</c:v>
                </c:pt>
                <c:pt idx="10139">
                  <c:v>-0.97914000000000001</c:v>
                </c:pt>
                <c:pt idx="10140">
                  <c:v>-1.131</c:v>
                </c:pt>
                <c:pt idx="10141">
                  <c:v>-1.2385999999999999</c:v>
                </c:pt>
                <c:pt idx="10142">
                  <c:v>-1.298</c:v>
                </c:pt>
                <c:pt idx="10143">
                  <c:v>-1.3077000000000001</c:v>
                </c:pt>
                <c:pt idx="10144">
                  <c:v>-1.2676000000000001</c:v>
                </c:pt>
                <c:pt idx="10145">
                  <c:v>-1.1798</c:v>
                </c:pt>
                <c:pt idx="10146">
                  <c:v>-1.0481</c:v>
                </c:pt>
                <c:pt idx="10147">
                  <c:v>-0.87785999999999997</c:v>
                </c:pt>
                <c:pt idx="10148">
                  <c:v>-0.67601</c:v>
                </c:pt>
                <c:pt idx="10149">
                  <c:v>-0.45047999999999999</c:v>
                </c:pt>
                <c:pt idx="10150">
                  <c:v>-0.21007000000000001</c:v>
                </c:pt>
                <c:pt idx="10151">
                  <c:v>3.5922000000000003E-2</c:v>
                </c:pt>
                <c:pt idx="10152">
                  <c:v>0.27811000000000002</c:v>
                </c:pt>
                <c:pt idx="10153">
                  <c:v>0.50731999999999999</c:v>
                </c:pt>
                <c:pt idx="10154">
                  <c:v>0.71496999999999999</c:v>
                </c:pt>
                <c:pt idx="10155">
                  <c:v>0.89339000000000002</c:v>
                </c:pt>
                <c:pt idx="10156">
                  <c:v>1.0361</c:v>
                </c:pt>
                <c:pt idx="10157">
                  <c:v>1.1378999999999999</c:v>
                </c:pt>
                <c:pt idx="10158">
                  <c:v>1.1955</c:v>
                </c:pt>
                <c:pt idx="10159">
                  <c:v>1.2070000000000001</c:v>
                </c:pt>
                <c:pt idx="10160">
                  <c:v>1.1725000000000001</c:v>
                </c:pt>
                <c:pt idx="10161">
                  <c:v>1.0936999999999999</c:v>
                </c:pt>
                <c:pt idx="10162">
                  <c:v>0.97401000000000004</c:v>
                </c:pt>
                <c:pt idx="10163">
                  <c:v>0.81842999999999999</c:v>
                </c:pt>
                <c:pt idx="10164">
                  <c:v>0.63319000000000003</c:v>
                </c:pt>
                <c:pt idx="10165">
                  <c:v>0.42562</c:v>
                </c:pt>
                <c:pt idx="10166">
                  <c:v>0.20382</c:v>
                </c:pt>
                <c:pt idx="10167">
                  <c:v>-2.3647999999999999E-2</c:v>
                </c:pt>
                <c:pt idx="10168">
                  <c:v>-0.24807000000000001</c:v>
                </c:pt>
                <c:pt idx="10169">
                  <c:v>-0.46096999999999999</c:v>
                </c:pt>
                <c:pt idx="10170">
                  <c:v>-0.65434000000000003</c:v>
                </c:pt>
                <c:pt idx="10171">
                  <c:v>-0.82104999999999995</c:v>
                </c:pt>
                <c:pt idx="10172">
                  <c:v>-0.95499999999999996</c:v>
                </c:pt>
                <c:pt idx="10173">
                  <c:v>-1.0513999999999999</c:v>
                </c:pt>
                <c:pt idx="10174">
                  <c:v>-1.107</c:v>
                </c:pt>
                <c:pt idx="10175">
                  <c:v>-1.1201000000000001</c:v>
                </c:pt>
                <c:pt idx="10176">
                  <c:v>-1.0905</c:v>
                </c:pt>
                <c:pt idx="10177">
                  <c:v>-1.0199</c:v>
                </c:pt>
                <c:pt idx="10178">
                  <c:v>-0.91122000000000003</c:v>
                </c:pt>
                <c:pt idx="10179">
                  <c:v>-0.76905000000000001</c:v>
                </c:pt>
                <c:pt idx="10180">
                  <c:v>-0.59909000000000001</c:v>
                </c:pt>
                <c:pt idx="10181">
                  <c:v>-0.40806999999999999</c:v>
                </c:pt>
                <c:pt idx="10182">
                  <c:v>-0.20346</c:v>
                </c:pt>
                <c:pt idx="10183">
                  <c:v>6.8424000000000002E-3</c:v>
                </c:pt>
                <c:pt idx="10184">
                  <c:v>0.21479000000000001</c:v>
                </c:pt>
                <c:pt idx="10185">
                  <c:v>0.41249000000000002</c:v>
                </c:pt>
                <c:pt idx="10186">
                  <c:v>0.59255000000000002</c:v>
                </c:pt>
                <c:pt idx="10187">
                  <c:v>0.74827999999999995</c:v>
                </c:pt>
                <c:pt idx="10188">
                  <c:v>0.87400999999999995</c:v>
                </c:pt>
                <c:pt idx="10189">
                  <c:v>0.96523999999999999</c:v>
                </c:pt>
                <c:pt idx="10190">
                  <c:v>1.0188999999999999</c:v>
                </c:pt>
                <c:pt idx="10191">
                  <c:v>1.0331999999999999</c:v>
                </c:pt>
                <c:pt idx="10192">
                  <c:v>1.0095000000000001</c:v>
                </c:pt>
                <c:pt idx="10193">
                  <c:v>0.94620000000000004</c:v>
                </c:pt>
                <c:pt idx="10194">
                  <c:v>0.84758</c:v>
                </c:pt>
                <c:pt idx="10195">
                  <c:v>0.71769000000000005</c:v>
                </c:pt>
                <c:pt idx="10196">
                  <c:v>0.56177999999999995</c:v>
                </c:pt>
                <c:pt idx="10197">
                  <c:v>0.38602999999999998</c:v>
                </c:pt>
                <c:pt idx="10198">
                  <c:v>0.19728999999999999</c:v>
                </c:pt>
                <c:pt idx="10199">
                  <c:v>2.8828E-3</c:v>
                </c:pt>
                <c:pt idx="10200">
                  <c:v>-0.18976000000000001</c:v>
                </c:pt>
                <c:pt idx="10201">
                  <c:v>-0.37334000000000001</c:v>
                </c:pt>
                <c:pt idx="10202">
                  <c:v>-0.54096</c:v>
                </c:pt>
                <c:pt idx="10203">
                  <c:v>-0.68642000000000003</c:v>
                </c:pt>
                <c:pt idx="10204">
                  <c:v>-0.80437999999999998</c:v>
                </c:pt>
                <c:pt idx="10205">
                  <c:v>-0.89065000000000005</c:v>
                </c:pt>
                <c:pt idx="10206">
                  <c:v>-0.94223999999999997</c:v>
                </c:pt>
                <c:pt idx="10207">
                  <c:v>-0.95753999999999995</c:v>
                </c:pt>
                <c:pt idx="10208">
                  <c:v>-0.93630999999999998</c:v>
                </c:pt>
                <c:pt idx="10209">
                  <c:v>-0.87971999999999995</c:v>
                </c:pt>
                <c:pt idx="10210">
                  <c:v>-0.79024000000000005</c:v>
                </c:pt>
                <c:pt idx="10211">
                  <c:v>-0.67161999999999999</c:v>
                </c:pt>
                <c:pt idx="10212">
                  <c:v>-0.52861999999999998</c:v>
                </c:pt>
                <c:pt idx="10213">
                  <c:v>-0.36692999999999998</c:v>
                </c:pt>
                <c:pt idx="10214">
                  <c:v>-0.19287000000000001</c:v>
                </c:pt>
                <c:pt idx="10215">
                  <c:v>-1.3174999999999999E-2</c:v>
                </c:pt>
                <c:pt idx="10216">
                  <c:v>0.16528000000000001</c:v>
                </c:pt>
                <c:pt idx="10217">
                  <c:v>0.33572000000000002</c:v>
                </c:pt>
                <c:pt idx="10218">
                  <c:v>0.49174000000000001</c:v>
                </c:pt>
                <c:pt idx="10219">
                  <c:v>0.62756000000000001</c:v>
                </c:pt>
                <c:pt idx="10220">
                  <c:v>0.73821000000000003</c:v>
                </c:pt>
                <c:pt idx="10221">
                  <c:v>0.81972999999999996</c:v>
                </c:pt>
                <c:pt idx="10222">
                  <c:v>0.86931000000000003</c:v>
                </c:pt>
                <c:pt idx="10223">
                  <c:v>0.88536000000000004</c:v>
                </c:pt>
                <c:pt idx="10224">
                  <c:v>0.86760999999999999</c:v>
                </c:pt>
                <c:pt idx="10225">
                  <c:v>0.81705000000000005</c:v>
                </c:pt>
                <c:pt idx="10226">
                  <c:v>0.73592999999999997</c:v>
                </c:pt>
                <c:pt idx="10227">
                  <c:v>0.62761999999999996</c:v>
                </c:pt>
                <c:pt idx="10228">
                  <c:v>0.49648999999999999</c:v>
                </c:pt>
                <c:pt idx="10229">
                  <c:v>0.34777000000000002</c:v>
                </c:pt>
                <c:pt idx="10230">
                  <c:v>0.18726000000000001</c:v>
                </c:pt>
                <c:pt idx="10231">
                  <c:v>2.1180000000000001E-2</c:v>
                </c:pt>
                <c:pt idx="10232">
                  <c:v>-0.14410999999999999</c:v>
                </c:pt>
                <c:pt idx="10233">
                  <c:v>-0.30231999999999998</c:v>
                </c:pt>
                <c:pt idx="10234">
                  <c:v>-0.44752999999999998</c:v>
                </c:pt>
                <c:pt idx="10235">
                  <c:v>-0.57433000000000001</c:v>
                </c:pt>
                <c:pt idx="10236">
                  <c:v>-0.67808999999999997</c:v>
                </c:pt>
                <c:pt idx="10237">
                  <c:v>-0.75507999999999997</c:v>
                </c:pt>
                <c:pt idx="10238">
                  <c:v>-0.80264000000000002</c:v>
                </c:pt>
                <c:pt idx="10239">
                  <c:v>-0.81925000000000003</c:v>
                </c:pt>
                <c:pt idx="10240">
                  <c:v>-0.80457999999999996</c:v>
                </c:pt>
                <c:pt idx="10241">
                  <c:v>-0.75948000000000004</c:v>
                </c:pt>
                <c:pt idx="10242">
                  <c:v>-0.68596000000000001</c:v>
                </c:pt>
                <c:pt idx="10243">
                  <c:v>-0.58709999999999996</c:v>
                </c:pt>
                <c:pt idx="10244">
                  <c:v>-0.46689000000000003</c:v>
                </c:pt>
                <c:pt idx="10245">
                  <c:v>-0.33011000000000001</c:v>
                </c:pt>
                <c:pt idx="10246">
                  <c:v>-0.18210999999999999</c:v>
                </c:pt>
                <c:pt idx="10247">
                  <c:v>-2.8639999999999999E-2</c:v>
                </c:pt>
                <c:pt idx="10248">
                  <c:v>0.12443</c:v>
                </c:pt>
                <c:pt idx="10249">
                  <c:v>0.27128000000000002</c:v>
                </c:pt>
                <c:pt idx="10250">
                  <c:v>0.40639999999999998</c:v>
                </c:pt>
                <c:pt idx="10251">
                  <c:v>0.52476</c:v>
                </c:pt>
                <c:pt idx="10252">
                  <c:v>0.62202000000000002</c:v>
                </c:pt>
                <c:pt idx="10253">
                  <c:v>0.69469999999999998</c:v>
                </c:pt>
                <c:pt idx="10254">
                  <c:v>0.74026999999999998</c:v>
                </c:pt>
                <c:pt idx="10255">
                  <c:v>0.75726000000000004</c:v>
                </c:pt>
                <c:pt idx="10256">
                  <c:v>0.74529999999999996</c:v>
                </c:pt>
                <c:pt idx="10257">
                  <c:v>0.70513000000000003</c:v>
                </c:pt>
                <c:pt idx="10258">
                  <c:v>0.63854999999999995</c:v>
                </c:pt>
                <c:pt idx="10259">
                  <c:v>0.54832999999999998</c:v>
                </c:pt>
                <c:pt idx="10260">
                  <c:v>0.43814999999999998</c:v>
                </c:pt>
                <c:pt idx="10261">
                  <c:v>0.31236999999999998</c:v>
                </c:pt>
                <c:pt idx="10262">
                  <c:v>0.17594000000000001</c:v>
                </c:pt>
                <c:pt idx="10263">
                  <c:v>3.4131000000000002E-2</c:v>
                </c:pt>
                <c:pt idx="10264">
                  <c:v>-0.10761</c:v>
                </c:pt>
                <c:pt idx="10265">
                  <c:v>-0.24390000000000001</c:v>
                </c:pt>
                <c:pt idx="10266">
                  <c:v>-0.36959999999999998</c:v>
                </c:pt>
                <c:pt idx="10267">
                  <c:v>-0.48005999999999999</c:v>
                </c:pt>
                <c:pt idx="10268">
                  <c:v>-0.57121</c:v>
                </c:pt>
                <c:pt idx="10269">
                  <c:v>-0.63978000000000002</c:v>
                </c:pt>
                <c:pt idx="10270">
                  <c:v>-0.68337999999999999</c:v>
                </c:pt>
                <c:pt idx="10271">
                  <c:v>-0.7006</c:v>
                </c:pt>
                <c:pt idx="10272">
                  <c:v>-0.69103999999999999</c:v>
                </c:pt>
                <c:pt idx="10273">
                  <c:v>-0.65530999999999995</c:v>
                </c:pt>
                <c:pt idx="10274">
                  <c:v>-0.59504000000000001</c:v>
                </c:pt>
                <c:pt idx="10275">
                  <c:v>-0.51275000000000004</c:v>
                </c:pt>
                <c:pt idx="10276">
                  <c:v>-0.41177999999999998</c:v>
                </c:pt>
                <c:pt idx="10277">
                  <c:v>-0.29614000000000001</c:v>
                </c:pt>
                <c:pt idx="10278">
                  <c:v>-0.17038</c:v>
                </c:pt>
                <c:pt idx="10279">
                  <c:v>-3.9365999999999998E-2</c:v>
                </c:pt>
                <c:pt idx="10280">
                  <c:v>9.1867000000000004E-2</c:v>
                </c:pt>
                <c:pt idx="10281">
                  <c:v>0.21833</c:v>
                </c:pt>
                <c:pt idx="10282">
                  <c:v>0.33527000000000001</c:v>
                </c:pt>
                <c:pt idx="10283">
                  <c:v>0.43833</c:v>
                </c:pt>
                <c:pt idx="10284">
                  <c:v>0.52371999999999996</c:v>
                </c:pt>
                <c:pt idx="10285">
                  <c:v>0.58838999999999997</c:v>
                </c:pt>
                <c:pt idx="10286">
                  <c:v>0.63005</c:v>
                </c:pt>
                <c:pt idx="10287">
                  <c:v>0.64737</c:v>
                </c:pt>
                <c:pt idx="10288">
                  <c:v>0.64058999999999999</c:v>
                </c:pt>
                <c:pt idx="10289">
                  <c:v>0.60887999999999998</c:v>
                </c:pt>
                <c:pt idx="10290">
                  <c:v>0.55435000000000001</c:v>
                </c:pt>
                <c:pt idx="10291">
                  <c:v>0.47931000000000001</c:v>
                </c:pt>
                <c:pt idx="10292">
                  <c:v>0.38679999999999998</c:v>
                </c:pt>
                <c:pt idx="10293">
                  <c:v>0.28050000000000003</c:v>
                </c:pt>
                <c:pt idx="10294">
                  <c:v>0.16458999999999999</c:v>
                </c:pt>
                <c:pt idx="10295">
                  <c:v>4.3567000000000002E-2</c:v>
                </c:pt>
                <c:pt idx="10296">
                  <c:v>-7.7923999999999993E-2</c:v>
                </c:pt>
                <c:pt idx="10297">
                  <c:v>-0.19525999999999999</c:v>
                </c:pt>
                <c:pt idx="10298">
                  <c:v>-0.30402000000000001</c:v>
                </c:pt>
                <c:pt idx="10299">
                  <c:v>-0.40016000000000002</c:v>
                </c:pt>
                <c:pt idx="10300">
                  <c:v>-0.48014000000000001</c:v>
                </c:pt>
                <c:pt idx="10301">
                  <c:v>-0.54108999999999996</c:v>
                </c:pt>
                <c:pt idx="10302">
                  <c:v>-0.58087</c:v>
                </c:pt>
                <c:pt idx="10303">
                  <c:v>-0.59816999999999998</c:v>
                </c:pt>
                <c:pt idx="10304">
                  <c:v>-0.59255000000000002</c:v>
                </c:pt>
                <c:pt idx="10305">
                  <c:v>-0.56445999999999996</c:v>
                </c:pt>
                <c:pt idx="10306">
                  <c:v>-0.51517000000000002</c:v>
                </c:pt>
                <c:pt idx="10307">
                  <c:v>-0.44675999999999999</c:v>
                </c:pt>
                <c:pt idx="10308">
                  <c:v>-0.36202000000000001</c:v>
                </c:pt>
                <c:pt idx="10309">
                  <c:v>-0.26432</c:v>
                </c:pt>
                <c:pt idx="10310">
                  <c:v>-0.1575</c:v>
                </c:pt>
                <c:pt idx="10311">
                  <c:v>-4.5720999999999998E-2</c:v>
                </c:pt>
                <c:pt idx="10312">
                  <c:v>6.6736000000000004E-2</c:v>
                </c:pt>
                <c:pt idx="10313">
                  <c:v>0.17559</c:v>
                </c:pt>
                <c:pt idx="10314">
                  <c:v>0.27672999999999998</c:v>
                </c:pt>
                <c:pt idx="10315">
                  <c:v>0.3664</c:v>
                </c:pt>
                <c:pt idx="10316">
                  <c:v>0.44129000000000002</c:v>
                </c:pt>
                <c:pt idx="10317">
                  <c:v>0.49870999999999999</c:v>
                </c:pt>
                <c:pt idx="10318">
                  <c:v>0.53664000000000001</c:v>
                </c:pt>
                <c:pt idx="10319">
                  <c:v>0.55383000000000004</c:v>
                </c:pt>
                <c:pt idx="10320">
                  <c:v>0.54983000000000004</c:v>
                </c:pt>
                <c:pt idx="10321">
                  <c:v>0.52498999999999996</c:v>
                </c:pt>
                <c:pt idx="10322">
                  <c:v>0.48044999999999999</c:v>
                </c:pt>
                <c:pt idx="10323">
                  <c:v>0.41810999999999998</c:v>
                </c:pt>
                <c:pt idx="10324">
                  <c:v>0.34050000000000002</c:v>
                </c:pt>
                <c:pt idx="10325">
                  <c:v>0.25073000000000001</c:v>
                </c:pt>
                <c:pt idx="10326">
                  <c:v>0.15231</c:v>
                </c:pt>
                <c:pt idx="10327">
                  <c:v>4.9072999999999999E-2</c:v>
                </c:pt>
                <c:pt idx="10328">
                  <c:v>-5.5010000000000003E-2</c:v>
                </c:pt>
                <c:pt idx="10329">
                  <c:v>-0.15598000000000001</c:v>
                </c:pt>
                <c:pt idx="10330">
                  <c:v>-0.25002000000000002</c:v>
                </c:pt>
                <c:pt idx="10331">
                  <c:v>-0.33363999999999999</c:v>
                </c:pt>
                <c:pt idx="10332">
                  <c:v>-0.40375</c:v>
                </c:pt>
                <c:pt idx="10333">
                  <c:v>-0.45782</c:v>
                </c:pt>
                <c:pt idx="10334">
                  <c:v>-0.49395</c:v>
                </c:pt>
                <c:pt idx="10335">
                  <c:v>-0.51095000000000002</c:v>
                </c:pt>
                <c:pt idx="10336">
                  <c:v>-0.50834000000000001</c:v>
                </c:pt>
                <c:pt idx="10337">
                  <c:v>-0.48642999999999997</c:v>
                </c:pt>
                <c:pt idx="10338">
                  <c:v>-0.44623000000000002</c:v>
                </c:pt>
                <c:pt idx="10339">
                  <c:v>-0.38944000000000001</c:v>
                </c:pt>
                <c:pt idx="10340">
                  <c:v>-0.31838</c:v>
                </c:pt>
                <c:pt idx="10341">
                  <c:v>-0.23588999999999999</c:v>
                </c:pt>
                <c:pt idx="10342">
                  <c:v>-0.14521999999999999</c:v>
                </c:pt>
                <c:pt idx="10343">
                  <c:v>-4.9891999999999999E-2</c:v>
                </c:pt>
                <c:pt idx="10344">
                  <c:v>4.6428999999999998E-2</c:v>
                </c:pt>
                <c:pt idx="10345">
                  <c:v>0.14007</c:v>
                </c:pt>
                <c:pt idx="10346">
                  <c:v>0.22750000000000001</c:v>
                </c:pt>
                <c:pt idx="10347">
                  <c:v>0.30546000000000001</c:v>
                </c:pt>
                <c:pt idx="10348">
                  <c:v>0.37108000000000002</c:v>
                </c:pt>
                <c:pt idx="10349">
                  <c:v>0.42198000000000002</c:v>
                </c:pt>
                <c:pt idx="10350">
                  <c:v>0.45635999999999999</c:v>
                </c:pt>
                <c:pt idx="10351">
                  <c:v>0.47309000000000001</c:v>
                </c:pt>
                <c:pt idx="10352">
                  <c:v>0.47170000000000001</c:v>
                </c:pt>
                <c:pt idx="10353">
                  <c:v>0.45241999999999999</c:v>
                </c:pt>
                <c:pt idx="10354">
                  <c:v>0.41615000000000002</c:v>
                </c:pt>
                <c:pt idx="10355">
                  <c:v>0.36443999999999999</c:v>
                </c:pt>
                <c:pt idx="10356">
                  <c:v>0.29938999999999999</c:v>
                </c:pt>
                <c:pt idx="10357">
                  <c:v>0.22362000000000001</c:v>
                </c:pt>
                <c:pt idx="10358">
                  <c:v>0.1401</c:v>
                </c:pt>
                <c:pt idx="10359">
                  <c:v>5.2077999999999999E-2</c:v>
                </c:pt>
                <c:pt idx="10360">
                  <c:v>-3.7048999999999999E-2</c:v>
                </c:pt>
                <c:pt idx="10361">
                  <c:v>-0.12389</c:v>
                </c:pt>
                <c:pt idx="10362">
                  <c:v>-0.20516000000000001</c:v>
                </c:pt>
                <c:pt idx="10363">
                  <c:v>-0.27783000000000002</c:v>
                </c:pt>
                <c:pt idx="10364">
                  <c:v>-0.33922000000000002</c:v>
                </c:pt>
                <c:pt idx="10365">
                  <c:v>-0.38711000000000001</c:v>
                </c:pt>
                <c:pt idx="10366">
                  <c:v>-0.41981000000000002</c:v>
                </c:pt>
                <c:pt idx="10367">
                  <c:v>-0.43622</c:v>
                </c:pt>
                <c:pt idx="10368">
                  <c:v>-0.43587999999999999</c:v>
                </c:pt>
                <c:pt idx="10369">
                  <c:v>-0.41896</c:v>
                </c:pt>
                <c:pt idx="10370">
                  <c:v>-0.38625999999999999</c:v>
                </c:pt>
                <c:pt idx="10371">
                  <c:v>-0.33918999999999999</c:v>
                </c:pt>
                <c:pt idx="10372">
                  <c:v>-0.27966000000000002</c:v>
                </c:pt>
                <c:pt idx="10373">
                  <c:v>-0.21006</c:v>
                </c:pt>
                <c:pt idx="10374">
                  <c:v>-0.13314000000000001</c:v>
                </c:pt>
                <c:pt idx="10375">
                  <c:v>-5.1880999999999997E-2</c:v>
                </c:pt>
                <c:pt idx="10376">
                  <c:v>3.0578999999999999E-2</c:v>
                </c:pt>
                <c:pt idx="10377">
                  <c:v>0.1111</c:v>
                </c:pt>
                <c:pt idx="10378">
                  <c:v>0.18662999999999999</c:v>
                </c:pt>
                <c:pt idx="10379">
                  <c:v>0.25435999999999998</c:v>
                </c:pt>
                <c:pt idx="10380">
                  <c:v>0.31179000000000001</c:v>
                </c:pt>
                <c:pt idx="10381">
                  <c:v>0.35682999999999998</c:v>
                </c:pt>
                <c:pt idx="10382">
                  <c:v>0.38790000000000002</c:v>
                </c:pt>
                <c:pt idx="10383">
                  <c:v>0.40394000000000002</c:v>
                </c:pt>
                <c:pt idx="10384">
                  <c:v>0.40449000000000002</c:v>
                </c:pt>
                <c:pt idx="10385">
                  <c:v>0.38922000000000001</c:v>
                </c:pt>
                <c:pt idx="10386">
                  <c:v>0.35976999999999998</c:v>
                </c:pt>
                <c:pt idx="10387">
                  <c:v>0.31692999999999999</c:v>
                </c:pt>
                <c:pt idx="10388">
                  <c:v>0.26246999999999998</c:v>
                </c:pt>
                <c:pt idx="10389">
                  <c:v>0.19855999999999999</c:v>
                </c:pt>
                <c:pt idx="10390">
                  <c:v>0.12772</c:v>
                </c:pt>
                <c:pt idx="10391">
                  <c:v>5.2712000000000002E-2</c:v>
                </c:pt>
                <c:pt idx="10392">
                  <c:v>-2.3571000000000002E-2</c:v>
                </c:pt>
                <c:pt idx="10393">
                  <c:v>-9.8220000000000002E-2</c:v>
                </c:pt>
                <c:pt idx="10394">
                  <c:v>-0.16841</c:v>
                </c:pt>
                <c:pt idx="10395">
                  <c:v>-0.23153000000000001</c:v>
                </c:pt>
                <c:pt idx="10396">
                  <c:v>-0.28522999999999998</c:v>
                </c:pt>
                <c:pt idx="10397">
                  <c:v>-0.32757999999999998</c:v>
                </c:pt>
                <c:pt idx="10398">
                  <c:v>-0.35707</c:v>
                </c:pt>
                <c:pt idx="10399">
                  <c:v>-0.37270999999999999</c:v>
                </c:pt>
                <c:pt idx="10400">
                  <c:v>-0.37402999999999997</c:v>
                </c:pt>
                <c:pt idx="10401">
                  <c:v>-0.36112</c:v>
                </c:pt>
                <c:pt idx="10402">
                  <c:v>-0.33461999999999997</c:v>
                </c:pt>
                <c:pt idx="10403">
                  <c:v>-0.29565999999999998</c:v>
                </c:pt>
                <c:pt idx="10404">
                  <c:v>-0.24584</c:v>
                </c:pt>
                <c:pt idx="10405">
                  <c:v>-0.18715999999999999</c:v>
                </c:pt>
                <c:pt idx="10406">
                  <c:v>-0.12193</c:v>
                </c:pt>
                <c:pt idx="10407">
                  <c:v>-5.2705000000000002E-2</c:v>
                </c:pt>
                <c:pt idx="10408">
                  <c:v>1.7853999999999998E-2</c:v>
                </c:pt>
                <c:pt idx="10409">
                  <c:v>8.7053000000000005E-2</c:v>
                </c:pt>
                <c:pt idx="10410">
                  <c:v>0.15226999999999999</c:v>
                </c:pt>
                <c:pt idx="10411">
                  <c:v>0.21107999999999999</c:v>
                </c:pt>
                <c:pt idx="10412">
                  <c:v>0.26129000000000002</c:v>
                </c:pt>
                <c:pt idx="10413">
                  <c:v>0.30109000000000002</c:v>
                </c:pt>
                <c:pt idx="10414">
                  <c:v>0.32906000000000002</c:v>
                </c:pt>
                <c:pt idx="10415">
                  <c:v>0.34426000000000001</c:v>
                </c:pt>
                <c:pt idx="10416">
                  <c:v>0.34622999999999998</c:v>
                </c:pt>
                <c:pt idx="10417">
                  <c:v>0.33501999999999998</c:v>
                </c:pt>
                <c:pt idx="10418">
                  <c:v>0.31119000000000002</c:v>
                </c:pt>
                <c:pt idx="10419">
                  <c:v>0.27577000000000002</c:v>
                </c:pt>
                <c:pt idx="10420">
                  <c:v>0.23021</c:v>
                </c:pt>
                <c:pt idx="10421">
                  <c:v>0.17634</c:v>
                </c:pt>
                <c:pt idx="10422">
                  <c:v>0.11629</c:v>
                </c:pt>
                <c:pt idx="10423">
                  <c:v>5.2408000000000003E-2</c:v>
                </c:pt>
                <c:pt idx="10424">
                  <c:v>-1.285E-2</c:v>
                </c:pt>
                <c:pt idx="10425">
                  <c:v>-7.6988000000000001E-2</c:v>
                </c:pt>
                <c:pt idx="10426">
                  <c:v>-0.13758000000000001</c:v>
                </c:pt>
                <c:pt idx="10427">
                  <c:v>-0.19236</c:v>
                </c:pt>
                <c:pt idx="10428">
                  <c:v>-0.23930000000000001</c:v>
                </c:pt>
                <c:pt idx="10429">
                  <c:v>-0.27668999999999999</c:v>
                </c:pt>
                <c:pt idx="10430">
                  <c:v>-0.30320000000000003</c:v>
                </c:pt>
                <c:pt idx="10431">
                  <c:v>-0.31792999999999999</c:v>
                </c:pt>
                <c:pt idx="10432">
                  <c:v>-0.32045000000000001</c:v>
                </c:pt>
                <c:pt idx="10433">
                  <c:v>-0.31075999999999998</c:v>
                </c:pt>
                <c:pt idx="10434">
                  <c:v>-0.28935</c:v>
                </c:pt>
                <c:pt idx="10435">
                  <c:v>-0.25716</c:v>
                </c:pt>
                <c:pt idx="10436">
                  <c:v>-0.2155</c:v>
                </c:pt>
                <c:pt idx="10437">
                  <c:v>-0.16606000000000001</c:v>
                </c:pt>
                <c:pt idx="10438">
                  <c:v>-0.11079</c:v>
                </c:pt>
                <c:pt idx="10439">
                  <c:v>-5.1845000000000002E-2</c:v>
                </c:pt>
                <c:pt idx="10440">
                  <c:v>8.5027000000000002E-3</c:v>
                </c:pt>
                <c:pt idx="10441">
                  <c:v>6.7943000000000003E-2</c:v>
                </c:pt>
                <c:pt idx="10442">
                  <c:v>0.12422999999999999</c:v>
                </c:pt>
                <c:pt idx="10443">
                  <c:v>0.17524000000000001</c:v>
                </c:pt>
                <c:pt idx="10444">
                  <c:v>0.21911</c:v>
                </c:pt>
                <c:pt idx="10445">
                  <c:v>0.25423000000000001</c:v>
                </c:pt>
                <c:pt idx="10446">
                  <c:v>0.27933999999999998</c:v>
                </c:pt>
                <c:pt idx="10447">
                  <c:v>0.29360000000000003</c:v>
                </c:pt>
                <c:pt idx="10448">
                  <c:v>0.29655999999999999</c:v>
                </c:pt>
                <c:pt idx="10449">
                  <c:v>0.28821999999999998</c:v>
                </c:pt>
                <c:pt idx="10450">
                  <c:v>0.26901999999999998</c:v>
                </c:pt>
                <c:pt idx="10451">
                  <c:v>0.23977000000000001</c:v>
                </c:pt>
                <c:pt idx="10452">
                  <c:v>0.20169999999999999</c:v>
                </c:pt>
                <c:pt idx="10453">
                  <c:v>0.15633</c:v>
                </c:pt>
                <c:pt idx="10454">
                  <c:v>0.10546</c:v>
                </c:pt>
                <c:pt idx="10455">
                  <c:v>5.1075000000000002E-2</c:v>
                </c:pt>
                <c:pt idx="10456">
                  <c:v>-4.7239999999999999E-3</c:v>
                </c:pt>
                <c:pt idx="10457">
                  <c:v>-5.9804000000000003E-2</c:v>
                </c:pt>
                <c:pt idx="10458">
                  <c:v>-0.11208</c:v>
                </c:pt>
                <c:pt idx="10459">
                  <c:v>-0.15959000000000001</c:v>
                </c:pt>
                <c:pt idx="10460">
                  <c:v>-0.20057</c:v>
                </c:pt>
                <c:pt idx="10461">
                  <c:v>-0.23354</c:v>
                </c:pt>
                <c:pt idx="10462">
                  <c:v>-0.25730999999999998</c:v>
                </c:pt>
                <c:pt idx="10463">
                  <c:v>-0.27107999999999999</c:v>
                </c:pt>
                <c:pt idx="10464">
                  <c:v>-0.27440999999999999</c:v>
                </c:pt>
                <c:pt idx="10465">
                  <c:v>-0.26728000000000002</c:v>
                </c:pt>
                <c:pt idx="10466">
                  <c:v>-0.25006</c:v>
                </c:pt>
                <c:pt idx="10467">
                  <c:v>-0.22350999999999999</c:v>
                </c:pt>
                <c:pt idx="10468">
                  <c:v>-0.18872</c:v>
                </c:pt>
                <c:pt idx="10469">
                  <c:v>-0.14710000000000001</c:v>
                </c:pt>
                <c:pt idx="10470">
                  <c:v>-0.10029</c:v>
                </c:pt>
                <c:pt idx="10471">
                  <c:v>-5.0116000000000001E-2</c:v>
                </c:pt>
                <c:pt idx="10472">
                  <c:v>1.4717E-3</c:v>
                </c:pt>
                <c:pt idx="10473">
                  <c:v>5.2505000000000003E-2</c:v>
                </c:pt>
                <c:pt idx="10474">
                  <c:v>0.10105</c:v>
                </c:pt>
                <c:pt idx="10475">
                  <c:v>0.14527999999999999</c:v>
                </c:pt>
                <c:pt idx="10476">
                  <c:v>0.18357000000000001</c:v>
                </c:pt>
                <c:pt idx="10477">
                  <c:v>0.21451000000000001</c:v>
                </c:pt>
                <c:pt idx="10478">
                  <c:v>0.23699999999999999</c:v>
                </c:pt>
                <c:pt idx="10479">
                  <c:v>0.25025999999999998</c:v>
                </c:pt>
                <c:pt idx="10480">
                  <c:v>0.25389</c:v>
                </c:pt>
                <c:pt idx="10481">
                  <c:v>0.24818999999999999</c:v>
                </c:pt>
                <c:pt idx="10482">
                  <c:v>0.23277999999999999</c:v>
                </c:pt>
                <c:pt idx="10483">
                  <c:v>0.20868</c:v>
                </c:pt>
                <c:pt idx="10484">
                  <c:v>0.1769</c:v>
                </c:pt>
                <c:pt idx="10485">
                  <c:v>0.13872000000000001</c:v>
                </c:pt>
                <c:pt idx="10486">
                  <c:v>9.5648999999999998E-2</c:v>
                </c:pt>
                <c:pt idx="10487">
                  <c:v>4.9375000000000002E-2</c:v>
                </c:pt>
                <c:pt idx="10488">
                  <c:v>1.6865999999999999E-3</c:v>
                </c:pt>
                <c:pt idx="10489">
                  <c:v>-4.5591E-2</c:v>
                </c:pt>
                <c:pt idx="10490">
                  <c:v>-9.0664999999999996E-2</c:v>
                </c:pt>
                <c:pt idx="10491">
                  <c:v>-0.13184000000000001</c:v>
                </c:pt>
                <c:pt idx="10492">
                  <c:v>-0.1676</c:v>
                </c:pt>
                <c:pt idx="10493">
                  <c:v>-0.19663</c:v>
                </c:pt>
                <c:pt idx="10494">
                  <c:v>-0.21789</c:v>
                </c:pt>
                <c:pt idx="10495">
                  <c:v>-0.23064999999999999</c:v>
                </c:pt>
                <c:pt idx="10496">
                  <c:v>-0.23451</c:v>
                </c:pt>
                <c:pt idx="10497">
                  <c:v>-0.22941</c:v>
                </c:pt>
                <c:pt idx="10498">
                  <c:v>-0.21562999999999999</c:v>
                </c:pt>
                <c:pt idx="10499">
                  <c:v>-0.19377</c:v>
                </c:pt>
                <c:pt idx="10500">
                  <c:v>-0.16475000000000001</c:v>
                </c:pt>
                <c:pt idx="10501">
                  <c:v>-0.12973000000000001</c:v>
                </c:pt>
                <c:pt idx="10502">
                  <c:v>-9.0107999999999994E-2</c:v>
                </c:pt>
                <c:pt idx="10503">
                  <c:v>-4.7432000000000002E-2</c:v>
                </c:pt>
                <c:pt idx="10504">
                  <c:v>-3.3528999999999998E-3</c:v>
                </c:pt>
                <c:pt idx="10505">
                  <c:v>4.0439999999999997E-2</c:v>
                </c:pt>
                <c:pt idx="10506">
                  <c:v>8.2286999999999999E-2</c:v>
                </c:pt>
                <c:pt idx="10507">
                  <c:v>0.12062</c:v>
                </c:pt>
                <c:pt idx="10508">
                  <c:v>0.154</c:v>
                </c:pt>
                <c:pt idx="10509">
                  <c:v>0.18123</c:v>
                </c:pt>
                <c:pt idx="10510">
                  <c:v>0.20132</c:v>
                </c:pt>
                <c:pt idx="10511">
                  <c:v>0.21357999999999999</c:v>
                </c:pt>
                <c:pt idx="10512">
                  <c:v>0.21762000000000001</c:v>
                </c:pt>
                <c:pt idx="10513">
                  <c:v>0.21335999999999999</c:v>
                </c:pt>
                <c:pt idx="10514">
                  <c:v>0.20105000000000001</c:v>
                </c:pt>
                <c:pt idx="10515">
                  <c:v>0.18123</c:v>
                </c:pt>
                <c:pt idx="10516">
                  <c:v>0.15473000000000001</c:v>
                </c:pt>
                <c:pt idx="10517">
                  <c:v>0.12263</c:v>
                </c:pt>
                <c:pt idx="10518">
                  <c:v>8.6181999999999995E-2</c:v>
                </c:pt>
                <c:pt idx="10519">
                  <c:v>4.6829999999999997E-2</c:v>
                </c:pt>
                <c:pt idx="10520">
                  <c:v>6.0930999999999997E-3</c:v>
                </c:pt>
                <c:pt idx="10521">
                  <c:v>-3.4467999999999999E-2</c:v>
                </c:pt>
                <c:pt idx="10522">
                  <c:v>-7.3313000000000003E-2</c:v>
                </c:pt>
                <c:pt idx="10523">
                  <c:v>-0.10897999999999999</c:v>
                </c:pt>
                <c:pt idx="10524">
                  <c:v>-0.14015</c:v>
                </c:pt>
                <c:pt idx="10525">
                  <c:v>-0.16567999999999999</c:v>
                </c:pt>
                <c:pt idx="10526">
                  <c:v>-0.18465000000000001</c:v>
                </c:pt>
                <c:pt idx="10527">
                  <c:v>-0.19641</c:v>
                </c:pt>
                <c:pt idx="10528">
                  <c:v>-0.20058000000000001</c:v>
                </c:pt>
                <c:pt idx="10529">
                  <c:v>-0.19707</c:v>
                </c:pt>
                <c:pt idx="10530">
                  <c:v>-0.18609000000000001</c:v>
                </c:pt>
                <c:pt idx="10531">
                  <c:v>-0.16813</c:v>
                </c:pt>
                <c:pt idx="10532">
                  <c:v>-0.14394999999999999</c:v>
                </c:pt>
                <c:pt idx="10533">
                  <c:v>-0.11451</c:v>
                </c:pt>
                <c:pt idx="10534">
                  <c:v>-8.0997E-2</c:v>
                </c:pt>
                <c:pt idx="10535">
                  <c:v>-4.4714999999999998E-2</c:v>
                </c:pt>
                <c:pt idx="10536">
                  <c:v>-7.0705999999999998E-3</c:v>
                </c:pt>
                <c:pt idx="10537">
                  <c:v>3.0491999999999998E-2</c:v>
                </c:pt>
                <c:pt idx="10538">
                  <c:v>6.6545999999999994E-2</c:v>
                </c:pt>
                <c:pt idx="10539">
                  <c:v>9.9735000000000004E-2</c:v>
                </c:pt>
                <c:pt idx="10540">
                  <c:v>0.12883</c:v>
                </c:pt>
                <c:pt idx="10541">
                  <c:v>0.15276000000000001</c:v>
                </c:pt>
                <c:pt idx="10542">
                  <c:v>0.17066000000000001</c:v>
                </c:pt>
                <c:pt idx="10543">
                  <c:v>0.18192</c:v>
                </c:pt>
                <c:pt idx="10544">
                  <c:v>0.18618000000000001</c:v>
                </c:pt>
                <c:pt idx="10545">
                  <c:v>0.18332999999999999</c:v>
                </c:pt>
                <c:pt idx="10546">
                  <c:v>0.17355000000000001</c:v>
                </c:pt>
                <c:pt idx="10547">
                  <c:v>0.15729000000000001</c:v>
                </c:pt>
                <c:pt idx="10548">
                  <c:v>0.13522999999999999</c:v>
                </c:pt>
                <c:pt idx="10549">
                  <c:v>0.10825</c:v>
                </c:pt>
                <c:pt idx="10550">
                  <c:v>7.7429999999999999E-2</c:v>
                </c:pt>
                <c:pt idx="10551">
                  <c:v>4.3982E-2</c:v>
                </c:pt>
                <c:pt idx="10552">
                  <c:v>9.1999000000000004E-3</c:v>
                </c:pt>
                <c:pt idx="10553">
                  <c:v>-2.5581E-2</c:v>
                </c:pt>
                <c:pt idx="10554">
                  <c:v>-5.9040000000000002E-2</c:v>
                </c:pt>
                <c:pt idx="10555">
                  <c:v>-8.9917999999999998E-2</c:v>
                </c:pt>
                <c:pt idx="10556">
                  <c:v>-0.11706999999999999</c:v>
                </c:pt>
                <c:pt idx="10557">
                  <c:v>-0.13949</c:v>
                </c:pt>
                <c:pt idx="10558">
                  <c:v>-0.15637999999999999</c:v>
                </c:pt>
                <c:pt idx="10559">
                  <c:v>-0.16716</c:v>
                </c:pt>
                <c:pt idx="10560">
                  <c:v>-0.17146</c:v>
                </c:pt>
                <c:pt idx="10561">
                  <c:v>-0.16919000000000001</c:v>
                </c:pt>
                <c:pt idx="10562">
                  <c:v>-0.1605</c:v>
                </c:pt>
                <c:pt idx="10563">
                  <c:v>-0.14577999999999999</c:v>
                </c:pt>
                <c:pt idx="10564">
                  <c:v>-0.12565999999999999</c:v>
                </c:pt>
                <c:pt idx="10565">
                  <c:v>-0.10093000000000001</c:v>
                </c:pt>
                <c:pt idx="10566">
                  <c:v>-7.2600999999999999E-2</c:v>
                </c:pt>
                <c:pt idx="10567">
                  <c:v>-4.1770000000000002E-2</c:v>
                </c:pt>
                <c:pt idx="10568">
                  <c:v>-9.6367999999999992E-3</c:v>
                </c:pt>
                <c:pt idx="10569">
                  <c:v>2.2565000000000002E-2</c:v>
                </c:pt>
                <c:pt idx="10570">
                  <c:v>5.3612E-2</c:v>
                </c:pt>
                <c:pt idx="10571">
                  <c:v>8.2335000000000005E-2</c:v>
                </c:pt>
                <c:pt idx="10572">
                  <c:v>0.10766000000000001</c:v>
                </c:pt>
                <c:pt idx="10573">
                  <c:v>0.12867000000000001</c:v>
                </c:pt>
                <c:pt idx="10574">
                  <c:v>0.14460000000000001</c:v>
                </c:pt>
                <c:pt idx="10575">
                  <c:v>0.15489</c:v>
                </c:pt>
                <c:pt idx="10576">
                  <c:v>0.15920999999999999</c:v>
                </c:pt>
                <c:pt idx="10577">
                  <c:v>0.15736</c:v>
                </c:pt>
                <c:pt idx="10578">
                  <c:v>0.14965000000000001</c:v>
                </c:pt>
                <c:pt idx="10579">
                  <c:v>0.13633999999999999</c:v>
                </c:pt>
                <c:pt idx="10580">
                  <c:v>0.11798</c:v>
                </c:pt>
                <c:pt idx="10581">
                  <c:v>9.5335000000000003E-2</c:v>
                </c:pt>
                <c:pt idx="10582">
                  <c:v>6.9292000000000006E-2</c:v>
                </c:pt>
                <c:pt idx="10583">
                  <c:v>4.0877999999999998E-2</c:v>
                </c:pt>
                <c:pt idx="10584">
                  <c:v>1.1195E-2</c:v>
                </c:pt>
                <c:pt idx="10585">
                  <c:v>-1.8616000000000001E-2</c:v>
                </c:pt>
                <c:pt idx="10586">
                  <c:v>-4.7419999999999997E-2</c:v>
                </c:pt>
                <c:pt idx="10587">
                  <c:v>-7.4134000000000005E-2</c:v>
                </c:pt>
                <c:pt idx="10588">
                  <c:v>-9.7762000000000002E-2</c:v>
                </c:pt>
                <c:pt idx="10589">
                  <c:v>-0.11744</c:v>
                </c:pt>
                <c:pt idx="10590">
                  <c:v>-0.13245000000000001</c:v>
                </c:pt>
                <c:pt idx="10591">
                  <c:v>-0.14227000000000001</c:v>
                </c:pt>
                <c:pt idx="10592">
                  <c:v>-0.14657999999999999</c:v>
                </c:pt>
                <c:pt idx="10593">
                  <c:v>-0.14527000000000001</c:v>
                </c:pt>
                <c:pt idx="10594">
                  <c:v>-0.13844000000000001</c:v>
                </c:pt>
                <c:pt idx="10595">
                  <c:v>-0.12640999999999999</c:v>
                </c:pt>
                <c:pt idx="10596">
                  <c:v>-0.10968</c:v>
                </c:pt>
                <c:pt idx="10597">
                  <c:v>-8.8933999999999999E-2</c:v>
                </c:pt>
                <c:pt idx="10598">
                  <c:v>-6.4998E-2</c:v>
                </c:pt>
                <c:pt idx="10599">
                  <c:v>-3.8814000000000001E-2</c:v>
                </c:pt>
                <c:pt idx="10600">
                  <c:v>-1.1398999999999999E-2</c:v>
                </c:pt>
                <c:pt idx="10601">
                  <c:v>1.6194E-2</c:v>
                </c:pt>
                <c:pt idx="10602">
                  <c:v>4.2916000000000003E-2</c:v>
                </c:pt>
                <c:pt idx="10603">
                  <c:v>6.7756999999999998E-2</c:v>
                </c:pt>
                <c:pt idx="10604">
                  <c:v>8.9793999999999999E-2</c:v>
                </c:pt>
                <c:pt idx="10605">
                  <c:v>0.10822</c:v>
                </c:pt>
                <c:pt idx="10606">
                  <c:v>0.12236</c:v>
                </c:pt>
                <c:pt idx="10607">
                  <c:v>0.13172</c:v>
                </c:pt>
                <c:pt idx="10608">
                  <c:v>0.13600000000000001</c:v>
                </c:pt>
                <c:pt idx="10609">
                  <c:v>0.13508000000000001</c:v>
                </c:pt>
                <c:pt idx="10610">
                  <c:v>0.12905</c:v>
                </c:pt>
                <c:pt idx="10611">
                  <c:v>0.11817999999999999</c:v>
                </c:pt>
                <c:pt idx="10612">
                  <c:v>0.10292999999999999</c:v>
                </c:pt>
                <c:pt idx="10613">
                  <c:v>8.3932000000000007E-2</c:v>
                </c:pt>
                <c:pt idx="10614">
                  <c:v>6.1936999999999999E-2</c:v>
                </c:pt>
                <c:pt idx="10615">
                  <c:v>3.7811999999999998E-2</c:v>
                </c:pt>
                <c:pt idx="10616">
                  <c:v>1.2494E-2</c:v>
                </c:pt>
                <c:pt idx="10617">
                  <c:v>-1.3044E-2</c:v>
                </c:pt>
                <c:pt idx="10618">
                  <c:v>-3.7829000000000002E-2</c:v>
                </c:pt>
                <c:pt idx="10619">
                  <c:v>-6.0927000000000002E-2</c:v>
                </c:pt>
                <c:pt idx="10620">
                  <c:v>-8.1476000000000007E-2</c:v>
                </c:pt>
                <c:pt idx="10621">
                  <c:v>-9.8720000000000002E-2</c:v>
                </c:pt>
                <c:pt idx="10622">
                  <c:v>-0.11204</c:v>
                </c:pt>
                <c:pt idx="10623">
                  <c:v>-0.12095</c:v>
                </c:pt>
                <c:pt idx="10624">
                  <c:v>-0.12518000000000001</c:v>
                </c:pt>
                <c:pt idx="10625">
                  <c:v>-0.1246</c:v>
                </c:pt>
                <c:pt idx="10626">
                  <c:v>-0.11928</c:v>
                </c:pt>
                <c:pt idx="10627">
                  <c:v>-0.10947</c:v>
                </c:pt>
                <c:pt idx="10628">
                  <c:v>-9.5579999999999998E-2</c:v>
                </c:pt>
                <c:pt idx="10629">
                  <c:v>-7.8185000000000004E-2</c:v>
                </c:pt>
                <c:pt idx="10630">
                  <c:v>-5.7978000000000002E-2</c:v>
                </c:pt>
                <c:pt idx="10631">
                  <c:v>-3.5753E-2</c:v>
                </c:pt>
                <c:pt idx="10632">
                  <c:v>-1.2374E-2</c:v>
                </c:pt>
                <c:pt idx="10633">
                  <c:v>1.1259E-2</c:v>
                </c:pt>
                <c:pt idx="10634">
                  <c:v>3.4244999999999998E-2</c:v>
                </c:pt>
                <c:pt idx="10635">
                  <c:v>5.5717999999999997E-2</c:v>
                </c:pt>
                <c:pt idx="10636">
                  <c:v>7.4875999999999998E-2</c:v>
                </c:pt>
                <c:pt idx="10637">
                  <c:v>9.1012999999999997E-2</c:v>
                </c:pt>
                <c:pt idx="10638">
                  <c:v>0.10355</c:v>
                </c:pt>
                <c:pt idx="10639">
                  <c:v>0.11203</c:v>
                </c:pt>
                <c:pt idx="10640">
                  <c:v>0.11619</c:v>
                </c:pt>
                <c:pt idx="10641">
                  <c:v>0.1159</c:v>
                </c:pt>
                <c:pt idx="10642">
                  <c:v>0.11122</c:v>
                </c:pt>
                <c:pt idx="10643">
                  <c:v>0.10237</c:v>
                </c:pt>
                <c:pt idx="10644">
                  <c:v>8.9728000000000002E-2</c:v>
                </c:pt>
                <c:pt idx="10645">
                  <c:v>7.3805999999999997E-2</c:v>
                </c:pt>
                <c:pt idx="10646">
                  <c:v>5.5243E-2</c:v>
                </c:pt>
                <c:pt idx="10647">
                  <c:v>3.4771999999999997E-2</c:v>
                </c:pt>
                <c:pt idx="10648">
                  <c:v>1.3186E-2</c:v>
                </c:pt>
                <c:pt idx="10649">
                  <c:v>-8.6806999999999995E-3</c:v>
                </c:pt>
                <c:pt idx="10650">
                  <c:v>-2.9995999999999998E-2</c:v>
                </c:pt>
                <c:pt idx="10651">
                  <c:v>-4.9956E-2</c:v>
                </c:pt>
                <c:pt idx="10652">
                  <c:v>-6.7813999999999999E-2</c:v>
                </c:pt>
                <c:pt idx="10653">
                  <c:v>-8.2912E-2</c:v>
                </c:pt>
                <c:pt idx="10654">
                  <c:v>-9.4702999999999996E-2</c:v>
                </c:pt>
                <c:pt idx="10655">
                  <c:v>-0.10277</c:v>
                </c:pt>
                <c:pt idx="10656">
                  <c:v>-0.10685</c:v>
                </c:pt>
                <c:pt idx="10657">
                  <c:v>-0.10681</c:v>
                </c:pt>
                <c:pt idx="10658">
                  <c:v>-0.10271</c:v>
                </c:pt>
                <c:pt idx="10659">
                  <c:v>-9.4729999999999995E-2</c:v>
                </c:pt>
                <c:pt idx="10660">
                  <c:v>-8.3221000000000003E-2</c:v>
                </c:pt>
                <c:pt idx="10661">
                  <c:v>-6.8650000000000003E-2</c:v>
                </c:pt>
                <c:pt idx="10662">
                  <c:v>-5.1602000000000002E-2</c:v>
                </c:pt>
                <c:pt idx="10663">
                  <c:v>-3.2746999999999998E-2</c:v>
                </c:pt>
                <c:pt idx="10664">
                  <c:v>-1.2821000000000001E-2</c:v>
                </c:pt>
                <c:pt idx="10665">
                  <c:v>7.4099999999999999E-3</c:v>
                </c:pt>
                <c:pt idx="10666">
                  <c:v>2.7174E-2</c:v>
                </c:pt>
                <c:pt idx="10667">
                  <c:v>4.5724000000000001E-2</c:v>
                </c:pt>
                <c:pt idx="10668">
                  <c:v>6.2366999999999999E-2</c:v>
                </c:pt>
                <c:pt idx="10669">
                  <c:v>7.6489000000000001E-2</c:v>
                </c:pt>
                <c:pt idx="10670">
                  <c:v>8.7578000000000003E-2</c:v>
                </c:pt>
                <c:pt idx="10671">
                  <c:v>9.5241999999999993E-2</c:v>
                </c:pt>
                <c:pt idx="10672">
                  <c:v>9.9222000000000005E-2</c:v>
                </c:pt>
                <c:pt idx="10673">
                  <c:v>9.9404000000000006E-2</c:v>
                </c:pt>
                <c:pt idx="10674">
                  <c:v>9.7487000000000004E-2</c:v>
                </c:pt>
                <c:pt idx="10675">
                  <c:v>9.0302999999999994E-2</c:v>
                </c:pt>
                <c:pt idx="10676">
                  <c:v>7.9830999999999999E-2</c:v>
                </c:pt>
                <c:pt idx="10677">
                  <c:v>6.6500000000000004E-2</c:v>
                </c:pt>
                <c:pt idx="10678">
                  <c:v>5.0845000000000001E-2</c:v>
                </c:pt>
                <c:pt idx="10679">
                  <c:v>3.3482999999999999E-2</c:v>
                </c:pt>
                <c:pt idx="10680">
                  <c:v>1.5089999999999999E-2</c:v>
                </c:pt>
                <c:pt idx="10681">
                  <c:v>-3.6248999999999999E-3</c:v>
                </c:pt>
                <c:pt idx="10682">
                  <c:v>-2.1947000000000001E-2</c:v>
                </c:pt>
                <c:pt idx="10683">
                  <c:v>-3.9184999999999998E-2</c:v>
                </c:pt>
                <c:pt idx="10684">
                  <c:v>-5.4692999999999999E-2</c:v>
                </c:pt>
                <c:pt idx="10685">
                  <c:v>-6.7900000000000002E-2</c:v>
                </c:pt>
                <c:pt idx="10686">
                  <c:v>-7.8324000000000005E-2</c:v>
                </c:pt>
                <c:pt idx="10687">
                  <c:v>-8.5597999999999994E-2</c:v>
                </c:pt>
                <c:pt idx="10688">
                  <c:v>-8.9476E-2</c:v>
                </c:pt>
                <c:pt idx="10689">
                  <c:v>-8.9842000000000005E-2</c:v>
                </c:pt>
                <c:pt idx="10690">
                  <c:v>-8.6717000000000002E-2</c:v>
                </c:pt>
                <c:pt idx="10691">
                  <c:v>-8.0253000000000005E-2</c:v>
                </c:pt>
                <c:pt idx="10692">
                  <c:v>-7.0729E-2</c:v>
                </c:pt>
                <c:pt idx="10693">
                  <c:v>-5.8535999999999998E-2</c:v>
                </c:pt>
                <c:pt idx="10694">
                  <c:v>-4.4163000000000001E-2</c:v>
                </c:pt>
                <c:pt idx="10695">
                  <c:v>-2.8177000000000001E-2</c:v>
                </c:pt>
                <c:pt idx="10696">
                  <c:v>-1.1200999999999999E-2</c:v>
                </c:pt>
                <c:pt idx="10697">
                  <c:v>6.1088999999999996E-3</c:v>
                </c:pt>
                <c:pt idx="10698">
                  <c:v>2.3092999999999999E-2</c:v>
                </c:pt>
                <c:pt idx="10699">
                  <c:v>3.9108999999999998E-2</c:v>
                </c:pt>
                <c:pt idx="10700">
                  <c:v>5.3558000000000001E-2</c:v>
                </c:pt>
                <c:pt idx="10701">
                  <c:v>6.5904000000000004E-2</c:v>
                </c:pt>
                <c:pt idx="10702">
                  <c:v>7.5701000000000004E-2</c:v>
                </c:pt>
                <c:pt idx="10703">
                  <c:v>8.2600000000000007E-2</c:v>
                </c:pt>
                <c:pt idx="10704">
                  <c:v>8.6366999999999999E-2</c:v>
                </c:pt>
                <c:pt idx="10705">
                  <c:v>8.6888000000000007E-2</c:v>
                </c:pt>
                <c:pt idx="10706">
                  <c:v>8.4177000000000002E-2</c:v>
                </c:pt>
                <c:pt idx="10707">
                  <c:v>7.8367000000000006E-2</c:v>
                </c:pt>
                <c:pt idx="10708">
                  <c:v>6.9708000000000006E-2</c:v>
                </c:pt>
                <c:pt idx="10709">
                  <c:v>5.8557999999999999E-2</c:v>
                </c:pt>
                <c:pt idx="10710">
                  <c:v>4.5364000000000002E-2</c:v>
                </c:pt>
                <c:pt idx="10711">
                  <c:v>3.0648000000000002E-2</c:v>
                </c:pt>
                <c:pt idx="10712">
                  <c:v>1.4983E-2</c:v>
                </c:pt>
                <c:pt idx="10713">
                  <c:v>-1.0265000000000001E-3</c:v>
                </c:pt>
                <c:pt idx="10714">
                  <c:v>-1.6768000000000002E-2</c:v>
                </c:pt>
                <c:pt idx="10715">
                  <c:v>-3.1647000000000002E-2</c:v>
                </c:pt>
                <c:pt idx="10716">
                  <c:v>-4.5106E-2</c:v>
                </c:pt>
                <c:pt idx="10717">
                  <c:v>-5.6647000000000003E-2</c:v>
                </c:pt>
                <c:pt idx="10718">
                  <c:v>-6.5850000000000006E-2</c:v>
                </c:pt>
                <c:pt idx="10719">
                  <c:v>-7.2387999999999994E-2</c:v>
                </c:pt>
                <c:pt idx="10720">
                  <c:v>-7.6037999999999994E-2</c:v>
                </c:pt>
                <c:pt idx="10721">
                  <c:v>-7.6690999999999995E-2</c:v>
                </c:pt>
                <c:pt idx="10722">
                  <c:v>-7.4348999999999998E-2</c:v>
                </c:pt>
                <c:pt idx="10723">
                  <c:v>-6.9130999999999998E-2</c:v>
                </c:pt>
                <c:pt idx="10724">
                  <c:v>-6.1262999999999998E-2</c:v>
                </c:pt>
                <c:pt idx="10725">
                  <c:v>-5.1069000000000003E-2</c:v>
                </c:pt>
                <c:pt idx="10726">
                  <c:v>-3.8960000000000002E-2</c:v>
                </c:pt>
                <c:pt idx="10727">
                  <c:v>-2.5413999999999999E-2</c:v>
                </c:pt>
                <c:pt idx="10728">
                  <c:v>-1.0959999999999999E-2</c:v>
                </c:pt>
                <c:pt idx="10729">
                  <c:v>3.8441999999999999E-3</c:v>
                </c:pt>
                <c:pt idx="10730">
                  <c:v>1.8433000000000001E-2</c:v>
                </c:pt>
                <c:pt idx="10731">
                  <c:v>3.2252999999999997E-2</c:v>
                </c:pt>
                <c:pt idx="10732">
                  <c:v>4.4788000000000001E-2</c:v>
                </c:pt>
                <c:pt idx="10733">
                  <c:v>5.5572999999999997E-2</c:v>
                </c:pt>
                <c:pt idx="10734">
                  <c:v>6.4214999999999994E-2</c:v>
                </c:pt>
                <c:pt idx="10735">
                  <c:v>7.0406999999999997E-2</c:v>
                </c:pt>
                <c:pt idx="10736">
                  <c:v>7.3937000000000003E-2</c:v>
                </c:pt>
                <c:pt idx="10737">
                  <c:v>7.4697E-2</c:v>
                </c:pt>
                <c:pt idx="10738">
                  <c:v>7.2685E-2</c:v>
                </c:pt>
                <c:pt idx="10739">
                  <c:v>6.8003999999999995E-2</c:v>
                </c:pt>
                <c:pt idx="10740">
                  <c:v>6.0857000000000001E-2</c:v>
                </c:pt>
                <c:pt idx="10741">
                  <c:v>5.1540999999999997E-2</c:v>
                </c:pt>
                <c:pt idx="10742">
                  <c:v>4.0430000000000001E-2</c:v>
                </c:pt>
                <c:pt idx="10743">
                  <c:v>2.7962999999999998E-2</c:v>
                </c:pt>
                <c:pt idx="10744">
                  <c:v>1.4628E-2</c:v>
                </c:pt>
                <c:pt idx="10745">
                  <c:v>9.3974E-4</c:v>
                </c:pt>
                <c:pt idx="10746">
                  <c:v>-1.2578000000000001E-2</c:v>
                </c:pt>
                <c:pt idx="10747">
                  <c:v>-2.5413999999999999E-2</c:v>
                </c:pt>
                <c:pt idx="10748">
                  <c:v>-3.7086000000000001E-2</c:v>
                </c:pt>
                <c:pt idx="10749">
                  <c:v>-4.7162000000000003E-2</c:v>
                </c:pt>
                <c:pt idx="10750">
                  <c:v>-5.5274999999999998E-2</c:v>
                </c:pt>
                <c:pt idx="10751">
                  <c:v>-6.1136000000000003E-2</c:v>
                </c:pt>
                <c:pt idx="10752">
                  <c:v>-6.4543000000000003E-2</c:v>
                </c:pt>
                <c:pt idx="10753">
                  <c:v>-6.5391000000000005E-2</c:v>
                </c:pt>
                <c:pt idx="10754">
                  <c:v>-6.3672000000000006E-2</c:v>
                </c:pt>
                <c:pt idx="10755">
                  <c:v>-5.9477000000000002E-2</c:v>
                </c:pt>
                <c:pt idx="10756">
                  <c:v>-5.2989000000000001E-2</c:v>
                </c:pt>
                <c:pt idx="10757">
                  <c:v>-4.4477000000000003E-2</c:v>
                </c:pt>
                <c:pt idx="10758">
                  <c:v>-3.4283000000000001E-2</c:v>
                </c:pt>
                <c:pt idx="10759">
                  <c:v>-2.2811000000000001E-2</c:v>
                </c:pt>
                <c:pt idx="10760">
                  <c:v>-1.051E-2</c:v>
                </c:pt>
                <c:pt idx="10761">
                  <c:v>2.1446E-3</c:v>
                </c:pt>
                <c:pt idx="10762">
                  <c:v>1.4669E-2</c:v>
                </c:pt>
                <c:pt idx="10763">
                  <c:v>2.6588000000000001E-2</c:v>
                </c:pt>
                <c:pt idx="10764">
                  <c:v>3.7456000000000003E-2</c:v>
                </c:pt>
                <c:pt idx="10765">
                  <c:v>4.6868E-2</c:v>
                </c:pt>
                <c:pt idx="10766">
                  <c:v>5.4482000000000003E-2</c:v>
                </c:pt>
                <c:pt idx="10767">
                  <c:v>6.0025000000000002E-2</c:v>
                </c:pt>
                <c:pt idx="10768">
                  <c:v>6.3307000000000002E-2</c:v>
                </c:pt>
                <c:pt idx="10769">
                  <c:v>6.4226000000000005E-2</c:v>
                </c:pt>
                <c:pt idx="10770">
                  <c:v>6.1483000000000003E-2</c:v>
                </c:pt>
                <c:pt idx="10771">
                  <c:v>5.7728000000000002E-2</c:v>
                </c:pt>
                <c:pt idx="10772">
                  <c:v>5.1839999999999997E-2</c:v>
                </c:pt>
                <c:pt idx="10773">
                  <c:v>4.4063999999999999E-2</c:v>
                </c:pt>
                <c:pt idx="10774">
                  <c:v>3.4714000000000002E-2</c:v>
                </c:pt>
                <c:pt idx="10775">
                  <c:v>2.4159E-2</c:v>
                </c:pt>
                <c:pt idx="10776">
                  <c:v>1.2814000000000001E-2</c:v>
                </c:pt>
                <c:pt idx="10777">
                  <c:v>1.1159E-3</c:v>
                </c:pt>
                <c:pt idx="10778">
                  <c:v>-1.0487E-2</c:v>
                </c:pt>
                <c:pt idx="10779">
                  <c:v>-2.1554E-2</c:v>
                </c:pt>
                <c:pt idx="10780">
                  <c:v>-3.1669999999999997E-2</c:v>
                </c:pt>
                <c:pt idx="10781">
                  <c:v>-4.0460000000000003E-2</c:v>
                </c:pt>
                <c:pt idx="10782">
                  <c:v>-4.7602999999999999E-2</c:v>
                </c:pt>
                <c:pt idx="10783">
                  <c:v>-5.2843000000000001E-2</c:v>
                </c:pt>
                <c:pt idx="10784">
                  <c:v>-5.6000000000000001E-2</c:v>
                </c:pt>
                <c:pt idx="10785">
                  <c:v>-5.6973000000000003E-2</c:v>
                </c:pt>
                <c:pt idx="10786">
                  <c:v>-5.5746999999999998E-2</c:v>
                </c:pt>
                <c:pt idx="10787">
                  <c:v>-5.2389999999999999E-2</c:v>
                </c:pt>
                <c:pt idx="10788">
                  <c:v>-4.7050000000000002E-2</c:v>
                </c:pt>
                <c:pt idx="10789">
                  <c:v>-3.9948999999999998E-2</c:v>
                </c:pt>
                <c:pt idx="10790">
                  <c:v>-3.1373999999999999E-2</c:v>
                </c:pt>
                <c:pt idx="10791">
                  <c:v>-2.1666000000000001E-2</c:v>
                </c:pt>
                <c:pt idx="10792">
                  <c:v>-1.1202E-2</c:v>
                </c:pt>
                <c:pt idx="10793">
                  <c:v>-3.9029000000000001E-4</c:v>
                </c:pt>
                <c:pt idx="10794">
                  <c:v>1.0357E-2</c:v>
                </c:pt>
                <c:pt idx="10795">
                  <c:v>2.0631E-2</c:v>
                </c:pt>
                <c:pt idx="10796">
                  <c:v>3.0047000000000001E-2</c:v>
                </c:pt>
                <c:pt idx="10797">
                  <c:v>3.8254000000000003E-2</c:v>
                </c:pt>
                <c:pt idx="10798">
                  <c:v>4.4953E-2</c:v>
                </c:pt>
                <c:pt idx="10799">
                  <c:v>4.9903999999999997E-2</c:v>
                </c:pt>
                <c:pt idx="10800">
                  <c:v>5.2935000000000003E-2</c:v>
                </c:pt>
                <c:pt idx="10801">
                  <c:v>5.3949999999999998E-2</c:v>
                </c:pt>
                <c:pt idx="10802">
                  <c:v>5.2929999999999998E-2</c:v>
                </c:pt>
                <c:pt idx="10803">
                  <c:v>4.9932999999999998E-2</c:v>
                </c:pt>
                <c:pt idx="10804">
                  <c:v>4.5092E-2</c:v>
                </c:pt>
                <c:pt idx="10805">
                  <c:v>3.8608999999999997E-2</c:v>
                </c:pt>
                <c:pt idx="10806">
                  <c:v>3.0747E-2</c:v>
                </c:pt>
                <c:pt idx="10807">
                  <c:v>2.1817E-2</c:v>
                </c:pt>
                <c:pt idx="10808">
                  <c:v>1.2168999999999999E-2</c:v>
                </c:pt>
                <c:pt idx="10809">
                  <c:v>2.1768E-3</c:v>
                </c:pt>
                <c:pt idx="10810">
                  <c:v>-7.7767000000000001E-3</c:v>
                </c:pt>
                <c:pt idx="10811">
                  <c:v>-1.7314E-2</c:v>
                </c:pt>
                <c:pt idx="10812">
                  <c:v>-2.6075999999999998E-2</c:v>
                </c:pt>
                <c:pt idx="10813">
                  <c:v>-3.3737999999999997E-2</c:v>
                </c:pt>
                <c:pt idx="10814">
                  <c:v>-4.0017999999999998E-2</c:v>
                </c:pt>
                <c:pt idx="10815">
                  <c:v>-4.4692999999999997E-2</c:v>
                </c:pt>
                <c:pt idx="10816">
                  <c:v>-4.7599000000000002E-2</c:v>
                </c:pt>
                <c:pt idx="10817">
                  <c:v>-4.8644E-2</c:v>
                </c:pt>
                <c:pt idx="10818">
                  <c:v>-4.7806000000000001E-2</c:v>
                </c:pt>
                <c:pt idx="10819">
                  <c:v>-4.5134000000000001E-2</c:v>
                </c:pt>
                <c:pt idx="10820">
                  <c:v>-4.0747999999999999E-2</c:v>
                </c:pt>
                <c:pt idx="10821">
                  <c:v>-3.4832000000000002E-2</c:v>
                </c:pt>
                <c:pt idx="10822">
                  <c:v>-2.7623999999999999E-2</c:v>
                </c:pt>
                <c:pt idx="10823">
                  <c:v>-1.9411999999999999E-2</c:v>
                </c:pt>
                <c:pt idx="10824">
                  <c:v>-1.0517E-2</c:v>
                </c:pt>
                <c:pt idx="10825">
                  <c:v>-1.2836E-3</c:v>
                </c:pt>
                <c:pt idx="10826">
                  <c:v>7.9337999999999995E-3</c:v>
                </c:pt>
                <c:pt idx="10827">
                  <c:v>1.6785000000000001E-2</c:v>
                </c:pt>
                <c:pt idx="10828">
                  <c:v>2.4937999999999998E-2</c:v>
                </c:pt>
                <c:pt idx="10829">
                  <c:v>3.2088999999999999E-2</c:v>
                </c:pt>
                <c:pt idx="10830">
                  <c:v>3.7976000000000003E-2</c:v>
                </c:pt>
                <c:pt idx="10831">
                  <c:v>4.2388000000000002E-2</c:v>
                </c:pt>
                <c:pt idx="10832">
                  <c:v>4.5171000000000003E-2</c:v>
                </c:pt>
                <c:pt idx="10833">
                  <c:v>4.6234999999999998E-2</c:v>
                </c:pt>
                <c:pt idx="10834">
                  <c:v>4.5557E-2</c:v>
                </c:pt>
                <c:pt idx="10835">
                  <c:v>4.3178000000000001E-2</c:v>
                </c:pt>
                <c:pt idx="10836">
                  <c:v>3.9206999999999999E-2</c:v>
                </c:pt>
                <c:pt idx="10837">
                  <c:v>3.3808999999999999E-2</c:v>
                </c:pt>
                <c:pt idx="10838">
                  <c:v>2.7203999999999999E-2</c:v>
                </c:pt>
                <c:pt idx="10839">
                  <c:v>1.9653E-2</c:v>
                </c:pt>
                <c:pt idx="10840">
                  <c:v>1.1453E-2</c:v>
                </c:pt>
                <c:pt idx="10841">
                  <c:v>2.9217000000000002E-3</c:v>
                </c:pt>
                <c:pt idx="10842">
                  <c:v>-5.6131000000000002E-3</c:v>
                </c:pt>
                <c:pt idx="10843">
                  <c:v>-1.3827000000000001E-2</c:v>
                </c:pt>
                <c:pt idx="10844">
                  <c:v>-2.1412E-2</c:v>
                </c:pt>
                <c:pt idx="10845">
                  <c:v>-2.8084999999999999E-2</c:v>
                </c:pt>
                <c:pt idx="10846">
                  <c:v>-3.3600999999999999E-2</c:v>
                </c:pt>
                <c:pt idx="10847">
                  <c:v>-3.7761999999999997E-2</c:v>
                </c:pt>
                <c:pt idx="10848">
                  <c:v>-4.0424000000000002E-2</c:v>
                </c:pt>
                <c:pt idx="10849">
                  <c:v>-4.1499000000000001E-2</c:v>
                </c:pt>
                <c:pt idx="10850">
                  <c:v>-4.0961999999999998E-2</c:v>
                </c:pt>
                <c:pt idx="10851">
                  <c:v>-3.8848000000000001E-2</c:v>
                </c:pt>
                <c:pt idx="10852">
                  <c:v>-3.5255000000000002E-2</c:v>
                </c:pt>
                <c:pt idx="10853">
                  <c:v>-3.0331E-2</c:v>
                </c:pt>
                <c:pt idx="10854">
                  <c:v>-2.4278000000000001E-2</c:v>
                </c:pt>
                <c:pt idx="10855">
                  <c:v>-1.7336000000000001E-2</c:v>
                </c:pt>
                <c:pt idx="10856">
                  <c:v>-9.7783999999999996E-3</c:v>
                </c:pt>
                <c:pt idx="10857">
                  <c:v>-1.8971999999999999E-3</c:v>
                </c:pt>
                <c:pt idx="10858">
                  <c:v>6.0045999999999997E-3</c:v>
                </c:pt>
                <c:pt idx="10859">
                  <c:v>1.3625999999999999E-2</c:v>
                </c:pt>
                <c:pt idx="10860">
                  <c:v>2.0681000000000001E-2</c:v>
                </c:pt>
                <c:pt idx="10861">
                  <c:v>2.6907E-2</c:v>
                </c:pt>
                <c:pt idx="10862">
                  <c:v>3.2073999999999998E-2</c:v>
                </c:pt>
                <c:pt idx="10863">
                  <c:v>3.5998000000000002E-2</c:v>
                </c:pt>
                <c:pt idx="10864">
                  <c:v>3.8539999999999998E-2</c:v>
                </c:pt>
                <c:pt idx="10865">
                  <c:v>3.9618E-2</c:v>
                </c:pt>
                <c:pt idx="10866">
                  <c:v>3.8607000000000002E-2</c:v>
                </c:pt>
                <c:pt idx="10867">
                  <c:v>3.6732000000000001E-2</c:v>
                </c:pt>
                <c:pt idx="10868">
                  <c:v>3.3481999999999998E-2</c:v>
                </c:pt>
                <c:pt idx="10869">
                  <c:v>2.8993000000000001E-2</c:v>
                </c:pt>
                <c:pt idx="10870">
                  <c:v>2.3448E-2</c:v>
                </c:pt>
                <c:pt idx="10871">
                  <c:v>1.7066999999999999E-2</c:v>
                </c:pt>
                <c:pt idx="10872">
                  <c:v>1.0102E-2</c:v>
                </c:pt>
                <c:pt idx="10873">
                  <c:v>2.8216999999999999E-3</c:v>
                </c:pt>
                <c:pt idx="10874">
                  <c:v>-4.4930999999999999E-3</c:v>
                </c:pt>
                <c:pt idx="10875">
                  <c:v>-1.1564E-2</c:v>
                </c:pt>
                <c:pt idx="10876">
                  <c:v>-1.8126E-2</c:v>
                </c:pt>
                <c:pt idx="10877">
                  <c:v>-2.3932999999999999E-2</c:v>
                </c:pt>
                <c:pt idx="10878">
                  <c:v>-2.8771999999999999E-2</c:v>
                </c:pt>
                <c:pt idx="10879">
                  <c:v>-3.2468999999999998E-2</c:v>
                </c:pt>
                <c:pt idx="10880">
                  <c:v>-3.4895000000000002E-2</c:v>
                </c:pt>
                <c:pt idx="10881">
                  <c:v>-3.5969000000000001E-2</c:v>
                </c:pt>
                <c:pt idx="10882">
                  <c:v>-3.5664000000000001E-2</c:v>
                </c:pt>
                <c:pt idx="10883">
                  <c:v>-3.4005000000000001E-2</c:v>
                </c:pt>
                <c:pt idx="10884">
                  <c:v>-3.1067000000000001E-2</c:v>
                </c:pt>
                <c:pt idx="10885">
                  <c:v>-2.6976E-2</c:v>
                </c:pt>
                <c:pt idx="10886">
                  <c:v>-2.1897E-2</c:v>
                </c:pt>
                <c:pt idx="10887">
                  <c:v>-1.6032999999999999E-2</c:v>
                </c:pt>
                <c:pt idx="10888">
                  <c:v>-9.6139999999999993E-3</c:v>
                </c:pt>
                <c:pt idx="10889">
                  <c:v>-2.8903000000000002E-3</c:v>
                </c:pt>
                <c:pt idx="10890">
                  <c:v>3.8801999999999999E-3</c:v>
                </c:pt>
                <c:pt idx="10891">
                  <c:v>1.044E-2</c:v>
                </c:pt>
                <c:pt idx="10892">
                  <c:v>1.6541E-2</c:v>
                </c:pt>
                <c:pt idx="10893">
                  <c:v>2.1957000000000001E-2</c:v>
                </c:pt>
                <c:pt idx="10894">
                  <c:v>2.6488000000000001E-2</c:v>
                </c:pt>
                <c:pt idx="10895">
                  <c:v>2.997E-2</c:v>
                </c:pt>
                <c:pt idx="10896">
                  <c:v>3.2281999999999998E-2</c:v>
                </c:pt>
                <c:pt idx="10897">
                  <c:v>3.3347000000000002E-2</c:v>
                </c:pt>
                <c:pt idx="10898">
                  <c:v>3.3137E-2</c:v>
                </c:pt>
                <c:pt idx="10899">
                  <c:v>3.1670999999999998E-2</c:v>
                </c:pt>
                <c:pt idx="10900">
                  <c:v>2.9017999999999999E-2</c:v>
                </c:pt>
                <c:pt idx="10901">
                  <c:v>2.529E-2</c:v>
                </c:pt>
                <c:pt idx="10902">
                  <c:v>2.0639000000000001E-2</c:v>
                </c:pt>
                <c:pt idx="10903">
                  <c:v>1.5251000000000001E-2</c:v>
                </c:pt>
                <c:pt idx="10904">
                  <c:v>9.3367999999999993E-3</c:v>
                </c:pt>
                <c:pt idx="10905">
                  <c:v>3.1275999999999999E-3</c:v>
                </c:pt>
                <c:pt idx="10906">
                  <c:v>-3.1384E-3</c:v>
                </c:pt>
                <c:pt idx="10907">
                  <c:v>-9.2225999999999992E-3</c:v>
                </c:pt>
                <c:pt idx="10908">
                  <c:v>-1.4895E-2</c:v>
                </c:pt>
                <c:pt idx="10909">
                  <c:v>-1.9945000000000001E-2</c:v>
                </c:pt>
                <c:pt idx="10910">
                  <c:v>-2.4185999999999999E-2</c:v>
                </c:pt>
                <c:pt idx="10911">
                  <c:v>-2.7465E-2</c:v>
                </c:pt>
                <c:pt idx="10912">
                  <c:v>-2.9666999999999999E-2</c:v>
                </c:pt>
                <c:pt idx="10913">
                  <c:v>-3.0717999999999999E-2</c:v>
                </c:pt>
                <c:pt idx="10914">
                  <c:v>-3.0589000000000002E-2</c:v>
                </c:pt>
                <c:pt idx="10915">
                  <c:v>-2.9297E-2</c:v>
                </c:pt>
                <c:pt idx="10916">
                  <c:v>-2.6903E-2</c:v>
                </c:pt>
                <c:pt idx="10917">
                  <c:v>-2.3507E-2</c:v>
                </c:pt>
                <c:pt idx="10918">
                  <c:v>-1.9248999999999999E-2</c:v>
                </c:pt>
                <c:pt idx="10919">
                  <c:v>-1.4298999999999999E-2</c:v>
                </c:pt>
                <c:pt idx="10920">
                  <c:v>-8.8512E-3</c:v>
                </c:pt>
                <c:pt idx="10921">
                  <c:v>-3.1177000000000002E-3</c:v>
                </c:pt>
                <c:pt idx="10922">
                  <c:v>2.6806999999999998E-3</c:v>
                </c:pt>
                <c:pt idx="10923">
                  <c:v>8.3230999999999999E-3</c:v>
                </c:pt>
                <c:pt idx="10924">
                  <c:v>1.3597E-2</c:v>
                </c:pt>
                <c:pt idx="10925">
                  <c:v>1.8304999999999998E-2</c:v>
                </c:pt>
                <c:pt idx="10926">
                  <c:v>2.2273000000000001E-2</c:v>
                </c:pt>
                <c:pt idx="10927">
                  <c:v>2.5359E-2</c:v>
                </c:pt>
                <c:pt idx="10928">
                  <c:v>2.7453999999999999E-2</c:v>
                </c:pt>
                <c:pt idx="10929">
                  <c:v>2.8486999999999998E-2</c:v>
                </c:pt>
                <c:pt idx="10930">
                  <c:v>2.8428999999999999E-2</c:v>
                </c:pt>
                <c:pt idx="10931">
                  <c:v>2.7293999999999999E-2</c:v>
                </c:pt>
                <c:pt idx="10932">
                  <c:v>2.5134E-2</c:v>
                </c:pt>
                <c:pt idx="10933">
                  <c:v>2.2041999999999999E-2</c:v>
                </c:pt>
                <c:pt idx="10934">
                  <c:v>1.8145000000000001E-2</c:v>
                </c:pt>
                <c:pt idx="10935">
                  <c:v>1.3598000000000001E-2</c:v>
                </c:pt>
                <c:pt idx="10936">
                  <c:v>8.5800000000000008E-3</c:v>
                </c:pt>
                <c:pt idx="10937">
                  <c:v>3.2866000000000002E-3</c:v>
                </c:pt>
                <c:pt idx="10938">
                  <c:v>-2.0785000000000001E-3</c:v>
                </c:pt>
                <c:pt idx="10939">
                  <c:v>-7.3106999999999998E-3</c:v>
                </c:pt>
                <c:pt idx="10940">
                  <c:v>-1.2212000000000001E-2</c:v>
                </c:pt>
                <c:pt idx="10941">
                  <c:v>-1.6601000000000001E-2</c:v>
                </c:pt>
                <c:pt idx="10942">
                  <c:v>-2.0313999999999999E-2</c:v>
                </c:pt>
                <c:pt idx="10943">
                  <c:v>-2.3217000000000002E-2</c:v>
                </c:pt>
                <c:pt idx="10944">
                  <c:v>-2.5207E-2</c:v>
                </c:pt>
                <c:pt idx="10945">
                  <c:v>-2.6218999999999999E-2</c:v>
                </c:pt>
                <c:pt idx="10946">
                  <c:v>-2.6223E-2</c:v>
                </c:pt>
                <c:pt idx="10947">
                  <c:v>-2.5228E-2</c:v>
                </c:pt>
                <c:pt idx="10948">
                  <c:v>-2.3282000000000001E-2</c:v>
                </c:pt>
                <c:pt idx="10949">
                  <c:v>-2.0468E-2</c:v>
                </c:pt>
                <c:pt idx="10950">
                  <c:v>-1.6900999999999999E-2</c:v>
                </c:pt>
                <c:pt idx="10951">
                  <c:v>-1.2725E-2</c:v>
                </c:pt>
                <c:pt idx="10952">
                  <c:v>-8.1037999999999995E-3</c:v>
                </c:pt>
                <c:pt idx="10953">
                  <c:v>-3.2171999999999999E-3</c:v>
                </c:pt>
                <c:pt idx="10954">
                  <c:v>1.7462999999999999E-3</c:v>
                </c:pt>
                <c:pt idx="10955">
                  <c:v>6.5973999999999998E-3</c:v>
                </c:pt>
                <c:pt idx="10956">
                  <c:v>1.1153E-2</c:v>
                </c:pt>
                <c:pt idx="10957">
                  <c:v>1.5242E-2</c:v>
                </c:pt>
                <c:pt idx="10958">
                  <c:v>1.8714999999999999E-2</c:v>
                </c:pt>
                <c:pt idx="10959">
                  <c:v>2.1444999999999999E-2</c:v>
                </c:pt>
                <c:pt idx="10960">
                  <c:v>2.3335999999999999E-2</c:v>
                </c:pt>
                <c:pt idx="10961">
                  <c:v>2.4323000000000001E-2</c:v>
                </c:pt>
                <c:pt idx="10962">
                  <c:v>2.4379000000000001E-2</c:v>
                </c:pt>
                <c:pt idx="10963">
                  <c:v>2.3924000000000001E-2</c:v>
                </c:pt>
                <c:pt idx="10964">
                  <c:v>2.2172000000000001E-2</c:v>
                </c:pt>
                <c:pt idx="10965">
                  <c:v>1.9612000000000001E-2</c:v>
                </c:pt>
                <c:pt idx="10966">
                  <c:v>1.635E-2</c:v>
                </c:pt>
                <c:pt idx="10967">
                  <c:v>1.2515E-2</c:v>
                </c:pt>
                <c:pt idx="10968">
                  <c:v>8.2594000000000001E-3</c:v>
                </c:pt>
                <c:pt idx="10969">
                  <c:v>3.7490000000000002E-3</c:v>
                </c:pt>
                <c:pt idx="10970">
                  <c:v>-8.4238E-4</c:v>
                </c:pt>
                <c:pt idx="10971">
                  <c:v>-5.3395999999999999E-3</c:v>
                </c:pt>
                <c:pt idx="10972">
                  <c:v>-9.5727E-3</c:v>
                </c:pt>
                <c:pt idx="10973">
                  <c:v>-1.3383000000000001E-2</c:v>
                </c:pt>
                <c:pt idx="10974">
                  <c:v>-1.6631E-2</c:v>
                </c:pt>
                <c:pt idx="10975">
                  <c:v>-1.9196999999999999E-2</c:v>
                </c:pt>
                <c:pt idx="10976">
                  <c:v>-2.0990999999999999E-2</c:v>
                </c:pt>
                <c:pt idx="10977">
                  <c:v>-2.1953E-2</c:v>
                </c:pt>
                <c:pt idx="10978">
                  <c:v>-2.2053E-2</c:v>
                </c:pt>
                <c:pt idx="10979">
                  <c:v>-2.1295999999999999E-2</c:v>
                </c:pt>
                <c:pt idx="10980">
                  <c:v>-1.9720000000000001E-2</c:v>
                </c:pt>
                <c:pt idx="10981">
                  <c:v>-1.7392000000000001E-2</c:v>
                </c:pt>
                <c:pt idx="10982">
                  <c:v>-1.4408000000000001E-2</c:v>
                </c:pt>
                <c:pt idx="10983">
                  <c:v>-1.0887000000000001E-2</c:v>
                </c:pt>
                <c:pt idx="10984">
                  <c:v>-6.9690000000000004E-3</c:v>
                </c:pt>
                <c:pt idx="10985">
                  <c:v>-2.8064000000000001E-3</c:v>
                </c:pt>
                <c:pt idx="10986">
                  <c:v>1.4403E-3</c:v>
                </c:pt>
                <c:pt idx="10987">
                  <c:v>5.6090000000000003E-3</c:v>
                </c:pt>
                <c:pt idx="10988">
                  <c:v>9.5419000000000007E-3</c:v>
                </c:pt>
                <c:pt idx="10989">
                  <c:v>1.3091999999999999E-2</c:v>
                </c:pt>
                <c:pt idx="10990">
                  <c:v>1.6128E-2</c:v>
                </c:pt>
                <c:pt idx="10991">
                  <c:v>1.8539E-2</c:v>
                </c:pt>
                <c:pt idx="10992">
                  <c:v>2.0240999999999999E-2</c:v>
                </c:pt>
                <c:pt idx="10993">
                  <c:v>2.1173999999999998E-2</c:v>
                </c:pt>
                <c:pt idx="10994">
                  <c:v>2.1312000000000001E-2</c:v>
                </c:pt>
                <c:pt idx="10995">
                  <c:v>2.0656000000000001E-2</c:v>
                </c:pt>
                <c:pt idx="10996">
                  <c:v>1.9238999999999999E-2</c:v>
                </c:pt>
                <c:pt idx="10997">
                  <c:v>1.7122999999999999E-2</c:v>
                </c:pt>
                <c:pt idx="10998">
                  <c:v>1.4394000000000001E-2</c:v>
                </c:pt>
                <c:pt idx="10999">
                  <c:v>1.1162999999999999E-2</c:v>
                </c:pt>
                <c:pt idx="11000">
                  <c:v>7.5558999999999999E-3</c:v>
                </c:pt>
                <c:pt idx="11001">
                  <c:v>3.7147E-3</c:v>
                </c:pt>
                <c:pt idx="11002">
                  <c:v>-2.1273E-4</c:v>
                </c:pt>
                <c:pt idx="11003">
                  <c:v>-4.0762999999999997E-3</c:v>
                </c:pt>
                <c:pt idx="11004">
                  <c:v>-7.7298999999999996E-3</c:v>
                </c:pt>
                <c:pt idx="11005">
                  <c:v>-1.1037E-2</c:v>
                </c:pt>
                <c:pt idx="11006">
                  <c:v>-1.3873999999999999E-2</c:v>
                </c:pt>
                <c:pt idx="11007">
                  <c:v>-1.6139000000000001E-2</c:v>
                </c:pt>
                <c:pt idx="11008">
                  <c:v>-1.7752E-2</c:v>
                </c:pt>
                <c:pt idx="11009">
                  <c:v>-1.8655999999999999E-2</c:v>
                </c:pt>
                <c:pt idx="11010">
                  <c:v>-1.8825000000000001E-2</c:v>
                </c:pt>
                <c:pt idx="11011">
                  <c:v>-1.8259000000000001E-2</c:v>
                </c:pt>
                <c:pt idx="11012">
                  <c:v>-1.6986999999999999E-2</c:v>
                </c:pt>
                <c:pt idx="11013">
                  <c:v>-1.5063999999999999E-2</c:v>
                </c:pt>
                <c:pt idx="11014">
                  <c:v>-1.2569E-2</c:v>
                </c:pt>
                <c:pt idx="11015">
                  <c:v>-9.6036999999999997E-3</c:v>
                </c:pt>
                <c:pt idx="11016">
                  <c:v>-6.2839000000000002E-3</c:v>
                </c:pt>
                <c:pt idx="11017">
                  <c:v>-2.7398000000000001E-3</c:v>
                </c:pt>
                <c:pt idx="11018">
                  <c:v>8.9194000000000003E-4</c:v>
                </c:pt>
                <c:pt idx="11019">
                  <c:v>4.4723999999999996E-3</c:v>
                </c:pt>
                <c:pt idx="11020">
                  <c:v>7.8659999999999997E-3</c:v>
                </c:pt>
                <c:pt idx="11021">
                  <c:v>1.0946000000000001E-2</c:v>
                </c:pt>
                <c:pt idx="11022">
                  <c:v>1.3597E-2</c:v>
                </c:pt>
                <c:pt idx="11023">
                  <c:v>1.5723999999999998E-2</c:v>
                </c:pt>
                <c:pt idx="11024">
                  <c:v>1.7250999999999999E-2</c:v>
                </c:pt>
                <c:pt idx="11025">
                  <c:v>1.8124999999999999E-2</c:v>
                </c:pt>
                <c:pt idx="11026">
                  <c:v>1.8319999999999999E-2</c:v>
                </c:pt>
                <c:pt idx="11027">
                  <c:v>1.7833999999999999E-2</c:v>
                </c:pt>
                <c:pt idx="11028">
                  <c:v>1.6693E-2</c:v>
                </c:pt>
                <c:pt idx="11029">
                  <c:v>1.4947E-2</c:v>
                </c:pt>
                <c:pt idx="11030">
                  <c:v>1.2666999999999999E-2</c:v>
                </c:pt>
                <c:pt idx="11031">
                  <c:v>9.9456000000000006E-3</c:v>
                </c:pt>
                <c:pt idx="11032">
                  <c:v>6.8904999999999999E-3</c:v>
                </c:pt>
                <c:pt idx="11033">
                  <c:v>3.6208E-3</c:v>
                </c:pt>
                <c:pt idx="11034">
                  <c:v>2.6295000000000002E-4</c:v>
                </c:pt>
                <c:pt idx="11035">
                  <c:v>-3.0547E-3</c:v>
                </c:pt>
                <c:pt idx="11036">
                  <c:v>-6.2062999999999997E-3</c:v>
                </c:pt>
                <c:pt idx="11037">
                  <c:v>-9.0738999999999993E-3</c:v>
                </c:pt>
                <c:pt idx="11038">
                  <c:v>-1.1551000000000001E-2</c:v>
                </c:pt>
                <c:pt idx="11039">
                  <c:v>-1.3547999999999999E-2</c:v>
                </c:pt>
                <c:pt idx="11040">
                  <c:v>-1.4992999999999999E-2</c:v>
                </c:pt>
                <c:pt idx="11041">
                  <c:v>-1.5835999999999999E-2</c:v>
                </c:pt>
                <c:pt idx="11042">
                  <c:v>-1.6050999999999999E-2</c:v>
                </c:pt>
                <c:pt idx="11043">
                  <c:v>-1.5637000000000002E-2</c:v>
                </c:pt>
                <c:pt idx="11044">
                  <c:v>-1.4615E-2</c:v>
                </c:pt>
                <c:pt idx="11045">
                  <c:v>-1.303E-2</c:v>
                </c:pt>
                <c:pt idx="11046">
                  <c:v>-1.0947E-2</c:v>
                </c:pt>
                <c:pt idx="11047">
                  <c:v>-8.4503000000000009E-3</c:v>
                </c:pt>
                <c:pt idx="11048">
                  <c:v>-5.6391000000000002E-3</c:v>
                </c:pt>
                <c:pt idx="11049">
                  <c:v>-2.6231000000000002E-3</c:v>
                </c:pt>
                <c:pt idx="11050">
                  <c:v>4.8120999999999998E-4</c:v>
                </c:pt>
                <c:pt idx="11051">
                  <c:v>3.5549000000000002E-3</c:v>
                </c:pt>
                <c:pt idx="11052">
                  <c:v>6.4815000000000003E-3</c:v>
                </c:pt>
                <c:pt idx="11053">
                  <c:v>9.1512999999999994E-3</c:v>
                </c:pt>
                <c:pt idx="11054">
                  <c:v>1.1464999999999999E-2</c:v>
                </c:pt>
                <c:pt idx="11055">
                  <c:v>1.3339E-2</c:v>
                </c:pt>
                <c:pt idx="11056">
                  <c:v>1.4704999999999999E-2</c:v>
                </c:pt>
                <c:pt idx="11057">
                  <c:v>1.5517E-2</c:v>
                </c:pt>
                <c:pt idx="11058">
                  <c:v>1.5748999999999999E-2</c:v>
                </c:pt>
                <c:pt idx="11059">
                  <c:v>1.5086E-2</c:v>
                </c:pt>
                <c:pt idx="11060">
                  <c:v>1.4172000000000001E-2</c:v>
                </c:pt>
                <c:pt idx="11061">
                  <c:v>1.2733E-2</c:v>
                </c:pt>
                <c:pt idx="11062">
                  <c:v>1.0831E-2</c:v>
                </c:pt>
                <c:pt idx="11063">
                  <c:v>8.5407999999999994E-3</c:v>
                </c:pt>
                <c:pt idx="11064">
                  <c:v>5.9544000000000003E-3</c:v>
                </c:pt>
                <c:pt idx="11065">
                  <c:v>3.1727000000000001E-3</c:v>
                </c:pt>
                <c:pt idx="11066">
                  <c:v>3.0326000000000002E-4</c:v>
                </c:pt>
                <c:pt idx="11067">
                  <c:v>-2.5441000000000001E-3</c:v>
                </c:pt>
                <c:pt idx="11068">
                  <c:v>-5.2614000000000003E-3</c:v>
                </c:pt>
                <c:pt idx="11069">
                  <c:v>-7.7464999999999999E-3</c:v>
                </c:pt>
                <c:pt idx="11070">
                  <c:v>-9.9074000000000002E-3</c:v>
                </c:pt>
                <c:pt idx="11071">
                  <c:v>-1.1665E-2</c:v>
                </c:pt>
                <c:pt idx="11072">
                  <c:v>-1.2956000000000001E-2</c:v>
                </c:pt>
                <c:pt idx="11073">
                  <c:v>-1.3736999999999999E-2</c:v>
                </c:pt>
                <c:pt idx="11074">
                  <c:v>-1.3982E-2</c:v>
                </c:pt>
                <c:pt idx="11075">
                  <c:v>-1.3688000000000001E-2</c:v>
                </c:pt>
                <c:pt idx="11076">
                  <c:v>-1.2871E-2</c:v>
                </c:pt>
                <c:pt idx="11077">
                  <c:v>-1.1566E-2</c:v>
                </c:pt>
                <c:pt idx="11078">
                  <c:v>-9.8288000000000004E-3</c:v>
                </c:pt>
                <c:pt idx="11079">
                  <c:v>-7.7289999999999998E-3</c:v>
                </c:pt>
                <c:pt idx="11080">
                  <c:v>-5.3499000000000003E-3</c:v>
                </c:pt>
                <c:pt idx="11081">
                  <c:v>-2.7845999999999999E-3</c:v>
                </c:pt>
                <c:pt idx="11082">
                  <c:v>-1.3248000000000001E-4</c:v>
                </c:pt>
                <c:pt idx="11083">
                  <c:v>2.5049E-3</c:v>
                </c:pt>
                <c:pt idx="11084">
                  <c:v>5.0273999999999996E-3</c:v>
                </c:pt>
                <c:pt idx="11085">
                  <c:v>7.3404000000000004E-3</c:v>
                </c:pt>
                <c:pt idx="11086">
                  <c:v>9.3579000000000006E-3</c:v>
                </c:pt>
                <c:pt idx="11087">
                  <c:v>1.1006E-2</c:v>
                </c:pt>
                <c:pt idx="11088">
                  <c:v>1.2226000000000001E-2</c:v>
                </c:pt>
                <c:pt idx="11089">
                  <c:v>1.2976E-2</c:v>
                </c:pt>
                <c:pt idx="11090">
                  <c:v>1.3231E-2</c:v>
                </c:pt>
                <c:pt idx="11091">
                  <c:v>1.2985999999999999E-2</c:v>
                </c:pt>
                <c:pt idx="11092">
                  <c:v>1.2257000000000001E-2</c:v>
                </c:pt>
                <c:pt idx="11093">
                  <c:v>1.1074000000000001E-2</c:v>
                </c:pt>
                <c:pt idx="11094">
                  <c:v>9.4882999999999999E-3</c:v>
                </c:pt>
                <c:pt idx="11095">
                  <c:v>7.5630000000000003E-3</c:v>
                </c:pt>
                <c:pt idx="11096">
                  <c:v>5.3749000000000002E-3</c:v>
                </c:pt>
                <c:pt idx="11097">
                  <c:v>3.0095E-3</c:v>
                </c:pt>
                <c:pt idx="11098">
                  <c:v>5.5856999999999999E-4</c:v>
                </c:pt>
                <c:pt idx="11099">
                  <c:v>-1.884E-3</c:v>
                </c:pt>
                <c:pt idx="11100">
                  <c:v>-4.2255000000000001E-3</c:v>
                </c:pt>
                <c:pt idx="11101">
                  <c:v>-6.3778000000000003E-3</c:v>
                </c:pt>
                <c:pt idx="11102">
                  <c:v>-8.2611000000000004E-3</c:v>
                </c:pt>
                <c:pt idx="11103">
                  <c:v>-9.8063999999999998E-3</c:v>
                </c:pt>
                <c:pt idx="11104">
                  <c:v>-1.0958000000000001E-2</c:v>
                </c:pt>
                <c:pt idx="11105">
                  <c:v>-1.1677E-2</c:v>
                </c:pt>
                <c:pt idx="11106">
                  <c:v>-1.1938000000000001E-2</c:v>
                </c:pt>
                <c:pt idx="11107">
                  <c:v>-1.1738E-2</c:v>
                </c:pt>
                <c:pt idx="11108">
                  <c:v>-1.1088000000000001E-2</c:v>
                </c:pt>
                <c:pt idx="11109">
                  <c:v>-1.0017E-2</c:v>
                </c:pt>
                <c:pt idx="11110">
                  <c:v>-8.5695000000000007E-3</c:v>
                </c:pt>
                <c:pt idx="11111">
                  <c:v>-6.8047000000000003E-3</c:v>
                </c:pt>
                <c:pt idx="11112">
                  <c:v>-4.7924999999999999E-3</c:v>
                </c:pt>
                <c:pt idx="11113">
                  <c:v>-2.6118000000000001E-3</c:v>
                </c:pt>
                <c:pt idx="11114">
                  <c:v>-3.4706E-4</c:v>
                </c:pt>
                <c:pt idx="11115">
                  <c:v>1.9147999999999999E-3</c:v>
                </c:pt>
                <c:pt idx="11116">
                  <c:v>4.0879000000000002E-3</c:v>
                </c:pt>
                <c:pt idx="11117">
                  <c:v>6.0905000000000004E-3</c:v>
                </c:pt>
                <c:pt idx="11118">
                  <c:v>7.8481999999999996E-3</c:v>
                </c:pt>
                <c:pt idx="11119">
                  <c:v>9.2964999999999992E-3</c:v>
                </c:pt>
                <c:pt idx="11120">
                  <c:v>1.0383E-2</c:v>
                </c:pt>
                <c:pt idx="11121">
                  <c:v>1.1070999999999999E-2</c:v>
                </c:pt>
                <c:pt idx="11122">
                  <c:v>1.1337E-2</c:v>
                </c:pt>
                <c:pt idx="11123">
                  <c:v>1.1176E-2</c:v>
                </c:pt>
                <c:pt idx="11124">
                  <c:v>1.0597000000000001E-2</c:v>
                </c:pt>
                <c:pt idx="11125">
                  <c:v>9.6276E-3</c:v>
                </c:pt>
                <c:pt idx="11126">
                  <c:v>8.3072000000000007E-3</c:v>
                </c:pt>
                <c:pt idx="11127">
                  <c:v>6.6898000000000001E-3</c:v>
                </c:pt>
                <c:pt idx="11128">
                  <c:v>4.8396999999999997E-3</c:v>
                </c:pt>
                <c:pt idx="11129">
                  <c:v>2.8295E-3</c:v>
                </c:pt>
                <c:pt idx="11130">
                  <c:v>7.3705999999999999E-4</c:v>
                </c:pt>
                <c:pt idx="11131">
                  <c:v>-1.3572E-3</c:v>
                </c:pt>
                <c:pt idx="11132">
                  <c:v>-3.3738000000000001E-3</c:v>
                </c:pt>
                <c:pt idx="11133">
                  <c:v>-5.2367999999999998E-3</c:v>
                </c:pt>
                <c:pt idx="11134">
                  <c:v>-6.8769E-3</c:v>
                </c:pt>
                <c:pt idx="11135">
                  <c:v>-8.2339000000000006E-3</c:v>
                </c:pt>
                <c:pt idx="11136">
                  <c:v>-9.2590999999999993E-3</c:v>
                </c:pt>
                <c:pt idx="11137">
                  <c:v>-9.9165999999999994E-3</c:v>
                </c:pt>
                <c:pt idx="11138">
                  <c:v>-1.0185E-2</c:v>
                </c:pt>
                <c:pt idx="11139">
                  <c:v>-1.0057999999999999E-2</c:v>
                </c:pt>
                <c:pt idx="11140">
                  <c:v>-9.5440000000000004E-3</c:v>
                </c:pt>
                <c:pt idx="11141">
                  <c:v>-8.6663999999999995E-3</c:v>
                </c:pt>
                <c:pt idx="11142">
                  <c:v>-7.4622000000000004E-3</c:v>
                </c:pt>
                <c:pt idx="11143">
                  <c:v>-5.9801999999999998E-3</c:v>
                </c:pt>
                <c:pt idx="11144">
                  <c:v>-4.2794E-3</c:v>
                </c:pt>
                <c:pt idx="11145">
                  <c:v>-2.4266000000000001E-3</c:v>
                </c:pt>
                <c:pt idx="11146">
                  <c:v>-4.9364000000000005E-4</c:v>
                </c:pt>
                <c:pt idx="11147">
                  <c:v>1.4453000000000001E-3</c:v>
                </c:pt>
                <c:pt idx="11148">
                  <c:v>3.3164000000000002E-3</c:v>
                </c:pt>
                <c:pt idx="11149">
                  <c:v>5.0492000000000002E-3</c:v>
                </c:pt>
                <c:pt idx="11150">
                  <c:v>6.5792999999999997E-3</c:v>
                </c:pt>
                <c:pt idx="11151">
                  <c:v>7.8504999999999998E-3</c:v>
                </c:pt>
                <c:pt idx="11152">
                  <c:v>8.8167999999999996E-3</c:v>
                </c:pt>
                <c:pt idx="11153">
                  <c:v>9.4447000000000003E-3</c:v>
                </c:pt>
                <c:pt idx="11154">
                  <c:v>9.7134999999999999E-3</c:v>
                </c:pt>
                <c:pt idx="11155">
                  <c:v>9.4716999999999996E-3</c:v>
                </c:pt>
                <c:pt idx="11156">
                  <c:v>9.0159999999999997E-3</c:v>
                </c:pt>
                <c:pt idx="11157">
                  <c:v>8.2225000000000006E-3</c:v>
                </c:pt>
                <c:pt idx="11158">
                  <c:v>7.1246E-3</c:v>
                </c:pt>
                <c:pt idx="11159">
                  <c:v>5.7669000000000002E-3</c:v>
                </c:pt>
                <c:pt idx="11160">
                  <c:v>4.2037000000000003E-3</c:v>
                </c:pt>
                <c:pt idx="11161">
                  <c:v>2.4962000000000001E-3</c:v>
                </c:pt>
                <c:pt idx="11162">
                  <c:v>7.1069000000000004E-4</c:v>
                </c:pt>
                <c:pt idx="11163">
                  <c:v>-1.0841E-3</c:v>
                </c:pt>
                <c:pt idx="11164">
                  <c:v>-2.82E-3</c:v>
                </c:pt>
                <c:pt idx="11165">
                  <c:v>-4.4315999999999999E-3</c:v>
                </c:pt>
                <c:pt idx="11166">
                  <c:v>-5.8587999999999999E-3</c:v>
                </c:pt>
                <c:pt idx="11167">
                  <c:v>-7.0491E-3</c:v>
                </c:pt>
                <c:pt idx="11168">
                  <c:v>-7.9597000000000001E-3</c:v>
                </c:pt>
                <c:pt idx="11169">
                  <c:v>-8.5587000000000007E-3</c:v>
                </c:pt>
                <c:pt idx="11170">
                  <c:v>-8.8263000000000005E-3</c:v>
                </c:pt>
                <c:pt idx="11171">
                  <c:v>-8.7554E-3</c:v>
                </c:pt>
                <c:pt idx="11172">
                  <c:v>-8.3522000000000006E-3</c:v>
                </c:pt>
                <c:pt idx="11173">
                  <c:v>-7.6352E-3</c:v>
                </c:pt>
                <c:pt idx="11174">
                  <c:v>-6.6346E-3</c:v>
                </c:pt>
                <c:pt idx="11175">
                  <c:v>-5.3911000000000002E-3</c:v>
                </c:pt>
                <c:pt idx="11176">
                  <c:v>-3.9544999999999997E-3</c:v>
                </c:pt>
                <c:pt idx="11177">
                  <c:v>-2.3811000000000001E-3</c:v>
                </c:pt>
                <c:pt idx="11178">
                  <c:v>-7.3207999999999997E-4</c:v>
                </c:pt>
                <c:pt idx="11179">
                  <c:v>9.2915999999999995E-4</c:v>
                </c:pt>
                <c:pt idx="11180">
                  <c:v>2.5393999999999998E-3</c:v>
                </c:pt>
                <c:pt idx="11181">
                  <c:v>4.0378999999999996E-3</c:v>
                </c:pt>
                <c:pt idx="11182">
                  <c:v>5.3689000000000002E-3</c:v>
                </c:pt>
                <c:pt idx="11183">
                  <c:v>6.4833E-3</c:v>
                </c:pt>
                <c:pt idx="11184">
                  <c:v>7.3410000000000003E-3</c:v>
                </c:pt>
                <c:pt idx="11185">
                  <c:v>7.9118000000000001E-3</c:v>
                </c:pt>
                <c:pt idx="11186">
                  <c:v>8.1767000000000003E-3</c:v>
                </c:pt>
                <c:pt idx="11187">
                  <c:v>8.1288000000000003E-3</c:v>
                </c:pt>
                <c:pt idx="11188">
                  <c:v>7.7727999999999998E-3</c:v>
                </c:pt>
                <c:pt idx="11189">
                  <c:v>7.1253000000000002E-3</c:v>
                </c:pt>
                <c:pt idx="11190">
                  <c:v>6.2135999999999997E-3</c:v>
                </c:pt>
                <c:pt idx="11191">
                  <c:v>5.0749999999999997E-3</c:v>
                </c:pt>
                <c:pt idx="11192">
                  <c:v>3.7550000000000001E-3</c:v>
                </c:pt>
                <c:pt idx="11193">
                  <c:v>2.3054E-3</c:v>
                </c:pt>
                <c:pt idx="11194">
                  <c:v>7.8260999999999999E-4</c:v>
                </c:pt>
                <c:pt idx="11195">
                  <c:v>-7.5480999999999996E-4</c:v>
                </c:pt>
                <c:pt idx="11196">
                  <c:v>-2.2483E-3</c:v>
                </c:pt>
                <c:pt idx="11197">
                  <c:v>-3.6415000000000002E-3</c:v>
                </c:pt>
                <c:pt idx="11198">
                  <c:v>-4.8824999999999997E-3</c:v>
                </c:pt>
                <c:pt idx="11199">
                  <c:v>-5.9255999999999996E-3</c:v>
                </c:pt>
                <c:pt idx="11200">
                  <c:v>-6.7330000000000003E-3</c:v>
                </c:pt>
                <c:pt idx="11201">
                  <c:v>-7.2763999999999997E-3</c:v>
                </c:pt>
                <c:pt idx="11202">
                  <c:v>-7.5376999999999996E-3</c:v>
                </c:pt>
                <c:pt idx="11203">
                  <c:v>-7.5096E-3</c:v>
                </c:pt>
                <c:pt idx="11204">
                  <c:v>-7.1961000000000004E-3</c:v>
                </c:pt>
                <c:pt idx="11205">
                  <c:v>-6.6116999999999999E-3</c:v>
                </c:pt>
                <c:pt idx="11206">
                  <c:v>-5.7813999999999999E-3</c:v>
                </c:pt>
                <c:pt idx="11207">
                  <c:v>-4.7391000000000004E-3</c:v>
                </c:pt>
                <c:pt idx="11208">
                  <c:v>-3.5263999999999998E-3</c:v>
                </c:pt>
                <c:pt idx="11209">
                  <c:v>-2.1909999999999998E-3</c:v>
                </c:pt>
                <c:pt idx="11210">
                  <c:v>-7.8498999999999995E-4</c:v>
                </c:pt>
                <c:pt idx="11211">
                  <c:v>6.3767000000000001E-4</c:v>
                </c:pt>
                <c:pt idx="11212">
                  <c:v>2.0227000000000001E-3</c:v>
                </c:pt>
                <c:pt idx="11213">
                  <c:v>3.3178000000000001E-3</c:v>
                </c:pt>
                <c:pt idx="11214">
                  <c:v>4.4746999999999999E-3</c:v>
                </c:pt>
                <c:pt idx="11215">
                  <c:v>5.4507999999999996E-3</c:v>
                </c:pt>
                <c:pt idx="11216">
                  <c:v>6.2106000000000001E-3</c:v>
                </c:pt>
                <c:pt idx="11217">
                  <c:v>6.7275E-3</c:v>
                </c:pt>
                <c:pt idx="11218">
                  <c:v>6.9841E-3</c:v>
                </c:pt>
                <c:pt idx="11219">
                  <c:v>6.9731000000000003E-3</c:v>
                </c:pt>
                <c:pt idx="11220">
                  <c:v>6.6977E-3</c:v>
                </c:pt>
                <c:pt idx="11221">
                  <c:v>6.1707999999999997E-3</c:v>
                </c:pt>
                <c:pt idx="11222">
                  <c:v>5.4149000000000003E-3</c:v>
                </c:pt>
                <c:pt idx="11223">
                  <c:v>4.4609000000000003E-3</c:v>
                </c:pt>
                <c:pt idx="11224">
                  <c:v>3.3470000000000001E-3</c:v>
                </c:pt>
                <c:pt idx="11225">
                  <c:v>2.117E-3</c:v>
                </c:pt>
                <c:pt idx="11226">
                  <c:v>8.1893000000000005E-4</c:v>
                </c:pt>
                <c:pt idx="11227">
                  <c:v>-4.9735999999999997E-4</c:v>
                </c:pt>
                <c:pt idx="11228">
                  <c:v>-1.7815999999999999E-3</c:v>
                </c:pt>
                <c:pt idx="11229">
                  <c:v>-2.9854E-3</c:v>
                </c:pt>
                <c:pt idx="11230">
                  <c:v>-4.0637E-3</c:v>
                </c:pt>
                <c:pt idx="11231">
                  <c:v>-4.9768E-3</c:v>
                </c:pt>
                <c:pt idx="11232">
                  <c:v>-5.6915999999999998E-3</c:v>
                </c:pt>
                <c:pt idx="11233">
                  <c:v>-6.1827999999999996E-3</c:v>
                </c:pt>
                <c:pt idx="11234">
                  <c:v>-6.4339000000000002E-3</c:v>
                </c:pt>
                <c:pt idx="11235">
                  <c:v>-6.4377000000000002E-3</c:v>
                </c:pt>
                <c:pt idx="11236">
                  <c:v>-6.1964999999999998E-3</c:v>
                </c:pt>
                <c:pt idx="11237">
                  <c:v>-5.7218E-3</c:v>
                </c:pt>
                <c:pt idx="11238">
                  <c:v>-5.0337999999999997E-3</c:v>
                </c:pt>
                <c:pt idx="11239">
                  <c:v>-4.1609000000000004E-3</c:v>
                </c:pt>
                <c:pt idx="11240">
                  <c:v>-3.1378999999999999E-3</c:v>
                </c:pt>
                <c:pt idx="11241">
                  <c:v>-2.0052E-3</c:v>
                </c:pt>
                <c:pt idx="11242">
                  <c:v>-8.0690999999999998E-4</c:v>
                </c:pt>
                <c:pt idx="11243">
                  <c:v>4.1083E-4</c:v>
                </c:pt>
                <c:pt idx="11244">
                  <c:v>1.6015999999999999E-3</c:v>
                </c:pt>
                <c:pt idx="11245">
                  <c:v>2.7203000000000001E-3</c:v>
                </c:pt>
                <c:pt idx="11246">
                  <c:v>3.7252000000000001E-3</c:v>
                </c:pt>
                <c:pt idx="11247">
                  <c:v>4.5791E-3</c:v>
                </c:pt>
                <c:pt idx="11248">
                  <c:v>5.2512000000000001E-3</c:v>
                </c:pt>
                <c:pt idx="11249">
                  <c:v>5.7175999999999998E-3</c:v>
                </c:pt>
                <c:pt idx="11250">
                  <c:v>5.9626000000000002E-3</c:v>
                </c:pt>
                <c:pt idx="11251">
                  <c:v>5.9789999999999999E-3</c:v>
                </c:pt>
                <c:pt idx="11252">
                  <c:v>5.8713000000000003E-3</c:v>
                </c:pt>
                <c:pt idx="11253">
                  <c:v>5.4440000000000001E-3</c:v>
                </c:pt>
                <c:pt idx="11254">
                  <c:v>4.8181999999999999E-3</c:v>
                </c:pt>
                <c:pt idx="11255">
                  <c:v>4.0195999999999999E-3</c:v>
                </c:pt>
                <c:pt idx="11256">
                  <c:v>3.0802999999999998E-3</c:v>
                </c:pt>
                <c:pt idx="11257">
                  <c:v>2.0373000000000001E-3</c:v>
                </c:pt>
                <c:pt idx="11258">
                  <c:v>9.3128000000000004E-4</c:v>
                </c:pt>
                <c:pt idx="11259">
                  <c:v>-1.9515E-4</c:v>
                </c:pt>
                <c:pt idx="11260">
                  <c:v>-1.299E-3</c:v>
                </c:pt>
                <c:pt idx="11261">
                  <c:v>-2.3384999999999999E-3</c:v>
                </c:pt>
                <c:pt idx="11262">
                  <c:v>-3.2748E-3</c:v>
                </c:pt>
                <c:pt idx="11263">
                  <c:v>-4.0733000000000002E-3</c:v>
                </c:pt>
                <c:pt idx="11264">
                  <c:v>-4.705E-3</c:v>
                </c:pt>
                <c:pt idx="11265">
                  <c:v>-5.1475999999999996E-3</c:v>
                </c:pt>
                <c:pt idx="11266">
                  <c:v>-5.3858999999999999E-3</c:v>
                </c:pt>
                <c:pt idx="11267">
                  <c:v>-5.4130000000000003E-3</c:v>
                </c:pt>
                <c:pt idx="11268">
                  <c:v>-5.2299E-3</c:v>
                </c:pt>
                <c:pt idx="11269">
                  <c:v>-4.8455E-3</c:v>
                </c:pt>
                <c:pt idx="11270">
                  <c:v>-4.2764999999999999E-3</c:v>
                </c:pt>
                <c:pt idx="11271">
                  <c:v>-3.5460999999999999E-3</c:v>
                </c:pt>
                <c:pt idx="11272">
                  <c:v>-2.6838000000000001E-3</c:v>
                </c:pt>
                <c:pt idx="11273">
                  <c:v>-1.7235E-3</c:v>
                </c:pt>
                <c:pt idx="11274">
                  <c:v>-7.0281E-4</c:v>
                </c:pt>
                <c:pt idx="11275">
                  <c:v>3.3902999999999998E-4</c:v>
                </c:pt>
                <c:pt idx="11276">
                  <c:v>1.3622E-3</c:v>
                </c:pt>
                <c:pt idx="11277">
                  <c:v>2.3280000000000002E-3</c:v>
                </c:pt>
                <c:pt idx="11278">
                  <c:v>3.2001999999999998E-3</c:v>
                </c:pt>
                <c:pt idx="11279">
                  <c:v>3.9467E-3</c:v>
                </c:pt>
                <c:pt idx="11280">
                  <c:v>4.5402999999999997E-3</c:v>
                </c:pt>
                <c:pt idx="11281">
                  <c:v>4.9598000000000003E-3</c:v>
                </c:pt>
                <c:pt idx="11282">
                  <c:v>5.1912E-3</c:v>
                </c:pt>
                <c:pt idx="11283">
                  <c:v>5.2272999999999998E-3</c:v>
                </c:pt>
                <c:pt idx="11284">
                  <c:v>5.0686999999999998E-3</c:v>
                </c:pt>
                <c:pt idx="11285">
                  <c:v>4.7232999999999997E-3</c:v>
                </c:pt>
                <c:pt idx="11286">
                  <c:v>4.2059999999999997E-3</c:v>
                </c:pt>
                <c:pt idx="11287">
                  <c:v>3.5382E-3</c:v>
                </c:pt>
                <c:pt idx="11288">
                  <c:v>2.7466999999999999E-3</c:v>
                </c:pt>
                <c:pt idx="11289">
                  <c:v>1.8628E-3</c:v>
                </c:pt>
                <c:pt idx="11290">
                  <c:v>9.2088999999999995E-4</c:v>
                </c:pt>
                <c:pt idx="11291">
                  <c:v>-4.2592000000000001E-5</c:v>
                </c:pt>
                <c:pt idx="11292">
                  <c:v>-9.9084999999999993E-4</c:v>
                </c:pt>
                <c:pt idx="11293">
                  <c:v>-1.8879999999999999E-3</c:v>
                </c:pt>
                <c:pt idx="11294">
                  <c:v>-2.7003999999999999E-3</c:v>
                </c:pt>
                <c:pt idx="11295">
                  <c:v>-3.3980999999999998E-3</c:v>
                </c:pt>
                <c:pt idx="11296">
                  <c:v>-3.9556000000000001E-3</c:v>
                </c:pt>
                <c:pt idx="11297">
                  <c:v>-4.3531999999999998E-3</c:v>
                </c:pt>
                <c:pt idx="11298">
                  <c:v>-4.5770999999999997E-3</c:v>
                </c:pt>
                <c:pt idx="11299">
                  <c:v>-4.6207000000000002E-3</c:v>
                </c:pt>
                <c:pt idx="11300">
                  <c:v>-4.4840000000000001E-3</c:v>
                </c:pt>
                <c:pt idx="11301">
                  <c:v>-4.1739999999999998E-3</c:v>
                </c:pt>
                <c:pt idx="11302">
                  <c:v>-3.7039999999999998E-3</c:v>
                </c:pt>
                <c:pt idx="11303">
                  <c:v>-3.0936000000000002E-3</c:v>
                </c:pt>
                <c:pt idx="11304">
                  <c:v>-2.3671999999999999E-3</c:v>
                </c:pt>
                <c:pt idx="11305">
                  <c:v>-1.5537000000000001E-3</c:v>
                </c:pt>
                <c:pt idx="11306">
                  <c:v>-6.8464000000000003E-4</c:v>
                </c:pt>
                <c:pt idx="11307">
                  <c:v>2.0626999999999999E-4</c:v>
                </c:pt>
                <c:pt idx="11308">
                  <c:v>1.085E-3</c:v>
                </c:pt>
                <c:pt idx="11309">
                  <c:v>1.9183E-3</c:v>
                </c:pt>
                <c:pt idx="11310">
                  <c:v>2.6749E-3</c:v>
                </c:pt>
                <c:pt idx="11311">
                  <c:v>3.3268E-3</c:v>
                </c:pt>
                <c:pt idx="11312">
                  <c:v>3.8503000000000001E-3</c:v>
                </c:pt>
                <c:pt idx="11313">
                  <c:v>4.2266999999999999E-3</c:v>
                </c:pt>
                <c:pt idx="11314">
                  <c:v>4.4431000000000002E-3</c:v>
                </c:pt>
                <c:pt idx="11315">
                  <c:v>4.4929000000000002E-3</c:v>
                </c:pt>
                <c:pt idx="11316">
                  <c:v>4.3756999999999997E-3</c:v>
                </c:pt>
                <c:pt idx="11317">
                  <c:v>4.0977000000000001E-3</c:v>
                </c:pt>
                <c:pt idx="11318">
                  <c:v>3.6708999999999999E-3</c:v>
                </c:pt>
                <c:pt idx="11319">
                  <c:v>3.1129999999999999E-3</c:v>
                </c:pt>
                <c:pt idx="11320">
                  <c:v>2.4466000000000002E-3</c:v>
                </c:pt>
                <c:pt idx="11321">
                  <c:v>1.6979E-3</c:v>
                </c:pt>
                <c:pt idx="11322">
                  <c:v>8.9616999999999995E-4</c:v>
                </c:pt>
                <c:pt idx="11323">
                  <c:v>7.2459000000000005E-5</c:v>
                </c:pt>
                <c:pt idx="11324">
                  <c:v>-7.4175E-4</c:v>
                </c:pt>
                <c:pt idx="11325">
                  <c:v>-1.5156E-3</c:v>
                </c:pt>
                <c:pt idx="11326">
                  <c:v>-2.2201E-3</c:v>
                </c:pt>
                <c:pt idx="11327">
                  <c:v>-2.8291000000000002E-3</c:v>
                </c:pt>
                <c:pt idx="11328">
                  <c:v>-3.3205000000000001E-3</c:v>
                </c:pt>
                <c:pt idx="11329">
                  <c:v>-3.6765999999999999E-3</c:v>
                </c:pt>
                <c:pt idx="11330">
                  <c:v>-3.8853E-3</c:v>
                </c:pt>
                <c:pt idx="11331">
                  <c:v>-3.9401000000000002E-3</c:v>
                </c:pt>
                <c:pt idx="11332">
                  <c:v>-3.8403000000000001E-3</c:v>
                </c:pt>
                <c:pt idx="11333">
                  <c:v>-3.5913E-3</c:v>
                </c:pt>
                <c:pt idx="11334">
                  <c:v>-3.2039E-3</c:v>
                </c:pt>
                <c:pt idx="11335">
                  <c:v>-2.6941999999999999E-3</c:v>
                </c:pt>
                <c:pt idx="11336">
                  <c:v>-2.0828000000000001E-3</c:v>
                </c:pt>
                <c:pt idx="11337">
                  <c:v>-1.3939E-3</c:v>
                </c:pt>
                <c:pt idx="11338">
                  <c:v>-6.5445E-4</c:v>
                </c:pt>
                <c:pt idx="11339">
                  <c:v>1.0703E-4</c:v>
                </c:pt>
                <c:pt idx="11340">
                  <c:v>8.6136000000000003E-4</c:v>
                </c:pt>
                <c:pt idx="11341">
                  <c:v>1.5799E-3</c:v>
                </c:pt>
                <c:pt idx="11342">
                  <c:v>2.2358E-3</c:v>
                </c:pt>
                <c:pt idx="11343">
                  <c:v>2.8046999999999998E-3</c:v>
                </c:pt>
                <c:pt idx="11344">
                  <c:v>3.2656999999999999E-3</c:v>
                </c:pt>
                <c:pt idx="11345">
                  <c:v>3.6024999999999998E-3</c:v>
                </c:pt>
                <c:pt idx="11346">
                  <c:v>3.8034000000000002E-3</c:v>
                </c:pt>
                <c:pt idx="11347">
                  <c:v>3.8620999999999998E-3</c:v>
                </c:pt>
                <c:pt idx="11348">
                  <c:v>3.7017999999999999E-3</c:v>
                </c:pt>
                <c:pt idx="11349">
                  <c:v>3.4789999999999999E-3</c:v>
                </c:pt>
                <c:pt idx="11350">
                  <c:v>3.1275000000000001E-3</c:v>
                </c:pt>
                <c:pt idx="11351">
                  <c:v>2.6621000000000001E-3</c:v>
                </c:pt>
                <c:pt idx="11352">
                  <c:v>2.1013E-3</c:v>
                </c:pt>
                <c:pt idx="11353">
                  <c:v>1.4675000000000001E-3</c:v>
                </c:pt>
                <c:pt idx="11354">
                  <c:v>7.8549999999999996E-4</c:v>
                </c:pt>
                <c:pt idx="11355">
                  <c:v>8.1632999999999996E-5</c:v>
                </c:pt>
                <c:pt idx="11356">
                  <c:v>-6.1713000000000002E-4</c:v>
                </c:pt>
                <c:pt idx="11357">
                  <c:v>-1.2842999999999999E-3</c:v>
                </c:pt>
                <c:pt idx="11358">
                  <c:v>-1.8948000000000001E-3</c:v>
                </c:pt>
                <c:pt idx="11359">
                  <c:v>-2.4260000000000002E-3</c:v>
                </c:pt>
                <c:pt idx="11360">
                  <c:v>-2.8584999999999999E-3</c:v>
                </c:pt>
                <c:pt idx="11361">
                  <c:v>-3.1767000000000002E-3</c:v>
                </c:pt>
                <c:pt idx="11362">
                  <c:v>-3.3698000000000001E-3</c:v>
                </c:pt>
                <c:pt idx="11363">
                  <c:v>-3.4315999999999999E-3</c:v>
                </c:pt>
                <c:pt idx="11364">
                  <c:v>-3.3609E-3</c:v>
                </c:pt>
                <c:pt idx="11365">
                  <c:v>-3.1619E-3</c:v>
                </c:pt>
                <c:pt idx="11366">
                  <c:v>-2.8432000000000002E-3</c:v>
                </c:pt>
                <c:pt idx="11367">
                  <c:v>-2.4182000000000001E-3</c:v>
                </c:pt>
                <c:pt idx="11368">
                  <c:v>-1.9040000000000001E-3</c:v>
                </c:pt>
                <c:pt idx="11369">
                  <c:v>-1.3209999999999999E-3</c:v>
                </c:pt>
                <c:pt idx="11370">
                  <c:v>-6.9205000000000004E-4</c:v>
                </c:pt>
                <c:pt idx="11371">
                  <c:v>-4.1513E-5</c:v>
                </c:pt>
                <c:pt idx="11372">
                  <c:v>6.0570000000000003E-4</c:v>
                </c:pt>
                <c:pt idx="11373">
                  <c:v>1.225E-3</c:v>
                </c:pt>
                <c:pt idx="11374">
                  <c:v>1.7932E-3</c:v>
                </c:pt>
                <c:pt idx="11375">
                  <c:v>2.2891999999999999E-3</c:v>
                </c:pt>
                <c:pt idx="11376">
                  <c:v>2.6947E-3</c:v>
                </c:pt>
                <c:pt idx="11377">
                  <c:v>2.9952999999999998E-3</c:v>
                </c:pt>
                <c:pt idx="11378">
                  <c:v>3.1806E-3</c:v>
                </c:pt>
                <c:pt idx="11379">
                  <c:v>3.2445999999999998E-3</c:v>
                </c:pt>
                <c:pt idx="11380">
                  <c:v>3.1860999999999999E-3</c:v>
                </c:pt>
                <c:pt idx="11381">
                  <c:v>3.0084999999999999E-3</c:v>
                </c:pt>
                <c:pt idx="11382">
                  <c:v>2.7196999999999998E-3</c:v>
                </c:pt>
                <c:pt idx="11383">
                  <c:v>2.3316999999999999E-3</c:v>
                </c:pt>
                <c:pt idx="11384">
                  <c:v>1.8603000000000001E-3</c:v>
                </c:pt>
                <c:pt idx="11385">
                  <c:v>1.3240999999999999E-3</c:v>
                </c:pt>
                <c:pt idx="11386">
                  <c:v>7.4423000000000002E-4</c:v>
                </c:pt>
                <c:pt idx="11387">
                  <c:v>1.4305000000000001E-4</c:v>
                </c:pt>
                <c:pt idx="11388">
                  <c:v>-4.5634000000000001E-4</c:v>
                </c:pt>
                <c:pt idx="11389">
                  <c:v>-1.0311999999999999E-3</c:v>
                </c:pt>
                <c:pt idx="11390">
                  <c:v>-1.5598999999999999E-3</c:v>
                </c:pt>
                <c:pt idx="11391">
                  <c:v>-2.0227999999999999E-3</c:v>
                </c:pt>
                <c:pt idx="11392">
                  <c:v>-2.4030000000000002E-3</c:v>
                </c:pt>
                <c:pt idx="11393">
                  <c:v>-2.6868E-3</c:v>
                </c:pt>
                <c:pt idx="11394">
                  <c:v>-2.8644E-3</c:v>
                </c:pt>
                <c:pt idx="11395">
                  <c:v>-2.9299999999999999E-3</c:v>
                </c:pt>
                <c:pt idx="11396">
                  <c:v>-2.8822000000000001E-3</c:v>
                </c:pt>
                <c:pt idx="11397">
                  <c:v>-2.7239999999999999E-3</c:v>
                </c:pt>
                <c:pt idx="11398">
                  <c:v>-2.4623000000000002E-3</c:v>
                </c:pt>
                <c:pt idx="11399">
                  <c:v>-2.1083E-3</c:v>
                </c:pt>
                <c:pt idx="11400">
                  <c:v>-1.6762000000000001E-3</c:v>
                </c:pt>
                <c:pt idx="11401">
                  <c:v>-1.1831000000000001E-3</c:v>
                </c:pt>
                <c:pt idx="11402">
                  <c:v>-6.4851999999999998E-4</c:v>
                </c:pt>
                <c:pt idx="11403">
                  <c:v>-9.3029999999999995E-5</c:v>
                </c:pt>
                <c:pt idx="11404">
                  <c:v>4.6201E-4</c:v>
                </c:pt>
                <c:pt idx="11405">
                  <c:v>9.9551999999999996E-4</c:v>
                </c:pt>
                <c:pt idx="11406">
                  <c:v>1.4874000000000001E-3</c:v>
                </c:pt>
                <c:pt idx="11407">
                  <c:v>1.9195E-3</c:v>
                </c:pt>
                <c:pt idx="11408">
                  <c:v>2.2758000000000001E-3</c:v>
                </c:pt>
                <c:pt idx="11409">
                  <c:v>2.5435000000000002E-3</c:v>
                </c:pt>
                <c:pt idx="11410">
                  <c:v>2.7135000000000002E-3</c:v>
                </c:pt>
                <c:pt idx="11411">
                  <c:v>2.7799999999999999E-3</c:v>
                </c:pt>
                <c:pt idx="11412">
                  <c:v>2.7417000000000001E-3</c:v>
                </c:pt>
                <c:pt idx="11413">
                  <c:v>2.6009000000000002E-3</c:v>
                </c:pt>
                <c:pt idx="11414">
                  <c:v>2.3641000000000001E-3</c:v>
                </c:pt>
                <c:pt idx="11415">
                  <c:v>2.0411000000000001E-3</c:v>
                </c:pt>
                <c:pt idx="11416">
                  <c:v>1.6451E-3</c:v>
                </c:pt>
                <c:pt idx="11417">
                  <c:v>1.1918E-3</c:v>
                </c:pt>
                <c:pt idx="11418">
                  <c:v>6.9901000000000002E-4</c:v>
                </c:pt>
                <c:pt idx="11419">
                  <c:v>1.8579999999999999E-4</c:v>
                </c:pt>
                <c:pt idx="11420">
                  <c:v>-3.2811E-4</c:v>
                </c:pt>
                <c:pt idx="11421">
                  <c:v>-8.2317999999999996E-4</c:v>
                </c:pt>
                <c:pt idx="11422">
                  <c:v>-1.2807999999999999E-3</c:v>
                </c:pt>
                <c:pt idx="11423">
                  <c:v>-1.6838999999999999E-3</c:v>
                </c:pt>
                <c:pt idx="11424">
                  <c:v>-2.0176999999999999E-3</c:v>
                </c:pt>
                <c:pt idx="11425">
                  <c:v>-2.2702E-3</c:v>
                </c:pt>
                <c:pt idx="11426">
                  <c:v>-2.4326999999999999E-3</c:v>
                </c:pt>
                <c:pt idx="11427">
                  <c:v>-2.4997000000000001E-3</c:v>
                </c:pt>
                <c:pt idx="11428">
                  <c:v>-2.4696000000000002E-3</c:v>
                </c:pt>
                <c:pt idx="11429">
                  <c:v>-2.3446999999999999E-3</c:v>
                </c:pt>
                <c:pt idx="11430">
                  <c:v>-2.1304000000000002E-3</c:v>
                </c:pt>
                <c:pt idx="11431">
                  <c:v>-1.8358999999999999E-3</c:v>
                </c:pt>
                <c:pt idx="11432">
                  <c:v>-1.4729999999999999E-3</c:v>
                </c:pt>
                <c:pt idx="11433">
                  <c:v>-1.0563E-3</c:v>
                </c:pt>
                <c:pt idx="11434">
                  <c:v>-6.0210999999999999E-4</c:v>
                </c:pt>
                <c:pt idx="11435">
                  <c:v>-1.2802000000000001E-4</c:v>
                </c:pt>
                <c:pt idx="11436">
                  <c:v>3.4773999999999997E-4</c:v>
                </c:pt>
                <c:pt idx="11437">
                  <c:v>8.0707999999999995E-4</c:v>
                </c:pt>
                <c:pt idx="11438">
                  <c:v>1.2327E-3</c:v>
                </c:pt>
                <c:pt idx="11439">
                  <c:v>1.6088000000000001E-3</c:v>
                </c:pt>
                <c:pt idx="11440">
                  <c:v>1.9214E-3</c:v>
                </c:pt>
                <c:pt idx="11441">
                  <c:v>2.1595E-3</c:v>
                </c:pt>
                <c:pt idx="11442">
                  <c:v>2.3145000000000002E-3</c:v>
                </c:pt>
                <c:pt idx="11443">
                  <c:v>2.3816000000000002E-3</c:v>
                </c:pt>
                <c:pt idx="11444">
                  <c:v>2.3237000000000002E-3</c:v>
                </c:pt>
                <c:pt idx="11445">
                  <c:v>2.2130000000000001E-3</c:v>
                </c:pt>
                <c:pt idx="11446">
                  <c:v>2.0192999999999999E-3</c:v>
                </c:pt>
                <c:pt idx="11447">
                  <c:v>1.7507E-3</c:v>
                </c:pt>
                <c:pt idx="11448">
                  <c:v>1.4184E-3</c:v>
                </c:pt>
                <c:pt idx="11449">
                  <c:v>1.0353999999999999E-3</c:v>
                </c:pt>
                <c:pt idx="11450">
                  <c:v>6.1678000000000004E-4</c:v>
                </c:pt>
                <c:pt idx="11451">
                  <c:v>1.7887999999999999E-4</c:v>
                </c:pt>
                <c:pt idx="11452">
                  <c:v>-2.6152E-4</c:v>
                </c:pt>
                <c:pt idx="11453">
                  <c:v>-6.8765000000000005E-4</c:v>
                </c:pt>
                <c:pt idx="11454">
                  <c:v>-1.0835E-3</c:v>
                </c:pt>
                <c:pt idx="11455">
                  <c:v>-1.4342000000000001E-3</c:v>
                </c:pt>
                <c:pt idx="11456">
                  <c:v>-1.727E-3</c:v>
                </c:pt>
                <c:pt idx="11457">
                  <c:v>-1.9513E-3</c:v>
                </c:pt>
                <c:pt idx="11458">
                  <c:v>-2.0991999999999999E-3</c:v>
                </c:pt>
                <c:pt idx="11459">
                  <c:v>-2.1657999999999998E-3</c:v>
                </c:pt>
                <c:pt idx="11460">
                  <c:v>-2.1494000000000001E-3</c:v>
                </c:pt>
                <c:pt idx="11461">
                  <c:v>-2.0514999999999999E-3</c:v>
                </c:pt>
                <c:pt idx="11462">
                  <c:v>-1.8764000000000001E-3</c:v>
                </c:pt>
                <c:pt idx="11463">
                  <c:v>-1.6317E-3</c:v>
                </c:pt>
                <c:pt idx="11464">
                  <c:v>-1.3273E-3</c:v>
                </c:pt>
                <c:pt idx="11465">
                  <c:v>-9.7535000000000005E-4</c:v>
                </c:pt>
                <c:pt idx="11466">
                  <c:v>-5.8967000000000004E-4</c:v>
                </c:pt>
                <c:pt idx="11467">
                  <c:v>-1.8525E-4</c:v>
                </c:pt>
                <c:pt idx="11468">
                  <c:v>2.2236000000000001E-4</c:v>
                </c:pt>
                <c:pt idx="11469">
                  <c:v>6.1764000000000003E-4</c:v>
                </c:pt>
                <c:pt idx="11470">
                  <c:v>9.8569E-4</c:v>
                </c:pt>
                <c:pt idx="11471">
                  <c:v>1.3128E-3</c:v>
                </c:pt>
                <c:pt idx="11472">
                  <c:v>1.5869E-3</c:v>
                </c:pt>
                <c:pt idx="11473">
                  <c:v>1.7981E-3</c:v>
                </c:pt>
                <c:pt idx="11474">
                  <c:v>1.939E-3</c:v>
                </c:pt>
                <c:pt idx="11475">
                  <c:v>2.0049E-3</c:v>
                </c:pt>
                <c:pt idx="11476">
                  <c:v>1.9941E-3</c:v>
                </c:pt>
                <c:pt idx="11477">
                  <c:v>1.9076E-3</c:v>
                </c:pt>
                <c:pt idx="11478">
                  <c:v>1.7496E-3</c:v>
                </c:pt>
                <c:pt idx="11479">
                  <c:v>1.5267E-3</c:v>
                </c:pt>
                <c:pt idx="11480">
                  <c:v>1.2478999999999999E-3</c:v>
                </c:pt>
                <c:pt idx="11481">
                  <c:v>9.2453999999999995E-4</c:v>
                </c:pt>
                <c:pt idx="11482">
                  <c:v>5.6921000000000001E-4</c:v>
                </c:pt>
                <c:pt idx="11483">
                  <c:v>1.9576000000000001E-4</c:v>
                </c:pt>
                <c:pt idx="11484">
                  <c:v>-1.8145999999999999E-4</c:v>
                </c:pt>
                <c:pt idx="11485">
                  <c:v>-5.4807E-4</c:v>
                </c:pt>
                <c:pt idx="11486">
                  <c:v>-8.9024000000000004E-4</c:v>
                </c:pt>
                <c:pt idx="11487">
                  <c:v>-1.1952E-3</c:v>
                </c:pt>
                <c:pt idx="11488">
                  <c:v>-1.4518000000000001E-3</c:v>
                </c:pt>
                <c:pt idx="11489">
                  <c:v>-1.6505999999999999E-3</c:v>
                </c:pt>
                <c:pt idx="11490">
                  <c:v>-1.7847E-3</c:v>
                </c:pt>
                <c:pt idx="11491">
                  <c:v>-1.8496000000000001E-3</c:v>
                </c:pt>
                <c:pt idx="11492">
                  <c:v>-1.8435999999999999E-3</c:v>
                </c:pt>
                <c:pt idx="11493">
                  <c:v>-1.7675E-3</c:v>
                </c:pt>
                <c:pt idx="11494">
                  <c:v>-1.6249000000000001E-3</c:v>
                </c:pt>
                <c:pt idx="11495">
                  <c:v>-1.4219E-3</c:v>
                </c:pt>
                <c:pt idx="11496">
                  <c:v>-1.1666999999999999E-3</c:v>
                </c:pt>
                <c:pt idx="11497">
                  <c:v>-8.6965000000000002E-4</c:v>
                </c:pt>
                <c:pt idx="11498">
                  <c:v>-5.4233000000000005E-4</c:v>
                </c:pt>
                <c:pt idx="11499">
                  <c:v>-1.9751E-4</c:v>
                </c:pt>
                <c:pt idx="11500">
                  <c:v>1.5154E-4</c:v>
                </c:pt>
                <c:pt idx="11501">
                  <c:v>4.9151000000000002E-4</c:v>
                </c:pt>
                <c:pt idx="11502">
                  <c:v>8.0959000000000001E-4</c:v>
                </c:pt>
                <c:pt idx="11503">
                  <c:v>1.0939000000000001E-3</c:v>
                </c:pt>
                <c:pt idx="11504">
                  <c:v>1.3339000000000001E-3</c:v>
                </c:pt>
                <c:pt idx="11505">
                  <c:v>1.521E-3</c:v>
                </c:pt>
                <c:pt idx="11506">
                  <c:v>1.6485E-3</c:v>
                </c:pt>
                <c:pt idx="11507">
                  <c:v>1.7122999999999999E-3</c:v>
                </c:pt>
                <c:pt idx="11508">
                  <c:v>1.7103999999999999E-3</c:v>
                </c:pt>
                <c:pt idx="11509">
                  <c:v>1.6436000000000001E-3</c:v>
                </c:pt>
                <c:pt idx="11510">
                  <c:v>1.5150000000000001E-3</c:v>
                </c:pt>
                <c:pt idx="11511">
                  <c:v>1.3301999999999999E-3</c:v>
                </c:pt>
                <c:pt idx="11512">
                  <c:v>1.0966999999999999E-3</c:v>
                </c:pt>
                <c:pt idx="11513">
                  <c:v>8.2381999999999996E-4</c:v>
                </c:pt>
                <c:pt idx="11514">
                  <c:v>5.2234999999999998E-4</c:v>
                </c:pt>
                <c:pt idx="11515">
                  <c:v>2.0400999999999999E-4</c:v>
                </c:pt>
                <c:pt idx="11516">
                  <c:v>-1.1894E-4</c:v>
                </c:pt>
                <c:pt idx="11517">
                  <c:v>-4.3417999999999999E-4</c:v>
                </c:pt>
                <c:pt idx="11518">
                  <c:v>-7.2979999999999996E-4</c:v>
                </c:pt>
                <c:pt idx="11519">
                  <c:v>-9.9478000000000001E-4</c:v>
                </c:pt>
                <c:pt idx="11520">
                  <c:v>-1.2193E-3</c:v>
                </c:pt>
                <c:pt idx="11521">
                  <c:v>-1.3952999999999999E-3</c:v>
                </c:pt>
                <c:pt idx="11522">
                  <c:v>-1.5165000000000001E-3</c:v>
                </c:pt>
                <c:pt idx="11523">
                  <c:v>-1.5788E-3</c:v>
                </c:pt>
                <c:pt idx="11524">
                  <c:v>-1.5805000000000001E-3</c:v>
                </c:pt>
                <c:pt idx="11525">
                  <c:v>-1.5219999999999999E-3</c:v>
                </c:pt>
                <c:pt idx="11526">
                  <c:v>-1.4062E-3</c:v>
                </c:pt>
                <c:pt idx="11527">
                  <c:v>-1.238E-3</c:v>
                </c:pt>
                <c:pt idx="11528">
                  <c:v>-1.0242999999999999E-3</c:v>
                </c:pt>
                <c:pt idx="11529">
                  <c:v>-7.7375999999999996E-4</c:v>
                </c:pt>
                <c:pt idx="11530">
                  <c:v>-4.9613999999999995E-4</c:v>
                </c:pt>
                <c:pt idx="11531">
                  <c:v>-2.0227999999999999E-4</c:v>
                </c:pt>
                <c:pt idx="11532">
                  <c:v>9.6475E-5</c:v>
                </c:pt>
                <c:pt idx="11533">
                  <c:v>3.8873999999999999E-4</c:v>
                </c:pt>
                <c:pt idx="11534">
                  <c:v>6.6346999999999999E-4</c:v>
                </c:pt>
                <c:pt idx="11535">
                  <c:v>9.1038999999999996E-4</c:v>
                </c:pt>
                <c:pt idx="11536">
                  <c:v>1.1203999999999999E-3</c:v>
                </c:pt>
                <c:pt idx="11537">
                  <c:v>1.2857999999999999E-3</c:v>
                </c:pt>
                <c:pt idx="11538">
                  <c:v>1.4009000000000001E-3</c:v>
                </c:pt>
                <c:pt idx="11539">
                  <c:v>1.4617E-3</c:v>
                </c:pt>
                <c:pt idx="11540">
                  <c:v>1.4664000000000001E-3</c:v>
                </c:pt>
                <c:pt idx="11541">
                  <c:v>1.4408999999999999E-3</c:v>
                </c:pt>
                <c:pt idx="11542">
                  <c:v>1.3366999999999999E-3</c:v>
                </c:pt>
                <c:pt idx="11543">
                  <c:v>1.1837E-3</c:v>
                </c:pt>
                <c:pt idx="11544">
                  <c:v>9.8821999999999994E-4</c:v>
                </c:pt>
                <c:pt idx="11545">
                  <c:v>7.5814999999999997E-4</c:v>
                </c:pt>
                <c:pt idx="11546">
                  <c:v>5.0252000000000001E-4</c:v>
                </c:pt>
                <c:pt idx="11547">
                  <c:v>2.3130000000000001E-4</c:v>
                </c:pt>
                <c:pt idx="11548">
                  <c:v>-4.5050999999999999E-5</c:v>
                </c:pt>
                <c:pt idx="11549">
                  <c:v>-3.1597999999999999E-4</c:v>
                </c:pt>
                <c:pt idx="11550">
                  <c:v>-5.7125000000000003E-4</c:v>
                </c:pt>
                <c:pt idx="11551">
                  <c:v>-8.0130999999999996E-4</c:v>
                </c:pt>
                <c:pt idx="11552">
                  <c:v>-9.9766000000000004E-4</c:v>
                </c:pt>
                <c:pt idx="11553">
                  <c:v>-1.1532000000000001E-3</c:v>
                </c:pt>
                <c:pt idx="11554">
                  <c:v>-1.2623000000000001E-3</c:v>
                </c:pt>
                <c:pt idx="11555">
                  <c:v>-1.3213999999999999E-3</c:v>
                </c:pt>
                <c:pt idx="11556">
                  <c:v>-1.3286999999999999E-3</c:v>
                </c:pt>
                <c:pt idx="11557">
                  <c:v>-1.2844E-3</c:v>
                </c:pt>
                <c:pt idx="11558">
                  <c:v>-1.1906E-3</c:v>
                </c:pt>
                <c:pt idx="11559">
                  <c:v>-1.0514999999999999E-3</c:v>
                </c:pt>
                <c:pt idx="11560">
                  <c:v>-8.7277999999999998E-4</c:v>
                </c:pt>
                <c:pt idx="11561">
                  <c:v>-6.6157E-4</c:v>
                </c:pt>
                <c:pt idx="11562">
                  <c:v>-4.2622999999999999E-4</c:v>
                </c:pt>
                <c:pt idx="11563">
                  <c:v>-1.7593E-4</c:v>
                </c:pt>
                <c:pt idx="11564">
                  <c:v>7.9658000000000002E-5</c:v>
                </c:pt>
                <c:pt idx="11565">
                  <c:v>2.633E-4</c:v>
                </c:pt>
                <c:pt idx="11566">
                  <c:v>2.6332999999999999E-4</c:v>
                </c:pt>
                <c:pt idx="11567">
                  <c:v>2.6345999999999997E-4</c:v>
                </c:pt>
                <c:pt idx="11568">
                  <c:v>2.6408999999999997E-4</c:v>
                </c:pt>
                <c:pt idx="11569">
                  <c:v>2.6488999999999999E-4</c:v>
                </c:pt>
                <c:pt idx="11570">
                  <c:v>2.6514000000000003E-4</c:v>
                </c:pt>
                <c:pt idx="11571">
                  <c:v>2.6563999999999998E-4</c:v>
                </c:pt>
                <c:pt idx="11572">
                  <c:v>2.6665E-4</c:v>
                </c:pt>
                <c:pt idx="11573">
                  <c:v>2.6865999999999999E-4</c:v>
                </c:pt>
                <c:pt idx="11574">
                  <c:v>2.7268000000000003E-4</c:v>
                </c:pt>
                <c:pt idx="11575">
                  <c:v>2.8072999999999998E-4</c:v>
                </c:pt>
                <c:pt idx="11576">
                  <c:v>2.9681999999999999E-4</c:v>
                </c:pt>
                <c:pt idx="11577">
                  <c:v>3.2898999999999998E-4</c:v>
                </c:pt>
                <c:pt idx="11578">
                  <c:v>3.9334999999999999E-4</c:v>
                </c:pt>
                <c:pt idx="11579">
                  <c:v>5.2205999999999997E-4</c:v>
                </c:pt>
                <c:pt idx="11580">
                  <c:v>7.7948999999999998E-4</c:v>
                </c:pt>
                <c:pt idx="11581">
                  <c:v>1.2943E-3</c:v>
                </c:pt>
                <c:pt idx="11582">
                  <c:v>2.3240000000000001E-3</c:v>
                </c:pt>
                <c:pt idx="11583">
                  <c:v>4.3832999999999997E-3</c:v>
                </c:pt>
                <c:pt idx="11584">
                  <c:v>8.5018999999999997E-3</c:v>
                </c:pt>
                <c:pt idx="11585">
                  <c:v>1.6737999999999999E-2</c:v>
                </c:pt>
                <c:pt idx="11586">
                  <c:v>3.3209000000000002E-2</c:v>
                </c:pt>
                <c:pt idx="11587">
                  <c:v>6.6142000000000006E-2</c:v>
                </c:pt>
                <c:pt idx="11588">
                  <c:v>0.13195999999999999</c:v>
                </c:pt>
                <c:pt idx="11589">
                  <c:v>0.26339000000000001</c:v>
                </c:pt>
                <c:pt idx="11590">
                  <c:v>0.52503999999999995</c:v>
                </c:pt>
                <c:pt idx="11591">
                  <c:v>1.0407999999999999</c:v>
                </c:pt>
                <c:pt idx="11592">
                  <c:v>1.9576</c:v>
                </c:pt>
                <c:pt idx="11593">
                  <c:v>2.7911000000000001</c:v>
                </c:pt>
                <c:pt idx="11594">
                  <c:v>2.8891</c:v>
                </c:pt>
                <c:pt idx="11595">
                  <c:v>2.8891</c:v>
                </c:pt>
                <c:pt idx="11596">
                  <c:v>2.8891</c:v>
                </c:pt>
                <c:pt idx="11597">
                  <c:v>2.8891</c:v>
                </c:pt>
                <c:pt idx="11598">
                  <c:v>2.8891</c:v>
                </c:pt>
                <c:pt idx="11599">
                  <c:v>2.8891</c:v>
                </c:pt>
                <c:pt idx="11600">
                  <c:v>2.8891</c:v>
                </c:pt>
                <c:pt idx="11601">
                  <c:v>2.8891</c:v>
                </c:pt>
                <c:pt idx="11602">
                  <c:v>2.8891</c:v>
                </c:pt>
                <c:pt idx="11603">
                  <c:v>2.8891</c:v>
                </c:pt>
                <c:pt idx="11604">
                  <c:v>2.8891</c:v>
                </c:pt>
                <c:pt idx="11605">
                  <c:v>2.8891</c:v>
                </c:pt>
                <c:pt idx="11606">
                  <c:v>2.8889999999999998</c:v>
                </c:pt>
                <c:pt idx="11607">
                  <c:v>2.8889999999999998</c:v>
                </c:pt>
                <c:pt idx="11608">
                  <c:v>2.8889999999999998</c:v>
                </c:pt>
                <c:pt idx="11609">
                  <c:v>2.8889999999999998</c:v>
                </c:pt>
                <c:pt idx="11610">
                  <c:v>2.8887999999999998</c:v>
                </c:pt>
                <c:pt idx="11611">
                  <c:v>2.8885999999999998</c:v>
                </c:pt>
                <c:pt idx="11612">
                  <c:v>2.8881999999999999</c:v>
                </c:pt>
                <c:pt idx="11613">
                  <c:v>2.8873000000000002</c:v>
                </c:pt>
                <c:pt idx="11614">
                  <c:v>2.8855</c:v>
                </c:pt>
                <c:pt idx="11615">
                  <c:v>2.8818999999999999</c:v>
                </c:pt>
                <c:pt idx="11616">
                  <c:v>2.8744999999999998</c:v>
                </c:pt>
                <c:pt idx="11617">
                  <c:v>2.8595000000000002</c:v>
                </c:pt>
                <c:pt idx="11618">
                  <c:v>2.8279999999999998</c:v>
                </c:pt>
                <c:pt idx="11619">
                  <c:v>2.7593000000000001</c:v>
                </c:pt>
                <c:pt idx="11620">
                  <c:v>2.5998000000000001</c:v>
                </c:pt>
                <c:pt idx="11621">
                  <c:v>2.2309999999999999</c:v>
                </c:pt>
                <c:pt idx="11622">
                  <c:v>1.7809999999999999</c:v>
                </c:pt>
                <c:pt idx="11623">
                  <c:v>1.2677</c:v>
                </c:pt>
                <c:pt idx="11624">
                  <c:v>0.71116000000000001</c:v>
                </c:pt>
                <c:pt idx="11625">
                  <c:v>0.13300000000000001</c:v>
                </c:pt>
                <c:pt idx="11626">
                  <c:v>-0.44462000000000002</c:v>
                </c:pt>
                <c:pt idx="11627">
                  <c:v>-0.99975000000000003</c:v>
                </c:pt>
                <c:pt idx="11628">
                  <c:v>-1.5115000000000001</c:v>
                </c:pt>
                <c:pt idx="11629">
                  <c:v>-1.9609000000000001</c:v>
                </c:pt>
                <c:pt idx="11630">
                  <c:v>-2.3313999999999999</c:v>
                </c:pt>
                <c:pt idx="11631">
                  <c:v>-2.6097000000000001</c:v>
                </c:pt>
                <c:pt idx="11632">
                  <c:v>-2.7862</c:v>
                </c:pt>
                <c:pt idx="11633">
                  <c:v>-2.8551000000000002</c:v>
                </c:pt>
                <c:pt idx="11634">
                  <c:v>-2.8148</c:v>
                </c:pt>
                <c:pt idx="11635">
                  <c:v>-2.6680000000000001</c:v>
                </c:pt>
                <c:pt idx="11636">
                  <c:v>-2.4211</c:v>
                </c:pt>
                <c:pt idx="11637">
                  <c:v>-2.0847000000000002</c:v>
                </c:pt>
                <c:pt idx="11638">
                  <c:v>-1.6722999999999999</c:v>
                </c:pt>
                <c:pt idx="11639">
                  <c:v>-1.2003999999999999</c:v>
                </c:pt>
                <c:pt idx="11640">
                  <c:v>-0.68735999999999997</c:v>
                </c:pt>
                <c:pt idx="11641">
                  <c:v>-0.1532</c:v>
                </c:pt>
                <c:pt idx="11642">
                  <c:v>0.38161</c:v>
                </c:pt>
                <c:pt idx="11643">
                  <c:v>0.89675000000000005</c:v>
                </c:pt>
                <c:pt idx="11644">
                  <c:v>1.3728</c:v>
                </c:pt>
                <c:pt idx="11645">
                  <c:v>1.7921</c:v>
                </c:pt>
                <c:pt idx="11646">
                  <c:v>2.1393</c:v>
                </c:pt>
                <c:pt idx="11647">
                  <c:v>2.4018000000000002</c:v>
                </c:pt>
                <c:pt idx="11648">
                  <c:v>2.5705</c:v>
                </c:pt>
                <c:pt idx="11649">
                  <c:v>2.6398000000000001</c:v>
                </c:pt>
                <c:pt idx="11650">
                  <c:v>2.6084999999999998</c:v>
                </c:pt>
                <c:pt idx="11651">
                  <c:v>2.4780000000000002</c:v>
                </c:pt>
                <c:pt idx="11652">
                  <c:v>2.2547000000000001</c:v>
                </c:pt>
                <c:pt idx="11653">
                  <c:v>1.9479</c:v>
                </c:pt>
                <c:pt idx="11654">
                  <c:v>1.5701000000000001</c:v>
                </c:pt>
                <c:pt idx="11655">
                  <c:v>1.1362000000000001</c:v>
                </c:pt>
                <c:pt idx="11656">
                  <c:v>0.66339000000000004</c:v>
                </c:pt>
                <c:pt idx="11657">
                  <c:v>0.16994000000000001</c:v>
                </c:pt>
                <c:pt idx="11658">
                  <c:v>-0.32518000000000002</c:v>
                </c:pt>
                <c:pt idx="11659">
                  <c:v>-0.80315000000000003</c:v>
                </c:pt>
                <c:pt idx="11660">
                  <c:v>-1.246</c:v>
                </c:pt>
                <c:pt idx="11661">
                  <c:v>-1.6371</c:v>
                </c:pt>
                <c:pt idx="11662">
                  <c:v>-1.9622999999999999</c:v>
                </c:pt>
                <c:pt idx="11663">
                  <c:v>-2.2097000000000002</c:v>
                </c:pt>
                <c:pt idx="11664">
                  <c:v>-2.3708</c:v>
                </c:pt>
                <c:pt idx="11665">
                  <c:v>-2.4401999999999999</c:v>
                </c:pt>
                <c:pt idx="11666">
                  <c:v>-2.4161999999999999</c:v>
                </c:pt>
                <c:pt idx="11667">
                  <c:v>-2.3006000000000002</c:v>
                </c:pt>
                <c:pt idx="11668">
                  <c:v>-2.0987</c:v>
                </c:pt>
                <c:pt idx="11669">
                  <c:v>-1.819</c:v>
                </c:pt>
                <c:pt idx="11670">
                  <c:v>-1.4728000000000001</c:v>
                </c:pt>
                <c:pt idx="11671">
                  <c:v>-1.0741000000000001</c:v>
                </c:pt>
                <c:pt idx="11672">
                  <c:v>-0.63834999999999997</c:v>
                </c:pt>
                <c:pt idx="11673">
                  <c:v>-0.18256</c:v>
                </c:pt>
                <c:pt idx="11674">
                  <c:v>0.27576000000000001</c:v>
                </c:pt>
                <c:pt idx="11675">
                  <c:v>0.71916999999999998</c:v>
                </c:pt>
                <c:pt idx="11676">
                  <c:v>1.131</c:v>
                </c:pt>
                <c:pt idx="11677">
                  <c:v>1.4958</c:v>
                </c:pt>
                <c:pt idx="11678">
                  <c:v>1.8003</c:v>
                </c:pt>
                <c:pt idx="11679">
                  <c:v>2.0335000000000001</c:v>
                </c:pt>
                <c:pt idx="11680">
                  <c:v>2.1871</c:v>
                </c:pt>
                <c:pt idx="11681">
                  <c:v>2.2561</c:v>
                </c:pt>
                <c:pt idx="11682">
                  <c:v>2.2387999999999999</c:v>
                </c:pt>
                <c:pt idx="11683">
                  <c:v>2.1364999999999998</c:v>
                </c:pt>
                <c:pt idx="11684">
                  <c:v>1.9540999999999999</c:v>
                </c:pt>
                <c:pt idx="11685">
                  <c:v>1.6991000000000001</c:v>
                </c:pt>
                <c:pt idx="11686">
                  <c:v>1.3821000000000001</c:v>
                </c:pt>
                <c:pt idx="11687">
                  <c:v>1.0157</c:v>
                </c:pt>
                <c:pt idx="11688">
                  <c:v>0.61419000000000001</c:v>
                </c:pt>
                <c:pt idx="11689">
                  <c:v>0.19325000000000001</c:v>
                </c:pt>
                <c:pt idx="11690">
                  <c:v>-0.23096</c:v>
                </c:pt>
                <c:pt idx="11691">
                  <c:v>-0.64227000000000001</c:v>
                </c:pt>
                <c:pt idx="11692">
                  <c:v>-1.0251999999999999</c:v>
                </c:pt>
                <c:pt idx="11693">
                  <c:v>-1.3653999999999999</c:v>
                </c:pt>
                <c:pt idx="11694">
                  <c:v>-1.6505000000000001</c:v>
                </c:pt>
                <c:pt idx="11695">
                  <c:v>-1.87</c:v>
                </c:pt>
                <c:pt idx="11696">
                  <c:v>-2.0164</c:v>
                </c:pt>
                <c:pt idx="11697">
                  <c:v>-2.0847000000000002</c:v>
                </c:pt>
                <c:pt idx="11698">
                  <c:v>-2.0731999999999999</c:v>
                </c:pt>
                <c:pt idx="11699">
                  <c:v>-1.9829000000000001</c:v>
                </c:pt>
                <c:pt idx="11700">
                  <c:v>-1.8182</c:v>
                </c:pt>
                <c:pt idx="11701">
                  <c:v>-1.5860000000000001</c:v>
                </c:pt>
                <c:pt idx="11702">
                  <c:v>-1.2957000000000001</c:v>
                </c:pt>
                <c:pt idx="11703">
                  <c:v>-0.95898000000000005</c:v>
                </c:pt>
                <c:pt idx="11704">
                  <c:v>-0.58908000000000005</c:v>
                </c:pt>
                <c:pt idx="11705">
                  <c:v>-0.20036999999999999</c:v>
                </c:pt>
                <c:pt idx="11706">
                  <c:v>0.19220999999999999</c:v>
                </c:pt>
                <c:pt idx="11707">
                  <c:v>0.57369000000000003</c:v>
                </c:pt>
                <c:pt idx="11708">
                  <c:v>0.92969000000000002</c:v>
                </c:pt>
                <c:pt idx="11709">
                  <c:v>1.2468999999999999</c:v>
                </c:pt>
                <c:pt idx="11710">
                  <c:v>1.5137</c:v>
                </c:pt>
                <c:pt idx="11711">
                  <c:v>1.7203999999999999</c:v>
                </c:pt>
                <c:pt idx="11712">
                  <c:v>1.8597999999999999</c:v>
                </c:pt>
                <c:pt idx="11713">
                  <c:v>1.9271</c:v>
                </c:pt>
                <c:pt idx="11714">
                  <c:v>1.9205000000000001</c:v>
                </c:pt>
                <c:pt idx="11715">
                  <c:v>1.8411</c:v>
                </c:pt>
                <c:pt idx="11716">
                  <c:v>1.6923999999999999</c:v>
                </c:pt>
                <c:pt idx="11717">
                  <c:v>1.4809000000000001</c:v>
                </c:pt>
                <c:pt idx="11718">
                  <c:v>1.2152000000000001</c:v>
                </c:pt>
                <c:pt idx="11719">
                  <c:v>0.90588000000000002</c:v>
                </c:pt>
                <c:pt idx="11720">
                  <c:v>0.56513999999999998</c:v>
                </c:pt>
                <c:pt idx="11721">
                  <c:v>0.20623</c:v>
                </c:pt>
                <c:pt idx="11722">
                  <c:v>-0.15703</c:v>
                </c:pt>
                <c:pt idx="11723">
                  <c:v>-0.51080000000000003</c:v>
                </c:pt>
                <c:pt idx="11724">
                  <c:v>-0.84172999999999998</c:v>
                </c:pt>
                <c:pt idx="11725">
                  <c:v>-1.1375</c:v>
                </c:pt>
                <c:pt idx="11726">
                  <c:v>-1.3871</c:v>
                </c:pt>
                <c:pt idx="11727">
                  <c:v>-1.5815999999999999</c:v>
                </c:pt>
                <c:pt idx="11728">
                  <c:v>-1.7141</c:v>
                </c:pt>
                <c:pt idx="11729">
                  <c:v>-1.7802</c:v>
                </c:pt>
                <c:pt idx="11730">
                  <c:v>-1.778</c:v>
                </c:pt>
                <c:pt idx="11731">
                  <c:v>-1.7081999999999999</c:v>
                </c:pt>
                <c:pt idx="11732">
                  <c:v>-1.5742</c:v>
                </c:pt>
                <c:pt idx="11733">
                  <c:v>-1.3816999999999999</c:v>
                </c:pt>
                <c:pt idx="11734">
                  <c:v>-1.1385000000000001</c:v>
                </c:pt>
                <c:pt idx="11735">
                  <c:v>-0.85435000000000005</c:v>
                </c:pt>
                <c:pt idx="11736">
                  <c:v>-0.54051000000000005</c:v>
                </c:pt>
                <c:pt idx="11737">
                  <c:v>-0.20916000000000001</c:v>
                </c:pt>
                <c:pt idx="11738">
                  <c:v>0.12694</c:v>
                </c:pt>
                <c:pt idx="11739">
                  <c:v>0.45496999999999999</c:v>
                </c:pt>
                <c:pt idx="11740">
                  <c:v>0.76254999999999995</c:v>
                </c:pt>
                <c:pt idx="11741">
                  <c:v>1.0382</c:v>
                </c:pt>
                <c:pt idx="11742">
                  <c:v>1.2717000000000001</c:v>
                </c:pt>
                <c:pt idx="11743">
                  <c:v>1.4547000000000001</c:v>
                </c:pt>
                <c:pt idx="11744">
                  <c:v>1.5806</c:v>
                </c:pt>
                <c:pt idx="11745">
                  <c:v>1.6452</c:v>
                </c:pt>
                <c:pt idx="11746">
                  <c:v>1.6467000000000001</c:v>
                </c:pt>
                <c:pt idx="11747">
                  <c:v>1.5837000000000001</c:v>
                </c:pt>
                <c:pt idx="11748">
                  <c:v>1.4630000000000001</c:v>
                </c:pt>
                <c:pt idx="11749">
                  <c:v>1.2878000000000001</c:v>
                </c:pt>
                <c:pt idx="11750">
                  <c:v>1.0652999999999999</c:v>
                </c:pt>
                <c:pt idx="11751">
                  <c:v>0.80435999999999996</c:v>
                </c:pt>
                <c:pt idx="11752">
                  <c:v>0.51534000000000002</c:v>
                </c:pt>
                <c:pt idx="11753">
                  <c:v>0.20948</c:v>
                </c:pt>
                <c:pt idx="11754">
                  <c:v>-0.10145</c:v>
                </c:pt>
                <c:pt idx="11755">
                  <c:v>-0.40558</c:v>
                </c:pt>
                <c:pt idx="11756">
                  <c:v>-0.69142000000000003</c:v>
                </c:pt>
                <c:pt idx="11757">
                  <c:v>-0.94828000000000001</c:v>
                </c:pt>
                <c:pt idx="11758">
                  <c:v>-1.1667000000000001</c:v>
                </c:pt>
                <c:pt idx="11759">
                  <c:v>-1.3387</c:v>
                </c:pt>
                <c:pt idx="11760">
                  <c:v>-1.4581999999999999</c:v>
                </c:pt>
                <c:pt idx="11761">
                  <c:v>-1.5213000000000001</c:v>
                </c:pt>
                <c:pt idx="11762">
                  <c:v>-1.526</c:v>
                </c:pt>
                <c:pt idx="11763">
                  <c:v>-1.4726999999999999</c:v>
                </c:pt>
                <c:pt idx="11764">
                  <c:v>-1.3640000000000001</c:v>
                </c:pt>
                <c:pt idx="11765">
                  <c:v>-1.2045999999999999</c:v>
                </c:pt>
                <c:pt idx="11766">
                  <c:v>-1.0011000000000001</c:v>
                </c:pt>
                <c:pt idx="11767">
                  <c:v>-0.76151000000000002</c:v>
                </c:pt>
                <c:pt idx="11768">
                  <c:v>-0.49539</c:v>
                </c:pt>
                <c:pt idx="11769">
                  <c:v>-0.21307999999999999</c:v>
                </c:pt>
                <c:pt idx="11770">
                  <c:v>7.4531E-2</c:v>
                </c:pt>
                <c:pt idx="11771">
                  <c:v>0.35646</c:v>
                </c:pt>
                <c:pt idx="11772">
                  <c:v>0.62205999999999995</c:v>
                </c:pt>
                <c:pt idx="11773">
                  <c:v>0.86138000000000003</c:v>
                </c:pt>
                <c:pt idx="11774">
                  <c:v>1.0656000000000001</c:v>
                </c:pt>
                <c:pt idx="11775">
                  <c:v>1.2273000000000001</c:v>
                </c:pt>
                <c:pt idx="11776">
                  <c:v>1.3407</c:v>
                </c:pt>
                <c:pt idx="11777">
                  <c:v>1.4019999999999999</c:v>
                </c:pt>
                <c:pt idx="11778">
                  <c:v>1.4094</c:v>
                </c:pt>
                <c:pt idx="11779">
                  <c:v>1.3631</c:v>
                </c:pt>
                <c:pt idx="11780">
                  <c:v>1.2653000000000001</c:v>
                </c:pt>
                <c:pt idx="11781">
                  <c:v>1.1204000000000001</c:v>
                </c:pt>
                <c:pt idx="11782">
                  <c:v>0.93423999999999996</c:v>
                </c:pt>
                <c:pt idx="11783">
                  <c:v>0.71431999999999995</c:v>
                </c:pt>
                <c:pt idx="11784">
                  <c:v>0.46931</c:v>
                </c:pt>
                <c:pt idx="11785">
                  <c:v>0.20877999999999999</c:v>
                </c:pt>
                <c:pt idx="11786">
                  <c:v>-5.7225999999999999E-2</c:v>
                </c:pt>
                <c:pt idx="11787">
                  <c:v>-0.31855</c:v>
                </c:pt>
                <c:pt idx="11788">
                  <c:v>-0.56530000000000002</c:v>
                </c:pt>
                <c:pt idx="11789">
                  <c:v>-0.78824000000000005</c:v>
                </c:pt>
                <c:pt idx="11790">
                  <c:v>-0.97914000000000001</c:v>
                </c:pt>
                <c:pt idx="11791">
                  <c:v>-1.131</c:v>
                </c:pt>
                <c:pt idx="11792">
                  <c:v>-1.2385999999999999</c:v>
                </c:pt>
                <c:pt idx="11793">
                  <c:v>-1.298</c:v>
                </c:pt>
                <c:pt idx="11794">
                  <c:v>-1.3077000000000001</c:v>
                </c:pt>
                <c:pt idx="11795">
                  <c:v>-1.2676000000000001</c:v>
                </c:pt>
                <c:pt idx="11796">
                  <c:v>-1.1798</c:v>
                </c:pt>
                <c:pt idx="11797">
                  <c:v>-1.0481</c:v>
                </c:pt>
                <c:pt idx="11798">
                  <c:v>-0.87785999999999997</c:v>
                </c:pt>
                <c:pt idx="11799">
                  <c:v>-0.67601</c:v>
                </c:pt>
                <c:pt idx="11800">
                  <c:v>-0.45047999999999999</c:v>
                </c:pt>
                <c:pt idx="11801">
                  <c:v>-0.21007000000000001</c:v>
                </c:pt>
                <c:pt idx="11802">
                  <c:v>3.5922000000000003E-2</c:v>
                </c:pt>
                <c:pt idx="11803">
                  <c:v>0.27811000000000002</c:v>
                </c:pt>
                <c:pt idx="11804">
                  <c:v>0.50731999999999999</c:v>
                </c:pt>
                <c:pt idx="11805">
                  <c:v>0.71496999999999999</c:v>
                </c:pt>
                <c:pt idx="11806">
                  <c:v>0.89339000000000002</c:v>
                </c:pt>
                <c:pt idx="11807">
                  <c:v>1.0361</c:v>
                </c:pt>
                <c:pt idx="11808">
                  <c:v>1.1378999999999999</c:v>
                </c:pt>
                <c:pt idx="11809">
                  <c:v>1.1955</c:v>
                </c:pt>
                <c:pt idx="11810">
                  <c:v>1.2070000000000001</c:v>
                </c:pt>
                <c:pt idx="11811">
                  <c:v>1.1725000000000001</c:v>
                </c:pt>
                <c:pt idx="11812">
                  <c:v>1.0936999999999999</c:v>
                </c:pt>
                <c:pt idx="11813">
                  <c:v>0.97401000000000004</c:v>
                </c:pt>
                <c:pt idx="11814">
                  <c:v>0.81842999999999999</c:v>
                </c:pt>
                <c:pt idx="11815">
                  <c:v>0.63319000000000003</c:v>
                </c:pt>
                <c:pt idx="11816">
                  <c:v>0.42562</c:v>
                </c:pt>
                <c:pt idx="11817">
                  <c:v>0.20382</c:v>
                </c:pt>
                <c:pt idx="11818">
                  <c:v>-2.3647999999999999E-2</c:v>
                </c:pt>
                <c:pt idx="11819">
                  <c:v>-0.24807000000000001</c:v>
                </c:pt>
                <c:pt idx="11820">
                  <c:v>-0.46096999999999999</c:v>
                </c:pt>
                <c:pt idx="11821">
                  <c:v>-0.65434000000000003</c:v>
                </c:pt>
                <c:pt idx="11822">
                  <c:v>-0.82104999999999995</c:v>
                </c:pt>
                <c:pt idx="11823">
                  <c:v>-0.95499999999999996</c:v>
                </c:pt>
                <c:pt idx="11824">
                  <c:v>-1.0513999999999999</c:v>
                </c:pt>
                <c:pt idx="11825">
                  <c:v>-1.107</c:v>
                </c:pt>
                <c:pt idx="11826">
                  <c:v>-1.1201000000000001</c:v>
                </c:pt>
                <c:pt idx="11827">
                  <c:v>-1.0905</c:v>
                </c:pt>
                <c:pt idx="11828">
                  <c:v>-1.0199</c:v>
                </c:pt>
                <c:pt idx="11829">
                  <c:v>-0.91122000000000003</c:v>
                </c:pt>
                <c:pt idx="11830">
                  <c:v>-0.76905000000000001</c:v>
                </c:pt>
                <c:pt idx="11831">
                  <c:v>-0.59909000000000001</c:v>
                </c:pt>
                <c:pt idx="11832">
                  <c:v>-0.40806999999999999</c:v>
                </c:pt>
                <c:pt idx="11833">
                  <c:v>-0.20346</c:v>
                </c:pt>
                <c:pt idx="11834">
                  <c:v>6.8424000000000002E-3</c:v>
                </c:pt>
                <c:pt idx="11835">
                  <c:v>0.21479000000000001</c:v>
                </c:pt>
                <c:pt idx="11836">
                  <c:v>0.41249000000000002</c:v>
                </c:pt>
                <c:pt idx="11837">
                  <c:v>0.59255000000000002</c:v>
                </c:pt>
                <c:pt idx="11838">
                  <c:v>0.74827999999999995</c:v>
                </c:pt>
                <c:pt idx="11839">
                  <c:v>0.87400999999999995</c:v>
                </c:pt>
                <c:pt idx="11840">
                  <c:v>0.96523999999999999</c:v>
                </c:pt>
                <c:pt idx="11841">
                  <c:v>1.0188999999999999</c:v>
                </c:pt>
                <c:pt idx="11842">
                  <c:v>1.0331999999999999</c:v>
                </c:pt>
                <c:pt idx="11843">
                  <c:v>1.0095000000000001</c:v>
                </c:pt>
                <c:pt idx="11844">
                  <c:v>0.94620000000000004</c:v>
                </c:pt>
                <c:pt idx="11845">
                  <c:v>0.84758</c:v>
                </c:pt>
                <c:pt idx="11846">
                  <c:v>0.71769000000000005</c:v>
                </c:pt>
                <c:pt idx="11847">
                  <c:v>0.56177999999999995</c:v>
                </c:pt>
                <c:pt idx="11848">
                  <c:v>0.38602999999999998</c:v>
                </c:pt>
                <c:pt idx="11849">
                  <c:v>0.19728999999999999</c:v>
                </c:pt>
                <c:pt idx="11850">
                  <c:v>2.8828E-3</c:v>
                </c:pt>
                <c:pt idx="11851">
                  <c:v>-0.18976000000000001</c:v>
                </c:pt>
                <c:pt idx="11852">
                  <c:v>-0.37334000000000001</c:v>
                </c:pt>
                <c:pt idx="11853">
                  <c:v>-0.54096</c:v>
                </c:pt>
                <c:pt idx="11854">
                  <c:v>-0.68642000000000003</c:v>
                </c:pt>
                <c:pt idx="11855">
                  <c:v>-0.80437999999999998</c:v>
                </c:pt>
                <c:pt idx="11856">
                  <c:v>-0.89065000000000005</c:v>
                </c:pt>
                <c:pt idx="11857">
                  <c:v>-0.94223999999999997</c:v>
                </c:pt>
                <c:pt idx="11858">
                  <c:v>-0.95753999999999995</c:v>
                </c:pt>
                <c:pt idx="11859">
                  <c:v>-0.93630999999999998</c:v>
                </c:pt>
                <c:pt idx="11860">
                  <c:v>-0.87971999999999995</c:v>
                </c:pt>
                <c:pt idx="11861">
                  <c:v>-0.79024000000000005</c:v>
                </c:pt>
                <c:pt idx="11862">
                  <c:v>-0.67161999999999999</c:v>
                </c:pt>
                <c:pt idx="11863">
                  <c:v>-0.52861999999999998</c:v>
                </c:pt>
                <c:pt idx="11864">
                  <c:v>-0.36692999999999998</c:v>
                </c:pt>
                <c:pt idx="11865">
                  <c:v>-0.19287000000000001</c:v>
                </c:pt>
                <c:pt idx="11866">
                  <c:v>-1.3174999999999999E-2</c:v>
                </c:pt>
                <c:pt idx="11867">
                  <c:v>0.16528000000000001</c:v>
                </c:pt>
                <c:pt idx="11868">
                  <c:v>0.33572000000000002</c:v>
                </c:pt>
                <c:pt idx="11869">
                  <c:v>0.49174000000000001</c:v>
                </c:pt>
                <c:pt idx="11870">
                  <c:v>0.62756000000000001</c:v>
                </c:pt>
                <c:pt idx="11871">
                  <c:v>0.73821000000000003</c:v>
                </c:pt>
                <c:pt idx="11872">
                  <c:v>0.81972999999999996</c:v>
                </c:pt>
                <c:pt idx="11873">
                  <c:v>0.86931000000000003</c:v>
                </c:pt>
                <c:pt idx="11874">
                  <c:v>0.88536000000000004</c:v>
                </c:pt>
                <c:pt idx="11875">
                  <c:v>0.86760999999999999</c:v>
                </c:pt>
                <c:pt idx="11876">
                  <c:v>0.81705000000000005</c:v>
                </c:pt>
                <c:pt idx="11877">
                  <c:v>0.73592999999999997</c:v>
                </c:pt>
                <c:pt idx="11878">
                  <c:v>0.62761999999999996</c:v>
                </c:pt>
                <c:pt idx="11879">
                  <c:v>0.49648999999999999</c:v>
                </c:pt>
                <c:pt idx="11880">
                  <c:v>0.34777000000000002</c:v>
                </c:pt>
                <c:pt idx="11881">
                  <c:v>0.18726000000000001</c:v>
                </c:pt>
                <c:pt idx="11882">
                  <c:v>2.1180000000000001E-2</c:v>
                </c:pt>
                <c:pt idx="11883">
                  <c:v>-0.14410999999999999</c:v>
                </c:pt>
                <c:pt idx="11884">
                  <c:v>-0.30231999999999998</c:v>
                </c:pt>
                <c:pt idx="11885">
                  <c:v>-0.44752999999999998</c:v>
                </c:pt>
                <c:pt idx="11886">
                  <c:v>-0.57433000000000001</c:v>
                </c:pt>
                <c:pt idx="11887">
                  <c:v>-0.67808999999999997</c:v>
                </c:pt>
                <c:pt idx="11888">
                  <c:v>-0.75507999999999997</c:v>
                </c:pt>
                <c:pt idx="11889">
                  <c:v>-0.80264000000000002</c:v>
                </c:pt>
                <c:pt idx="11890">
                  <c:v>-0.81925000000000003</c:v>
                </c:pt>
                <c:pt idx="11891">
                  <c:v>-0.80457999999999996</c:v>
                </c:pt>
                <c:pt idx="11892">
                  <c:v>-0.75948000000000004</c:v>
                </c:pt>
                <c:pt idx="11893">
                  <c:v>-0.68596000000000001</c:v>
                </c:pt>
                <c:pt idx="11894">
                  <c:v>-0.58709999999999996</c:v>
                </c:pt>
                <c:pt idx="11895">
                  <c:v>-0.46689000000000003</c:v>
                </c:pt>
                <c:pt idx="11896">
                  <c:v>-0.33011000000000001</c:v>
                </c:pt>
                <c:pt idx="11897">
                  <c:v>-0.18210999999999999</c:v>
                </c:pt>
                <c:pt idx="11898">
                  <c:v>-2.8639999999999999E-2</c:v>
                </c:pt>
                <c:pt idx="11899">
                  <c:v>0.12443</c:v>
                </c:pt>
                <c:pt idx="11900">
                  <c:v>0.27128000000000002</c:v>
                </c:pt>
                <c:pt idx="11901">
                  <c:v>0.40639999999999998</c:v>
                </c:pt>
                <c:pt idx="11902">
                  <c:v>0.52476</c:v>
                </c:pt>
                <c:pt idx="11903">
                  <c:v>0.62202000000000002</c:v>
                </c:pt>
                <c:pt idx="11904">
                  <c:v>0.69469999999999998</c:v>
                </c:pt>
                <c:pt idx="11905">
                  <c:v>0.74026999999999998</c:v>
                </c:pt>
                <c:pt idx="11906">
                  <c:v>0.75726000000000004</c:v>
                </c:pt>
                <c:pt idx="11907">
                  <c:v>0.74529999999999996</c:v>
                </c:pt>
                <c:pt idx="11908">
                  <c:v>0.70513000000000003</c:v>
                </c:pt>
                <c:pt idx="11909">
                  <c:v>0.63854999999999995</c:v>
                </c:pt>
                <c:pt idx="11910">
                  <c:v>0.54832999999999998</c:v>
                </c:pt>
                <c:pt idx="11911">
                  <c:v>0.43814999999999998</c:v>
                </c:pt>
                <c:pt idx="11912">
                  <c:v>0.31236999999999998</c:v>
                </c:pt>
                <c:pt idx="11913">
                  <c:v>0.17594000000000001</c:v>
                </c:pt>
                <c:pt idx="11914">
                  <c:v>3.4131000000000002E-2</c:v>
                </c:pt>
                <c:pt idx="11915">
                  <c:v>-0.10761</c:v>
                </c:pt>
                <c:pt idx="11916">
                  <c:v>-0.24390000000000001</c:v>
                </c:pt>
                <c:pt idx="11917">
                  <c:v>-0.36959999999999998</c:v>
                </c:pt>
                <c:pt idx="11918">
                  <c:v>-0.48005999999999999</c:v>
                </c:pt>
                <c:pt idx="11919">
                  <c:v>-0.57121</c:v>
                </c:pt>
                <c:pt idx="11920">
                  <c:v>-0.63978000000000002</c:v>
                </c:pt>
                <c:pt idx="11921">
                  <c:v>-0.68337999999999999</c:v>
                </c:pt>
                <c:pt idx="11922">
                  <c:v>-0.7006</c:v>
                </c:pt>
                <c:pt idx="11923">
                  <c:v>-0.69103999999999999</c:v>
                </c:pt>
                <c:pt idx="11924">
                  <c:v>-0.65530999999999995</c:v>
                </c:pt>
                <c:pt idx="11925">
                  <c:v>-0.59504000000000001</c:v>
                </c:pt>
                <c:pt idx="11926">
                  <c:v>-0.51275000000000004</c:v>
                </c:pt>
                <c:pt idx="11927">
                  <c:v>-0.41177999999999998</c:v>
                </c:pt>
                <c:pt idx="11928">
                  <c:v>-0.29614000000000001</c:v>
                </c:pt>
                <c:pt idx="11929">
                  <c:v>-0.17038</c:v>
                </c:pt>
                <c:pt idx="11930">
                  <c:v>-3.9365999999999998E-2</c:v>
                </c:pt>
                <c:pt idx="11931">
                  <c:v>9.1867000000000004E-2</c:v>
                </c:pt>
                <c:pt idx="11932">
                  <c:v>0.21833</c:v>
                </c:pt>
                <c:pt idx="11933">
                  <c:v>0.33527000000000001</c:v>
                </c:pt>
                <c:pt idx="11934">
                  <c:v>0.43833</c:v>
                </c:pt>
                <c:pt idx="11935">
                  <c:v>0.52371999999999996</c:v>
                </c:pt>
                <c:pt idx="11936">
                  <c:v>0.58838999999999997</c:v>
                </c:pt>
                <c:pt idx="11937">
                  <c:v>0.63005</c:v>
                </c:pt>
                <c:pt idx="11938">
                  <c:v>0.64737</c:v>
                </c:pt>
                <c:pt idx="11939">
                  <c:v>0.64058999999999999</c:v>
                </c:pt>
                <c:pt idx="11940">
                  <c:v>0.60887999999999998</c:v>
                </c:pt>
                <c:pt idx="11941">
                  <c:v>0.55435000000000001</c:v>
                </c:pt>
                <c:pt idx="11942">
                  <c:v>0.47931000000000001</c:v>
                </c:pt>
                <c:pt idx="11943">
                  <c:v>0.38679999999999998</c:v>
                </c:pt>
                <c:pt idx="11944">
                  <c:v>0.28050000000000003</c:v>
                </c:pt>
                <c:pt idx="11945">
                  <c:v>0.16458999999999999</c:v>
                </c:pt>
                <c:pt idx="11946">
                  <c:v>4.3567000000000002E-2</c:v>
                </c:pt>
                <c:pt idx="11947">
                  <c:v>-7.7923999999999993E-2</c:v>
                </c:pt>
                <c:pt idx="11948">
                  <c:v>-0.19525999999999999</c:v>
                </c:pt>
                <c:pt idx="11949">
                  <c:v>-0.30402000000000001</c:v>
                </c:pt>
                <c:pt idx="11950">
                  <c:v>-0.40016000000000002</c:v>
                </c:pt>
                <c:pt idx="11951">
                  <c:v>-0.48014000000000001</c:v>
                </c:pt>
                <c:pt idx="11952">
                  <c:v>-0.54108999999999996</c:v>
                </c:pt>
                <c:pt idx="11953">
                  <c:v>-0.58087</c:v>
                </c:pt>
                <c:pt idx="11954">
                  <c:v>-0.59816999999999998</c:v>
                </c:pt>
                <c:pt idx="11955">
                  <c:v>-0.59255000000000002</c:v>
                </c:pt>
                <c:pt idx="11956">
                  <c:v>-0.56445999999999996</c:v>
                </c:pt>
                <c:pt idx="11957">
                  <c:v>-0.51517000000000002</c:v>
                </c:pt>
                <c:pt idx="11958">
                  <c:v>-0.44675999999999999</c:v>
                </c:pt>
                <c:pt idx="11959">
                  <c:v>-0.36202000000000001</c:v>
                </c:pt>
                <c:pt idx="11960">
                  <c:v>-0.26432</c:v>
                </c:pt>
                <c:pt idx="11961">
                  <c:v>-0.1575</c:v>
                </c:pt>
                <c:pt idx="11962">
                  <c:v>-4.5720999999999998E-2</c:v>
                </c:pt>
                <c:pt idx="11963">
                  <c:v>6.6736000000000004E-2</c:v>
                </c:pt>
                <c:pt idx="11964">
                  <c:v>0.17559</c:v>
                </c:pt>
                <c:pt idx="11965">
                  <c:v>0.27672999999999998</c:v>
                </c:pt>
                <c:pt idx="11966">
                  <c:v>0.3664</c:v>
                </c:pt>
                <c:pt idx="11967">
                  <c:v>0.44129000000000002</c:v>
                </c:pt>
                <c:pt idx="11968">
                  <c:v>0.49870999999999999</c:v>
                </c:pt>
                <c:pt idx="11969">
                  <c:v>0.53664000000000001</c:v>
                </c:pt>
                <c:pt idx="11970">
                  <c:v>0.55383000000000004</c:v>
                </c:pt>
                <c:pt idx="11971">
                  <c:v>0.54983000000000004</c:v>
                </c:pt>
                <c:pt idx="11972">
                  <c:v>0.52498999999999996</c:v>
                </c:pt>
                <c:pt idx="11973">
                  <c:v>0.48044999999999999</c:v>
                </c:pt>
                <c:pt idx="11974">
                  <c:v>0.41810999999999998</c:v>
                </c:pt>
                <c:pt idx="11975">
                  <c:v>0.34050000000000002</c:v>
                </c:pt>
                <c:pt idx="11976">
                  <c:v>0.25073000000000001</c:v>
                </c:pt>
                <c:pt idx="11977">
                  <c:v>0.15231</c:v>
                </c:pt>
                <c:pt idx="11978">
                  <c:v>4.9072999999999999E-2</c:v>
                </c:pt>
                <c:pt idx="11979">
                  <c:v>-5.5010000000000003E-2</c:v>
                </c:pt>
                <c:pt idx="11980">
                  <c:v>-0.15598000000000001</c:v>
                </c:pt>
                <c:pt idx="11981">
                  <c:v>-0.25002000000000002</c:v>
                </c:pt>
                <c:pt idx="11982">
                  <c:v>-0.33363999999999999</c:v>
                </c:pt>
                <c:pt idx="11983">
                  <c:v>-0.40375</c:v>
                </c:pt>
                <c:pt idx="11984">
                  <c:v>-0.45782</c:v>
                </c:pt>
                <c:pt idx="11985">
                  <c:v>-0.49395</c:v>
                </c:pt>
                <c:pt idx="11986">
                  <c:v>-0.51095000000000002</c:v>
                </c:pt>
                <c:pt idx="11987">
                  <c:v>-0.50834000000000001</c:v>
                </c:pt>
                <c:pt idx="11988">
                  <c:v>-0.48642999999999997</c:v>
                </c:pt>
                <c:pt idx="11989">
                  <c:v>-0.44623000000000002</c:v>
                </c:pt>
                <c:pt idx="11990">
                  <c:v>-0.38944000000000001</c:v>
                </c:pt>
                <c:pt idx="11991">
                  <c:v>-0.31838</c:v>
                </c:pt>
                <c:pt idx="11992">
                  <c:v>-0.23588999999999999</c:v>
                </c:pt>
                <c:pt idx="11993">
                  <c:v>-0.14521999999999999</c:v>
                </c:pt>
                <c:pt idx="11994">
                  <c:v>-4.9891999999999999E-2</c:v>
                </c:pt>
                <c:pt idx="11995">
                  <c:v>4.6428999999999998E-2</c:v>
                </c:pt>
                <c:pt idx="11996">
                  <c:v>0.14007</c:v>
                </c:pt>
                <c:pt idx="11997">
                  <c:v>0.22750000000000001</c:v>
                </c:pt>
                <c:pt idx="11998">
                  <c:v>0.30546000000000001</c:v>
                </c:pt>
                <c:pt idx="11999">
                  <c:v>0.37108000000000002</c:v>
                </c:pt>
                <c:pt idx="12000">
                  <c:v>0.42198000000000002</c:v>
                </c:pt>
                <c:pt idx="12001">
                  <c:v>0.45635999999999999</c:v>
                </c:pt>
                <c:pt idx="12002">
                  <c:v>0.47309000000000001</c:v>
                </c:pt>
                <c:pt idx="12003">
                  <c:v>0.47170000000000001</c:v>
                </c:pt>
                <c:pt idx="12004">
                  <c:v>0.45241999999999999</c:v>
                </c:pt>
                <c:pt idx="12005">
                  <c:v>0.41615000000000002</c:v>
                </c:pt>
                <c:pt idx="12006">
                  <c:v>0.36443999999999999</c:v>
                </c:pt>
                <c:pt idx="12007">
                  <c:v>0.29938999999999999</c:v>
                </c:pt>
                <c:pt idx="12008">
                  <c:v>0.22362000000000001</c:v>
                </c:pt>
                <c:pt idx="12009">
                  <c:v>0.1401</c:v>
                </c:pt>
                <c:pt idx="12010">
                  <c:v>5.2077999999999999E-2</c:v>
                </c:pt>
                <c:pt idx="12011">
                  <c:v>-3.7048999999999999E-2</c:v>
                </c:pt>
                <c:pt idx="12012">
                  <c:v>-0.12389</c:v>
                </c:pt>
                <c:pt idx="12013">
                  <c:v>-0.20516000000000001</c:v>
                </c:pt>
                <c:pt idx="12014">
                  <c:v>-0.27783000000000002</c:v>
                </c:pt>
                <c:pt idx="12015">
                  <c:v>-0.33922000000000002</c:v>
                </c:pt>
                <c:pt idx="12016">
                  <c:v>-0.38711000000000001</c:v>
                </c:pt>
                <c:pt idx="12017">
                  <c:v>-0.41981000000000002</c:v>
                </c:pt>
                <c:pt idx="12018">
                  <c:v>-0.43622</c:v>
                </c:pt>
                <c:pt idx="12019">
                  <c:v>-0.43587999999999999</c:v>
                </c:pt>
                <c:pt idx="12020">
                  <c:v>-0.41896</c:v>
                </c:pt>
                <c:pt idx="12021">
                  <c:v>-0.38625999999999999</c:v>
                </c:pt>
                <c:pt idx="12022">
                  <c:v>-0.33918999999999999</c:v>
                </c:pt>
                <c:pt idx="12023">
                  <c:v>-0.27966000000000002</c:v>
                </c:pt>
                <c:pt idx="12024">
                  <c:v>-0.21006</c:v>
                </c:pt>
                <c:pt idx="12025">
                  <c:v>-0.13314000000000001</c:v>
                </c:pt>
                <c:pt idx="12026">
                  <c:v>-5.1880999999999997E-2</c:v>
                </c:pt>
                <c:pt idx="12027">
                  <c:v>3.0578999999999999E-2</c:v>
                </c:pt>
                <c:pt idx="12028">
                  <c:v>0.1111</c:v>
                </c:pt>
                <c:pt idx="12029">
                  <c:v>0.18662999999999999</c:v>
                </c:pt>
                <c:pt idx="12030">
                  <c:v>0.25435999999999998</c:v>
                </c:pt>
                <c:pt idx="12031">
                  <c:v>0.31179000000000001</c:v>
                </c:pt>
                <c:pt idx="12032">
                  <c:v>0.35682999999999998</c:v>
                </c:pt>
                <c:pt idx="12033">
                  <c:v>0.38790000000000002</c:v>
                </c:pt>
                <c:pt idx="12034">
                  <c:v>0.40394000000000002</c:v>
                </c:pt>
                <c:pt idx="12035">
                  <c:v>0.40449000000000002</c:v>
                </c:pt>
                <c:pt idx="12036">
                  <c:v>0.38922000000000001</c:v>
                </c:pt>
                <c:pt idx="12037">
                  <c:v>0.35976999999999998</c:v>
                </c:pt>
                <c:pt idx="12038">
                  <c:v>0.31692999999999999</c:v>
                </c:pt>
                <c:pt idx="12039">
                  <c:v>0.26246999999999998</c:v>
                </c:pt>
                <c:pt idx="12040">
                  <c:v>0.19855999999999999</c:v>
                </c:pt>
                <c:pt idx="12041">
                  <c:v>0.12772</c:v>
                </c:pt>
                <c:pt idx="12042">
                  <c:v>5.2712000000000002E-2</c:v>
                </c:pt>
                <c:pt idx="12043">
                  <c:v>-2.3571000000000002E-2</c:v>
                </c:pt>
                <c:pt idx="12044">
                  <c:v>-9.8220000000000002E-2</c:v>
                </c:pt>
                <c:pt idx="12045">
                  <c:v>-0.16841</c:v>
                </c:pt>
                <c:pt idx="12046">
                  <c:v>-0.23153000000000001</c:v>
                </c:pt>
                <c:pt idx="12047">
                  <c:v>-0.28522999999999998</c:v>
                </c:pt>
                <c:pt idx="12048">
                  <c:v>-0.32757999999999998</c:v>
                </c:pt>
                <c:pt idx="12049">
                  <c:v>-0.35707</c:v>
                </c:pt>
                <c:pt idx="12050">
                  <c:v>-0.37270999999999999</c:v>
                </c:pt>
                <c:pt idx="12051">
                  <c:v>-0.37402999999999997</c:v>
                </c:pt>
                <c:pt idx="12052">
                  <c:v>-0.36112</c:v>
                </c:pt>
                <c:pt idx="12053">
                  <c:v>-0.33461999999999997</c:v>
                </c:pt>
                <c:pt idx="12054">
                  <c:v>-0.29565999999999998</c:v>
                </c:pt>
                <c:pt idx="12055">
                  <c:v>-0.24584</c:v>
                </c:pt>
                <c:pt idx="12056">
                  <c:v>-0.18715999999999999</c:v>
                </c:pt>
                <c:pt idx="12057">
                  <c:v>-0.12193</c:v>
                </c:pt>
                <c:pt idx="12058">
                  <c:v>-5.2705000000000002E-2</c:v>
                </c:pt>
                <c:pt idx="12059">
                  <c:v>1.7853999999999998E-2</c:v>
                </c:pt>
                <c:pt idx="12060">
                  <c:v>8.7053000000000005E-2</c:v>
                </c:pt>
                <c:pt idx="12061">
                  <c:v>0.15226999999999999</c:v>
                </c:pt>
                <c:pt idx="12062">
                  <c:v>0.21107999999999999</c:v>
                </c:pt>
                <c:pt idx="12063">
                  <c:v>0.26129000000000002</c:v>
                </c:pt>
                <c:pt idx="12064">
                  <c:v>0.30109000000000002</c:v>
                </c:pt>
                <c:pt idx="12065">
                  <c:v>0.32906000000000002</c:v>
                </c:pt>
                <c:pt idx="12066">
                  <c:v>0.34426000000000001</c:v>
                </c:pt>
                <c:pt idx="12067">
                  <c:v>0.34622999999999998</c:v>
                </c:pt>
                <c:pt idx="12068">
                  <c:v>0.33501999999999998</c:v>
                </c:pt>
                <c:pt idx="12069">
                  <c:v>0.31119000000000002</c:v>
                </c:pt>
                <c:pt idx="12070">
                  <c:v>0.27577000000000002</c:v>
                </c:pt>
                <c:pt idx="12071">
                  <c:v>0.23021</c:v>
                </c:pt>
                <c:pt idx="12072">
                  <c:v>0.17634</c:v>
                </c:pt>
                <c:pt idx="12073">
                  <c:v>0.11629</c:v>
                </c:pt>
                <c:pt idx="12074">
                  <c:v>5.2408000000000003E-2</c:v>
                </c:pt>
                <c:pt idx="12075">
                  <c:v>-1.285E-2</c:v>
                </c:pt>
                <c:pt idx="12076">
                  <c:v>-7.6988000000000001E-2</c:v>
                </c:pt>
                <c:pt idx="12077">
                  <c:v>-0.13758000000000001</c:v>
                </c:pt>
                <c:pt idx="12078">
                  <c:v>-0.19236</c:v>
                </c:pt>
                <c:pt idx="12079">
                  <c:v>-0.23930000000000001</c:v>
                </c:pt>
                <c:pt idx="12080">
                  <c:v>-0.27668999999999999</c:v>
                </c:pt>
                <c:pt idx="12081">
                  <c:v>-0.30320000000000003</c:v>
                </c:pt>
                <c:pt idx="12082">
                  <c:v>-0.31792999999999999</c:v>
                </c:pt>
                <c:pt idx="12083">
                  <c:v>-0.32045000000000001</c:v>
                </c:pt>
                <c:pt idx="12084">
                  <c:v>-0.31075999999999998</c:v>
                </c:pt>
                <c:pt idx="12085">
                  <c:v>-0.28935</c:v>
                </c:pt>
                <c:pt idx="12086">
                  <c:v>-0.25716</c:v>
                </c:pt>
                <c:pt idx="12087">
                  <c:v>-0.2155</c:v>
                </c:pt>
                <c:pt idx="12088">
                  <c:v>-0.16606000000000001</c:v>
                </c:pt>
                <c:pt idx="12089">
                  <c:v>-0.11079</c:v>
                </c:pt>
                <c:pt idx="12090">
                  <c:v>-5.1845000000000002E-2</c:v>
                </c:pt>
                <c:pt idx="12091">
                  <c:v>8.5027000000000002E-3</c:v>
                </c:pt>
                <c:pt idx="12092">
                  <c:v>6.7943000000000003E-2</c:v>
                </c:pt>
                <c:pt idx="12093">
                  <c:v>0.12422999999999999</c:v>
                </c:pt>
                <c:pt idx="12094">
                  <c:v>0.17524000000000001</c:v>
                </c:pt>
                <c:pt idx="12095">
                  <c:v>0.21911</c:v>
                </c:pt>
                <c:pt idx="12096">
                  <c:v>0.25423000000000001</c:v>
                </c:pt>
                <c:pt idx="12097">
                  <c:v>0.27933999999999998</c:v>
                </c:pt>
                <c:pt idx="12098">
                  <c:v>0.29360000000000003</c:v>
                </c:pt>
                <c:pt idx="12099">
                  <c:v>0.29655999999999999</c:v>
                </c:pt>
                <c:pt idx="12100">
                  <c:v>0.28821999999999998</c:v>
                </c:pt>
                <c:pt idx="12101">
                  <c:v>0.26901999999999998</c:v>
                </c:pt>
                <c:pt idx="12102">
                  <c:v>0.23977000000000001</c:v>
                </c:pt>
                <c:pt idx="12103">
                  <c:v>0.20169999999999999</c:v>
                </c:pt>
                <c:pt idx="12104">
                  <c:v>0.15633</c:v>
                </c:pt>
                <c:pt idx="12105">
                  <c:v>0.10546</c:v>
                </c:pt>
                <c:pt idx="12106">
                  <c:v>5.1075000000000002E-2</c:v>
                </c:pt>
                <c:pt idx="12107">
                  <c:v>-4.7239999999999999E-3</c:v>
                </c:pt>
                <c:pt idx="12108">
                  <c:v>-5.9804000000000003E-2</c:v>
                </c:pt>
                <c:pt idx="12109">
                  <c:v>-0.11208</c:v>
                </c:pt>
                <c:pt idx="12110">
                  <c:v>-0.15959000000000001</c:v>
                </c:pt>
                <c:pt idx="12111">
                  <c:v>-0.20057</c:v>
                </c:pt>
                <c:pt idx="12112">
                  <c:v>-0.23354</c:v>
                </c:pt>
                <c:pt idx="12113">
                  <c:v>-0.25730999999999998</c:v>
                </c:pt>
                <c:pt idx="12114">
                  <c:v>-0.27107999999999999</c:v>
                </c:pt>
                <c:pt idx="12115">
                  <c:v>-0.27440999999999999</c:v>
                </c:pt>
                <c:pt idx="12116">
                  <c:v>-0.26728000000000002</c:v>
                </c:pt>
                <c:pt idx="12117">
                  <c:v>-0.25006</c:v>
                </c:pt>
                <c:pt idx="12118">
                  <c:v>-0.22350999999999999</c:v>
                </c:pt>
                <c:pt idx="12119">
                  <c:v>-0.18872</c:v>
                </c:pt>
                <c:pt idx="12120">
                  <c:v>-0.14710000000000001</c:v>
                </c:pt>
                <c:pt idx="12121">
                  <c:v>-0.10029</c:v>
                </c:pt>
                <c:pt idx="12122">
                  <c:v>-5.0116000000000001E-2</c:v>
                </c:pt>
                <c:pt idx="12123">
                  <c:v>1.4717E-3</c:v>
                </c:pt>
                <c:pt idx="12124">
                  <c:v>5.2505000000000003E-2</c:v>
                </c:pt>
                <c:pt idx="12125">
                  <c:v>0.10105</c:v>
                </c:pt>
                <c:pt idx="12126">
                  <c:v>0.14527999999999999</c:v>
                </c:pt>
                <c:pt idx="12127">
                  <c:v>0.18357000000000001</c:v>
                </c:pt>
                <c:pt idx="12128">
                  <c:v>0.21451000000000001</c:v>
                </c:pt>
                <c:pt idx="12129">
                  <c:v>0.23699999999999999</c:v>
                </c:pt>
                <c:pt idx="12130">
                  <c:v>0.25025999999999998</c:v>
                </c:pt>
                <c:pt idx="12131">
                  <c:v>0.25389</c:v>
                </c:pt>
                <c:pt idx="12132">
                  <c:v>0.24818999999999999</c:v>
                </c:pt>
                <c:pt idx="12133">
                  <c:v>0.23277999999999999</c:v>
                </c:pt>
                <c:pt idx="12134">
                  <c:v>0.20868</c:v>
                </c:pt>
                <c:pt idx="12135">
                  <c:v>0.1769</c:v>
                </c:pt>
                <c:pt idx="12136">
                  <c:v>0.13872000000000001</c:v>
                </c:pt>
                <c:pt idx="12137">
                  <c:v>9.5648999999999998E-2</c:v>
                </c:pt>
                <c:pt idx="12138">
                  <c:v>4.9375000000000002E-2</c:v>
                </c:pt>
                <c:pt idx="12139">
                  <c:v>1.6865999999999999E-3</c:v>
                </c:pt>
                <c:pt idx="12140">
                  <c:v>-4.5591E-2</c:v>
                </c:pt>
                <c:pt idx="12141">
                  <c:v>-9.0664999999999996E-2</c:v>
                </c:pt>
                <c:pt idx="12142">
                  <c:v>-0.13184000000000001</c:v>
                </c:pt>
                <c:pt idx="12143">
                  <c:v>-0.1676</c:v>
                </c:pt>
                <c:pt idx="12144">
                  <c:v>-0.19663</c:v>
                </c:pt>
                <c:pt idx="12145">
                  <c:v>-0.21789</c:v>
                </c:pt>
                <c:pt idx="12146">
                  <c:v>-0.23064999999999999</c:v>
                </c:pt>
                <c:pt idx="12147">
                  <c:v>-0.23451</c:v>
                </c:pt>
                <c:pt idx="12148">
                  <c:v>-0.22941</c:v>
                </c:pt>
                <c:pt idx="12149">
                  <c:v>-0.21562999999999999</c:v>
                </c:pt>
                <c:pt idx="12150">
                  <c:v>-0.19377</c:v>
                </c:pt>
                <c:pt idx="12151">
                  <c:v>-0.16475000000000001</c:v>
                </c:pt>
                <c:pt idx="12152">
                  <c:v>-0.12973000000000001</c:v>
                </c:pt>
                <c:pt idx="12153">
                  <c:v>-9.0107999999999994E-2</c:v>
                </c:pt>
                <c:pt idx="12154">
                  <c:v>-4.7432000000000002E-2</c:v>
                </c:pt>
                <c:pt idx="12155">
                  <c:v>-3.3528999999999998E-3</c:v>
                </c:pt>
                <c:pt idx="12156">
                  <c:v>4.0439999999999997E-2</c:v>
                </c:pt>
                <c:pt idx="12157">
                  <c:v>8.2286999999999999E-2</c:v>
                </c:pt>
                <c:pt idx="12158">
                  <c:v>0.12062</c:v>
                </c:pt>
                <c:pt idx="12159">
                  <c:v>0.154</c:v>
                </c:pt>
                <c:pt idx="12160">
                  <c:v>0.18123</c:v>
                </c:pt>
                <c:pt idx="12161">
                  <c:v>0.20132</c:v>
                </c:pt>
                <c:pt idx="12162">
                  <c:v>0.21357999999999999</c:v>
                </c:pt>
                <c:pt idx="12163">
                  <c:v>0.21762000000000001</c:v>
                </c:pt>
                <c:pt idx="12164">
                  <c:v>0.21335999999999999</c:v>
                </c:pt>
                <c:pt idx="12165">
                  <c:v>0.20105000000000001</c:v>
                </c:pt>
                <c:pt idx="12166">
                  <c:v>0.18123</c:v>
                </c:pt>
                <c:pt idx="12167">
                  <c:v>0.15473000000000001</c:v>
                </c:pt>
                <c:pt idx="12168">
                  <c:v>0.12263</c:v>
                </c:pt>
                <c:pt idx="12169">
                  <c:v>8.6181999999999995E-2</c:v>
                </c:pt>
                <c:pt idx="12170">
                  <c:v>4.6829999999999997E-2</c:v>
                </c:pt>
                <c:pt idx="12171">
                  <c:v>6.0930999999999997E-3</c:v>
                </c:pt>
                <c:pt idx="12172">
                  <c:v>-3.4467999999999999E-2</c:v>
                </c:pt>
                <c:pt idx="12173">
                  <c:v>-7.3313000000000003E-2</c:v>
                </c:pt>
                <c:pt idx="12174">
                  <c:v>-0.10897999999999999</c:v>
                </c:pt>
                <c:pt idx="12175">
                  <c:v>-0.14015</c:v>
                </c:pt>
                <c:pt idx="12176">
                  <c:v>-0.16567999999999999</c:v>
                </c:pt>
                <c:pt idx="12177">
                  <c:v>-0.18465000000000001</c:v>
                </c:pt>
                <c:pt idx="12178">
                  <c:v>-0.19641</c:v>
                </c:pt>
                <c:pt idx="12179">
                  <c:v>-0.20058000000000001</c:v>
                </c:pt>
                <c:pt idx="12180">
                  <c:v>-0.19707</c:v>
                </c:pt>
                <c:pt idx="12181">
                  <c:v>-0.18609000000000001</c:v>
                </c:pt>
                <c:pt idx="12182">
                  <c:v>-0.16813</c:v>
                </c:pt>
                <c:pt idx="12183">
                  <c:v>-0.14394999999999999</c:v>
                </c:pt>
                <c:pt idx="12184">
                  <c:v>-0.11451</c:v>
                </c:pt>
                <c:pt idx="12185">
                  <c:v>-8.0997E-2</c:v>
                </c:pt>
                <c:pt idx="12186">
                  <c:v>-4.4714999999999998E-2</c:v>
                </c:pt>
                <c:pt idx="12187">
                  <c:v>-7.0705999999999998E-3</c:v>
                </c:pt>
                <c:pt idx="12188">
                  <c:v>3.0491999999999998E-2</c:v>
                </c:pt>
                <c:pt idx="12189">
                  <c:v>6.6545999999999994E-2</c:v>
                </c:pt>
                <c:pt idx="12190">
                  <c:v>9.9735000000000004E-2</c:v>
                </c:pt>
                <c:pt idx="12191">
                  <c:v>0.12883</c:v>
                </c:pt>
                <c:pt idx="12192">
                  <c:v>0.15276000000000001</c:v>
                </c:pt>
                <c:pt idx="12193">
                  <c:v>0.17066000000000001</c:v>
                </c:pt>
                <c:pt idx="12194">
                  <c:v>0.18192</c:v>
                </c:pt>
                <c:pt idx="12195">
                  <c:v>0.18618000000000001</c:v>
                </c:pt>
                <c:pt idx="12196">
                  <c:v>0.18332999999999999</c:v>
                </c:pt>
                <c:pt idx="12197">
                  <c:v>0.17355000000000001</c:v>
                </c:pt>
                <c:pt idx="12198">
                  <c:v>0.15729000000000001</c:v>
                </c:pt>
                <c:pt idx="12199">
                  <c:v>0.13522999999999999</c:v>
                </c:pt>
                <c:pt idx="12200">
                  <c:v>0.10825</c:v>
                </c:pt>
                <c:pt idx="12201">
                  <c:v>7.7429999999999999E-2</c:v>
                </c:pt>
                <c:pt idx="12202">
                  <c:v>4.3982E-2</c:v>
                </c:pt>
                <c:pt idx="12203">
                  <c:v>9.1999000000000004E-3</c:v>
                </c:pt>
                <c:pt idx="12204">
                  <c:v>-2.5581E-2</c:v>
                </c:pt>
                <c:pt idx="12205">
                  <c:v>-5.9040000000000002E-2</c:v>
                </c:pt>
                <c:pt idx="12206">
                  <c:v>-8.9917999999999998E-2</c:v>
                </c:pt>
                <c:pt idx="12207">
                  <c:v>-0.11706999999999999</c:v>
                </c:pt>
                <c:pt idx="12208">
                  <c:v>-0.13949</c:v>
                </c:pt>
                <c:pt idx="12209">
                  <c:v>-0.15637999999999999</c:v>
                </c:pt>
                <c:pt idx="12210">
                  <c:v>-0.16716</c:v>
                </c:pt>
                <c:pt idx="12211">
                  <c:v>-0.17146</c:v>
                </c:pt>
                <c:pt idx="12212">
                  <c:v>-0.16919000000000001</c:v>
                </c:pt>
                <c:pt idx="12213">
                  <c:v>-0.1605</c:v>
                </c:pt>
                <c:pt idx="12214">
                  <c:v>-0.14577999999999999</c:v>
                </c:pt>
                <c:pt idx="12215">
                  <c:v>-0.12565999999999999</c:v>
                </c:pt>
                <c:pt idx="12216">
                  <c:v>-0.10093000000000001</c:v>
                </c:pt>
                <c:pt idx="12217">
                  <c:v>-7.2600999999999999E-2</c:v>
                </c:pt>
                <c:pt idx="12218">
                  <c:v>-4.1770000000000002E-2</c:v>
                </c:pt>
                <c:pt idx="12219">
                  <c:v>-9.6367999999999992E-3</c:v>
                </c:pt>
                <c:pt idx="12220">
                  <c:v>2.2565000000000002E-2</c:v>
                </c:pt>
                <c:pt idx="12221">
                  <c:v>5.3612E-2</c:v>
                </c:pt>
                <c:pt idx="12222">
                  <c:v>8.2335000000000005E-2</c:v>
                </c:pt>
                <c:pt idx="12223">
                  <c:v>0.10766000000000001</c:v>
                </c:pt>
                <c:pt idx="12224">
                  <c:v>0.12867000000000001</c:v>
                </c:pt>
                <c:pt idx="12225">
                  <c:v>0.14460000000000001</c:v>
                </c:pt>
                <c:pt idx="12226">
                  <c:v>0.15489</c:v>
                </c:pt>
                <c:pt idx="12227">
                  <c:v>0.15920999999999999</c:v>
                </c:pt>
                <c:pt idx="12228">
                  <c:v>0.15736</c:v>
                </c:pt>
                <c:pt idx="12229">
                  <c:v>0.14965000000000001</c:v>
                </c:pt>
                <c:pt idx="12230">
                  <c:v>0.13633999999999999</c:v>
                </c:pt>
                <c:pt idx="12231">
                  <c:v>0.11798</c:v>
                </c:pt>
                <c:pt idx="12232">
                  <c:v>9.5335000000000003E-2</c:v>
                </c:pt>
                <c:pt idx="12233">
                  <c:v>6.9292000000000006E-2</c:v>
                </c:pt>
                <c:pt idx="12234">
                  <c:v>4.0877999999999998E-2</c:v>
                </c:pt>
                <c:pt idx="12235">
                  <c:v>1.1195E-2</c:v>
                </c:pt>
                <c:pt idx="12236">
                  <c:v>-1.8616000000000001E-2</c:v>
                </c:pt>
                <c:pt idx="12237">
                  <c:v>-4.7419999999999997E-2</c:v>
                </c:pt>
                <c:pt idx="12238">
                  <c:v>-7.4134000000000005E-2</c:v>
                </c:pt>
                <c:pt idx="12239">
                  <c:v>-9.7762000000000002E-2</c:v>
                </c:pt>
                <c:pt idx="12240">
                  <c:v>-0.11744</c:v>
                </c:pt>
                <c:pt idx="12241">
                  <c:v>-0.13245000000000001</c:v>
                </c:pt>
                <c:pt idx="12242">
                  <c:v>-0.14227000000000001</c:v>
                </c:pt>
                <c:pt idx="12243">
                  <c:v>-0.14657999999999999</c:v>
                </c:pt>
                <c:pt idx="12244">
                  <c:v>-0.14527000000000001</c:v>
                </c:pt>
                <c:pt idx="12245">
                  <c:v>-0.13844000000000001</c:v>
                </c:pt>
                <c:pt idx="12246">
                  <c:v>-0.12640999999999999</c:v>
                </c:pt>
                <c:pt idx="12247">
                  <c:v>-0.10968</c:v>
                </c:pt>
                <c:pt idx="12248">
                  <c:v>-8.8933999999999999E-2</c:v>
                </c:pt>
                <c:pt idx="12249">
                  <c:v>-6.4998E-2</c:v>
                </c:pt>
                <c:pt idx="12250">
                  <c:v>-3.8814000000000001E-2</c:v>
                </c:pt>
                <c:pt idx="12251">
                  <c:v>-1.1398999999999999E-2</c:v>
                </c:pt>
                <c:pt idx="12252">
                  <c:v>1.6194E-2</c:v>
                </c:pt>
                <c:pt idx="12253">
                  <c:v>4.2916000000000003E-2</c:v>
                </c:pt>
                <c:pt idx="12254">
                  <c:v>6.7756999999999998E-2</c:v>
                </c:pt>
                <c:pt idx="12255">
                  <c:v>8.9793999999999999E-2</c:v>
                </c:pt>
                <c:pt idx="12256">
                  <c:v>0.10822</c:v>
                </c:pt>
                <c:pt idx="12257">
                  <c:v>0.12236</c:v>
                </c:pt>
                <c:pt idx="12258">
                  <c:v>0.13172</c:v>
                </c:pt>
                <c:pt idx="12259">
                  <c:v>0.13600000000000001</c:v>
                </c:pt>
                <c:pt idx="12260">
                  <c:v>0.13508000000000001</c:v>
                </c:pt>
                <c:pt idx="12261">
                  <c:v>0.12905</c:v>
                </c:pt>
                <c:pt idx="12262">
                  <c:v>0.11817999999999999</c:v>
                </c:pt>
                <c:pt idx="12263">
                  <c:v>0.10292999999999999</c:v>
                </c:pt>
                <c:pt idx="12264">
                  <c:v>8.3932000000000007E-2</c:v>
                </c:pt>
                <c:pt idx="12265">
                  <c:v>6.1936999999999999E-2</c:v>
                </c:pt>
                <c:pt idx="12266">
                  <c:v>3.7811999999999998E-2</c:v>
                </c:pt>
                <c:pt idx="12267">
                  <c:v>1.2494E-2</c:v>
                </c:pt>
                <c:pt idx="12268">
                  <c:v>-1.3044E-2</c:v>
                </c:pt>
                <c:pt idx="12269">
                  <c:v>-3.7829000000000002E-2</c:v>
                </c:pt>
                <c:pt idx="12270">
                  <c:v>-6.0927000000000002E-2</c:v>
                </c:pt>
                <c:pt idx="12271">
                  <c:v>-8.1476000000000007E-2</c:v>
                </c:pt>
                <c:pt idx="12272">
                  <c:v>-9.8720000000000002E-2</c:v>
                </c:pt>
                <c:pt idx="12273">
                  <c:v>-0.11204</c:v>
                </c:pt>
                <c:pt idx="12274">
                  <c:v>-0.12095</c:v>
                </c:pt>
                <c:pt idx="12275">
                  <c:v>-0.12518000000000001</c:v>
                </c:pt>
                <c:pt idx="12276">
                  <c:v>-0.1246</c:v>
                </c:pt>
                <c:pt idx="12277">
                  <c:v>-0.11928</c:v>
                </c:pt>
                <c:pt idx="12278">
                  <c:v>-0.10947</c:v>
                </c:pt>
                <c:pt idx="12279">
                  <c:v>-9.5579999999999998E-2</c:v>
                </c:pt>
                <c:pt idx="12280">
                  <c:v>-7.8185000000000004E-2</c:v>
                </c:pt>
                <c:pt idx="12281">
                  <c:v>-5.7978000000000002E-2</c:v>
                </c:pt>
                <c:pt idx="12282">
                  <c:v>-3.5753E-2</c:v>
                </c:pt>
                <c:pt idx="12283">
                  <c:v>-1.2374E-2</c:v>
                </c:pt>
                <c:pt idx="12284">
                  <c:v>1.1259E-2</c:v>
                </c:pt>
                <c:pt idx="12285">
                  <c:v>3.4244999999999998E-2</c:v>
                </c:pt>
                <c:pt idx="12286">
                  <c:v>5.5717999999999997E-2</c:v>
                </c:pt>
                <c:pt idx="12287">
                  <c:v>7.4875999999999998E-2</c:v>
                </c:pt>
                <c:pt idx="12288">
                  <c:v>9.1012999999999997E-2</c:v>
                </c:pt>
                <c:pt idx="12289">
                  <c:v>0.10355</c:v>
                </c:pt>
                <c:pt idx="12290">
                  <c:v>0.11203</c:v>
                </c:pt>
                <c:pt idx="12291">
                  <c:v>0.11619</c:v>
                </c:pt>
                <c:pt idx="12292">
                  <c:v>0.1159</c:v>
                </c:pt>
                <c:pt idx="12293">
                  <c:v>0.11122</c:v>
                </c:pt>
                <c:pt idx="12294">
                  <c:v>0.10237</c:v>
                </c:pt>
                <c:pt idx="12295">
                  <c:v>8.9728000000000002E-2</c:v>
                </c:pt>
                <c:pt idx="12296">
                  <c:v>7.3805999999999997E-2</c:v>
                </c:pt>
                <c:pt idx="12297">
                  <c:v>5.5243E-2</c:v>
                </c:pt>
                <c:pt idx="12298">
                  <c:v>3.4771999999999997E-2</c:v>
                </c:pt>
                <c:pt idx="12299">
                  <c:v>1.3186E-2</c:v>
                </c:pt>
                <c:pt idx="12300">
                  <c:v>-8.6806999999999995E-3</c:v>
                </c:pt>
                <c:pt idx="12301">
                  <c:v>-2.9995999999999998E-2</c:v>
                </c:pt>
                <c:pt idx="12302">
                  <c:v>-4.9956E-2</c:v>
                </c:pt>
                <c:pt idx="12303">
                  <c:v>-6.7813999999999999E-2</c:v>
                </c:pt>
                <c:pt idx="12304">
                  <c:v>-8.2912E-2</c:v>
                </c:pt>
                <c:pt idx="12305">
                  <c:v>-9.4702999999999996E-2</c:v>
                </c:pt>
                <c:pt idx="12306">
                  <c:v>-0.10277</c:v>
                </c:pt>
                <c:pt idx="12307">
                  <c:v>-0.10685</c:v>
                </c:pt>
                <c:pt idx="12308">
                  <c:v>-0.10681</c:v>
                </c:pt>
                <c:pt idx="12309">
                  <c:v>-0.10271</c:v>
                </c:pt>
                <c:pt idx="12310">
                  <c:v>-9.4729999999999995E-2</c:v>
                </c:pt>
                <c:pt idx="12311">
                  <c:v>-8.3221000000000003E-2</c:v>
                </c:pt>
                <c:pt idx="12312">
                  <c:v>-6.8650000000000003E-2</c:v>
                </c:pt>
                <c:pt idx="12313">
                  <c:v>-5.1602000000000002E-2</c:v>
                </c:pt>
                <c:pt idx="12314">
                  <c:v>-3.2746999999999998E-2</c:v>
                </c:pt>
                <c:pt idx="12315">
                  <c:v>-1.2821000000000001E-2</c:v>
                </c:pt>
                <c:pt idx="12316">
                  <c:v>7.4099999999999999E-3</c:v>
                </c:pt>
                <c:pt idx="12317">
                  <c:v>2.7174E-2</c:v>
                </c:pt>
                <c:pt idx="12318">
                  <c:v>4.5724000000000001E-2</c:v>
                </c:pt>
                <c:pt idx="12319">
                  <c:v>6.2366999999999999E-2</c:v>
                </c:pt>
                <c:pt idx="12320">
                  <c:v>7.6489000000000001E-2</c:v>
                </c:pt>
                <c:pt idx="12321">
                  <c:v>8.7578000000000003E-2</c:v>
                </c:pt>
                <c:pt idx="12322">
                  <c:v>9.5241999999999993E-2</c:v>
                </c:pt>
                <c:pt idx="12323">
                  <c:v>9.9222000000000005E-2</c:v>
                </c:pt>
                <c:pt idx="12324">
                  <c:v>9.9404000000000006E-2</c:v>
                </c:pt>
                <c:pt idx="12325">
                  <c:v>9.7487000000000004E-2</c:v>
                </c:pt>
                <c:pt idx="12326">
                  <c:v>9.0302999999999994E-2</c:v>
                </c:pt>
                <c:pt idx="12327">
                  <c:v>7.9830999999999999E-2</c:v>
                </c:pt>
                <c:pt idx="12328">
                  <c:v>6.6500000000000004E-2</c:v>
                </c:pt>
                <c:pt idx="12329">
                  <c:v>5.0845000000000001E-2</c:v>
                </c:pt>
                <c:pt idx="12330">
                  <c:v>3.3482999999999999E-2</c:v>
                </c:pt>
                <c:pt idx="12331">
                  <c:v>1.5089999999999999E-2</c:v>
                </c:pt>
                <c:pt idx="12332">
                  <c:v>-3.6248999999999999E-3</c:v>
                </c:pt>
                <c:pt idx="12333">
                  <c:v>-2.1947000000000001E-2</c:v>
                </c:pt>
                <c:pt idx="12334">
                  <c:v>-3.9184999999999998E-2</c:v>
                </c:pt>
                <c:pt idx="12335">
                  <c:v>-5.4692999999999999E-2</c:v>
                </c:pt>
                <c:pt idx="12336">
                  <c:v>-6.7900000000000002E-2</c:v>
                </c:pt>
                <c:pt idx="12337">
                  <c:v>-7.8324000000000005E-2</c:v>
                </c:pt>
                <c:pt idx="12338">
                  <c:v>-8.5597999999999994E-2</c:v>
                </c:pt>
                <c:pt idx="12339">
                  <c:v>-8.9476E-2</c:v>
                </c:pt>
                <c:pt idx="12340">
                  <c:v>-8.9842000000000005E-2</c:v>
                </c:pt>
                <c:pt idx="12341">
                  <c:v>-8.6717000000000002E-2</c:v>
                </c:pt>
                <c:pt idx="12342">
                  <c:v>-8.0253000000000005E-2</c:v>
                </c:pt>
                <c:pt idx="12343">
                  <c:v>-7.0729E-2</c:v>
                </c:pt>
                <c:pt idx="12344">
                  <c:v>-5.8535999999999998E-2</c:v>
                </c:pt>
                <c:pt idx="12345">
                  <c:v>-4.4163000000000001E-2</c:v>
                </c:pt>
                <c:pt idx="12346">
                  <c:v>-2.8177000000000001E-2</c:v>
                </c:pt>
                <c:pt idx="12347">
                  <c:v>-1.1200999999999999E-2</c:v>
                </c:pt>
                <c:pt idx="12348">
                  <c:v>6.1088999999999996E-3</c:v>
                </c:pt>
                <c:pt idx="12349">
                  <c:v>2.3092999999999999E-2</c:v>
                </c:pt>
                <c:pt idx="12350">
                  <c:v>3.9108999999999998E-2</c:v>
                </c:pt>
                <c:pt idx="12351">
                  <c:v>5.3558000000000001E-2</c:v>
                </c:pt>
                <c:pt idx="12352">
                  <c:v>6.5904000000000004E-2</c:v>
                </c:pt>
                <c:pt idx="12353">
                  <c:v>7.5701000000000004E-2</c:v>
                </c:pt>
                <c:pt idx="12354">
                  <c:v>8.2600000000000007E-2</c:v>
                </c:pt>
                <c:pt idx="12355">
                  <c:v>8.6366999999999999E-2</c:v>
                </c:pt>
                <c:pt idx="12356">
                  <c:v>8.6888000000000007E-2</c:v>
                </c:pt>
                <c:pt idx="12357">
                  <c:v>8.4177000000000002E-2</c:v>
                </c:pt>
                <c:pt idx="12358">
                  <c:v>7.8367000000000006E-2</c:v>
                </c:pt>
                <c:pt idx="12359">
                  <c:v>6.9708000000000006E-2</c:v>
                </c:pt>
                <c:pt idx="12360">
                  <c:v>5.8557999999999999E-2</c:v>
                </c:pt>
                <c:pt idx="12361">
                  <c:v>4.5364000000000002E-2</c:v>
                </c:pt>
                <c:pt idx="12362">
                  <c:v>3.0648000000000002E-2</c:v>
                </c:pt>
                <c:pt idx="12363">
                  <c:v>1.4983E-2</c:v>
                </c:pt>
                <c:pt idx="12364">
                  <c:v>-1.0265000000000001E-3</c:v>
                </c:pt>
                <c:pt idx="12365">
                  <c:v>-1.6768000000000002E-2</c:v>
                </c:pt>
                <c:pt idx="12366">
                  <c:v>-3.1647000000000002E-2</c:v>
                </c:pt>
                <c:pt idx="12367">
                  <c:v>-4.5106E-2</c:v>
                </c:pt>
                <c:pt idx="12368">
                  <c:v>-5.6647000000000003E-2</c:v>
                </c:pt>
                <c:pt idx="12369">
                  <c:v>-6.5850000000000006E-2</c:v>
                </c:pt>
                <c:pt idx="12370">
                  <c:v>-7.2387999999999994E-2</c:v>
                </c:pt>
                <c:pt idx="12371">
                  <c:v>-7.6037999999999994E-2</c:v>
                </c:pt>
                <c:pt idx="12372">
                  <c:v>-7.6690999999999995E-2</c:v>
                </c:pt>
                <c:pt idx="12373">
                  <c:v>-7.4348999999999998E-2</c:v>
                </c:pt>
                <c:pt idx="12374">
                  <c:v>-6.9130999999999998E-2</c:v>
                </c:pt>
                <c:pt idx="12375">
                  <c:v>-6.1262999999999998E-2</c:v>
                </c:pt>
                <c:pt idx="12376">
                  <c:v>-5.1069000000000003E-2</c:v>
                </c:pt>
                <c:pt idx="12377">
                  <c:v>-3.8960000000000002E-2</c:v>
                </c:pt>
                <c:pt idx="12378">
                  <c:v>-2.5413999999999999E-2</c:v>
                </c:pt>
                <c:pt idx="12379">
                  <c:v>-1.0959999999999999E-2</c:v>
                </c:pt>
                <c:pt idx="12380">
                  <c:v>3.8441999999999999E-3</c:v>
                </c:pt>
                <c:pt idx="12381">
                  <c:v>1.8433000000000001E-2</c:v>
                </c:pt>
                <c:pt idx="12382">
                  <c:v>3.2252999999999997E-2</c:v>
                </c:pt>
                <c:pt idx="12383">
                  <c:v>4.4788000000000001E-2</c:v>
                </c:pt>
                <c:pt idx="12384">
                  <c:v>5.5572999999999997E-2</c:v>
                </c:pt>
                <c:pt idx="12385">
                  <c:v>6.4214999999999994E-2</c:v>
                </c:pt>
                <c:pt idx="12386">
                  <c:v>7.0406999999999997E-2</c:v>
                </c:pt>
                <c:pt idx="12387">
                  <c:v>7.3937000000000003E-2</c:v>
                </c:pt>
                <c:pt idx="12388">
                  <c:v>7.4697E-2</c:v>
                </c:pt>
                <c:pt idx="12389">
                  <c:v>7.2685E-2</c:v>
                </c:pt>
                <c:pt idx="12390">
                  <c:v>6.8003999999999995E-2</c:v>
                </c:pt>
                <c:pt idx="12391">
                  <c:v>6.0857000000000001E-2</c:v>
                </c:pt>
                <c:pt idx="12392">
                  <c:v>5.1540999999999997E-2</c:v>
                </c:pt>
                <c:pt idx="12393">
                  <c:v>4.0430000000000001E-2</c:v>
                </c:pt>
                <c:pt idx="12394">
                  <c:v>2.7962999999999998E-2</c:v>
                </c:pt>
                <c:pt idx="12395">
                  <c:v>1.4628E-2</c:v>
                </c:pt>
                <c:pt idx="12396">
                  <c:v>9.3974E-4</c:v>
                </c:pt>
                <c:pt idx="12397">
                  <c:v>-1.2578000000000001E-2</c:v>
                </c:pt>
                <c:pt idx="12398">
                  <c:v>-2.5413999999999999E-2</c:v>
                </c:pt>
                <c:pt idx="12399">
                  <c:v>-3.7086000000000001E-2</c:v>
                </c:pt>
                <c:pt idx="12400">
                  <c:v>-4.7162000000000003E-2</c:v>
                </c:pt>
                <c:pt idx="12401">
                  <c:v>-5.5274999999999998E-2</c:v>
                </c:pt>
                <c:pt idx="12402">
                  <c:v>-6.1136000000000003E-2</c:v>
                </c:pt>
                <c:pt idx="12403">
                  <c:v>-6.4543000000000003E-2</c:v>
                </c:pt>
                <c:pt idx="12404">
                  <c:v>-6.5391000000000005E-2</c:v>
                </c:pt>
                <c:pt idx="12405">
                  <c:v>-6.3672000000000006E-2</c:v>
                </c:pt>
                <c:pt idx="12406">
                  <c:v>-5.9477000000000002E-2</c:v>
                </c:pt>
                <c:pt idx="12407">
                  <c:v>-5.2989000000000001E-2</c:v>
                </c:pt>
                <c:pt idx="12408">
                  <c:v>-4.4477000000000003E-2</c:v>
                </c:pt>
                <c:pt idx="12409">
                  <c:v>-3.4283000000000001E-2</c:v>
                </c:pt>
                <c:pt idx="12410">
                  <c:v>-2.2811000000000001E-2</c:v>
                </c:pt>
                <c:pt idx="12411">
                  <c:v>-1.051E-2</c:v>
                </c:pt>
                <c:pt idx="12412">
                  <c:v>2.1446E-3</c:v>
                </c:pt>
                <c:pt idx="12413">
                  <c:v>1.4669E-2</c:v>
                </c:pt>
                <c:pt idx="12414">
                  <c:v>2.6588000000000001E-2</c:v>
                </c:pt>
                <c:pt idx="12415">
                  <c:v>3.7456000000000003E-2</c:v>
                </c:pt>
                <c:pt idx="12416">
                  <c:v>4.6868E-2</c:v>
                </c:pt>
                <c:pt idx="12417">
                  <c:v>5.4482000000000003E-2</c:v>
                </c:pt>
                <c:pt idx="12418">
                  <c:v>6.0025000000000002E-2</c:v>
                </c:pt>
                <c:pt idx="12419">
                  <c:v>6.3307000000000002E-2</c:v>
                </c:pt>
                <c:pt idx="12420">
                  <c:v>6.4226000000000005E-2</c:v>
                </c:pt>
                <c:pt idx="12421">
                  <c:v>6.1483000000000003E-2</c:v>
                </c:pt>
                <c:pt idx="12422">
                  <c:v>5.7728000000000002E-2</c:v>
                </c:pt>
                <c:pt idx="12423">
                  <c:v>5.1839999999999997E-2</c:v>
                </c:pt>
                <c:pt idx="12424">
                  <c:v>4.4063999999999999E-2</c:v>
                </c:pt>
                <c:pt idx="12425">
                  <c:v>3.4714000000000002E-2</c:v>
                </c:pt>
                <c:pt idx="12426">
                  <c:v>2.4159E-2</c:v>
                </c:pt>
                <c:pt idx="12427">
                  <c:v>1.2814000000000001E-2</c:v>
                </c:pt>
                <c:pt idx="12428">
                  <c:v>1.1159E-3</c:v>
                </c:pt>
                <c:pt idx="12429">
                  <c:v>-1.0487E-2</c:v>
                </c:pt>
                <c:pt idx="12430">
                  <c:v>-2.1554E-2</c:v>
                </c:pt>
                <c:pt idx="12431">
                  <c:v>-3.1669999999999997E-2</c:v>
                </c:pt>
                <c:pt idx="12432">
                  <c:v>-4.0460000000000003E-2</c:v>
                </c:pt>
                <c:pt idx="12433">
                  <c:v>-4.7602999999999999E-2</c:v>
                </c:pt>
                <c:pt idx="12434">
                  <c:v>-5.2843000000000001E-2</c:v>
                </c:pt>
                <c:pt idx="12435">
                  <c:v>-5.6000000000000001E-2</c:v>
                </c:pt>
                <c:pt idx="12436">
                  <c:v>-5.6973000000000003E-2</c:v>
                </c:pt>
                <c:pt idx="12437">
                  <c:v>-5.5746999999999998E-2</c:v>
                </c:pt>
                <c:pt idx="12438">
                  <c:v>-5.2389999999999999E-2</c:v>
                </c:pt>
                <c:pt idx="12439">
                  <c:v>-4.7050000000000002E-2</c:v>
                </c:pt>
                <c:pt idx="12440">
                  <c:v>-3.9948999999999998E-2</c:v>
                </c:pt>
                <c:pt idx="12441">
                  <c:v>-3.1373999999999999E-2</c:v>
                </c:pt>
                <c:pt idx="12442">
                  <c:v>-2.1666000000000001E-2</c:v>
                </c:pt>
                <c:pt idx="12443">
                  <c:v>-1.1202E-2</c:v>
                </c:pt>
                <c:pt idx="12444">
                  <c:v>-3.9029000000000001E-4</c:v>
                </c:pt>
                <c:pt idx="12445">
                  <c:v>1.0357E-2</c:v>
                </c:pt>
                <c:pt idx="12446">
                  <c:v>2.0631E-2</c:v>
                </c:pt>
                <c:pt idx="12447">
                  <c:v>3.0047000000000001E-2</c:v>
                </c:pt>
                <c:pt idx="12448">
                  <c:v>3.8254000000000003E-2</c:v>
                </c:pt>
                <c:pt idx="12449">
                  <c:v>4.4953E-2</c:v>
                </c:pt>
                <c:pt idx="12450">
                  <c:v>4.9903999999999997E-2</c:v>
                </c:pt>
                <c:pt idx="12451">
                  <c:v>5.2935000000000003E-2</c:v>
                </c:pt>
                <c:pt idx="12452">
                  <c:v>5.3949999999999998E-2</c:v>
                </c:pt>
                <c:pt idx="12453">
                  <c:v>5.2929999999999998E-2</c:v>
                </c:pt>
                <c:pt idx="12454">
                  <c:v>4.9932999999999998E-2</c:v>
                </c:pt>
                <c:pt idx="12455">
                  <c:v>4.5092E-2</c:v>
                </c:pt>
                <c:pt idx="12456">
                  <c:v>3.8608999999999997E-2</c:v>
                </c:pt>
                <c:pt idx="12457">
                  <c:v>3.0747E-2</c:v>
                </c:pt>
                <c:pt idx="12458">
                  <c:v>2.1817E-2</c:v>
                </c:pt>
                <c:pt idx="12459">
                  <c:v>1.2168999999999999E-2</c:v>
                </c:pt>
                <c:pt idx="12460">
                  <c:v>2.1768E-3</c:v>
                </c:pt>
                <c:pt idx="12461">
                  <c:v>-7.7767000000000001E-3</c:v>
                </c:pt>
                <c:pt idx="12462">
                  <c:v>-1.7314E-2</c:v>
                </c:pt>
                <c:pt idx="12463">
                  <c:v>-2.6075999999999998E-2</c:v>
                </c:pt>
                <c:pt idx="12464">
                  <c:v>-3.3737999999999997E-2</c:v>
                </c:pt>
                <c:pt idx="12465">
                  <c:v>-4.0017999999999998E-2</c:v>
                </c:pt>
                <c:pt idx="12466">
                  <c:v>-4.4692999999999997E-2</c:v>
                </c:pt>
                <c:pt idx="12467">
                  <c:v>-4.7599000000000002E-2</c:v>
                </c:pt>
                <c:pt idx="12468">
                  <c:v>-4.8644E-2</c:v>
                </c:pt>
                <c:pt idx="12469">
                  <c:v>-4.7806000000000001E-2</c:v>
                </c:pt>
                <c:pt idx="12470">
                  <c:v>-4.5134000000000001E-2</c:v>
                </c:pt>
                <c:pt idx="12471">
                  <c:v>-4.0747999999999999E-2</c:v>
                </c:pt>
                <c:pt idx="12472">
                  <c:v>-3.4832000000000002E-2</c:v>
                </c:pt>
                <c:pt idx="12473">
                  <c:v>-2.7623999999999999E-2</c:v>
                </c:pt>
                <c:pt idx="12474">
                  <c:v>-1.9411999999999999E-2</c:v>
                </c:pt>
                <c:pt idx="12475">
                  <c:v>-1.0517E-2</c:v>
                </c:pt>
                <c:pt idx="12476">
                  <c:v>-1.2836E-3</c:v>
                </c:pt>
                <c:pt idx="12477">
                  <c:v>7.9337999999999995E-3</c:v>
                </c:pt>
                <c:pt idx="12478">
                  <c:v>1.6785000000000001E-2</c:v>
                </c:pt>
                <c:pt idx="12479">
                  <c:v>2.4937999999999998E-2</c:v>
                </c:pt>
                <c:pt idx="12480">
                  <c:v>3.2088999999999999E-2</c:v>
                </c:pt>
                <c:pt idx="12481">
                  <c:v>3.7976000000000003E-2</c:v>
                </c:pt>
                <c:pt idx="12482">
                  <c:v>4.2388000000000002E-2</c:v>
                </c:pt>
                <c:pt idx="12483">
                  <c:v>4.5171000000000003E-2</c:v>
                </c:pt>
                <c:pt idx="12484">
                  <c:v>4.6234999999999998E-2</c:v>
                </c:pt>
                <c:pt idx="12485">
                  <c:v>4.5557E-2</c:v>
                </c:pt>
                <c:pt idx="12486">
                  <c:v>4.3178000000000001E-2</c:v>
                </c:pt>
                <c:pt idx="12487">
                  <c:v>3.9206999999999999E-2</c:v>
                </c:pt>
                <c:pt idx="12488">
                  <c:v>3.3808999999999999E-2</c:v>
                </c:pt>
                <c:pt idx="12489">
                  <c:v>2.7203999999999999E-2</c:v>
                </c:pt>
                <c:pt idx="12490">
                  <c:v>1.9653E-2</c:v>
                </c:pt>
                <c:pt idx="12491">
                  <c:v>1.1453E-2</c:v>
                </c:pt>
                <c:pt idx="12492">
                  <c:v>2.9217000000000002E-3</c:v>
                </c:pt>
                <c:pt idx="12493">
                  <c:v>-5.6131000000000002E-3</c:v>
                </c:pt>
                <c:pt idx="12494">
                  <c:v>-1.3827000000000001E-2</c:v>
                </c:pt>
                <c:pt idx="12495">
                  <c:v>-2.1412E-2</c:v>
                </c:pt>
                <c:pt idx="12496">
                  <c:v>-2.8084999999999999E-2</c:v>
                </c:pt>
                <c:pt idx="12497">
                  <c:v>-3.3600999999999999E-2</c:v>
                </c:pt>
                <c:pt idx="12498">
                  <c:v>-3.7761999999999997E-2</c:v>
                </c:pt>
                <c:pt idx="12499">
                  <c:v>-4.0424000000000002E-2</c:v>
                </c:pt>
                <c:pt idx="12500">
                  <c:v>-4.1499000000000001E-2</c:v>
                </c:pt>
                <c:pt idx="12501">
                  <c:v>-4.0961999999999998E-2</c:v>
                </c:pt>
                <c:pt idx="12502">
                  <c:v>-3.8848000000000001E-2</c:v>
                </c:pt>
                <c:pt idx="12503">
                  <c:v>-3.5255000000000002E-2</c:v>
                </c:pt>
                <c:pt idx="12504">
                  <c:v>-3.0331E-2</c:v>
                </c:pt>
                <c:pt idx="12505">
                  <c:v>-2.4278000000000001E-2</c:v>
                </c:pt>
                <c:pt idx="12506">
                  <c:v>-1.7336000000000001E-2</c:v>
                </c:pt>
                <c:pt idx="12507">
                  <c:v>-9.7783999999999996E-3</c:v>
                </c:pt>
                <c:pt idx="12508">
                  <c:v>-1.8971999999999999E-3</c:v>
                </c:pt>
                <c:pt idx="12509">
                  <c:v>6.0045999999999997E-3</c:v>
                </c:pt>
                <c:pt idx="12510">
                  <c:v>1.3625999999999999E-2</c:v>
                </c:pt>
                <c:pt idx="12511">
                  <c:v>2.0681000000000001E-2</c:v>
                </c:pt>
                <c:pt idx="12512">
                  <c:v>2.6907E-2</c:v>
                </c:pt>
                <c:pt idx="12513">
                  <c:v>3.2073999999999998E-2</c:v>
                </c:pt>
                <c:pt idx="12514">
                  <c:v>3.5998000000000002E-2</c:v>
                </c:pt>
                <c:pt idx="12515">
                  <c:v>3.8539999999999998E-2</c:v>
                </c:pt>
                <c:pt idx="12516">
                  <c:v>3.9618E-2</c:v>
                </c:pt>
                <c:pt idx="12517">
                  <c:v>3.8607000000000002E-2</c:v>
                </c:pt>
                <c:pt idx="12518">
                  <c:v>3.6732000000000001E-2</c:v>
                </c:pt>
                <c:pt idx="12519">
                  <c:v>3.3481999999999998E-2</c:v>
                </c:pt>
                <c:pt idx="12520">
                  <c:v>2.8993000000000001E-2</c:v>
                </c:pt>
                <c:pt idx="12521">
                  <c:v>2.3448E-2</c:v>
                </c:pt>
                <c:pt idx="12522">
                  <c:v>1.7066999999999999E-2</c:v>
                </c:pt>
                <c:pt idx="12523">
                  <c:v>1.0102E-2</c:v>
                </c:pt>
                <c:pt idx="12524">
                  <c:v>2.8216999999999999E-3</c:v>
                </c:pt>
                <c:pt idx="12525">
                  <c:v>-4.4930999999999999E-3</c:v>
                </c:pt>
                <c:pt idx="12526">
                  <c:v>-1.1564E-2</c:v>
                </c:pt>
                <c:pt idx="12527">
                  <c:v>-1.8126E-2</c:v>
                </c:pt>
                <c:pt idx="12528">
                  <c:v>-2.3932999999999999E-2</c:v>
                </c:pt>
                <c:pt idx="12529">
                  <c:v>-2.8771999999999999E-2</c:v>
                </c:pt>
                <c:pt idx="12530">
                  <c:v>-3.2468999999999998E-2</c:v>
                </c:pt>
                <c:pt idx="12531">
                  <c:v>-3.4895000000000002E-2</c:v>
                </c:pt>
                <c:pt idx="12532">
                  <c:v>-3.5969000000000001E-2</c:v>
                </c:pt>
                <c:pt idx="12533">
                  <c:v>-3.5664000000000001E-2</c:v>
                </c:pt>
                <c:pt idx="12534">
                  <c:v>-3.4005000000000001E-2</c:v>
                </c:pt>
                <c:pt idx="12535">
                  <c:v>-3.1067000000000001E-2</c:v>
                </c:pt>
                <c:pt idx="12536">
                  <c:v>-2.6976E-2</c:v>
                </c:pt>
                <c:pt idx="12537">
                  <c:v>-2.1897E-2</c:v>
                </c:pt>
                <c:pt idx="12538">
                  <c:v>-1.6032999999999999E-2</c:v>
                </c:pt>
                <c:pt idx="12539">
                  <c:v>-9.6139999999999993E-3</c:v>
                </c:pt>
                <c:pt idx="12540">
                  <c:v>-2.8903000000000002E-3</c:v>
                </c:pt>
                <c:pt idx="12541">
                  <c:v>3.8801999999999999E-3</c:v>
                </c:pt>
                <c:pt idx="12542">
                  <c:v>1.044E-2</c:v>
                </c:pt>
                <c:pt idx="12543">
                  <c:v>1.6541E-2</c:v>
                </c:pt>
                <c:pt idx="12544">
                  <c:v>2.1957000000000001E-2</c:v>
                </c:pt>
                <c:pt idx="12545">
                  <c:v>2.6488000000000001E-2</c:v>
                </c:pt>
                <c:pt idx="12546">
                  <c:v>2.997E-2</c:v>
                </c:pt>
                <c:pt idx="12547">
                  <c:v>3.2281999999999998E-2</c:v>
                </c:pt>
                <c:pt idx="12548">
                  <c:v>3.3347000000000002E-2</c:v>
                </c:pt>
                <c:pt idx="12549">
                  <c:v>3.3137E-2</c:v>
                </c:pt>
                <c:pt idx="12550">
                  <c:v>3.1670999999999998E-2</c:v>
                </c:pt>
                <c:pt idx="12551">
                  <c:v>2.9017999999999999E-2</c:v>
                </c:pt>
                <c:pt idx="12552">
                  <c:v>2.529E-2</c:v>
                </c:pt>
                <c:pt idx="12553">
                  <c:v>2.0639000000000001E-2</c:v>
                </c:pt>
                <c:pt idx="12554">
                  <c:v>1.5251000000000001E-2</c:v>
                </c:pt>
                <c:pt idx="12555">
                  <c:v>9.3367999999999993E-3</c:v>
                </c:pt>
                <c:pt idx="12556">
                  <c:v>3.1275999999999999E-3</c:v>
                </c:pt>
                <c:pt idx="12557">
                  <c:v>-3.1384E-3</c:v>
                </c:pt>
                <c:pt idx="12558">
                  <c:v>-9.2225999999999992E-3</c:v>
                </c:pt>
                <c:pt idx="12559">
                  <c:v>-1.4895E-2</c:v>
                </c:pt>
                <c:pt idx="12560">
                  <c:v>-1.9945000000000001E-2</c:v>
                </c:pt>
                <c:pt idx="12561">
                  <c:v>-2.4185999999999999E-2</c:v>
                </c:pt>
                <c:pt idx="12562">
                  <c:v>-2.7465E-2</c:v>
                </c:pt>
                <c:pt idx="12563">
                  <c:v>-2.9666999999999999E-2</c:v>
                </c:pt>
                <c:pt idx="12564">
                  <c:v>-3.0717999999999999E-2</c:v>
                </c:pt>
                <c:pt idx="12565">
                  <c:v>-3.0589000000000002E-2</c:v>
                </c:pt>
                <c:pt idx="12566">
                  <c:v>-2.9297E-2</c:v>
                </c:pt>
                <c:pt idx="12567">
                  <c:v>-2.6903E-2</c:v>
                </c:pt>
                <c:pt idx="12568">
                  <c:v>-2.3507E-2</c:v>
                </c:pt>
                <c:pt idx="12569">
                  <c:v>-1.9248999999999999E-2</c:v>
                </c:pt>
                <c:pt idx="12570">
                  <c:v>-1.4298999999999999E-2</c:v>
                </c:pt>
                <c:pt idx="12571">
                  <c:v>-8.8512E-3</c:v>
                </c:pt>
                <c:pt idx="12572">
                  <c:v>-3.1177000000000002E-3</c:v>
                </c:pt>
                <c:pt idx="12573">
                  <c:v>2.6806999999999998E-3</c:v>
                </c:pt>
                <c:pt idx="12574">
                  <c:v>8.3230999999999999E-3</c:v>
                </c:pt>
                <c:pt idx="12575">
                  <c:v>1.3597E-2</c:v>
                </c:pt>
                <c:pt idx="12576">
                  <c:v>1.8304999999999998E-2</c:v>
                </c:pt>
                <c:pt idx="12577">
                  <c:v>2.2273000000000001E-2</c:v>
                </c:pt>
                <c:pt idx="12578">
                  <c:v>2.5359E-2</c:v>
                </c:pt>
                <c:pt idx="12579">
                  <c:v>2.7453999999999999E-2</c:v>
                </c:pt>
                <c:pt idx="12580">
                  <c:v>2.8486999999999998E-2</c:v>
                </c:pt>
                <c:pt idx="12581">
                  <c:v>2.8428999999999999E-2</c:v>
                </c:pt>
                <c:pt idx="12582">
                  <c:v>2.7293999999999999E-2</c:v>
                </c:pt>
                <c:pt idx="12583">
                  <c:v>2.5134E-2</c:v>
                </c:pt>
                <c:pt idx="12584">
                  <c:v>2.2041999999999999E-2</c:v>
                </c:pt>
                <c:pt idx="12585">
                  <c:v>1.8145000000000001E-2</c:v>
                </c:pt>
                <c:pt idx="12586">
                  <c:v>1.3598000000000001E-2</c:v>
                </c:pt>
                <c:pt idx="12587">
                  <c:v>8.5800000000000008E-3</c:v>
                </c:pt>
                <c:pt idx="12588">
                  <c:v>3.2866000000000002E-3</c:v>
                </c:pt>
                <c:pt idx="12589">
                  <c:v>-2.0785000000000001E-3</c:v>
                </c:pt>
                <c:pt idx="12590">
                  <c:v>-7.3106999999999998E-3</c:v>
                </c:pt>
                <c:pt idx="12591">
                  <c:v>-1.2212000000000001E-2</c:v>
                </c:pt>
                <c:pt idx="12592">
                  <c:v>-1.6601000000000001E-2</c:v>
                </c:pt>
                <c:pt idx="12593">
                  <c:v>-2.0313999999999999E-2</c:v>
                </c:pt>
                <c:pt idx="12594">
                  <c:v>-2.3217000000000002E-2</c:v>
                </c:pt>
                <c:pt idx="12595">
                  <c:v>-2.5207E-2</c:v>
                </c:pt>
                <c:pt idx="12596">
                  <c:v>-2.6218999999999999E-2</c:v>
                </c:pt>
                <c:pt idx="12597">
                  <c:v>-2.6223E-2</c:v>
                </c:pt>
                <c:pt idx="12598">
                  <c:v>-2.5228E-2</c:v>
                </c:pt>
                <c:pt idx="12599">
                  <c:v>-2.3282000000000001E-2</c:v>
                </c:pt>
                <c:pt idx="12600">
                  <c:v>-2.0468E-2</c:v>
                </c:pt>
                <c:pt idx="12601">
                  <c:v>-1.6900999999999999E-2</c:v>
                </c:pt>
                <c:pt idx="12602">
                  <c:v>-1.2725E-2</c:v>
                </c:pt>
                <c:pt idx="12603">
                  <c:v>-8.1037999999999995E-3</c:v>
                </c:pt>
                <c:pt idx="12604">
                  <c:v>-3.2171999999999999E-3</c:v>
                </c:pt>
                <c:pt idx="12605">
                  <c:v>1.7462999999999999E-3</c:v>
                </c:pt>
                <c:pt idx="12606">
                  <c:v>6.5973999999999998E-3</c:v>
                </c:pt>
                <c:pt idx="12607">
                  <c:v>1.1153E-2</c:v>
                </c:pt>
                <c:pt idx="12608">
                  <c:v>1.5242E-2</c:v>
                </c:pt>
                <c:pt idx="12609">
                  <c:v>1.8714999999999999E-2</c:v>
                </c:pt>
                <c:pt idx="12610">
                  <c:v>2.1444999999999999E-2</c:v>
                </c:pt>
                <c:pt idx="12611">
                  <c:v>2.3335999999999999E-2</c:v>
                </c:pt>
                <c:pt idx="12612">
                  <c:v>2.4323000000000001E-2</c:v>
                </c:pt>
                <c:pt idx="12613">
                  <c:v>2.4379000000000001E-2</c:v>
                </c:pt>
                <c:pt idx="12614">
                  <c:v>2.3924000000000001E-2</c:v>
                </c:pt>
                <c:pt idx="12615">
                  <c:v>2.2172000000000001E-2</c:v>
                </c:pt>
                <c:pt idx="12616">
                  <c:v>1.9612000000000001E-2</c:v>
                </c:pt>
                <c:pt idx="12617">
                  <c:v>1.635E-2</c:v>
                </c:pt>
                <c:pt idx="12618">
                  <c:v>1.2515E-2</c:v>
                </c:pt>
                <c:pt idx="12619">
                  <c:v>8.2594000000000001E-3</c:v>
                </c:pt>
                <c:pt idx="12620">
                  <c:v>3.7490000000000002E-3</c:v>
                </c:pt>
                <c:pt idx="12621">
                  <c:v>-8.4238E-4</c:v>
                </c:pt>
                <c:pt idx="12622">
                  <c:v>-5.3395999999999999E-3</c:v>
                </c:pt>
                <c:pt idx="12623">
                  <c:v>-9.5727E-3</c:v>
                </c:pt>
                <c:pt idx="12624">
                  <c:v>-1.3383000000000001E-2</c:v>
                </c:pt>
                <c:pt idx="12625">
                  <c:v>-1.6631E-2</c:v>
                </c:pt>
                <c:pt idx="12626">
                  <c:v>-1.9196999999999999E-2</c:v>
                </c:pt>
                <c:pt idx="12627">
                  <c:v>-2.0990999999999999E-2</c:v>
                </c:pt>
                <c:pt idx="12628">
                  <c:v>-2.1953E-2</c:v>
                </c:pt>
                <c:pt idx="12629">
                  <c:v>-2.2053E-2</c:v>
                </c:pt>
                <c:pt idx="12630">
                  <c:v>-2.1295999999999999E-2</c:v>
                </c:pt>
                <c:pt idx="12631">
                  <c:v>-1.9720000000000001E-2</c:v>
                </c:pt>
                <c:pt idx="12632">
                  <c:v>-1.7392000000000001E-2</c:v>
                </c:pt>
                <c:pt idx="12633">
                  <c:v>-1.4408000000000001E-2</c:v>
                </c:pt>
                <c:pt idx="12634">
                  <c:v>-1.0887000000000001E-2</c:v>
                </c:pt>
                <c:pt idx="12635">
                  <c:v>-6.9690000000000004E-3</c:v>
                </c:pt>
                <c:pt idx="12636">
                  <c:v>-2.8064000000000001E-3</c:v>
                </c:pt>
                <c:pt idx="12637">
                  <c:v>1.4403E-3</c:v>
                </c:pt>
                <c:pt idx="12638">
                  <c:v>5.6090000000000003E-3</c:v>
                </c:pt>
                <c:pt idx="12639">
                  <c:v>9.5419000000000007E-3</c:v>
                </c:pt>
                <c:pt idx="12640">
                  <c:v>1.3091999999999999E-2</c:v>
                </c:pt>
                <c:pt idx="12641">
                  <c:v>1.6128E-2</c:v>
                </c:pt>
                <c:pt idx="12642">
                  <c:v>1.8539E-2</c:v>
                </c:pt>
                <c:pt idx="12643">
                  <c:v>2.0240999999999999E-2</c:v>
                </c:pt>
                <c:pt idx="12644">
                  <c:v>2.1173999999999998E-2</c:v>
                </c:pt>
                <c:pt idx="12645">
                  <c:v>2.1312000000000001E-2</c:v>
                </c:pt>
                <c:pt idx="12646">
                  <c:v>2.0656000000000001E-2</c:v>
                </c:pt>
                <c:pt idx="12647">
                  <c:v>1.9238999999999999E-2</c:v>
                </c:pt>
                <c:pt idx="12648">
                  <c:v>1.7122999999999999E-2</c:v>
                </c:pt>
                <c:pt idx="12649">
                  <c:v>1.4394000000000001E-2</c:v>
                </c:pt>
                <c:pt idx="12650">
                  <c:v>1.1162999999999999E-2</c:v>
                </c:pt>
                <c:pt idx="12651">
                  <c:v>7.5558999999999999E-3</c:v>
                </c:pt>
                <c:pt idx="12652">
                  <c:v>3.7147E-3</c:v>
                </c:pt>
                <c:pt idx="12653">
                  <c:v>-2.1273E-4</c:v>
                </c:pt>
                <c:pt idx="12654">
                  <c:v>-4.0762999999999997E-3</c:v>
                </c:pt>
                <c:pt idx="12655">
                  <c:v>-7.7298999999999996E-3</c:v>
                </c:pt>
                <c:pt idx="12656">
                  <c:v>-1.1037E-2</c:v>
                </c:pt>
                <c:pt idx="12657">
                  <c:v>-1.3873999999999999E-2</c:v>
                </c:pt>
                <c:pt idx="12658">
                  <c:v>-1.6139000000000001E-2</c:v>
                </c:pt>
                <c:pt idx="12659">
                  <c:v>-1.7752E-2</c:v>
                </c:pt>
                <c:pt idx="12660">
                  <c:v>-1.8655999999999999E-2</c:v>
                </c:pt>
                <c:pt idx="12661">
                  <c:v>-1.8825000000000001E-2</c:v>
                </c:pt>
                <c:pt idx="12662">
                  <c:v>-1.8259000000000001E-2</c:v>
                </c:pt>
                <c:pt idx="12663">
                  <c:v>-1.6986999999999999E-2</c:v>
                </c:pt>
                <c:pt idx="12664">
                  <c:v>-1.5063999999999999E-2</c:v>
                </c:pt>
                <c:pt idx="12665">
                  <c:v>-1.2569E-2</c:v>
                </c:pt>
                <c:pt idx="12666">
                  <c:v>-9.6036999999999997E-3</c:v>
                </c:pt>
                <c:pt idx="12667">
                  <c:v>-6.2839000000000002E-3</c:v>
                </c:pt>
                <c:pt idx="12668">
                  <c:v>-2.7398000000000001E-3</c:v>
                </c:pt>
                <c:pt idx="12669">
                  <c:v>8.9194000000000003E-4</c:v>
                </c:pt>
                <c:pt idx="12670">
                  <c:v>4.4723999999999996E-3</c:v>
                </c:pt>
                <c:pt idx="12671">
                  <c:v>7.8659999999999997E-3</c:v>
                </c:pt>
                <c:pt idx="12672">
                  <c:v>1.0946000000000001E-2</c:v>
                </c:pt>
                <c:pt idx="12673">
                  <c:v>1.3597E-2</c:v>
                </c:pt>
                <c:pt idx="12674">
                  <c:v>1.5723999999999998E-2</c:v>
                </c:pt>
                <c:pt idx="12675">
                  <c:v>1.7250999999999999E-2</c:v>
                </c:pt>
                <c:pt idx="12676">
                  <c:v>1.8124999999999999E-2</c:v>
                </c:pt>
                <c:pt idx="12677">
                  <c:v>1.8319999999999999E-2</c:v>
                </c:pt>
                <c:pt idx="12678">
                  <c:v>1.7833999999999999E-2</c:v>
                </c:pt>
                <c:pt idx="12679">
                  <c:v>1.6693E-2</c:v>
                </c:pt>
                <c:pt idx="12680">
                  <c:v>1.4947E-2</c:v>
                </c:pt>
                <c:pt idx="12681">
                  <c:v>1.2666999999999999E-2</c:v>
                </c:pt>
                <c:pt idx="12682">
                  <c:v>9.9456000000000006E-3</c:v>
                </c:pt>
                <c:pt idx="12683">
                  <c:v>6.8904999999999999E-3</c:v>
                </c:pt>
                <c:pt idx="12684">
                  <c:v>3.6208E-3</c:v>
                </c:pt>
                <c:pt idx="12685">
                  <c:v>2.6295000000000002E-4</c:v>
                </c:pt>
                <c:pt idx="12686">
                  <c:v>-3.0547E-3</c:v>
                </c:pt>
                <c:pt idx="12687">
                  <c:v>-6.2062999999999997E-3</c:v>
                </c:pt>
                <c:pt idx="12688">
                  <c:v>-9.0738999999999993E-3</c:v>
                </c:pt>
                <c:pt idx="12689">
                  <c:v>-1.1551000000000001E-2</c:v>
                </c:pt>
                <c:pt idx="12690">
                  <c:v>-1.3547999999999999E-2</c:v>
                </c:pt>
                <c:pt idx="12691">
                  <c:v>-1.4992999999999999E-2</c:v>
                </c:pt>
                <c:pt idx="12692">
                  <c:v>-1.5835999999999999E-2</c:v>
                </c:pt>
                <c:pt idx="12693">
                  <c:v>-1.6050999999999999E-2</c:v>
                </c:pt>
                <c:pt idx="12694">
                  <c:v>-1.5637000000000002E-2</c:v>
                </c:pt>
                <c:pt idx="12695">
                  <c:v>-1.4615E-2</c:v>
                </c:pt>
                <c:pt idx="12696">
                  <c:v>-1.303E-2</c:v>
                </c:pt>
                <c:pt idx="12697">
                  <c:v>-1.0947E-2</c:v>
                </c:pt>
                <c:pt idx="12698">
                  <c:v>-8.4503000000000009E-3</c:v>
                </c:pt>
                <c:pt idx="12699">
                  <c:v>-5.6391000000000002E-3</c:v>
                </c:pt>
                <c:pt idx="12700">
                  <c:v>-2.6231000000000002E-3</c:v>
                </c:pt>
                <c:pt idx="12701">
                  <c:v>4.8120999999999998E-4</c:v>
                </c:pt>
                <c:pt idx="12702">
                  <c:v>3.5549000000000002E-3</c:v>
                </c:pt>
                <c:pt idx="12703">
                  <c:v>6.4815000000000003E-3</c:v>
                </c:pt>
                <c:pt idx="12704">
                  <c:v>9.1512999999999994E-3</c:v>
                </c:pt>
                <c:pt idx="12705">
                  <c:v>1.1464999999999999E-2</c:v>
                </c:pt>
                <c:pt idx="12706">
                  <c:v>1.3339E-2</c:v>
                </c:pt>
                <c:pt idx="12707">
                  <c:v>1.4704999999999999E-2</c:v>
                </c:pt>
                <c:pt idx="12708">
                  <c:v>1.5517E-2</c:v>
                </c:pt>
                <c:pt idx="12709">
                  <c:v>1.5748999999999999E-2</c:v>
                </c:pt>
                <c:pt idx="12710">
                  <c:v>1.5086E-2</c:v>
                </c:pt>
                <c:pt idx="12711">
                  <c:v>1.4172000000000001E-2</c:v>
                </c:pt>
                <c:pt idx="12712">
                  <c:v>1.2733E-2</c:v>
                </c:pt>
                <c:pt idx="12713">
                  <c:v>1.0831E-2</c:v>
                </c:pt>
                <c:pt idx="12714">
                  <c:v>8.5407999999999994E-3</c:v>
                </c:pt>
                <c:pt idx="12715">
                  <c:v>5.9544000000000003E-3</c:v>
                </c:pt>
                <c:pt idx="12716">
                  <c:v>3.1727000000000001E-3</c:v>
                </c:pt>
                <c:pt idx="12717">
                  <c:v>3.0326000000000002E-4</c:v>
                </c:pt>
                <c:pt idx="12718">
                  <c:v>-2.5441000000000001E-3</c:v>
                </c:pt>
                <c:pt idx="12719">
                  <c:v>-5.2614000000000003E-3</c:v>
                </c:pt>
                <c:pt idx="12720">
                  <c:v>-7.7464999999999999E-3</c:v>
                </c:pt>
                <c:pt idx="12721">
                  <c:v>-9.9074000000000002E-3</c:v>
                </c:pt>
                <c:pt idx="12722">
                  <c:v>-1.1665E-2</c:v>
                </c:pt>
                <c:pt idx="12723">
                  <c:v>-1.2956000000000001E-2</c:v>
                </c:pt>
                <c:pt idx="12724">
                  <c:v>-1.3736999999999999E-2</c:v>
                </c:pt>
                <c:pt idx="12725">
                  <c:v>-1.3982E-2</c:v>
                </c:pt>
                <c:pt idx="12726">
                  <c:v>-1.3688000000000001E-2</c:v>
                </c:pt>
                <c:pt idx="12727">
                  <c:v>-1.2871E-2</c:v>
                </c:pt>
                <c:pt idx="12728">
                  <c:v>-1.1566E-2</c:v>
                </c:pt>
                <c:pt idx="12729">
                  <c:v>-9.8288000000000004E-3</c:v>
                </c:pt>
                <c:pt idx="12730">
                  <c:v>-7.7289999999999998E-3</c:v>
                </c:pt>
                <c:pt idx="12731">
                  <c:v>-5.3499000000000003E-3</c:v>
                </c:pt>
                <c:pt idx="12732">
                  <c:v>-2.7845999999999999E-3</c:v>
                </c:pt>
                <c:pt idx="12733">
                  <c:v>-1.3248000000000001E-4</c:v>
                </c:pt>
                <c:pt idx="12734">
                  <c:v>2.5049E-3</c:v>
                </c:pt>
                <c:pt idx="12735">
                  <c:v>5.0273999999999996E-3</c:v>
                </c:pt>
                <c:pt idx="12736">
                  <c:v>7.3404000000000004E-3</c:v>
                </c:pt>
                <c:pt idx="12737">
                  <c:v>9.3579000000000006E-3</c:v>
                </c:pt>
                <c:pt idx="12738">
                  <c:v>1.1006E-2</c:v>
                </c:pt>
                <c:pt idx="12739">
                  <c:v>1.2226000000000001E-2</c:v>
                </c:pt>
                <c:pt idx="12740">
                  <c:v>1.2976E-2</c:v>
                </c:pt>
                <c:pt idx="12741">
                  <c:v>1.3231E-2</c:v>
                </c:pt>
                <c:pt idx="12742">
                  <c:v>1.2985999999999999E-2</c:v>
                </c:pt>
                <c:pt idx="12743">
                  <c:v>1.2257000000000001E-2</c:v>
                </c:pt>
                <c:pt idx="12744">
                  <c:v>1.1074000000000001E-2</c:v>
                </c:pt>
                <c:pt idx="12745">
                  <c:v>9.4882999999999999E-3</c:v>
                </c:pt>
                <c:pt idx="12746">
                  <c:v>7.5630000000000003E-3</c:v>
                </c:pt>
                <c:pt idx="12747">
                  <c:v>5.3749000000000002E-3</c:v>
                </c:pt>
                <c:pt idx="12748">
                  <c:v>3.0095E-3</c:v>
                </c:pt>
                <c:pt idx="12749">
                  <c:v>5.5856999999999999E-4</c:v>
                </c:pt>
                <c:pt idx="12750">
                  <c:v>-1.884E-3</c:v>
                </c:pt>
                <c:pt idx="12751">
                  <c:v>-4.2255000000000001E-3</c:v>
                </c:pt>
                <c:pt idx="12752">
                  <c:v>-6.3778000000000003E-3</c:v>
                </c:pt>
                <c:pt idx="12753">
                  <c:v>-8.2611000000000004E-3</c:v>
                </c:pt>
                <c:pt idx="12754">
                  <c:v>-9.8063999999999998E-3</c:v>
                </c:pt>
                <c:pt idx="12755">
                  <c:v>-1.0958000000000001E-2</c:v>
                </c:pt>
                <c:pt idx="12756">
                  <c:v>-1.1677E-2</c:v>
                </c:pt>
                <c:pt idx="12757">
                  <c:v>-1.1938000000000001E-2</c:v>
                </c:pt>
                <c:pt idx="12758">
                  <c:v>-1.1738E-2</c:v>
                </c:pt>
                <c:pt idx="12759">
                  <c:v>-1.1088000000000001E-2</c:v>
                </c:pt>
                <c:pt idx="12760">
                  <c:v>-1.0017E-2</c:v>
                </c:pt>
                <c:pt idx="12761">
                  <c:v>-8.5695000000000007E-3</c:v>
                </c:pt>
                <c:pt idx="12762">
                  <c:v>-6.8047000000000003E-3</c:v>
                </c:pt>
                <c:pt idx="12763">
                  <c:v>-4.7924999999999999E-3</c:v>
                </c:pt>
                <c:pt idx="12764">
                  <c:v>-2.6118000000000001E-3</c:v>
                </c:pt>
                <c:pt idx="12765">
                  <c:v>-3.4706E-4</c:v>
                </c:pt>
                <c:pt idx="12766">
                  <c:v>1.9147999999999999E-3</c:v>
                </c:pt>
                <c:pt idx="12767">
                  <c:v>4.0879000000000002E-3</c:v>
                </c:pt>
                <c:pt idx="12768">
                  <c:v>6.0905000000000004E-3</c:v>
                </c:pt>
                <c:pt idx="12769">
                  <c:v>7.8481999999999996E-3</c:v>
                </c:pt>
                <c:pt idx="12770">
                  <c:v>9.2964999999999992E-3</c:v>
                </c:pt>
                <c:pt idx="12771">
                  <c:v>1.0383E-2</c:v>
                </c:pt>
                <c:pt idx="12772">
                  <c:v>1.1070999999999999E-2</c:v>
                </c:pt>
                <c:pt idx="12773">
                  <c:v>1.1337E-2</c:v>
                </c:pt>
                <c:pt idx="12774">
                  <c:v>1.1176E-2</c:v>
                </c:pt>
                <c:pt idx="12775">
                  <c:v>1.0597000000000001E-2</c:v>
                </c:pt>
                <c:pt idx="12776">
                  <c:v>9.6276E-3</c:v>
                </c:pt>
                <c:pt idx="12777">
                  <c:v>8.3072000000000007E-3</c:v>
                </c:pt>
                <c:pt idx="12778">
                  <c:v>6.6898000000000001E-3</c:v>
                </c:pt>
                <c:pt idx="12779">
                  <c:v>4.8396999999999997E-3</c:v>
                </c:pt>
                <c:pt idx="12780">
                  <c:v>2.8295E-3</c:v>
                </c:pt>
                <c:pt idx="12781">
                  <c:v>7.3705999999999999E-4</c:v>
                </c:pt>
                <c:pt idx="12782">
                  <c:v>-1.3572E-3</c:v>
                </c:pt>
                <c:pt idx="12783">
                  <c:v>-3.3738000000000001E-3</c:v>
                </c:pt>
                <c:pt idx="12784">
                  <c:v>-5.2367999999999998E-3</c:v>
                </c:pt>
                <c:pt idx="12785">
                  <c:v>-6.8769E-3</c:v>
                </c:pt>
                <c:pt idx="12786">
                  <c:v>-8.2339000000000006E-3</c:v>
                </c:pt>
                <c:pt idx="12787">
                  <c:v>-9.2590999999999993E-3</c:v>
                </c:pt>
                <c:pt idx="12788">
                  <c:v>-9.9165999999999994E-3</c:v>
                </c:pt>
                <c:pt idx="12789">
                  <c:v>-1.0185E-2</c:v>
                </c:pt>
                <c:pt idx="12790">
                  <c:v>-1.0057999999999999E-2</c:v>
                </c:pt>
                <c:pt idx="12791">
                  <c:v>-9.5440000000000004E-3</c:v>
                </c:pt>
                <c:pt idx="12792">
                  <c:v>-8.6663999999999995E-3</c:v>
                </c:pt>
                <c:pt idx="12793">
                  <c:v>-7.4622000000000004E-3</c:v>
                </c:pt>
                <c:pt idx="12794">
                  <c:v>-5.9801999999999998E-3</c:v>
                </c:pt>
                <c:pt idx="12795">
                  <c:v>-4.2794E-3</c:v>
                </c:pt>
                <c:pt idx="12796">
                  <c:v>-2.4266000000000001E-3</c:v>
                </c:pt>
                <c:pt idx="12797">
                  <c:v>-4.9364000000000005E-4</c:v>
                </c:pt>
                <c:pt idx="12798">
                  <c:v>1.4453000000000001E-3</c:v>
                </c:pt>
                <c:pt idx="12799">
                  <c:v>3.3164000000000002E-3</c:v>
                </c:pt>
                <c:pt idx="12800">
                  <c:v>5.0492000000000002E-3</c:v>
                </c:pt>
                <c:pt idx="12801">
                  <c:v>6.5792999999999997E-3</c:v>
                </c:pt>
                <c:pt idx="12802">
                  <c:v>7.8504999999999998E-3</c:v>
                </c:pt>
                <c:pt idx="12803">
                  <c:v>8.8167999999999996E-3</c:v>
                </c:pt>
                <c:pt idx="12804">
                  <c:v>9.4447000000000003E-3</c:v>
                </c:pt>
                <c:pt idx="12805">
                  <c:v>9.7134999999999999E-3</c:v>
                </c:pt>
                <c:pt idx="12806">
                  <c:v>9.4716999999999996E-3</c:v>
                </c:pt>
                <c:pt idx="12807">
                  <c:v>9.0159999999999997E-3</c:v>
                </c:pt>
                <c:pt idx="12808">
                  <c:v>8.2225000000000006E-3</c:v>
                </c:pt>
                <c:pt idx="12809">
                  <c:v>7.1246E-3</c:v>
                </c:pt>
                <c:pt idx="12810">
                  <c:v>5.7669000000000002E-3</c:v>
                </c:pt>
                <c:pt idx="12811">
                  <c:v>4.2037000000000003E-3</c:v>
                </c:pt>
                <c:pt idx="12812">
                  <c:v>2.4962000000000001E-3</c:v>
                </c:pt>
                <c:pt idx="12813">
                  <c:v>7.1069000000000004E-4</c:v>
                </c:pt>
                <c:pt idx="12814">
                  <c:v>-1.0841E-3</c:v>
                </c:pt>
                <c:pt idx="12815">
                  <c:v>-2.82E-3</c:v>
                </c:pt>
                <c:pt idx="12816">
                  <c:v>-4.4315999999999999E-3</c:v>
                </c:pt>
                <c:pt idx="12817">
                  <c:v>-5.8587999999999999E-3</c:v>
                </c:pt>
                <c:pt idx="12818">
                  <c:v>-7.0491E-3</c:v>
                </c:pt>
                <c:pt idx="12819">
                  <c:v>-7.9597000000000001E-3</c:v>
                </c:pt>
                <c:pt idx="12820">
                  <c:v>-8.5587000000000007E-3</c:v>
                </c:pt>
                <c:pt idx="12821">
                  <c:v>-8.8263000000000005E-3</c:v>
                </c:pt>
                <c:pt idx="12822">
                  <c:v>-8.7554E-3</c:v>
                </c:pt>
                <c:pt idx="12823">
                  <c:v>-8.3522000000000006E-3</c:v>
                </c:pt>
                <c:pt idx="12824">
                  <c:v>-7.6352E-3</c:v>
                </c:pt>
                <c:pt idx="12825">
                  <c:v>-6.6346E-3</c:v>
                </c:pt>
                <c:pt idx="12826">
                  <c:v>-5.3911000000000002E-3</c:v>
                </c:pt>
                <c:pt idx="12827">
                  <c:v>-3.9544999999999997E-3</c:v>
                </c:pt>
                <c:pt idx="12828">
                  <c:v>-2.3811000000000001E-3</c:v>
                </c:pt>
                <c:pt idx="12829">
                  <c:v>-7.3207999999999997E-4</c:v>
                </c:pt>
                <c:pt idx="12830">
                  <c:v>9.2915999999999995E-4</c:v>
                </c:pt>
                <c:pt idx="12831">
                  <c:v>2.5393999999999998E-3</c:v>
                </c:pt>
                <c:pt idx="12832">
                  <c:v>4.0378999999999996E-3</c:v>
                </c:pt>
                <c:pt idx="12833">
                  <c:v>5.3689000000000002E-3</c:v>
                </c:pt>
                <c:pt idx="12834">
                  <c:v>6.4833E-3</c:v>
                </c:pt>
                <c:pt idx="12835">
                  <c:v>7.3410000000000003E-3</c:v>
                </c:pt>
                <c:pt idx="12836">
                  <c:v>7.9118000000000001E-3</c:v>
                </c:pt>
                <c:pt idx="12837">
                  <c:v>8.1767000000000003E-3</c:v>
                </c:pt>
                <c:pt idx="12838">
                  <c:v>8.1288000000000003E-3</c:v>
                </c:pt>
                <c:pt idx="12839">
                  <c:v>7.7727999999999998E-3</c:v>
                </c:pt>
                <c:pt idx="12840">
                  <c:v>7.1253000000000002E-3</c:v>
                </c:pt>
                <c:pt idx="12841">
                  <c:v>6.2135999999999997E-3</c:v>
                </c:pt>
                <c:pt idx="12842">
                  <c:v>5.0749999999999997E-3</c:v>
                </c:pt>
                <c:pt idx="12843">
                  <c:v>3.7550000000000001E-3</c:v>
                </c:pt>
                <c:pt idx="12844">
                  <c:v>2.3054E-3</c:v>
                </c:pt>
                <c:pt idx="12845">
                  <c:v>7.8260999999999999E-4</c:v>
                </c:pt>
                <c:pt idx="12846">
                  <c:v>-7.5480999999999996E-4</c:v>
                </c:pt>
                <c:pt idx="12847">
                  <c:v>-2.2483E-3</c:v>
                </c:pt>
                <c:pt idx="12848">
                  <c:v>-3.6415000000000002E-3</c:v>
                </c:pt>
                <c:pt idx="12849">
                  <c:v>-4.8824999999999997E-3</c:v>
                </c:pt>
                <c:pt idx="12850">
                  <c:v>-5.9255999999999996E-3</c:v>
                </c:pt>
                <c:pt idx="12851">
                  <c:v>-6.7330000000000003E-3</c:v>
                </c:pt>
                <c:pt idx="12852">
                  <c:v>-7.2763999999999997E-3</c:v>
                </c:pt>
                <c:pt idx="12853">
                  <c:v>-7.5376999999999996E-3</c:v>
                </c:pt>
                <c:pt idx="12854">
                  <c:v>-7.5096E-3</c:v>
                </c:pt>
                <c:pt idx="12855">
                  <c:v>-7.1961000000000004E-3</c:v>
                </c:pt>
                <c:pt idx="12856">
                  <c:v>-6.6116999999999999E-3</c:v>
                </c:pt>
                <c:pt idx="12857">
                  <c:v>-5.7813999999999999E-3</c:v>
                </c:pt>
                <c:pt idx="12858">
                  <c:v>-4.7391000000000004E-3</c:v>
                </c:pt>
                <c:pt idx="12859">
                  <c:v>-3.5263999999999998E-3</c:v>
                </c:pt>
                <c:pt idx="12860">
                  <c:v>-2.1909999999999998E-3</c:v>
                </c:pt>
                <c:pt idx="12861">
                  <c:v>-7.8498999999999995E-4</c:v>
                </c:pt>
                <c:pt idx="12862">
                  <c:v>6.3767000000000001E-4</c:v>
                </c:pt>
                <c:pt idx="12863">
                  <c:v>2.0227000000000001E-3</c:v>
                </c:pt>
                <c:pt idx="12864">
                  <c:v>3.3178000000000001E-3</c:v>
                </c:pt>
                <c:pt idx="12865">
                  <c:v>4.4746999999999999E-3</c:v>
                </c:pt>
                <c:pt idx="12866">
                  <c:v>5.4507999999999996E-3</c:v>
                </c:pt>
                <c:pt idx="12867">
                  <c:v>6.2106000000000001E-3</c:v>
                </c:pt>
                <c:pt idx="12868">
                  <c:v>6.7275E-3</c:v>
                </c:pt>
                <c:pt idx="12869">
                  <c:v>6.9841E-3</c:v>
                </c:pt>
                <c:pt idx="12870">
                  <c:v>6.9731000000000003E-3</c:v>
                </c:pt>
                <c:pt idx="12871">
                  <c:v>6.6977E-3</c:v>
                </c:pt>
                <c:pt idx="12872">
                  <c:v>6.1707999999999997E-3</c:v>
                </c:pt>
                <c:pt idx="12873">
                  <c:v>5.4149000000000003E-3</c:v>
                </c:pt>
                <c:pt idx="12874">
                  <c:v>4.4609000000000003E-3</c:v>
                </c:pt>
                <c:pt idx="12875">
                  <c:v>3.3470000000000001E-3</c:v>
                </c:pt>
                <c:pt idx="12876">
                  <c:v>2.117E-3</c:v>
                </c:pt>
                <c:pt idx="12877">
                  <c:v>8.1893000000000005E-4</c:v>
                </c:pt>
                <c:pt idx="12878">
                  <c:v>-4.9735999999999997E-4</c:v>
                </c:pt>
                <c:pt idx="12879">
                  <c:v>-1.7815999999999999E-3</c:v>
                </c:pt>
                <c:pt idx="12880">
                  <c:v>-2.9854E-3</c:v>
                </c:pt>
                <c:pt idx="12881">
                  <c:v>-4.0637E-3</c:v>
                </c:pt>
                <c:pt idx="12882">
                  <c:v>-4.9768E-3</c:v>
                </c:pt>
                <c:pt idx="12883">
                  <c:v>-5.6915999999999998E-3</c:v>
                </c:pt>
                <c:pt idx="12884">
                  <c:v>-6.1827999999999996E-3</c:v>
                </c:pt>
                <c:pt idx="12885">
                  <c:v>-6.4339000000000002E-3</c:v>
                </c:pt>
                <c:pt idx="12886">
                  <c:v>-6.4377000000000002E-3</c:v>
                </c:pt>
                <c:pt idx="12887">
                  <c:v>-6.1964999999999998E-3</c:v>
                </c:pt>
                <c:pt idx="12888">
                  <c:v>-5.7218E-3</c:v>
                </c:pt>
                <c:pt idx="12889">
                  <c:v>-5.0337999999999997E-3</c:v>
                </c:pt>
                <c:pt idx="12890">
                  <c:v>-4.1609000000000004E-3</c:v>
                </c:pt>
                <c:pt idx="12891">
                  <c:v>-3.1378999999999999E-3</c:v>
                </c:pt>
                <c:pt idx="12892">
                  <c:v>-2.0052E-3</c:v>
                </c:pt>
                <c:pt idx="12893">
                  <c:v>-8.0690999999999998E-4</c:v>
                </c:pt>
                <c:pt idx="12894">
                  <c:v>4.1083E-4</c:v>
                </c:pt>
                <c:pt idx="12895">
                  <c:v>1.6015999999999999E-3</c:v>
                </c:pt>
                <c:pt idx="12896">
                  <c:v>2.7203000000000001E-3</c:v>
                </c:pt>
                <c:pt idx="12897">
                  <c:v>3.7252000000000001E-3</c:v>
                </c:pt>
                <c:pt idx="12898">
                  <c:v>4.5791E-3</c:v>
                </c:pt>
                <c:pt idx="12899">
                  <c:v>5.2512000000000001E-3</c:v>
                </c:pt>
                <c:pt idx="12900">
                  <c:v>5.7175999999999998E-3</c:v>
                </c:pt>
                <c:pt idx="12901">
                  <c:v>5.9626000000000002E-3</c:v>
                </c:pt>
                <c:pt idx="12902">
                  <c:v>5.9789999999999999E-3</c:v>
                </c:pt>
                <c:pt idx="12903">
                  <c:v>5.8713000000000003E-3</c:v>
                </c:pt>
                <c:pt idx="12904">
                  <c:v>5.4440000000000001E-3</c:v>
                </c:pt>
                <c:pt idx="12905">
                  <c:v>4.8181999999999999E-3</c:v>
                </c:pt>
                <c:pt idx="12906">
                  <c:v>4.0195999999999999E-3</c:v>
                </c:pt>
                <c:pt idx="12907">
                  <c:v>3.0802999999999998E-3</c:v>
                </c:pt>
                <c:pt idx="12908">
                  <c:v>2.0373000000000001E-3</c:v>
                </c:pt>
                <c:pt idx="12909">
                  <c:v>9.3128000000000004E-4</c:v>
                </c:pt>
                <c:pt idx="12910">
                  <c:v>-1.9515E-4</c:v>
                </c:pt>
                <c:pt idx="12911">
                  <c:v>-1.299E-3</c:v>
                </c:pt>
                <c:pt idx="12912">
                  <c:v>-2.3384999999999999E-3</c:v>
                </c:pt>
                <c:pt idx="12913">
                  <c:v>-3.2748E-3</c:v>
                </c:pt>
                <c:pt idx="12914">
                  <c:v>-4.0733000000000002E-3</c:v>
                </c:pt>
                <c:pt idx="12915">
                  <c:v>-4.705E-3</c:v>
                </c:pt>
                <c:pt idx="12916">
                  <c:v>-5.1475999999999996E-3</c:v>
                </c:pt>
                <c:pt idx="12917">
                  <c:v>-5.3858999999999999E-3</c:v>
                </c:pt>
                <c:pt idx="12918">
                  <c:v>-5.4130000000000003E-3</c:v>
                </c:pt>
                <c:pt idx="12919">
                  <c:v>-5.2299E-3</c:v>
                </c:pt>
                <c:pt idx="12920">
                  <c:v>-4.8455E-3</c:v>
                </c:pt>
                <c:pt idx="12921">
                  <c:v>-4.2764999999999999E-3</c:v>
                </c:pt>
                <c:pt idx="12922">
                  <c:v>-3.5460999999999999E-3</c:v>
                </c:pt>
                <c:pt idx="12923">
                  <c:v>-2.6838000000000001E-3</c:v>
                </c:pt>
                <c:pt idx="12924">
                  <c:v>-1.7235E-3</c:v>
                </c:pt>
                <c:pt idx="12925">
                  <c:v>-7.0281E-4</c:v>
                </c:pt>
                <c:pt idx="12926">
                  <c:v>3.3902999999999998E-4</c:v>
                </c:pt>
                <c:pt idx="12927">
                  <c:v>1.3622E-3</c:v>
                </c:pt>
                <c:pt idx="12928">
                  <c:v>2.3280000000000002E-3</c:v>
                </c:pt>
                <c:pt idx="12929">
                  <c:v>3.2001999999999998E-3</c:v>
                </c:pt>
                <c:pt idx="12930">
                  <c:v>3.9467E-3</c:v>
                </c:pt>
                <c:pt idx="12931">
                  <c:v>4.5402999999999997E-3</c:v>
                </c:pt>
                <c:pt idx="12932">
                  <c:v>4.9598000000000003E-3</c:v>
                </c:pt>
                <c:pt idx="12933">
                  <c:v>5.1912E-3</c:v>
                </c:pt>
                <c:pt idx="12934">
                  <c:v>5.2272999999999998E-3</c:v>
                </c:pt>
                <c:pt idx="12935">
                  <c:v>5.0686999999999998E-3</c:v>
                </c:pt>
                <c:pt idx="12936">
                  <c:v>4.7232999999999997E-3</c:v>
                </c:pt>
                <c:pt idx="12937">
                  <c:v>4.2059999999999997E-3</c:v>
                </c:pt>
                <c:pt idx="12938">
                  <c:v>3.5382E-3</c:v>
                </c:pt>
                <c:pt idx="12939">
                  <c:v>2.7466999999999999E-3</c:v>
                </c:pt>
                <c:pt idx="12940">
                  <c:v>1.8628E-3</c:v>
                </c:pt>
                <c:pt idx="12941">
                  <c:v>9.2088999999999995E-4</c:v>
                </c:pt>
                <c:pt idx="12942">
                  <c:v>-4.2592000000000001E-5</c:v>
                </c:pt>
                <c:pt idx="12943">
                  <c:v>-9.9084999999999993E-4</c:v>
                </c:pt>
                <c:pt idx="12944">
                  <c:v>-1.8879999999999999E-3</c:v>
                </c:pt>
                <c:pt idx="12945">
                  <c:v>-2.7003999999999999E-3</c:v>
                </c:pt>
                <c:pt idx="12946">
                  <c:v>-3.3980999999999998E-3</c:v>
                </c:pt>
                <c:pt idx="12947">
                  <c:v>-3.9556000000000001E-3</c:v>
                </c:pt>
                <c:pt idx="12948">
                  <c:v>-4.3531999999999998E-3</c:v>
                </c:pt>
                <c:pt idx="12949">
                  <c:v>-4.5770999999999997E-3</c:v>
                </c:pt>
                <c:pt idx="12950">
                  <c:v>-4.6207000000000002E-3</c:v>
                </c:pt>
                <c:pt idx="12951">
                  <c:v>-4.4840000000000001E-3</c:v>
                </c:pt>
                <c:pt idx="12952">
                  <c:v>-4.1739999999999998E-3</c:v>
                </c:pt>
                <c:pt idx="12953">
                  <c:v>-3.7039999999999998E-3</c:v>
                </c:pt>
                <c:pt idx="12954">
                  <c:v>-3.0936000000000002E-3</c:v>
                </c:pt>
                <c:pt idx="12955">
                  <c:v>-2.3671999999999999E-3</c:v>
                </c:pt>
                <c:pt idx="12956">
                  <c:v>-1.5537000000000001E-3</c:v>
                </c:pt>
                <c:pt idx="12957">
                  <c:v>-6.8464000000000003E-4</c:v>
                </c:pt>
                <c:pt idx="12958">
                  <c:v>2.0626999999999999E-4</c:v>
                </c:pt>
                <c:pt idx="12959">
                  <c:v>1.085E-3</c:v>
                </c:pt>
                <c:pt idx="12960">
                  <c:v>1.9183E-3</c:v>
                </c:pt>
                <c:pt idx="12961">
                  <c:v>2.6749E-3</c:v>
                </c:pt>
                <c:pt idx="12962">
                  <c:v>3.3268E-3</c:v>
                </c:pt>
                <c:pt idx="12963">
                  <c:v>3.8503000000000001E-3</c:v>
                </c:pt>
                <c:pt idx="12964">
                  <c:v>4.2266999999999999E-3</c:v>
                </c:pt>
                <c:pt idx="12965">
                  <c:v>4.4431000000000002E-3</c:v>
                </c:pt>
                <c:pt idx="12966">
                  <c:v>4.4929000000000002E-3</c:v>
                </c:pt>
                <c:pt idx="12967">
                  <c:v>4.3756999999999997E-3</c:v>
                </c:pt>
                <c:pt idx="12968">
                  <c:v>4.0977000000000001E-3</c:v>
                </c:pt>
                <c:pt idx="12969">
                  <c:v>3.6708999999999999E-3</c:v>
                </c:pt>
                <c:pt idx="12970">
                  <c:v>3.1129999999999999E-3</c:v>
                </c:pt>
                <c:pt idx="12971">
                  <c:v>2.4466000000000002E-3</c:v>
                </c:pt>
                <c:pt idx="12972">
                  <c:v>1.6979E-3</c:v>
                </c:pt>
                <c:pt idx="12973">
                  <c:v>8.9616999999999995E-4</c:v>
                </c:pt>
                <c:pt idx="12974">
                  <c:v>7.2459000000000005E-5</c:v>
                </c:pt>
                <c:pt idx="12975">
                  <c:v>-7.4175E-4</c:v>
                </c:pt>
                <c:pt idx="12976">
                  <c:v>-1.5156E-3</c:v>
                </c:pt>
                <c:pt idx="12977">
                  <c:v>-2.2201E-3</c:v>
                </c:pt>
                <c:pt idx="12978">
                  <c:v>-2.8291000000000002E-3</c:v>
                </c:pt>
                <c:pt idx="12979">
                  <c:v>-3.3205000000000001E-3</c:v>
                </c:pt>
                <c:pt idx="12980">
                  <c:v>-3.6765999999999999E-3</c:v>
                </c:pt>
                <c:pt idx="12981">
                  <c:v>-3.8853E-3</c:v>
                </c:pt>
                <c:pt idx="12982">
                  <c:v>-3.9401000000000002E-3</c:v>
                </c:pt>
                <c:pt idx="12983">
                  <c:v>-3.8403000000000001E-3</c:v>
                </c:pt>
                <c:pt idx="12984">
                  <c:v>-3.5913E-3</c:v>
                </c:pt>
                <c:pt idx="12985">
                  <c:v>-3.2039E-3</c:v>
                </c:pt>
                <c:pt idx="12986">
                  <c:v>-2.6941999999999999E-3</c:v>
                </c:pt>
                <c:pt idx="12987">
                  <c:v>-2.0828000000000001E-3</c:v>
                </c:pt>
                <c:pt idx="12988">
                  <c:v>-1.3939E-3</c:v>
                </c:pt>
                <c:pt idx="12989">
                  <c:v>-6.5445E-4</c:v>
                </c:pt>
                <c:pt idx="12990">
                  <c:v>1.0703E-4</c:v>
                </c:pt>
                <c:pt idx="12991">
                  <c:v>8.6136000000000003E-4</c:v>
                </c:pt>
                <c:pt idx="12992">
                  <c:v>1.5799E-3</c:v>
                </c:pt>
                <c:pt idx="12993">
                  <c:v>2.2358E-3</c:v>
                </c:pt>
                <c:pt idx="12994">
                  <c:v>2.8046999999999998E-3</c:v>
                </c:pt>
                <c:pt idx="12995">
                  <c:v>3.2656999999999999E-3</c:v>
                </c:pt>
                <c:pt idx="12996">
                  <c:v>3.6024999999999998E-3</c:v>
                </c:pt>
                <c:pt idx="12997">
                  <c:v>3.8034000000000002E-3</c:v>
                </c:pt>
                <c:pt idx="12998">
                  <c:v>3.8620999999999998E-3</c:v>
                </c:pt>
                <c:pt idx="12999">
                  <c:v>3.7017999999999999E-3</c:v>
                </c:pt>
                <c:pt idx="13000">
                  <c:v>3.4789999999999999E-3</c:v>
                </c:pt>
                <c:pt idx="13001">
                  <c:v>3.1275000000000001E-3</c:v>
                </c:pt>
                <c:pt idx="13002">
                  <c:v>2.6621000000000001E-3</c:v>
                </c:pt>
                <c:pt idx="13003">
                  <c:v>2.1013E-3</c:v>
                </c:pt>
                <c:pt idx="13004">
                  <c:v>1.4675000000000001E-3</c:v>
                </c:pt>
                <c:pt idx="13005">
                  <c:v>7.8549999999999996E-4</c:v>
                </c:pt>
                <c:pt idx="13006">
                  <c:v>8.1632999999999996E-5</c:v>
                </c:pt>
                <c:pt idx="13007">
                  <c:v>-6.1713000000000002E-4</c:v>
                </c:pt>
                <c:pt idx="13008">
                  <c:v>-1.2842999999999999E-3</c:v>
                </c:pt>
                <c:pt idx="13009">
                  <c:v>-1.8948000000000001E-3</c:v>
                </c:pt>
                <c:pt idx="13010">
                  <c:v>-2.4260000000000002E-3</c:v>
                </c:pt>
                <c:pt idx="13011">
                  <c:v>-2.8584999999999999E-3</c:v>
                </c:pt>
                <c:pt idx="13012">
                  <c:v>-3.1767000000000002E-3</c:v>
                </c:pt>
                <c:pt idx="13013">
                  <c:v>-3.3698000000000001E-3</c:v>
                </c:pt>
                <c:pt idx="13014">
                  <c:v>-3.4315999999999999E-3</c:v>
                </c:pt>
                <c:pt idx="13015">
                  <c:v>-3.3609E-3</c:v>
                </c:pt>
                <c:pt idx="13016">
                  <c:v>-3.1619E-3</c:v>
                </c:pt>
                <c:pt idx="13017">
                  <c:v>-2.8432000000000002E-3</c:v>
                </c:pt>
                <c:pt idx="13018">
                  <c:v>-2.4182000000000001E-3</c:v>
                </c:pt>
                <c:pt idx="13019">
                  <c:v>-1.9040000000000001E-3</c:v>
                </c:pt>
                <c:pt idx="13020">
                  <c:v>-1.3209999999999999E-3</c:v>
                </c:pt>
                <c:pt idx="13021">
                  <c:v>-6.9205000000000004E-4</c:v>
                </c:pt>
                <c:pt idx="13022">
                  <c:v>-4.1513E-5</c:v>
                </c:pt>
                <c:pt idx="13023">
                  <c:v>6.0570000000000003E-4</c:v>
                </c:pt>
                <c:pt idx="13024">
                  <c:v>1.225E-3</c:v>
                </c:pt>
                <c:pt idx="13025">
                  <c:v>1.7932E-3</c:v>
                </c:pt>
                <c:pt idx="13026">
                  <c:v>2.2891999999999999E-3</c:v>
                </c:pt>
                <c:pt idx="13027">
                  <c:v>2.6947E-3</c:v>
                </c:pt>
                <c:pt idx="13028">
                  <c:v>2.9952999999999998E-3</c:v>
                </c:pt>
                <c:pt idx="13029">
                  <c:v>3.1806E-3</c:v>
                </c:pt>
                <c:pt idx="13030">
                  <c:v>3.2445999999999998E-3</c:v>
                </c:pt>
                <c:pt idx="13031">
                  <c:v>3.1860999999999999E-3</c:v>
                </c:pt>
                <c:pt idx="13032">
                  <c:v>3.0084999999999999E-3</c:v>
                </c:pt>
                <c:pt idx="13033">
                  <c:v>2.7196999999999998E-3</c:v>
                </c:pt>
                <c:pt idx="13034">
                  <c:v>2.3316999999999999E-3</c:v>
                </c:pt>
                <c:pt idx="13035">
                  <c:v>1.8603000000000001E-3</c:v>
                </c:pt>
                <c:pt idx="13036">
                  <c:v>1.3240999999999999E-3</c:v>
                </c:pt>
                <c:pt idx="13037">
                  <c:v>7.4423000000000002E-4</c:v>
                </c:pt>
                <c:pt idx="13038">
                  <c:v>1.4305000000000001E-4</c:v>
                </c:pt>
                <c:pt idx="13039">
                  <c:v>-4.5634000000000001E-4</c:v>
                </c:pt>
                <c:pt idx="13040">
                  <c:v>-1.0311999999999999E-3</c:v>
                </c:pt>
                <c:pt idx="13041">
                  <c:v>-1.5598999999999999E-3</c:v>
                </c:pt>
                <c:pt idx="13042">
                  <c:v>-2.0227999999999999E-3</c:v>
                </c:pt>
                <c:pt idx="13043">
                  <c:v>-2.4030000000000002E-3</c:v>
                </c:pt>
                <c:pt idx="13044">
                  <c:v>-2.6868E-3</c:v>
                </c:pt>
                <c:pt idx="13045">
                  <c:v>-2.8644E-3</c:v>
                </c:pt>
                <c:pt idx="13046">
                  <c:v>-2.9299999999999999E-3</c:v>
                </c:pt>
                <c:pt idx="13047">
                  <c:v>-2.8822000000000001E-3</c:v>
                </c:pt>
                <c:pt idx="13048">
                  <c:v>-2.7239999999999999E-3</c:v>
                </c:pt>
                <c:pt idx="13049">
                  <c:v>-2.4623000000000002E-3</c:v>
                </c:pt>
                <c:pt idx="13050">
                  <c:v>-2.1083E-3</c:v>
                </c:pt>
                <c:pt idx="13051">
                  <c:v>-1.6762000000000001E-3</c:v>
                </c:pt>
                <c:pt idx="13052">
                  <c:v>-1.1831000000000001E-3</c:v>
                </c:pt>
                <c:pt idx="13053">
                  <c:v>-6.4851999999999998E-4</c:v>
                </c:pt>
                <c:pt idx="13054">
                  <c:v>-9.3029999999999995E-5</c:v>
                </c:pt>
                <c:pt idx="13055">
                  <c:v>4.6201E-4</c:v>
                </c:pt>
                <c:pt idx="13056">
                  <c:v>9.9551999999999996E-4</c:v>
                </c:pt>
                <c:pt idx="13057">
                  <c:v>1.4874000000000001E-3</c:v>
                </c:pt>
                <c:pt idx="13058">
                  <c:v>1.9195E-3</c:v>
                </c:pt>
                <c:pt idx="13059">
                  <c:v>2.2758000000000001E-3</c:v>
                </c:pt>
                <c:pt idx="13060">
                  <c:v>2.5435000000000002E-3</c:v>
                </c:pt>
                <c:pt idx="13061">
                  <c:v>2.7135000000000002E-3</c:v>
                </c:pt>
                <c:pt idx="13062">
                  <c:v>2.7799999999999999E-3</c:v>
                </c:pt>
                <c:pt idx="13063">
                  <c:v>2.7417000000000001E-3</c:v>
                </c:pt>
                <c:pt idx="13064">
                  <c:v>2.6009000000000002E-3</c:v>
                </c:pt>
                <c:pt idx="13065">
                  <c:v>2.3641000000000001E-3</c:v>
                </c:pt>
                <c:pt idx="13066">
                  <c:v>2.0411000000000001E-3</c:v>
                </c:pt>
                <c:pt idx="13067">
                  <c:v>1.6451E-3</c:v>
                </c:pt>
                <c:pt idx="13068">
                  <c:v>1.1918E-3</c:v>
                </c:pt>
                <c:pt idx="13069">
                  <c:v>6.9901000000000002E-4</c:v>
                </c:pt>
                <c:pt idx="13070">
                  <c:v>1.8579999999999999E-4</c:v>
                </c:pt>
                <c:pt idx="13071">
                  <c:v>-3.2811E-4</c:v>
                </c:pt>
                <c:pt idx="13072">
                  <c:v>-8.2317999999999996E-4</c:v>
                </c:pt>
                <c:pt idx="13073">
                  <c:v>-1.2807999999999999E-3</c:v>
                </c:pt>
                <c:pt idx="13074">
                  <c:v>-1.6838999999999999E-3</c:v>
                </c:pt>
                <c:pt idx="13075">
                  <c:v>-2.0176999999999999E-3</c:v>
                </c:pt>
                <c:pt idx="13076">
                  <c:v>-2.2702E-3</c:v>
                </c:pt>
                <c:pt idx="13077">
                  <c:v>-2.4326999999999999E-3</c:v>
                </c:pt>
                <c:pt idx="13078">
                  <c:v>-2.4997000000000001E-3</c:v>
                </c:pt>
                <c:pt idx="13079">
                  <c:v>-2.4696000000000002E-3</c:v>
                </c:pt>
                <c:pt idx="13080">
                  <c:v>-2.3446999999999999E-3</c:v>
                </c:pt>
                <c:pt idx="13081">
                  <c:v>-2.1304000000000002E-3</c:v>
                </c:pt>
                <c:pt idx="13082">
                  <c:v>-1.8358999999999999E-3</c:v>
                </c:pt>
                <c:pt idx="13083">
                  <c:v>-1.4729999999999999E-3</c:v>
                </c:pt>
                <c:pt idx="13084">
                  <c:v>-1.0563E-3</c:v>
                </c:pt>
                <c:pt idx="13085">
                  <c:v>-6.0210999999999999E-4</c:v>
                </c:pt>
                <c:pt idx="13086">
                  <c:v>-1.2802000000000001E-4</c:v>
                </c:pt>
                <c:pt idx="13087">
                  <c:v>3.4773999999999997E-4</c:v>
                </c:pt>
                <c:pt idx="13088">
                  <c:v>8.0707999999999995E-4</c:v>
                </c:pt>
                <c:pt idx="13089">
                  <c:v>1.2327E-3</c:v>
                </c:pt>
                <c:pt idx="13090">
                  <c:v>1.6088000000000001E-3</c:v>
                </c:pt>
                <c:pt idx="13091">
                  <c:v>1.9214E-3</c:v>
                </c:pt>
                <c:pt idx="13092">
                  <c:v>2.1595E-3</c:v>
                </c:pt>
                <c:pt idx="13093">
                  <c:v>2.3145000000000002E-3</c:v>
                </c:pt>
                <c:pt idx="13094">
                  <c:v>2.3816000000000002E-3</c:v>
                </c:pt>
                <c:pt idx="13095">
                  <c:v>2.3237000000000002E-3</c:v>
                </c:pt>
                <c:pt idx="13096">
                  <c:v>2.2130000000000001E-3</c:v>
                </c:pt>
                <c:pt idx="13097">
                  <c:v>2.0192999999999999E-3</c:v>
                </c:pt>
                <c:pt idx="13098">
                  <c:v>1.7507E-3</c:v>
                </c:pt>
                <c:pt idx="13099">
                  <c:v>1.4184E-3</c:v>
                </c:pt>
                <c:pt idx="13100">
                  <c:v>1.0353999999999999E-3</c:v>
                </c:pt>
                <c:pt idx="13101">
                  <c:v>6.1678000000000004E-4</c:v>
                </c:pt>
                <c:pt idx="13102">
                  <c:v>1.7887999999999999E-4</c:v>
                </c:pt>
                <c:pt idx="13103">
                  <c:v>-2.6152E-4</c:v>
                </c:pt>
                <c:pt idx="13104">
                  <c:v>-6.8765000000000005E-4</c:v>
                </c:pt>
                <c:pt idx="13105">
                  <c:v>-1.0835E-3</c:v>
                </c:pt>
                <c:pt idx="13106">
                  <c:v>-1.4342000000000001E-3</c:v>
                </c:pt>
                <c:pt idx="13107">
                  <c:v>-1.727E-3</c:v>
                </c:pt>
                <c:pt idx="13108">
                  <c:v>-1.9513E-3</c:v>
                </c:pt>
                <c:pt idx="13109">
                  <c:v>-2.0991999999999999E-3</c:v>
                </c:pt>
                <c:pt idx="13110">
                  <c:v>-2.1657999999999998E-3</c:v>
                </c:pt>
                <c:pt idx="13111">
                  <c:v>-2.1494000000000001E-3</c:v>
                </c:pt>
                <c:pt idx="13112">
                  <c:v>-2.0514999999999999E-3</c:v>
                </c:pt>
                <c:pt idx="13113">
                  <c:v>-1.8764000000000001E-3</c:v>
                </c:pt>
                <c:pt idx="13114">
                  <c:v>-1.6317E-3</c:v>
                </c:pt>
                <c:pt idx="13115">
                  <c:v>-1.3273E-3</c:v>
                </c:pt>
                <c:pt idx="13116">
                  <c:v>-9.7535000000000005E-4</c:v>
                </c:pt>
                <c:pt idx="13117">
                  <c:v>-5.8967000000000004E-4</c:v>
                </c:pt>
                <c:pt idx="13118">
                  <c:v>-1.8525E-4</c:v>
                </c:pt>
                <c:pt idx="13119">
                  <c:v>2.2236000000000001E-4</c:v>
                </c:pt>
                <c:pt idx="13120">
                  <c:v>6.1764000000000003E-4</c:v>
                </c:pt>
                <c:pt idx="13121">
                  <c:v>9.8569E-4</c:v>
                </c:pt>
                <c:pt idx="13122">
                  <c:v>1.3128E-3</c:v>
                </c:pt>
                <c:pt idx="13123">
                  <c:v>1.5869E-3</c:v>
                </c:pt>
                <c:pt idx="13124">
                  <c:v>1.7981E-3</c:v>
                </c:pt>
                <c:pt idx="13125">
                  <c:v>1.939E-3</c:v>
                </c:pt>
                <c:pt idx="13126">
                  <c:v>2.0049E-3</c:v>
                </c:pt>
                <c:pt idx="13127">
                  <c:v>1.9941E-3</c:v>
                </c:pt>
                <c:pt idx="13128">
                  <c:v>1.9076E-3</c:v>
                </c:pt>
                <c:pt idx="13129">
                  <c:v>1.7496E-3</c:v>
                </c:pt>
                <c:pt idx="13130">
                  <c:v>1.5267E-3</c:v>
                </c:pt>
                <c:pt idx="13131">
                  <c:v>1.2478999999999999E-3</c:v>
                </c:pt>
                <c:pt idx="13132">
                  <c:v>9.2453999999999995E-4</c:v>
                </c:pt>
                <c:pt idx="13133">
                  <c:v>5.6921000000000001E-4</c:v>
                </c:pt>
                <c:pt idx="13134">
                  <c:v>1.9576000000000001E-4</c:v>
                </c:pt>
                <c:pt idx="13135">
                  <c:v>-1.8145999999999999E-4</c:v>
                </c:pt>
                <c:pt idx="13136">
                  <c:v>-5.4807E-4</c:v>
                </c:pt>
                <c:pt idx="13137">
                  <c:v>-8.9024000000000004E-4</c:v>
                </c:pt>
                <c:pt idx="13138">
                  <c:v>-1.1952E-3</c:v>
                </c:pt>
                <c:pt idx="13139">
                  <c:v>-1.4518000000000001E-3</c:v>
                </c:pt>
                <c:pt idx="13140">
                  <c:v>-1.6505999999999999E-3</c:v>
                </c:pt>
                <c:pt idx="13141">
                  <c:v>-1.7847E-3</c:v>
                </c:pt>
                <c:pt idx="13142">
                  <c:v>-1.8496000000000001E-3</c:v>
                </c:pt>
                <c:pt idx="13143">
                  <c:v>-1.8435999999999999E-3</c:v>
                </c:pt>
                <c:pt idx="13144">
                  <c:v>-1.7675E-3</c:v>
                </c:pt>
                <c:pt idx="13145">
                  <c:v>-1.6249000000000001E-3</c:v>
                </c:pt>
                <c:pt idx="13146">
                  <c:v>-1.4219E-3</c:v>
                </c:pt>
                <c:pt idx="13147">
                  <c:v>-1.1666999999999999E-3</c:v>
                </c:pt>
                <c:pt idx="13148">
                  <c:v>-8.6965000000000002E-4</c:v>
                </c:pt>
                <c:pt idx="13149">
                  <c:v>-5.4233000000000005E-4</c:v>
                </c:pt>
                <c:pt idx="13150">
                  <c:v>-1.9751E-4</c:v>
                </c:pt>
                <c:pt idx="13151">
                  <c:v>1.5154E-4</c:v>
                </c:pt>
                <c:pt idx="13152">
                  <c:v>4.9151000000000002E-4</c:v>
                </c:pt>
                <c:pt idx="13153">
                  <c:v>8.0959000000000001E-4</c:v>
                </c:pt>
                <c:pt idx="13154">
                  <c:v>1.0939000000000001E-3</c:v>
                </c:pt>
                <c:pt idx="13155">
                  <c:v>1.3339000000000001E-3</c:v>
                </c:pt>
                <c:pt idx="13156">
                  <c:v>1.521E-3</c:v>
                </c:pt>
                <c:pt idx="13157">
                  <c:v>1.6485E-3</c:v>
                </c:pt>
                <c:pt idx="13158">
                  <c:v>1.7122999999999999E-3</c:v>
                </c:pt>
                <c:pt idx="13159">
                  <c:v>1.7103999999999999E-3</c:v>
                </c:pt>
                <c:pt idx="13160">
                  <c:v>1.6436000000000001E-3</c:v>
                </c:pt>
                <c:pt idx="13161">
                  <c:v>1.5150000000000001E-3</c:v>
                </c:pt>
                <c:pt idx="13162">
                  <c:v>1.3301999999999999E-3</c:v>
                </c:pt>
                <c:pt idx="13163">
                  <c:v>1.0966999999999999E-3</c:v>
                </c:pt>
                <c:pt idx="13164">
                  <c:v>8.2381999999999996E-4</c:v>
                </c:pt>
                <c:pt idx="13165">
                  <c:v>5.2234999999999998E-4</c:v>
                </c:pt>
                <c:pt idx="13166">
                  <c:v>2.0400999999999999E-4</c:v>
                </c:pt>
                <c:pt idx="13167">
                  <c:v>-1.1894E-4</c:v>
                </c:pt>
                <c:pt idx="13168">
                  <c:v>-4.3417999999999999E-4</c:v>
                </c:pt>
                <c:pt idx="13169">
                  <c:v>-7.2979999999999996E-4</c:v>
                </c:pt>
                <c:pt idx="13170">
                  <c:v>-9.9478000000000001E-4</c:v>
                </c:pt>
                <c:pt idx="13171">
                  <c:v>-1.2193E-3</c:v>
                </c:pt>
                <c:pt idx="13172">
                  <c:v>-1.3952999999999999E-3</c:v>
                </c:pt>
                <c:pt idx="13173">
                  <c:v>-1.5165000000000001E-3</c:v>
                </c:pt>
                <c:pt idx="13174">
                  <c:v>-1.5788E-3</c:v>
                </c:pt>
                <c:pt idx="13175">
                  <c:v>-1.5805000000000001E-3</c:v>
                </c:pt>
                <c:pt idx="13176">
                  <c:v>-1.5219999999999999E-3</c:v>
                </c:pt>
                <c:pt idx="13177">
                  <c:v>-1.4062E-3</c:v>
                </c:pt>
                <c:pt idx="13178">
                  <c:v>-1.238E-3</c:v>
                </c:pt>
                <c:pt idx="13179">
                  <c:v>-1.0242999999999999E-3</c:v>
                </c:pt>
                <c:pt idx="13180">
                  <c:v>-7.7375999999999996E-4</c:v>
                </c:pt>
                <c:pt idx="13181">
                  <c:v>-4.9613999999999995E-4</c:v>
                </c:pt>
                <c:pt idx="13182">
                  <c:v>-2.0227999999999999E-4</c:v>
                </c:pt>
                <c:pt idx="13183">
                  <c:v>9.6475E-5</c:v>
                </c:pt>
                <c:pt idx="13184">
                  <c:v>3.8873999999999999E-4</c:v>
                </c:pt>
                <c:pt idx="13185">
                  <c:v>6.6346999999999999E-4</c:v>
                </c:pt>
                <c:pt idx="13186">
                  <c:v>9.1038999999999996E-4</c:v>
                </c:pt>
                <c:pt idx="13187">
                  <c:v>1.1203999999999999E-3</c:v>
                </c:pt>
                <c:pt idx="13188">
                  <c:v>1.2857999999999999E-3</c:v>
                </c:pt>
                <c:pt idx="13189">
                  <c:v>1.4009000000000001E-3</c:v>
                </c:pt>
                <c:pt idx="13190">
                  <c:v>1.4617E-3</c:v>
                </c:pt>
                <c:pt idx="13191">
                  <c:v>1.4664000000000001E-3</c:v>
                </c:pt>
                <c:pt idx="13192">
                  <c:v>1.4408999999999999E-3</c:v>
                </c:pt>
                <c:pt idx="13193">
                  <c:v>1.3366999999999999E-3</c:v>
                </c:pt>
                <c:pt idx="13194">
                  <c:v>1.1837E-3</c:v>
                </c:pt>
                <c:pt idx="13195">
                  <c:v>9.8821999999999994E-4</c:v>
                </c:pt>
                <c:pt idx="13196">
                  <c:v>7.5814999999999997E-4</c:v>
                </c:pt>
                <c:pt idx="13197">
                  <c:v>5.0252000000000001E-4</c:v>
                </c:pt>
                <c:pt idx="13198">
                  <c:v>2.3130000000000001E-4</c:v>
                </c:pt>
                <c:pt idx="13199">
                  <c:v>-4.5050999999999999E-5</c:v>
                </c:pt>
                <c:pt idx="13200">
                  <c:v>-3.1597999999999999E-4</c:v>
                </c:pt>
                <c:pt idx="13201">
                  <c:v>-5.7125000000000003E-4</c:v>
                </c:pt>
                <c:pt idx="13202">
                  <c:v>-8.0130999999999996E-4</c:v>
                </c:pt>
                <c:pt idx="13203">
                  <c:v>-9.9766000000000004E-4</c:v>
                </c:pt>
                <c:pt idx="13204">
                  <c:v>-1.1532000000000001E-3</c:v>
                </c:pt>
                <c:pt idx="13205">
                  <c:v>-1.2623000000000001E-3</c:v>
                </c:pt>
                <c:pt idx="13206">
                  <c:v>-1.3213999999999999E-3</c:v>
                </c:pt>
                <c:pt idx="13207">
                  <c:v>-1.3286999999999999E-3</c:v>
                </c:pt>
                <c:pt idx="13208">
                  <c:v>-1.2844E-3</c:v>
                </c:pt>
                <c:pt idx="13209">
                  <c:v>-1.1906E-3</c:v>
                </c:pt>
                <c:pt idx="13210">
                  <c:v>-1.0514999999999999E-3</c:v>
                </c:pt>
                <c:pt idx="13211">
                  <c:v>-8.7277999999999998E-4</c:v>
                </c:pt>
                <c:pt idx="13212">
                  <c:v>-6.6157E-4</c:v>
                </c:pt>
                <c:pt idx="13213">
                  <c:v>-4.2622999999999999E-4</c:v>
                </c:pt>
                <c:pt idx="13214">
                  <c:v>-1.7593E-4</c:v>
                </c:pt>
                <c:pt idx="13215">
                  <c:v>7.9658000000000002E-5</c:v>
                </c:pt>
                <c:pt idx="13216">
                  <c:v>2.633E-4</c:v>
                </c:pt>
                <c:pt idx="13217">
                  <c:v>2.6332999999999999E-4</c:v>
                </c:pt>
                <c:pt idx="13218">
                  <c:v>2.6345999999999997E-4</c:v>
                </c:pt>
                <c:pt idx="13219">
                  <c:v>2.6408999999999997E-4</c:v>
                </c:pt>
                <c:pt idx="13220">
                  <c:v>2.6488999999999999E-4</c:v>
                </c:pt>
                <c:pt idx="13221">
                  <c:v>2.6514000000000003E-4</c:v>
                </c:pt>
                <c:pt idx="13222">
                  <c:v>2.6563999999999998E-4</c:v>
                </c:pt>
                <c:pt idx="13223">
                  <c:v>2.6665E-4</c:v>
                </c:pt>
                <c:pt idx="13224">
                  <c:v>2.6865999999999999E-4</c:v>
                </c:pt>
                <c:pt idx="13225">
                  <c:v>2.7268000000000003E-4</c:v>
                </c:pt>
                <c:pt idx="13226">
                  <c:v>2.8072999999999998E-4</c:v>
                </c:pt>
                <c:pt idx="13227">
                  <c:v>2.9681999999999999E-4</c:v>
                </c:pt>
                <c:pt idx="13228">
                  <c:v>3.2898999999999998E-4</c:v>
                </c:pt>
                <c:pt idx="13229">
                  <c:v>3.9334999999999999E-4</c:v>
                </c:pt>
                <c:pt idx="13230">
                  <c:v>5.2205999999999997E-4</c:v>
                </c:pt>
                <c:pt idx="13231">
                  <c:v>7.7948999999999998E-4</c:v>
                </c:pt>
                <c:pt idx="13232">
                  <c:v>1.2943E-3</c:v>
                </c:pt>
                <c:pt idx="13233">
                  <c:v>2.3240000000000001E-3</c:v>
                </c:pt>
                <c:pt idx="13234">
                  <c:v>4.3832999999999997E-3</c:v>
                </c:pt>
                <c:pt idx="13235">
                  <c:v>8.5018999999999997E-3</c:v>
                </c:pt>
                <c:pt idx="13236">
                  <c:v>1.6737999999999999E-2</c:v>
                </c:pt>
                <c:pt idx="13237">
                  <c:v>3.3209000000000002E-2</c:v>
                </c:pt>
                <c:pt idx="13238">
                  <c:v>6.6142000000000006E-2</c:v>
                </c:pt>
                <c:pt idx="13239">
                  <c:v>0.13195999999999999</c:v>
                </c:pt>
                <c:pt idx="13240">
                  <c:v>0.26339000000000001</c:v>
                </c:pt>
                <c:pt idx="13241">
                  <c:v>0.52503999999999995</c:v>
                </c:pt>
                <c:pt idx="13242">
                  <c:v>1.0407999999999999</c:v>
                </c:pt>
                <c:pt idx="13243">
                  <c:v>1.9576</c:v>
                </c:pt>
                <c:pt idx="13244">
                  <c:v>2.7911000000000001</c:v>
                </c:pt>
                <c:pt idx="13245">
                  <c:v>2.8891</c:v>
                </c:pt>
                <c:pt idx="13246">
                  <c:v>2.8891</c:v>
                </c:pt>
                <c:pt idx="13247">
                  <c:v>2.8891</c:v>
                </c:pt>
                <c:pt idx="13248">
                  <c:v>2.8891</c:v>
                </c:pt>
                <c:pt idx="13249">
                  <c:v>2.8891</c:v>
                </c:pt>
                <c:pt idx="13250">
                  <c:v>2.8891</c:v>
                </c:pt>
                <c:pt idx="13251">
                  <c:v>2.8891</c:v>
                </c:pt>
                <c:pt idx="13252">
                  <c:v>2.8891</c:v>
                </c:pt>
                <c:pt idx="13253">
                  <c:v>2.8891</c:v>
                </c:pt>
                <c:pt idx="13254">
                  <c:v>2.8891</c:v>
                </c:pt>
                <c:pt idx="13255">
                  <c:v>2.8891</c:v>
                </c:pt>
                <c:pt idx="13256">
                  <c:v>2.8891</c:v>
                </c:pt>
                <c:pt idx="13257">
                  <c:v>2.8889999999999998</c:v>
                </c:pt>
                <c:pt idx="13258">
                  <c:v>2.8889999999999998</c:v>
                </c:pt>
                <c:pt idx="13259">
                  <c:v>2.8889999999999998</c:v>
                </c:pt>
                <c:pt idx="13260">
                  <c:v>2.8889999999999998</c:v>
                </c:pt>
                <c:pt idx="13261">
                  <c:v>2.8887999999999998</c:v>
                </c:pt>
                <c:pt idx="13262">
                  <c:v>2.8885999999999998</c:v>
                </c:pt>
                <c:pt idx="13263">
                  <c:v>2.8881999999999999</c:v>
                </c:pt>
                <c:pt idx="13264">
                  <c:v>2.8873000000000002</c:v>
                </c:pt>
                <c:pt idx="13265">
                  <c:v>2.8855</c:v>
                </c:pt>
                <c:pt idx="13266">
                  <c:v>2.8818999999999999</c:v>
                </c:pt>
                <c:pt idx="13267">
                  <c:v>2.8744999999999998</c:v>
                </c:pt>
                <c:pt idx="13268">
                  <c:v>2.8595000000000002</c:v>
                </c:pt>
                <c:pt idx="13269">
                  <c:v>2.8279999999999998</c:v>
                </c:pt>
                <c:pt idx="13270">
                  <c:v>2.7593000000000001</c:v>
                </c:pt>
                <c:pt idx="13271">
                  <c:v>2.5998000000000001</c:v>
                </c:pt>
                <c:pt idx="13272">
                  <c:v>2.2309999999999999</c:v>
                </c:pt>
                <c:pt idx="13273">
                  <c:v>1.7809999999999999</c:v>
                </c:pt>
                <c:pt idx="13274">
                  <c:v>1.2677</c:v>
                </c:pt>
                <c:pt idx="13275">
                  <c:v>0.71116000000000001</c:v>
                </c:pt>
                <c:pt idx="13276">
                  <c:v>0.13300000000000001</c:v>
                </c:pt>
                <c:pt idx="13277">
                  <c:v>-0.44462000000000002</c:v>
                </c:pt>
                <c:pt idx="13278">
                  <c:v>-0.99975000000000003</c:v>
                </c:pt>
                <c:pt idx="13279">
                  <c:v>-1.5115000000000001</c:v>
                </c:pt>
                <c:pt idx="13280">
                  <c:v>-1.9609000000000001</c:v>
                </c:pt>
                <c:pt idx="13281">
                  <c:v>-2.3313999999999999</c:v>
                </c:pt>
                <c:pt idx="13282">
                  <c:v>-2.6097000000000001</c:v>
                </c:pt>
                <c:pt idx="13283">
                  <c:v>-2.7862</c:v>
                </c:pt>
                <c:pt idx="13284">
                  <c:v>-2.8551000000000002</c:v>
                </c:pt>
                <c:pt idx="13285">
                  <c:v>-2.8148</c:v>
                </c:pt>
                <c:pt idx="13286">
                  <c:v>-2.6680000000000001</c:v>
                </c:pt>
                <c:pt idx="13287">
                  <c:v>-2.4211</c:v>
                </c:pt>
                <c:pt idx="13288">
                  <c:v>-2.0847000000000002</c:v>
                </c:pt>
                <c:pt idx="13289">
                  <c:v>-1.6722999999999999</c:v>
                </c:pt>
                <c:pt idx="13290">
                  <c:v>-1.2003999999999999</c:v>
                </c:pt>
                <c:pt idx="13291">
                  <c:v>-0.68735999999999997</c:v>
                </c:pt>
                <c:pt idx="13292">
                  <c:v>-0.1532</c:v>
                </c:pt>
                <c:pt idx="13293">
                  <c:v>0.38161</c:v>
                </c:pt>
                <c:pt idx="13294">
                  <c:v>0.89675000000000005</c:v>
                </c:pt>
                <c:pt idx="13295">
                  <c:v>1.3728</c:v>
                </c:pt>
                <c:pt idx="13296">
                  <c:v>1.7921</c:v>
                </c:pt>
                <c:pt idx="13297">
                  <c:v>2.1393</c:v>
                </c:pt>
                <c:pt idx="13298">
                  <c:v>2.4018000000000002</c:v>
                </c:pt>
                <c:pt idx="13299">
                  <c:v>2.5705</c:v>
                </c:pt>
                <c:pt idx="13300">
                  <c:v>2.6398000000000001</c:v>
                </c:pt>
                <c:pt idx="13301">
                  <c:v>2.6084999999999998</c:v>
                </c:pt>
                <c:pt idx="13302">
                  <c:v>2.4780000000000002</c:v>
                </c:pt>
                <c:pt idx="13303">
                  <c:v>2.2547000000000001</c:v>
                </c:pt>
                <c:pt idx="13304">
                  <c:v>1.9479</c:v>
                </c:pt>
                <c:pt idx="13305">
                  <c:v>1.5701000000000001</c:v>
                </c:pt>
                <c:pt idx="13306">
                  <c:v>1.1362000000000001</c:v>
                </c:pt>
                <c:pt idx="13307">
                  <c:v>0.66339000000000004</c:v>
                </c:pt>
                <c:pt idx="13308">
                  <c:v>0.16994000000000001</c:v>
                </c:pt>
                <c:pt idx="13309">
                  <c:v>-0.32518000000000002</c:v>
                </c:pt>
                <c:pt idx="13310">
                  <c:v>-0.80315000000000003</c:v>
                </c:pt>
                <c:pt idx="13311">
                  <c:v>-1.246</c:v>
                </c:pt>
                <c:pt idx="13312">
                  <c:v>-1.6371</c:v>
                </c:pt>
                <c:pt idx="13313">
                  <c:v>-1.9622999999999999</c:v>
                </c:pt>
                <c:pt idx="13314">
                  <c:v>-2.2097000000000002</c:v>
                </c:pt>
                <c:pt idx="13315">
                  <c:v>-2.3708</c:v>
                </c:pt>
                <c:pt idx="13316">
                  <c:v>-2.4401999999999999</c:v>
                </c:pt>
                <c:pt idx="13317">
                  <c:v>-2.4161999999999999</c:v>
                </c:pt>
                <c:pt idx="13318">
                  <c:v>-2.3006000000000002</c:v>
                </c:pt>
                <c:pt idx="13319">
                  <c:v>-2.0987</c:v>
                </c:pt>
                <c:pt idx="13320">
                  <c:v>-1.819</c:v>
                </c:pt>
                <c:pt idx="13321">
                  <c:v>-1.4728000000000001</c:v>
                </c:pt>
                <c:pt idx="13322">
                  <c:v>-1.0741000000000001</c:v>
                </c:pt>
                <c:pt idx="13323">
                  <c:v>-0.63834999999999997</c:v>
                </c:pt>
                <c:pt idx="13324">
                  <c:v>-0.18256</c:v>
                </c:pt>
                <c:pt idx="13325">
                  <c:v>0.27575</c:v>
                </c:pt>
                <c:pt idx="13326">
                  <c:v>0.71916999999999998</c:v>
                </c:pt>
                <c:pt idx="13327">
                  <c:v>1.131</c:v>
                </c:pt>
                <c:pt idx="13328">
                  <c:v>1.4958</c:v>
                </c:pt>
                <c:pt idx="13329">
                  <c:v>1.8003</c:v>
                </c:pt>
                <c:pt idx="13330">
                  <c:v>2.0335000000000001</c:v>
                </c:pt>
                <c:pt idx="13331">
                  <c:v>2.1871</c:v>
                </c:pt>
                <c:pt idx="13332">
                  <c:v>2.2561</c:v>
                </c:pt>
                <c:pt idx="13333">
                  <c:v>2.2387999999999999</c:v>
                </c:pt>
                <c:pt idx="13334">
                  <c:v>2.1364999999999998</c:v>
                </c:pt>
                <c:pt idx="13335">
                  <c:v>1.9540999999999999</c:v>
                </c:pt>
                <c:pt idx="13336">
                  <c:v>1.6992</c:v>
                </c:pt>
                <c:pt idx="13337">
                  <c:v>1.3821000000000001</c:v>
                </c:pt>
                <c:pt idx="13338">
                  <c:v>1.0157</c:v>
                </c:pt>
                <c:pt idx="13339">
                  <c:v>0.61419000000000001</c:v>
                </c:pt>
                <c:pt idx="13340">
                  <c:v>0.19325000000000001</c:v>
                </c:pt>
                <c:pt idx="13341">
                  <c:v>-0.23096</c:v>
                </c:pt>
                <c:pt idx="13342">
                  <c:v>-0.64227000000000001</c:v>
                </c:pt>
                <c:pt idx="13343">
                  <c:v>-1.0251999999999999</c:v>
                </c:pt>
                <c:pt idx="13344">
                  <c:v>-1.3653999999999999</c:v>
                </c:pt>
                <c:pt idx="13345">
                  <c:v>-1.6505000000000001</c:v>
                </c:pt>
                <c:pt idx="13346">
                  <c:v>-1.87</c:v>
                </c:pt>
                <c:pt idx="13347">
                  <c:v>-2.0164</c:v>
                </c:pt>
                <c:pt idx="13348">
                  <c:v>-2.0847000000000002</c:v>
                </c:pt>
                <c:pt idx="13349">
                  <c:v>-2.0731999999999999</c:v>
                </c:pt>
                <c:pt idx="13350">
                  <c:v>-1.9829000000000001</c:v>
                </c:pt>
                <c:pt idx="13351">
                  <c:v>-1.8182</c:v>
                </c:pt>
                <c:pt idx="13352">
                  <c:v>-1.5860000000000001</c:v>
                </c:pt>
                <c:pt idx="13353">
                  <c:v>-1.2957000000000001</c:v>
                </c:pt>
                <c:pt idx="13354">
                  <c:v>-0.95898000000000005</c:v>
                </c:pt>
                <c:pt idx="13355">
                  <c:v>-0.58908000000000005</c:v>
                </c:pt>
                <c:pt idx="13356">
                  <c:v>-0.20036999999999999</c:v>
                </c:pt>
                <c:pt idx="13357">
                  <c:v>0.19220999999999999</c:v>
                </c:pt>
                <c:pt idx="13358">
                  <c:v>0.57369000000000003</c:v>
                </c:pt>
                <c:pt idx="13359">
                  <c:v>0.92969000000000002</c:v>
                </c:pt>
                <c:pt idx="13360">
                  <c:v>1.2468999999999999</c:v>
                </c:pt>
                <c:pt idx="13361">
                  <c:v>1.5137</c:v>
                </c:pt>
                <c:pt idx="13362">
                  <c:v>1.7203999999999999</c:v>
                </c:pt>
                <c:pt idx="13363">
                  <c:v>1.8597999999999999</c:v>
                </c:pt>
                <c:pt idx="13364">
                  <c:v>1.9271</c:v>
                </c:pt>
                <c:pt idx="13365">
                  <c:v>1.9205000000000001</c:v>
                </c:pt>
                <c:pt idx="13366">
                  <c:v>1.8411</c:v>
                </c:pt>
                <c:pt idx="13367">
                  <c:v>1.6923999999999999</c:v>
                </c:pt>
                <c:pt idx="13368">
                  <c:v>1.4809000000000001</c:v>
                </c:pt>
                <c:pt idx="13369">
                  <c:v>1.2152000000000001</c:v>
                </c:pt>
                <c:pt idx="13370">
                  <c:v>0.90588000000000002</c:v>
                </c:pt>
                <c:pt idx="13371">
                  <c:v>0.56513999999999998</c:v>
                </c:pt>
                <c:pt idx="13372">
                  <c:v>0.20623</c:v>
                </c:pt>
                <c:pt idx="13373">
                  <c:v>-0.15703</c:v>
                </c:pt>
                <c:pt idx="13374">
                  <c:v>-0.51080000000000003</c:v>
                </c:pt>
                <c:pt idx="13375">
                  <c:v>-0.84172999999999998</c:v>
                </c:pt>
                <c:pt idx="13376">
                  <c:v>-1.1375</c:v>
                </c:pt>
                <c:pt idx="13377">
                  <c:v>-1.3871</c:v>
                </c:pt>
                <c:pt idx="13378">
                  <c:v>-1.5815999999999999</c:v>
                </c:pt>
                <c:pt idx="13379">
                  <c:v>-1.7141</c:v>
                </c:pt>
                <c:pt idx="13380">
                  <c:v>-1.7802</c:v>
                </c:pt>
                <c:pt idx="13381">
                  <c:v>-1.778</c:v>
                </c:pt>
                <c:pt idx="13382">
                  <c:v>-1.7081999999999999</c:v>
                </c:pt>
                <c:pt idx="13383">
                  <c:v>-1.5742</c:v>
                </c:pt>
                <c:pt idx="13384">
                  <c:v>-1.3816999999999999</c:v>
                </c:pt>
                <c:pt idx="13385">
                  <c:v>-1.1385000000000001</c:v>
                </c:pt>
                <c:pt idx="13386">
                  <c:v>-0.85435000000000005</c:v>
                </c:pt>
                <c:pt idx="13387">
                  <c:v>-0.54051000000000005</c:v>
                </c:pt>
                <c:pt idx="13388">
                  <c:v>-0.20916000000000001</c:v>
                </c:pt>
                <c:pt idx="13389">
                  <c:v>0.12694</c:v>
                </c:pt>
                <c:pt idx="13390">
                  <c:v>0.45496999999999999</c:v>
                </c:pt>
                <c:pt idx="13391">
                  <c:v>0.76254999999999995</c:v>
                </c:pt>
                <c:pt idx="13392">
                  <c:v>1.0382</c:v>
                </c:pt>
                <c:pt idx="13393">
                  <c:v>1.2717000000000001</c:v>
                </c:pt>
                <c:pt idx="13394">
                  <c:v>1.4547000000000001</c:v>
                </c:pt>
                <c:pt idx="13395">
                  <c:v>1.5806</c:v>
                </c:pt>
                <c:pt idx="13396">
                  <c:v>1.6452</c:v>
                </c:pt>
                <c:pt idx="13397">
                  <c:v>1.6467000000000001</c:v>
                </c:pt>
                <c:pt idx="13398">
                  <c:v>1.5837000000000001</c:v>
                </c:pt>
                <c:pt idx="13399">
                  <c:v>1.4630000000000001</c:v>
                </c:pt>
                <c:pt idx="13400">
                  <c:v>1.2878000000000001</c:v>
                </c:pt>
                <c:pt idx="13401">
                  <c:v>1.0652999999999999</c:v>
                </c:pt>
                <c:pt idx="13402">
                  <c:v>0.80435999999999996</c:v>
                </c:pt>
                <c:pt idx="13403">
                  <c:v>0.51534000000000002</c:v>
                </c:pt>
                <c:pt idx="13404">
                  <c:v>0.20948</c:v>
                </c:pt>
                <c:pt idx="13405">
                  <c:v>-0.10145</c:v>
                </c:pt>
                <c:pt idx="13406">
                  <c:v>-0.40558</c:v>
                </c:pt>
                <c:pt idx="13407">
                  <c:v>-0.69142000000000003</c:v>
                </c:pt>
                <c:pt idx="13408">
                  <c:v>-0.94828000000000001</c:v>
                </c:pt>
                <c:pt idx="13409">
                  <c:v>-1.1667000000000001</c:v>
                </c:pt>
                <c:pt idx="13410">
                  <c:v>-1.3387</c:v>
                </c:pt>
                <c:pt idx="13411">
                  <c:v>-1.4581999999999999</c:v>
                </c:pt>
                <c:pt idx="13412">
                  <c:v>-1.5213000000000001</c:v>
                </c:pt>
                <c:pt idx="13413">
                  <c:v>-1.526</c:v>
                </c:pt>
                <c:pt idx="13414">
                  <c:v>-1.4726999999999999</c:v>
                </c:pt>
                <c:pt idx="13415">
                  <c:v>-1.3640000000000001</c:v>
                </c:pt>
                <c:pt idx="13416">
                  <c:v>-1.2045999999999999</c:v>
                </c:pt>
                <c:pt idx="13417">
                  <c:v>-1.0011000000000001</c:v>
                </c:pt>
                <c:pt idx="13418">
                  <c:v>-0.76151000000000002</c:v>
                </c:pt>
                <c:pt idx="13419">
                  <c:v>-0.49539</c:v>
                </c:pt>
                <c:pt idx="13420">
                  <c:v>-0.21307999999999999</c:v>
                </c:pt>
                <c:pt idx="13421">
                  <c:v>7.4531E-2</c:v>
                </c:pt>
                <c:pt idx="13422">
                  <c:v>0.35646</c:v>
                </c:pt>
                <c:pt idx="13423">
                  <c:v>0.62205999999999995</c:v>
                </c:pt>
                <c:pt idx="13424">
                  <c:v>0.86138000000000003</c:v>
                </c:pt>
                <c:pt idx="13425">
                  <c:v>1.0656000000000001</c:v>
                </c:pt>
                <c:pt idx="13426">
                  <c:v>1.2273000000000001</c:v>
                </c:pt>
                <c:pt idx="13427">
                  <c:v>1.3407</c:v>
                </c:pt>
                <c:pt idx="13428">
                  <c:v>1.4019999999999999</c:v>
                </c:pt>
                <c:pt idx="13429">
                  <c:v>1.4094</c:v>
                </c:pt>
                <c:pt idx="13430">
                  <c:v>1.3631</c:v>
                </c:pt>
                <c:pt idx="13431">
                  <c:v>1.2653000000000001</c:v>
                </c:pt>
                <c:pt idx="13432">
                  <c:v>1.1204000000000001</c:v>
                </c:pt>
                <c:pt idx="13433">
                  <c:v>0.93423999999999996</c:v>
                </c:pt>
                <c:pt idx="13434">
                  <c:v>0.71431999999999995</c:v>
                </c:pt>
                <c:pt idx="13435">
                  <c:v>0.46931</c:v>
                </c:pt>
                <c:pt idx="13436">
                  <c:v>0.20877999999999999</c:v>
                </c:pt>
                <c:pt idx="13437">
                  <c:v>-5.7224999999999998E-2</c:v>
                </c:pt>
                <c:pt idx="13438">
                  <c:v>-0.31855</c:v>
                </c:pt>
                <c:pt idx="13439">
                  <c:v>-0.56530000000000002</c:v>
                </c:pt>
                <c:pt idx="13440">
                  <c:v>-0.78824000000000005</c:v>
                </c:pt>
                <c:pt idx="13441">
                  <c:v>-0.97914000000000001</c:v>
                </c:pt>
                <c:pt idx="13442">
                  <c:v>-1.131</c:v>
                </c:pt>
                <c:pt idx="13443">
                  <c:v>-1.2385999999999999</c:v>
                </c:pt>
                <c:pt idx="13444">
                  <c:v>-1.298</c:v>
                </c:pt>
                <c:pt idx="13445">
                  <c:v>-1.3077000000000001</c:v>
                </c:pt>
                <c:pt idx="13446">
                  <c:v>-1.2676000000000001</c:v>
                </c:pt>
                <c:pt idx="13447">
                  <c:v>-1.1798</c:v>
                </c:pt>
                <c:pt idx="13448">
                  <c:v>-1.0481</c:v>
                </c:pt>
                <c:pt idx="13449">
                  <c:v>-0.87785999999999997</c:v>
                </c:pt>
                <c:pt idx="13450">
                  <c:v>-0.67601</c:v>
                </c:pt>
                <c:pt idx="13451">
                  <c:v>-0.45047999999999999</c:v>
                </c:pt>
                <c:pt idx="13452">
                  <c:v>-0.21007000000000001</c:v>
                </c:pt>
                <c:pt idx="13453">
                  <c:v>3.5922000000000003E-2</c:v>
                </c:pt>
                <c:pt idx="13454">
                  <c:v>0.27811000000000002</c:v>
                </c:pt>
                <c:pt idx="13455">
                  <c:v>0.50731999999999999</c:v>
                </c:pt>
                <c:pt idx="13456">
                  <c:v>0.71496999999999999</c:v>
                </c:pt>
                <c:pt idx="13457">
                  <c:v>0.89339000000000002</c:v>
                </c:pt>
                <c:pt idx="13458">
                  <c:v>1.0361</c:v>
                </c:pt>
                <c:pt idx="13459">
                  <c:v>1.1378999999999999</c:v>
                </c:pt>
                <c:pt idx="13460">
                  <c:v>1.1955</c:v>
                </c:pt>
                <c:pt idx="13461">
                  <c:v>1.2070000000000001</c:v>
                </c:pt>
                <c:pt idx="13462">
                  <c:v>1.1725000000000001</c:v>
                </c:pt>
                <c:pt idx="13463">
                  <c:v>1.0936999999999999</c:v>
                </c:pt>
                <c:pt idx="13464">
                  <c:v>0.97401000000000004</c:v>
                </c:pt>
                <c:pt idx="13465">
                  <c:v>0.81842999999999999</c:v>
                </c:pt>
                <c:pt idx="13466">
                  <c:v>0.63319000000000003</c:v>
                </c:pt>
                <c:pt idx="13467">
                  <c:v>0.42562</c:v>
                </c:pt>
                <c:pt idx="13468">
                  <c:v>0.20382</c:v>
                </c:pt>
                <c:pt idx="13469">
                  <c:v>-2.3647999999999999E-2</c:v>
                </c:pt>
                <c:pt idx="13470">
                  <c:v>-0.24807000000000001</c:v>
                </c:pt>
                <c:pt idx="13471">
                  <c:v>-0.46096999999999999</c:v>
                </c:pt>
                <c:pt idx="13472">
                  <c:v>-0.65434000000000003</c:v>
                </c:pt>
                <c:pt idx="13473">
                  <c:v>-0.82104999999999995</c:v>
                </c:pt>
                <c:pt idx="13474">
                  <c:v>-0.95499999999999996</c:v>
                </c:pt>
                <c:pt idx="13475">
                  <c:v>-1.0513999999999999</c:v>
                </c:pt>
                <c:pt idx="13476">
                  <c:v>-1.107</c:v>
                </c:pt>
                <c:pt idx="13477">
                  <c:v>-1.1201000000000001</c:v>
                </c:pt>
                <c:pt idx="13478">
                  <c:v>-1.0905</c:v>
                </c:pt>
                <c:pt idx="13479">
                  <c:v>-1.0199</c:v>
                </c:pt>
                <c:pt idx="13480">
                  <c:v>-0.91122999999999998</c:v>
                </c:pt>
                <c:pt idx="13481">
                  <c:v>-0.76905000000000001</c:v>
                </c:pt>
                <c:pt idx="13482">
                  <c:v>-0.59909000000000001</c:v>
                </c:pt>
                <c:pt idx="13483">
                  <c:v>-0.40806999999999999</c:v>
                </c:pt>
                <c:pt idx="13484">
                  <c:v>-0.20346</c:v>
                </c:pt>
                <c:pt idx="13485">
                  <c:v>6.8421999999999997E-3</c:v>
                </c:pt>
                <c:pt idx="13486">
                  <c:v>0.21479000000000001</c:v>
                </c:pt>
                <c:pt idx="13487">
                  <c:v>0.41249000000000002</c:v>
                </c:pt>
                <c:pt idx="13488">
                  <c:v>0.59255000000000002</c:v>
                </c:pt>
                <c:pt idx="13489">
                  <c:v>0.74827999999999995</c:v>
                </c:pt>
                <c:pt idx="13490">
                  <c:v>0.87400999999999995</c:v>
                </c:pt>
                <c:pt idx="13491">
                  <c:v>0.96523999999999999</c:v>
                </c:pt>
                <c:pt idx="13492">
                  <c:v>1.0188999999999999</c:v>
                </c:pt>
                <c:pt idx="13493">
                  <c:v>1.0331999999999999</c:v>
                </c:pt>
                <c:pt idx="13494">
                  <c:v>1.0095000000000001</c:v>
                </c:pt>
                <c:pt idx="13495">
                  <c:v>0.94620000000000004</c:v>
                </c:pt>
                <c:pt idx="13496">
                  <c:v>0.84758</c:v>
                </c:pt>
                <c:pt idx="13497">
                  <c:v>0.71769000000000005</c:v>
                </c:pt>
                <c:pt idx="13498">
                  <c:v>0.56177999999999995</c:v>
                </c:pt>
                <c:pt idx="13499">
                  <c:v>0.38602999999999998</c:v>
                </c:pt>
                <c:pt idx="13500">
                  <c:v>0.19728999999999999</c:v>
                </c:pt>
                <c:pt idx="13501">
                  <c:v>2.8830000000000001E-3</c:v>
                </c:pt>
                <c:pt idx="13502">
                  <c:v>-0.18976000000000001</c:v>
                </c:pt>
                <c:pt idx="13503">
                  <c:v>-0.37334000000000001</c:v>
                </c:pt>
                <c:pt idx="13504">
                  <c:v>-0.54096</c:v>
                </c:pt>
                <c:pt idx="13505">
                  <c:v>-0.68642000000000003</c:v>
                </c:pt>
                <c:pt idx="13506">
                  <c:v>-0.80437999999999998</c:v>
                </c:pt>
                <c:pt idx="13507">
                  <c:v>-0.89065000000000005</c:v>
                </c:pt>
                <c:pt idx="13508">
                  <c:v>-0.94223999999999997</c:v>
                </c:pt>
                <c:pt idx="13509">
                  <c:v>-0.95753999999999995</c:v>
                </c:pt>
                <c:pt idx="13510">
                  <c:v>-0.93630999999999998</c:v>
                </c:pt>
                <c:pt idx="13511">
                  <c:v>-0.87971999999999995</c:v>
                </c:pt>
                <c:pt idx="13512">
                  <c:v>-0.79024000000000005</c:v>
                </c:pt>
                <c:pt idx="13513">
                  <c:v>-0.67161999999999999</c:v>
                </c:pt>
                <c:pt idx="13514">
                  <c:v>-0.52861999999999998</c:v>
                </c:pt>
                <c:pt idx="13515">
                  <c:v>-0.36693999999999999</c:v>
                </c:pt>
                <c:pt idx="13516">
                  <c:v>-0.19287000000000001</c:v>
                </c:pt>
                <c:pt idx="13517">
                  <c:v>-1.3174999999999999E-2</c:v>
                </c:pt>
                <c:pt idx="13518">
                  <c:v>0.16528000000000001</c:v>
                </c:pt>
                <c:pt idx="13519">
                  <c:v>0.33572000000000002</c:v>
                </c:pt>
                <c:pt idx="13520">
                  <c:v>0.49174000000000001</c:v>
                </c:pt>
                <c:pt idx="13521">
                  <c:v>0.62756000000000001</c:v>
                </c:pt>
                <c:pt idx="13522">
                  <c:v>0.73821000000000003</c:v>
                </c:pt>
                <c:pt idx="13523">
                  <c:v>0.81972999999999996</c:v>
                </c:pt>
                <c:pt idx="13524">
                  <c:v>0.86931000000000003</c:v>
                </c:pt>
                <c:pt idx="13525">
                  <c:v>0.88536000000000004</c:v>
                </c:pt>
                <c:pt idx="13526">
                  <c:v>0.86760999999999999</c:v>
                </c:pt>
                <c:pt idx="13527">
                  <c:v>0.81705000000000005</c:v>
                </c:pt>
                <c:pt idx="13528">
                  <c:v>0.73592999999999997</c:v>
                </c:pt>
                <c:pt idx="13529">
                  <c:v>0.62761999999999996</c:v>
                </c:pt>
                <c:pt idx="13530">
                  <c:v>0.49648999999999999</c:v>
                </c:pt>
                <c:pt idx="13531">
                  <c:v>0.34777000000000002</c:v>
                </c:pt>
                <c:pt idx="13532">
                  <c:v>0.18726000000000001</c:v>
                </c:pt>
                <c:pt idx="13533">
                  <c:v>2.1180000000000001E-2</c:v>
                </c:pt>
                <c:pt idx="13534">
                  <c:v>-0.14410999999999999</c:v>
                </c:pt>
                <c:pt idx="13535">
                  <c:v>-0.30231999999999998</c:v>
                </c:pt>
                <c:pt idx="13536">
                  <c:v>-0.44752999999999998</c:v>
                </c:pt>
                <c:pt idx="13537">
                  <c:v>-0.57433000000000001</c:v>
                </c:pt>
                <c:pt idx="13538">
                  <c:v>-0.67808999999999997</c:v>
                </c:pt>
                <c:pt idx="13539">
                  <c:v>-0.75507999999999997</c:v>
                </c:pt>
                <c:pt idx="13540">
                  <c:v>-0.80264000000000002</c:v>
                </c:pt>
                <c:pt idx="13541">
                  <c:v>-0.81925000000000003</c:v>
                </c:pt>
                <c:pt idx="13542">
                  <c:v>-0.80457999999999996</c:v>
                </c:pt>
                <c:pt idx="13543">
                  <c:v>-0.75948000000000004</c:v>
                </c:pt>
                <c:pt idx="13544">
                  <c:v>-0.68596000000000001</c:v>
                </c:pt>
                <c:pt idx="13545">
                  <c:v>-0.58709999999999996</c:v>
                </c:pt>
                <c:pt idx="13546">
                  <c:v>-0.46689000000000003</c:v>
                </c:pt>
                <c:pt idx="13547">
                  <c:v>-0.33011000000000001</c:v>
                </c:pt>
                <c:pt idx="13548">
                  <c:v>-0.18210999999999999</c:v>
                </c:pt>
                <c:pt idx="13549">
                  <c:v>-2.8639999999999999E-2</c:v>
                </c:pt>
                <c:pt idx="13550">
                  <c:v>0.12443</c:v>
                </c:pt>
                <c:pt idx="13551">
                  <c:v>0.27128000000000002</c:v>
                </c:pt>
                <c:pt idx="13552">
                  <c:v>0.40639999999999998</c:v>
                </c:pt>
                <c:pt idx="13553">
                  <c:v>0.52476</c:v>
                </c:pt>
                <c:pt idx="13554">
                  <c:v>0.62202000000000002</c:v>
                </c:pt>
                <c:pt idx="13555">
                  <c:v>0.69469999999999998</c:v>
                </c:pt>
                <c:pt idx="13556">
                  <c:v>0.74026999999999998</c:v>
                </c:pt>
                <c:pt idx="13557">
                  <c:v>0.75726000000000004</c:v>
                </c:pt>
                <c:pt idx="13558">
                  <c:v>0.74529999999999996</c:v>
                </c:pt>
                <c:pt idx="13559">
                  <c:v>0.70513000000000003</c:v>
                </c:pt>
                <c:pt idx="13560">
                  <c:v>0.63854999999999995</c:v>
                </c:pt>
                <c:pt idx="13561">
                  <c:v>0.54832999999999998</c:v>
                </c:pt>
                <c:pt idx="13562">
                  <c:v>0.43814999999999998</c:v>
                </c:pt>
                <c:pt idx="13563">
                  <c:v>0.31236999999999998</c:v>
                </c:pt>
                <c:pt idx="13564">
                  <c:v>0.17594000000000001</c:v>
                </c:pt>
                <c:pt idx="13565">
                  <c:v>3.4131000000000002E-2</c:v>
                </c:pt>
                <c:pt idx="13566">
                  <c:v>-0.10761</c:v>
                </c:pt>
                <c:pt idx="13567">
                  <c:v>-0.24390000000000001</c:v>
                </c:pt>
                <c:pt idx="13568">
                  <c:v>-0.36959999999999998</c:v>
                </c:pt>
                <c:pt idx="13569">
                  <c:v>-0.48005999999999999</c:v>
                </c:pt>
                <c:pt idx="13570">
                  <c:v>-0.57121</c:v>
                </c:pt>
                <c:pt idx="13571">
                  <c:v>-0.63978000000000002</c:v>
                </c:pt>
                <c:pt idx="13572">
                  <c:v>-0.68337999999999999</c:v>
                </c:pt>
                <c:pt idx="13573">
                  <c:v>-0.7006</c:v>
                </c:pt>
                <c:pt idx="13574">
                  <c:v>-0.69103999999999999</c:v>
                </c:pt>
                <c:pt idx="13575">
                  <c:v>-0.65530999999999995</c:v>
                </c:pt>
                <c:pt idx="13576">
                  <c:v>-0.59504000000000001</c:v>
                </c:pt>
                <c:pt idx="13577">
                  <c:v>-0.51275000000000004</c:v>
                </c:pt>
                <c:pt idx="13578">
                  <c:v>-0.41177999999999998</c:v>
                </c:pt>
                <c:pt idx="13579">
                  <c:v>-0.29614000000000001</c:v>
                </c:pt>
                <c:pt idx="13580">
                  <c:v>-0.17038</c:v>
                </c:pt>
                <c:pt idx="13581">
                  <c:v>-3.9365999999999998E-2</c:v>
                </c:pt>
                <c:pt idx="13582">
                  <c:v>9.1867000000000004E-2</c:v>
                </c:pt>
                <c:pt idx="13583">
                  <c:v>0.21833</c:v>
                </c:pt>
                <c:pt idx="13584">
                  <c:v>0.33527000000000001</c:v>
                </c:pt>
                <c:pt idx="13585">
                  <c:v>0.43833</c:v>
                </c:pt>
                <c:pt idx="13586">
                  <c:v>0.52371999999999996</c:v>
                </c:pt>
                <c:pt idx="13587">
                  <c:v>0.58838999999999997</c:v>
                </c:pt>
                <c:pt idx="13588">
                  <c:v>0.63005</c:v>
                </c:pt>
                <c:pt idx="13589">
                  <c:v>0.64737</c:v>
                </c:pt>
                <c:pt idx="13590">
                  <c:v>0.64058999999999999</c:v>
                </c:pt>
                <c:pt idx="13591">
                  <c:v>0.60887999999999998</c:v>
                </c:pt>
                <c:pt idx="13592">
                  <c:v>0.55435000000000001</c:v>
                </c:pt>
                <c:pt idx="13593">
                  <c:v>0.47931000000000001</c:v>
                </c:pt>
                <c:pt idx="13594">
                  <c:v>0.38679999999999998</c:v>
                </c:pt>
                <c:pt idx="13595">
                  <c:v>0.28050000000000003</c:v>
                </c:pt>
                <c:pt idx="13596">
                  <c:v>0.16458999999999999</c:v>
                </c:pt>
                <c:pt idx="13597">
                  <c:v>4.3567000000000002E-2</c:v>
                </c:pt>
                <c:pt idx="13598">
                  <c:v>-7.7923999999999993E-2</c:v>
                </c:pt>
                <c:pt idx="13599">
                  <c:v>-0.19525999999999999</c:v>
                </c:pt>
                <c:pt idx="13600">
                  <c:v>-0.30402000000000001</c:v>
                </c:pt>
                <c:pt idx="13601">
                  <c:v>-0.40016000000000002</c:v>
                </c:pt>
                <c:pt idx="13602">
                  <c:v>-0.48014000000000001</c:v>
                </c:pt>
                <c:pt idx="13603">
                  <c:v>-0.54108999999999996</c:v>
                </c:pt>
                <c:pt idx="13604">
                  <c:v>-0.58087</c:v>
                </c:pt>
                <c:pt idx="13605">
                  <c:v>-0.59816999999999998</c:v>
                </c:pt>
                <c:pt idx="13606">
                  <c:v>-0.59255000000000002</c:v>
                </c:pt>
                <c:pt idx="13607">
                  <c:v>-0.56445999999999996</c:v>
                </c:pt>
                <c:pt idx="13608">
                  <c:v>-0.51517000000000002</c:v>
                </c:pt>
                <c:pt idx="13609">
                  <c:v>-0.44675999999999999</c:v>
                </c:pt>
                <c:pt idx="13610">
                  <c:v>-0.36202000000000001</c:v>
                </c:pt>
                <c:pt idx="13611">
                  <c:v>-0.26432</c:v>
                </c:pt>
                <c:pt idx="13612">
                  <c:v>-0.1575</c:v>
                </c:pt>
                <c:pt idx="13613">
                  <c:v>-4.5720999999999998E-2</c:v>
                </c:pt>
                <c:pt idx="13614">
                  <c:v>6.6736000000000004E-2</c:v>
                </c:pt>
                <c:pt idx="13615">
                  <c:v>0.17559</c:v>
                </c:pt>
                <c:pt idx="13616">
                  <c:v>0.27672999999999998</c:v>
                </c:pt>
                <c:pt idx="13617">
                  <c:v>0.3664</c:v>
                </c:pt>
                <c:pt idx="13618">
                  <c:v>0.44129000000000002</c:v>
                </c:pt>
                <c:pt idx="13619">
                  <c:v>0.49870999999999999</c:v>
                </c:pt>
                <c:pt idx="13620">
                  <c:v>0.53664000000000001</c:v>
                </c:pt>
                <c:pt idx="13621">
                  <c:v>0.55383000000000004</c:v>
                </c:pt>
                <c:pt idx="13622">
                  <c:v>0.54983000000000004</c:v>
                </c:pt>
                <c:pt idx="13623">
                  <c:v>0.52498999999999996</c:v>
                </c:pt>
                <c:pt idx="13624">
                  <c:v>0.48044999999999999</c:v>
                </c:pt>
                <c:pt idx="13625">
                  <c:v>0.41810999999999998</c:v>
                </c:pt>
                <c:pt idx="13626">
                  <c:v>0.34050000000000002</c:v>
                </c:pt>
                <c:pt idx="13627">
                  <c:v>0.25073000000000001</c:v>
                </c:pt>
                <c:pt idx="13628">
                  <c:v>0.15231</c:v>
                </c:pt>
                <c:pt idx="13629">
                  <c:v>4.9072999999999999E-2</c:v>
                </c:pt>
                <c:pt idx="13630">
                  <c:v>-5.5010000000000003E-2</c:v>
                </c:pt>
                <c:pt idx="13631">
                  <c:v>-0.15598000000000001</c:v>
                </c:pt>
                <c:pt idx="13632">
                  <c:v>-0.25002000000000002</c:v>
                </c:pt>
                <c:pt idx="13633">
                  <c:v>-0.33363999999999999</c:v>
                </c:pt>
                <c:pt idx="13634">
                  <c:v>-0.40375</c:v>
                </c:pt>
                <c:pt idx="13635">
                  <c:v>-0.45782</c:v>
                </c:pt>
                <c:pt idx="13636">
                  <c:v>-0.49395</c:v>
                </c:pt>
                <c:pt idx="13637">
                  <c:v>-0.51095000000000002</c:v>
                </c:pt>
                <c:pt idx="13638">
                  <c:v>-0.50834000000000001</c:v>
                </c:pt>
                <c:pt idx="13639">
                  <c:v>-0.48642999999999997</c:v>
                </c:pt>
                <c:pt idx="13640">
                  <c:v>-0.44623000000000002</c:v>
                </c:pt>
                <c:pt idx="13641">
                  <c:v>-0.38944000000000001</c:v>
                </c:pt>
                <c:pt idx="13642">
                  <c:v>-0.31838</c:v>
                </c:pt>
                <c:pt idx="13643">
                  <c:v>-0.23588999999999999</c:v>
                </c:pt>
                <c:pt idx="13644">
                  <c:v>-0.14521999999999999</c:v>
                </c:pt>
                <c:pt idx="13645">
                  <c:v>-4.9891999999999999E-2</c:v>
                </c:pt>
                <c:pt idx="13646">
                  <c:v>4.6428999999999998E-2</c:v>
                </c:pt>
                <c:pt idx="13647">
                  <c:v>0.14007</c:v>
                </c:pt>
                <c:pt idx="13648">
                  <c:v>0.22750000000000001</c:v>
                </c:pt>
                <c:pt idx="13649">
                  <c:v>0.30546000000000001</c:v>
                </c:pt>
                <c:pt idx="13650">
                  <c:v>0.37108000000000002</c:v>
                </c:pt>
                <c:pt idx="13651">
                  <c:v>0.42198000000000002</c:v>
                </c:pt>
                <c:pt idx="13652">
                  <c:v>0.45635999999999999</c:v>
                </c:pt>
                <c:pt idx="13653">
                  <c:v>0.47309000000000001</c:v>
                </c:pt>
                <c:pt idx="13654">
                  <c:v>0.47170000000000001</c:v>
                </c:pt>
                <c:pt idx="13655">
                  <c:v>0.45241999999999999</c:v>
                </c:pt>
                <c:pt idx="13656">
                  <c:v>0.41615000000000002</c:v>
                </c:pt>
                <c:pt idx="13657">
                  <c:v>0.36443999999999999</c:v>
                </c:pt>
                <c:pt idx="13658">
                  <c:v>0.29938999999999999</c:v>
                </c:pt>
                <c:pt idx="13659">
                  <c:v>0.22362000000000001</c:v>
                </c:pt>
                <c:pt idx="13660">
                  <c:v>0.1401</c:v>
                </c:pt>
                <c:pt idx="13661">
                  <c:v>5.2077999999999999E-2</c:v>
                </c:pt>
                <c:pt idx="13662">
                  <c:v>-3.7048999999999999E-2</c:v>
                </c:pt>
                <c:pt idx="13663">
                  <c:v>-0.12389</c:v>
                </c:pt>
                <c:pt idx="13664">
                  <c:v>-0.20516000000000001</c:v>
                </c:pt>
                <c:pt idx="13665">
                  <c:v>-0.27783000000000002</c:v>
                </c:pt>
                <c:pt idx="13666">
                  <c:v>-0.33922000000000002</c:v>
                </c:pt>
                <c:pt idx="13667">
                  <c:v>-0.38711000000000001</c:v>
                </c:pt>
                <c:pt idx="13668">
                  <c:v>-0.41981000000000002</c:v>
                </c:pt>
                <c:pt idx="13669">
                  <c:v>-0.43622</c:v>
                </c:pt>
                <c:pt idx="13670">
                  <c:v>-0.43587999999999999</c:v>
                </c:pt>
                <c:pt idx="13671">
                  <c:v>-0.41896</c:v>
                </c:pt>
                <c:pt idx="13672">
                  <c:v>-0.38625999999999999</c:v>
                </c:pt>
                <c:pt idx="13673">
                  <c:v>-0.33918999999999999</c:v>
                </c:pt>
                <c:pt idx="13674">
                  <c:v>-0.27966000000000002</c:v>
                </c:pt>
                <c:pt idx="13675">
                  <c:v>-0.21006</c:v>
                </c:pt>
                <c:pt idx="13676">
                  <c:v>-0.13314000000000001</c:v>
                </c:pt>
                <c:pt idx="13677">
                  <c:v>-5.1881999999999998E-2</c:v>
                </c:pt>
                <c:pt idx="13678">
                  <c:v>3.0578999999999999E-2</c:v>
                </c:pt>
                <c:pt idx="13679">
                  <c:v>0.1111</c:v>
                </c:pt>
                <c:pt idx="13680">
                  <c:v>0.18662999999999999</c:v>
                </c:pt>
                <c:pt idx="13681">
                  <c:v>0.25435999999999998</c:v>
                </c:pt>
                <c:pt idx="13682">
                  <c:v>0.31179000000000001</c:v>
                </c:pt>
                <c:pt idx="13683">
                  <c:v>0.35682999999999998</c:v>
                </c:pt>
                <c:pt idx="13684">
                  <c:v>0.38790000000000002</c:v>
                </c:pt>
                <c:pt idx="13685">
                  <c:v>0.40394000000000002</c:v>
                </c:pt>
                <c:pt idx="13686">
                  <c:v>0.40449000000000002</c:v>
                </c:pt>
                <c:pt idx="13687">
                  <c:v>0.38922000000000001</c:v>
                </c:pt>
                <c:pt idx="13688">
                  <c:v>0.35976999999999998</c:v>
                </c:pt>
                <c:pt idx="13689">
                  <c:v>0.31692999999999999</c:v>
                </c:pt>
                <c:pt idx="13690">
                  <c:v>0.26246999999999998</c:v>
                </c:pt>
                <c:pt idx="13691">
                  <c:v>0.19855999999999999</c:v>
                </c:pt>
                <c:pt idx="13692">
                  <c:v>0.12772</c:v>
                </c:pt>
                <c:pt idx="13693">
                  <c:v>5.2712000000000002E-2</c:v>
                </c:pt>
                <c:pt idx="13694">
                  <c:v>-2.3571000000000002E-2</c:v>
                </c:pt>
                <c:pt idx="13695">
                  <c:v>-9.8220000000000002E-2</c:v>
                </c:pt>
                <c:pt idx="13696">
                  <c:v>-0.16841</c:v>
                </c:pt>
                <c:pt idx="13697">
                  <c:v>-0.23153000000000001</c:v>
                </c:pt>
                <c:pt idx="13698">
                  <c:v>-0.28522999999999998</c:v>
                </c:pt>
                <c:pt idx="13699">
                  <c:v>-0.32757999999999998</c:v>
                </c:pt>
                <c:pt idx="13700">
                  <c:v>-0.35707</c:v>
                </c:pt>
                <c:pt idx="13701">
                  <c:v>-0.37270999999999999</c:v>
                </c:pt>
                <c:pt idx="13702">
                  <c:v>-0.37402999999999997</c:v>
                </c:pt>
                <c:pt idx="13703">
                  <c:v>-0.36112</c:v>
                </c:pt>
                <c:pt idx="13704">
                  <c:v>-0.33461999999999997</c:v>
                </c:pt>
                <c:pt idx="13705">
                  <c:v>-0.29565999999999998</c:v>
                </c:pt>
                <c:pt idx="13706">
                  <c:v>-0.24584</c:v>
                </c:pt>
                <c:pt idx="13707">
                  <c:v>-0.18715999999999999</c:v>
                </c:pt>
                <c:pt idx="13708">
                  <c:v>-0.12193</c:v>
                </c:pt>
                <c:pt idx="13709">
                  <c:v>-5.2705000000000002E-2</c:v>
                </c:pt>
                <c:pt idx="13710">
                  <c:v>1.7853999999999998E-2</c:v>
                </c:pt>
                <c:pt idx="13711">
                  <c:v>8.7053000000000005E-2</c:v>
                </c:pt>
                <c:pt idx="13712">
                  <c:v>0.15226999999999999</c:v>
                </c:pt>
                <c:pt idx="13713">
                  <c:v>0.21107999999999999</c:v>
                </c:pt>
                <c:pt idx="13714">
                  <c:v>0.26129000000000002</c:v>
                </c:pt>
                <c:pt idx="13715">
                  <c:v>0.30109000000000002</c:v>
                </c:pt>
                <c:pt idx="13716">
                  <c:v>0.32906000000000002</c:v>
                </c:pt>
                <c:pt idx="13717">
                  <c:v>0.34426000000000001</c:v>
                </c:pt>
                <c:pt idx="13718">
                  <c:v>0.34622999999999998</c:v>
                </c:pt>
                <c:pt idx="13719">
                  <c:v>0.33501999999999998</c:v>
                </c:pt>
                <c:pt idx="13720">
                  <c:v>0.31119000000000002</c:v>
                </c:pt>
                <c:pt idx="13721">
                  <c:v>0.27577000000000002</c:v>
                </c:pt>
                <c:pt idx="13722">
                  <c:v>0.23021</c:v>
                </c:pt>
                <c:pt idx="13723">
                  <c:v>0.17634</c:v>
                </c:pt>
                <c:pt idx="13724">
                  <c:v>0.11629</c:v>
                </c:pt>
                <c:pt idx="13725">
                  <c:v>5.2408000000000003E-2</c:v>
                </c:pt>
                <c:pt idx="13726">
                  <c:v>-1.285E-2</c:v>
                </c:pt>
                <c:pt idx="13727">
                  <c:v>-7.6988000000000001E-2</c:v>
                </c:pt>
                <c:pt idx="13728">
                  <c:v>-0.13758000000000001</c:v>
                </c:pt>
                <c:pt idx="13729">
                  <c:v>-0.19236</c:v>
                </c:pt>
                <c:pt idx="13730">
                  <c:v>-0.23930000000000001</c:v>
                </c:pt>
                <c:pt idx="13731">
                  <c:v>-0.27668999999999999</c:v>
                </c:pt>
                <c:pt idx="13732">
                  <c:v>-0.30320000000000003</c:v>
                </c:pt>
                <c:pt idx="13733">
                  <c:v>-0.31792999999999999</c:v>
                </c:pt>
                <c:pt idx="13734">
                  <c:v>-0.32045000000000001</c:v>
                </c:pt>
                <c:pt idx="13735">
                  <c:v>-0.31075999999999998</c:v>
                </c:pt>
                <c:pt idx="13736">
                  <c:v>-0.28935</c:v>
                </c:pt>
                <c:pt idx="13737">
                  <c:v>-0.25716</c:v>
                </c:pt>
                <c:pt idx="13738">
                  <c:v>-0.2155</c:v>
                </c:pt>
                <c:pt idx="13739">
                  <c:v>-0.16606000000000001</c:v>
                </c:pt>
                <c:pt idx="13740">
                  <c:v>-0.11079</c:v>
                </c:pt>
                <c:pt idx="13741">
                  <c:v>-5.1845000000000002E-2</c:v>
                </c:pt>
                <c:pt idx="13742">
                  <c:v>8.5026000000000008E-3</c:v>
                </c:pt>
                <c:pt idx="13743">
                  <c:v>6.7943000000000003E-2</c:v>
                </c:pt>
                <c:pt idx="13744">
                  <c:v>0.12422999999999999</c:v>
                </c:pt>
                <c:pt idx="13745">
                  <c:v>0.17524000000000001</c:v>
                </c:pt>
                <c:pt idx="13746">
                  <c:v>0.21911</c:v>
                </c:pt>
                <c:pt idx="13747">
                  <c:v>0.25423000000000001</c:v>
                </c:pt>
                <c:pt idx="13748">
                  <c:v>0.27933999999999998</c:v>
                </c:pt>
                <c:pt idx="13749">
                  <c:v>0.29360000000000003</c:v>
                </c:pt>
                <c:pt idx="13750">
                  <c:v>0.29655999999999999</c:v>
                </c:pt>
                <c:pt idx="13751">
                  <c:v>0.28821999999999998</c:v>
                </c:pt>
                <c:pt idx="13752">
                  <c:v>0.26901999999999998</c:v>
                </c:pt>
                <c:pt idx="13753">
                  <c:v>0.23977000000000001</c:v>
                </c:pt>
                <c:pt idx="13754">
                  <c:v>0.20169999999999999</c:v>
                </c:pt>
                <c:pt idx="13755">
                  <c:v>0.15633</c:v>
                </c:pt>
                <c:pt idx="13756">
                  <c:v>0.10546</c:v>
                </c:pt>
                <c:pt idx="13757">
                  <c:v>5.1076000000000003E-2</c:v>
                </c:pt>
                <c:pt idx="13758">
                  <c:v>-4.7239999999999999E-3</c:v>
                </c:pt>
                <c:pt idx="13759">
                  <c:v>-5.9804000000000003E-2</c:v>
                </c:pt>
                <c:pt idx="13760">
                  <c:v>-0.11208</c:v>
                </c:pt>
                <c:pt idx="13761">
                  <c:v>-0.15959000000000001</c:v>
                </c:pt>
                <c:pt idx="13762">
                  <c:v>-0.20057</c:v>
                </c:pt>
                <c:pt idx="13763">
                  <c:v>-0.23354</c:v>
                </c:pt>
                <c:pt idx="13764">
                  <c:v>-0.25730999999999998</c:v>
                </c:pt>
                <c:pt idx="13765">
                  <c:v>-0.27107999999999999</c:v>
                </c:pt>
                <c:pt idx="13766">
                  <c:v>-0.27440999999999999</c:v>
                </c:pt>
                <c:pt idx="13767">
                  <c:v>-0.26728000000000002</c:v>
                </c:pt>
                <c:pt idx="13768">
                  <c:v>-0.25006</c:v>
                </c:pt>
                <c:pt idx="13769">
                  <c:v>-0.22350999999999999</c:v>
                </c:pt>
                <c:pt idx="13770">
                  <c:v>-0.18872</c:v>
                </c:pt>
                <c:pt idx="13771">
                  <c:v>-0.14710000000000001</c:v>
                </c:pt>
                <c:pt idx="13772">
                  <c:v>-0.10029</c:v>
                </c:pt>
                <c:pt idx="13773">
                  <c:v>-5.0116000000000001E-2</c:v>
                </c:pt>
                <c:pt idx="13774">
                  <c:v>1.4717E-3</c:v>
                </c:pt>
                <c:pt idx="13775">
                  <c:v>5.2505000000000003E-2</c:v>
                </c:pt>
                <c:pt idx="13776">
                  <c:v>0.10105</c:v>
                </c:pt>
                <c:pt idx="13777">
                  <c:v>0.14527999999999999</c:v>
                </c:pt>
                <c:pt idx="13778">
                  <c:v>0.18357000000000001</c:v>
                </c:pt>
                <c:pt idx="13779">
                  <c:v>0.21451000000000001</c:v>
                </c:pt>
                <c:pt idx="13780">
                  <c:v>0.23699999999999999</c:v>
                </c:pt>
                <c:pt idx="13781">
                  <c:v>0.25025999999999998</c:v>
                </c:pt>
                <c:pt idx="13782">
                  <c:v>0.25389</c:v>
                </c:pt>
                <c:pt idx="13783">
                  <c:v>0.24818999999999999</c:v>
                </c:pt>
                <c:pt idx="13784">
                  <c:v>0.23277999999999999</c:v>
                </c:pt>
                <c:pt idx="13785">
                  <c:v>0.20868</c:v>
                </c:pt>
                <c:pt idx="13786">
                  <c:v>0.1769</c:v>
                </c:pt>
                <c:pt idx="13787">
                  <c:v>0.13872000000000001</c:v>
                </c:pt>
                <c:pt idx="13788">
                  <c:v>9.5648999999999998E-2</c:v>
                </c:pt>
                <c:pt idx="13789">
                  <c:v>4.9375000000000002E-2</c:v>
                </c:pt>
                <c:pt idx="13790">
                  <c:v>1.6865999999999999E-3</c:v>
                </c:pt>
                <c:pt idx="13791">
                  <c:v>-4.5591E-2</c:v>
                </c:pt>
                <c:pt idx="13792">
                  <c:v>-9.0664999999999996E-2</c:v>
                </c:pt>
                <c:pt idx="13793">
                  <c:v>-0.13184000000000001</c:v>
                </c:pt>
                <c:pt idx="13794">
                  <c:v>-0.1676</c:v>
                </c:pt>
                <c:pt idx="13795">
                  <c:v>-0.19663</c:v>
                </c:pt>
                <c:pt idx="13796">
                  <c:v>-0.21789</c:v>
                </c:pt>
                <c:pt idx="13797">
                  <c:v>-0.23064999999999999</c:v>
                </c:pt>
                <c:pt idx="13798">
                  <c:v>-0.23451</c:v>
                </c:pt>
                <c:pt idx="13799">
                  <c:v>-0.22941</c:v>
                </c:pt>
                <c:pt idx="13800">
                  <c:v>-0.21562999999999999</c:v>
                </c:pt>
                <c:pt idx="13801">
                  <c:v>-0.19377</c:v>
                </c:pt>
                <c:pt idx="13802">
                  <c:v>-0.16475000000000001</c:v>
                </c:pt>
                <c:pt idx="13803">
                  <c:v>-0.12973000000000001</c:v>
                </c:pt>
                <c:pt idx="13804">
                  <c:v>-9.0107999999999994E-2</c:v>
                </c:pt>
                <c:pt idx="13805">
                  <c:v>-4.7432000000000002E-2</c:v>
                </c:pt>
                <c:pt idx="13806">
                  <c:v>-3.3530000000000001E-3</c:v>
                </c:pt>
                <c:pt idx="13807">
                  <c:v>4.0439999999999997E-2</c:v>
                </c:pt>
                <c:pt idx="13808">
                  <c:v>8.2286999999999999E-2</c:v>
                </c:pt>
                <c:pt idx="13809">
                  <c:v>0.12062</c:v>
                </c:pt>
                <c:pt idx="13810">
                  <c:v>0.154</c:v>
                </c:pt>
                <c:pt idx="13811">
                  <c:v>0.18123</c:v>
                </c:pt>
                <c:pt idx="13812">
                  <c:v>0.20132</c:v>
                </c:pt>
                <c:pt idx="13813">
                  <c:v>0.21357999999999999</c:v>
                </c:pt>
                <c:pt idx="13814">
                  <c:v>0.21762000000000001</c:v>
                </c:pt>
                <c:pt idx="13815">
                  <c:v>0.21335999999999999</c:v>
                </c:pt>
                <c:pt idx="13816">
                  <c:v>0.20105000000000001</c:v>
                </c:pt>
                <c:pt idx="13817">
                  <c:v>0.18123</c:v>
                </c:pt>
                <c:pt idx="13818">
                  <c:v>0.15473000000000001</c:v>
                </c:pt>
                <c:pt idx="13819">
                  <c:v>0.12263</c:v>
                </c:pt>
                <c:pt idx="13820">
                  <c:v>8.6181999999999995E-2</c:v>
                </c:pt>
                <c:pt idx="13821">
                  <c:v>4.6829999999999997E-2</c:v>
                </c:pt>
                <c:pt idx="13822">
                  <c:v>6.0932E-3</c:v>
                </c:pt>
                <c:pt idx="13823">
                  <c:v>-3.4467999999999999E-2</c:v>
                </c:pt>
                <c:pt idx="13824">
                  <c:v>-7.3313000000000003E-2</c:v>
                </c:pt>
                <c:pt idx="13825">
                  <c:v>-0.10897999999999999</c:v>
                </c:pt>
                <c:pt idx="13826">
                  <c:v>-0.14015</c:v>
                </c:pt>
                <c:pt idx="13827">
                  <c:v>-0.16567999999999999</c:v>
                </c:pt>
                <c:pt idx="13828">
                  <c:v>-0.18465000000000001</c:v>
                </c:pt>
                <c:pt idx="13829">
                  <c:v>-0.19641</c:v>
                </c:pt>
                <c:pt idx="13830">
                  <c:v>-0.20058000000000001</c:v>
                </c:pt>
                <c:pt idx="13831">
                  <c:v>-0.19707</c:v>
                </c:pt>
                <c:pt idx="13832">
                  <c:v>-0.18609000000000001</c:v>
                </c:pt>
                <c:pt idx="13833">
                  <c:v>-0.16813</c:v>
                </c:pt>
                <c:pt idx="13834">
                  <c:v>-0.14394999999999999</c:v>
                </c:pt>
                <c:pt idx="13835">
                  <c:v>-0.11451</c:v>
                </c:pt>
                <c:pt idx="13836">
                  <c:v>-8.0997E-2</c:v>
                </c:pt>
                <c:pt idx="13837">
                  <c:v>-4.4714999999999998E-2</c:v>
                </c:pt>
                <c:pt idx="13838">
                  <c:v>-7.0705999999999998E-3</c:v>
                </c:pt>
                <c:pt idx="13839">
                  <c:v>3.0491999999999998E-2</c:v>
                </c:pt>
                <c:pt idx="13840">
                  <c:v>6.6545999999999994E-2</c:v>
                </c:pt>
                <c:pt idx="13841">
                  <c:v>9.9735000000000004E-2</c:v>
                </c:pt>
                <c:pt idx="13842">
                  <c:v>0.12883</c:v>
                </c:pt>
                <c:pt idx="13843">
                  <c:v>0.15276000000000001</c:v>
                </c:pt>
                <c:pt idx="13844">
                  <c:v>0.17066000000000001</c:v>
                </c:pt>
                <c:pt idx="13845">
                  <c:v>0.18192</c:v>
                </c:pt>
                <c:pt idx="13846">
                  <c:v>0.18618000000000001</c:v>
                </c:pt>
                <c:pt idx="13847">
                  <c:v>0.18332999999999999</c:v>
                </c:pt>
                <c:pt idx="13848">
                  <c:v>0.17355000000000001</c:v>
                </c:pt>
                <c:pt idx="13849">
                  <c:v>0.15729000000000001</c:v>
                </c:pt>
                <c:pt idx="13850">
                  <c:v>0.13522999999999999</c:v>
                </c:pt>
                <c:pt idx="13851">
                  <c:v>0.10825</c:v>
                </c:pt>
                <c:pt idx="13852">
                  <c:v>7.7429999999999999E-2</c:v>
                </c:pt>
                <c:pt idx="13853">
                  <c:v>4.3982E-2</c:v>
                </c:pt>
                <c:pt idx="13854">
                  <c:v>9.1999999999999998E-3</c:v>
                </c:pt>
                <c:pt idx="13855">
                  <c:v>-2.5581E-2</c:v>
                </c:pt>
                <c:pt idx="13856">
                  <c:v>-5.9040000000000002E-2</c:v>
                </c:pt>
                <c:pt idx="13857">
                  <c:v>-8.9917999999999998E-2</c:v>
                </c:pt>
                <c:pt idx="13858">
                  <c:v>-0.11706999999999999</c:v>
                </c:pt>
                <c:pt idx="13859">
                  <c:v>-0.13949</c:v>
                </c:pt>
                <c:pt idx="13860">
                  <c:v>-0.15637999999999999</c:v>
                </c:pt>
                <c:pt idx="13861">
                  <c:v>-0.16716</c:v>
                </c:pt>
                <c:pt idx="13862">
                  <c:v>-0.17146</c:v>
                </c:pt>
                <c:pt idx="13863">
                  <c:v>-0.16919000000000001</c:v>
                </c:pt>
                <c:pt idx="13864">
                  <c:v>-0.1605</c:v>
                </c:pt>
                <c:pt idx="13865">
                  <c:v>-0.14577999999999999</c:v>
                </c:pt>
                <c:pt idx="13866">
                  <c:v>-0.12565999999999999</c:v>
                </c:pt>
                <c:pt idx="13867">
                  <c:v>-0.10093000000000001</c:v>
                </c:pt>
                <c:pt idx="13868">
                  <c:v>-7.2600999999999999E-2</c:v>
                </c:pt>
                <c:pt idx="13869">
                  <c:v>-4.1770000000000002E-2</c:v>
                </c:pt>
                <c:pt idx="13870">
                  <c:v>-9.6369000000000003E-3</c:v>
                </c:pt>
                <c:pt idx="13871">
                  <c:v>2.2565000000000002E-2</c:v>
                </c:pt>
                <c:pt idx="13872">
                  <c:v>5.3612E-2</c:v>
                </c:pt>
                <c:pt idx="13873">
                  <c:v>8.2335000000000005E-2</c:v>
                </c:pt>
                <c:pt idx="13874">
                  <c:v>0.10766000000000001</c:v>
                </c:pt>
                <c:pt idx="13875">
                  <c:v>0.12867000000000001</c:v>
                </c:pt>
                <c:pt idx="13876">
                  <c:v>0.14460000000000001</c:v>
                </c:pt>
                <c:pt idx="13877">
                  <c:v>0.15489</c:v>
                </c:pt>
                <c:pt idx="13878">
                  <c:v>0.15920999999999999</c:v>
                </c:pt>
                <c:pt idx="13879">
                  <c:v>0.15736</c:v>
                </c:pt>
                <c:pt idx="13880">
                  <c:v>0.14965000000000001</c:v>
                </c:pt>
                <c:pt idx="13881">
                  <c:v>0.13633999999999999</c:v>
                </c:pt>
                <c:pt idx="13882">
                  <c:v>0.11799</c:v>
                </c:pt>
                <c:pt idx="13883">
                  <c:v>9.5335000000000003E-2</c:v>
                </c:pt>
                <c:pt idx="13884">
                  <c:v>6.9292000000000006E-2</c:v>
                </c:pt>
                <c:pt idx="13885">
                  <c:v>4.0877999999999998E-2</c:v>
                </c:pt>
                <c:pt idx="13886">
                  <c:v>1.1195E-2</c:v>
                </c:pt>
                <c:pt idx="13887">
                  <c:v>-1.8616000000000001E-2</c:v>
                </c:pt>
                <c:pt idx="13888">
                  <c:v>-4.7419999999999997E-2</c:v>
                </c:pt>
                <c:pt idx="13889">
                  <c:v>-7.4134000000000005E-2</c:v>
                </c:pt>
                <c:pt idx="13890">
                  <c:v>-9.7762000000000002E-2</c:v>
                </c:pt>
                <c:pt idx="13891">
                  <c:v>-0.11744</c:v>
                </c:pt>
                <c:pt idx="13892">
                  <c:v>-0.13245000000000001</c:v>
                </c:pt>
                <c:pt idx="13893">
                  <c:v>-0.14227000000000001</c:v>
                </c:pt>
                <c:pt idx="13894">
                  <c:v>-0.14657999999999999</c:v>
                </c:pt>
                <c:pt idx="13895">
                  <c:v>-0.14527000000000001</c:v>
                </c:pt>
                <c:pt idx="13896">
                  <c:v>-0.13844000000000001</c:v>
                </c:pt>
                <c:pt idx="13897">
                  <c:v>-0.12640999999999999</c:v>
                </c:pt>
                <c:pt idx="13898">
                  <c:v>-0.10968</c:v>
                </c:pt>
                <c:pt idx="13899">
                  <c:v>-8.8933999999999999E-2</c:v>
                </c:pt>
                <c:pt idx="13900">
                  <c:v>-6.4998E-2</c:v>
                </c:pt>
                <c:pt idx="13901">
                  <c:v>-3.8814000000000001E-2</c:v>
                </c:pt>
                <c:pt idx="13902">
                  <c:v>-1.1398999999999999E-2</c:v>
                </c:pt>
                <c:pt idx="13903">
                  <c:v>1.6194E-2</c:v>
                </c:pt>
                <c:pt idx="13904">
                  <c:v>4.2916000000000003E-2</c:v>
                </c:pt>
                <c:pt idx="13905">
                  <c:v>6.7756999999999998E-2</c:v>
                </c:pt>
                <c:pt idx="13906">
                  <c:v>8.9793999999999999E-2</c:v>
                </c:pt>
                <c:pt idx="13907">
                  <c:v>0.10822</c:v>
                </c:pt>
                <c:pt idx="13908">
                  <c:v>0.12236</c:v>
                </c:pt>
                <c:pt idx="13909">
                  <c:v>0.13172</c:v>
                </c:pt>
                <c:pt idx="13910">
                  <c:v>0.13600000000000001</c:v>
                </c:pt>
                <c:pt idx="13911">
                  <c:v>0.13508000000000001</c:v>
                </c:pt>
                <c:pt idx="13912">
                  <c:v>0.12905</c:v>
                </c:pt>
                <c:pt idx="13913">
                  <c:v>0.11817999999999999</c:v>
                </c:pt>
                <c:pt idx="13914">
                  <c:v>0.10292999999999999</c:v>
                </c:pt>
                <c:pt idx="13915">
                  <c:v>8.3932000000000007E-2</c:v>
                </c:pt>
                <c:pt idx="13916">
                  <c:v>6.1936999999999999E-2</c:v>
                </c:pt>
                <c:pt idx="13917">
                  <c:v>3.7811999999999998E-2</c:v>
                </c:pt>
                <c:pt idx="13918">
                  <c:v>1.2494E-2</c:v>
                </c:pt>
                <c:pt idx="13919">
                  <c:v>-1.3044E-2</c:v>
                </c:pt>
                <c:pt idx="13920">
                  <c:v>-3.7829000000000002E-2</c:v>
                </c:pt>
                <c:pt idx="13921">
                  <c:v>-6.0927000000000002E-2</c:v>
                </c:pt>
                <c:pt idx="13922">
                  <c:v>-8.1476000000000007E-2</c:v>
                </c:pt>
                <c:pt idx="13923">
                  <c:v>-9.8720000000000002E-2</c:v>
                </c:pt>
                <c:pt idx="13924">
                  <c:v>-0.11204</c:v>
                </c:pt>
                <c:pt idx="13925">
                  <c:v>-0.12095</c:v>
                </c:pt>
                <c:pt idx="13926">
                  <c:v>-0.12518000000000001</c:v>
                </c:pt>
                <c:pt idx="13927">
                  <c:v>-0.1246</c:v>
                </c:pt>
                <c:pt idx="13928">
                  <c:v>-0.11928</c:v>
                </c:pt>
                <c:pt idx="13929">
                  <c:v>-0.10947</c:v>
                </c:pt>
                <c:pt idx="13930">
                  <c:v>-9.5579999999999998E-2</c:v>
                </c:pt>
                <c:pt idx="13931">
                  <c:v>-7.8185000000000004E-2</c:v>
                </c:pt>
                <c:pt idx="13932">
                  <c:v>-5.7978000000000002E-2</c:v>
                </c:pt>
                <c:pt idx="13933">
                  <c:v>-3.5753E-2</c:v>
                </c:pt>
                <c:pt idx="13934">
                  <c:v>-1.2374E-2</c:v>
                </c:pt>
                <c:pt idx="13935">
                  <c:v>1.1259E-2</c:v>
                </c:pt>
                <c:pt idx="13936">
                  <c:v>3.4244999999999998E-2</c:v>
                </c:pt>
                <c:pt idx="13937">
                  <c:v>5.5717999999999997E-2</c:v>
                </c:pt>
                <c:pt idx="13938">
                  <c:v>7.4875999999999998E-2</c:v>
                </c:pt>
                <c:pt idx="13939">
                  <c:v>9.1012999999999997E-2</c:v>
                </c:pt>
                <c:pt idx="13940">
                  <c:v>0.10355</c:v>
                </c:pt>
                <c:pt idx="13941">
                  <c:v>0.11203</c:v>
                </c:pt>
                <c:pt idx="13942">
                  <c:v>0.11619</c:v>
                </c:pt>
                <c:pt idx="13943">
                  <c:v>0.1159</c:v>
                </c:pt>
                <c:pt idx="13944">
                  <c:v>0.11122</c:v>
                </c:pt>
                <c:pt idx="13945">
                  <c:v>0.10237</c:v>
                </c:pt>
                <c:pt idx="13946">
                  <c:v>8.9728000000000002E-2</c:v>
                </c:pt>
                <c:pt idx="13947">
                  <c:v>7.3805999999999997E-2</c:v>
                </c:pt>
                <c:pt idx="13948">
                  <c:v>5.5243E-2</c:v>
                </c:pt>
                <c:pt idx="13949">
                  <c:v>3.4771999999999997E-2</c:v>
                </c:pt>
                <c:pt idx="13950">
                  <c:v>1.3186E-2</c:v>
                </c:pt>
                <c:pt idx="13951">
                  <c:v>-8.6806999999999995E-3</c:v>
                </c:pt>
                <c:pt idx="13952">
                  <c:v>-2.9995999999999998E-2</c:v>
                </c:pt>
                <c:pt idx="13953">
                  <c:v>-4.9956E-2</c:v>
                </c:pt>
                <c:pt idx="13954">
                  <c:v>-6.7813999999999999E-2</c:v>
                </c:pt>
                <c:pt idx="13955">
                  <c:v>-8.2912E-2</c:v>
                </c:pt>
                <c:pt idx="13956">
                  <c:v>-9.4702999999999996E-2</c:v>
                </c:pt>
                <c:pt idx="13957">
                  <c:v>-0.10277</c:v>
                </c:pt>
                <c:pt idx="13958">
                  <c:v>-0.10685</c:v>
                </c:pt>
                <c:pt idx="13959">
                  <c:v>-0.10681</c:v>
                </c:pt>
                <c:pt idx="13960">
                  <c:v>-0.10271</c:v>
                </c:pt>
                <c:pt idx="13961">
                  <c:v>-9.4729999999999995E-2</c:v>
                </c:pt>
                <c:pt idx="13962">
                  <c:v>-8.3221000000000003E-2</c:v>
                </c:pt>
                <c:pt idx="13963">
                  <c:v>-6.8650000000000003E-2</c:v>
                </c:pt>
                <c:pt idx="13964">
                  <c:v>-5.1602000000000002E-2</c:v>
                </c:pt>
                <c:pt idx="13965">
                  <c:v>-3.2746999999999998E-2</c:v>
                </c:pt>
                <c:pt idx="13966">
                  <c:v>-1.2821000000000001E-2</c:v>
                </c:pt>
                <c:pt idx="13967">
                  <c:v>7.4099999999999999E-3</c:v>
                </c:pt>
                <c:pt idx="13968">
                  <c:v>2.7174E-2</c:v>
                </c:pt>
                <c:pt idx="13969">
                  <c:v>4.5724000000000001E-2</c:v>
                </c:pt>
                <c:pt idx="13970">
                  <c:v>6.2366999999999999E-2</c:v>
                </c:pt>
                <c:pt idx="13971">
                  <c:v>7.6489000000000001E-2</c:v>
                </c:pt>
                <c:pt idx="13972">
                  <c:v>8.7578000000000003E-2</c:v>
                </c:pt>
                <c:pt idx="13973">
                  <c:v>9.5241999999999993E-2</c:v>
                </c:pt>
                <c:pt idx="13974">
                  <c:v>9.9222000000000005E-2</c:v>
                </c:pt>
                <c:pt idx="13975">
                  <c:v>9.9404000000000006E-2</c:v>
                </c:pt>
                <c:pt idx="13976">
                  <c:v>9.7487000000000004E-2</c:v>
                </c:pt>
                <c:pt idx="13977">
                  <c:v>9.0302999999999994E-2</c:v>
                </c:pt>
                <c:pt idx="13978">
                  <c:v>7.9830999999999999E-2</c:v>
                </c:pt>
                <c:pt idx="13979">
                  <c:v>6.6500000000000004E-2</c:v>
                </c:pt>
                <c:pt idx="13980">
                  <c:v>5.0845000000000001E-2</c:v>
                </c:pt>
                <c:pt idx="13981">
                  <c:v>3.3482999999999999E-2</c:v>
                </c:pt>
                <c:pt idx="13982">
                  <c:v>1.5089999999999999E-2</c:v>
                </c:pt>
                <c:pt idx="13983">
                  <c:v>-3.6248999999999999E-3</c:v>
                </c:pt>
                <c:pt idx="13984">
                  <c:v>-2.1947000000000001E-2</c:v>
                </c:pt>
                <c:pt idx="13985">
                  <c:v>-3.9184999999999998E-2</c:v>
                </c:pt>
                <c:pt idx="13986">
                  <c:v>-5.4692999999999999E-2</c:v>
                </c:pt>
                <c:pt idx="13987">
                  <c:v>-6.7900000000000002E-2</c:v>
                </c:pt>
                <c:pt idx="13988">
                  <c:v>-7.8324000000000005E-2</c:v>
                </c:pt>
                <c:pt idx="13989">
                  <c:v>-8.5597999999999994E-2</c:v>
                </c:pt>
                <c:pt idx="13990">
                  <c:v>-8.9476E-2</c:v>
                </c:pt>
                <c:pt idx="13991">
                  <c:v>-8.9842000000000005E-2</c:v>
                </c:pt>
                <c:pt idx="13992">
                  <c:v>-8.6717000000000002E-2</c:v>
                </c:pt>
                <c:pt idx="13993">
                  <c:v>-8.0253000000000005E-2</c:v>
                </c:pt>
                <c:pt idx="13994">
                  <c:v>-7.0729E-2</c:v>
                </c:pt>
                <c:pt idx="13995">
                  <c:v>-5.8535999999999998E-2</c:v>
                </c:pt>
                <c:pt idx="13996">
                  <c:v>-4.4163000000000001E-2</c:v>
                </c:pt>
                <c:pt idx="13997">
                  <c:v>-2.8177000000000001E-2</c:v>
                </c:pt>
                <c:pt idx="13998">
                  <c:v>-1.1200999999999999E-2</c:v>
                </c:pt>
                <c:pt idx="13999">
                  <c:v>6.1088999999999996E-3</c:v>
                </c:pt>
                <c:pt idx="14000">
                  <c:v>2.3092999999999999E-2</c:v>
                </c:pt>
                <c:pt idx="14001">
                  <c:v>3.9108999999999998E-2</c:v>
                </c:pt>
                <c:pt idx="14002">
                  <c:v>5.3558000000000001E-2</c:v>
                </c:pt>
                <c:pt idx="14003">
                  <c:v>6.5904000000000004E-2</c:v>
                </c:pt>
                <c:pt idx="14004">
                  <c:v>7.5701000000000004E-2</c:v>
                </c:pt>
                <c:pt idx="14005">
                  <c:v>8.2600000000000007E-2</c:v>
                </c:pt>
                <c:pt idx="14006">
                  <c:v>8.6366999999999999E-2</c:v>
                </c:pt>
                <c:pt idx="14007">
                  <c:v>8.6888000000000007E-2</c:v>
                </c:pt>
                <c:pt idx="14008">
                  <c:v>8.4177000000000002E-2</c:v>
                </c:pt>
                <c:pt idx="14009">
                  <c:v>7.8367000000000006E-2</c:v>
                </c:pt>
                <c:pt idx="14010">
                  <c:v>6.9708000000000006E-2</c:v>
                </c:pt>
                <c:pt idx="14011">
                  <c:v>5.8557999999999999E-2</c:v>
                </c:pt>
                <c:pt idx="14012">
                  <c:v>4.5364000000000002E-2</c:v>
                </c:pt>
                <c:pt idx="14013">
                  <c:v>3.0648000000000002E-2</c:v>
                </c:pt>
                <c:pt idx="14014">
                  <c:v>1.4983E-2</c:v>
                </c:pt>
                <c:pt idx="14015">
                  <c:v>-1.0265000000000001E-3</c:v>
                </c:pt>
                <c:pt idx="14016">
                  <c:v>-1.6768000000000002E-2</c:v>
                </c:pt>
                <c:pt idx="14017">
                  <c:v>-3.1647000000000002E-2</c:v>
                </c:pt>
                <c:pt idx="14018">
                  <c:v>-4.5106E-2</c:v>
                </c:pt>
                <c:pt idx="14019">
                  <c:v>-5.6647000000000003E-2</c:v>
                </c:pt>
                <c:pt idx="14020">
                  <c:v>-6.5850000000000006E-2</c:v>
                </c:pt>
                <c:pt idx="14021">
                  <c:v>-7.2387999999999994E-2</c:v>
                </c:pt>
                <c:pt idx="14022">
                  <c:v>-7.6037999999999994E-2</c:v>
                </c:pt>
                <c:pt idx="14023">
                  <c:v>-7.6690999999999995E-2</c:v>
                </c:pt>
                <c:pt idx="14024">
                  <c:v>-7.4348999999999998E-2</c:v>
                </c:pt>
                <c:pt idx="14025">
                  <c:v>-6.9130999999999998E-2</c:v>
                </c:pt>
                <c:pt idx="14026">
                  <c:v>-6.1262999999999998E-2</c:v>
                </c:pt>
                <c:pt idx="14027">
                  <c:v>-5.1069000000000003E-2</c:v>
                </c:pt>
                <c:pt idx="14028">
                  <c:v>-3.8960000000000002E-2</c:v>
                </c:pt>
                <c:pt idx="14029">
                  <c:v>-2.5413999999999999E-2</c:v>
                </c:pt>
                <c:pt idx="14030">
                  <c:v>-1.0959999999999999E-2</c:v>
                </c:pt>
                <c:pt idx="14031">
                  <c:v>3.8441E-3</c:v>
                </c:pt>
                <c:pt idx="14032">
                  <c:v>1.8433000000000001E-2</c:v>
                </c:pt>
                <c:pt idx="14033">
                  <c:v>3.2252999999999997E-2</c:v>
                </c:pt>
                <c:pt idx="14034">
                  <c:v>4.4788000000000001E-2</c:v>
                </c:pt>
                <c:pt idx="14035">
                  <c:v>5.5572999999999997E-2</c:v>
                </c:pt>
                <c:pt idx="14036">
                  <c:v>6.4214999999999994E-2</c:v>
                </c:pt>
                <c:pt idx="14037">
                  <c:v>7.0406999999999997E-2</c:v>
                </c:pt>
                <c:pt idx="14038">
                  <c:v>7.3937000000000003E-2</c:v>
                </c:pt>
                <c:pt idx="14039">
                  <c:v>7.4697E-2</c:v>
                </c:pt>
                <c:pt idx="14040">
                  <c:v>7.2685E-2</c:v>
                </c:pt>
                <c:pt idx="14041">
                  <c:v>6.8003999999999995E-2</c:v>
                </c:pt>
                <c:pt idx="14042">
                  <c:v>6.0857000000000001E-2</c:v>
                </c:pt>
                <c:pt idx="14043">
                  <c:v>5.1540999999999997E-2</c:v>
                </c:pt>
                <c:pt idx="14044">
                  <c:v>4.0430000000000001E-2</c:v>
                </c:pt>
                <c:pt idx="14045">
                  <c:v>2.7962999999999998E-2</c:v>
                </c:pt>
                <c:pt idx="14046">
                  <c:v>1.4628E-2</c:v>
                </c:pt>
                <c:pt idx="14047">
                  <c:v>9.3975000000000005E-4</c:v>
                </c:pt>
                <c:pt idx="14048">
                  <c:v>-1.2578000000000001E-2</c:v>
                </c:pt>
                <c:pt idx="14049">
                  <c:v>-2.5413999999999999E-2</c:v>
                </c:pt>
                <c:pt idx="14050">
                  <c:v>-3.7086000000000001E-2</c:v>
                </c:pt>
                <c:pt idx="14051">
                  <c:v>-4.7162000000000003E-2</c:v>
                </c:pt>
                <c:pt idx="14052">
                  <c:v>-5.5274999999999998E-2</c:v>
                </c:pt>
                <c:pt idx="14053">
                  <c:v>-6.1136000000000003E-2</c:v>
                </c:pt>
                <c:pt idx="14054">
                  <c:v>-6.4543000000000003E-2</c:v>
                </c:pt>
                <c:pt idx="14055">
                  <c:v>-6.5391000000000005E-2</c:v>
                </c:pt>
                <c:pt idx="14056">
                  <c:v>-6.3672000000000006E-2</c:v>
                </c:pt>
                <c:pt idx="14057">
                  <c:v>-5.9477000000000002E-2</c:v>
                </c:pt>
                <c:pt idx="14058">
                  <c:v>-5.2989000000000001E-2</c:v>
                </c:pt>
                <c:pt idx="14059">
                  <c:v>-4.4477000000000003E-2</c:v>
                </c:pt>
                <c:pt idx="14060">
                  <c:v>-3.4283000000000001E-2</c:v>
                </c:pt>
                <c:pt idx="14061">
                  <c:v>-2.2811000000000001E-2</c:v>
                </c:pt>
                <c:pt idx="14062">
                  <c:v>-1.051E-2</c:v>
                </c:pt>
                <c:pt idx="14063">
                  <c:v>2.1446E-3</c:v>
                </c:pt>
                <c:pt idx="14064">
                  <c:v>1.4669E-2</c:v>
                </c:pt>
                <c:pt idx="14065">
                  <c:v>2.6588000000000001E-2</c:v>
                </c:pt>
                <c:pt idx="14066">
                  <c:v>3.7456000000000003E-2</c:v>
                </c:pt>
                <c:pt idx="14067">
                  <c:v>4.6868E-2</c:v>
                </c:pt>
                <c:pt idx="14068">
                  <c:v>5.4482000000000003E-2</c:v>
                </c:pt>
                <c:pt idx="14069">
                  <c:v>6.0025000000000002E-2</c:v>
                </c:pt>
                <c:pt idx="14070">
                  <c:v>6.3307000000000002E-2</c:v>
                </c:pt>
                <c:pt idx="14071">
                  <c:v>6.4226000000000005E-2</c:v>
                </c:pt>
                <c:pt idx="14072">
                  <c:v>6.1483000000000003E-2</c:v>
                </c:pt>
                <c:pt idx="14073">
                  <c:v>5.7728000000000002E-2</c:v>
                </c:pt>
                <c:pt idx="14074">
                  <c:v>5.1839999999999997E-2</c:v>
                </c:pt>
                <c:pt idx="14075">
                  <c:v>4.4063999999999999E-2</c:v>
                </c:pt>
                <c:pt idx="14076">
                  <c:v>3.4714000000000002E-2</c:v>
                </c:pt>
                <c:pt idx="14077">
                  <c:v>2.4159E-2</c:v>
                </c:pt>
                <c:pt idx="14078">
                  <c:v>1.2814000000000001E-2</c:v>
                </c:pt>
                <c:pt idx="14079">
                  <c:v>1.116E-3</c:v>
                </c:pt>
                <c:pt idx="14080">
                  <c:v>-1.0487E-2</c:v>
                </c:pt>
                <c:pt idx="14081">
                  <c:v>-2.1554E-2</c:v>
                </c:pt>
                <c:pt idx="14082">
                  <c:v>-3.1669999999999997E-2</c:v>
                </c:pt>
                <c:pt idx="14083">
                  <c:v>-4.0460000000000003E-2</c:v>
                </c:pt>
                <c:pt idx="14084">
                  <c:v>-4.7602999999999999E-2</c:v>
                </c:pt>
                <c:pt idx="14085">
                  <c:v>-5.2843000000000001E-2</c:v>
                </c:pt>
                <c:pt idx="14086">
                  <c:v>-5.6000000000000001E-2</c:v>
                </c:pt>
                <c:pt idx="14087">
                  <c:v>-5.6973000000000003E-2</c:v>
                </c:pt>
                <c:pt idx="14088">
                  <c:v>-5.5746999999999998E-2</c:v>
                </c:pt>
                <c:pt idx="14089">
                  <c:v>-5.2389999999999999E-2</c:v>
                </c:pt>
                <c:pt idx="14090">
                  <c:v>-4.7050000000000002E-2</c:v>
                </c:pt>
                <c:pt idx="14091">
                  <c:v>-3.9949999999999999E-2</c:v>
                </c:pt>
                <c:pt idx="14092">
                  <c:v>-3.1373999999999999E-2</c:v>
                </c:pt>
                <c:pt idx="14093">
                  <c:v>-2.1666000000000001E-2</c:v>
                </c:pt>
                <c:pt idx="14094">
                  <c:v>-1.1202E-2</c:v>
                </c:pt>
                <c:pt idx="14095">
                  <c:v>-3.903E-4</c:v>
                </c:pt>
                <c:pt idx="14096">
                  <c:v>1.0357E-2</c:v>
                </c:pt>
                <c:pt idx="14097">
                  <c:v>2.0631E-2</c:v>
                </c:pt>
                <c:pt idx="14098">
                  <c:v>3.0047000000000001E-2</c:v>
                </c:pt>
                <c:pt idx="14099">
                  <c:v>3.8254000000000003E-2</c:v>
                </c:pt>
                <c:pt idx="14100">
                  <c:v>4.4953E-2</c:v>
                </c:pt>
                <c:pt idx="14101">
                  <c:v>4.9903999999999997E-2</c:v>
                </c:pt>
                <c:pt idx="14102">
                  <c:v>5.2935000000000003E-2</c:v>
                </c:pt>
                <c:pt idx="14103">
                  <c:v>5.3949999999999998E-2</c:v>
                </c:pt>
                <c:pt idx="14104">
                  <c:v>5.2929999999999998E-2</c:v>
                </c:pt>
                <c:pt idx="14105">
                  <c:v>4.9932999999999998E-2</c:v>
                </c:pt>
                <c:pt idx="14106">
                  <c:v>4.5092E-2</c:v>
                </c:pt>
                <c:pt idx="14107">
                  <c:v>3.8608999999999997E-2</c:v>
                </c:pt>
                <c:pt idx="14108">
                  <c:v>3.0747E-2</c:v>
                </c:pt>
                <c:pt idx="14109">
                  <c:v>2.1817E-2</c:v>
                </c:pt>
                <c:pt idx="14110">
                  <c:v>1.2168999999999999E-2</c:v>
                </c:pt>
                <c:pt idx="14111">
                  <c:v>2.1768E-3</c:v>
                </c:pt>
                <c:pt idx="14112">
                  <c:v>-7.7767000000000001E-3</c:v>
                </c:pt>
                <c:pt idx="14113">
                  <c:v>-1.7314E-2</c:v>
                </c:pt>
                <c:pt idx="14114">
                  <c:v>-2.6075999999999998E-2</c:v>
                </c:pt>
                <c:pt idx="14115">
                  <c:v>-3.3737999999999997E-2</c:v>
                </c:pt>
                <c:pt idx="14116">
                  <c:v>-4.0017999999999998E-2</c:v>
                </c:pt>
                <c:pt idx="14117">
                  <c:v>-4.4692999999999997E-2</c:v>
                </c:pt>
                <c:pt idx="14118">
                  <c:v>-4.7599000000000002E-2</c:v>
                </c:pt>
                <c:pt idx="14119">
                  <c:v>-4.8644E-2</c:v>
                </c:pt>
                <c:pt idx="14120">
                  <c:v>-4.7806000000000001E-2</c:v>
                </c:pt>
                <c:pt idx="14121">
                  <c:v>-4.5134000000000001E-2</c:v>
                </c:pt>
                <c:pt idx="14122">
                  <c:v>-4.0747999999999999E-2</c:v>
                </c:pt>
                <c:pt idx="14123">
                  <c:v>-3.4832000000000002E-2</c:v>
                </c:pt>
                <c:pt idx="14124">
                  <c:v>-2.7623999999999999E-2</c:v>
                </c:pt>
                <c:pt idx="14125">
                  <c:v>-1.9411999999999999E-2</c:v>
                </c:pt>
                <c:pt idx="14126">
                  <c:v>-1.0517E-2</c:v>
                </c:pt>
                <c:pt idx="14127">
                  <c:v>-1.2837E-3</c:v>
                </c:pt>
                <c:pt idx="14128">
                  <c:v>7.9337999999999995E-3</c:v>
                </c:pt>
                <c:pt idx="14129">
                  <c:v>1.6785000000000001E-2</c:v>
                </c:pt>
                <c:pt idx="14130">
                  <c:v>2.4937999999999998E-2</c:v>
                </c:pt>
                <c:pt idx="14131">
                  <c:v>3.2088999999999999E-2</c:v>
                </c:pt>
                <c:pt idx="14132">
                  <c:v>3.7976000000000003E-2</c:v>
                </c:pt>
                <c:pt idx="14133">
                  <c:v>4.2388000000000002E-2</c:v>
                </c:pt>
                <c:pt idx="14134">
                  <c:v>4.5171000000000003E-2</c:v>
                </c:pt>
                <c:pt idx="14135">
                  <c:v>4.6234999999999998E-2</c:v>
                </c:pt>
                <c:pt idx="14136">
                  <c:v>4.5557E-2</c:v>
                </c:pt>
                <c:pt idx="14137">
                  <c:v>4.3178000000000001E-2</c:v>
                </c:pt>
                <c:pt idx="14138">
                  <c:v>3.9206999999999999E-2</c:v>
                </c:pt>
                <c:pt idx="14139">
                  <c:v>3.3808999999999999E-2</c:v>
                </c:pt>
                <c:pt idx="14140">
                  <c:v>2.7203999999999999E-2</c:v>
                </c:pt>
                <c:pt idx="14141">
                  <c:v>1.9653E-2</c:v>
                </c:pt>
                <c:pt idx="14142">
                  <c:v>1.1453E-2</c:v>
                </c:pt>
                <c:pt idx="14143">
                  <c:v>2.9217000000000002E-3</c:v>
                </c:pt>
                <c:pt idx="14144">
                  <c:v>-5.6131000000000002E-3</c:v>
                </c:pt>
                <c:pt idx="14145">
                  <c:v>-1.3827000000000001E-2</c:v>
                </c:pt>
                <c:pt idx="14146">
                  <c:v>-2.1412E-2</c:v>
                </c:pt>
                <c:pt idx="14147">
                  <c:v>-2.8084999999999999E-2</c:v>
                </c:pt>
                <c:pt idx="14148">
                  <c:v>-3.3600999999999999E-2</c:v>
                </c:pt>
                <c:pt idx="14149">
                  <c:v>-3.7761999999999997E-2</c:v>
                </c:pt>
                <c:pt idx="14150">
                  <c:v>-4.0424000000000002E-2</c:v>
                </c:pt>
                <c:pt idx="14151">
                  <c:v>-4.1499000000000001E-2</c:v>
                </c:pt>
                <c:pt idx="14152">
                  <c:v>-4.0961999999999998E-2</c:v>
                </c:pt>
                <c:pt idx="14153">
                  <c:v>-3.8848000000000001E-2</c:v>
                </c:pt>
                <c:pt idx="14154">
                  <c:v>-3.5255000000000002E-2</c:v>
                </c:pt>
                <c:pt idx="14155">
                  <c:v>-3.0331E-2</c:v>
                </c:pt>
                <c:pt idx="14156">
                  <c:v>-2.4278000000000001E-2</c:v>
                </c:pt>
                <c:pt idx="14157">
                  <c:v>-1.7336000000000001E-2</c:v>
                </c:pt>
                <c:pt idx="14158">
                  <c:v>-9.7783999999999996E-3</c:v>
                </c:pt>
                <c:pt idx="14159">
                  <c:v>-1.8971999999999999E-3</c:v>
                </c:pt>
                <c:pt idx="14160">
                  <c:v>6.0045999999999997E-3</c:v>
                </c:pt>
                <c:pt idx="14161">
                  <c:v>1.3625999999999999E-2</c:v>
                </c:pt>
                <c:pt idx="14162">
                  <c:v>2.0681000000000001E-2</c:v>
                </c:pt>
                <c:pt idx="14163">
                  <c:v>2.6907E-2</c:v>
                </c:pt>
                <c:pt idx="14164">
                  <c:v>3.2073999999999998E-2</c:v>
                </c:pt>
                <c:pt idx="14165">
                  <c:v>3.5998000000000002E-2</c:v>
                </c:pt>
                <c:pt idx="14166">
                  <c:v>3.8539999999999998E-2</c:v>
                </c:pt>
                <c:pt idx="14167">
                  <c:v>3.9618E-2</c:v>
                </c:pt>
                <c:pt idx="14168">
                  <c:v>3.8607000000000002E-2</c:v>
                </c:pt>
                <c:pt idx="14169">
                  <c:v>3.6732000000000001E-2</c:v>
                </c:pt>
                <c:pt idx="14170">
                  <c:v>3.3481999999999998E-2</c:v>
                </c:pt>
                <c:pt idx="14171">
                  <c:v>2.8993000000000001E-2</c:v>
                </c:pt>
                <c:pt idx="14172">
                  <c:v>2.3448E-2</c:v>
                </c:pt>
                <c:pt idx="14173">
                  <c:v>1.7066999999999999E-2</c:v>
                </c:pt>
                <c:pt idx="14174">
                  <c:v>1.0102E-2</c:v>
                </c:pt>
                <c:pt idx="14175">
                  <c:v>2.8216999999999999E-3</c:v>
                </c:pt>
                <c:pt idx="14176">
                  <c:v>-4.4929999999999996E-3</c:v>
                </c:pt>
                <c:pt idx="14177">
                  <c:v>-1.1564E-2</c:v>
                </c:pt>
                <c:pt idx="14178">
                  <c:v>-1.8126E-2</c:v>
                </c:pt>
                <c:pt idx="14179">
                  <c:v>-2.3932999999999999E-2</c:v>
                </c:pt>
                <c:pt idx="14180">
                  <c:v>-2.8771999999999999E-2</c:v>
                </c:pt>
                <c:pt idx="14181">
                  <c:v>-3.2468999999999998E-2</c:v>
                </c:pt>
                <c:pt idx="14182">
                  <c:v>-3.4895000000000002E-2</c:v>
                </c:pt>
                <c:pt idx="14183">
                  <c:v>-3.5969000000000001E-2</c:v>
                </c:pt>
                <c:pt idx="14184">
                  <c:v>-3.5664000000000001E-2</c:v>
                </c:pt>
                <c:pt idx="14185">
                  <c:v>-3.4005000000000001E-2</c:v>
                </c:pt>
                <c:pt idx="14186">
                  <c:v>-3.1067000000000001E-2</c:v>
                </c:pt>
                <c:pt idx="14187">
                  <c:v>-2.6976E-2</c:v>
                </c:pt>
                <c:pt idx="14188">
                  <c:v>-2.1897E-2</c:v>
                </c:pt>
                <c:pt idx="14189">
                  <c:v>-1.6032999999999999E-2</c:v>
                </c:pt>
                <c:pt idx="14190">
                  <c:v>-9.6139999999999993E-3</c:v>
                </c:pt>
                <c:pt idx="14191">
                  <c:v>-2.8903000000000002E-3</c:v>
                </c:pt>
                <c:pt idx="14192">
                  <c:v>3.8801999999999999E-3</c:v>
                </c:pt>
                <c:pt idx="14193">
                  <c:v>1.044E-2</c:v>
                </c:pt>
                <c:pt idx="14194">
                  <c:v>1.6541E-2</c:v>
                </c:pt>
                <c:pt idx="14195">
                  <c:v>2.1957000000000001E-2</c:v>
                </c:pt>
                <c:pt idx="14196">
                  <c:v>2.6488000000000001E-2</c:v>
                </c:pt>
                <c:pt idx="14197">
                  <c:v>2.997E-2</c:v>
                </c:pt>
                <c:pt idx="14198">
                  <c:v>3.2281999999999998E-2</c:v>
                </c:pt>
                <c:pt idx="14199">
                  <c:v>3.3347000000000002E-2</c:v>
                </c:pt>
                <c:pt idx="14200">
                  <c:v>3.3137E-2</c:v>
                </c:pt>
                <c:pt idx="14201">
                  <c:v>3.1670999999999998E-2</c:v>
                </c:pt>
                <c:pt idx="14202">
                  <c:v>2.9017999999999999E-2</c:v>
                </c:pt>
                <c:pt idx="14203">
                  <c:v>2.529E-2</c:v>
                </c:pt>
                <c:pt idx="14204">
                  <c:v>2.0639000000000001E-2</c:v>
                </c:pt>
                <c:pt idx="14205">
                  <c:v>1.5251000000000001E-2</c:v>
                </c:pt>
                <c:pt idx="14206">
                  <c:v>9.3367999999999993E-3</c:v>
                </c:pt>
                <c:pt idx="14207">
                  <c:v>3.1275999999999999E-3</c:v>
                </c:pt>
                <c:pt idx="14208">
                  <c:v>-3.1384E-3</c:v>
                </c:pt>
                <c:pt idx="14209">
                  <c:v>-9.2225999999999992E-3</c:v>
                </c:pt>
                <c:pt idx="14210">
                  <c:v>-1.4895E-2</c:v>
                </c:pt>
                <c:pt idx="14211">
                  <c:v>-1.9945000000000001E-2</c:v>
                </c:pt>
                <c:pt idx="14212">
                  <c:v>-2.4185999999999999E-2</c:v>
                </c:pt>
                <c:pt idx="14213">
                  <c:v>-2.7465E-2</c:v>
                </c:pt>
                <c:pt idx="14214">
                  <c:v>-2.9666999999999999E-2</c:v>
                </c:pt>
                <c:pt idx="14215">
                  <c:v>-3.0717999999999999E-2</c:v>
                </c:pt>
                <c:pt idx="14216">
                  <c:v>-3.0589000000000002E-2</c:v>
                </c:pt>
                <c:pt idx="14217">
                  <c:v>-2.9297E-2</c:v>
                </c:pt>
                <c:pt idx="14218">
                  <c:v>-2.6903E-2</c:v>
                </c:pt>
                <c:pt idx="14219">
                  <c:v>-2.3507E-2</c:v>
                </c:pt>
                <c:pt idx="14220">
                  <c:v>-1.9248999999999999E-2</c:v>
                </c:pt>
                <c:pt idx="14221">
                  <c:v>-1.4298999999999999E-2</c:v>
                </c:pt>
                <c:pt idx="14222">
                  <c:v>-8.8512E-3</c:v>
                </c:pt>
                <c:pt idx="14223">
                  <c:v>-3.1177000000000002E-3</c:v>
                </c:pt>
                <c:pt idx="14224">
                  <c:v>2.6806999999999998E-3</c:v>
                </c:pt>
                <c:pt idx="14225">
                  <c:v>8.3230999999999999E-3</c:v>
                </c:pt>
                <c:pt idx="14226">
                  <c:v>1.3597E-2</c:v>
                </c:pt>
                <c:pt idx="14227">
                  <c:v>1.8304999999999998E-2</c:v>
                </c:pt>
                <c:pt idx="14228">
                  <c:v>2.2273000000000001E-2</c:v>
                </c:pt>
                <c:pt idx="14229">
                  <c:v>2.5359E-2</c:v>
                </c:pt>
                <c:pt idx="14230">
                  <c:v>2.7453999999999999E-2</c:v>
                </c:pt>
                <c:pt idx="14231">
                  <c:v>2.8486999999999998E-2</c:v>
                </c:pt>
                <c:pt idx="14232">
                  <c:v>2.8428999999999999E-2</c:v>
                </c:pt>
                <c:pt idx="14233">
                  <c:v>2.7293999999999999E-2</c:v>
                </c:pt>
                <c:pt idx="14234">
                  <c:v>2.5134E-2</c:v>
                </c:pt>
                <c:pt idx="14235">
                  <c:v>2.2041999999999999E-2</c:v>
                </c:pt>
                <c:pt idx="14236">
                  <c:v>1.8145000000000001E-2</c:v>
                </c:pt>
                <c:pt idx="14237">
                  <c:v>1.3598000000000001E-2</c:v>
                </c:pt>
                <c:pt idx="14238">
                  <c:v>8.5800000000000008E-3</c:v>
                </c:pt>
                <c:pt idx="14239">
                  <c:v>3.2866000000000002E-3</c:v>
                </c:pt>
                <c:pt idx="14240">
                  <c:v>-2.0785000000000001E-3</c:v>
                </c:pt>
                <c:pt idx="14241">
                  <c:v>-7.3106000000000004E-3</c:v>
                </c:pt>
                <c:pt idx="14242">
                  <c:v>-1.2212000000000001E-2</c:v>
                </c:pt>
                <c:pt idx="14243">
                  <c:v>-1.6601000000000001E-2</c:v>
                </c:pt>
                <c:pt idx="14244">
                  <c:v>-2.0313999999999999E-2</c:v>
                </c:pt>
                <c:pt idx="14245">
                  <c:v>-2.3217000000000002E-2</c:v>
                </c:pt>
                <c:pt idx="14246">
                  <c:v>-2.5207E-2</c:v>
                </c:pt>
                <c:pt idx="14247">
                  <c:v>-2.6218999999999999E-2</c:v>
                </c:pt>
                <c:pt idx="14248">
                  <c:v>-2.6223E-2</c:v>
                </c:pt>
                <c:pt idx="14249">
                  <c:v>-2.5228E-2</c:v>
                </c:pt>
                <c:pt idx="14250">
                  <c:v>-2.3282000000000001E-2</c:v>
                </c:pt>
                <c:pt idx="14251">
                  <c:v>-2.0468E-2</c:v>
                </c:pt>
                <c:pt idx="14252">
                  <c:v>-1.6900999999999999E-2</c:v>
                </c:pt>
                <c:pt idx="14253">
                  <c:v>-1.2725E-2</c:v>
                </c:pt>
                <c:pt idx="14254">
                  <c:v>-8.1037999999999995E-3</c:v>
                </c:pt>
                <c:pt idx="14255">
                  <c:v>-3.2171999999999999E-3</c:v>
                </c:pt>
                <c:pt idx="14256">
                  <c:v>1.7462999999999999E-3</c:v>
                </c:pt>
                <c:pt idx="14257">
                  <c:v>6.5973999999999998E-3</c:v>
                </c:pt>
                <c:pt idx="14258">
                  <c:v>1.1153E-2</c:v>
                </c:pt>
                <c:pt idx="14259">
                  <c:v>1.5242E-2</c:v>
                </c:pt>
                <c:pt idx="14260">
                  <c:v>1.8714999999999999E-2</c:v>
                </c:pt>
                <c:pt idx="14261">
                  <c:v>2.1444999999999999E-2</c:v>
                </c:pt>
                <c:pt idx="14262">
                  <c:v>2.3335999999999999E-2</c:v>
                </c:pt>
                <c:pt idx="14263">
                  <c:v>2.4323000000000001E-2</c:v>
                </c:pt>
                <c:pt idx="14264">
                  <c:v>2.4379000000000001E-2</c:v>
                </c:pt>
                <c:pt idx="14265">
                  <c:v>2.3924000000000001E-2</c:v>
                </c:pt>
                <c:pt idx="14266">
                  <c:v>2.2172000000000001E-2</c:v>
                </c:pt>
                <c:pt idx="14267">
                  <c:v>1.9612000000000001E-2</c:v>
                </c:pt>
                <c:pt idx="14268">
                  <c:v>1.635E-2</c:v>
                </c:pt>
                <c:pt idx="14269">
                  <c:v>1.2515E-2</c:v>
                </c:pt>
                <c:pt idx="14270">
                  <c:v>8.2594000000000001E-3</c:v>
                </c:pt>
                <c:pt idx="14271">
                  <c:v>3.7490000000000002E-3</c:v>
                </c:pt>
                <c:pt idx="14272">
                  <c:v>-8.4238E-4</c:v>
                </c:pt>
                <c:pt idx="14273">
                  <c:v>-5.3395999999999999E-3</c:v>
                </c:pt>
                <c:pt idx="14274">
                  <c:v>-9.5727E-3</c:v>
                </c:pt>
                <c:pt idx="14275">
                  <c:v>-1.3383000000000001E-2</c:v>
                </c:pt>
                <c:pt idx="14276">
                  <c:v>-1.6631E-2</c:v>
                </c:pt>
                <c:pt idx="14277">
                  <c:v>-1.9196999999999999E-2</c:v>
                </c:pt>
                <c:pt idx="14278">
                  <c:v>-2.0990999999999999E-2</c:v>
                </c:pt>
                <c:pt idx="14279">
                  <c:v>-2.1953E-2</c:v>
                </c:pt>
                <c:pt idx="14280">
                  <c:v>-2.2053E-2</c:v>
                </c:pt>
                <c:pt idx="14281">
                  <c:v>-2.1295999999999999E-2</c:v>
                </c:pt>
                <c:pt idx="14282">
                  <c:v>-1.9720000000000001E-2</c:v>
                </c:pt>
                <c:pt idx="14283">
                  <c:v>-1.7392000000000001E-2</c:v>
                </c:pt>
                <c:pt idx="14284">
                  <c:v>-1.4408000000000001E-2</c:v>
                </c:pt>
                <c:pt idx="14285">
                  <c:v>-1.0887000000000001E-2</c:v>
                </c:pt>
                <c:pt idx="14286">
                  <c:v>-6.9690000000000004E-3</c:v>
                </c:pt>
                <c:pt idx="14287">
                  <c:v>-2.8064000000000001E-3</c:v>
                </c:pt>
                <c:pt idx="14288">
                  <c:v>1.4403E-3</c:v>
                </c:pt>
                <c:pt idx="14289">
                  <c:v>5.6090000000000003E-3</c:v>
                </c:pt>
                <c:pt idx="14290">
                  <c:v>9.5419000000000007E-3</c:v>
                </c:pt>
                <c:pt idx="14291">
                  <c:v>1.3091999999999999E-2</c:v>
                </c:pt>
                <c:pt idx="14292">
                  <c:v>1.6128E-2</c:v>
                </c:pt>
                <c:pt idx="14293">
                  <c:v>1.8539E-2</c:v>
                </c:pt>
                <c:pt idx="14294">
                  <c:v>2.0240999999999999E-2</c:v>
                </c:pt>
                <c:pt idx="14295">
                  <c:v>2.1173999999999998E-2</c:v>
                </c:pt>
                <c:pt idx="14296">
                  <c:v>2.1312000000000001E-2</c:v>
                </c:pt>
                <c:pt idx="14297">
                  <c:v>2.0656000000000001E-2</c:v>
                </c:pt>
                <c:pt idx="14298">
                  <c:v>1.9238999999999999E-2</c:v>
                </c:pt>
                <c:pt idx="14299">
                  <c:v>1.7122999999999999E-2</c:v>
                </c:pt>
                <c:pt idx="14300">
                  <c:v>1.4394000000000001E-2</c:v>
                </c:pt>
                <c:pt idx="14301">
                  <c:v>1.1162999999999999E-2</c:v>
                </c:pt>
                <c:pt idx="14302">
                  <c:v>7.5558999999999999E-3</c:v>
                </c:pt>
                <c:pt idx="14303">
                  <c:v>3.7147E-3</c:v>
                </c:pt>
                <c:pt idx="14304">
                  <c:v>-2.1272000000000001E-4</c:v>
                </c:pt>
                <c:pt idx="14305">
                  <c:v>-4.0762999999999997E-3</c:v>
                </c:pt>
                <c:pt idx="14306">
                  <c:v>-7.7298999999999996E-3</c:v>
                </c:pt>
                <c:pt idx="14307">
                  <c:v>-1.1037E-2</c:v>
                </c:pt>
                <c:pt idx="14308">
                  <c:v>-1.3873999999999999E-2</c:v>
                </c:pt>
                <c:pt idx="14309">
                  <c:v>-1.6139000000000001E-2</c:v>
                </c:pt>
                <c:pt idx="14310">
                  <c:v>-1.7752E-2</c:v>
                </c:pt>
                <c:pt idx="14311">
                  <c:v>-1.8655999999999999E-2</c:v>
                </c:pt>
                <c:pt idx="14312">
                  <c:v>-1.8825000000000001E-2</c:v>
                </c:pt>
                <c:pt idx="14313">
                  <c:v>-1.8259000000000001E-2</c:v>
                </c:pt>
                <c:pt idx="14314">
                  <c:v>-1.6986999999999999E-2</c:v>
                </c:pt>
                <c:pt idx="14315">
                  <c:v>-1.5063999999999999E-2</c:v>
                </c:pt>
                <c:pt idx="14316">
                  <c:v>-1.2569E-2</c:v>
                </c:pt>
                <c:pt idx="14317">
                  <c:v>-9.6036999999999997E-3</c:v>
                </c:pt>
                <c:pt idx="14318">
                  <c:v>-6.2839000000000002E-3</c:v>
                </c:pt>
                <c:pt idx="14319">
                  <c:v>-2.7398000000000001E-3</c:v>
                </c:pt>
                <c:pt idx="14320">
                  <c:v>8.9194000000000003E-4</c:v>
                </c:pt>
                <c:pt idx="14321">
                  <c:v>4.4723999999999996E-3</c:v>
                </c:pt>
                <c:pt idx="14322">
                  <c:v>7.8659999999999997E-3</c:v>
                </c:pt>
                <c:pt idx="14323">
                  <c:v>1.0946000000000001E-2</c:v>
                </c:pt>
                <c:pt idx="14324">
                  <c:v>1.3597E-2</c:v>
                </c:pt>
                <c:pt idx="14325">
                  <c:v>1.5723999999999998E-2</c:v>
                </c:pt>
                <c:pt idx="14326">
                  <c:v>1.7250999999999999E-2</c:v>
                </c:pt>
                <c:pt idx="14327">
                  <c:v>1.8124999999999999E-2</c:v>
                </c:pt>
                <c:pt idx="14328">
                  <c:v>1.8319999999999999E-2</c:v>
                </c:pt>
                <c:pt idx="14329">
                  <c:v>1.7833999999999999E-2</c:v>
                </c:pt>
                <c:pt idx="14330">
                  <c:v>1.6693E-2</c:v>
                </c:pt>
                <c:pt idx="14331">
                  <c:v>1.4947E-2</c:v>
                </c:pt>
                <c:pt idx="14332">
                  <c:v>1.2666999999999999E-2</c:v>
                </c:pt>
                <c:pt idx="14333">
                  <c:v>9.9456000000000006E-3</c:v>
                </c:pt>
                <c:pt idx="14334">
                  <c:v>6.8904999999999999E-3</c:v>
                </c:pt>
                <c:pt idx="14335">
                  <c:v>3.6208E-3</c:v>
                </c:pt>
                <c:pt idx="14336">
                  <c:v>2.6295000000000002E-4</c:v>
                </c:pt>
                <c:pt idx="14337">
                  <c:v>-3.0547E-3</c:v>
                </c:pt>
                <c:pt idx="14338">
                  <c:v>-6.2062999999999997E-3</c:v>
                </c:pt>
                <c:pt idx="14339">
                  <c:v>-9.0738999999999993E-3</c:v>
                </c:pt>
                <c:pt idx="14340">
                  <c:v>-1.1551000000000001E-2</c:v>
                </c:pt>
                <c:pt idx="14341">
                  <c:v>-1.3547999999999999E-2</c:v>
                </c:pt>
                <c:pt idx="14342">
                  <c:v>-1.4992999999999999E-2</c:v>
                </c:pt>
                <c:pt idx="14343">
                  <c:v>-1.5835999999999999E-2</c:v>
                </c:pt>
                <c:pt idx="14344">
                  <c:v>-1.6050999999999999E-2</c:v>
                </c:pt>
                <c:pt idx="14345">
                  <c:v>-1.5637000000000002E-2</c:v>
                </c:pt>
                <c:pt idx="14346">
                  <c:v>-1.4615E-2</c:v>
                </c:pt>
                <c:pt idx="14347">
                  <c:v>-1.303E-2</c:v>
                </c:pt>
                <c:pt idx="14348">
                  <c:v>-1.0947E-2</c:v>
                </c:pt>
                <c:pt idx="14349">
                  <c:v>-8.4503000000000009E-3</c:v>
                </c:pt>
                <c:pt idx="14350">
                  <c:v>-5.6391000000000002E-3</c:v>
                </c:pt>
                <c:pt idx="14351">
                  <c:v>-2.6231000000000002E-3</c:v>
                </c:pt>
                <c:pt idx="14352">
                  <c:v>4.8120999999999998E-4</c:v>
                </c:pt>
                <c:pt idx="14353">
                  <c:v>3.5549000000000002E-3</c:v>
                </c:pt>
                <c:pt idx="14354">
                  <c:v>6.4815000000000003E-3</c:v>
                </c:pt>
                <c:pt idx="14355">
                  <c:v>9.1512999999999994E-3</c:v>
                </c:pt>
                <c:pt idx="14356">
                  <c:v>1.1464999999999999E-2</c:v>
                </c:pt>
                <c:pt idx="14357">
                  <c:v>1.3339E-2</c:v>
                </c:pt>
                <c:pt idx="14358">
                  <c:v>1.4704999999999999E-2</c:v>
                </c:pt>
                <c:pt idx="14359">
                  <c:v>1.5517E-2</c:v>
                </c:pt>
                <c:pt idx="14360">
                  <c:v>1.5748999999999999E-2</c:v>
                </c:pt>
                <c:pt idx="14361">
                  <c:v>1.5086E-2</c:v>
                </c:pt>
                <c:pt idx="14362">
                  <c:v>1.4172000000000001E-2</c:v>
                </c:pt>
                <c:pt idx="14363">
                  <c:v>1.2733E-2</c:v>
                </c:pt>
                <c:pt idx="14364">
                  <c:v>1.0831E-2</c:v>
                </c:pt>
                <c:pt idx="14365">
                  <c:v>8.5407999999999994E-3</c:v>
                </c:pt>
                <c:pt idx="14366">
                  <c:v>5.9544999999999997E-3</c:v>
                </c:pt>
                <c:pt idx="14367">
                  <c:v>3.1727000000000001E-3</c:v>
                </c:pt>
                <c:pt idx="14368">
                  <c:v>3.0326000000000002E-4</c:v>
                </c:pt>
                <c:pt idx="14369">
                  <c:v>-2.5441000000000001E-3</c:v>
                </c:pt>
                <c:pt idx="14370">
                  <c:v>-5.2614000000000003E-3</c:v>
                </c:pt>
                <c:pt idx="14371">
                  <c:v>-7.7464999999999999E-3</c:v>
                </c:pt>
                <c:pt idx="14372">
                  <c:v>-9.9074000000000002E-3</c:v>
                </c:pt>
                <c:pt idx="14373">
                  <c:v>-1.1665E-2</c:v>
                </c:pt>
                <c:pt idx="14374">
                  <c:v>-1.2956000000000001E-2</c:v>
                </c:pt>
                <c:pt idx="14375">
                  <c:v>-1.3736999999999999E-2</c:v>
                </c:pt>
                <c:pt idx="14376">
                  <c:v>-1.3982E-2</c:v>
                </c:pt>
                <c:pt idx="14377">
                  <c:v>-1.3688000000000001E-2</c:v>
                </c:pt>
                <c:pt idx="14378">
                  <c:v>-1.2871E-2</c:v>
                </c:pt>
                <c:pt idx="14379">
                  <c:v>-1.1566E-2</c:v>
                </c:pt>
                <c:pt idx="14380">
                  <c:v>-9.8288000000000004E-3</c:v>
                </c:pt>
                <c:pt idx="14381">
                  <c:v>-7.7289999999999998E-3</c:v>
                </c:pt>
                <c:pt idx="14382">
                  <c:v>-5.3499000000000003E-3</c:v>
                </c:pt>
                <c:pt idx="14383">
                  <c:v>-2.7845999999999999E-3</c:v>
                </c:pt>
                <c:pt idx="14384">
                  <c:v>-1.3248000000000001E-4</c:v>
                </c:pt>
                <c:pt idx="14385">
                  <c:v>2.5049E-3</c:v>
                </c:pt>
                <c:pt idx="14386">
                  <c:v>5.0273999999999996E-3</c:v>
                </c:pt>
                <c:pt idx="14387">
                  <c:v>7.3404000000000004E-3</c:v>
                </c:pt>
                <c:pt idx="14388">
                  <c:v>9.3579000000000006E-3</c:v>
                </c:pt>
                <c:pt idx="14389">
                  <c:v>1.1006E-2</c:v>
                </c:pt>
                <c:pt idx="14390">
                  <c:v>1.2226000000000001E-2</c:v>
                </c:pt>
                <c:pt idx="14391">
                  <c:v>1.2976E-2</c:v>
                </c:pt>
                <c:pt idx="14392">
                  <c:v>1.3231E-2</c:v>
                </c:pt>
                <c:pt idx="14393">
                  <c:v>1.2985999999999999E-2</c:v>
                </c:pt>
                <c:pt idx="14394">
                  <c:v>1.2257000000000001E-2</c:v>
                </c:pt>
                <c:pt idx="14395">
                  <c:v>1.1074000000000001E-2</c:v>
                </c:pt>
                <c:pt idx="14396">
                  <c:v>9.4882999999999999E-3</c:v>
                </c:pt>
                <c:pt idx="14397">
                  <c:v>7.5630000000000003E-3</c:v>
                </c:pt>
                <c:pt idx="14398">
                  <c:v>5.3749000000000002E-3</c:v>
                </c:pt>
                <c:pt idx="14399">
                  <c:v>3.0095E-3</c:v>
                </c:pt>
                <c:pt idx="14400">
                  <c:v>5.5856999999999999E-4</c:v>
                </c:pt>
                <c:pt idx="14401">
                  <c:v>-1.884E-3</c:v>
                </c:pt>
                <c:pt idx="14402">
                  <c:v>-4.2255000000000001E-3</c:v>
                </c:pt>
                <c:pt idx="14403">
                  <c:v>-6.3778000000000003E-3</c:v>
                </c:pt>
                <c:pt idx="14404">
                  <c:v>-8.2611000000000004E-3</c:v>
                </c:pt>
                <c:pt idx="14405">
                  <c:v>-9.8063999999999998E-3</c:v>
                </c:pt>
                <c:pt idx="14406">
                  <c:v>-1.0958000000000001E-2</c:v>
                </c:pt>
                <c:pt idx="14407">
                  <c:v>-1.1677E-2</c:v>
                </c:pt>
                <c:pt idx="14408">
                  <c:v>-1.1938000000000001E-2</c:v>
                </c:pt>
                <c:pt idx="14409">
                  <c:v>-1.1738E-2</c:v>
                </c:pt>
                <c:pt idx="14410">
                  <c:v>-1.1088000000000001E-2</c:v>
                </c:pt>
                <c:pt idx="14411">
                  <c:v>-1.0017E-2</c:v>
                </c:pt>
                <c:pt idx="14412">
                  <c:v>-8.5695000000000007E-3</c:v>
                </c:pt>
                <c:pt idx="14413">
                  <c:v>-6.8047000000000003E-3</c:v>
                </c:pt>
                <c:pt idx="14414">
                  <c:v>-4.7924999999999999E-3</c:v>
                </c:pt>
                <c:pt idx="14415">
                  <c:v>-2.6118000000000001E-3</c:v>
                </c:pt>
                <c:pt idx="14416">
                  <c:v>-3.4706E-4</c:v>
                </c:pt>
                <c:pt idx="14417">
                  <c:v>1.9147999999999999E-3</c:v>
                </c:pt>
                <c:pt idx="14418">
                  <c:v>4.0879000000000002E-3</c:v>
                </c:pt>
                <c:pt idx="14419">
                  <c:v>6.0905000000000004E-3</c:v>
                </c:pt>
                <c:pt idx="14420">
                  <c:v>7.8481999999999996E-3</c:v>
                </c:pt>
                <c:pt idx="14421">
                  <c:v>9.2964999999999992E-3</c:v>
                </c:pt>
                <c:pt idx="14422">
                  <c:v>1.0383E-2</c:v>
                </c:pt>
                <c:pt idx="14423">
                  <c:v>1.1070999999999999E-2</c:v>
                </c:pt>
                <c:pt idx="14424">
                  <c:v>1.1337E-2</c:v>
                </c:pt>
                <c:pt idx="14425">
                  <c:v>1.1176E-2</c:v>
                </c:pt>
                <c:pt idx="14426">
                  <c:v>1.0597000000000001E-2</c:v>
                </c:pt>
                <c:pt idx="14427">
                  <c:v>9.6276E-3</c:v>
                </c:pt>
                <c:pt idx="14428">
                  <c:v>8.3072000000000007E-3</c:v>
                </c:pt>
                <c:pt idx="14429">
                  <c:v>6.6898000000000001E-3</c:v>
                </c:pt>
                <c:pt idx="14430">
                  <c:v>4.8396999999999997E-3</c:v>
                </c:pt>
                <c:pt idx="14431">
                  <c:v>2.8295E-3</c:v>
                </c:pt>
                <c:pt idx="14432">
                  <c:v>7.3705999999999999E-4</c:v>
                </c:pt>
                <c:pt idx="14433">
                  <c:v>-1.3572E-3</c:v>
                </c:pt>
                <c:pt idx="14434">
                  <c:v>-3.3738000000000001E-3</c:v>
                </c:pt>
                <c:pt idx="14435">
                  <c:v>-5.2367999999999998E-3</c:v>
                </c:pt>
                <c:pt idx="14436">
                  <c:v>-6.8769E-3</c:v>
                </c:pt>
                <c:pt idx="14437">
                  <c:v>-8.2339000000000006E-3</c:v>
                </c:pt>
                <c:pt idx="14438">
                  <c:v>-9.2590999999999993E-3</c:v>
                </c:pt>
                <c:pt idx="14439">
                  <c:v>-9.9165999999999994E-3</c:v>
                </c:pt>
                <c:pt idx="14440">
                  <c:v>-1.0185E-2</c:v>
                </c:pt>
                <c:pt idx="14441">
                  <c:v>-1.0057999999999999E-2</c:v>
                </c:pt>
                <c:pt idx="14442">
                  <c:v>-9.5440000000000004E-3</c:v>
                </c:pt>
                <c:pt idx="14443">
                  <c:v>-8.6663999999999995E-3</c:v>
                </c:pt>
                <c:pt idx="14444">
                  <c:v>-7.4622000000000004E-3</c:v>
                </c:pt>
                <c:pt idx="14445">
                  <c:v>-5.9801999999999998E-3</c:v>
                </c:pt>
                <c:pt idx="14446">
                  <c:v>-4.2794E-3</c:v>
                </c:pt>
                <c:pt idx="14447">
                  <c:v>-2.4266000000000001E-3</c:v>
                </c:pt>
                <c:pt idx="14448">
                  <c:v>-4.9364000000000005E-4</c:v>
                </c:pt>
                <c:pt idx="14449">
                  <c:v>1.4453000000000001E-3</c:v>
                </c:pt>
                <c:pt idx="14450">
                  <c:v>3.3164000000000002E-3</c:v>
                </c:pt>
                <c:pt idx="14451">
                  <c:v>5.0492000000000002E-3</c:v>
                </c:pt>
                <c:pt idx="14452">
                  <c:v>6.5792999999999997E-3</c:v>
                </c:pt>
                <c:pt idx="14453">
                  <c:v>7.8504999999999998E-3</c:v>
                </c:pt>
                <c:pt idx="14454">
                  <c:v>8.8167999999999996E-3</c:v>
                </c:pt>
                <c:pt idx="14455">
                  <c:v>9.4447000000000003E-3</c:v>
                </c:pt>
                <c:pt idx="14456">
                  <c:v>9.7134999999999999E-3</c:v>
                </c:pt>
                <c:pt idx="14457">
                  <c:v>9.4716999999999996E-3</c:v>
                </c:pt>
                <c:pt idx="14458">
                  <c:v>9.0159999999999997E-3</c:v>
                </c:pt>
                <c:pt idx="14459">
                  <c:v>8.2225000000000006E-3</c:v>
                </c:pt>
                <c:pt idx="14460">
                  <c:v>7.1246E-3</c:v>
                </c:pt>
                <c:pt idx="14461">
                  <c:v>5.7669000000000002E-3</c:v>
                </c:pt>
                <c:pt idx="14462">
                  <c:v>4.2037000000000003E-3</c:v>
                </c:pt>
                <c:pt idx="14463">
                  <c:v>2.4962000000000001E-3</c:v>
                </c:pt>
                <c:pt idx="14464">
                  <c:v>7.1069000000000004E-4</c:v>
                </c:pt>
                <c:pt idx="14465">
                  <c:v>-1.0841E-3</c:v>
                </c:pt>
                <c:pt idx="14466">
                  <c:v>-2.82E-3</c:v>
                </c:pt>
                <c:pt idx="14467">
                  <c:v>-4.4315999999999999E-3</c:v>
                </c:pt>
                <c:pt idx="14468">
                  <c:v>-5.8587999999999999E-3</c:v>
                </c:pt>
                <c:pt idx="14469">
                  <c:v>-7.0491E-3</c:v>
                </c:pt>
                <c:pt idx="14470">
                  <c:v>-7.9597000000000001E-3</c:v>
                </c:pt>
                <c:pt idx="14471">
                  <c:v>-8.5587000000000007E-3</c:v>
                </c:pt>
                <c:pt idx="14472">
                  <c:v>-8.8263000000000005E-3</c:v>
                </c:pt>
                <c:pt idx="14473">
                  <c:v>-8.7554E-3</c:v>
                </c:pt>
                <c:pt idx="14474">
                  <c:v>-8.3522000000000006E-3</c:v>
                </c:pt>
                <c:pt idx="14475">
                  <c:v>-7.6352E-3</c:v>
                </c:pt>
                <c:pt idx="14476">
                  <c:v>-6.6346E-3</c:v>
                </c:pt>
                <c:pt idx="14477">
                  <c:v>-5.3911000000000002E-3</c:v>
                </c:pt>
                <c:pt idx="14478">
                  <c:v>-3.9544999999999997E-3</c:v>
                </c:pt>
                <c:pt idx="14479">
                  <c:v>-2.3811000000000001E-3</c:v>
                </c:pt>
                <c:pt idx="14480">
                  <c:v>-7.3209000000000002E-4</c:v>
                </c:pt>
                <c:pt idx="14481">
                  <c:v>9.2915999999999995E-4</c:v>
                </c:pt>
                <c:pt idx="14482">
                  <c:v>2.5393999999999998E-3</c:v>
                </c:pt>
                <c:pt idx="14483">
                  <c:v>4.0378999999999996E-3</c:v>
                </c:pt>
                <c:pt idx="14484">
                  <c:v>5.3689000000000002E-3</c:v>
                </c:pt>
                <c:pt idx="14485">
                  <c:v>6.4833E-3</c:v>
                </c:pt>
                <c:pt idx="14486">
                  <c:v>7.3410000000000003E-3</c:v>
                </c:pt>
                <c:pt idx="14487">
                  <c:v>7.9118000000000001E-3</c:v>
                </c:pt>
                <c:pt idx="14488">
                  <c:v>8.1767000000000003E-3</c:v>
                </c:pt>
                <c:pt idx="14489">
                  <c:v>8.1288000000000003E-3</c:v>
                </c:pt>
                <c:pt idx="14490">
                  <c:v>7.7727999999999998E-3</c:v>
                </c:pt>
                <c:pt idx="14491">
                  <c:v>7.1253000000000002E-3</c:v>
                </c:pt>
                <c:pt idx="14492">
                  <c:v>6.2135999999999997E-3</c:v>
                </c:pt>
                <c:pt idx="14493">
                  <c:v>5.0749999999999997E-3</c:v>
                </c:pt>
                <c:pt idx="14494">
                  <c:v>3.7550000000000001E-3</c:v>
                </c:pt>
                <c:pt idx="14495">
                  <c:v>2.3054E-3</c:v>
                </c:pt>
                <c:pt idx="14496">
                  <c:v>7.8260999999999999E-4</c:v>
                </c:pt>
                <c:pt idx="14497">
                  <c:v>-7.5480999999999996E-4</c:v>
                </c:pt>
                <c:pt idx="14498">
                  <c:v>-2.2483E-3</c:v>
                </c:pt>
                <c:pt idx="14499">
                  <c:v>-3.6415000000000002E-3</c:v>
                </c:pt>
                <c:pt idx="14500">
                  <c:v>-4.8824999999999997E-3</c:v>
                </c:pt>
                <c:pt idx="14501">
                  <c:v>-5.9255999999999996E-3</c:v>
                </c:pt>
                <c:pt idx="14502">
                  <c:v>-6.7330000000000003E-3</c:v>
                </c:pt>
                <c:pt idx="14503">
                  <c:v>-7.2763999999999997E-3</c:v>
                </c:pt>
                <c:pt idx="14504">
                  <c:v>-7.5376999999999996E-3</c:v>
                </c:pt>
                <c:pt idx="14505">
                  <c:v>-7.5096E-3</c:v>
                </c:pt>
                <c:pt idx="14506">
                  <c:v>-7.1961000000000004E-3</c:v>
                </c:pt>
                <c:pt idx="14507">
                  <c:v>-6.6116999999999999E-3</c:v>
                </c:pt>
                <c:pt idx="14508">
                  <c:v>-5.7813999999999999E-3</c:v>
                </c:pt>
                <c:pt idx="14509">
                  <c:v>-4.7391000000000004E-3</c:v>
                </c:pt>
                <c:pt idx="14510">
                  <c:v>-3.5263999999999998E-3</c:v>
                </c:pt>
                <c:pt idx="14511">
                  <c:v>-2.1909999999999998E-3</c:v>
                </c:pt>
                <c:pt idx="14512">
                  <c:v>-7.8498999999999995E-4</c:v>
                </c:pt>
                <c:pt idx="14513">
                  <c:v>6.3767000000000001E-4</c:v>
                </c:pt>
                <c:pt idx="14514">
                  <c:v>2.0227000000000001E-3</c:v>
                </c:pt>
                <c:pt idx="14515">
                  <c:v>3.3178000000000001E-3</c:v>
                </c:pt>
                <c:pt idx="14516">
                  <c:v>4.4746999999999999E-3</c:v>
                </c:pt>
                <c:pt idx="14517">
                  <c:v>5.4507999999999996E-3</c:v>
                </c:pt>
                <c:pt idx="14518">
                  <c:v>6.2106000000000001E-3</c:v>
                </c:pt>
                <c:pt idx="14519">
                  <c:v>6.7275E-3</c:v>
                </c:pt>
                <c:pt idx="14520">
                  <c:v>6.9841E-3</c:v>
                </c:pt>
                <c:pt idx="14521">
                  <c:v>6.9731000000000003E-3</c:v>
                </c:pt>
                <c:pt idx="14522">
                  <c:v>6.6977E-3</c:v>
                </c:pt>
                <c:pt idx="14523">
                  <c:v>6.1707999999999997E-3</c:v>
                </c:pt>
                <c:pt idx="14524">
                  <c:v>5.4149000000000003E-3</c:v>
                </c:pt>
                <c:pt idx="14525">
                  <c:v>4.4609000000000003E-3</c:v>
                </c:pt>
                <c:pt idx="14526">
                  <c:v>3.3470000000000001E-3</c:v>
                </c:pt>
                <c:pt idx="14527">
                  <c:v>2.117E-3</c:v>
                </c:pt>
                <c:pt idx="14528">
                  <c:v>8.1893999999999999E-4</c:v>
                </c:pt>
                <c:pt idx="14529">
                  <c:v>-4.9735999999999997E-4</c:v>
                </c:pt>
                <c:pt idx="14530">
                  <c:v>-1.7815999999999999E-3</c:v>
                </c:pt>
                <c:pt idx="14531">
                  <c:v>-2.9854E-3</c:v>
                </c:pt>
                <c:pt idx="14532">
                  <c:v>-4.0637E-3</c:v>
                </c:pt>
                <c:pt idx="14533">
                  <c:v>-4.9768E-3</c:v>
                </c:pt>
                <c:pt idx="14534">
                  <c:v>-5.6915999999999998E-3</c:v>
                </c:pt>
                <c:pt idx="14535">
                  <c:v>-6.1827999999999996E-3</c:v>
                </c:pt>
                <c:pt idx="14536">
                  <c:v>-6.4339000000000002E-3</c:v>
                </c:pt>
                <c:pt idx="14537">
                  <c:v>-6.4377000000000002E-3</c:v>
                </c:pt>
                <c:pt idx="14538">
                  <c:v>-6.1964999999999998E-3</c:v>
                </c:pt>
                <c:pt idx="14539">
                  <c:v>-5.7218E-3</c:v>
                </c:pt>
                <c:pt idx="14540">
                  <c:v>-5.0337999999999997E-3</c:v>
                </c:pt>
                <c:pt idx="14541">
                  <c:v>-4.1609000000000004E-3</c:v>
                </c:pt>
                <c:pt idx="14542">
                  <c:v>-3.1378999999999999E-3</c:v>
                </c:pt>
                <c:pt idx="14543">
                  <c:v>-2.0052E-3</c:v>
                </c:pt>
                <c:pt idx="14544">
                  <c:v>-8.0690999999999998E-4</c:v>
                </c:pt>
                <c:pt idx="14545">
                  <c:v>4.1083E-4</c:v>
                </c:pt>
                <c:pt idx="14546">
                  <c:v>1.6015000000000001E-3</c:v>
                </c:pt>
                <c:pt idx="14547">
                  <c:v>2.7203000000000001E-3</c:v>
                </c:pt>
                <c:pt idx="14548">
                  <c:v>3.7252000000000001E-3</c:v>
                </c:pt>
                <c:pt idx="14549">
                  <c:v>4.5791E-3</c:v>
                </c:pt>
                <c:pt idx="14550">
                  <c:v>5.2512000000000001E-3</c:v>
                </c:pt>
                <c:pt idx="14551">
                  <c:v>5.7175999999999998E-3</c:v>
                </c:pt>
                <c:pt idx="14552">
                  <c:v>5.9626000000000002E-3</c:v>
                </c:pt>
                <c:pt idx="14553">
                  <c:v>5.9789999999999999E-3</c:v>
                </c:pt>
                <c:pt idx="14554">
                  <c:v>5.8713000000000003E-3</c:v>
                </c:pt>
                <c:pt idx="14555">
                  <c:v>5.4440000000000001E-3</c:v>
                </c:pt>
                <c:pt idx="14556">
                  <c:v>4.8181999999999999E-3</c:v>
                </c:pt>
                <c:pt idx="14557">
                  <c:v>4.0195999999999999E-3</c:v>
                </c:pt>
                <c:pt idx="14558">
                  <c:v>3.0802999999999998E-3</c:v>
                </c:pt>
                <c:pt idx="14559">
                  <c:v>2.0373000000000001E-3</c:v>
                </c:pt>
                <c:pt idx="14560">
                  <c:v>9.3128000000000004E-4</c:v>
                </c:pt>
                <c:pt idx="14561">
                  <c:v>-1.9515E-4</c:v>
                </c:pt>
                <c:pt idx="14562">
                  <c:v>-1.299E-3</c:v>
                </c:pt>
                <c:pt idx="14563">
                  <c:v>-2.3384999999999999E-3</c:v>
                </c:pt>
                <c:pt idx="14564">
                  <c:v>-3.2748E-3</c:v>
                </c:pt>
                <c:pt idx="14565">
                  <c:v>-4.0733000000000002E-3</c:v>
                </c:pt>
                <c:pt idx="14566">
                  <c:v>-4.705E-3</c:v>
                </c:pt>
                <c:pt idx="14567">
                  <c:v>-5.1475999999999996E-3</c:v>
                </c:pt>
                <c:pt idx="14568">
                  <c:v>-5.3858999999999999E-3</c:v>
                </c:pt>
                <c:pt idx="14569">
                  <c:v>-5.4130000000000003E-3</c:v>
                </c:pt>
                <c:pt idx="14570">
                  <c:v>-5.2299E-3</c:v>
                </c:pt>
                <c:pt idx="14571">
                  <c:v>-4.8455E-3</c:v>
                </c:pt>
                <c:pt idx="14572">
                  <c:v>-4.2764999999999999E-3</c:v>
                </c:pt>
                <c:pt idx="14573">
                  <c:v>-3.5460999999999999E-3</c:v>
                </c:pt>
                <c:pt idx="14574">
                  <c:v>-2.6838000000000001E-3</c:v>
                </c:pt>
                <c:pt idx="14575">
                  <c:v>-1.7235E-3</c:v>
                </c:pt>
                <c:pt idx="14576">
                  <c:v>-7.0281E-4</c:v>
                </c:pt>
                <c:pt idx="14577">
                  <c:v>3.3902999999999998E-4</c:v>
                </c:pt>
                <c:pt idx="14578">
                  <c:v>1.3622E-3</c:v>
                </c:pt>
                <c:pt idx="14579">
                  <c:v>2.3280000000000002E-3</c:v>
                </c:pt>
                <c:pt idx="14580">
                  <c:v>3.2001999999999998E-3</c:v>
                </c:pt>
                <c:pt idx="14581">
                  <c:v>3.9467E-3</c:v>
                </c:pt>
                <c:pt idx="14582">
                  <c:v>4.5402999999999997E-3</c:v>
                </c:pt>
                <c:pt idx="14583">
                  <c:v>4.9598000000000003E-3</c:v>
                </c:pt>
                <c:pt idx="14584">
                  <c:v>5.1912E-3</c:v>
                </c:pt>
                <c:pt idx="14585">
                  <c:v>5.2272999999999998E-3</c:v>
                </c:pt>
                <c:pt idx="14586">
                  <c:v>5.0686999999999998E-3</c:v>
                </c:pt>
                <c:pt idx="14587">
                  <c:v>4.7232999999999997E-3</c:v>
                </c:pt>
                <c:pt idx="14588">
                  <c:v>4.2059999999999997E-3</c:v>
                </c:pt>
                <c:pt idx="14589">
                  <c:v>3.5382E-3</c:v>
                </c:pt>
                <c:pt idx="14590">
                  <c:v>2.7466999999999999E-3</c:v>
                </c:pt>
                <c:pt idx="14591">
                  <c:v>1.8628E-3</c:v>
                </c:pt>
                <c:pt idx="14592">
                  <c:v>9.2088999999999995E-4</c:v>
                </c:pt>
                <c:pt idx="14593">
                  <c:v>-4.2590999999999999E-5</c:v>
                </c:pt>
                <c:pt idx="14594">
                  <c:v>-9.9084999999999993E-4</c:v>
                </c:pt>
                <c:pt idx="14595">
                  <c:v>-1.8879999999999999E-3</c:v>
                </c:pt>
                <c:pt idx="14596">
                  <c:v>-2.7003999999999999E-3</c:v>
                </c:pt>
                <c:pt idx="14597">
                  <c:v>-3.3980999999999998E-3</c:v>
                </c:pt>
                <c:pt idx="14598">
                  <c:v>-3.9556000000000001E-3</c:v>
                </c:pt>
                <c:pt idx="14599">
                  <c:v>-4.3531999999999998E-3</c:v>
                </c:pt>
                <c:pt idx="14600">
                  <c:v>-4.5770999999999997E-3</c:v>
                </c:pt>
                <c:pt idx="14601">
                  <c:v>-4.6207000000000002E-3</c:v>
                </c:pt>
                <c:pt idx="14602">
                  <c:v>-4.4840000000000001E-3</c:v>
                </c:pt>
                <c:pt idx="14603">
                  <c:v>-4.1739999999999998E-3</c:v>
                </c:pt>
                <c:pt idx="14604">
                  <c:v>-3.7039999999999998E-3</c:v>
                </c:pt>
                <c:pt idx="14605">
                  <c:v>-3.0936000000000002E-3</c:v>
                </c:pt>
                <c:pt idx="14606">
                  <c:v>-2.3671999999999999E-3</c:v>
                </c:pt>
                <c:pt idx="14607">
                  <c:v>-1.5537000000000001E-3</c:v>
                </c:pt>
                <c:pt idx="14608">
                  <c:v>-6.8464999999999997E-4</c:v>
                </c:pt>
                <c:pt idx="14609">
                  <c:v>2.0626999999999999E-4</c:v>
                </c:pt>
                <c:pt idx="14610">
                  <c:v>1.085E-3</c:v>
                </c:pt>
                <c:pt idx="14611">
                  <c:v>1.9183E-3</c:v>
                </c:pt>
                <c:pt idx="14612">
                  <c:v>2.6749E-3</c:v>
                </c:pt>
                <c:pt idx="14613">
                  <c:v>3.3268E-3</c:v>
                </c:pt>
                <c:pt idx="14614">
                  <c:v>3.8503000000000001E-3</c:v>
                </c:pt>
                <c:pt idx="14615">
                  <c:v>4.2266999999999999E-3</c:v>
                </c:pt>
                <c:pt idx="14616">
                  <c:v>4.4431000000000002E-3</c:v>
                </c:pt>
                <c:pt idx="14617">
                  <c:v>4.4929000000000002E-3</c:v>
                </c:pt>
                <c:pt idx="14618">
                  <c:v>4.3756999999999997E-3</c:v>
                </c:pt>
                <c:pt idx="14619">
                  <c:v>4.0977000000000001E-3</c:v>
                </c:pt>
                <c:pt idx="14620">
                  <c:v>3.6708999999999999E-3</c:v>
                </c:pt>
                <c:pt idx="14621">
                  <c:v>3.1129999999999999E-3</c:v>
                </c:pt>
                <c:pt idx="14622">
                  <c:v>2.4466000000000002E-3</c:v>
                </c:pt>
                <c:pt idx="14623">
                  <c:v>1.6979E-3</c:v>
                </c:pt>
                <c:pt idx="14624">
                  <c:v>8.9616999999999995E-4</c:v>
                </c:pt>
                <c:pt idx="14625">
                  <c:v>7.2459999999999994E-5</c:v>
                </c:pt>
                <c:pt idx="14626">
                  <c:v>-7.4175E-4</c:v>
                </c:pt>
                <c:pt idx="14627">
                  <c:v>-1.5156E-3</c:v>
                </c:pt>
                <c:pt idx="14628">
                  <c:v>-2.2201E-3</c:v>
                </c:pt>
                <c:pt idx="14629">
                  <c:v>-2.8291000000000002E-3</c:v>
                </c:pt>
                <c:pt idx="14630">
                  <c:v>-3.3205000000000001E-3</c:v>
                </c:pt>
                <c:pt idx="14631">
                  <c:v>-3.6765999999999999E-3</c:v>
                </c:pt>
                <c:pt idx="14632">
                  <c:v>-3.8853E-3</c:v>
                </c:pt>
                <c:pt idx="14633">
                  <c:v>-3.9401000000000002E-3</c:v>
                </c:pt>
                <c:pt idx="14634">
                  <c:v>-3.8403000000000001E-3</c:v>
                </c:pt>
                <c:pt idx="14635">
                  <c:v>-3.5913E-3</c:v>
                </c:pt>
                <c:pt idx="14636">
                  <c:v>-3.2039E-3</c:v>
                </c:pt>
                <c:pt idx="14637">
                  <c:v>-2.6941999999999999E-3</c:v>
                </c:pt>
                <c:pt idx="14638">
                  <c:v>-2.0828000000000001E-3</c:v>
                </c:pt>
                <c:pt idx="14639">
                  <c:v>-1.3939E-3</c:v>
                </c:pt>
                <c:pt idx="14640">
                  <c:v>-6.5445E-4</c:v>
                </c:pt>
                <c:pt idx="14641">
                  <c:v>1.0703E-4</c:v>
                </c:pt>
                <c:pt idx="14642">
                  <c:v>8.6136000000000003E-4</c:v>
                </c:pt>
                <c:pt idx="14643">
                  <c:v>1.5799E-3</c:v>
                </c:pt>
                <c:pt idx="14644">
                  <c:v>2.2358E-3</c:v>
                </c:pt>
                <c:pt idx="14645">
                  <c:v>2.8046999999999998E-3</c:v>
                </c:pt>
                <c:pt idx="14646">
                  <c:v>3.2656999999999999E-3</c:v>
                </c:pt>
                <c:pt idx="14647">
                  <c:v>3.6024999999999998E-3</c:v>
                </c:pt>
                <c:pt idx="14648">
                  <c:v>3.8034000000000002E-3</c:v>
                </c:pt>
                <c:pt idx="14649">
                  <c:v>3.8620999999999998E-3</c:v>
                </c:pt>
                <c:pt idx="14650">
                  <c:v>3.7017999999999999E-3</c:v>
                </c:pt>
                <c:pt idx="14651">
                  <c:v>3.4789999999999999E-3</c:v>
                </c:pt>
                <c:pt idx="14652">
                  <c:v>3.1275000000000001E-3</c:v>
                </c:pt>
                <c:pt idx="14653">
                  <c:v>2.6621000000000001E-3</c:v>
                </c:pt>
                <c:pt idx="14654">
                  <c:v>2.1013E-3</c:v>
                </c:pt>
                <c:pt idx="14655">
                  <c:v>1.4675000000000001E-3</c:v>
                </c:pt>
                <c:pt idx="14656">
                  <c:v>7.8549999999999996E-4</c:v>
                </c:pt>
                <c:pt idx="14657">
                  <c:v>8.1633999999999998E-5</c:v>
                </c:pt>
                <c:pt idx="14658">
                  <c:v>-6.1713000000000002E-4</c:v>
                </c:pt>
                <c:pt idx="14659">
                  <c:v>-1.2842999999999999E-3</c:v>
                </c:pt>
                <c:pt idx="14660">
                  <c:v>-1.8948000000000001E-3</c:v>
                </c:pt>
                <c:pt idx="14661">
                  <c:v>-2.4260000000000002E-3</c:v>
                </c:pt>
                <c:pt idx="14662">
                  <c:v>-2.8584999999999999E-3</c:v>
                </c:pt>
                <c:pt idx="14663">
                  <c:v>-3.1767000000000002E-3</c:v>
                </c:pt>
                <c:pt idx="14664">
                  <c:v>-3.3698000000000001E-3</c:v>
                </c:pt>
                <c:pt idx="14665">
                  <c:v>-3.4315999999999999E-3</c:v>
                </c:pt>
                <c:pt idx="14666">
                  <c:v>-3.3609E-3</c:v>
                </c:pt>
                <c:pt idx="14667">
                  <c:v>-3.1619E-3</c:v>
                </c:pt>
                <c:pt idx="14668">
                  <c:v>-2.8432000000000002E-3</c:v>
                </c:pt>
                <c:pt idx="14669">
                  <c:v>-2.4182000000000001E-3</c:v>
                </c:pt>
                <c:pt idx="14670">
                  <c:v>-1.9040000000000001E-3</c:v>
                </c:pt>
                <c:pt idx="14671">
                  <c:v>-1.3209999999999999E-3</c:v>
                </c:pt>
                <c:pt idx="14672">
                  <c:v>-6.9205000000000004E-4</c:v>
                </c:pt>
                <c:pt idx="14673">
                  <c:v>-4.1514000000000003E-5</c:v>
                </c:pt>
                <c:pt idx="14674">
                  <c:v>6.0570000000000003E-4</c:v>
                </c:pt>
                <c:pt idx="14675">
                  <c:v>1.225E-3</c:v>
                </c:pt>
                <c:pt idx="14676">
                  <c:v>1.7932E-3</c:v>
                </c:pt>
                <c:pt idx="14677">
                  <c:v>2.2891999999999999E-3</c:v>
                </c:pt>
                <c:pt idx="14678">
                  <c:v>2.6947E-3</c:v>
                </c:pt>
                <c:pt idx="14679">
                  <c:v>2.9952999999999998E-3</c:v>
                </c:pt>
                <c:pt idx="14680">
                  <c:v>3.1806E-3</c:v>
                </c:pt>
                <c:pt idx="14681">
                  <c:v>3.2445999999999998E-3</c:v>
                </c:pt>
                <c:pt idx="14682">
                  <c:v>3.1860999999999999E-3</c:v>
                </c:pt>
                <c:pt idx="14683">
                  <c:v>3.0084999999999999E-3</c:v>
                </c:pt>
                <c:pt idx="14684">
                  <c:v>2.7196999999999998E-3</c:v>
                </c:pt>
                <c:pt idx="14685">
                  <c:v>2.3316999999999999E-3</c:v>
                </c:pt>
                <c:pt idx="14686">
                  <c:v>1.8603000000000001E-3</c:v>
                </c:pt>
                <c:pt idx="14687">
                  <c:v>1.3240999999999999E-3</c:v>
                </c:pt>
                <c:pt idx="14688">
                  <c:v>7.4423000000000002E-4</c:v>
                </c:pt>
                <c:pt idx="14689">
                  <c:v>1.4305000000000001E-4</c:v>
                </c:pt>
                <c:pt idx="14690">
                  <c:v>-4.5634000000000001E-4</c:v>
                </c:pt>
                <c:pt idx="14691">
                  <c:v>-1.0311999999999999E-3</c:v>
                </c:pt>
                <c:pt idx="14692">
                  <c:v>-1.5598999999999999E-3</c:v>
                </c:pt>
                <c:pt idx="14693">
                  <c:v>-2.0227999999999999E-3</c:v>
                </c:pt>
                <c:pt idx="14694">
                  <c:v>-2.4030000000000002E-3</c:v>
                </c:pt>
                <c:pt idx="14695">
                  <c:v>-2.6868E-3</c:v>
                </c:pt>
                <c:pt idx="14696">
                  <c:v>-2.8644E-3</c:v>
                </c:pt>
                <c:pt idx="14697">
                  <c:v>-2.9299999999999999E-3</c:v>
                </c:pt>
                <c:pt idx="14698">
                  <c:v>-2.8822000000000001E-3</c:v>
                </c:pt>
                <c:pt idx="14699">
                  <c:v>-2.7239999999999999E-3</c:v>
                </c:pt>
                <c:pt idx="14700">
                  <c:v>-2.4623000000000002E-3</c:v>
                </c:pt>
                <c:pt idx="14701">
                  <c:v>-2.1083E-3</c:v>
                </c:pt>
                <c:pt idx="14702">
                  <c:v>-1.6762000000000001E-3</c:v>
                </c:pt>
                <c:pt idx="14703">
                  <c:v>-1.1831000000000001E-3</c:v>
                </c:pt>
                <c:pt idx="14704">
                  <c:v>-6.4851999999999998E-4</c:v>
                </c:pt>
                <c:pt idx="14705">
                  <c:v>-9.3029999999999995E-5</c:v>
                </c:pt>
                <c:pt idx="14706">
                  <c:v>4.6201E-4</c:v>
                </c:pt>
                <c:pt idx="14707">
                  <c:v>9.9551999999999996E-4</c:v>
                </c:pt>
                <c:pt idx="14708">
                  <c:v>1.4874000000000001E-3</c:v>
                </c:pt>
                <c:pt idx="14709">
                  <c:v>1.9195E-3</c:v>
                </c:pt>
                <c:pt idx="14710">
                  <c:v>2.2758000000000001E-3</c:v>
                </c:pt>
                <c:pt idx="14711">
                  <c:v>2.5435000000000002E-3</c:v>
                </c:pt>
                <c:pt idx="14712">
                  <c:v>2.7135000000000002E-3</c:v>
                </c:pt>
                <c:pt idx="14713">
                  <c:v>2.7799999999999999E-3</c:v>
                </c:pt>
                <c:pt idx="14714">
                  <c:v>2.7417000000000001E-3</c:v>
                </c:pt>
                <c:pt idx="14715">
                  <c:v>2.6009000000000002E-3</c:v>
                </c:pt>
                <c:pt idx="14716">
                  <c:v>2.3641000000000001E-3</c:v>
                </c:pt>
                <c:pt idx="14717">
                  <c:v>2.0411000000000001E-3</c:v>
                </c:pt>
                <c:pt idx="14718">
                  <c:v>1.6451E-3</c:v>
                </c:pt>
                <c:pt idx="14719">
                  <c:v>1.1918E-3</c:v>
                </c:pt>
                <c:pt idx="14720">
                  <c:v>6.9901000000000002E-4</c:v>
                </c:pt>
                <c:pt idx="14721">
                  <c:v>1.8579999999999999E-4</c:v>
                </c:pt>
                <c:pt idx="14722">
                  <c:v>-3.2811E-4</c:v>
                </c:pt>
                <c:pt idx="14723">
                  <c:v>-8.2317999999999996E-4</c:v>
                </c:pt>
                <c:pt idx="14724">
                  <c:v>-1.2807999999999999E-3</c:v>
                </c:pt>
                <c:pt idx="14725">
                  <c:v>-1.6838999999999999E-3</c:v>
                </c:pt>
                <c:pt idx="14726">
                  <c:v>-2.0176999999999999E-3</c:v>
                </c:pt>
                <c:pt idx="14727">
                  <c:v>-2.2702E-3</c:v>
                </c:pt>
                <c:pt idx="14728">
                  <c:v>-2.4326999999999999E-3</c:v>
                </c:pt>
                <c:pt idx="14729">
                  <c:v>-2.4997000000000001E-3</c:v>
                </c:pt>
                <c:pt idx="14730">
                  <c:v>-2.4696000000000002E-3</c:v>
                </c:pt>
                <c:pt idx="14731">
                  <c:v>-2.3446999999999999E-3</c:v>
                </c:pt>
                <c:pt idx="14732">
                  <c:v>-2.1304000000000002E-3</c:v>
                </c:pt>
                <c:pt idx="14733">
                  <c:v>-1.8358999999999999E-3</c:v>
                </c:pt>
                <c:pt idx="14734">
                  <c:v>-1.4729999999999999E-3</c:v>
                </c:pt>
                <c:pt idx="14735">
                  <c:v>-1.0563E-3</c:v>
                </c:pt>
                <c:pt idx="14736">
                  <c:v>-6.0210999999999999E-4</c:v>
                </c:pt>
                <c:pt idx="14737">
                  <c:v>-1.2802000000000001E-4</c:v>
                </c:pt>
                <c:pt idx="14738">
                  <c:v>3.4773999999999997E-4</c:v>
                </c:pt>
                <c:pt idx="14739">
                  <c:v>8.0707999999999995E-4</c:v>
                </c:pt>
                <c:pt idx="14740">
                  <c:v>1.2327E-3</c:v>
                </c:pt>
                <c:pt idx="14741">
                  <c:v>1.6088000000000001E-3</c:v>
                </c:pt>
                <c:pt idx="14742">
                  <c:v>1.9214E-3</c:v>
                </c:pt>
                <c:pt idx="14743">
                  <c:v>2.1595E-3</c:v>
                </c:pt>
                <c:pt idx="14744">
                  <c:v>2.3145000000000002E-3</c:v>
                </c:pt>
                <c:pt idx="14745">
                  <c:v>2.3816000000000002E-3</c:v>
                </c:pt>
                <c:pt idx="14746">
                  <c:v>2.3237000000000002E-3</c:v>
                </c:pt>
                <c:pt idx="14747">
                  <c:v>2.2130000000000001E-3</c:v>
                </c:pt>
                <c:pt idx="14748">
                  <c:v>2.0192999999999999E-3</c:v>
                </c:pt>
                <c:pt idx="14749">
                  <c:v>1.7507E-3</c:v>
                </c:pt>
                <c:pt idx="14750">
                  <c:v>1.4184E-3</c:v>
                </c:pt>
                <c:pt idx="14751">
                  <c:v>1.0353999999999999E-3</c:v>
                </c:pt>
                <c:pt idx="14752">
                  <c:v>6.1678000000000004E-4</c:v>
                </c:pt>
                <c:pt idx="14753">
                  <c:v>1.7887999999999999E-4</c:v>
                </c:pt>
                <c:pt idx="14754">
                  <c:v>-2.6152E-4</c:v>
                </c:pt>
                <c:pt idx="14755">
                  <c:v>-6.8765000000000005E-4</c:v>
                </c:pt>
                <c:pt idx="14756">
                  <c:v>-1.0835E-3</c:v>
                </c:pt>
                <c:pt idx="14757">
                  <c:v>-1.4342000000000001E-3</c:v>
                </c:pt>
                <c:pt idx="14758">
                  <c:v>-1.727E-3</c:v>
                </c:pt>
                <c:pt idx="14759">
                  <c:v>-1.9513E-3</c:v>
                </c:pt>
                <c:pt idx="14760">
                  <c:v>-2.0991999999999999E-3</c:v>
                </c:pt>
                <c:pt idx="14761">
                  <c:v>-2.1657999999999998E-3</c:v>
                </c:pt>
                <c:pt idx="14762">
                  <c:v>-2.1494000000000001E-3</c:v>
                </c:pt>
                <c:pt idx="14763">
                  <c:v>-2.0514999999999999E-3</c:v>
                </c:pt>
                <c:pt idx="14764">
                  <c:v>-1.8764000000000001E-3</c:v>
                </c:pt>
                <c:pt idx="14765">
                  <c:v>-1.6317E-3</c:v>
                </c:pt>
                <c:pt idx="14766">
                  <c:v>-1.3273E-3</c:v>
                </c:pt>
                <c:pt idx="14767">
                  <c:v>-9.7535000000000005E-4</c:v>
                </c:pt>
                <c:pt idx="14768">
                  <c:v>-5.8967000000000004E-4</c:v>
                </c:pt>
                <c:pt idx="14769">
                  <c:v>-1.8525E-4</c:v>
                </c:pt>
                <c:pt idx="14770">
                  <c:v>2.2236000000000001E-4</c:v>
                </c:pt>
                <c:pt idx="14771">
                  <c:v>6.1764000000000003E-4</c:v>
                </c:pt>
                <c:pt idx="14772">
                  <c:v>9.8569E-4</c:v>
                </c:pt>
                <c:pt idx="14773">
                  <c:v>1.3128E-3</c:v>
                </c:pt>
                <c:pt idx="14774">
                  <c:v>1.5869E-3</c:v>
                </c:pt>
                <c:pt idx="14775">
                  <c:v>1.7981E-3</c:v>
                </c:pt>
                <c:pt idx="14776">
                  <c:v>1.939E-3</c:v>
                </c:pt>
                <c:pt idx="14777">
                  <c:v>2.0049E-3</c:v>
                </c:pt>
                <c:pt idx="14778">
                  <c:v>1.9941E-3</c:v>
                </c:pt>
                <c:pt idx="14779">
                  <c:v>1.9076E-3</c:v>
                </c:pt>
                <c:pt idx="14780">
                  <c:v>1.7496E-3</c:v>
                </c:pt>
                <c:pt idx="14781">
                  <c:v>1.5267E-3</c:v>
                </c:pt>
                <c:pt idx="14782">
                  <c:v>1.2478999999999999E-3</c:v>
                </c:pt>
                <c:pt idx="14783">
                  <c:v>9.2453999999999995E-4</c:v>
                </c:pt>
                <c:pt idx="14784">
                  <c:v>5.6921000000000001E-4</c:v>
                </c:pt>
                <c:pt idx="14785">
                  <c:v>1.9576000000000001E-4</c:v>
                </c:pt>
                <c:pt idx="14786">
                  <c:v>-1.8145999999999999E-4</c:v>
                </c:pt>
                <c:pt idx="14787">
                  <c:v>-5.4807E-4</c:v>
                </c:pt>
                <c:pt idx="14788">
                  <c:v>-8.9024000000000004E-4</c:v>
                </c:pt>
                <c:pt idx="14789">
                  <c:v>-1.1952E-3</c:v>
                </c:pt>
                <c:pt idx="14790">
                  <c:v>-1.4518000000000001E-3</c:v>
                </c:pt>
                <c:pt idx="14791">
                  <c:v>-1.6505999999999999E-3</c:v>
                </c:pt>
                <c:pt idx="14792">
                  <c:v>-1.7847E-3</c:v>
                </c:pt>
                <c:pt idx="14793">
                  <c:v>-1.8496000000000001E-3</c:v>
                </c:pt>
                <c:pt idx="14794">
                  <c:v>-1.8435999999999999E-3</c:v>
                </c:pt>
                <c:pt idx="14795">
                  <c:v>-1.7675E-3</c:v>
                </c:pt>
                <c:pt idx="14796">
                  <c:v>-1.6249000000000001E-3</c:v>
                </c:pt>
                <c:pt idx="14797">
                  <c:v>-1.4219E-3</c:v>
                </c:pt>
                <c:pt idx="14798">
                  <c:v>-1.1666999999999999E-3</c:v>
                </c:pt>
                <c:pt idx="14799">
                  <c:v>-8.6965000000000002E-4</c:v>
                </c:pt>
                <c:pt idx="14800">
                  <c:v>-5.4233000000000005E-4</c:v>
                </c:pt>
                <c:pt idx="14801">
                  <c:v>-1.9751E-4</c:v>
                </c:pt>
                <c:pt idx="14802">
                  <c:v>1.5154E-4</c:v>
                </c:pt>
                <c:pt idx="14803">
                  <c:v>4.9151000000000002E-4</c:v>
                </c:pt>
                <c:pt idx="14804">
                  <c:v>8.0959000000000001E-4</c:v>
                </c:pt>
                <c:pt idx="14805">
                  <c:v>1.0939000000000001E-3</c:v>
                </c:pt>
                <c:pt idx="14806">
                  <c:v>1.3339000000000001E-3</c:v>
                </c:pt>
                <c:pt idx="14807">
                  <c:v>1.521E-3</c:v>
                </c:pt>
                <c:pt idx="14808">
                  <c:v>1.6485E-3</c:v>
                </c:pt>
                <c:pt idx="14809">
                  <c:v>1.7122999999999999E-3</c:v>
                </c:pt>
                <c:pt idx="14810">
                  <c:v>1.7103999999999999E-3</c:v>
                </c:pt>
                <c:pt idx="14811">
                  <c:v>1.6436000000000001E-3</c:v>
                </c:pt>
                <c:pt idx="14812">
                  <c:v>1.5150000000000001E-3</c:v>
                </c:pt>
                <c:pt idx="14813">
                  <c:v>1.3301999999999999E-3</c:v>
                </c:pt>
                <c:pt idx="14814">
                  <c:v>1.0966999999999999E-3</c:v>
                </c:pt>
                <c:pt idx="14815">
                  <c:v>8.2381999999999996E-4</c:v>
                </c:pt>
                <c:pt idx="14816">
                  <c:v>5.2234999999999998E-4</c:v>
                </c:pt>
                <c:pt idx="14817">
                  <c:v>2.0400999999999999E-4</c:v>
                </c:pt>
                <c:pt idx="14818">
                  <c:v>-1.1894E-4</c:v>
                </c:pt>
                <c:pt idx="14819">
                  <c:v>-4.3417999999999999E-4</c:v>
                </c:pt>
                <c:pt idx="14820">
                  <c:v>-7.2979999999999996E-4</c:v>
                </c:pt>
                <c:pt idx="14821">
                  <c:v>-9.9478000000000001E-4</c:v>
                </c:pt>
                <c:pt idx="14822">
                  <c:v>-1.2193E-3</c:v>
                </c:pt>
                <c:pt idx="14823">
                  <c:v>-1.3952999999999999E-3</c:v>
                </c:pt>
                <c:pt idx="14824">
                  <c:v>-1.5165000000000001E-3</c:v>
                </c:pt>
                <c:pt idx="14825">
                  <c:v>-1.5788E-3</c:v>
                </c:pt>
                <c:pt idx="14826">
                  <c:v>-1.5805000000000001E-3</c:v>
                </c:pt>
                <c:pt idx="14827">
                  <c:v>-1.5219999999999999E-3</c:v>
                </c:pt>
                <c:pt idx="14828">
                  <c:v>-1.4062E-3</c:v>
                </c:pt>
                <c:pt idx="14829">
                  <c:v>-1.238E-3</c:v>
                </c:pt>
                <c:pt idx="14830">
                  <c:v>-1.0242999999999999E-3</c:v>
                </c:pt>
                <c:pt idx="14831">
                  <c:v>-7.7375999999999996E-4</c:v>
                </c:pt>
                <c:pt idx="14832">
                  <c:v>-4.9613999999999995E-4</c:v>
                </c:pt>
                <c:pt idx="14833">
                  <c:v>-2.0227999999999999E-4</c:v>
                </c:pt>
                <c:pt idx="14834">
                  <c:v>9.6475E-5</c:v>
                </c:pt>
                <c:pt idx="14835">
                  <c:v>3.8873999999999999E-4</c:v>
                </c:pt>
                <c:pt idx="14836">
                  <c:v>6.6346999999999999E-4</c:v>
                </c:pt>
                <c:pt idx="14837">
                  <c:v>9.1038999999999996E-4</c:v>
                </c:pt>
                <c:pt idx="14838">
                  <c:v>1.1203999999999999E-3</c:v>
                </c:pt>
                <c:pt idx="14839">
                  <c:v>1.2857999999999999E-3</c:v>
                </c:pt>
                <c:pt idx="14840">
                  <c:v>1.4009000000000001E-3</c:v>
                </c:pt>
                <c:pt idx="14841">
                  <c:v>1.4617E-3</c:v>
                </c:pt>
                <c:pt idx="14842">
                  <c:v>1.4664000000000001E-3</c:v>
                </c:pt>
                <c:pt idx="14843">
                  <c:v>1.4408999999999999E-3</c:v>
                </c:pt>
                <c:pt idx="14844">
                  <c:v>1.3366999999999999E-3</c:v>
                </c:pt>
                <c:pt idx="14845">
                  <c:v>1.1837E-3</c:v>
                </c:pt>
                <c:pt idx="14846">
                  <c:v>9.8821999999999994E-4</c:v>
                </c:pt>
                <c:pt idx="14847">
                  <c:v>7.5814999999999997E-4</c:v>
                </c:pt>
                <c:pt idx="14848">
                  <c:v>5.0252000000000001E-4</c:v>
                </c:pt>
                <c:pt idx="14849">
                  <c:v>2.3130000000000001E-4</c:v>
                </c:pt>
                <c:pt idx="14850">
                  <c:v>-4.5050999999999999E-5</c:v>
                </c:pt>
                <c:pt idx="14851">
                  <c:v>-3.1597999999999999E-4</c:v>
                </c:pt>
                <c:pt idx="14852">
                  <c:v>-5.7125000000000003E-4</c:v>
                </c:pt>
                <c:pt idx="14853">
                  <c:v>-8.0130999999999996E-4</c:v>
                </c:pt>
                <c:pt idx="14854">
                  <c:v>-9.9766000000000004E-4</c:v>
                </c:pt>
                <c:pt idx="14855">
                  <c:v>-1.1532000000000001E-3</c:v>
                </c:pt>
                <c:pt idx="14856">
                  <c:v>-1.2623000000000001E-3</c:v>
                </c:pt>
                <c:pt idx="14857">
                  <c:v>-1.3213999999999999E-3</c:v>
                </c:pt>
                <c:pt idx="14858">
                  <c:v>-1.3286999999999999E-3</c:v>
                </c:pt>
                <c:pt idx="14859">
                  <c:v>-1.2844E-3</c:v>
                </c:pt>
                <c:pt idx="14860">
                  <c:v>-1.1906E-3</c:v>
                </c:pt>
                <c:pt idx="14861">
                  <c:v>-1.0514999999999999E-3</c:v>
                </c:pt>
                <c:pt idx="14862">
                  <c:v>-8.7277999999999998E-4</c:v>
                </c:pt>
                <c:pt idx="14863">
                  <c:v>-6.6157E-4</c:v>
                </c:pt>
                <c:pt idx="14864">
                  <c:v>-4.2622999999999999E-4</c:v>
                </c:pt>
                <c:pt idx="14865">
                  <c:v>-1.7593E-4</c:v>
                </c:pt>
                <c:pt idx="14866">
                  <c:v>7.9658000000000002E-5</c:v>
                </c:pt>
                <c:pt idx="14867">
                  <c:v>2.633E-4</c:v>
                </c:pt>
                <c:pt idx="14868">
                  <c:v>2.6332999999999999E-4</c:v>
                </c:pt>
                <c:pt idx="14869">
                  <c:v>2.6345999999999997E-4</c:v>
                </c:pt>
                <c:pt idx="14870">
                  <c:v>2.6408999999999997E-4</c:v>
                </c:pt>
                <c:pt idx="14871">
                  <c:v>2.6488999999999999E-4</c:v>
                </c:pt>
                <c:pt idx="14872">
                  <c:v>2.6514000000000003E-4</c:v>
                </c:pt>
                <c:pt idx="14873">
                  <c:v>2.6563999999999998E-4</c:v>
                </c:pt>
                <c:pt idx="14874">
                  <c:v>2.6665E-4</c:v>
                </c:pt>
                <c:pt idx="14875">
                  <c:v>2.6865999999999999E-4</c:v>
                </c:pt>
                <c:pt idx="14876">
                  <c:v>2.7268000000000003E-4</c:v>
                </c:pt>
                <c:pt idx="14877">
                  <c:v>2.8072999999999998E-4</c:v>
                </c:pt>
                <c:pt idx="14878">
                  <c:v>2.9681999999999999E-4</c:v>
                </c:pt>
                <c:pt idx="14879">
                  <c:v>3.2898999999999998E-4</c:v>
                </c:pt>
                <c:pt idx="14880">
                  <c:v>3.9334999999999999E-4</c:v>
                </c:pt>
                <c:pt idx="14881">
                  <c:v>5.2205999999999997E-4</c:v>
                </c:pt>
                <c:pt idx="14882">
                  <c:v>7.7948999999999998E-4</c:v>
                </c:pt>
                <c:pt idx="14883">
                  <c:v>1.2943E-3</c:v>
                </c:pt>
                <c:pt idx="14884">
                  <c:v>2.3240000000000001E-3</c:v>
                </c:pt>
                <c:pt idx="14885">
                  <c:v>4.3832999999999997E-3</c:v>
                </c:pt>
                <c:pt idx="14886">
                  <c:v>8.5018999999999997E-3</c:v>
                </c:pt>
                <c:pt idx="14887">
                  <c:v>1.6737999999999999E-2</c:v>
                </c:pt>
                <c:pt idx="14888">
                  <c:v>3.3209000000000002E-2</c:v>
                </c:pt>
                <c:pt idx="14889">
                  <c:v>6.6142000000000006E-2</c:v>
                </c:pt>
                <c:pt idx="14890">
                  <c:v>0.13195999999999999</c:v>
                </c:pt>
                <c:pt idx="14891">
                  <c:v>0.26339000000000001</c:v>
                </c:pt>
                <c:pt idx="14892">
                  <c:v>0.52503999999999995</c:v>
                </c:pt>
                <c:pt idx="14893">
                  <c:v>1.0407999999999999</c:v>
                </c:pt>
                <c:pt idx="14894">
                  <c:v>1.9576</c:v>
                </c:pt>
                <c:pt idx="14895">
                  <c:v>2.7911000000000001</c:v>
                </c:pt>
                <c:pt idx="14896">
                  <c:v>2.8891</c:v>
                </c:pt>
                <c:pt idx="14897">
                  <c:v>2.8891</c:v>
                </c:pt>
                <c:pt idx="14898">
                  <c:v>2.8891</c:v>
                </c:pt>
                <c:pt idx="14899">
                  <c:v>2.8891</c:v>
                </c:pt>
                <c:pt idx="14900">
                  <c:v>2.8891</c:v>
                </c:pt>
                <c:pt idx="14901">
                  <c:v>2.8891</c:v>
                </c:pt>
                <c:pt idx="14902">
                  <c:v>2.8891</c:v>
                </c:pt>
                <c:pt idx="14903">
                  <c:v>2.8891</c:v>
                </c:pt>
                <c:pt idx="14904">
                  <c:v>2.8891</c:v>
                </c:pt>
                <c:pt idx="14905">
                  <c:v>2.8891</c:v>
                </c:pt>
                <c:pt idx="14906">
                  <c:v>2.8891</c:v>
                </c:pt>
                <c:pt idx="14907">
                  <c:v>2.8891</c:v>
                </c:pt>
                <c:pt idx="14908">
                  <c:v>2.8889999999999998</c:v>
                </c:pt>
                <c:pt idx="14909">
                  <c:v>2.8889999999999998</c:v>
                </c:pt>
                <c:pt idx="14910">
                  <c:v>2.8889999999999998</c:v>
                </c:pt>
                <c:pt idx="14911">
                  <c:v>2.8889999999999998</c:v>
                </c:pt>
                <c:pt idx="14912">
                  <c:v>2.8887999999999998</c:v>
                </c:pt>
                <c:pt idx="14913">
                  <c:v>2.8885999999999998</c:v>
                </c:pt>
                <c:pt idx="14914">
                  <c:v>2.8881999999999999</c:v>
                </c:pt>
                <c:pt idx="14915">
                  <c:v>2.8873000000000002</c:v>
                </c:pt>
                <c:pt idx="14916">
                  <c:v>2.8855</c:v>
                </c:pt>
                <c:pt idx="14917">
                  <c:v>2.8818999999999999</c:v>
                </c:pt>
                <c:pt idx="14918">
                  <c:v>2.8744999999999998</c:v>
                </c:pt>
                <c:pt idx="14919">
                  <c:v>2.8595000000000002</c:v>
                </c:pt>
                <c:pt idx="14920">
                  <c:v>2.8279999999999998</c:v>
                </c:pt>
                <c:pt idx="14921">
                  <c:v>2.7593000000000001</c:v>
                </c:pt>
                <c:pt idx="14922">
                  <c:v>2.5998000000000001</c:v>
                </c:pt>
                <c:pt idx="14923">
                  <c:v>2.2309999999999999</c:v>
                </c:pt>
                <c:pt idx="14924">
                  <c:v>1.7809999999999999</c:v>
                </c:pt>
                <c:pt idx="14925">
                  <c:v>1.2677</c:v>
                </c:pt>
                <c:pt idx="14926">
                  <c:v>0.71116000000000001</c:v>
                </c:pt>
                <c:pt idx="14927">
                  <c:v>0.13300000000000001</c:v>
                </c:pt>
                <c:pt idx="14928">
                  <c:v>-0.44462000000000002</c:v>
                </c:pt>
                <c:pt idx="14929">
                  <c:v>-0.99975000000000003</c:v>
                </c:pt>
                <c:pt idx="14930">
                  <c:v>-1.5115000000000001</c:v>
                </c:pt>
                <c:pt idx="14931">
                  <c:v>-1.9609000000000001</c:v>
                </c:pt>
                <c:pt idx="14932">
                  <c:v>-2.3313999999999999</c:v>
                </c:pt>
                <c:pt idx="14933">
                  <c:v>-2.6097000000000001</c:v>
                </c:pt>
                <c:pt idx="14934">
                  <c:v>-2.7862</c:v>
                </c:pt>
                <c:pt idx="14935">
                  <c:v>-2.8551000000000002</c:v>
                </c:pt>
                <c:pt idx="14936">
                  <c:v>-2.8148</c:v>
                </c:pt>
                <c:pt idx="14937">
                  <c:v>-2.6680000000000001</c:v>
                </c:pt>
                <c:pt idx="14938">
                  <c:v>-2.4211</c:v>
                </c:pt>
                <c:pt idx="14939">
                  <c:v>-2.0847000000000002</c:v>
                </c:pt>
                <c:pt idx="14940">
                  <c:v>-1.6722999999999999</c:v>
                </c:pt>
                <c:pt idx="14941">
                  <c:v>-1.2003999999999999</c:v>
                </c:pt>
                <c:pt idx="14942">
                  <c:v>-0.68735999999999997</c:v>
                </c:pt>
                <c:pt idx="14943">
                  <c:v>-0.1532</c:v>
                </c:pt>
                <c:pt idx="14944">
                  <c:v>0.38161</c:v>
                </c:pt>
                <c:pt idx="14945">
                  <c:v>0.89675000000000005</c:v>
                </c:pt>
                <c:pt idx="14946">
                  <c:v>1.3728</c:v>
                </c:pt>
                <c:pt idx="14947">
                  <c:v>1.7921</c:v>
                </c:pt>
                <c:pt idx="14948">
                  <c:v>2.1393</c:v>
                </c:pt>
                <c:pt idx="14949">
                  <c:v>2.4018000000000002</c:v>
                </c:pt>
                <c:pt idx="14950">
                  <c:v>2.5705</c:v>
                </c:pt>
                <c:pt idx="14951">
                  <c:v>2.6398000000000001</c:v>
                </c:pt>
                <c:pt idx="14952">
                  <c:v>2.6084999999999998</c:v>
                </c:pt>
                <c:pt idx="14953">
                  <c:v>2.4780000000000002</c:v>
                </c:pt>
                <c:pt idx="14954">
                  <c:v>2.2547000000000001</c:v>
                </c:pt>
                <c:pt idx="14955">
                  <c:v>1.9479</c:v>
                </c:pt>
                <c:pt idx="14956">
                  <c:v>1.5701000000000001</c:v>
                </c:pt>
                <c:pt idx="14957">
                  <c:v>1.1362000000000001</c:v>
                </c:pt>
                <c:pt idx="14958">
                  <c:v>0.66339000000000004</c:v>
                </c:pt>
                <c:pt idx="14959">
                  <c:v>0.16994000000000001</c:v>
                </c:pt>
                <c:pt idx="14960">
                  <c:v>-0.32518000000000002</c:v>
                </c:pt>
                <c:pt idx="14961">
                  <c:v>-0.80315000000000003</c:v>
                </c:pt>
                <c:pt idx="14962">
                  <c:v>-1.246</c:v>
                </c:pt>
                <c:pt idx="14963">
                  <c:v>-1.6371</c:v>
                </c:pt>
                <c:pt idx="14964">
                  <c:v>-1.9622999999999999</c:v>
                </c:pt>
                <c:pt idx="14965">
                  <c:v>-2.2097000000000002</c:v>
                </c:pt>
                <c:pt idx="14966">
                  <c:v>-2.3708</c:v>
                </c:pt>
                <c:pt idx="14967">
                  <c:v>-2.4401999999999999</c:v>
                </c:pt>
                <c:pt idx="14968">
                  <c:v>-2.4161999999999999</c:v>
                </c:pt>
                <c:pt idx="14969">
                  <c:v>-2.3006000000000002</c:v>
                </c:pt>
                <c:pt idx="14970">
                  <c:v>-2.0987</c:v>
                </c:pt>
                <c:pt idx="14971">
                  <c:v>-1.819</c:v>
                </c:pt>
                <c:pt idx="14972">
                  <c:v>-1.4728000000000001</c:v>
                </c:pt>
                <c:pt idx="14973">
                  <c:v>-1.0741000000000001</c:v>
                </c:pt>
                <c:pt idx="14974">
                  <c:v>-0.63834999999999997</c:v>
                </c:pt>
                <c:pt idx="14975">
                  <c:v>-0.18256</c:v>
                </c:pt>
                <c:pt idx="14976">
                  <c:v>0.27575</c:v>
                </c:pt>
                <c:pt idx="14977">
                  <c:v>0.71916999999999998</c:v>
                </c:pt>
                <c:pt idx="14978">
                  <c:v>1.131</c:v>
                </c:pt>
                <c:pt idx="14979">
                  <c:v>1.4958</c:v>
                </c:pt>
                <c:pt idx="14980">
                  <c:v>1.8003</c:v>
                </c:pt>
                <c:pt idx="14981">
                  <c:v>2.0335000000000001</c:v>
                </c:pt>
                <c:pt idx="14982">
                  <c:v>2.1871</c:v>
                </c:pt>
                <c:pt idx="14983">
                  <c:v>2.2561</c:v>
                </c:pt>
                <c:pt idx="14984">
                  <c:v>2.2387999999999999</c:v>
                </c:pt>
                <c:pt idx="14985">
                  <c:v>2.1364999999999998</c:v>
                </c:pt>
                <c:pt idx="14986">
                  <c:v>1.9540999999999999</c:v>
                </c:pt>
                <c:pt idx="14987">
                  <c:v>1.6992</c:v>
                </c:pt>
                <c:pt idx="14988">
                  <c:v>1.3821000000000001</c:v>
                </c:pt>
                <c:pt idx="14989">
                  <c:v>1.0157</c:v>
                </c:pt>
                <c:pt idx="14990">
                  <c:v>0.61419000000000001</c:v>
                </c:pt>
                <c:pt idx="14991">
                  <c:v>0.19325000000000001</c:v>
                </c:pt>
                <c:pt idx="14992">
                  <c:v>-0.23096</c:v>
                </c:pt>
                <c:pt idx="14993">
                  <c:v>-0.64227000000000001</c:v>
                </c:pt>
                <c:pt idx="14994">
                  <c:v>-1.0251999999999999</c:v>
                </c:pt>
                <c:pt idx="14995">
                  <c:v>-1.3653999999999999</c:v>
                </c:pt>
                <c:pt idx="14996">
                  <c:v>-1.6505000000000001</c:v>
                </c:pt>
                <c:pt idx="14997">
                  <c:v>-1.87</c:v>
                </c:pt>
                <c:pt idx="14998">
                  <c:v>-2.0164</c:v>
                </c:pt>
                <c:pt idx="14999">
                  <c:v>-2.0847000000000002</c:v>
                </c:pt>
                <c:pt idx="15000">
                  <c:v>-2.0731999999999999</c:v>
                </c:pt>
                <c:pt idx="15001">
                  <c:v>-1.9829000000000001</c:v>
                </c:pt>
                <c:pt idx="15002">
                  <c:v>-1.8182</c:v>
                </c:pt>
                <c:pt idx="15003">
                  <c:v>-1.5860000000000001</c:v>
                </c:pt>
                <c:pt idx="15004">
                  <c:v>-1.2957000000000001</c:v>
                </c:pt>
                <c:pt idx="15005">
                  <c:v>-0.95898000000000005</c:v>
                </c:pt>
                <c:pt idx="15006">
                  <c:v>-0.58908000000000005</c:v>
                </c:pt>
                <c:pt idx="15007">
                  <c:v>-0.20036999999999999</c:v>
                </c:pt>
                <c:pt idx="15008">
                  <c:v>0.19220999999999999</c:v>
                </c:pt>
                <c:pt idx="15009">
                  <c:v>0.57369000000000003</c:v>
                </c:pt>
                <c:pt idx="15010">
                  <c:v>0.92969000000000002</c:v>
                </c:pt>
                <c:pt idx="15011">
                  <c:v>1.2468999999999999</c:v>
                </c:pt>
                <c:pt idx="15012">
                  <c:v>1.5137</c:v>
                </c:pt>
                <c:pt idx="15013">
                  <c:v>1.7203999999999999</c:v>
                </c:pt>
                <c:pt idx="15014">
                  <c:v>1.8597999999999999</c:v>
                </c:pt>
                <c:pt idx="15015">
                  <c:v>1.9271</c:v>
                </c:pt>
                <c:pt idx="15016">
                  <c:v>1.9205000000000001</c:v>
                </c:pt>
                <c:pt idx="15017">
                  <c:v>1.8411</c:v>
                </c:pt>
                <c:pt idx="15018">
                  <c:v>1.6923999999999999</c:v>
                </c:pt>
                <c:pt idx="15019">
                  <c:v>1.4809000000000001</c:v>
                </c:pt>
                <c:pt idx="15020">
                  <c:v>1.2152000000000001</c:v>
                </c:pt>
                <c:pt idx="15021">
                  <c:v>0.90588000000000002</c:v>
                </c:pt>
                <c:pt idx="15022">
                  <c:v>0.56513999999999998</c:v>
                </c:pt>
                <c:pt idx="15023">
                  <c:v>0.20623</c:v>
                </c:pt>
                <c:pt idx="15024">
                  <c:v>-0.15703</c:v>
                </c:pt>
                <c:pt idx="15025">
                  <c:v>-0.51080000000000003</c:v>
                </c:pt>
                <c:pt idx="15026">
                  <c:v>-0.84172999999999998</c:v>
                </c:pt>
                <c:pt idx="15027">
                  <c:v>-1.1375</c:v>
                </c:pt>
                <c:pt idx="15028">
                  <c:v>-1.3871</c:v>
                </c:pt>
                <c:pt idx="15029">
                  <c:v>-1.5815999999999999</c:v>
                </c:pt>
                <c:pt idx="15030">
                  <c:v>-1.7141</c:v>
                </c:pt>
                <c:pt idx="15031">
                  <c:v>-1.7802</c:v>
                </c:pt>
                <c:pt idx="15032">
                  <c:v>-1.778</c:v>
                </c:pt>
                <c:pt idx="15033">
                  <c:v>-1.7081999999999999</c:v>
                </c:pt>
                <c:pt idx="15034">
                  <c:v>-1.5742</c:v>
                </c:pt>
                <c:pt idx="15035">
                  <c:v>-1.3816999999999999</c:v>
                </c:pt>
                <c:pt idx="15036">
                  <c:v>-1.1385000000000001</c:v>
                </c:pt>
                <c:pt idx="15037">
                  <c:v>-0.85435000000000005</c:v>
                </c:pt>
                <c:pt idx="15038">
                  <c:v>-0.54051000000000005</c:v>
                </c:pt>
                <c:pt idx="15039">
                  <c:v>-0.20916000000000001</c:v>
                </c:pt>
                <c:pt idx="15040">
                  <c:v>0.12694</c:v>
                </c:pt>
                <c:pt idx="15041">
                  <c:v>0.45496999999999999</c:v>
                </c:pt>
                <c:pt idx="15042">
                  <c:v>0.76254999999999995</c:v>
                </c:pt>
                <c:pt idx="15043">
                  <c:v>1.0382</c:v>
                </c:pt>
                <c:pt idx="15044">
                  <c:v>1.2717000000000001</c:v>
                </c:pt>
                <c:pt idx="15045">
                  <c:v>1.4547000000000001</c:v>
                </c:pt>
                <c:pt idx="15046">
                  <c:v>1.5806</c:v>
                </c:pt>
                <c:pt idx="15047">
                  <c:v>1.6452</c:v>
                </c:pt>
                <c:pt idx="15048">
                  <c:v>1.6467000000000001</c:v>
                </c:pt>
                <c:pt idx="15049">
                  <c:v>1.5837000000000001</c:v>
                </c:pt>
                <c:pt idx="15050">
                  <c:v>1.4630000000000001</c:v>
                </c:pt>
                <c:pt idx="15051">
                  <c:v>1.2878000000000001</c:v>
                </c:pt>
                <c:pt idx="15052">
                  <c:v>1.0652999999999999</c:v>
                </c:pt>
                <c:pt idx="15053">
                  <c:v>0.80435999999999996</c:v>
                </c:pt>
                <c:pt idx="15054">
                  <c:v>0.51534000000000002</c:v>
                </c:pt>
                <c:pt idx="15055">
                  <c:v>0.20948</c:v>
                </c:pt>
                <c:pt idx="15056">
                  <c:v>-0.10145</c:v>
                </c:pt>
                <c:pt idx="15057">
                  <c:v>-0.40558</c:v>
                </c:pt>
                <c:pt idx="15058">
                  <c:v>-0.69142000000000003</c:v>
                </c:pt>
                <c:pt idx="15059">
                  <c:v>-0.94828000000000001</c:v>
                </c:pt>
                <c:pt idx="15060">
                  <c:v>-1.1667000000000001</c:v>
                </c:pt>
                <c:pt idx="15061">
                  <c:v>-1.3387</c:v>
                </c:pt>
                <c:pt idx="15062">
                  <c:v>-1.4581999999999999</c:v>
                </c:pt>
                <c:pt idx="15063">
                  <c:v>-1.5213000000000001</c:v>
                </c:pt>
                <c:pt idx="15064">
                  <c:v>-1.526</c:v>
                </c:pt>
                <c:pt idx="15065">
                  <c:v>-1.4726999999999999</c:v>
                </c:pt>
                <c:pt idx="15066">
                  <c:v>-1.3640000000000001</c:v>
                </c:pt>
                <c:pt idx="15067">
                  <c:v>-1.2045999999999999</c:v>
                </c:pt>
                <c:pt idx="15068">
                  <c:v>-1.0011000000000001</c:v>
                </c:pt>
                <c:pt idx="15069">
                  <c:v>-0.76151000000000002</c:v>
                </c:pt>
                <c:pt idx="15070">
                  <c:v>-0.49539</c:v>
                </c:pt>
                <c:pt idx="15071">
                  <c:v>-0.21307999999999999</c:v>
                </c:pt>
                <c:pt idx="15072">
                  <c:v>7.4531E-2</c:v>
                </c:pt>
                <c:pt idx="15073">
                  <c:v>0.35646</c:v>
                </c:pt>
                <c:pt idx="15074">
                  <c:v>0.62205999999999995</c:v>
                </c:pt>
                <c:pt idx="15075">
                  <c:v>0.86138000000000003</c:v>
                </c:pt>
                <c:pt idx="15076">
                  <c:v>1.0656000000000001</c:v>
                </c:pt>
                <c:pt idx="15077">
                  <c:v>1.2273000000000001</c:v>
                </c:pt>
                <c:pt idx="15078">
                  <c:v>1.3407</c:v>
                </c:pt>
                <c:pt idx="15079">
                  <c:v>1.4019999999999999</c:v>
                </c:pt>
                <c:pt idx="15080">
                  <c:v>1.4094</c:v>
                </c:pt>
                <c:pt idx="15081">
                  <c:v>1.3631</c:v>
                </c:pt>
                <c:pt idx="15082">
                  <c:v>1.2653000000000001</c:v>
                </c:pt>
                <c:pt idx="15083">
                  <c:v>1.1204000000000001</c:v>
                </c:pt>
                <c:pt idx="15084">
                  <c:v>0.93423999999999996</c:v>
                </c:pt>
                <c:pt idx="15085">
                  <c:v>0.71431999999999995</c:v>
                </c:pt>
                <c:pt idx="15086">
                  <c:v>0.46931</c:v>
                </c:pt>
                <c:pt idx="15087">
                  <c:v>0.20877999999999999</c:v>
                </c:pt>
                <c:pt idx="15088">
                  <c:v>-5.7224999999999998E-2</c:v>
                </c:pt>
                <c:pt idx="15089">
                  <c:v>-0.31855</c:v>
                </c:pt>
                <c:pt idx="15090">
                  <c:v>-0.56530000000000002</c:v>
                </c:pt>
                <c:pt idx="15091">
                  <c:v>-0.78824000000000005</c:v>
                </c:pt>
                <c:pt idx="15092">
                  <c:v>-0.97914000000000001</c:v>
                </c:pt>
                <c:pt idx="15093">
                  <c:v>-1.131</c:v>
                </c:pt>
                <c:pt idx="15094">
                  <c:v>-1.2385999999999999</c:v>
                </c:pt>
                <c:pt idx="15095">
                  <c:v>-1.298</c:v>
                </c:pt>
                <c:pt idx="15096">
                  <c:v>-1.3077000000000001</c:v>
                </c:pt>
                <c:pt idx="15097">
                  <c:v>-1.2676000000000001</c:v>
                </c:pt>
                <c:pt idx="15098">
                  <c:v>-1.1798</c:v>
                </c:pt>
                <c:pt idx="15099">
                  <c:v>-1.0481</c:v>
                </c:pt>
                <c:pt idx="15100">
                  <c:v>-0.87785999999999997</c:v>
                </c:pt>
                <c:pt idx="15101">
                  <c:v>-0.67601</c:v>
                </c:pt>
                <c:pt idx="15102">
                  <c:v>-0.45047999999999999</c:v>
                </c:pt>
                <c:pt idx="15103">
                  <c:v>-0.21007000000000001</c:v>
                </c:pt>
                <c:pt idx="15104">
                  <c:v>3.5922000000000003E-2</c:v>
                </c:pt>
                <c:pt idx="15105">
                  <c:v>0.27811000000000002</c:v>
                </c:pt>
                <c:pt idx="15106">
                  <c:v>0.50731999999999999</c:v>
                </c:pt>
                <c:pt idx="15107">
                  <c:v>0.71496999999999999</c:v>
                </c:pt>
                <c:pt idx="15108">
                  <c:v>0.89339000000000002</c:v>
                </c:pt>
                <c:pt idx="15109">
                  <c:v>1.0361</c:v>
                </c:pt>
                <c:pt idx="15110">
                  <c:v>1.1378999999999999</c:v>
                </c:pt>
                <c:pt idx="15111">
                  <c:v>1.1955</c:v>
                </c:pt>
                <c:pt idx="15112">
                  <c:v>1.2070000000000001</c:v>
                </c:pt>
                <c:pt idx="15113">
                  <c:v>1.1725000000000001</c:v>
                </c:pt>
                <c:pt idx="15114">
                  <c:v>1.0936999999999999</c:v>
                </c:pt>
                <c:pt idx="15115">
                  <c:v>0.97401000000000004</c:v>
                </c:pt>
                <c:pt idx="15116">
                  <c:v>0.81842999999999999</c:v>
                </c:pt>
                <c:pt idx="15117">
                  <c:v>0.63319000000000003</c:v>
                </c:pt>
                <c:pt idx="15118">
                  <c:v>0.42562</c:v>
                </c:pt>
                <c:pt idx="15119">
                  <c:v>0.20382</c:v>
                </c:pt>
                <c:pt idx="15120">
                  <c:v>-2.3647999999999999E-2</c:v>
                </c:pt>
                <c:pt idx="15121">
                  <c:v>-0.24807000000000001</c:v>
                </c:pt>
                <c:pt idx="15122">
                  <c:v>-0.46096999999999999</c:v>
                </c:pt>
                <c:pt idx="15123">
                  <c:v>-0.65434000000000003</c:v>
                </c:pt>
                <c:pt idx="15124">
                  <c:v>-0.82104999999999995</c:v>
                </c:pt>
                <c:pt idx="15125">
                  <c:v>-0.95499999999999996</c:v>
                </c:pt>
                <c:pt idx="15126">
                  <c:v>-1.0513999999999999</c:v>
                </c:pt>
                <c:pt idx="15127">
                  <c:v>-1.107</c:v>
                </c:pt>
                <c:pt idx="15128">
                  <c:v>-1.1201000000000001</c:v>
                </c:pt>
                <c:pt idx="15129">
                  <c:v>-1.0905</c:v>
                </c:pt>
                <c:pt idx="15130">
                  <c:v>-1.0199</c:v>
                </c:pt>
                <c:pt idx="15131">
                  <c:v>-0.91122999999999998</c:v>
                </c:pt>
                <c:pt idx="15132">
                  <c:v>-0.76905000000000001</c:v>
                </c:pt>
                <c:pt idx="15133">
                  <c:v>-0.59909000000000001</c:v>
                </c:pt>
                <c:pt idx="15134">
                  <c:v>-0.40806999999999999</c:v>
                </c:pt>
                <c:pt idx="15135">
                  <c:v>-0.20346</c:v>
                </c:pt>
                <c:pt idx="15136">
                  <c:v>6.8421999999999997E-3</c:v>
                </c:pt>
                <c:pt idx="15137">
                  <c:v>0.21479000000000001</c:v>
                </c:pt>
                <c:pt idx="15138">
                  <c:v>0.41249000000000002</c:v>
                </c:pt>
                <c:pt idx="15139">
                  <c:v>0.59255000000000002</c:v>
                </c:pt>
                <c:pt idx="15140">
                  <c:v>0.74827999999999995</c:v>
                </c:pt>
                <c:pt idx="15141">
                  <c:v>0.87400999999999995</c:v>
                </c:pt>
                <c:pt idx="15142">
                  <c:v>0.96523999999999999</c:v>
                </c:pt>
                <c:pt idx="15143">
                  <c:v>1.0188999999999999</c:v>
                </c:pt>
                <c:pt idx="15144">
                  <c:v>1.0331999999999999</c:v>
                </c:pt>
                <c:pt idx="15145">
                  <c:v>1.0095000000000001</c:v>
                </c:pt>
                <c:pt idx="15146">
                  <c:v>0.94620000000000004</c:v>
                </c:pt>
                <c:pt idx="15147">
                  <c:v>0.84758</c:v>
                </c:pt>
                <c:pt idx="15148">
                  <c:v>0.71769000000000005</c:v>
                </c:pt>
                <c:pt idx="15149">
                  <c:v>0.56177999999999995</c:v>
                </c:pt>
                <c:pt idx="15150">
                  <c:v>0.38602999999999998</c:v>
                </c:pt>
                <c:pt idx="15151">
                  <c:v>0.19728999999999999</c:v>
                </c:pt>
                <c:pt idx="15152">
                  <c:v>2.8830000000000001E-3</c:v>
                </c:pt>
                <c:pt idx="15153">
                  <c:v>-0.18976000000000001</c:v>
                </c:pt>
                <c:pt idx="15154">
                  <c:v>-0.37334000000000001</c:v>
                </c:pt>
                <c:pt idx="15155">
                  <c:v>-0.54096</c:v>
                </c:pt>
                <c:pt idx="15156">
                  <c:v>-0.68642000000000003</c:v>
                </c:pt>
                <c:pt idx="15157">
                  <c:v>-0.80437999999999998</c:v>
                </c:pt>
                <c:pt idx="15158">
                  <c:v>-0.89065000000000005</c:v>
                </c:pt>
                <c:pt idx="15159">
                  <c:v>-0.94223999999999997</c:v>
                </c:pt>
                <c:pt idx="15160">
                  <c:v>-0.95753999999999995</c:v>
                </c:pt>
                <c:pt idx="15161">
                  <c:v>-0.93630999999999998</c:v>
                </c:pt>
                <c:pt idx="15162">
                  <c:v>-0.87971999999999995</c:v>
                </c:pt>
                <c:pt idx="15163">
                  <c:v>-0.79024000000000005</c:v>
                </c:pt>
                <c:pt idx="15164">
                  <c:v>-0.67161999999999999</c:v>
                </c:pt>
                <c:pt idx="15165">
                  <c:v>-0.52861999999999998</c:v>
                </c:pt>
                <c:pt idx="15166">
                  <c:v>-0.36693999999999999</c:v>
                </c:pt>
                <c:pt idx="15167">
                  <c:v>-0.19287000000000001</c:v>
                </c:pt>
                <c:pt idx="15168">
                  <c:v>-1.3174999999999999E-2</c:v>
                </c:pt>
                <c:pt idx="15169">
                  <c:v>0.16528000000000001</c:v>
                </c:pt>
                <c:pt idx="15170">
                  <c:v>0.33572000000000002</c:v>
                </c:pt>
                <c:pt idx="15171">
                  <c:v>0.49174000000000001</c:v>
                </c:pt>
                <c:pt idx="15172">
                  <c:v>0.62756000000000001</c:v>
                </c:pt>
                <c:pt idx="15173">
                  <c:v>0.73821000000000003</c:v>
                </c:pt>
                <c:pt idx="15174">
                  <c:v>0.81972999999999996</c:v>
                </c:pt>
                <c:pt idx="15175">
                  <c:v>0.86931000000000003</c:v>
                </c:pt>
                <c:pt idx="15176">
                  <c:v>0.88536000000000004</c:v>
                </c:pt>
                <c:pt idx="15177">
                  <c:v>0.86760999999999999</c:v>
                </c:pt>
                <c:pt idx="15178">
                  <c:v>0.81705000000000005</c:v>
                </c:pt>
                <c:pt idx="15179">
                  <c:v>0.73592999999999997</c:v>
                </c:pt>
                <c:pt idx="15180">
                  <c:v>0.62761999999999996</c:v>
                </c:pt>
                <c:pt idx="15181">
                  <c:v>0.4965</c:v>
                </c:pt>
                <c:pt idx="15182">
                  <c:v>0.34777000000000002</c:v>
                </c:pt>
                <c:pt idx="15183">
                  <c:v>0.18726000000000001</c:v>
                </c:pt>
                <c:pt idx="15184">
                  <c:v>2.1180000000000001E-2</c:v>
                </c:pt>
                <c:pt idx="15185">
                  <c:v>-0.14410999999999999</c:v>
                </c:pt>
                <c:pt idx="15186">
                  <c:v>-0.30231999999999998</c:v>
                </c:pt>
                <c:pt idx="15187">
                  <c:v>-0.44752999999999998</c:v>
                </c:pt>
                <c:pt idx="15188">
                  <c:v>-0.57433000000000001</c:v>
                </c:pt>
                <c:pt idx="15189">
                  <c:v>-0.67808999999999997</c:v>
                </c:pt>
                <c:pt idx="15190">
                  <c:v>-0.75507999999999997</c:v>
                </c:pt>
                <c:pt idx="15191">
                  <c:v>-0.80264000000000002</c:v>
                </c:pt>
                <c:pt idx="15192">
                  <c:v>-0.81925000000000003</c:v>
                </c:pt>
                <c:pt idx="15193">
                  <c:v>-0.80457999999999996</c:v>
                </c:pt>
                <c:pt idx="15194">
                  <c:v>-0.75948000000000004</c:v>
                </c:pt>
                <c:pt idx="15195">
                  <c:v>-0.68596000000000001</c:v>
                </c:pt>
                <c:pt idx="15196">
                  <c:v>-0.58709999999999996</c:v>
                </c:pt>
                <c:pt idx="15197">
                  <c:v>-0.46689000000000003</c:v>
                </c:pt>
                <c:pt idx="15198">
                  <c:v>-0.33011000000000001</c:v>
                </c:pt>
                <c:pt idx="15199">
                  <c:v>-0.18210999999999999</c:v>
                </c:pt>
                <c:pt idx="15200">
                  <c:v>-2.8639999999999999E-2</c:v>
                </c:pt>
                <c:pt idx="15201">
                  <c:v>0.12443</c:v>
                </c:pt>
                <c:pt idx="15202">
                  <c:v>0.27128000000000002</c:v>
                </c:pt>
                <c:pt idx="15203">
                  <c:v>0.40639999999999998</c:v>
                </c:pt>
                <c:pt idx="15204">
                  <c:v>0.52476</c:v>
                </c:pt>
                <c:pt idx="15205">
                  <c:v>0.62202000000000002</c:v>
                </c:pt>
                <c:pt idx="15206">
                  <c:v>0.69469999999999998</c:v>
                </c:pt>
                <c:pt idx="15207">
                  <c:v>0.74026999999999998</c:v>
                </c:pt>
                <c:pt idx="15208">
                  <c:v>0.75726000000000004</c:v>
                </c:pt>
                <c:pt idx="15209">
                  <c:v>0.74529999999999996</c:v>
                </c:pt>
                <c:pt idx="15210">
                  <c:v>0.70513000000000003</c:v>
                </c:pt>
                <c:pt idx="15211">
                  <c:v>0.63854999999999995</c:v>
                </c:pt>
                <c:pt idx="15212">
                  <c:v>0.54832999999999998</c:v>
                </c:pt>
                <c:pt idx="15213">
                  <c:v>0.43814999999999998</c:v>
                </c:pt>
                <c:pt idx="15214">
                  <c:v>0.31236999999999998</c:v>
                </c:pt>
                <c:pt idx="15215">
                  <c:v>0.17594000000000001</c:v>
                </c:pt>
                <c:pt idx="15216">
                  <c:v>3.4131000000000002E-2</c:v>
                </c:pt>
                <c:pt idx="15217">
                  <c:v>-0.10761</c:v>
                </c:pt>
                <c:pt idx="15218">
                  <c:v>-0.24390000000000001</c:v>
                </c:pt>
                <c:pt idx="15219">
                  <c:v>-0.36959999999999998</c:v>
                </c:pt>
                <c:pt idx="15220">
                  <c:v>-0.48005999999999999</c:v>
                </c:pt>
                <c:pt idx="15221">
                  <c:v>-0.57121</c:v>
                </c:pt>
                <c:pt idx="15222">
                  <c:v>-0.63978000000000002</c:v>
                </c:pt>
                <c:pt idx="15223">
                  <c:v>-0.68337999999999999</c:v>
                </c:pt>
                <c:pt idx="15224">
                  <c:v>-0.7006</c:v>
                </c:pt>
                <c:pt idx="15225">
                  <c:v>-0.69103999999999999</c:v>
                </c:pt>
                <c:pt idx="15226">
                  <c:v>-0.65530999999999995</c:v>
                </c:pt>
                <c:pt idx="15227">
                  <c:v>-0.59504000000000001</c:v>
                </c:pt>
                <c:pt idx="15228">
                  <c:v>-0.51275000000000004</c:v>
                </c:pt>
                <c:pt idx="15229">
                  <c:v>-0.41177999999999998</c:v>
                </c:pt>
                <c:pt idx="15230">
                  <c:v>-0.29614000000000001</c:v>
                </c:pt>
                <c:pt idx="15231">
                  <c:v>-0.17038</c:v>
                </c:pt>
                <c:pt idx="15232">
                  <c:v>-3.9365999999999998E-2</c:v>
                </c:pt>
                <c:pt idx="15233">
                  <c:v>9.1867000000000004E-2</c:v>
                </c:pt>
                <c:pt idx="15234">
                  <c:v>0.21833</c:v>
                </c:pt>
                <c:pt idx="15235">
                  <c:v>0.33527000000000001</c:v>
                </c:pt>
                <c:pt idx="15236">
                  <c:v>0.43833</c:v>
                </c:pt>
                <c:pt idx="15237">
                  <c:v>0.52371999999999996</c:v>
                </c:pt>
                <c:pt idx="15238">
                  <c:v>0.58838999999999997</c:v>
                </c:pt>
                <c:pt idx="15239">
                  <c:v>0.63005</c:v>
                </c:pt>
                <c:pt idx="15240">
                  <c:v>0.64737</c:v>
                </c:pt>
                <c:pt idx="15241">
                  <c:v>0.64058999999999999</c:v>
                </c:pt>
                <c:pt idx="15242">
                  <c:v>0.60887999999999998</c:v>
                </c:pt>
                <c:pt idx="15243">
                  <c:v>0.55435000000000001</c:v>
                </c:pt>
                <c:pt idx="15244">
                  <c:v>0.47931000000000001</c:v>
                </c:pt>
                <c:pt idx="15245">
                  <c:v>0.38679999999999998</c:v>
                </c:pt>
                <c:pt idx="15246">
                  <c:v>0.28050000000000003</c:v>
                </c:pt>
                <c:pt idx="15247">
                  <c:v>0.16458999999999999</c:v>
                </c:pt>
                <c:pt idx="15248">
                  <c:v>4.3567000000000002E-2</c:v>
                </c:pt>
                <c:pt idx="15249">
                  <c:v>-7.7923999999999993E-2</c:v>
                </c:pt>
                <c:pt idx="15250">
                  <c:v>-0.19525999999999999</c:v>
                </c:pt>
                <c:pt idx="15251">
                  <c:v>-0.30402000000000001</c:v>
                </c:pt>
                <c:pt idx="15252">
                  <c:v>-0.40016000000000002</c:v>
                </c:pt>
                <c:pt idx="15253">
                  <c:v>-0.48014000000000001</c:v>
                </c:pt>
                <c:pt idx="15254">
                  <c:v>-0.54108999999999996</c:v>
                </c:pt>
                <c:pt idx="15255">
                  <c:v>-0.58087</c:v>
                </c:pt>
                <c:pt idx="15256">
                  <c:v>-0.59816999999999998</c:v>
                </c:pt>
                <c:pt idx="15257">
                  <c:v>-0.59255000000000002</c:v>
                </c:pt>
                <c:pt idx="15258">
                  <c:v>-0.56445999999999996</c:v>
                </c:pt>
                <c:pt idx="15259">
                  <c:v>-0.51517000000000002</c:v>
                </c:pt>
                <c:pt idx="15260">
                  <c:v>-0.44675999999999999</c:v>
                </c:pt>
                <c:pt idx="15261">
                  <c:v>-0.36202000000000001</c:v>
                </c:pt>
                <c:pt idx="15262">
                  <c:v>-0.26432</c:v>
                </c:pt>
                <c:pt idx="15263">
                  <c:v>-0.1575</c:v>
                </c:pt>
                <c:pt idx="15264">
                  <c:v>-4.5720999999999998E-2</c:v>
                </c:pt>
                <c:pt idx="15265">
                  <c:v>6.6736000000000004E-2</c:v>
                </c:pt>
                <c:pt idx="15266">
                  <c:v>0.17559</c:v>
                </c:pt>
                <c:pt idx="15267">
                  <c:v>0.27672999999999998</c:v>
                </c:pt>
                <c:pt idx="15268">
                  <c:v>0.3664</c:v>
                </c:pt>
                <c:pt idx="15269">
                  <c:v>0.44129000000000002</c:v>
                </c:pt>
                <c:pt idx="15270">
                  <c:v>0.49870999999999999</c:v>
                </c:pt>
                <c:pt idx="15271">
                  <c:v>0.53664000000000001</c:v>
                </c:pt>
                <c:pt idx="15272">
                  <c:v>0.55383000000000004</c:v>
                </c:pt>
                <c:pt idx="15273">
                  <c:v>0.54983000000000004</c:v>
                </c:pt>
                <c:pt idx="15274">
                  <c:v>0.52498999999999996</c:v>
                </c:pt>
                <c:pt idx="15275">
                  <c:v>0.48044999999999999</c:v>
                </c:pt>
                <c:pt idx="15276">
                  <c:v>0.41810999999999998</c:v>
                </c:pt>
                <c:pt idx="15277">
                  <c:v>0.34050000000000002</c:v>
                </c:pt>
                <c:pt idx="15278">
                  <c:v>0.25073000000000001</c:v>
                </c:pt>
                <c:pt idx="15279">
                  <c:v>0.15231</c:v>
                </c:pt>
                <c:pt idx="15280">
                  <c:v>4.9072999999999999E-2</c:v>
                </c:pt>
                <c:pt idx="15281">
                  <c:v>-5.5010000000000003E-2</c:v>
                </c:pt>
                <c:pt idx="15282">
                  <c:v>-0.15598000000000001</c:v>
                </c:pt>
                <c:pt idx="15283">
                  <c:v>-0.25002000000000002</c:v>
                </c:pt>
                <c:pt idx="15284">
                  <c:v>-0.33363999999999999</c:v>
                </c:pt>
                <c:pt idx="15285">
                  <c:v>-0.40375</c:v>
                </c:pt>
                <c:pt idx="15286">
                  <c:v>-0.45782</c:v>
                </c:pt>
                <c:pt idx="15287">
                  <c:v>-0.49395</c:v>
                </c:pt>
                <c:pt idx="15288">
                  <c:v>-0.51095000000000002</c:v>
                </c:pt>
                <c:pt idx="15289">
                  <c:v>-0.50834000000000001</c:v>
                </c:pt>
                <c:pt idx="15290">
                  <c:v>-0.48642999999999997</c:v>
                </c:pt>
                <c:pt idx="15291">
                  <c:v>-0.44623000000000002</c:v>
                </c:pt>
                <c:pt idx="15292">
                  <c:v>-0.38944000000000001</c:v>
                </c:pt>
                <c:pt idx="15293">
                  <c:v>-0.31838</c:v>
                </c:pt>
                <c:pt idx="15294">
                  <c:v>-0.23588999999999999</c:v>
                </c:pt>
                <c:pt idx="15295">
                  <c:v>-0.14521999999999999</c:v>
                </c:pt>
                <c:pt idx="15296">
                  <c:v>-4.9891999999999999E-2</c:v>
                </c:pt>
                <c:pt idx="15297">
                  <c:v>4.6428999999999998E-2</c:v>
                </c:pt>
                <c:pt idx="15298">
                  <c:v>0.14007</c:v>
                </c:pt>
                <c:pt idx="15299">
                  <c:v>0.22750000000000001</c:v>
                </c:pt>
                <c:pt idx="15300">
                  <c:v>0.30546000000000001</c:v>
                </c:pt>
                <c:pt idx="15301">
                  <c:v>0.37108000000000002</c:v>
                </c:pt>
                <c:pt idx="15302">
                  <c:v>0.42198000000000002</c:v>
                </c:pt>
                <c:pt idx="15303">
                  <c:v>0.45635999999999999</c:v>
                </c:pt>
                <c:pt idx="15304">
                  <c:v>0.47309000000000001</c:v>
                </c:pt>
                <c:pt idx="15305">
                  <c:v>0.47170000000000001</c:v>
                </c:pt>
                <c:pt idx="15306">
                  <c:v>0.45241999999999999</c:v>
                </c:pt>
                <c:pt idx="15307">
                  <c:v>0.41615000000000002</c:v>
                </c:pt>
                <c:pt idx="15308">
                  <c:v>0.36443999999999999</c:v>
                </c:pt>
                <c:pt idx="15309">
                  <c:v>0.29938999999999999</c:v>
                </c:pt>
                <c:pt idx="15310">
                  <c:v>0.22362000000000001</c:v>
                </c:pt>
                <c:pt idx="15311">
                  <c:v>0.1401</c:v>
                </c:pt>
                <c:pt idx="15312">
                  <c:v>5.2077999999999999E-2</c:v>
                </c:pt>
                <c:pt idx="15313">
                  <c:v>-3.7048999999999999E-2</c:v>
                </c:pt>
                <c:pt idx="15314">
                  <c:v>-0.12389</c:v>
                </c:pt>
                <c:pt idx="15315">
                  <c:v>-0.20516000000000001</c:v>
                </c:pt>
                <c:pt idx="15316">
                  <c:v>-0.27783000000000002</c:v>
                </c:pt>
                <c:pt idx="15317">
                  <c:v>-0.33922000000000002</c:v>
                </c:pt>
                <c:pt idx="15318">
                  <c:v>-0.38711000000000001</c:v>
                </c:pt>
                <c:pt idx="15319">
                  <c:v>-0.41981000000000002</c:v>
                </c:pt>
                <c:pt idx="15320">
                  <c:v>-0.43622</c:v>
                </c:pt>
                <c:pt idx="15321">
                  <c:v>-0.43587999999999999</c:v>
                </c:pt>
                <c:pt idx="15322">
                  <c:v>-0.41896</c:v>
                </c:pt>
                <c:pt idx="15323">
                  <c:v>-0.38625999999999999</c:v>
                </c:pt>
                <c:pt idx="15324">
                  <c:v>-0.33918999999999999</c:v>
                </c:pt>
                <c:pt idx="15325">
                  <c:v>-0.27966000000000002</c:v>
                </c:pt>
                <c:pt idx="15326">
                  <c:v>-0.21006</c:v>
                </c:pt>
                <c:pt idx="15327">
                  <c:v>-0.13314000000000001</c:v>
                </c:pt>
                <c:pt idx="15328">
                  <c:v>-5.1881999999999998E-2</c:v>
                </c:pt>
                <c:pt idx="15329">
                  <c:v>3.0578999999999999E-2</c:v>
                </c:pt>
                <c:pt idx="15330">
                  <c:v>0.1111</c:v>
                </c:pt>
                <c:pt idx="15331">
                  <c:v>0.18662999999999999</c:v>
                </c:pt>
                <c:pt idx="15332">
                  <c:v>0.25435999999999998</c:v>
                </c:pt>
                <c:pt idx="15333">
                  <c:v>0.31179000000000001</c:v>
                </c:pt>
                <c:pt idx="15334">
                  <c:v>0.35682999999999998</c:v>
                </c:pt>
                <c:pt idx="15335">
                  <c:v>0.38790000000000002</c:v>
                </c:pt>
                <c:pt idx="15336">
                  <c:v>0.40394000000000002</c:v>
                </c:pt>
                <c:pt idx="15337">
                  <c:v>0.40449000000000002</c:v>
                </c:pt>
                <c:pt idx="15338">
                  <c:v>0.38922000000000001</c:v>
                </c:pt>
                <c:pt idx="15339">
                  <c:v>0.35976999999999998</c:v>
                </c:pt>
                <c:pt idx="15340">
                  <c:v>0.31692999999999999</c:v>
                </c:pt>
                <c:pt idx="15341">
                  <c:v>0.26246999999999998</c:v>
                </c:pt>
                <c:pt idx="15342">
                  <c:v>0.19855999999999999</c:v>
                </c:pt>
                <c:pt idx="15343">
                  <c:v>0.12772</c:v>
                </c:pt>
                <c:pt idx="15344">
                  <c:v>5.2712000000000002E-2</c:v>
                </c:pt>
                <c:pt idx="15345">
                  <c:v>-2.3571000000000002E-2</c:v>
                </c:pt>
                <c:pt idx="15346">
                  <c:v>-9.8220000000000002E-2</c:v>
                </c:pt>
                <c:pt idx="15347">
                  <c:v>-0.16841</c:v>
                </c:pt>
                <c:pt idx="15348">
                  <c:v>-0.23153000000000001</c:v>
                </c:pt>
                <c:pt idx="15349">
                  <c:v>-0.28522999999999998</c:v>
                </c:pt>
                <c:pt idx="15350">
                  <c:v>-0.32757999999999998</c:v>
                </c:pt>
                <c:pt idx="15351">
                  <c:v>-0.35707</c:v>
                </c:pt>
                <c:pt idx="15352">
                  <c:v>-0.37270999999999999</c:v>
                </c:pt>
                <c:pt idx="15353">
                  <c:v>-0.37402999999999997</c:v>
                </c:pt>
                <c:pt idx="15354">
                  <c:v>-0.36112</c:v>
                </c:pt>
                <c:pt idx="15355">
                  <c:v>-0.33461999999999997</c:v>
                </c:pt>
                <c:pt idx="15356">
                  <c:v>-0.29565999999999998</c:v>
                </c:pt>
                <c:pt idx="15357">
                  <c:v>-0.24584</c:v>
                </c:pt>
                <c:pt idx="15358">
                  <c:v>-0.18715999999999999</c:v>
                </c:pt>
                <c:pt idx="15359">
                  <c:v>-0.12193</c:v>
                </c:pt>
                <c:pt idx="15360">
                  <c:v>-5.2705000000000002E-2</c:v>
                </c:pt>
                <c:pt idx="15361">
                  <c:v>1.7853999999999998E-2</c:v>
                </c:pt>
                <c:pt idx="15362">
                  <c:v>8.7053000000000005E-2</c:v>
                </c:pt>
                <c:pt idx="15363">
                  <c:v>0.15226999999999999</c:v>
                </c:pt>
                <c:pt idx="15364">
                  <c:v>0.21107999999999999</c:v>
                </c:pt>
                <c:pt idx="15365">
                  <c:v>0.26129000000000002</c:v>
                </c:pt>
                <c:pt idx="15366">
                  <c:v>0.30109000000000002</c:v>
                </c:pt>
                <c:pt idx="15367">
                  <c:v>0.32906000000000002</c:v>
                </c:pt>
                <c:pt idx="15368">
                  <c:v>0.34426000000000001</c:v>
                </c:pt>
                <c:pt idx="15369">
                  <c:v>0.34622999999999998</c:v>
                </c:pt>
                <c:pt idx="15370">
                  <c:v>0.33501999999999998</c:v>
                </c:pt>
                <c:pt idx="15371">
                  <c:v>0.31119000000000002</c:v>
                </c:pt>
                <c:pt idx="15372">
                  <c:v>0.27577000000000002</c:v>
                </c:pt>
                <c:pt idx="15373">
                  <c:v>0.23021</c:v>
                </c:pt>
                <c:pt idx="15374">
                  <c:v>0.17634</c:v>
                </c:pt>
                <c:pt idx="15375">
                  <c:v>0.11629</c:v>
                </c:pt>
                <c:pt idx="15376">
                  <c:v>5.2408000000000003E-2</c:v>
                </c:pt>
                <c:pt idx="15377">
                  <c:v>-1.285E-2</c:v>
                </c:pt>
                <c:pt idx="15378">
                  <c:v>-7.6988000000000001E-2</c:v>
                </c:pt>
                <c:pt idx="15379">
                  <c:v>-0.13758000000000001</c:v>
                </c:pt>
                <c:pt idx="15380">
                  <c:v>-0.19236</c:v>
                </c:pt>
                <c:pt idx="15381">
                  <c:v>-0.23930000000000001</c:v>
                </c:pt>
                <c:pt idx="15382">
                  <c:v>-0.27668999999999999</c:v>
                </c:pt>
                <c:pt idx="15383">
                  <c:v>-0.30320000000000003</c:v>
                </c:pt>
                <c:pt idx="15384">
                  <c:v>-0.31792999999999999</c:v>
                </c:pt>
                <c:pt idx="15385">
                  <c:v>-0.32045000000000001</c:v>
                </c:pt>
                <c:pt idx="15386">
                  <c:v>-0.31075999999999998</c:v>
                </c:pt>
                <c:pt idx="15387">
                  <c:v>-0.28935</c:v>
                </c:pt>
                <c:pt idx="15388">
                  <c:v>-0.25716</c:v>
                </c:pt>
                <c:pt idx="15389">
                  <c:v>-0.2155</c:v>
                </c:pt>
                <c:pt idx="15390">
                  <c:v>-0.16606000000000001</c:v>
                </c:pt>
                <c:pt idx="15391">
                  <c:v>-0.11079</c:v>
                </c:pt>
                <c:pt idx="15392">
                  <c:v>-5.1845000000000002E-2</c:v>
                </c:pt>
                <c:pt idx="15393">
                  <c:v>8.5026000000000008E-3</c:v>
                </c:pt>
                <c:pt idx="15394">
                  <c:v>6.7943000000000003E-2</c:v>
                </c:pt>
                <c:pt idx="15395">
                  <c:v>0.12422999999999999</c:v>
                </c:pt>
                <c:pt idx="15396">
                  <c:v>0.17524000000000001</c:v>
                </c:pt>
                <c:pt idx="15397">
                  <c:v>0.21911</c:v>
                </c:pt>
                <c:pt idx="15398">
                  <c:v>0.25423000000000001</c:v>
                </c:pt>
                <c:pt idx="15399">
                  <c:v>0.27933999999999998</c:v>
                </c:pt>
                <c:pt idx="15400">
                  <c:v>0.29360000000000003</c:v>
                </c:pt>
                <c:pt idx="15401">
                  <c:v>0.29655999999999999</c:v>
                </c:pt>
                <c:pt idx="15402">
                  <c:v>0.28821999999999998</c:v>
                </c:pt>
                <c:pt idx="15403">
                  <c:v>0.26901999999999998</c:v>
                </c:pt>
                <c:pt idx="15404">
                  <c:v>0.23977000000000001</c:v>
                </c:pt>
                <c:pt idx="15405">
                  <c:v>0.20169999999999999</c:v>
                </c:pt>
                <c:pt idx="15406">
                  <c:v>0.15633</c:v>
                </c:pt>
                <c:pt idx="15407">
                  <c:v>0.10546</c:v>
                </c:pt>
                <c:pt idx="15408">
                  <c:v>5.1076000000000003E-2</c:v>
                </c:pt>
                <c:pt idx="15409">
                  <c:v>-4.7239999999999999E-3</c:v>
                </c:pt>
                <c:pt idx="15410">
                  <c:v>-5.9804000000000003E-2</c:v>
                </c:pt>
                <c:pt idx="15411">
                  <c:v>-0.11208</c:v>
                </c:pt>
                <c:pt idx="15412">
                  <c:v>-0.15959000000000001</c:v>
                </c:pt>
                <c:pt idx="15413">
                  <c:v>-0.20057</c:v>
                </c:pt>
                <c:pt idx="15414">
                  <c:v>-0.23354</c:v>
                </c:pt>
                <c:pt idx="15415">
                  <c:v>-0.25730999999999998</c:v>
                </c:pt>
                <c:pt idx="15416">
                  <c:v>-0.27107999999999999</c:v>
                </c:pt>
                <c:pt idx="15417">
                  <c:v>-0.27440999999999999</c:v>
                </c:pt>
                <c:pt idx="15418">
                  <c:v>-0.26728000000000002</c:v>
                </c:pt>
                <c:pt idx="15419">
                  <c:v>-0.25006</c:v>
                </c:pt>
                <c:pt idx="15420">
                  <c:v>-0.22350999999999999</c:v>
                </c:pt>
                <c:pt idx="15421">
                  <c:v>-0.18872</c:v>
                </c:pt>
                <c:pt idx="15422">
                  <c:v>-0.14710000000000001</c:v>
                </c:pt>
                <c:pt idx="15423">
                  <c:v>-0.10029</c:v>
                </c:pt>
                <c:pt idx="15424">
                  <c:v>-5.0116000000000001E-2</c:v>
                </c:pt>
                <c:pt idx="15425">
                  <c:v>1.4717E-3</c:v>
                </c:pt>
                <c:pt idx="15426">
                  <c:v>5.2505000000000003E-2</c:v>
                </c:pt>
                <c:pt idx="15427">
                  <c:v>0.10105</c:v>
                </c:pt>
                <c:pt idx="15428">
                  <c:v>0.14527999999999999</c:v>
                </c:pt>
                <c:pt idx="15429">
                  <c:v>0.18357000000000001</c:v>
                </c:pt>
                <c:pt idx="15430">
                  <c:v>0.21451000000000001</c:v>
                </c:pt>
                <c:pt idx="15431">
                  <c:v>0.23699999999999999</c:v>
                </c:pt>
                <c:pt idx="15432">
                  <c:v>0.25025999999999998</c:v>
                </c:pt>
                <c:pt idx="15433">
                  <c:v>0.25389</c:v>
                </c:pt>
                <c:pt idx="15434">
                  <c:v>0.24818999999999999</c:v>
                </c:pt>
                <c:pt idx="15435">
                  <c:v>0.23277999999999999</c:v>
                </c:pt>
                <c:pt idx="15436">
                  <c:v>0.20868</c:v>
                </c:pt>
                <c:pt idx="15437">
                  <c:v>0.1769</c:v>
                </c:pt>
                <c:pt idx="15438">
                  <c:v>0.13872000000000001</c:v>
                </c:pt>
                <c:pt idx="15439">
                  <c:v>9.5648999999999998E-2</c:v>
                </c:pt>
                <c:pt idx="15440">
                  <c:v>4.9375000000000002E-2</c:v>
                </c:pt>
                <c:pt idx="15441">
                  <c:v>1.6865999999999999E-3</c:v>
                </c:pt>
                <c:pt idx="15442">
                  <c:v>-4.5591E-2</c:v>
                </c:pt>
                <c:pt idx="15443">
                  <c:v>-9.0664999999999996E-2</c:v>
                </c:pt>
                <c:pt idx="15444">
                  <c:v>-0.13184000000000001</c:v>
                </c:pt>
                <c:pt idx="15445">
                  <c:v>-0.1676</c:v>
                </c:pt>
                <c:pt idx="15446">
                  <c:v>-0.19663</c:v>
                </c:pt>
                <c:pt idx="15447">
                  <c:v>-0.21789</c:v>
                </c:pt>
                <c:pt idx="15448">
                  <c:v>-0.23064999999999999</c:v>
                </c:pt>
                <c:pt idx="15449">
                  <c:v>-0.23451</c:v>
                </c:pt>
                <c:pt idx="15450">
                  <c:v>-0.22941</c:v>
                </c:pt>
                <c:pt idx="15451">
                  <c:v>-0.21562999999999999</c:v>
                </c:pt>
                <c:pt idx="15452">
                  <c:v>-0.19377</c:v>
                </c:pt>
                <c:pt idx="15453">
                  <c:v>-0.16475000000000001</c:v>
                </c:pt>
                <c:pt idx="15454">
                  <c:v>-0.12973000000000001</c:v>
                </c:pt>
                <c:pt idx="15455">
                  <c:v>-9.0107999999999994E-2</c:v>
                </c:pt>
                <c:pt idx="15456">
                  <c:v>-4.7432000000000002E-2</c:v>
                </c:pt>
                <c:pt idx="15457">
                  <c:v>-3.3530000000000001E-3</c:v>
                </c:pt>
                <c:pt idx="15458">
                  <c:v>4.0439999999999997E-2</c:v>
                </c:pt>
                <c:pt idx="15459">
                  <c:v>8.2286999999999999E-2</c:v>
                </c:pt>
                <c:pt idx="15460">
                  <c:v>0.12062</c:v>
                </c:pt>
                <c:pt idx="15461">
                  <c:v>0.154</c:v>
                </c:pt>
                <c:pt idx="15462">
                  <c:v>0.18123</c:v>
                </c:pt>
                <c:pt idx="15463">
                  <c:v>0.20132</c:v>
                </c:pt>
                <c:pt idx="15464">
                  <c:v>0.21357999999999999</c:v>
                </c:pt>
                <c:pt idx="15465">
                  <c:v>0.21762000000000001</c:v>
                </c:pt>
                <c:pt idx="15466">
                  <c:v>0.21335999999999999</c:v>
                </c:pt>
                <c:pt idx="15467">
                  <c:v>0.20105000000000001</c:v>
                </c:pt>
                <c:pt idx="15468">
                  <c:v>0.18123</c:v>
                </c:pt>
                <c:pt idx="15469">
                  <c:v>0.15473000000000001</c:v>
                </c:pt>
                <c:pt idx="15470">
                  <c:v>0.12263</c:v>
                </c:pt>
                <c:pt idx="15471">
                  <c:v>8.6181999999999995E-2</c:v>
                </c:pt>
                <c:pt idx="15472">
                  <c:v>4.6829999999999997E-2</c:v>
                </c:pt>
                <c:pt idx="15473">
                  <c:v>6.0932E-3</c:v>
                </c:pt>
                <c:pt idx="15474">
                  <c:v>-3.4467999999999999E-2</c:v>
                </c:pt>
                <c:pt idx="15475">
                  <c:v>-7.3313000000000003E-2</c:v>
                </c:pt>
                <c:pt idx="15476">
                  <c:v>-0.10897999999999999</c:v>
                </c:pt>
                <c:pt idx="15477">
                  <c:v>-0.14015</c:v>
                </c:pt>
                <c:pt idx="15478">
                  <c:v>-0.16567999999999999</c:v>
                </c:pt>
                <c:pt idx="15479">
                  <c:v>-0.18465000000000001</c:v>
                </c:pt>
                <c:pt idx="15480">
                  <c:v>-0.19641</c:v>
                </c:pt>
                <c:pt idx="15481">
                  <c:v>-0.20058000000000001</c:v>
                </c:pt>
                <c:pt idx="15482">
                  <c:v>-0.19707</c:v>
                </c:pt>
                <c:pt idx="15483">
                  <c:v>-0.18609000000000001</c:v>
                </c:pt>
                <c:pt idx="15484">
                  <c:v>-0.16813</c:v>
                </c:pt>
                <c:pt idx="15485">
                  <c:v>-0.14394999999999999</c:v>
                </c:pt>
                <c:pt idx="15486">
                  <c:v>-0.11451</c:v>
                </c:pt>
                <c:pt idx="15487">
                  <c:v>-8.0997E-2</c:v>
                </c:pt>
                <c:pt idx="15488">
                  <c:v>-4.4714999999999998E-2</c:v>
                </c:pt>
                <c:pt idx="15489">
                  <c:v>-7.0705999999999998E-3</c:v>
                </c:pt>
                <c:pt idx="15490">
                  <c:v>3.0491999999999998E-2</c:v>
                </c:pt>
                <c:pt idx="15491">
                  <c:v>6.6545999999999994E-2</c:v>
                </c:pt>
                <c:pt idx="15492">
                  <c:v>9.9735000000000004E-2</c:v>
                </c:pt>
                <c:pt idx="15493">
                  <c:v>0.12883</c:v>
                </c:pt>
                <c:pt idx="15494">
                  <c:v>0.15276000000000001</c:v>
                </c:pt>
                <c:pt idx="15495">
                  <c:v>0.17066000000000001</c:v>
                </c:pt>
                <c:pt idx="15496">
                  <c:v>0.18192</c:v>
                </c:pt>
                <c:pt idx="15497">
                  <c:v>0.18618000000000001</c:v>
                </c:pt>
                <c:pt idx="15498">
                  <c:v>0.18332999999999999</c:v>
                </c:pt>
                <c:pt idx="15499">
                  <c:v>0.17355000000000001</c:v>
                </c:pt>
                <c:pt idx="15500">
                  <c:v>0.15729000000000001</c:v>
                </c:pt>
                <c:pt idx="15501">
                  <c:v>0.13522999999999999</c:v>
                </c:pt>
                <c:pt idx="15502">
                  <c:v>0.10825</c:v>
                </c:pt>
                <c:pt idx="15503">
                  <c:v>7.7429999999999999E-2</c:v>
                </c:pt>
                <c:pt idx="15504">
                  <c:v>4.3982E-2</c:v>
                </c:pt>
                <c:pt idx="15505">
                  <c:v>9.1999999999999998E-3</c:v>
                </c:pt>
                <c:pt idx="15506">
                  <c:v>-2.5581E-2</c:v>
                </c:pt>
                <c:pt idx="15507">
                  <c:v>-5.9040000000000002E-2</c:v>
                </c:pt>
                <c:pt idx="15508">
                  <c:v>-8.9917999999999998E-2</c:v>
                </c:pt>
                <c:pt idx="15509">
                  <c:v>-0.11706999999999999</c:v>
                </c:pt>
                <c:pt idx="15510">
                  <c:v>-0.13949</c:v>
                </c:pt>
                <c:pt idx="15511">
                  <c:v>-0.15637999999999999</c:v>
                </c:pt>
                <c:pt idx="15512">
                  <c:v>-0.16716</c:v>
                </c:pt>
                <c:pt idx="15513">
                  <c:v>-0.17146</c:v>
                </c:pt>
                <c:pt idx="15514">
                  <c:v>-0.16919000000000001</c:v>
                </c:pt>
                <c:pt idx="15515">
                  <c:v>-0.1605</c:v>
                </c:pt>
                <c:pt idx="15516">
                  <c:v>-0.14577999999999999</c:v>
                </c:pt>
                <c:pt idx="15517">
                  <c:v>-0.12565999999999999</c:v>
                </c:pt>
                <c:pt idx="15518">
                  <c:v>-0.10093000000000001</c:v>
                </c:pt>
                <c:pt idx="15519">
                  <c:v>-7.2600999999999999E-2</c:v>
                </c:pt>
                <c:pt idx="15520">
                  <c:v>-4.1770000000000002E-2</c:v>
                </c:pt>
                <c:pt idx="15521">
                  <c:v>-9.6369000000000003E-3</c:v>
                </c:pt>
                <c:pt idx="15522">
                  <c:v>2.2565000000000002E-2</c:v>
                </c:pt>
                <c:pt idx="15523">
                  <c:v>5.3612E-2</c:v>
                </c:pt>
                <c:pt idx="15524">
                  <c:v>8.2335000000000005E-2</c:v>
                </c:pt>
                <c:pt idx="15525">
                  <c:v>0.10766000000000001</c:v>
                </c:pt>
                <c:pt idx="15526">
                  <c:v>0.12867000000000001</c:v>
                </c:pt>
                <c:pt idx="15527">
                  <c:v>0.14460000000000001</c:v>
                </c:pt>
                <c:pt idx="15528">
                  <c:v>0.15489</c:v>
                </c:pt>
                <c:pt idx="15529">
                  <c:v>0.15920999999999999</c:v>
                </c:pt>
                <c:pt idx="15530">
                  <c:v>0.15736</c:v>
                </c:pt>
                <c:pt idx="15531">
                  <c:v>0.14965000000000001</c:v>
                </c:pt>
                <c:pt idx="15532">
                  <c:v>0.13633999999999999</c:v>
                </c:pt>
                <c:pt idx="15533">
                  <c:v>0.11799</c:v>
                </c:pt>
                <c:pt idx="15534">
                  <c:v>9.5335000000000003E-2</c:v>
                </c:pt>
                <c:pt idx="15535">
                  <c:v>6.9292000000000006E-2</c:v>
                </c:pt>
                <c:pt idx="15536">
                  <c:v>4.0877999999999998E-2</c:v>
                </c:pt>
                <c:pt idx="15537">
                  <c:v>1.1195E-2</c:v>
                </c:pt>
                <c:pt idx="15538">
                  <c:v>-1.8616000000000001E-2</c:v>
                </c:pt>
                <c:pt idx="15539">
                  <c:v>-4.7419999999999997E-2</c:v>
                </c:pt>
                <c:pt idx="15540">
                  <c:v>-7.4134000000000005E-2</c:v>
                </c:pt>
                <c:pt idx="15541">
                  <c:v>-9.7762000000000002E-2</c:v>
                </c:pt>
                <c:pt idx="15542">
                  <c:v>-0.11744</c:v>
                </c:pt>
                <c:pt idx="15543">
                  <c:v>-0.13245000000000001</c:v>
                </c:pt>
                <c:pt idx="15544">
                  <c:v>-0.14227000000000001</c:v>
                </c:pt>
                <c:pt idx="15545">
                  <c:v>-0.14657999999999999</c:v>
                </c:pt>
                <c:pt idx="15546">
                  <c:v>-0.14527000000000001</c:v>
                </c:pt>
                <c:pt idx="15547">
                  <c:v>-0.13844000000000001</c:v>
                </c:pt>
                <c:pt idx="15548">
                  <c:v>-0.12640999999999999</c:v>
                </c:pt>
                <c:pt idx="15549">
                  <c:v>-0.10968</c:v>
                </c:pt>
                <c:pt idx="15550">
                  <c:v>-8.8933999999999999E-2</c:v>
                </c:pt>
                <c:pt idx="15551">
                  <c:v>-6.4998E-2</c:v>
                </c:pt>
                <c:pt idx="15552">
                  <c:v>-3.8814000000000001E-2</c:v>
                </c:pt>
                <c:pt idx="15553">
                  <c:v>-1.1398999999999999E-2</c:v>
                </c:pt>
                <c:pt idx="15554">
                  <c:v>1.6194E-2</c:v>
                </c:pt>
                <c:pt idx="15555">
                  <c:v>4.2916000000000003E-2</c:v>
                </c:pt>
                <c:pt idx="15556">
                  <c:v>6.7756999999999998E-2</c:v>
                </c:pt>
                <c:pt idx="15557">
                  <c:v>8.9793999999999999E-2</c:v>
                </c:pt>
                <c:pt idx="15558">
                  <c:v>0.10822</c:v>
                </c:pt>
                <c:pt idx="15559">
                  <c:v>0.12236</c:v>
                </c:pt>
                <c:pt idx="15560">
                  <c:v>0.13172</c:v>
                </c:pt>
                <c:pt idx="15561">
                  <c:v>0.13600000000000001</c:v>
                </c:pt>
                <c:pt idx="15562">
                  <c:v>0.13508000000000001</c:v>
                </c:pt>
                <c:pt idx="15563">
                  <c:v>0.12905</c:v>
                </c:pt>
                <c:pt idx="15564">
                  <c:v>0.11817999999999999</c:v>
                </c:pt>
                <c:pt idx="15565">
                  <c:v>0.10292999999999999</c:v>
                </c:pt>
                <c:pt idx="15566">
                  <c:v>8.3932000000000007E-2</c:v>
                </c:pt>
                <c:pt idx="15567">
                  <c:v>6.1936999999999999E-2</c:v>
                </c:pt>
                <c:pt idx="15568">
                  <c:v>3.7811999999999998E-2</c:v>
                </c:pt>
                <c:pt idx="15569">
                  <c:v>1.2494E-2</c:v>
                </c:pt>
                <c:pt idx="15570">
                  <c:v>-1.3044E-2</c:v>
                </c:pt>
                <c:pt idx="15571">
                  <c:v>-3.7829000000000002E-2</c:v>
                </c:pt>
                <c:pt idx="15572">
                  <c:v>-6.0927000000000002E-2</c:v>
                </c:pt>
                <c:pt idx="15573">
                  <c:v>-8.1476000000000007E-2</c:v>
                </c:pt>
                <c:pt idx="15574">
                  <c:v>-9.8720000000000002E-2</c:v>
                </c:pt>
                <c:pt idx="15575">
                  <c:v>-0.11204</c:v>
                </c:pt>
                <c:pt idx="15576">
                  <c:v>-0.12095</c:v>
                </c:pt>
                <c:pt idx="15577">
                  <c:v>-0.12518000000000001</c:v>
                </c:pt>
                <c:pt idx="15578">
                  <c:v>-0.1246</c:v>
                </c:pt>
                <c:pt idx="15579">
                  <c:v>-0.11928</c:v>
                </c:pt>
                <c:pt idx="15580">
                  <c:v>-0.10947</c:v>
                </c:pt>
                <c:pt idx="15581">
                  <c:v>-9.5579999999999998E-2</c:v>
                </c:pt>
                <c:pt idx="15582">
                  <c:v>-7.8185000000000004E-2</c:v>
                </c:pt>
                <c:pt idx="15583">
                  <c:v>-5.7978000000000002E-2</c:v>
                </c:pt>
                <c:pt idx="15584">
                  <c:v>-3.5753E-2</c:v>
                </c:pt>
                <c:pt idx="15585">
                  <c:v>-1.2374E-2</c:v>
                </c:pt>
                <c:pt idx="15586">
                  <c:v>1.1259E-2</c:v>
                </c:pt>
                <c:pt idx="15587">
                  <c:v>3.4244999999999998E-2</c:v>
                </c:pt>
                <c:pt idx="15588">
                  <c:v>5.5717999999999997E-2</c:v>
                </c:pt>
                <c:pt idx="15589">
                  <c:v>7.4875999999999998E-2</c:v>
                </c:pt>
                <c:pt idx="15590">
                  <c:v>9.1012999999999997E-2</c:v>
                </c:pt>
                <c:pt idx="15591">
                  <c:v>0.10355</c:v>
                </c:pt>
                <c:pt idx="15592">
                  <c:v>0.11203</c:v>
                </c:pt>
                <c:pt idx="15593">
                  <c:v>0.11619</c:v>
                </c:pt>
                <c:pt idx="15594">
                  <c:v>0.1159</c:v>
                </c:pt>
                <c:pt idx="15595">
                  <c:v>0.11122</c:v>
                </c:pt>
                <c:pt idx="15596">
                  <c:v>0.10237</c:v>
                </c:pt>
                <c:pt idx="15597">
                  <c:v>8.9728000000000002E-2</c:v>
                </c:pt>
                <c:pt idx="15598">
                  <c:v>7.3805999999999997E-2</c:v>
                </c:pt>
                <c:pt idx="15599">
                  <c:v>5.5243E-2</c:v>
                </c:pt>
                <c:pt idx="15600">
                  <c:v>3.4771999999999997E-2</c:v>
                </c:pt>
                <c:pt idx="15601">
                  <c:v>1.3186E-2</c:v>
                </c:pt>
                <c:pt idx="15602">
                  <c:v>-8.6806999999999995E-3</c:v>
                </c:pt>
                <c:pt idx="15603">
                  <c:v>-2.9995999999999998E-2</c:v>
                </c:pt>
                <c:pt idx="15604">
                  <c:v>-4.9956E-2</c:v>
                </c:pt>
                <c:pt idx="15605">
                  <c:v>-6.7813999999999999E-2</c:v>
                </c:pt>
                <c:pt idx="15606">
                  <c:v>-8.2912E-2</c:v>
                </c:pt>
                <c:pt idx="15607">
                  <c:v>-9.4702999999999996E-2</c:v>
                </c:pt>
                <c:pt idx="15608">
                  <c:v>-0.10277</c:v>
                </c:pt>
                <c:pt idx="15609">
                  <c:v>-0.10685</c:v>
                </c:pt>
                <c:pt idx="15610">
                  <c:v>-0.10681</c:v>
                </c:pt>
                <c:pt idx="15611">
                  <c:v>-0.10271</c:v>
                </c:pt>
                <c:pt idx="15612">
                  <c:v>-9.4729999999999995E-2</c:v>
                </c:pt>
                <c:pt idx="15613">
                  <c:v>-8.3221000000000003E-2</c:v>
                </c:pt>
                <c:pt idx="15614">
                  <c:v>-6.8650000000000003E-2</c:v>
                </c:pt>
                <c:pt idx="15615">
                  <c:v>-5.1602000000000002E-2</c:v>
                </c:pt>
                <c:pt idx="15616">
                  <c:v>-3.2746999999999998E-2</c:v>
                </c:pt>
                <c:pt idx="15617">
                  <c:v>-1.2821000000000001E-2</c:v>
                </c:pt>
                <c:pt idx="15618">
                  <c:v>7.4099999999999999E-3</c:v>
                </c:pt>
                <c:pt idx="15619">
                  <c:v>2.7174E-2</c:v>
                </c:pt>
                <c:pt idx="15620">
                  <c:v>4.5724000000000001E-2</c:v>
                </c:pt>
                <c:pt idx="15621">
                  <c:v>6.2366999999999999E-2</c:v>
                </c:pt>
                <c:pt idx="15622">
                  <c:v>7.6489000000000001E-2</c:v>
                </c:pt>
                <c:pt idx="15623">
                  <c:v>8.7578000000000003E-2</c:v>
                </c:pt>
                <c:pt idx="15624">
                  <c:v>9.5241999999999993E-2</c:v>
                </c:pt>
                <c:pt idx="15625">
                  <c:v>9.9222000000000005E-2</c:v>
                </c:pt>
                <c:pt idx="15626">
                  <c:v>9.9404000000000006E-2</c:v>
                </c:pt>
                <c:pt idx="15627">
                  <c:v>9.7487000000000004E-2</c:v>
                </c:pt>
                <c:pt idx="15628">
                  <c:v>9.0302999999999994E-2</c:v>
                </c:pt>
                <c:pt idx="15629">
                  <c:v>7.9830999999999999E-2</c:v>
                </c:pt>
                <c:pt idx="15630">
                  <c:v>6.6500000000000004E-2</c:v>
                </c:pt>
                <c:pt idx="15631">
                  <c:v>5.0845000000000001E-2</c:v>
                </c:pt>
                <c:pt idx="15632">
                  <c:v>3.3482999999999999E-2</c:v>
                </c:pt>
                <c:pt idx="15633">
                  <c:v>1.5089999999999999E-2</c:v>
                </c:pt>
                <c:pt idx="15634">
                  <c:v>-3.6248999999999999E-3</c:v>
                </c:pt>
                <c:pt idx="15635">
                  <c:v>-2.1947000000000001E-2</c:v>
                </c:pt>
                <c:pt idx="15636">
                  <c:v>-3.9184999999999998E-2</c:v>
                </c:pt>
                <c:pt idx="15637">
                  <c:v>-5.4692999999999999E-2</c:v>
                </c:pt>
                <c:pt idx="15638">
                  <c:v>-6.7900000000000002E-2</c:v>
                </c:pt>
                <c:pt idx="15639">
                  <c:v>-7.8324000000000005E-2</c:v>
                </c:pt>
                <c:pt idx="15640">
                  <c:v>-8.5597999999999994E-2</c:v>
                </c:pt>
                <c:pt idx="15641">
                  <c:v>-8.9476E-2</c:v>
                </c:pt>
                <c:pt idx="15642">
                  <c:v>-8.9842000000000005E-2</c:v>
                </c:pt>
                <c:pt idx="15643">
                  <c:v>-8.6717000000000002E-2</c:v>
                </c:pt>
                <c:pt idx="15644">
                  <c:v>-8.0253000000000005E-2</c:v>
                </c:pt>
                <c:pt idx="15645">
                  <c:v>-7.0729E-2</c:v>
                </c:pt>
                <c:pt idx="15646">
                  <c:v>-5.8535999999999998E-2</c:v>
                </c:pt>
                <c:pt idx="15647">
                  <c:v>-4.4163000000000001E-2</c:v>
                </c:pt>
                <c:pt idx="15648">
                  <c:v>-2.8177000000000001E-2</c:v>
                </c:pt>
                <c:pt idx="15649">
                  <c:v>-1.1200999999999999E-2</c:v>
                </c:pt>
                <c:pt idx="15650">
                  <c:v>6.1088999999999996E-3</c:v>
                </c:pt>
                <c:pt idx="15651">
                  <c:v>2.3092999999999999E-2</c:v>
                </c:pt>
                <c:pt idx="15652">
                  <c:v>3.9108999999999998E-2</c:v>
                </c:pt>
                <c:pt idx="15653">
                  <c:v>5.3558000000000001E-2</c:v>
                </c:pt>
                <c:pt idx="15654">
                  <c:v>6.5904000000000004E-2</c:v>
                </c:pt>
                <c:pt idx="15655">
                  <c:v>7.5701000000000004E-2</c:v>
                </c:pt>
                <c:pt idx="15656">
                  <c:v>8.2600000000000007E-2</c:v>
                </c:pt>
                <c:pt idx="15657">
                  <c:v>8.6366999999999999E-2</c:v>
                </c:pt>
                <c:pt idx="15658">
                  <c:v>8.6888000000000007E-2</c:v>
                </c:pt>
                <c:pt idx="15659">
                  <c:v>8.4177000000000002E-2</c:v>
                </c:pt>
                <c:pt idx="15660">
                  <c:v>7.8367000000000006E-2</c:v>
                </c:pt>
                <c:pt idx="15661">
                  <c:v>6.9708000000000006E-2</c:v>
                </c:pt>
                <c:pt idx="15662">
                  <c:v>5.8557999999999999E-2</c:v>
                </c:pt>
                <c:pt idx="15663">
                  <c:v>4.5364000000000002E-2</c:v>
                </c:pt>
                <c:pt idx="15664">
                  <c:v>3.0648000000000002E-2</c:v>
                </c:pt>
                <c:pt idx="15665">
                  <c:v>1.4983E-2</c:v>
                </c:pt>
                <c:pt idx="15666">
                  <c:v>-1.0265000000000001E-3</c:v>
                </c:pt>
                <c:pt idx="15667">
                  <c:v>-1.6768000000000002E-2</c:v>
                </c:pt>
                <c:pt idx="15668">
                  <c:v>-3.1647000000000002E-2</c:v>
                </c:pt>
                <c:pt idx="15669">
                  <c:v>-4.5106E-2</c:v>
                </c:pt>
                <c:pt idx="15670">
                  <c:v>-5.6647000000000003E-2</c:v>
                </c:pt>
                <c:pt idx="15671">
                  <c:v>-6.5850000000000006E-2</c:v>
                </c:pt>
                <c:pt idx="15672">
                  <c:v>-7.2387999999999994E-2</c:v>
                </c:pt>
                <c:pt idx="15673">
                  <c:v>-7.6037999999999994E-2</c:v>
                </c:pt>
                <c:pt idx="15674">
                  <c:v>-7.6690999999999995E-2</c:v>
                </c:pt>
                <c:pt idx="15675">
                  <c:v>-7.4348999999999998E-2</c:v>
                </c:pt>
                <c:pt idx="15676">
                  <c:v>-6.9130999999999998E-2</c:v>
                </c:pt>
                <c:pt idx="15677">
                  <c:v>-6.1262999999999998E-2</c:v>
                </c:pt>
                <c:pt idx="15678">
                  <c:v>-5.1069000000000003E-2</c:v>
                </c:pt>
                <c:pt idx="15679">
                  <c:v>-3.8960000000000002E-2</c:v>
                </c:pt>
                <c:pt idx="15680">
                  <c:v>-2.5413999999999999E-2</c:v>
                </c:pt>
                <c:pt idx="15681">
                  <c:v>-1.0959999999999999E-2</c:v>
                </c:pt>
                <c:pt idx="15682">
                  <c:v>3.8441E-3</c:v>
                </c:pt>
                <c:pt idx="15683">
                  <c:v>1.8433000000000001E-2</c:v>
                </c:pt>
                <c:pt idx="15684">
                  <c:v>3.2252999999999997E-2</c:v>
                </c:pt>
                <c:pt idx="15685">
                  <c:v>4.4788000000000001E-2</c:v>
                </c:pt>
                <c:pt idx="15686">
                  <c:v>5.5572999999999997E-2</c:v>
                </c:pt>
                <c:pt idx="15687">
                  <c:v>6.4214999999999994E-2</c:v>
                </c:pt>
                <c:pt idx="15688">
                  <c:v>7.0406999999999997E-2</c:v>
                </c:pt>
                <c:pt idx="15689">
                  <c:v>7.3937000000000003E-2</c:v>
                </c:pt>
                <c:pt idx="15690">
                  <c:v>7.4697E-2</c:v>
                </c:pt>
                <c:pt idx="15691">
                  <c:v>7.2685E-2</c:v>
                </c:pt>
                <c:pt idx="15692">
                  <c:v>6.8003999999999995E-2</c:v>
                </c:pt>
                <c:pt idx="15693">
                  <c:v>6.0857000000000001E-2</c:v>
                </c:pt>
                <c:pt idx="15694">
                  <c:v>5.1540999999999997E-2</c:v>
                </c:pt>
                <c:pt idx="15695">
                  <c:v>4.0430000000000001E-2</c:v>
                </c:pt>
                <c:pt idx="15696">
                  <c:v>2.7962999999999998E-2</c:v>
                </c:pt>
                <c:pt idx="15697">
                  <c:v>1.4628E-2</c:v>
                </c:pt>
                <c:pt idx="15698">
                  <c:v>9.3975000000000005E-4</c:v>
                </c:pt>
                <c:pt idx="15699">
                  <c:v>-1.2578000000000001E-2</c:v>
                </c:pt>
                <c:pt idx="15700">
                  <c:v>-2.5413999999999999E-2</c:v>
                </c:pt>
                <c:pt idx="15701">
                  <c:v>-3.7086000000000001E-2</c:v>
                </c:pt>
                <c:pt idx="15702">
                  <c:v>-4.7162000000000003E-2</c:v>
                </c:pt>
                <c:pt idx="15703">
                  <c:v>-5.5274999999999998E-2</c:v>
                </c:pt>
                <c:pt idx="15704">
                  <c:v>-6.1136000000000003E-2</c:v>
                </c:pt>
                <c:pt idx="15705">
                  <c:v>-6.4543000000000003E-2</c:v>
                </c:pt>
                <c:pt idx="15706">
                  <c:v>-6.5391000000000005E-2</c:v>
                </c:pt>
                <c:pt idx="15707">
                  <c:v>-6.3672000000000006E-2</c:v>
                </c:pt>
                <c:pt idx="15708">
                  <c:v>-5.9477000000000002E-2</c:v>
                </c:pt>
                <c:pt idx="15709">
                  <c:v>-5.2989000000000001E-2</c:v>
                </c:pt>
                <c:pt idx="15710">
                  <c:v>-4.4477000000000003E-2</c:v>
                </c:pt>
                <c:pt idx="15711">
                  <c:v>-3.4283000000000001E-2</c:v>
                </c:pt>
                <c:pt idx="15712">
                  <c:v>-2.2811000000000001E-2</c:v>
                </c:pt>
                <c:pt idx="15713">
                  <c:v>-1.051E-2</c:v>
                </c:pt>
                <c:pt idx="15714">
                  <c:v>2.1446E-3</c:v>
                </c:pt>
                <c:pt idx="15715">
                  <c:v>1.4669E-2</c:v>
                </c:pt>
                <c:pt idx="15716">
                  <c:v>2.6588000000000001E-2</c:v>
                </c:pt>
                <c:pt idx="15717">
                  <c:v>3.7456000000000003E-2</c:v>
                </c:pt>
                <c:pt idx="15718">
                  <c:v>4.6868E-2</c:v>
                </c:pt>
                <c:pt idx="15719">
                  <c:v>5.4482000000000003E-2</c:v>
                </c:pt>
                <c:pt idx="15720">
                  <c:v>6.0025000000000002E-2</c:v>
                </c:pt>
                <c:pt idx="15721">
                  <c:v>6.3307000000000002E-2</c:v>
                </c:pt>
                <c:pt idx="15722">
                  <c:v>6.4226000000000005E-2</c:v>
                </c:pt>
                <c:pt idx="15723">
                  <c:v>6.1483000000000003E-2</c:v>
                </c:pt>
                <c:pt idx="15724">
                  <c:v>5.7728000000000002E-2</c:v>
                </c:pt>
                <c:pt idx="15725">
                  <c:v>5.1839999999999997E-2</c:v>
                </c:pt>
                <c:pt idx="15726">
                  <c:v>4.4063999999999999E-2</c:v>
                </c:pt>
                <c:pt idx="15727">
                  <c:v>3.4714000000000002E-2</c:v>
                </c:pt>
                <c:pt idx="15728">
                  <c:v>2.4159E-2</c:v>
                </c:pt>
                <c:pt idx="15729">
                  <c:v>1.2814000000000001E-2</c:v>
                </c:pt>
                <c:pt idx="15730">
                  <c:v>1.116E-3</c:v>
                </c:pt>
                <c:pt idx="15731">
                  <c:v>-1.0487E-2</c:v>
                </c:pt>
                <c:pt idx="15732">
                  <c:v>-2.1554E-2</c:v>
                </c:pt>
                <c:pt idx="15733">
                  <c:v>-3.1669999999999997E-2</c:v>
                </c:pt>
                <c:pt idx="15734">
                  <c:v>-4.0460000000000003E-2</c:v>
                </c:pt>
                <c:pt idx="15735">
                  <c:v>-4.7602999999999999E-2</c:v>
                </c:pt>
                <c:pt idx="15736">
                  <c:v>-5.2843000000000001E-2</c:v>
                </c:pt>
                <c:pt idx="15737">
                  <c:v>-5.6000000000000001E-2</c:v>
                </c:pt>
                <c:pt idx="15738">
                  <c:v>-5.6973000000000003E-2</c:v>
                </c:pt>
                <c:pt idx="15739">
                  <c:v>-5.5746999999999998E-2</c:v>
                </c:pt>
                <c:pt idx="15740">
                  <c:v>-5.2389999999999999E-2</c:v>
                </c:pt>
                <c:pt idx="15741">
                  <c:v>-4.7050000000000002E-2</c:v>
                </c:pt>
                <c:pt idx="15742">
                  <c:v>-3.9949999999999999E-2</c:v>
                </c:pt>
                <c:pt idx="15743">
                  <c:v>-3.1373999999999999E-2</c:v>
                </c:pt>
                <c:pt idx="15744">
                  <c:v>-2.1666000000000001E-2</c:v>
                </c:pt>
                <c:pt idx="15745">
                  <c:v>-1.1202E-2</c:v>
                </c:pt>
                <c:pt idx="15746">
                  <c:v>-3.903E-4</c:v>
                </c:pt>
                <c:pt idx="15747">
                  <c:v>1.0357E-2</c:v>
                </c:pt>
                <c:pt idx="15748">
                  <c:v>2.0631E-2</c:v>
                </c:pt>
                <c:pt idx="15749">
                  <c:v>3.0047000000000001E-2</c:v>
                </c:pt>
                <c:pt idx="15750">
                  <c:v>3.8254000000000003E-2</c:v>
                </c:pt>
                <c:pt idx="15751">
                  <c:v>4.4953E-2</c:v>
                </c:pt>
                <c:pt idx="15752">
                  <c:v>4.9903999999999997E-2</c:v>
                </c:pt>
                <c:pt idx="15753">
                  <c:v>5.2935000000000003E-2</c:v>
                </c:pt>
                <c:pt idx="15754">
                  <c:v>5.3949999999999998E-2</c:v>
                </c:pt>
                <c:pt idx="15755">
                  <c:v>5.2929999999999998E-2</c:v>
                </c:pt>
                <c:pt idx="15756">
                  <c:v>4.9932999999999998E-2</c:v>
                </c:pt>
                <c:pt idx="15757">
                  <c:v>4.5092E-2</c:v>
                </c:pt>
                <c:pt idx="15758">
                  <c:v>3.8608999999999997E-2</c:v>
                </c:pt>
                <c:pt idx="15759">
                  <c:v>3.0747E-2</c:v>
                </c:pt>
                <c:pt idx="15760">
                  <c:v>2.1817E-2</c:v>
                </c:pt>
                <c:pt idx="15761">
                  <c:v>1.2168999999999999E-2</c:v>
                </c:pt>
                <c:pt idx="15762">
                  <c:v>2.1768E-3</c:v>
                </c:pt>
                <c:pt idx="15763">
                  <c:v>-7.7767000000000001E-3</c:v>
                </c:pt>
                <c:pt idx="15764">
                  <c:v>-1.7314E-2</c:v>
                </c:pt>
                <c:pt idx="15765">
                  <c:v>-2.6075999999999998E-2</c:v>
                </c:pt>
                <c:pt idx="15766">
                  <c:v>-3.3737999999999997E-2</c:v>
                </c:pt>
                <c:pt idx="15767">
                  <c:v>-4.0017999999999998E-2</c:v>
                </c:pt>
                <c:pt idx="15768">
                  <c:v>-4.4692999999999997E-2</c:v>
                </c:pt>
                <c:pt idx="15769">
                  <c:v>-4.7599000000000002E-2</c:v>
                </c:pt>
                <c:pt idx="15770">
                  <c:v>-4.8644E-2</c:v>
                </c:pt>
                <c:pt idx="15771">
                  <c:v>-4.7806000000000001E-2</c:v>
                </c:pt>
                <c:pt idx="15772">
                  <c:v>-4.5134000000000001E-2</c:v>
                </c:pt>
                <c:pt idx="15773">
                  <c:v>-4.0747999999999999E-2</c:v>
                </c:pt>
                <c:pt idx="15774">
                  <c:v>-3.4832000000000002E-2</c:v>
                </c:pt>
                <c:pt idx="15775">
                  <c:v>-2.7623999999999999E-2</c:v>
                </c:pt>
                <c:pt idx="15776">
                  <c:v>-1.9411999999999999E-2</c:v>
                </c:pt>
                <c:pt idx="15777">
                  <c:v>-1.0517E-2</c:v>
                </c:pt>
                <c:pt idx="15778">
                  <c:v>-1.2837E-3</c:v>
                </c:pt>
                <c:pt idx="15779">
                  <c:v>7.9337999999999995E-3</c:v>
                </c:pt>
                <c:pt idx="15780">
                  <c:v>1.6785000000000001E-2</c:v>
                </c:pt>
                <c:pt idx="15781">
                  <c:v>2.4937999999999998E-2</c:v>
                </c:pt>
                <c:pt idx="15782">
                  <c:v>3.2088999999999999E-2</c:v>
                </c:pt>
                <c:pt idx="15783">
                  <c:v>3.7976000000000003E-2</c:v>
                </c:pt>
                <c:pt idx="15784">
                  <c:v>4.2388000000000002E-2</c:v>
                </c:pt>
                <c:pt idx="15785">
                  <c:v>4.5171000000000003E-2</c:v>
                </c:pt>
                <c:pt idx="15786">
                  <c:v>4.6234999999999998E-2</c:v>
                </c:pt>
                <c:pt idx="15787">
                  <c:v>4.5557E-2</c:v>
                </c:pt>
                <c:pt idx="15788">
                  <c:v>4.3178000000000001E-2</c:v>
                </c:pt>
                <c:pt idx="15789">
                  <c:v>3.9206999999999999E-2</c:v>
                </c:pt>
                <c:pt idx="15790">
                  <c:v>3.3808999999999999E-2</c:v>
                </c:pt>
                <c:pt idx="15791">
                  <c:v>2.7203999999999999E-2</c:v>
                </c:pt>
                <c:pt idx="15792">
                  <c:v>1.9653E-2</c:v>
                </c:pt>
                <c:pt idx="15793">
                  <c:v>1.1453E-2</c:v>
                </c:pt>
                <c:pt idx="15794">
                  <c:v>2.9217000000000002E-3</c:v>
                </c:pt>
                <c:pt idx="15795">
                  <c:v>-5.6131000000000002E-3</c:v>
                </c:pt>
                <c:pt idx="15796">
                  <c:v>-1.3827000000000001E-2</c:v>
                </c:pt>
                <c:pt idx="15797">
                  <c:v>-2.1412E-2</c:v>
                </c:pt>
                <c:pt idx="15798">
                  <c:v>-2.8084999999999999E-2</c:v>
                </c:pt>
                <c:pt idx="15799">
                  <c:v>-3.3600999999999999E-2</c:v>
                </c:pt>
                <c:pt idx="15800">
                  <c:v>-3.7761999999999997E-2</c:v>
                </c:pt>
                <c:pt idx="15801">
                  <c:v>-4.0424000000000002E-2</c:v>
                </c:pt>
                <c:pt idx="15802">
                  <c:v>-4.1499000000000001E-2</c:v>
                </c:pt>
                <c:pt idx="15803">
                  <c:v>-4.0961999999999998E-2</c:v>
                </c:pt>
                <c:pt idx="15804">
                  <c:v>-3.8848000000000001E-2</c:v>
                </c:pt>
                <c:pt idx="15805">
                  <c:v>-3.5255000000000002E-2</c:v>
                </c:pt>
                <c:pt idx="15806">
                  <c:v>-3.0331E-2</c:v>
                </c:pt>
                <c:pt idx="15807">
                  <c:v>-2.4278000000000001E-2</c:v>
                </c:pt>
                <c:pt idx="15808">
                  <c:v>-1.7336000000000001E-2</c:v>
                </c:pt>
                <c:pt idx="15809">
                  <c:v>-9.7783999999999996E-3</c:v>
                </c:pt>
                <c:pt idx="15810">
                  <c:v>-1.8971999999999999E-3</c:v>
                </c:pt>
                <c:pt idx="15811">
                  <c:v>6.0045999999999997E-3</c:v>
                </c:pt>
                <c:pt idx="15812">
                  <c:v>1.3625999999999999E-2</c:v>
                </c:pt>
                <c:pt idx="15813">
                  <c:v>2.0681000000000001E-2</c:v>
                </c:pt>
                <c:pt idx="15814">
                  <c:v>2.6907E-2</c:v>
                </c:pt>
                <c:pt idx="15815">
                  <c:v>3.2073999999999998E-2</c:v>
                </c:pt>
                <c:pt idx="15816">
                  <c:v>3.5998000000000002E-2</c:v>
                </c:pt>
                <c:pt idx="15817">
                  <c:v>3.8539999999999998E-2</c:v>
                </c:pt>
                <c:pt idx="15818">
                  <c:v>3.9618E-2</c:v>
                </c:pt>
                <c:pt idx="15819">
                  <c:v>3.8607000000000002E-2</c:v>
                </c:pt>
                <c:pt idx="15820">
                  <c:v>3.6732000000000001E-2</c:v>
                </c:pt>
                <c:pt idx="15821">
                  <c:v>3.3481999999999998E-2</c:v>
                </c:pt>
                <c:pt idx="15822">
                  <c:v>2.8993000000000001E-2</c:v>
                </c:pt>
                <c:pt idx="15823">
                  <c:v>2.3448E-2</c:v>
                </c:pt>
                <c:pt idx="15824">
                  <c:v>1.7066999999999999E-2</c:v>
                </c:pt>
                <c:pt idx="15825">
                  <c:v>1.0102E-2</c:v>
                </c:pt>
                <c:pt idx="15826">
                  <c:v>2.8216999999999999E-3</c:v>
                </c:pt>
                <c:pt idx="15827">
                  <c:v>-4.4929999999999996E-3</c:v>
                </c:pt>
                <c:pt idx="15828">
                  <c:v>-1.1564E-2</c:v>
                </c:pt>
                <c:pt idx="15829">
                  <c:v>-1.8126E-2</c:v>
                </c:pt>
                <c:pt idx="15830">
                  <c:v>-2.3932999999999999E-2</c:v>
                </c:pt>
                <c:pt idx="15831">
                  <c:v>-2.8771999999999999E-2</c:v>
                </c:pt>
                <c:pt idx="15832">
                  <c:v>-3.2468999999999998E-2</c:v>
                </c:pt>
                <c:pt idx="15833">
                  <c:v>-3.4895000000000002E-2</c:v>
                </c:pt>
                <c:pt idx="15834">
                  <c:v>-3.5969000000000001E-2</c:v>
                </c:pt>
                <c:pt idx="15835">
                  <c:v>-3.5664000000000001E-2</c:v>
                </c:pt>
                <c:pt idx="15836">
                  <c:v>-3.4005000000000001E-2</c:v>
                </c:pt>
                <c:pt idx="15837">
                  <c:v>-3.1067000000000001E-2</c:v>
                </c:pt>
                <c:pt idx="15838">
                  <c:v>-2.6976E-2</c:v>
                </c:pt>
                <c:pt idx="15839">
                  <c:v>-2.1897E-2</c:v>
                </c:pt>
                <c:pt idx="15840">
                  <c:v>-1.6032999999999999E-2</c:v>
                </c:pt>
                <c:pt idx="15841">
                  <c:v>-9.6139999999999993E-3</c:v>
                </c:pt>
                <c:pt idx="15842">
                  <c:v>-2.8903000000000002E-3</c:v>
                </c:pt>
                <c:pt idx="15843">
                  <c:v>3.8801999999999999E-3</c:v>
                </c:pt>
                <c:pt idx="15844">
                  <c:v>1.044E-2</c:v>
                </c:pt>
                <c:pt idx="15845">
                  <c:v>1.6541E-2</c:v>
                </c:pt>
                <c:pt idx="15846">
                  <c:v>2.1957000000000001E-2</c:v>
                </c:pt>
                <c:pt idx="15847">
                  <c:v>2.6488000000000001E-2</c:v>
                </c:pt>
                <c:pt idx="15848">
                  <c:v>2.997E-2</c:v>
                </c:pt>
                <c:pt idx="15849">
                  <c:v>3.2281999999999998E-2</c:v>
                </c:pt>
                <c:pt idx="15850">
                  <c:v>3.3347000000000002E-2</c:v>
                </c:pt>
                <c:pt idx="15851">
                  <c:v>3.3137E-2</c:v>
                </c:pt>
                <c:pt idx="15852">
                  <c:v>3.1670999999999998E-2</c:v>
                </c:pt>
                <c:pt idx="15853">
                  <c:v>2.9017999999999999E-2</c:v>
                </c:pt>
                <c:pt idx="15854">
                  <c:v>2.529E-2</c:v>
                </c:pt>
                <c:pt idx="15855">
                  <c:v>2.0639000000000001E-2</c:v>
                </c:pt>
                <c:pt idx="15856">
                  <c:v>1.5251000000000001E-2</c:v>
                </c:pt>
                <c:pt idx="15857">
                  <c:v>9.3367999999999993E-3</c:v>
                </c:pt>
                <c:pt idx="15858">
                  <c:v>3.1275999999999999E-3</c:v>
                </c:pt>
                <c:pt idx="15859">
                  <c:v>-3.1384E-3</c:v>
                </c:pt>
                <c:pt idx="15860">
                  <c:v>-9.2225999999999992E-3</c:v>
                </c:pt>
                <c:pt idx="15861">
                  <c:v>-1.4895E-2</c:v>
                </c:pt>
                <c:pt idx="15862">
                  <c:v>-1.9945000000000001E-2</c:v>
                </c:pt>
                <c:pt idx="15863">
                  <c:v>-2.4185999999999999E-2</c:v>
                </c:pt>
                <c:pt idx="15864">
                  <c:v>-2.7465E-2</c:v>
                </c:pt>
                <c:pt idx="15865">
                  <c:v>-2.9666999999999999E-2</c:v>
                </c:pt>
                <c:pt idx="15866">
                  <c:v>-3.0717999999999999E-2</c:v>
                </c:pt>
                <c:pt idx="15867">
                  <c:v>-3.0589000000000002E-2</c:v>
                </c:pt>
                <c:pt idx="15868">
                  <c:v>-2.9297E-2</c:v>
                </c:pt>
                <c:pt idx="15869">
                  <c:v>-2.6903E-2</c:v>
                </c:pt>
                <c:pt idx="15870">
                  <c:v>-2.3507E-2</c:v>
                </c:pt>
                <c:pt idx="15871">
                  <c:v>-1.9248999999999999E-2</c:v>
                </c:pt>
                <c:pt idx="15872">
                  <c:v>-1.4298999999999999E-2</c:v>
                </c:pt>
                <c:pt idx="15873">
                  <c:v>-8.8512E-3</c:v>
                </c:pt>
                <c:pt idx="15874">
                  <c:v>-3.1177000000000002E-3</c:v>
                </c:pt>
                <c:pt idx="15875">
                  <c:v>2.6806999999999998E-3</c:v>
                </c:pt>
                <c:pt idx="15876">
                  <c:v>8.3230999999999999E-3</c:v>
                </c:pt>
                <c:pt idx="15877">
                  <c:v>1.3597E-2</c:v>
                </c:pt>
                <c:pt idx="15878">
                  <c:v>1.8304999999999998E-2</c:v>
                </c:pt>
                <c:pt idx="15879">
                  <c:v>2.2273000000000001E-2</c:v>
                </c:pt>
                <c:pt idx="15880">
                  <c:v>2.5359E-2</c:v>
                </c:pt>
                <c:pt idx="15881">
                  <c:v>2.7453999999999999E-2</c:v>
                </c:pt>
                <c:pt idx="15882">
                  <c:v>2.8486999999999998E-2</c:v>
                </c:pt>
                <c:pt idx="15883">
                  <c:v>2.8428999999999999E-2</c:v>
                </c:pt>
                <c:pt idx="15884">
                  <c:v>2.7293999999999999E-2</c:v>
                </c:pt>
                <c:pt idx="15885">
                  <c:v>2.5134E-2</c:v>
                </c:pt>
                <c:pt idx="15886">
                  <c:v>2.2041999999999999E-2</c:v>
                </c:pt>
                <c:pt idx="15887">
                  <c:v>1.8145000000000001E-2</c:v>
                </c:pt>
                <c:pt idx="15888">
                  <c:v>1.3598000000000001E-2</c:v>
                </c:pt>
                <c:pt idx="15889">
                  <c:v>8.5800000000000008E-3</c:v>
                </c:pt>
                <c:pt idx="15890">
                  <c:v>3.2866000000000002E-3</c:v>
                </c:pt>
                <c:pt idx="15891">
                  <c:v>-2.0785000000000001E-3</c:v>
                </c:pt>
                <c:pt idx="15892">
                  <c:v>-7.3106000000000004E-3</c:v>
                </c:pt>
                <c:pt idx="15893">
                  <c:v>-1.2212000000000001E-2</c:v>
                </c:pt>
                <c:pt idx="15894">
                  <c:v>-1.6601000000000001E-2</c:v>
                </c:pt>
                <c:pt idx="15895">
                  <c:v>-2.0313999999999999E-2</c:v>
                </c:pt>
                <c:pt idx="15896">
                  <c:v>-2.3217000000000002E-2</c:v>
                </c:pt>
                <c:pt idx="15897">
                  <c:v>-2.5207E-2</c:v>
                </c:pt>
                <c:pt idx="15898">
                  <c:v>-2.6218999999999999E-2</c:v>
                </c:pt>
                <c:pt idx="15899">
                  <c:v>-2.6223E-2</c:v>
                </c:pt>
                <c:pt idx="15900">
                  <c:v>-2.5228E-2</c:v>
                </c:pt>
                <c:pt idx="15901">
                  <c:v>-2.3282000000000001E-2</c:v>
                </c:pt>
                <c:pt idx="15902">
                  <c:v>-2.0468E-2</c:v>
                </c:pt>
                <c:pt idx="15903">
                  <c:v>-1.6900999999999999E-2</c:v>
                </c:pt>
                <c:pt idx="15904">
                  <c:v>-1.2725E-2</c:v>
                </c:pt>
                <c:pt idx="15905">
                  <c:v>-8.1037999999999995E-3</c:v>
                </c:pt>
                <c:pt idx="15906">
                  <c:v>-3.2171999999999999E-3</c:v>
                </c:pt>
                <c:pt idx="15907">
                  <c:v>1.7462999999999999E-3</c:v>
                </c:pt>
                <c:pt idx="15908">
                  <c:v>6.5973999999999998E-3</c:v>
                </c:pt>
                <c:pt idx="15909">
                  <c:v>1.1153E-2</c:v>
                </c:pt>
                <c:pt idx="15910">
                  <c:v>1.5242E-2</c:v>
                </c:pt>
                <c:pt idx="15911">
                  <c:v>1.8714999999999999E-2</c:v>
                </c:pt>
                <c:pt idx="15912">
                  <c:v>2.1444999999999999E-2</c:v>
                </c:pt>
                <c:pt idx="15913">
                  <c:v>2.3335999999999999E-2</c:v>
                </c:pt>
                <c:pt idx="15914">
                  <c:v>2.4323000000000001E-2</c:v>
                </c:pt>
                <c:pt idx="15915">
                  <c:v>2.4379000000000001E-2</c:v>
                </c:pt>
                <c:pt idx="15916">
                  <c:v>2.3924000000000001E-2</c:v>
                </c:pt>
                <c:pt idx="15917">
                  <c:v>2.2172000000000001E-2</c:v>
                </c:pt>
                <c:pt idx="15918">
                  <c:v>1.9612000000000001E-2</c:v>
                </c:pt>
                <c:pt idx="15919">
                  <c:v>1.635E-2</c:v>
                </c:pt>
                <c:pt idx="15920">
                  <c:v>1.2515E-2</c:v>
                </c:pt>
                <c:pt idx="15921">
                  <c:v>8.2594000000000001E-3</c:v>
                </c:pt>
                <c:pt idx="15922">
                  <c:v>3.7490000000000002E-3</c:v>
                </c:pt>
                <c:pt idx="15923">
                  <c:v>-8.4238E-4</c:v>
                </c:pt>
                <c:pt idx="15924">
                  <c:v>-5.3395999999999999E-3</c:v>
                </c:pt>
                <c:pt idx="15925">
                  <c:v>-9.5727E-3</c:v>
                </c:pt>
                <c:pt idx="15926">
                  <c:v>-1.3383000000000001E-2</c:v>
                </c:pt>
                <c:pt idx="15927">
                  <c:v>-1.6631E-2</c:v>
                </c:pt>
                <c:pt idx="15928">
                  <c:v>-1.9196999999999999E-2</c:v>
                </c:pt>
                <c:pt idx="15929">
                  <c:v>-2.0990999999999999E-2</c:v>
                </c:pt>
                <c:pt idx="15930">
                  <c:v>-2.1953E-2</c:v>
                </c:pt>
                <c:pt idx="15931">
                  <c:v>-2.2053E-2</c:v>
                </c:pt>
                <c:pt idx="15932">
                  <c:v>-2.1295999999999999E-2</c:v>
                </c:pt>
                <c:pt idx="15933">
                  <c:v>-1.9720000000000001E-2</c:v>
                </c:pt>
                <c:pt idx="15934">
                  <c:v>-1.7392000000000001E-2</c:v>
                </c:pt>
                <c:pt idx="15935">
                  <c:v>-1.4408000000000001E-2</c:v>
                </c:pt>
                <c:pt idx="15936">
                  <c:v>-1.0887000000000001E-2</c:v>
                </c:pt>
                <c:pt idx="15937">
                  <c:v>-6.9690000000000004E-3</c:v>
                </c:pt>
                <c:pt idx="15938">
                  <c:v>-2.8064000000000001E-3</c:v>
                </c:pt>
                <c:pt idx="15939">
                  <c:v>1.4403E-3</c:v>
                </c:pt>
                <c:pt idx="15940">
                  <c:v>5.6090000000000003E-3</c:v>
                </c:pt>
                <c:pt idx="15941">
                  <c:v>9.5419000000000007E-3</c:v>
                </c:pt>
                <c:pt idx="15942">
                  <c:v>1.3091999999999999E-2</c:v>
                </c:pt>
                <c:pt idx="15943">
                  <c:v>1.6128E-2</c:v>
                </c:pt>
                <c:pt idx="15944">
                  <c:v>1.8539E-2</c:v>
                </c:pt>
                <c:pt idx="15945">
                  <c:v>2.0240999999999999E-2</c:v>
                </c:pt>
                <c:pt idx="15946">
                  <c:v>2.1173999999999998E-2</c:v>
                </c:pt>
                <c:pt idx="15947">
                  <c:v>2.1312000000000001E-2</c:v>
                </c:pt>
                <c:pt idx="15948">
                  <c:v>2.0656000000000001E-2</c:v>
                </c:pt>
                <c:pt idx="15949">
                  <c:v>1.9238999999999999E-2</c:v>
                </c:pt>
                <c:pt idx="15950">
                  <c:v>1.7122999999999999E-2</c:v>
                </c:pt>
                <c:pt idx="15951">
                  <c:v>1.4394000000000001E-2</c:v>
                </c:pt>
                <c:pt idx="15952">
                  <c:v>1.1162999999999999E-2</c:v>
                </c:pt>
                <c:pt idx="15953">
                  <c:v>7.5558999999999999E-3</c:v>
                </c:pt>
                <c:pt idx="15954">
                  <c:v>3.7147E-3</c:v>
                </c:pt>
                <c:pt idx="15955">
                  <c:v>-2.1272000000000001E-4</c:v>
                </c:pt>
                <c:pt idx="15956">
                  <c:v>-4.0762999999999997E-3</c:v>
                </c:pt>
                <c:pt idx="15957">
                  <c:v>-7.7298999999999996E-3</c:v>
                </c:pt>
                <c:pt idx="15958">
                  <c:v>-1.1037E-2</c:v>
                </c:pt>
                <c:pt idx="15959">
                  <c:v>-1.3873999999999999E-2</c:v>
                </c:pt>
                <c:pt idx="15960">
                  <c:v>-1.6139000000000001E-2</c:v>
                </c:pt>
                <c:pt idx="15961">
                  <c:v>-1.7752E-2</c:v>
                </c:pt>
                <c:pt idx="15962">
                  <c:v>-1.8655999999999999E-2</c:v>
                </c:pt>
                <c:pt idx="15963">
                  <c:v>-1.8825000000000001E-2</c:v>
                </c:pt>
                <c:pt idx="15964">
                  <c:v>-1.8259000000000001E-2</c:v>
                </c:pt>
                <c:pt idx="15965">
                  <c:v>-1.6986999999999999E-2</c:v>
                </c:pt>
                <c:pt idx="15966">
                  <c:v>-1.5063999999999999E-2</c:v>
                </c:pt>
                <c:pt idx="15967">
                  <c:v>-1.2569E-2</c:v>
                </c:pt>
                <c:pt idx="15968">
                  <c:v>-9.6036999999999997E-3</c:v>
                </c:pt>
                <c:pt idx="15969">
                  <c:v>-6.2839000000000002E-3</c:v>
                </c:pt>
                <c:pt idx="15970">
                  <c:v>-2.7398000000000001E-3</c:v>
                </c:pt>
                <c:pt idx="15971">
                  <c:v>8.9194000000000003E-4</c:v>
                </c:pt>
                <c:pt idx="15972">
                  <c:v>4.4723999999999996E-3</c:v>
                </c:pt>
                <c:pt idx="15973">
                  <c:v>7.8659999999999997E-3</c:v>
                </c:pt>
                <c:pt idx="15974">
                  <c:v>1.0946000000000001E-2</c:v>
                </c:pt>
                <c:pt idx="15975">
                  <c:v>1.3597E-2</c:v>
                </c:pt>
                <c:pt idx="15976">
                  <c:v>1.5723999999999998E-2</c:v>
                </c:pt>
                <c:pt idx="15977">
                  <c:v>1.7250999999999999E-2</c:v>
                </c:pt>
                <c:pt idx="15978">
                  <c:v>1.8124999999999999E-2</c:v>
                </c:pt>
                <c:pt idx="15979">
                  <c:v>1.8319999999999999E-2</c:v>
                </c:pt>
                <c:pt idx="15980">
                  <c:v>1.7833999999999999E-2</c:v>
                </c:pt>
                <c:pt idx="15981">
                  <c:v>1.6693E-2</c:v>
                </c:pt>
                <c:pt idx="15982">
                  <c:v>1.4947E-2</c:v>
                </c:pt>
                <c:pt idx="15983">
                  <c:v>1.2666999999999999E-2</c:v>
                </c:pt>
                <c:pt idx="15984">
                  <c:v>9.9456000000000006E-3</c:v>
                </c:pt>
                <c:pt idx="15985">
                  <c:v>6.8904999999999999E-3</c:v>
                </c:pt>
                <c:pt idx="15986">
                  <c:v>3.6208E-3</c:v>
                </c:pt>
                <c:pt idx="15987">
                  <c:v>2.6295000000000002E-4</c:v>
                </c:pt>
                <c:pt idx="15988">
                  <c:v>-3.0547E-3</c:v>
                </c:pt>
                <c:pt idx="15989">
                  <c:v>-6.2062999999999997E-3</c:v>
                </c:pt>
                <c:pt idx="15990">
                  <c:v>-9.0738999999999993E-3</c:v>
                </c:pt>
                <c:pt idx="15991">
                  <c:v>-1.1551000000000001E-2</c:v>
                </c:pt>
                <c:pt idx="15992">
                  <c:v>-1.3547999999999999E-2</c:v>
                </c:pt>
                <c:pt idx="15993">
                  <c:v>-1.4992999999999999E-2</c:v>
                </c:pt>
                <c:pt idx="15994">
                  <c:v>-1.5835999999999999E-2</c:v>
                </c:pt>
                <c:pt idx="15995">
                  <c:v>-1.6050999999999999E-2</c:v>
                </c:pt>
                <c:pt idx="15996">
                  <c:v>-1.5637000000000002E-2</c:v>
                </c:pt>
                <c:pt idx="15997">
                  <c:v>-1.4615E-2</c:v>
                </c:pt>
                <c:pt idx="15998">
                  <c:v>-1.303E-2</c:v>
                </c:pt>
                <c:pt idx="15999">
                  <c:v>-1.0947E-2</c:v>
                </c:pt>
                <c:pt idx="16000">
                  <c:v>-8.4503000000000009E-3</c:v>
                </c:pt>
                <c:pt idx="16001">
                  <c:v>-5.6391000000000002E-3</c:v>
                </c:pt>
                <c:pt idx="16002">
                  <c:v>-2.6231000000000002E-3</c:v>
                </c:pt>
                <c:pt idx="16003">
                  <c:v>4.8120999999999998E-4</c:v>
                </c:pt>
                <c:pt idx="16004">
                  <c:v>3.5549000000000002E-3</c:v>
                </c:pt>
                <c:pt idx="16005">
                  <c:v>6.4815000000000003E-3</c:v>
                </c:pt>
                <c:pt idx="16006">
                  <c:v>9.1512999999999994E-3</c:v>
                </c:pt>
                <c:pt idx="16007">
                  <c:v>1.1464999999999999E-2</c:v>
                </c:pt>
                <c:pt idx="16008">
                  <c:v>1.3339E-2</c:v>
                </c:pt>
                <c:pt idx="16009">
                  <c:v>1.4704999999999999E-2</c:v>
                </c:pt>
                <c:pt idx="16010">
                  <c:v>1.5517E-2</c:v>
                </c:pt>
                <c:pt idx="16011">
                  <c:v>1.5748999999999999E-2</c:v>
                </c:pt>
                <c:pt idx="16012">
                  <c:v>1.5086E-2</c:v>
                </c:pt>
                <c:pt idx="16013">
                  <c:v>1.4172000000000001E-2</c:v>
                </c:pt>
                <c:pt idx="16014">
                  <c:v>1.2733E-2</c:v>
                </c:pt>
                <c:pt idx="16015">
                  <c:v>1.0831E-2</c:v>
                </c:pt>
                <c:pt idx="16016">
                  <c:v>8.5407999999999994E-3</c:v>
                </c:pt>
                <c:pt idx="16017">
                  <c:v>5.9544999999999997E-3</c:v>
                </c:pt>
                <c:pt idx="16018">
                  <c:v>3.1727000000000001E-3</c:v>
                </c:pt>
                <c:pt idx="16019">
                  <c:v>3.0326000000000002E-4</c:v>
                </c:pt>
                <c:pt idx="16020">
                  <c:v>-2.5441000000000001E-3</c:v>
                </c:pt>
                <c:pt idx="16021">
                  <c:v>-5.2614000000000003E-3</c:v>
                </c:pt>
                <c:pt idx="16022">
                  <c:v>-7.7464999999999999E-3</c:v>
                </c:pt>
                <c:pt idx="16023">
                  <c:v>-9.9074000000000002E-3</c:v>
                </c:pt>
                <c:pt idx="16024">
                  <c:v>-1.1665E-2</c:v>
                </c:pt>
                <c:pt idx="16025">
                  <c:v>-1.2956000000000001E-2</c:v>
                </c:pt>
                <c:pt idx="16026">
                  <c:v>-1.3736999999999999E-2</c:v>
                </c:pt>
                <c:pt idx="16027">
                  <c:v>-1.3982E-2</c:v>
                </c:pt>
                <c:pt idx="16028">
                  <c:v>-1.3688000000000001E-2</c:v>
                </c:pt>
                <c:pt idx="16029">
                  <c:v>-1.2871E-2</c:v>
                </c:pt>
                <c:pt idx="16030">
                  <c:v>-1.1566E-2</c:v>
                </c:pt>
                <c:pt idx="16031">
                  <c:v>-9.8288000000000004E-3</c:v>
                </c:pt>
                <c:pt idx="16032">
                  <c:v>-7.7289999999999998E-3</c:v>
                </c:pt>
                <c:pt idx="16033">
                  <c:v>-5.3499000000000003E-3</c:v>
                </c:pt>
                <c:pt idx="16034">
                  <c:v>-2.7845999999999999E-3</c:v>
                </c:pt>
                <c:pt idx="16035">
                  <c:v>-1.3248000000000001E-4</c:v>
                </c:pt>
                <c:pt idx="16036">
                  <c:v>2.5049E-3</c:v>
                </c:pt>
                <c:pt idx="16037">
                  <c:v>5.0273999999999996E-3</c:v>
                </c:pt>
                <c:pt idx="16038">
                  <c:v>7.3404000000000004E-3</c:v>
                </c:pt>
                <c:pt idx="16039">
                  <c:v>9.3579000000000006E-3</c:v>
                </c:pt>
                <c:pt idx="16040">
                  <c:v>1.1006E-2</c:v>
                </c:pt>
                <c:pt idx="16041">
                  <c:v>1.2226000000000001E-2</c:v>
                </c:pt>
                <c:pt idx="16042">
                  <c:v>1.2976E-2</c:v>
                </c:pt>
                <c:pt idx="16043">
                  <c:v>1.3231E-2</c:v>
                </c:pt>
                <c:pt idx="16044">
                  <c:v>1.2985999999999999E-2</c:v>
                </c:pt>
                <c:pt idx="16045">
                  <c:v>1.2257000000000001E-2</c:v>
                </c:pt>
                <c:pt idx="16046">
                  <c:v>1.1074000000000001E-2</c:v>
                </c:pt>
                <c:pt idx="16047">
                  <c:v>9.4882999999999999E-3</c:v>
                </c:pt>
                <c:pt idx="16048">
                  <c:v>7.5630000000000003E-3</c:v>
                </c:pt>
                <c:pt idx="16049">
                  <c:v>5.3749000000000002E-3</c:v>
                </c:pt>
                <c:pt idx="16050">
                  <c:v>3.0095E-3</c:v>
                </c:pt>
                <c:pt idx="16051">
                  <c:v>5.5856999999999999E-4</c:v>
                </c:pt>
                <c:pt idx="16052">
                  <c:v>-1.884E-3</c:v>
                </c:pt>
                <c:pt idx="16053">
                  <c:v>-4.2255000000000001E-3</c:v>
                </c:pt>
                <c:pt idx="16054">
                  <c:v>-6.3778000000000003E-3</c:v>
                </c:pt>
                <c:pt idx="16055">
                  <c:v>-8.2611000000000004E-3</c:v>
                </c:pt>
                <c:pt idx="16056">
                  <c:v>-9.8063999999999998E-3</c:v>
                </c:pt>
                <c:pt idx="16057">
                  <c:v>-1.0958000000000001E-2</c:v>
                </c:pt>
                <c:pt idx="16058">
                  <c:v>-1.1677E-2</c:v>
                </c:pt>
                <c:pt idx="16059">
                  <c:v>-1.1938000000000001E-2</c:v>
                </c:pt>
                <c:pt idx="16060">
                  <c:v>-1.1738E-2</c:v>
                </c:pt>
                <c:pt idx="16061">
                  <c:v>-1.1088000000000001E-2</c:v>
                </c:pt>
                <c:pt idx="16062">
                  <c:v>-1.0017E-2</c:v>
                </c:pt>
                <c:pt idx="16063">
                  <c:v>-8.5695000000000007E-3</c:v>
                </c:pt>
                <c:pt idx="16064">
                  <c:v>-6.8047000000000003E-3</c:v>
                </c:pt>
                <c:pt idx="16065">
                  <c:v>-4.7924999999999999E-3</c:v>
                </c:pt>
                <c:pt idx="16066">
                  <c:v>-2.6118000000000001E-3</c:v>
                </c:pt>
                <c:pt idx="16067">
                  <c:v>-3.4706E-4</c:v>
                </c:pt>
                <c:pt idx="16068">
                  <c:v>1.9147999999999999E-3</c:v>
                </c:pt>
                <c:pt idx="16069">
                  <c:v>4.0879000000000002E-3</c:v>
                </c:pt>
                <c:pt idx="16070">
                  <c:v>6.0905000000000004E-3</c:v>
                </c:pt>
                <c:pt idx="16071">
                  <c:v>7.8481999999999996E-3</c:v>
                </c:pt>
                <c:pt idx="16072">
                  <c:v>9.2964999999999992E-3</c:v>
                </c:pt>
                <c:pt idx="16073">
                  <c:v>1.0383E-2</c:v>
                </c:pt>
                <c:pt idx="16074">
                  <c:v>1.1070999999999999E-2</c:v>
                </c:pt>
                <c:pt idx="16075">
                  <c:v>1.1337E-2</c:v>
                </c:pt>
                <c:pt idx="16076">
                  <c:v>1.1176E-2</c:v>
                </c:pt>
                <c:pt idx="16077">
                  <c:v>1.0597000000000001E-2</c:v>
                </c:pt>
                <c:pt idx="16078">
                  <c:v>9.6276E-3</c:v>
                </c:pt>
                <c:pt idx="16079">
                  <c:v>8.3072000000000007E-3</c:v>
                </c:pt>
                <c:pt idx="16080">
                  <c:v>6.6898000000000001E-3</c:v>
                </c:pt>
                <c:pt idx="16081">
                  <c:v>4.8396999999999997E-3</c:v>
                </c:pt>
                <c:pt idx="16082">
                  <c:v>2.8295E-3</c:v>
                </c:pt>
                <c:pt idx="16083">
                  <c:v>7.3705999999999999E-4</c:v>
                </c:pt>
                <c:pt idx="16084">
                  <c:v>-1.3572E-3</c:v>
                </c:pt>
                <c:pt idx="16085">
                  <c:v>-3.3738000000000001E-3</c:v>
                </c:pt>
                <c:pt idx="16086">
                  <c:v>-5.2367999999999998E-3</c:v>
                </c:pt>
                <c:pt idx="16087">
                  <c:v>-6.8769E-3</c:v>
                </c:pt>
                <c:pt idx="16088">
                  <c:v>-8.2339000000000006E-3</c:v>
                </c:pt>
                <c:pt idx="16089">
                  <c:v>-9.2590999999999993E-3</c:v>
                </c:pt>
                <c:pt idx="16090">
                  <c:v>-9.9165999999999994E-3</c:v>
                </c:pt>
                <c:pt idx="16091">
                  <c:v>-1.0185E-2</c:v>
                </c:pt>
                <c:pt idx="16092">
                  <c:v>-1.0057999999999999E-2</c:v>
                </c:pt>
                <c:pt idx="16093">
                  <c:v>-9.5440000000000004E-3</c:v>
                </c:pt>
                <c:pt idx="16094">
                  <c:v>-8.6663999999999995E-3</c:v>
                </c:pt>
                <c:pt idx="16095">
                  <c:v>-7.4622000000000004E-3</c:v>
                </c:pt>
                <c:pt idx="16096">
                  <c:v>-5.9801999999999998E-3</c:v>
                </c:pt>
                <c:pt idx="16097">
                  <c:v>-4.2794E-3</c:v>
                </c:pt>
                <c:pt idx="16098">
                  <c:v>-2.4266000000000001E-3</c:v>
                </c:pt>
                <c:pt idx="16099">
                  <c:v>-4.9364000000000005E-4</c:v>
                </c:pt>
                <c:pt idx="16100">
                  <c:v>1.4453000000000001E-3</c:v>
                </c:pt>
                <c:pt idx="16101">
                  <c:v>3.3164000000000002E-3</c:v>
                </c:pt>
                <c:pt idx="16102">
                  <c:v>5.0492000000000002E-3</c:v>
                </c:pt>
                <c:pt idx="16103">
                  <c:v>6.5792999999999997E-3</c:v>
                </c:pt>
                <c:pt idx="16104">
                  <c:v>7.8504999999999998E-3</c:v>
                </c:pt>
                <c:pt idx="16105">
                  <c:v>8.8167999999999996E-3</c:v>
                </c:pt>
                <c:pt idx="16106">
                  <c:v>9.4447000000000003E-3</c:v>
                </c:pt>
                <c:pt idx="16107">
                  <c:v>9.7134999999999999E-3</c:v>
                </c:pt>
                <c:pt idx="16108">
                  <c:v>9.4716999999999996E-3</c:v>
                </c:pt>
                <c:pt idx="16109">
                  <c:v>9.0159999999999997E-3</c:v>
                </c:pt>
                <c:pt idx="16110">
                  <c:v>8.2225000000000006E-3</c:v>
                </c:pt>
                <c:pt idx="16111">
                  <c:v>7.1246E-3</c:v>
                </c:pt>
                <c:pt idx="16112">
                  <c:v>5.7669000000000002E-3</c:v>
                </c:pt>
                <c:pt idx="16113">
                  <c:v>4.2037000000000003E-3</c:v>
                </c:pt>
                <c:pt idx="16114">
                  <c:v>2.4962000000000001E-3</c:v>
                </c:pt>
                <c:pt idx="16115">
                  <c:v>7.1069000000000004E-4</c:v>
                </c:pt>
                <c:pt idx="16116">
                  <c:v>-1.0841E-3</c:v>
                </c:pt>
                <c:pt idx="16117">
                  <c:v>-2.82E-3</c:v>
                </c:pt>
                <c:pt idx="16118">
                  <c:v>-4.4315999999999999E-3</c:v>
                </c:pt>
                <c:pt idx="16119">
                  <c:v>-5.8587999999999999E-3</c:v>
                </c:pt>
                <c:pt idx="16120">
                  <c:v>-7.0491E-3</c:v>
                </c:pt>
                <c:pt idx="16121">
                  <c:v>-7.9597000000000001E-3</c:v>
                </c:pt>
                <c:pt idx="16122">
                  <c:v>-8.5587000000000007E-3</c:v>
                </c:pt>
                <c:pt idx="16123">
                  <c:v>-8.8263000000000005E-3</c:v>
                </c:pt>
                <c:pt idx="16124">
                  <c:v>-8.7554E-3</c:v>
                </c:pt>
                <c:pt idx="16125">
                  <c:v>-8.3522000000000006E-3</c:v>
                </c:pt>
                <c:pt idx="16126">
                  <c:v>-7.6352E-3</c:v>
                </c:pt>
                <c:pt idx="16127">
                  <c:v>-6.6346E-3</c:v>
                </c:pt>
                <c:pt idx="16128">
                  <c:v>-5.3911000000000002E-3</c:v>
                </c:pt>
                <c:pt idx="16129">
                  <c:v>-3.9544999999999997E-3</c:v>
                </c:pt>
                <c:pt idx="16130">
                  <c:v>-2.3811000000000001E-3</c:v>
                </c:pt>
                <c:pt idx="16131">
                  <c:v>-7.3209000000000002E-4</c:v>
                </c:pt>
                <c:pt idx="16132">
                  <c:v>9.2915999999999995E-4</c:v>
                </c:pt>
                <c:pt idx="16133">
                  <c:v>2.5393999999999998E-3</c:v>
                </c:pt>
                <c:pt idx="16134">
                  <c:v>4.0378999999999996E-3</c:v>
                </c:pt>
                <c:pt idx="16135">
                  <c:v>5.3689000000000002E-3</c:v>
                </c:pt>
                <c:pt idx="16136">
                  <c:v>6.4833E-3</c:v>
                </c:pt>
                <c:pt idx="16137">
                  <c:v>7.3410000000000003E-3</c:v>
                </c:pt>
                <c:pt idx="16138">
                  <c:v>7.9118000000000001E-3</c:v>
                </c:pt>
                <c:pt idx="16139">
                  <c:v>8.1767000000000003E-3</c:v>
                </c:pt>
                <c:pt idx="16140">
                  <c:v>8.1288000000000003E-3</c:v>
                </c:pt>
                <c:pt idx="16141">
                  <c:v>7.7727999999999998E-3</c:v>
                </c:pt>
                <c:pt idx="16142">
                  <c:v>7.1253000000000002E-3</c:v>
                </c:pt>
                <c:pt idx="16143">
                  <c:v>6.2135999999999997E-3</c:v>
                </c:pt>
                <c:pt idx="16144">
                  <c:v>5.0749999999999997E-3</c:v>
                </c:pt>
                <c:pt idx="16145">
                  <c:v>3.7550000000000001E-3</c:v>
                </c:pt>
                <c:pt idx="16146">
                  <c:v>2.3054E-3</c:v>
                </c:pt>
                <c:pt idx="16147">
                  <c:v>7.8260999999999999E-4</c:v>
                </c:pt>
                <c:pt idx="16148">
                  <c:v>-7.5480999999999996E-4</c:v>
                </c:pt>
                <c:pt idx="16149">
                  <c:v>-2.2483E-3</c:v>
                </c:pt>
                <c:pt idx="16150">
                  <c:v>-3.6415000000000002E-3</c:v>
                </c:pt>
                <c:pt idx="16151">
                  <c:v>-4.8824999999999997E-3</c:v>
                </c:pt>
                <c:pt idx="16152">
                  <c:v>-5.9255999999999996E-3</c:v>
                </c:pt>
                <c:pt idx="16153">
                  <c:v>-6.7330000000000003E-3</c:v>
                </c:pt>
                <c:pt idx="16154">
                  <c:v>-7.2763999999999997E-3</c:v>
                </c:pt>
                <c:pt idx="16155">
                  <c:v>-7.5376999999999996E-3</c:v>
                </c:pt>
                <c:pt idx="16156">
                  <c:v>-7.5096E-3</c:v>
                </c:pt>
                <c:pt idx="16157">
                  <c:v>-7.1961000000000004E-3</c:v>
                </c:pt>
                <c:pt idx="16158">
                  <c:v>-6.6116999999999999E-3</c:v>
                </c:pt>
                <c:pt idx="16159">
                  <c:v>-5.7813999999999999E-3</c:v>
                </c:pt>
                <c:pt idx="16160">
                  <c:v>-4.7391000000000004E-3</c:v>
                </c:pt>
                <c:pt idx="16161">
                  <c:v>-3.5263999999999998E-3</c:v>
                </c:pt>
                <c:pt idx="16162">
                  <c:v>-2.1909999999999998E-3</c:v>
                </c:pt>
                <c:pt idx="16163">
                  <c:v>-7.8498999999999995E-4</c:v>
                </c:pt>
                <c:pt idx="16164">
                  <c:v>6.3767000000000001E-4</c:v>
                </c:pt>
                <c:pt idx="16165">
                  <c:v>2.0227000000000001E-3</c:v>
                </c:pt>
                <c:pt idx="16166">
                  <c:v>3.3178000000000001E-3</c:v>
                </c:pt>
                <c:pt idx="16167">
                  <c:v>4.4746999999999999E-3</c:v>
                </c:pt>
                <c:pt idx="16168">
                  <c:v>5.4507999999999996E-3</c:v>
                </c:pt>
                <c:pt idx="16169">
                  <c:v>6.2106000000000001E-3</c:v>
                </c:pt>
                <c:pt idx="16170">
                  <c:v>6.7275E-3</c:v>
                </c:pt>
                <c:pt idx="16171">
                  <c:v>6.9841E-3</c:v>
                </c:pt>
                <c:pt idx="16172">
                  <c:v>6.9731000000000003E-3</c:v>
                </c:pt>
                <c:pt idx="16173">
                  <c:v>6.6977E-3</c:v>
                </c:pt>
                <c:pt idx="16174">
                  <c:v>6.1707999999999997E-3</c:v>
                </c:pt>
                <c:pt idx="16175">
                  <c:v>5.4149000000000003E-3</c:v>
                </c:pt>
                <c:pt idx="16176">
                  <c:v>4.4609000000000003E-3</c:v>
                </c:pt>
                <c:pt idx="16177">
                  <c:v>3.3470000000000001E-3</c:v>
                </c:pt>
                <c:pt idx="16178">
                  <c:v>2.117E-3</c:v>
                </c:pt>
                <c:pt idx="16179">
                  <c:v>8.1893999999999999E-4</c:v>
                </c:pt>
                <c:pt idx="16180">
                  <c:v>-4.9735999999999997E-4</c:v>
                </c:pt>
                <c:pt idx="16181">
                  <c:v>-1.7815999999999999E-3</c:v>
                </c:pt>
                <c:pt idx="16182">
                  <c:v>-2.9854E-3</c:v>
                </c:pt>
                <c:pt idx="16183">
                  <c:v>-4.0637E-3</c:v>
                </c:pt>
                <c:pt idx="16184">
                  <c:v>-4.9768E-3</c:v>
                </c:pt>
                <c:pt idx="16185">
                  <c:v>-5.6915999999999998E-3</c:v>
                </c:pt>
                <c:pt idx="16186">
                  <c:v>-6.1827999999999996E-3</c:v>
                </c:pt>
                <c:pt idx="16187">
                  <c:v>-6.4339000000000002E-3</c:v>
                </c:pt>
                <c:pt idx="16188">
                  <c:v>-6.4377000000000002E-3</c:v>
                </c:pt>
                <c:pt idx="16189">
                  <c:v>-6.1964999999999998E-3</c:v>
                </c:pt>
                <c:pt idx="16190">
                  <c:v>-5.7218E-3</c:v>
                </c:pt>
                <c:pt idx="16191">
                  <c:v>-5.0337999999999997E-3</c:v>
                </c:pt>
                <c:pt idx="16192">
                  <c:v>-4.1609000000000004E-3</c:v>
                </c:pt>
                <c:pt idx="16193">
                  <c:v>-3.1378999999999999E-3</c:v>
                </c:pt>
                <c:pt idx="16194">
                  <c:v>-2.0052E-3</c:v>
                </c:pt>
                <c:pt idx="16195">
                  <c:v>-8.0690999999999998E-4</c:v>
                </c:pt>
                <c:pt idx="16196">
                  <c:v>4.1083E-4</c:v>
                </c:pt>
                <c:pt idx="16197">
                  <c:v>1.6015000000000001E-3</c:v>
                </c:pt>
                <c:pt idx="16198">
                  <c:v>2.7203000000000001E-3</c:v>
                </c:pt>
                <c:pt idx="16199">
                  <c:v>3.7252000000000001E-3</c:v>
                </c:pt>
                <c:pt idx="16200">
                  <c:v>4.5791E-3</c:v>
                </c:pt>
                <c:pt idx="16201">
                  <c:v>5.2512000000000001E-3</c:v>
                </c:pt>
                <c:pt idx="16202">
                  <c:v>5.7175999999999998E-3</c:v>
                </c:pt>
                <c:pt idx="16203">
                  <c:v>5.9626000000000002E-3</c:v>
                </c:pt>
                <c:pt idx="16204">
                  <c:v>5.9789999999999999E-3</c:v>
                </c:pt>
                <c:pt idx="16205">
                  <c:v>5.8713000000000003E-3</c:v>
                </c:pt>
                <c:pt idx="16206">
                  <c:v>5.4440000000000001E-3</c:v>
                </c:pt>
                <c:pt idx="16207">
                  <c:v>4.8181999999999999E-3</c:v>
                </c:pt>
                <c:pt idx="16208">
                  <c:v>4.0195999999999999E-3</c:v>
                </c:pt>
                <c:pt idx="16209">
                  <c:v>3.0802999999999998E-3</c:v>
                </c:pt>
                <c:pt idx="16210">
                  <c:v>2.0373000000000001E-3</c:v>
                </c:pt>
                <c:pt idx="16211">
                  <c:v>9.3128000000000004E-4</c:v>
                </c:pt>
                <c:pt idx="16212">
                  <c:v>-1.9515E-4</c:v>
                </c:pt>
                <c:pt idx="16213">
                  <c:v>-1.299E-3</c:v>
                </c:pt>
                <c:pt idx="16214">
                  <c:v>-2.3384999999999999E-3</c:v>
                </c:pt>
                <c:pt idx="16215">
                  <c:v>-3.2748E-3</c:v>
                </c:pt>
                <c:pt idx="16216">
                  <c:v>-4.0733000000000002E-3</c:v>
                </c:pt>
                <c:pt idx="16217">
                  <c:v>-4.705E-3</c:v>
                </c:pt>
                <c:pt idx="16218">
                  <c:v>-5.1475999999999996E-3</c:v>
                </c:pt>
                <c:pt idx="16219">
                  <c:v>-5.3858999999999999E-3</c:v>
                </c:pt>
                <c:pt idx="16220">
                  <c:v>-5.4130000000000003E-3</c:v>
                </c:pt>
                <c:pt idx="16221">
                  <c:v>-5.2299E-3</c:v>
                </c:pt>
                <c:pt idx="16222">
                  <c:v>-4.8455E-3</c:v>
                </c:pt>
                <c:pt idx="16223">
                  <c:v>-4.2764999999999999E-3</c:v>
                </c:pt>
                <c:pt idx="16224">
                  <c:v>-3.5460999999999999E-3</c:v>
                </c:pt>
                <c:pt idx="16225">
                  <c:v>-2.6838000000000001E-3</c:v>
                </c:pt>
                <c:pt idx="16226">
                  <c:v>-1.7235E-3</c:v>
                </c:pt>
                <c:pt idx="16227">
                  <c:v>-7.0281E-4</c:v>
                </c:pt>
                <c:pt idx="16228">
                  <c:v>3.3902999999999998E-4</c:v>
                </c:pt>
                <c:pt idx="16229">
                  <c:v>1.3622E-3</c:v>
                </c:pt>
                <c:pt idx="16230">
                  <c:v>2.3280000000000002E-3</c:v>
                </c:pt>
                <c:pt idx="16231">
                  <c:v>3.2001999999999998E-3</c:v>
                </c:pt>
                <c:pt idx="16232">
                  <c:v>3.9467E-3</c:v>
                </c:pt>
                <c:pt idx="16233">
                  <c:v>4.5402999999999997E-3</c:v>
                </c:pt>
                <c:pt idx="16234">
                  <c:v>4.9598000000000003E-3</c:v>
                </c:pt>
                <c:pt idx="16235">
                  <c:v>5.1912E-3</c:v>
                </c:pt>
                <c:pt idx="16236">
                  <c:v>5.2272999999999998E-3</c:v>
                </c:pt>
                <c:pt idx="16237">
                  <c:v>5.0686999999999998E-3</c:v>
                </c:pt>
                <c:pt idx="16238">
                  <c:v>4.7232999999999997E-3</c:v>
                </c:pt>
                <c:pt idx="16239">
                  <c:v>4.2059999999999997E-3</c:v>
                </c:pt>
                <c:pt idx="16240">
                  <c:v>3.5382E-3</c:v>
                </c:pt>
                <c:pt idx="16241">
                  <c:v>2.7466999999999999E-3</c:v>
                </c:pt>
                <c:pt idx="16242">
                  <c:v>1.8628E-3</c:v>
                </c:pt>
                <c:pt idx="16243">
                  <c:v>9.2088999999999995E-4</c:v>
                </c:pt>
                <c:pt idx="16244">
                  <c:v>-4.2590999999999999E-5</c:v>
                </c:pt>
                <c:pt idx="16245">
                  <c:v>-9.9084999999999993E-4</c:v>
                </c:pt>
                <c:pt idx="16246">
                  <c:v>-1.8879999999999999E-3</c:v>
                </c:pt>
                <c:pt idx="16247">
                  <c:v>-2.7003999999999999E-3</c:v>
                </c:pt>
                <c:pt idx="16248">
                  <c:v>-3.3980999999999998E-3</c:v>
                </c:pt>
                <c:pt idx="16249">
                  <c:v>-3.9556000000000001E-3</c:v>
                </c:pt>
                <c:pt idx="16250">
                  <c:v>-4.3531999999999998E-3</c:v>
                </c:pt>
                <c:pt idx="16251">
                  <c:v>-4.5770999999999997E-3</c:v>
                </c:pt>
                <c:pt idx="16252">
                  <c:v>-4.6207000000000002E-3</c:v>
                </c:pt>
                <c:pt idx="16253">
                  <c:v>-4.4840000000000001E-3</c:v>
                </c:pt>
                <c:pt idx="16254">
                  <c:v>-4.1739999999999998E-3</c:v>
                </c:pt>
                <c:pt idx="16255">
                  <c:v>-3.7039999999999998E-3</c:v>
                </c:pt>
                <c:pt idx="16256">
                  <c:v>-3.0936000000000002E-3</c:v>
                </c:pt>
                <c:pt idx="16257">
                  <c:v>-2.3671999999999999E-3</c:v>
                </c:pt>
                <c:pt idx="16258">
                  <c:v>-1.5537000000000001E-3</c:v>
                </c:pt>
                <c:pt idx="16259">
                  <c:v>-6.8464999999999997E-4</c:v>
                </c:pt>
                <c:pt idx="16260">
                  <c:v>2.0626999999999999E-4</c:v>
                </c:pt>
                <c:pt idx="16261">
                  <c:v>1.085E-3</c:v>
                </c:pt>
                <c:pt idx="16262">
                  <c:v>1.9183E-3</c:v>
                </c:pt>
                <c:pt idx="16263">
                  <c:v>2.6749E-3</c:v>
                </c:pt>
                <c:pt idx="16264">
                  <c:v>3.3268E-3</c:v>
                </c:pt>
                <c:pt idx="16265">
                  <c:v>3.8503000000000001E-3</c:v>
                </c:pt>
                <c:pt idx="16266">
                  <c:v>4.2266999999999999E-3</c:v>
                </c:pt>
                <c:pt idx="16267">
                  <c:v>4.4431000000000002E-3</c:v>
                </c:pt>
                <c:pt idx="16268">
                  <c:v>4.4929000000000002E-3</c:v>
                </c:pt>
                <c:pt idx="16269">
                  <c:v>4.3756999999999997E-3</c:v>
                </c:pt>
                <c:pt idx="16270">
                  <c:v>4.0977000000000001E-3</c:v>
                </c:pt>
                <c:pt idx="16271">
                  <c:v>3.6708999999999999E-3</c:v>
                </c:pt>
                <c:pt idx="16272">
                  <c:v>3.1129999999999999E-3</c:v>
                </c:pt>
                <c:pt idx="16273">
                  <c:v>2.4466000000000002E-3</c:v>
                </c:pt>
                <c:pt idx="16274">
                  <c:v>1.6979E-3</c:v>
                </c:pt>
                <c:pt idx="16275">
                  <c:v>8.9616999999999995E-4</c:v>
                </c:pt>
                <c:pt idx="16276">
                  <c:v>7.2459999999999994E-5</c:v>
                </c:pt>
                <c:pt idx="16277">
                  <c:v>-7.4175E-4</c:v>
                </c:pt>
                <c:pt idx="16278">
                  <c:v>-1.5156E-3</c:v>
                </c:pt>
                <c:pt idx="16279">
                  <c:v>-2.2201E-3</c:v>
                </c:pt>
                <c:pt idx="16280">
                  <c:v>-2.8291000000000002E-3</c:v>
                </c:pt>
                <c:pt idx="16281">
                  <c:v>-3.3205000000000001E-3</c:v>
                </c:pt>
                <c:pt idx="16282">
                  <c:v>-3.6765999999999999E-3</c:v>
                </c:pt>
                <c:pt idx="16283">
                  <c:v>-3.8853E-3</c:v>
                </c:pt>
                <c:pt idx="16284">
                  <c:v>-3.9401000000000002E-3</c:v>
                </c:pt>
                <c:pt idx="16285">
                  <c:v>-3.8403000000000001E-3</c:v>
                </c:pt>
                <c:pt idx="16286">
                  <c:v>-3.5913E-3</c:v>
                </c:pt>
                <c:pt idx="16287">
                  <c:v>-3.2039E-3</c:v>
                </c:pt>
                <c:pt idx="16288">
                  <c:v>-2.6941999999999999E-3</c:v>
                </c:pt>
                <c:pt idx="16289">
                  <c:v>-2.0828000000000001E-3</c:v>
                </c:pt>
                <c:pt idx="16290">
                  <c:v>-1.3939E-3</c:v>
                </c:pt>
                <c:pt idx="16291">
                  <c:v>-6.5445E-4</c:v>
                </c:pt>
                <c:pt idx="16292">
                  <c:v>1.0703E-4</c:v>
                </c:pt>
                <c:pt idx="16293">
                  <c:v>8.6136000000000003E-4</c:v>
                </c:pt>
                <c:pt idx="16294">
                  <c:v>1.5799E-3</c:v>
                </c:pt>
                <c:pt idx="16295">
                  <c:v>2.2358E-3</c:v>
                </c:pt>
                <c:pt idx="16296">
                  <c:v>2.8046999999999998E-3</c:v>
                </c:pt>
                <c:pt idx="16297">
                  <c:v>3.2656999999999999E-3</c:v>
                </c:pt>
                <c:pt idx="16298">
                  <c:v>3.6024999999999998E-3</c:v>
                </c:pt>
                <c:pt idx="16299">
                  <c:v>3.8034000000000002E-3</c:v>
                </c:pt>
                <c:pt idx="16300">
                  <c:v>3.8620999999999998E-3</c:v>
                </c:pt>
                <c:pt idx="16301">
                  <c:v>3.7017999999999999E-3</c:v>
                </c:pt>
                <c:pt idx="16302">
                  <c:v>3.4789999999999999E-3</c:v>
                </c:pt>
                <c:pt idx="16303">
                  <c:v>3.1275000000000001E-3</c:v>
                </c:pt>
                <c:pt idx="16304">
                  <c:v>2.6621000000000001E-3</c:v>
                </c:pt>
                <c:pt idx="16305">
                  <c:v>2.1013E-3</c:v>
                </c:pt>
                <c:pt idx="16306">
                  <c:v>1.4675000000000001E-3</c:v>
                </c:pt>
                <c:pt idx="16307">
                  <c:v>7.8549999999999996E-4</c:v>
                </c:pt>
                <c:pt idx="16308">
                  <c:v>8.1633999999999998E-5</c:v>
                </c:pt>
                <c:pt idx="16309">
                  <c:v>-6.1713000000000002E-4</c:v>
                </c:pt>
                <c:pt idx="16310">
                  <c:v>-1.2842999999999999E-3</c:v>
                </c:pt>
                <c:pt idx="16311">
                  <c:v>-1.8948000000000001E-3</c:v>
                </c:pt>
                <c:pt idx="16312">
                  <c:v>-2.4260000000000002E-3</c:v>
                </c:pt>
                <c:pt idx="16313">
                  <c:v>-2.8584999999999999E-3</c:v>
                </c:pt>
                <c:pt idx="16314">
                  <c:v>-3.1767000000000002E-3</c:v>
                </c:pt>
                <c:pt idx="16315">
                  <c:v>-3.3698000000000001E-3</c:v>
                </c:pt>
                <c:pt idx="16316">
                  <c:v>-3.4315999999999999E-3</c:v>
                </c:pt>
                <c:pt idx="16317">
                  <c:v>-3.3609E-3</c:v>
                </c:pt>
                <c:pt idx="16318">
                  <c:v>-3.1619E-3</c:v>
                </c:pt>
                <c:pt idx="16319">
                  <c:v>-2.8432000000000002E-3</c:v>
                </c:pt>
                <c:pt idx="16320">
                  <c:v>-2.4182000000000001E-3</c:v>
                </c:pt>
                <c:pt idx="16321">
                  <c:v>-1.9040000000000001E-3</c:v>
                </c:pt>
                <c:pt idx="16322">
                  <c:v>-1.3209999999999999E-3</c:v>
                </c:pt>
                <c:pt idx="16323">
                  <c:v>-6.9205000000000004E-4</c:v>
                </c:pt>
                <c:pt idx="16324">
                  <c:v>-4.1514000000000003E-5</c:v>
                </c:pt>
                <c:pt idx="16325">
                  <c:v>6.0570000000000003E-4</c:v>
                </c:pt>
                <c:pt idx="16326">
                  <c:v>1.225E-3</c:v>
                </c:pt>
                <c:pt idx="16327">
                  <c:v>1.7932E-3</c:v>
                </c:pt>
                <c:pt idx="16328">
                  <c:v>2.2891999999999999E-3</c:v>
                </c:pt>
                <c:pt idx="16329">
                  <c:v>2.6947E-3</c:v>
                </c:pt>
                <c:pt idx="16330">
                  <c:v>2.9952999999999998E-3</c:v>
                </c:pt>
                <c:pt idx="16331">
                  <c:v>3.1806E-3</c:v>
                </c:pt>
                <c:pt idx="16332">
                  <c:v>3.2445999999999998E-3</c:v>
                </c:pt>
                <c:pt idx="16333">
                  <c:v>3.1860999999999999E-3</c:v>
                </c:pt>
                <c:pt idx="16334">
                  <c:v>3.0084999999999999E-3</c:v>
                </c:pt>
                <c:pt idx="16335">
                  <c:v>2.7196999999999998E-3</c:v>
                </c:pt>
                <c:pt idx="16336">
                  <c:v>2.3316999999999999E-3</c:v>
                </c:pt>
                <c:pt idx="16337">
                  <c:v>1.8603000000000001E-3</c:v>
                </c:pt>
                <c:pt idx="16338">
                  <c:v>1.3240999999999999E-3</c:v>
                </c:pt>
                <c:pt idx="16339">
                  <c:v>7.4423000000000002E-4</c:v>
                </c:pt>
                <c:pt idx="16340">
                  <c:v>1.4305000000000001E-4</c:v>
                </c:pt>
                <c:pt idx="16341">
                  <c:v>-4.5634000000000001E-4</c:v>
                </c:pt>
                <c:pt idx="16342">
                  <c:v>-1.0311999999999999E-3</c:v>
                </c:pt>
                <c:pt idx="16343">
                  <c:v>-1.5598999999999999E-3</c:v>
                </c:pt>
                <c:pt idx="16344">
                  <c:v>-2.0227999999999999E-3</c:v>
                </c:pt>
                <c:pt idx="16345">
                  <c:v>-2.4030000000000002E-3</c:v>
                </c:pt>
                <c:pt idx="16346">
                  <c:v>-2.6868E-3</c:v>
                </c:pt>
                <c:pt idx="16347">
                  <c:v>-2.8644E-3</c:v>
                </c:pt>
                <c:pt idx="16348">
                  <c:v>-2.9299999999999999E-3</c:v>
                </c:pt>
                <c:pt idx="16349">
                  <c:v>-2.8822000000000001E-3</c:v>
                </c:pt>
                <c:pt idx="16350">
                  <c:v>-2.7239999999999999E-3</c:v>
                </c:pt>
                <c:pt idx="16351">
                  <c:v>-2.4623000000000002E-3</c:v>
                </c:pt>
                <c:pt idx="16352">
                  <c:v>-2.1083E-3</c:v>
                </c:pt>
                <c:pt idx="16353">
                  <c:v>-1.6762000000000001E-3</c:v>
                </c:pt>
                <c:pt idx="16354">
                  <c:v>-1.1831000000000001E-3</c:v>
                </c:pt>
                <c:pt idx="16355">
                  <c:v>-6.4851999999999998E-4</c:v>
                </c:pt>
                <c:pt idx="16356">
                  <c:v>-9.3029999999999995E-5</c:v>
                </c:pt>
                <c:pt idx="16357">
                  <c:v>4.6201E-4</c:v>
                </c:pt>
                <c:pt idx="16358">
                  <c:v>9.9551999999999996E-4</c:v>
                </c:pt>
                <c:pt idx="16359">
                  <c:v>1.4874000000000001E-3</c:v>
                </c:pt>
                <c:pt idx="16360">
                  <c:v>1.9195E-3</c:v>
                </c:pt>
                <c:pt idx="16361">
                  <c:v>2.2758000000000001E-3</c:v>
                </c:pt>
                <c:pt idx="16362">
                  <c:v>2.5435000000000002E-3</c:v>
                </c:pt>
                <c:pt idx="16363">
                  <c:v>2.7135000000000002E-3</c:v>
                </c:pt>
                <c:pt idx="16364">
                  <c:v>2.7799999999999999E-3</c:v>
                </c:pt>
                <c:pt idx="16365">
                  <c:v>2.7417000000000001E-3</c:v>
                </c:pt>
                <c:pt idx="16366">
                  <c:v>2.6009000000000002E-3</c:v>
                </c:pt>
                <c:pt idx="16367">
                  <c:v>2.3641000000000001E-3</c:v>
                </c:pt>
                <c:pt idx="16368">
                  <c:v>2.0411000000000001E-3</c:v>
                </c:pt>
                <c:pt idx="16369">
                  <c:v>1.6451E-3</c:v>
                </c:pt>
                <c:pt idx="16370">
                  <c:v>1.1918E-3</c:v>
                </c:pt>
                <c:pt idx="16371">
                  <c:v>6.9901000000000002E-4</c:v>
                </c:pt>
                <c:pt idx="16372">
                  <c:v>1.8579999999999999E-4</c:v>
                </c:pt>
                <c:pt idx="16373">
                  <c:v>-3.2811E-4</c:v>
                </c:pt>
                <c:pt idx="16374">
                  <c:v>-8.2317999999999996E-4</c:v>
                </c:pt>
                <c:pt idx="16375">
                  <c:v>-1.2807999999999999E-3</c:v>
                </c:pt>
                <c:pt idx="16376">
                  <c:v>-1.6838999999999999E-3</c:v>
                </c:pt>
                <c:pt idx="16377">
                  <c:v>-2.0176999999999999E-3</c:v>
                </c:pt>
                <c:pt idx="16378">
                  <c:v>-2.2702E-3</c:v>
                </c:pt>
                <c:pt idx="16379">
                  <c:v>-2.4326999999999999E-3</c:v>
                </c:pt>
                <c:pt idx="16380">
                  <c:v>-2.4997000000000001E-3</c:v>
                </c:pt>
                <c:pt idx="16381">
                  <c:v>-2.4696000000000002E-3</c:v>
                </c:pt>
                <c:pt idx="16382">
                  <c:v>-2.3446999999999999E-3</c:v>
                </c:pt>
                <c:pt idx="16383">
                  <c:v>-2.1304000000000002E-3</c:v>
                </c:pt>
                <c:pt idx="16384">
                  <c:v>-1.8358999999999999E-3</c:v>
                </c:pt>
                <c:pt idx="16385">
                  <c:v>-1.4729999999999999E-3</c:v>
                </c:pt>
                <c:pt idx="16386">
                  <c:v>-1.0563E-3</c:v>
                </c:pt>
                <c:pt idx="16387">
                  <c:v>-6.0210999999999999E-4</c:v>
                </c:pt>
                <c:pt idx="16388">
                  <c:v>-1.2802000000000001E-4</c:v>
                </c:pt>
                <c:pt idx="16389">
                  <c:v>3.4773999999999997E-4</c:v>
                </c:pt>
                <c:pt idx="16390">
                  <c:v>8.0707999999999995E-4</c:v>
                </c:pt>
                <c:pt idx="16391">
                  <c:v>1.2327E-3</c:v>
                </c:pt>
                <c:pt idx="16392">
                  <c:v>1.6088000000000001E-3</c:v>
                </c:pt>
                <c:pt idx="16393">
                  <c:v>1.9214E-3</c:v>
                </c:pt>
                <c:pt idx="16394">
                  <c:v>2.1595E-3</c:v>
                </c:pt>
                <c:pt idx="16395">
                  <c:v>2.3145000000000002E-3</c:v>
                </c:pt>
                <c:pt idx="16396">
                  <c:v>2.3816000000000002E-3</c:v>
                </c:pt>
                <c:pt idx="16397">
                  <c:v>2.3237000000000002E-3</c:v>
                </c:pt>
                <c:pt idx="16398">
                  <c:v>2.2130000000000001E-3</c:v>
                </c:pt>
                <c:pt idx="16399">
                  <c:v>2.0192999999999999E-3</c:v>
                </c:pt>
                <c:pt idx="16400">
                  <c:v>1.7507E-3</c:v>
                </c:pt>
                <c:pt idx="16401">
                  <c:v>1.4184E-3</c:v>
                </c:pt>
                <c:pt idx="16402">
                  <c:v>1.0353999999999999E-3</c:v>
                </c:pt>
                <c:pt idx="16403">
                  <c:v>6.1678000000000004E-4</c:v>
                </c:pt>
                <c:pt idx="16404">
                  <c:v>1.7887999999999999E-4</c:v>
                </c:pt>
                <c:pt idx="16405">
                  <c:v>-2.6152E-4</c:v>
                </c:pt>
                <c:pt idx="16406">
                  <c:v>-6.8765000000000005E-4</c:v>
                </c:pt>
                <c:pt idx="16407">
                  <c:v>-1.0835E-3</c:v>
                </c:pt>
                <c:pt idx="16408">
                  <c:v>-1.4342000000000001E-3</c:v>
                </c:pt>
                <c:pt idx="16409">
                  <c:v>-1.727E-3</c:v>
                </c:pt>
                <c:pt idx="16410">
                  <c:v>-1.9513E-3</c:v>
                </c:pt>
                <c:pt idx="16411">
                  <c:v>-2.0991999999999999E-3</c:v>
                </c:pt>
                <c:pt idx="16412">
                  <c:v>-2.1657999999999998E-3</c:v>
                </c:pt>
                <c:pt idx="16413">
                  <c:v>-2.1494000000000001E-3</c:v>
                </c:pt>
                <c:pt idx="16414">
                  <c:v>-2.0514999999999999E-3</c:v>
                </c:pt>
                <c:pt idx="16415">
                  <c:v>-1.8764000000000001E-3</c:v>
                </c:pt>
                <c:pt idx="16416">
                  <c:v>-1.6317E-3</c:v>
                </c:pt>
                <c:pt idx="16417">
                  <c:v>-1.3273E-3</c:v>
                </c:pt>
                <c:pt idx="16418">
                  <c:v>-9.7535000000000005E-4</c:v>
                </c:pt>
                <c:pt idx="16419">
                  <c:v>-5.8967000000000004E-4</c:v>
                </c:pt>
                <c:pt idx="16420">
                  <c:v>-1.8525E-4</c:v>
                </c:pt>
                <c:pt idx="16421">
                  <c:v>2.2236000000000001E-4</c:v>
                </c:pt>
                <c:pt idx="16422">
                  <c:v>6.1764000000000003E-4</c:v>
                </c:pt>
                <c:pt idx="16423">
                  <c:v>9.8569E-4</c:v>
                </c:pt>
                <c:pt idx="16424">
                  <c:v>1.3128E-3</c:v>
                </c:pt>
                <c:pt idx="16425">
                  <c:v>1.5869E-3</c:v>
                </c:pt>
                <c:pt idx="16426">
                  <c:v>1.7981E-3</c:v>
                </c:pt>
                <c:pt idx="16427">
                  <c:v>1.939E-3</c:v>
                </c:pt>
                <c:pt idx="16428">
                  <c:v>2.0049E-3</c:v>
                </c:pt>
                <c:pt idx="16429">
                  <c:v>1.9941E-3</c:v>
                </c:pt>
                <c:pt idx="16430">
                  <c:v>1.9076E-3</c:v>
                </c:pt>
                <c:pt idx="16431">
                  <c:v>1.7496E-3</c:v>
                </c:pt>
                <c:pt idx="16432">
                  <c:v>1.5267E-3</c:v>
                </c:pt>
                <c:pt idx="16433">
                  <c:v>1.2478999999999999E-3</c:v>
                </c:pt>
                <c:pt idx="16434">
                  <c:v>9.2453999999999995E-4</c:v>
                </c:pt>
                <c:pt idx="16435">
                  <c:v>5.6921000000000001E-4</c:v>
                </c:pt>
                <c:pt idx="16436">
                  <c:v>1.9576000000000001E-4</c:v>
                </c:pt>
                <c:pt idx="16437">
                  <c:v>-1.8145999999999999E-4</c:v>
                </c:pt>
                <c:pt idx="16438">
                  <c:v>-5.4807E-4</c:v>
                </c:pt>
                <c:pt idx="16439">
                  <c:v>-8.9024000000000004E-4</c:v>
                </c:pt>
                <c:pt idx="16440">
                  <c:v>-1.1952E-3</c:v>
                </c:pt>
                <c:pt idx="16441">
                  <c:v>-1.4518000000000001E-3</c:v>
                </c:pt>
                <c:pt idx="16442">
                  <c:v>-1.6505999999999999E-3</c:v>
                </c:pt>
                <c:pt idx="16443">
                  <c:v>-1.7847E-3</c:v>
                </c:pt>
                <c:pt idx="16444">
                  <c:v>-1.8496000000000001E-3</c:v>
                </c:pt>
                <c:pt idx="16445">
                  <c:v>-1.8435999999999999E-3</c:v>
                </c:pt>
                <c:pt idx="16446">
                  <c:v>-1.7675E-3</c:v>
                </c:pt>
                <c:pt idx="16447">
                  <c:v>-1.6249000000000001E-3</c:v>
                </c:pt>
                <c:pt idx="16448">
                  <c:v>-1.4219E-3</c:v>
                </c:pt>
                <c:pt idx="16449">
                  <c:v>-1.1666999999999999E-3</c:v>
                </c:pt>
                <c:pt idx="16450">
                  <c:v>-8.6965000000000002E-4</c:v>
                </c:pt>
                <c:pt idx="16451">
                  <c:v>-5.4233000000000005E-4</c:v>
                </c:pt>
                <c:pt idx="16452">
                  <c:v>-1.9751E-4</c:v>
                </c:pt>
                <c:pt idx="16453">
                  <c:v>1.5154E-4</c:v>
                </c:pt>
                <c:pt idx="16454">
                  <c:v>4.9151000000000002E-4</c:v>
                </c:pt>
                <c:pt idx="16455">
                  <c:v>8.0959000000000001E-4</c:v>
                </c:pt>
                <c:pt idx="16456">
                  <c:v>1.0939000000000001E-3</c:v>
                </c:pt>
                <c:pt idx="16457">
                  <c:v>1.3339000000000001E-3</c:v>
                </c:pt>
                <c:pt idx="16458">
                  <c:v>1.521E-3</c:v>
                </c:pt>
                <c:pt idx="16459">
                  <c:v>1.6485E-3</c:v>
                </c:pt>
                <c:pt idx="16460">
                  <c:v>1.7122999999999999E-3</c:v>
                </c:pt>
                <c:pt idx="16461">
                  <c:v>1.7103999999999999E-3</c:v>
                </c:pt>
                <c:pt idx="16462">
                  <c:v>1.6436000000000001E-3</c:v>
                </c:pt>
                <c:pt idx="16463">
                  <c:v>1.5150000000000001E-3</c:v>
                </c:pt>
                <c:pt idx="16464">
                  <c:v>1.3301999999999999E-3</c:v>
                </c:pt>
                <c:pt idx="16465">
                  <c:v>1.0966999999999999E-3</c:v>
                </c:pt>
                <c:pt idx="16466">
                  <c:v>8.2381999999999996E-4</c:v>
                </c:pt>
                <c:pt idx="16467">
                  <c:v>5.2234999999999998E-4</c:v>
                </c:pt>
                <c:pt idx="16468">
                  <c:v>2.0400999999999999E-4</c:v>
                </c:pt>
                <c:pt idx="16469">
                  <c:v>-1.1894E-4</c:v>
                </c:pt>
                <c:pt idx="16470">
                  <c:v>-4.3417999999999999E-4</c:v>
                </c:pt>
                <c:pt idx="16471">
                  <c:v>-7.2979999999999996E-4</c:v>
                </c:pt>
                <c:pt idx="16472">
                  <c:v>-9.9478000000000001E-4</c:v>
                </c:pt>
                <c:pt idx="16473">
                  <c:v>-1.2193E-3</c:v>
                </c:pt>
                <c:pt idx="16474">
                  <c:v>-1.3952999999999999E-3</c:v>
                </c:pt>
                <c:pt idx="16475">
                  <c:v>-1.5165000000000001E-3</c:v>
                </c:pt>
                <c:pt idx="16476">
                  <c:v>-1.5788E-3</c:v>
                </c:pt>
                <c:pt idx="16477">
                  <c:v>-1.5805000000000001E-3</c:v>
                </c:pt>
                <c:pt idx="16478">
                  <c:v>-1.5219999999999999E-3</c:v>
                </c:pt>
                <c:pt idx="16479">
                  <c:v>-1.4062E-3</c:v>
                </c:pt>
                <c:pt idx="16480">
                  <c:v>-1.238E-3</c:v>
                </c:pt>
                <c:pt idx="16481">
                  <c:v>-1.0242999999999999E-3</c:v>
                </c:pt>
                <c:pt idx="16482">
                  <c:v>-7.7375999999999996E-4</c:v>
                </c:pt>
                <c:pt idx="16483">
                  <c:v>-4.9613999999999995E-4</c:v>
                </c:pt>
                <c:pt idx="16484">
                  <c:v>-2.0227999999999999E-4</c:v>
                </c:pt>
                <c:pt idx="16485">
                  <c:v>9.6475E-5</c:v>
                </c:pt>
                <c:pt idx="16486">
                  <c:v>3.8873999999999999E-4</c:v>
                </c:pt>
                <c:pt idx="16487">
                  <c:v>6.6346999999999999E-4</c:v>
                </c:pt>
                <c:pt idx="16488">
                  <c:v>9.1038999999999996E-4</c:v>
                </c:pt>
                <c:pt idx="16489">
                  <c:v>1.1203999999999999E-3</c:v>
                </c:pt>
                <c:pt idx="16490">
                  <c:v>1.2857999999999999E-3</c:v>
                </c:pt>
                <c:pt idx="16491">
                  <c:v>1.4009000000000001E-3</c:v>
                </c:pt>
                <c:pt idx="16492">
                  <c:v>1.4617E-3</c:v>
                </c:pt>
                <c:pt idx="16493">
                  <c:v>1.4664000000000001E-3</c:v>
                </c:pt>
                <c:pt idx="16494">
                  <c:v>1.4408999999999999E-3</c:v>
                </c:pt>
                <c:pt idx="16495">
                  <c:v>1.3366999999999999E-3</c:v>
                </c:pt>
                <c:pt idx="16496">
                  <c:v>1.1837E-3</c:v>
                </c:pt>
                <c:pt idx="16497">
                  <c:v>9.8821999999999994E-4</c:v>
                </c:pt>
                <c:pt idx="16498">
                  <c:v>7.5814999999999997E-4</c:v>
                </c:pt>
                <c:pt idx="16499">
                  <c:v>5.0252000000000001E-4</c:v>
                </c:pt>
                <c:pt idx="16500">
                  <c:v>2.3130000000000001E-4</c:v>
                </c:pt>
                <c:pt idx="16501">
                  <c:v>-4.5050999999999999E-5</c:v>
                </c:pt>
                <c:pt idx="16502">
                  <c:v>-3.1597999999999999E-4</c:v>
                </c:pt>
                <c:pt idx="16503">
                  <c:v>-5.7125000000000003E-4</c:v>
                </c:pt>
                <c:pt idx="16504">
                  <c:v>-8.0130999999999996E-4</c:v>
                </c:pt>
                <c:pt idx="16505">
                  <c:v>-9.9766000000000004E-4</c:v>
                </c:pt>
                <c:pt idx="16506">
                  <c:v>-1.1532000000000001E-3</c:v>
                </c:pt>
                <c:pt idx="16507">
                  <c:v>-1.2623000000000001E-3</c:v>
                </c:pt>
                <c:pt idx="16508">
                  <c:v>-1.3213999999999999E-3</c:v>
                </c:pt>
                <c:pt idx="16509">
                  <c:v>-1.3286999999999999E-3</c:v>
                </c:pt>
                <c:pt idx="16510">
                  <c:v>-1.2844E-3</c:v>
                </c:pt>
                <c:pt idx="16511">
                  <c:v>-1.1906E-3</c:v>
                </c:pt>
                <c:pt idx="16512">
                  <c:v>-1.0514999999999999E-3</c:v>
                </c:pt>
                <c:pt idx="16513">
                  <c:v>-8.7277999999999998E-4</c:v>
                </c:pt>
                <c:pt idx="16514">
                  <c:v>-6.6157E-4</c:v>
                </c:pt>
                <c:pt idx="16515">
                  <c:v>-4.2622999999999999E-4</c:v>
                </c:pt>
                <c:pt idx="16516">
                  <c:v>-1.7593E-4</c:v>
                </c:pt>
                <c:pt idx="16517">
                  <c:v>7.9658000000000002E-5</c:v>
                </c:pt>
                <c:pt idx="16518">
                  <c:v>2.633E-4</c:v>
                </c:pt>
                <c:pt idx="16519">
                  <c:v>2.6332999999999999E-4</c:v>
                </c:pt>
                <c:pt idx="16520">
                  <c:v>2.6345999999999997E-4</c:v>
                </c:pt>
                <c:pt idx="16521">
                  <c:v>2.6408999999999997E-4</c:v>
                </c:pt>
                <c:pt idx="16522">
                  <c:v>2.6488999999999999E-4</c:v>
                </c:pt>
                <c:pt idx="16523">
                  <c:v>2.6514000000000003E-4</c:v>
                </c:pt>
                <c:pt idx="16524">
                  <c:v>2.6563999999999998E-4</c:v>
                </c:pt>
                <c:pt idx="16525">
                  <c:v>2.6665E-4</c:v>
                </c:pt>
                <c:pt idx="16526">
                  <c:v>2.6865999999999999E-4</c:v>
                </c:pt>
                <c:pt idx="16527">
                  <c:v>2.7268000000000003E-4</c:v>
                </c:pt>
                <c:pt idx="16528">
                  <c:v>2.8072999999999998E-4</c:v>
                </c:pt>
                <c:pt idx="16529">
                  <c:v>2.9681999999999999E-4</c:v>
                </c:pt>
                <c:pt idx="16530">
                  <c:v>3.2898999999999998E-4</c:v>
                </c:pt>
                <c:pt idx="16531">
                  <c:v>3.9334999999999999E-4</c:v>
                </c:pt>
                <c:pt idx="16532">
                  <c:v>5.2205999999999997E-4</c:v>
                </c:pt>
                <c:pt idx="16533">
                  <c:v>7.7948999999999998E-4</c:v>
                </c:pt>
                <c:pt idx="16534">
                  <c:v>1.2943E-3</c:v>
                </c:pt>
                <c:pt idx="16535">
                  <c:v>2.3240000000000001E-3</c:v>
                </c:pt>
                <c:pt idx="16536">
                  <c:v>4.3832999999999997E-3</c:v>
                </c:pt>
                <c:pt idx="16537">
                  <c:v>8.5018999999999997E-3</c:v>
                </c:pt>
                <c:pt idx="16538">
                  <c:v>1.6737999999999999E-2</c:v>
                </c:pt>
                <c:pt idx="16539">
                  <c:v>3.3209000000000002E-2</c:v>
                </c:pt>
                <c:pt idx="16540">
                  <c:v>6.6142000000000006E-2</c:v>
                </c:pt>
                <c:pt idx="16541">
                  <c:v>0.13195999999999999</c:v>
                </c:pt>
                <c:pt idx="16542">
                  <c:v>0.26339000000000001</c:v>
                </c:pt>
                <c:pt idx="16543">
                  <c:v>0.52503999999999995</c:v>
                </c:pt>
                <c:pt idx="16544">
                  <c:v>1.0407999999999999</c:v>
                </c:pt>
                <c:pt idx="16545">
                  <c:v>1.9576</c:v>
                </c:pt>
                <c:pt idx="16546">
                  <c:v>2.7911000000000001</c:v>
                </c:pt>
                <c:pt idx="16547">
                  <c:v>2.8891</c:v>
                </c:pt>
                <c:pt idx="16548">
                  <c:v>2.8891</c:v>
                </c:pt>
                <c:pt idx="16549">
                  <c:v>2.8891</c:v>
                </c:pt>
                <c:pt idx="16550">
                  <c:v>2.8891</c:v>
                </c:pt>
                <c:pt idx="16551">
                  <c:v>2.8891</c:v>
                </c:pt>
                <c:pt idx="16552">
                  <c:v>2.8891</c:v>
                </c:pt>
                <c:pt idx="16553">
                  <c:v>2.8891</c:v>
                </c:pt>
                <c:pt idx="16554">
                  <c:v>2.8891</c:v>
                </c:pt>
                <c:pt idx="16555">
                  <c:v>2.8891</c:v>
                </c:pt>
                <c:pt idx="16556">
                  <c:v>2.8891</c:v>
                </c:pt>
                <c:pt idx="16557">
                  <c:v>2.8891</c:v>
                </c:pt>
                <c:pt idx="16558">
                  <c:v>2.8891</c:v>
                </c:pt>
                <c:pt idx="16559">
                  <c:v>2.8889999999999998</c:v>
                </c:pt>
                <c:pt idx="16560">
                  <c:v>2.8889999999999998</c:v>
                </c:pt>
                <c:pt idx="16561">
                  <c:v>2.8889999999999998</c:v>
                </c:pt>
                <c:pt idx="16562">
                  <c:v>2.8889999999999998</c:v>
                </c:pt>
                <c:pt idx="16563">
                  <c:v>2.8887999999999998</c:v>
                </c:pt>
                <c:pt idx="16564">
                  <c:v>2.8885999999999998</c:v>
                </c:pt>
                <c:pt idx="16565">
                  <c:v>2.8881999999999999</c:v>
                </c:pt>
                <c:pt idx="16566">
                  <c:v>2.8873000000000002</c:v>
                </c:pt>
                <c:pt idx="16567">
                  <c:v>2.8855</c:v>
                </c:pt>
                <c:pt idx="16568">
                  <c:v>2.8818999999999999</c:v>
                </c:pt>
                <c:pt idx="16569">
                  <c:v>2.8744999999999998</c:v>
                </c:pt>
                <c:pt idx="16570">
                  <c:v>2.8595000000000002</c:v>
                </c:pt>
                <c:pt idx="16571">
                  <c:v>2.8279999999999998</c:v>
                </c:pt>
                <c:pt idx="16572">
                  <c:v>2.7593000000000001</c:v>
                </c:pt>
                <c:pt idx="16573">
                  <c:v>2.5998000000000001</c:v>
                </c:pt>
                <c:pt idx="16574">
                  <c:v>2.2309999999999999</c:v>
                </c:pt>
                <c:pt idx="16575">
                  <c:v>1.7809999999999999</c:v>
                </c:pt>
                <c:pt idx="16576">
                  <c:v>1.2677</c:v>
                </c:pt>
                <c:pt idx="16577">
                  <c:v>0.71116000000000001</c:v>
                </c:pt>
                <c:pt idx="16578">
                  <c:v>0.13300000000000001</c:v>
                </c:pt>
                <c:pt idx="16579">
                  <c:v>-0.44462000000000002</c:v>
                </c:pt>
                <c:pt idx="16580">
                  <c:v>-0.99975000000000003</c:v>
                </c:pt>
                <c:pt idx="16581">
                  <c:v>-1.5115000000000001</c:v>
                </c:pt>
                <c:pt idx="16582">
                  <c:v>-1.9609000000000001</c:v>
                </c:pt>
                <c:pt idx="16583">
                  <c:v>-2.3313999999999999</c:v>
                </c:pt>
                <c:pt idx="16584">
                  <c:v>-2.6097000000000001</c:v>
                </c:pt>
                <c:pt idx="16585">
                  <c:v>-2.7862</c:v>
                </c:pt>
                <c:pt idx="16586">
                  <c:v>-2.8551000000000002</c:v>
                </c:pt>
                <c:pt idx="16587">
                  <c:v>-2.8148</c:v>
                </c:pt>
                <c:pt idx="16588">
                  <c:v>-2.6680000000000001</c:v>
                </c:pt>
                <c:pt idx="16589">
                  <c:v>-2.4211</c:v>
                </c:pt>
                <c:pt idx="16590">
                  <c:v>-2.0847000000000002</c:v>
                </c:pt>
                <c:pt idx="16591">
                  <c:v>-1.6722999999999999</c:v>
                </c:pt>
                <c:pt idx="16592">
                  <c:v>-1.2003999999999999</c:v>
                </c:pt>
                <c:pt idx="16593">
                  <c:v>-0.68735999999999997</c:v>
                </c:pt>
                <c:pt idx="16594">
                  <c:v>-0.1532</c:v>
                </c:pt>
                <c:pt idx="16595">
                  <c:v>0.38161</c:v>
                </c:pt>
                <c:pt idx="16596">
                  <c:v>0.89675000000000005</c:v>
                </c:pt>
                <c:pt idx="16597">
                  <c:v>1.3728</c:v>
                </c:pt>
                <c:pt idx="16598">
                  <c:v>1.7921</c:v>
                </c:pt>
                <c:pt idx="16599">
                  <c:v>2.1393</c:v>
                </c:pt>
                <c:pt idx="16600">
                  <c:v>2.4018000000000002</c:v>
                </c:pt>
                <c:pt idx="16601">
                  <c:v>2.5705</c:v>
                </c:pt>
                <c:pt idx="16602">
                  <c:v>2.6398000000000001</c:v>
                </c:pt>
                <c:pt idx="16603">
                  <c:v>2.6084999999999998</c:v>
                </c:pt>
                <c:pt idx="16604">
                  <c:v>2.4780000000000002</c:v>
                </c:pt>
                <c:pt idx="16605">
                  <c:v>2.2547000000000001</c:v>
                </c:pt>
                <c:pt idx="16606">
                  <c:v>1.9479</c:v>
                </c:pt>
                <c:pt idx="16607">
                  <c:v>1.5701000000000001</c:v>
                </c:pt>
                <c:pt idx="16608">
                  <c:v>1.1362000000000001</c:v>
                </c:pt>
                <c:pt idx="16609">
                  <c:v>0.66339000000000004</c:v>
                </c:pt>
                <c:pt idx="16610">
                  <c:v>0.16994000000000001</c:v>
                </c:pt>
                <c:pt idx="16611">
                  <c:v>-0.32518000000000002</c:v>
                </c:pt>
                <c:pt idx="16612">
                  <c:v>-0.80315000000000003</c:v>
                </c:pt>
                <c:pt idx="16613">
                  <c:v>-1.246</c:v>
                </c:pt>
                <c:pt idx="16614">
                  <c:v>-1.6371</c:v>
                </c:pt>
                <c:pt idx="16615">
                  <c:v>-1.9622999999999999</c:v>
                </c:pt>
                <c:pt idx="16616">
                  <c:v>-2.2097000000000002</c:v>
                </c:pt>
                <c:pt idx="16617">
                  <c:v>-2.3708</c:v>
                </c:pt>
                <c:pt idx="16618">
                  <c:v>-2.4401999999999999</c:v>
                </c:pt>
                <c:pt idx="16619">
                  <c:v>-2.4161999999999999</c:v>
                </c:pt>
                <c:pt idx="16620">
                  <c:v>-2.3006000000000002</c:v>
                </c:pt>
                <c:pt idx="16621">
                  <c:v>-2.0987</c:v>
                </c:pt>
                <c:pt idx="16622">
                  <c:v>-1.819</c:v>
                </c:pt>
                <c:pt idx="16623">
                  <c:v>-1.4728000000000001</c:v>
                </c:pt>
                <c:pt idx="16624">
                  <c:v>-1.0741000000000001</c:v>
                </c:pt>
                <c:pt idx="16625">
                  <c:v>-0.63834999999999997</c:v>
                </c:pt>
                <c:pt idx="16626">
                  <c:v>-0.18256</c:v>
                </c:pt>
                <c:pt idx="16627">
                  <c:v>0.27575</c:v>
                </c:pt>
                <c:pt idx="16628">
                  <c:v>0.71916999999999998</c:v>
                </c:pt>
                <c:pt idx="16629">
                  <c:v>1.131</c:v>
                </c:pt>
                <c:pt idx="16630">
                  <c:v>1.4958</c:v>
                </c:pt>
                <c:pt idx="16631">
                  <c:v>1.8003</c:v>
                </c:pt>
                <c:pt idx="16632">
                  <c:v>2.0335000000000001</c:v>
                </c:pt>
                <c:pt idx="16633">
                  <c:v>2.1871</c:v>
                </c:pt>
                <c:pt idx="16634">
                  <c:v>2.2561</c:v>
                </c:pt>
                <c:pt idx="16635">
                  <c:v>2.2387999999999999</c:v>
                </c:pt>
                <c:pt idx="16636">
                  <c:v>2.1364999999999998</c:v>
                </c:pt>
                <c:pt idx="16637">
                  <c:v>1.9540999999999999</c:v>
                </c:pt>
                <c:pt idx="16638">
                  <c:v>1.6992</c:v>
                </c:pt>
                <c:pt idx="16639">
                  <c:v>1.3821000000000001</c:v>
                </c:pt>
                <c:pt idx="16640">
                  <c:v>1.0157</c:v>
                </c:pt>
                <c:pt idx="16641">
                  <c:v>0.61419000000000001</c:v>
                </c:pt>
                <c:pt idx="16642">
                  <c:v>0.19325000000000001</c:v>
                </c:pt>
                <c:pt idx="16643">
                  <c:v>-0.23096</c:v>
                </c:pt>
                <c:pt idx="16644">
                  <c:v>-0.64227000000000001</c:v>
                </c:pt>
                <c:pt idx="16645">
                  <c:v>-1.0251999999999999</c:v>
                </c:pt>
                <c:pt idx="16646">
                  <c:v>-1.3653999999999999</c:v>
                </c:pt>
                <c:pt idx="16647">
                  <c:v>-1.6505000000000001</c:v>
                </c:pt>
                <c:pt idx="16648">
                  <c:v>-1.87</c:v>
                </c:pt>
                <c:pt idx="16649">
                  <c:v>-2.0164</c:v>
                </c:pt>
                <c:pt idx="16650">
                  <c:v>-2.0847000000000002</c:v>
                </c:pt>
                <c:pt idx="16651">
                  <c:v>-2.0731999999999999</c:v>
                </c:pt>
                <c:pt idx="16652">
                  <c:v>-1.9829000000000001</c:v>
                </c:pt>
                <c:pt idx="16653">
                  <c:v>-1.8182</c:v>
                </c:pt>
                <c:pt idx="16654">
                  <c:v>-1.5860000000000001</c:v>
                </c:pt>
                <c:pt idx="16655">
                  <c:v>-1.2957000000000001</c:v>
                </c:pt>
                <c:pt idx="16656">
                  <c:v>-0.95898000000000005</c:v>
                </c:pt>
                <c:pt idx="16657">
                  <c:v>-0.58908000000000005</c:v>
                </c:pt>
                <c:pt idx="16658">
                  <c:v>-0.20036999999999999</c:v>
                </c:pt>
                <c:pt idx="16659">
                  <c:v>0.19220999999999999</c:v>
                </c:pt>
                <c:pt idx="16660">
                  <c:v>0.57369000000000003</c:v>
                </c:pt>
                <c:pt idx="16661">
                  <c:v>0.92969000000000002</c:v>
                </c:pt>
                <c:pt idx="16662">
                  <c:v>1.2468999999999999</c:v>
                </c:pt>
                <c:pt idx="16663">
                  <c:v>1.5137</c:v>
                </c:pt>
                <c:pt idx="16664">
                  <c:v>1.7203999999999999</c:v>
                </c:pt>
                <c:pt idx="16665">
                  <c:v>1.8597999999999999</c:v>
                </c:pt>
                <c:pt idx="16666">
                  <c:v>1.9271</c:v>
                </c:pt>
                <c:pt idx="16667">
                  <c:v>1.9205000000000001</c:v>
                </c:pt>
                <c:pt idx="16668">
                  <c:v>1.8411</c:v>
                </c:pt>
                <c:pt idx="16669">
                  <c:v>1.6923999999999999</c:v>
                </c:pt>
                <c:pt idx="16670">
                  <c:v>1.4809000000000001</c:v>
                </c:pt>
                <c:pt idx="16671">
                  <c:v>1.2152000000000001</c:v>
                </c:pt>
                <c:pt idx="16672">
                  <c:v>0.90588000000000002</c:v>
                </c:pt>
                <c:pt idx="16673">
                  <c:v>0.56513999999999998</c:v>
                </c:pt>
                <c:pt idx="16674">
                  <c:v>0.20623</c:v>
                </c:pt>
                <c:pt idx="16675">
                  <c:v>-0.15703</c:v>
                </c:pt>
                <c:pt idx="16676">
                  <c:v>-0.51080000000000003</c:v>
                </c:pt>
                <c:pt idx="16677">
                  <c:v>-0.84172999999999998</c:v>
                </c:pt>
                <c:pt idx="16678">
                  <c:v>-1.1375</c:v>
                </c:pt>
                <c:pt idx="16679">
                  <c:v>-1.3871</c:v>
                </c:pt>
                <c:pt idx="16680">
                  <c:v>-1.5815999999999999</c:v>
                </c:pt>
                <c:pt idx="16681">
                  <c:v>-1.7141</c:v>
                </c:pt>
                <c:pt idx="16682">
                  <c:v>-1.7802</c:v>
                </c:pt>
                <c:pt idx="16683">
                  <c:v>-1.778</c:v>
                </c:pt>
                <c:pt idx="16684">
                  <c:v>-1.7081999999999999</c:v>
                </c:pt>
                <c:pt idx="16685">
                  <c:v>-1.5742</c:v>
                </c:pt>
                <c:pt idx="16686">
                  <c:v>-1.3816999999999999</c:v>
                </c:pt>
                <c:pt idx="16687">
                  <c:v>-1.1385000000000001</c:v>
                </c:pt>
                <c:pt idx="16688">
                  <c:v>-0.85435000000000005</c:v>
                </c:pt>
                <c:pt idx="16689">
                  <c:v>-0.54051000000000005</c:v>
                </c:pt>
                <c:pt idx="16690">
                  <c:v>-0.20916000000000001</c:v>
                </c:pt>
                <c:pt idx="16691">
                  <c:v>0.12694</c:v>
                </c:pt>
                <c:pt idx="16692">
                  <c:v>0.45496999999999999</c:v>
                </c:pt>
                <c:pt idx="16693">
                  <c:v>0.76254999999999995</c:v>
                </c:pt>
                <c:pt idx="16694">
                  <c:v>1.0382</c:v>
                </c:pt>
                <c:pt idx="16695">
                  <c:v>1.2717000000000001</c:v>
                </c:pt>
                <c:pt idx="16696">
                  <c:v>1.4547000000000001</c:v>
                </c:pt>
                <c:pt idx="16697">
                  <c:v>1.5806</c:v>
                </c:pt>
                <c:pt idx="16698">
                  <c:v>1.6452</c:v>
                </c:pt>
                <c:pt idx="16699">
                  <c:v>1.6467000000000001</c:v>
                </c:pt>
                <c:pt idx="16700">
                  <c:v>1.5837000000000001</c:v>
                </c:pt>
                <c:pt idx="16701">
                  <c:v>1.4630000000000001</c:v>
                </c:pt>
                <c:pt idx="16702">
                  <c:v>1.2878000000000001</c:v>
                </c:pt>
                <c:pt idx="16703">
                  <c:v>1.0652999999999999</c:v>
                </c:pt>
                <c:pt idx="16704">
                  <c:v>0.80435999999999996</c:v>
                </c:pt>
                <c:pt idx="16705">
                  <c:v>0.51534000000000002</c:v>
                </c:pt>
                <c:pt idx="16706">
                  <c:v>0.20948</c:v>
                </c:pt>
                <c:pt idx="16707">
                  <c:v>-0.10145</c:v>
                </c:pt>
                <c:pt idx="16708">
                  <c:v>-0.40558</c:v>
                </c:pt>
                <c:pt idx="16709">
                  <c:v>-0.69142000000000003</c:v>
                </c:pt>
                <c:pt idx="16710">
                  <c:v>-0.94828000000000001</c:v>
                </c:pt>
                <c:pt idx="16711">
                  <c:v>-1.1667000000000001</c:v>
                </c:pt>
                <c:pt idx="16712">
                  <c:v>-1.3387</c:v>
                </c:pt>
                <c:pt idx="16713">
                  <c:v>-1.4581999999999999</c:v>
                </c:pt>
                <c:pt idx="16714">
                  <c:v>-1.5213000000000001</c:v>
                </c:pt>
                <c:pt idx="16715">
                  <c:v>-1.526</c:v>
                </c:pt>
                <c:pt idx="16716">
                  <c:v>-1.4726999999999999</c:v>
                </c:pt>
                <c:pt idx="16717">
                  <c:v>-1.3640000000000001</c:v>
                </c:pt>
                <c:pt idx="16718">
                  <c:v>-1.2045999999999999</c:v>
                </c:pt>
                <c:pt idx="16719">
                  <c:v>-1.0011000000000001</c:v>
                </c:pt>
                <c:pt idx="16720">
                  <c:v>-0.76151000000000002</c:v>
                </c:pt>
                <c:pt idx="16721">
                  <c:v>-0.49539</c:v>
                </c:pt>
                <c:pt idx="16722">
                  <c:v>-0.21307999999999999</c:v>
                </c:pt>
                <c:pt idx="16723">
                  <c:v>7.4531E-2</c:v>
                </c:pt>
                <c:pt idx="16724">
                  <c:v>0.35646</c:v>
                </c:pt>
                <c:pt idx="16725">
                  <c:v>0.62205999999999995</c:v>
                </c:pt>
                <c:pt idx="16726">
                  <c:v>0.86138000000000003</c:v>
                </c:pt>
                <c:pt idx="16727">
                  <c:v>1.0656000000000001</c:v>
                </c:pt>
                <c:pt idx="16728">
                  <c:v>1.2273000000000001</c:v>
                </c:pt>
                <c:pt idx="16729">
                  <c:v>1.3407</c:v>
                </c:pt>
                <c:pt idx="16730">
                  <c:v>1.4019999999999999</c:v>
                </c:pt>
                <c:pt idx="16731">
                  <c:v>1.4094</c:v>
                </c:pt>
                <c:pt idx="16732">
                  <c:v>1.3631</c:v>
                </c:pt>
                <c:pt idx="16733">
                  <c:v>1.2653000000000001</c:v>
                </c:pt>
                <c:pt idx="16734">
                  <c:v>1.1204000000000001</c:v>
                </c:pt>
                <c:pt idx="16735">
                  <c:v>0.93423999999999996</c:v>
                </c:pt>
                <c:pt idx="16736">
                  <c:v>0.71431999999999995</c:v>
                </c:pt>
                <c:pt idx="16737">
                  <c:v>0.46931</c:v>
                </c:pt>
                <c:pt idx="16738">
                  <c:v>0.20877999999999999</c:v>
                </c:pt>
                <c:pt idx="16739">
                  <c:v>-5.7224999999999998E-2</c:v>
                </c:pt>
                <c:pt idx="16740">
                  <c:v>-0.31855</c:v>
                </c:pt>
                <c:pt idx="16741">
                  <c:v>-0.56530000000000002</c:v>
                </c:pt>
                <c:pt idx="16742">
                  <c:v>-0.78824000000000005</c:v>
                </c:pt>
                <c:pt idx="16743">
                  <c:v>-0.97914000000000001</c:v>
                </c:pt>
                <c:pt idx="16744">
                  <c:v>-1.131</c:v>
                </c:pt>
                <c:pt idx="16745">
                  <c:v>-1.2385999999999999</c:v>
                </c:pt>
                <c:pt idx="16746">
                  <c:v>-1.298</c:v>
                </c:pt>
                <c:pt idx="16747">
                  <c:v>-1.3077000000000001</c:v>
                </c:pt>
                <c:pt idx="16748">
                  <c:v>-1.2676000000000001</c:v>
                </c:pt>
                <c:pt idx="16749">
                  <c:v>-1.1798</c:v>
                </c:pt>
                <c:pt idx="16750">
                  <c:v>-1.0481</c:v>
                </c:pt>
                <c:pt idx="16751">
                  <c:v>-0.87785999999999997</c:v>
                </c:pt>
                <c:pt idx="16752">
                  <c:v>-0.67601</c:v>
                </c:pt>
                <c:pt idx="16753">
                  <c:v>-0.45047999999999999</c:v>
                </c:pt>
                <c:pt idx="16754">
                  <c:v>-0.21007000000000001</c:v>
                </c:pt>
                <c:pt idx="16755">
                  <c:v>3.5922000000000003E-2</c:v>
                </c:pt>
                <c:pt idx="16756">
                  <c:v>0.27811000000000002</c:v>
                </c:pt>
                <c:pt idx="16757">
                  <c:v>0.50731999999999999</c:v>
                </c:pt>
                <c:pt idx="16758">
                  <c:v>0.71496999999999999</c:v>
                </c:pt>
                <c:pt idx="16759">
                  <c:v>0.89339000000000002</c:v>
                </c:pt>
                <c:pt idx="16760">
                  <c:v>1.0361</c:v>
                </c:pt>
                <c:pt idx="16761">
                  <c:v>1.1378999999999999</c:v>
                </c:pt>
                <c:pt idx="16762">
                  <c:v>1.1955</c:v>
                </c:pt>
                <c:pt idx="16763">
                  <c:v>1.2070000000000001</c:v>
                </c:pt>
                <c:pt idx="16764">
                  <c:v>1.1725000000000001</c:v>
                </c:pt>
                <c:pt idx="16765">
                  <c:v>1.0936999999999999</c:v>
                </c:pt>
                <c:pt idx="16766">
                  <c:v>0.97401000000000004</c:v>
                </c:pt>
                <c:pt idx="16767">
                  <c:v>0.81842999999999999</c:v>
                </c:pt>
                <c:pt idx="16768">
                  <c:v>0.63319000000000003</c:v>
                </c:pt>
                <c:pt idx="16769">
                  <c:v>0.42562</c:v>
                </c:pt>
                <c:pt idx="16770">
                  <c:v>0.20382</c:v>
                </c:pt>
                <c:pt idx="16771">
                  <c:v>-2.3647999999999999E-2</c:v>
                </c:pt>
                <c:pt idx="16772">
                  <c:v>-0.24807000000000001</c:v>
                </c:pt>
                <c:pt idx="16773">
                  <c:v>-0.46096999999999999</c:v>
                </c:pt>
                <c:pt idx="16774">
                  <c:v>-0.65434000000000003</c:v>
                </c:pt>
                <c:pt idx="16775">
                  <c:v>-0.82104999999999995</c:v>
                </c:pt>
                <c:pt idx="16776">
                  <c:v>-0.95499999999999996</c:v>
                </c:pt>
                <c:pt idx="16777">
                  <c:v>-1.0513999999999999</c:v>
                </c:pt>
                <c:pt idx="16778">
                  <c:v>-1.107</c:v>
                </c:pt>
                <c:pt idx="16779">
                  <c:v>-1.1201000000000001</c:v>
                </c:pt>
                <c:pt idx="16780">
                  <c:v>-1.0905</c:v>
                </c:pt>
                <c:pt idx="16781">
                  <c:v>-1.0199</c:v>
                </c:pt>
                <c:pt idx="16782">
                  <c:v>-0.91122999999999998</c:v>
                </c:pt>
                <c:pt idx="16783">
                  <c:v>-0.76905000000000001</c:v>
                </c:pt>
                <c:pt idx="16784">
                  <c:v>-0.59909000000000001</c:v>
                </c:pt>
                <c:pt idx="16785">
                  <c:v>-0.40806999999999999</c:v>
                </c:pt>
                <c:pt idx="16786">
                  <c:v>-0.20346</c:v>
                </c:pt>
                <c:pt idx="16787">
                  <c:v>6.8421999999999997E-3</c:v>
                </c:pt>
                <c:pt idx="16788">
                  <c:v>0.21479000000000001</c:v>
                </c:pt>
                <c:pt idx="16789">
                  <c:v>0.41249000000000002</c:v>
                </c:pt>
                <c:pt idx="16790">
                  <c:v>0.59255000000000002</c:v>
                </c:pt>
                <c:pt idx="16791">
                  <c:v>0.74827999999999995</c:v>
                </c:pt>
                <c:pt idx="16792">
                  <c:v>0.87400999999999995</c:v>
                </c:pt>
                <c:pt idx="16793">
                  <c:v>0.96523999999999999</c:v>
                </c:pt>
                <c:pt idx="16794">
                  <c:v>1.0188999999999999</c:v>
                </c:pt>
                <c:pt idx="16795">
                  <c:v>1.0331999999999999</c:v>
                </c:pt>
                <c:pt idx="16796">
                  <c:v>1.0095000000000001</c:v>
                </c:pt>
                <c:pt idx="16797">
                  <c:v>0.94620000000000004</c:v>
                </c:pt>
                <c:pt idx="16798">
                  <c:v>0.84758</c:v>
                </c:pt>
                <c:pt idx="16799">
                  <c:v>0.71769000000000005</c:v>
                </c:pt>
                <c:pt idx="16800">
                  <c:v>0.56177999999999995</c:v>
                </c:pt>
                <c:pt idx="16801">
                  <c:v>0.38602999999999998</c:v>
                </c:pt>
                <c:pt idx="16802">
                  <c:v>0.19728999999999999</c:v>
                </c:pt>
                <c:pt idx="16803">
                  <c:v>2.8830000000000001E-3</c:v>
                </c:pt>
                <c:pt idx="16804">
                  <c:v>-0.18976000000000001</c:v>
                </c:pt>
                <c:pt idx="16805">
                  <c:v>-0.37334000000000001</c:v>
                </c:pt>
                <c:pt idx="16806">
                  <c:v>-0.54096</c:v>
                </c:pt>
                <c:pt idx="16807">
                  <c:v>-0.68642000000000003</c:v>
                </c:pt>
                <c:pt idx="16808">
                  <c:v>-0.80437999999999998</c:v>
                </c:pt>
                <c:pt idx="16809">
                  <c:v>-0.89065000000000005</c:v>
                </c:pt>
                <c:pt idx="16810">
                  <c:v>-0.94223999999999997</c:v>
                </c:pt>
                <c:pt idx="16811">
                  <c:v>-0.95753999999999995</c:v>
                </c:pt>
                <c:pt idx="16812">
                  <c:v>-0.93630999999999998</c:v>
                </c:pt>
                <c:pt idx="16813">
                  <c:v>-0.87971999999999995</c:v>
                </c:pt>
                <c:pt idx="16814">
                  <c:v>-0.79024000000000005</c:v>
                </c:pt>
                <c:pt idx="16815">
                  <c:v>-0.67161999999999999</c:v>
                </c:pt>
                <c:pt idx="16816">
                  <c:v>-0.52861999999999998</c:v>
                </c:pt>
                <c:pt idx="16817">
                  <c:v>-0.36693999999999999</c:v>
                </c:pt>
                <c:pt idx="16818">
                  <c:v>-0.19287000000000001</c:v>
                </c:pt>
                <c:pt idx="16819">
                  <c:v>-1.3174999999999999E-2</c:v>
                </c:pt>
                <c:pt idx="16820">
                  <c:v>0.16528000000000001</c:v>
                </c:pt>
                <c:pt idx="16821">
                  <c:v>0.33572000000000002</c:v>
                </c:pt>
                <c:pt idx="16822">
                  <c:v>0.49174000000000001</c:v>
                </c:pt>
                <c:pt idx="16823">
                  <c:v>0.62756000000000001</c:v>
                </c:pt>
                <c:pt idx="16824">
                  <c:v>0.73821000000000003</c:v>
                </c:pt>
                <c:pt idx="16825">
                  <c:v>0.81972999999999996</c:v>
                </c:pt>
                <c:pt idx="16826">
                  <c:v>0.86931000000000003</c:v>
                </c:pt>
                <c:pt idx="16827">
                  <c:v>0.88536000000000004</c:v>
                </c:pt>
                <c:pt idx="16828">
                  <c:v>0.86760999999999999</c:v>
                </c:pt>
                <c:pt idx="16829">
                  <c:v>0.81705000000000005</c:v>
                </c:pt>
                <c:pt idx="16830">
                  <c:v>0.73592999999999997</c:v>
                </c:pt>
                <c:pt idx="16831">
                  <c:v>0.62761999999999996</c:v>
                </c:pt>
                <c:pt idx="16832">
                  <c:v>0.4965</c:v>
                </c:pt>
                <c:pt idx="16833">
                  <c:v>0.34777000000000002</c:v>
                </c:pt>
                <c:pt idx="16834">
                  <c:v>0.18726000000000001</c:v>
                </c:pt>
                <c:pt idx="16835">
                  <c:v>2.1180000000000001E-2</c:v>
                </c:pt>
                <c:pt idx="16836">
                  <c:v>-0.14410999999999999</c:v>
                </c:pt>
                <c:pt idx="16837">
                  <c:v>-0.30231999999999998</c:v>
                </c:pt>
                <c:pt idx="16838">
                  <c:v>-0.44752999999999998</c:v>
                </c:pt>
                <c:pt idx="16839">
                  <c:v>-0.57433000000000001</c:v>
                </c:pt>
                <c:pt idx="16840">
                  <c:v>-0.67808999999999997</c:v>
                </c:pt>
                <c:pt idx="16841">
                  <c:v>-0.75507999999999997</c:v>
                </c:pt>
                <c:pt idx="16842">
                  <c:v>-0.80264000000000002</c:v>
                </c:pt>
                <c:pt idx="16843">
                  <c:v>-0.81925000000000003</c:v>
                </c:pt>
                <c:pt idx="16844">
                  <c:v>-0.80457999999999996</c:v>
                </c:pt>
                <c:pt idx="16845">
                  <c:v>-0.75948000000000004</c:v>
                </c:pt>
                <c:pt idx="16846">
                  <c:v>-0.68596000000000001</c:v>
                </c:pt>
                <c:pt idx="16847">
                  <c:v>-0.58709999999999996</c:v>
                </c:pt>
                <c:pt idx="16848">
                  <c:v>-0.46689000000000003</c:v>
                </c:pt>
                <c:pt idx="16849">
                  <c:v>-0.33011000000000001</c:v>
                </c:pt>
                <c:pt idx="16850">
                  <c:v>-0.18210999999999999</c:v>
                </c:pt>
                <c:pt idx="16851">
                  <c:v>-2.8639999999999999E-2</c:v>
                </c:pt>
                <c:pt idx="16852">
                  <c:v>0.12443</c:v>
                </c:pt>
                <c:pt idx="16853">
                  <c:v>0.27128000000000002</c:v>
                </c:pt>
                <c:pt idx="16854">
                  <c:v>0.40639999999999998</c:v>
                </c:pt>
                <c:pt idx="16855">
                  <c:v>0.52476</c:v>
                </c:pt>
                <c:pt idx="16856">
                  <c:v>0.62202000000000002</c:v>
                </c:pt>
                <c:pt idx="16857">
                  <c:v>0.69469999999999998</c:v>
                </c:pt>
                <c:pt idx="16858">
                  <c:v>0.74026999999999998</c:v>
                </c:pt>
                <c:pt idx="16859">
                  <c:v>0.75726000000000004</c:v>
                </c:pt>
                <c:pt idx="16860">
                  <c:v>0.74529999999999996</c:v>
                </c:pt>
                <c:pt idx="16861">
                  <c:v>0.70513000000000003</c:v>
                </c:pt>
                <c:pt idx="16862">
                  <c:v>0.63854999999999995</c:v>
                </c:pt>
                <c:pt idx="16863">
                  <c:v>0.54832999999999998</c:v>
                </c:pt>
                <c:pt idx="16864">
                  <c:v>0.43814999999999998</c:v>
                </c:pt>
                <c:pt idx="16865">
                  <c:v>0.31236999999999998</c:v>
                </c:pt>
                <c:pt idx="16866">
                  <c:v>0.17594000000000001</c:v>
                </c:pt>
                <c:pt idx="16867">
                  <c:v>3.4131000000000002E-2</c:v>
                </c:pt>
                <c:pt idx="16868">
                  <c:v>-0.10761</c:v>
                </c:pt>
                <c:pt idx="16869">
                  <c:v>-0.24390000000000001</c:v>
                </c:pt>
                <c:pt idx="16870">
                  <c:v>-0.36959999999999998</c:v>
                </c:pt>
                <c:pt idx="16871">
                  <c:v>-0.48005999999999999</c:v>
                </c:pt>
                <c:pt idx="16872">
                  <c:v>-0.57121</c:v>
                </c:pt>
                <c:pt idx="16873">
                  <c:v>-0.63978000000000002</c:v>
                </c:pt>
                <c:pt idx="16874">
                  <c:v>-0.68337999999999999</c:v>
                </c:pt>
                <c:pt idx="16875">
                  <c:v>-0.7006</c:v>
                </c:pt>
                <c:pt idx="16876">
                  <c:v>-0.69103999999999999</c:v>
                </c:pt>
                <c:pt idx="16877">
                  <c:v>-0.65530999999999995</c:v>
                </c:pt>
                <c:pt idx="16878">
                  <c:v>-0.59504000000000001</c:v>
                </c:pt>
                <c:pt idx="16879">
                  <c:v>-0.51275000000000004</c:v>
                </c:pt>
                <c:pt idx="16880">
                  <c:v>-0.41177999999999998</c:v>
                </c:pt>
                <c:pt idx="16881">
                  <c:v>-0.29614000000000001</c:v>
                </c:pt>
                <c:pt idx="16882">
                  <c:v>-0.17038</c:v>
                </c:pt>
                <c:pt idx="16883">
                  <c:v>-3.9365999999999998E-2</c:v>
                </c:pt>
                <c:pt idx="16884">
                  <c:v>9.1867000000000004E-2</c:v>
                </c:pt>
                <c:pt idx="16885">
                  <c:v>0.21833</c:v>
                </c:pt>
                <c:pt idx="16886">
                  <c:v>0.33527000000000001</c:v>
                </c:pt>
                <c:pt idx="16887">
                  <c:v>0.43833</c:v>
                </c:pt>
                <c:pt idx="16888">
                  <c:v>0.52371999999999996</c:v>
                </c:pt>
                <c:pt idx="16889">
                  <c:v>0.58838999999999997</c:v>
                </c:pt>
                <c:pt idx="16890">
                  <c:v>0.63005</c:v>
                </c:pt>
                <c:pt idx="16891">
                  <c:v>0.64737</c:v>
                </c:pt>
                <c:pt idx="16892">
                  <c:v>0.64058999999999999</c:v>
                </c:pt>
                <c:pt idx="16893">
                  <c:v>0.60887999999999998</c:v>
                </c:pt>
                <c:pt idx="16894">
                  <c:v>0.55435000000000001</c:v>
                </c:pt>
                <c:pt idx="16895">
                  <c:v>0.47931000000000001</c:v>
                </c:pt>
                <c:pt idx="16896">
                  <c:v>0.38679999999999998</c:v>
                </c:pt>
                <c:pt idx="16897">
                  <c:v>0.28050000000000003</c:v>
                </c:pt>
                <c:pt idx="16898">
                  <c:v>0.16458999999999999</c:v>
                </c:pt>
                <c:pt idx="16899">
                  <c:v>4.3567000000000002E-2</c:v>
                </c:pt>
                <c:pt idx="16900">
                  <c:v>-7.7923999999999993E-2</c:v>
                </c:pt>
                <c:pt idx="16901">
                  <c:v>-0.19525999999999999</c:v>
                </c:pt>
                <c:pt idx="16902">
                  <c:v>-0.30402000000000001</c:v>
                </c:pt>
                <c:pt idx="16903">
                  <c:v>-0.40016000000000002</c:v>
                </c:pt>
                <c:pt idx="16904">
                  <c:v>-0.48014000000000001</c:v>
                </c:pt>
                <c:pt idx="16905">
                  <c:v>-0.54108999999999996</c:v>
                </c:pt>
                <c:pt idx="16906">
                  <c:v>-0.58087</c:v>
                </c:pt>
                <c:pt idx="16907">
                  <c:v>-0.59816999999999998</c:v>
                </c:pt>
                <c:pt idx="16908">
                  <c:v>-0.59255000000000002</c:v>
                </c:pt>
                <c:pt idx="16909">
                  <c:v>-0.56445999999999996</c:v>
                </c:pt>
                <c:pt idx="16910">
                  <c:v>-0.51517000000000002</c:v>
                </c:pt>
                <c:pt idx="16911">
                  <c:v>-0.44675999999999999</c:v>
                </c:pt>
                <c:pt idx="16912">
                  <c:v>-0.36202000000000001</c:v>
                </c:pt>
                <c:pt idx="16913">
                  <c:v>-0.26432</c:v>
                </c:pt>
                <c:pt idx="16914">
                  <c:v>-0.1575</c:v>
                </c:pt>
                <c:pt idx="16915">
                  <c:v>-4.5720999999999998E-2</c:v>
                </c:pt>
                <c:pt idx="16916">
                  <c:v>6.6736000000000004E-2</c:v>
                </c:pt>
                <c:pt idx="16917">
                  <c:v>0.17559</c:v>
                </c:pt>
                <c:pt idx="16918">
                  <c:v>0.27672999999999998</c:v>
                </c:pt>
                <c:pt idx="16919">
                  <c:v>0.3664</c:v>
                </c:pt>
                <c:pt idx="16920">
                  <c:v>0.44129000000000002</c:v>
                </c:pt>
                <c:pt idx="16921">
                  <c:v>0.49870999999999999</c:v>
                </c:pt>
                <c:pt idx="16922">
                  <c:v>0.53664000000000001</c:v>
                </c:pt>
                <c:pt idx="16923">
                  <c:v>0.55383000000000004</c:v>
                </c:pt>
                <c:pt idx="16924">
                  <c:v>0.54983000000000004</c:v>
                </c:pt>
                <c:pt idx="16925">
                  <c:v>0.52498999999999996</c:v>
                </c:pt>
                <c:pt idx="16926">
                  <c:v>0.48044999999999999</c:v>
                </c:pt>
                <c:pt idx="16927">
                  <c:v>0.41810999999999998</c:v>
                </c:pt>
                <c:pt idx="16928">
                  <c:v>0.34050000000000002</c:v>
                </c:pt>
                <c:pt idx="16929">
                  <c:v>0.25073000000000001</c:v>
                </c:pt>
                <c:pt idx="16930">
                  <c:v>0.15231</c:v>
                </c:pt>
                <c:pt idx="16931">
                  <c:v>4.9072999999999999E-2</c:v>
                </c:pt>
                <c:pt idx="16932">
                  <c:v>-5.5010000000000003E-2</c:v>
                </c:pt>
                <c:pt idx="16933">
                  <c:v>-0.15598000000000001</c:v>
                </c:pt>
                <c:pt idx="16934">
                  <c:v>-0.25002000000000002</c:v>
                </c:pt>
                <c:pt idx="16935">
                  <c:v>-0.33363999999999999</c:v>
                </c:pt>
                <c:pt idx="16936">
                  <c:v>-0.40375</c:v>
                </c:pt>
                <c:pt idx="16937">
                  <c:v>-0.45782</c:v>
                </c:pt>
                <c:pt idx="16938">
                  <c:v>-0.49395</c:v>
                </c:pt>
                <c:pt idx="16939">
                  <c:v>-0.51095000000000002</c:v>
                </c:pt>
                <c:pt idx="16940">
                  <c:v>-0.50834000000000001</c:v>
                </c:pt>
                <c:pt idx="16941">
                  <c:v>-0.48642999999999997</c:v>
                </c:pt>
                <c:pt idx="16942">
                  <c:v>-0.44623000000000002</c:v>
                </c:pt>
                <c:pt idx="16943">
                  <c:v>-0.38944000000000001</c:v>
                </c:pt>
                <c:pt idx="16944">
                  <c:v>-0.31838</c:v>
                </c:pt>
                <c:pt idx="16945">
                  <c:v>-0.23588999999999999</c:v>
                </c:pt>
                <c:pt idx="16946">
                  <c:v>-0.14521999999999999</c:v>
                </c:pt>
                <c:pt idx="16947">
                  <c:v>-4.9891999999999999E-2</c:v>
                </c:pt>
                <c:pt idx="16948">
                  <c:v>4.6428999999999998E-2</c:v>
                </c:pt>
                <c:pt idx="16949">
                  <c:v>0.14007</c:v>
                </c:pt>
                <c:pt idx="16950">
                  <c:v>0.22750000000000001</c:v>
                </c:pt>
                <c:pt idx="16951">
                  <c:v>0.30546000000000001</c:v>
                </c:pt>
                <c:pt idx="16952">
                  <c:v>0.37108000000000002</c:v>
                </c:pt>
                <c:pt idx="16953">
                  <c:v>0.42198000000000002</c:v>
                </c:pt>
                <c:pt idx="16954">
                  <c:v>0.45635999999999999</c:v>
                </c:pt>
                <c:pt idx="16955">
                  <c:v>0.47309000000000001</c:v>
                </c:pt>
                <c:pt idx="16956">
                  <c:v>0.47170000000000001</c:v>
                </c:pt>
                <c:pt idx="16957">
                  <c:v>0.45241999999999999</c:v>
                </c:pt>
                <c:pt idx="16958">
                  <c:v>0.41615000000000002</c:v>
                </c:pt>
                <c:pt idx="16959">
                  <c:v>0.36443999999999999</c:v>
                </c:pt>
                <c:pt idx="16960">
                  <c:v>0.29938999999999999</c:v>
                </c:pt>
                <c:pt idx="16961">
                  <c:v>0.22362000000000001</c:v>
                </c:pt>
                <c:pt idx="16962">
                  <c:v>0.1401</c:v>
                </c:pt>
                <c:pt idx="16963">
                  <c:v>5.2077999999999999E-2</c:v>
                </c:pt>
                <c:pt idx="16964">
                  <c:v>-3.7048999999999999E-2</c:v>
                </c:pt>
                <c:pt idx="16965">
                  <c:v>-0.12389</c:v>
                </c:pt>
                <c:pt idx="16966">
                  <c:v>-0.20516000000000001</c:v>
                </c:pt>
                <c:pt idx="16967">
                  <c:v>-0.27783000000000002</c:v>
                </c:pt>
                <c:pt idx="16968">
                  <c:v>-0.33922000000000002</c:v>
                </c:pt>
                <c:pt idx="16969">
                  <c:v>-0.38711000000000001</c:v>
                </c:pt>
                <c:pt idx="16970">
                  <c:v>-0.41981000000000002</c:v>
                </c:pt>
                <c:pt idx="16971">
                  <c:v>-0.43622</c:v>
                </c:pt>
                <c:pt idx="16972">
                  <c:v>-0.43587999999999999</c:v>
                </c:pt>
                <c:pt idx="16973">
                  <c:v>-0.41896</c:v>
                </c:pt>
                <c:pt idx="16974">
                  <c:v>-0.38625999999999999</c:v>
                </c:pt>
                <c:pt idx="16975">
                  <c:v>-0.33918999999999999</c:v>
                </c:pt>
                <c:pt idx="16976">
                  <c:v>-0.27966000000000002</c:v>
                </c:pt>
                <c:pt idx="16977">
                  <c:v>-0.21006</c:v>
                </c:pt>
                <c:pt idx="16978">
                  <c:v>-0.13314000000000001</c:v>
                </c:pt>
                <c:pt idx="16979">
                  <c:v>-5.1881999999999998E-2</c:v>
                </c:pt>
                <c:pt idx="16980">
                  <c:v>3.0578999999999999E-2</c:v>
                </c:pt>
                <c:pt idx="16981">
                  <c:v>0.1111</c:v>
                </c:pt>
                <c:pt idx="16982">
                  <c:v>0.18662999999999999</c:v>
                </c:pt>
                <c:pt idx="16983">
                  <c:v>0.25435999999999998</c:v>
                </c:pt>
                <c:pt idx="16984">
                  <c:v>0.31179000000000001</c:v>
                </c:pt>
                <c:pt idx="16985">
                  <c:v>0.35682999999999998</c:v>
                </c:pt>
                <c:pt idx="16986">
                  <c:v>0.38790000000000002</c:v>
                </c:pt>
                <c:pt idx="16987">
                  <c:v>0.40394000000000002</c:v>
                </c:pt>
                <c:pt idx="16988">
                  <c:v>0.40449000000000002</c:v>
                </c:pt>
                <c:pt idx="16989">
                  <c:v>0.38922000000000001</c:v>
                </c:pt>
                <c:pt idx="16990">
                  <c:v>0.35976999999999998</c:v>
                </c:pt>
                <c:pt idx="16991">
                  <c:v>0.31692999999999999</c:v>
                </c:pt>
                <c:pt idx="16992">
                  <c:v>0.26246999999999998</c:v>
                </c:pt>
                <c:pt idx="16993">
                  <c:v>0.19855999999999999</c:v>
                </c:pt>
                <c:pt idx="16994">
                  <c:v>0.12772</c:v>
                </c:pt>
                <c:pt idx="16995">
                  <c:v>5.2712000000000002E-2</c:v>
                </c:pt>
                <c:pt idx="16996">
                  <c:v>-2.3571000000000002E-2</c:v>
                </c:pt>
                <c:pt idx="16997">
                  <c:v>-9.8220000000000002E-2</c:v>
                </c:pt>
                <c:pt idx="16998">
                  <c:v>-0.16841</c:v>
                </c:pt>
                <c:pt idx="16999">
                  <c:v>-0.23153000000000001</c:v>
                </c:pt>
                <c:pt idx="17000">
                  <c:v>-0.28522999999999998</c:v>
                </c:pt>
                <c:pt idx="17001">
                  <c:v>-0.32757999999999998</c:v>
                </c:pt>
                <c:pt idx="17002">
                  <c:v>-0.35707</c:v>
                </c:pt>
                <c:pt idx="17003">
                  <c:v>-0.37270999999999999</c:v>
                </c:pt>
                <c:pt idx="17004">
                  <c:v>-0.37402999999999997</c:v>
                </c:pt>
                <c:pt idx="17005">
                  <c:v>-0.36112</c:v>
                </c:pt>
                <c:pt idx="17006">
                  <c:v>-0.33461999999999997</c:v>
                </c:pt>
                <c:pt idx="17007">
                  <c:v>-0.29565999999999998</c:v>
                </c:pt>
                <c:pt idx="17008">
                  <c:v>-0.24584</c:v>
                </c:pt>
                <c:pt idx="17009">
                  <c:v>-0.18715999999999999</c:v>
                </c:pt>
                <c:pt idx="17010">
                  <c:v>-0.12193</c:v>
                </c:pt>
                <c:pt idx="17011">
                  <c:v>-5.2705000000000002E-2</c:v>
                </c:pt>
                <c:pt idx="17012">
                  <c:v>1.7853999999999998E-2</c:v>
                </c:pt>
                <c:pt idx="17013">
                  <c:v>8.7053000000000005E-2</c:v>
                </c:pt>
                <c:pt idx="17014">
                  <c:v>0.15226999999999999</c:v>
                </c:pt>
                <c:pt idx="17015">
                  <c:v>0.21107999999999999</c:v>
                </c:pt>
                <c:pt idx="17016">
                  <c:v>0.26129000000000002</c:v>
                </c:pt>
                <c:pt idx="17017">
                  <c:v>0.30109000000000002</c:v>
                </c:pt>
                <c:pt idx="17018">
                  <c:v>0.32906000000000002</c:v>
                </c:pt>
                <c:pt idx="17019">
                  <c:v>0.34426000000000001</c:v>
                </c:pt>
                <c:pt idx="17020">
                  <c:v>0.34622999999999998</c:v>
                </c:pt>
                <c:pt idx="17021">
                  <c:v>0.33501999999999998</c:v>
                </c:pt>
                <c:pt idx="17022">
                  <c:v>0.31119000000000002</c:v>
                </c:pt>
                <c:pt idx="17023">
                  <c:v>0.27577000000000002</c:v>
                </c:pt>
                <c:pt idx="17024">
                  <c:v>0.23021</c:v>
                </c:pt>
                <c:pt idx="17025">
                  <c:v>0.17634</c:v>
                </c:pt>
                <c:pt idx="17026">
                  <c:v>0.11629</c:v>
                </c:pt>
                <c:pt idx="17027">
                  <c:v>5.2408000000000003E-2</c:v>
                </c:pt>
                <c:pt idx="17028">
                  <c:v>-1.285E-2</c:v>
                </c:pt>
                <c:pt idx="17029">
                  <c:v>-7.6988000000000001E-2</c:v>
                </c:pt>
                <c:pt idx="17030">
                  <c:v>-0.13758000000000001</c:v>
                </c:pt>
                <c:pt idx="17031">
                  <c:v>-0.19236</c:v>
                </c:pt>
                <c:pt idx="17032">
                  <c:v>-0.23930000000000001</c:v>
                </c:pt>
                <c:pt idx="17033">
                  <c:v>-0.27668999999999999</c:v>
                </c:pt>
                <c:pt idx="17034">
                  <c:v>-0.30320000000000003</c:v>
                </c:pt>
                <c:pt idx="17035">
                  <c:v>-0.31792999999999999</c:v>
                </c:pt>
                <c:pt idx="17036">
                  <c:v>-0.32045000000000001</c:v>
                </c:pt>
                <c:pt idx="17037">
                  <c:v>-0.31075999999999998</c:v>
                </c:pt>
                <c:pt idx="17038">
                  <c:v>-0.28935</c:v>
                </c:pt>
                <c:pt idx="17039">
                  <c:v>-0.25716</c:v>
                </c:pt>
                <c:pt idx="17040">
                  <c:v>-0.2155</c:v>
                </c:pt>
                <c:pt idx="17041">
                  <c:v>-0.16606000000000001</c:v>
                </c:pt>
                <c:pt idx="17042">
                  <c:v>-0.11079</c:v>
                </c:pt>
                <c:pt idx="17043">
                  <c:v>-5.1845000000000002E-2</c:v>
                </c:pt>
                <c:pt idx="17044">
                  <c:v>8.5026000000000008E-3</c:v>
                </c:pt>
                <c:pt idx="17045">
                  <c:v>6.7943000000000003E-2</c:v>
                </c:pt>
                <c:pt idx="17046">
                  <c:v>0.12422999999999999</c:v>
                </c:pt>
                <c:pt idx="17047">
                  <c:v>0.17524000000000001</c:v>
                </c:pt>
                <c:pt idx="17048">
                  <c:v>0.21911</c:v>
                </c:pt>
                <c:pt idx="17049">
                  <c:v>0.25423000000000001</c:v>
                </c:pt>
                <c:pt idx="17050">
                  <c:v>0.27933999999999998</c:v>
                </c:pt>
                <c:pt idx="17051">
                  <c:v>0.29360000000000003</c:v>
                </c:pt>
                <c:pt idx="17052">
                  <c:v>0.29655999999999999</c:v>
                </c:pt>
                <c:pt idx="17053">
                  <c:v>0.28821999999999998</c:v>
                </c:pt>
                <c:pt idx="17054">
                  <c:v>0.26901999999999998</c:v>
                </c:pt>
                <c:pt idx="17055">
                  <c:v>0.23977000000000001</c:v>
                </c:pt>
                <c:pt idx="17056">
                  <c:v>0.20169999999999999</c:v>
                </c:pt>
                <c:pt idx="17057">
                  <c:v>0.15633</c:v>
                </c:pt>
                <c:pt idx="17058">
                  <c:v>0.10546</c:v>
                </c:pt>
                <c:pt idx="17059">
                  <c:v>5.1076000000000003E-2</c:v>
                </c:pt>
                <c:pt idx="17060">
                  <c:v>-4.7239999999999999E-3</c:v>
                </c:pt>
                <c:pt idx="17061">
                  <c:v>-5.9804000000000003E-2</c:v>
                </c:pt>
                <c:pt idx="17062">
                  <c:v>-0.11208</c:v>
                </c:pt>
                <c:pt idx="17063">
                  <c:v>-0.15959000000000001</c:v>
                </c:pt>
                <c:pt idx="17064">
                  <c:v>-0.20057</c:v>
                </c:pt>
                <c:pt idx="17065">
                  <c:v>-0.23354</c:v>
                </c:pt>
                <c:pt idx="17066">
                  <c:v>-0.25730999999999998</c:v>
                </c:pt>
                <c:pt idx="17067">
                  <c:v>-0.27107999999999999</c:v>
                </c:pt>
                <c:pt idx="17068">
                  <c:v>-0.27440999999999999</c:v>
                </c:pt>
                <c:pt idx="17069">
                  <c:v>-0.26728000000000002</c:v>
                </c:pt>
                <c:pt idx="17070">
                  <c:v>-0.25006</c:v>
                </c:pt>
                <c:pt idx="17071">
                  <c:v>-0.22350999999999999</c:v>
                </c:pt>
                <c:pt idx="17072">
                  <c:v>-0.18872</c:v>
                </c:pt>
                <c:pt idx="17073">
                  <c:v>-0.14710000000000001</c:v>
                </c:pt>
                <c:pt idx="17074">
                  <c:v>-0.10029</c:v>
                </c:pt>
                <c:pt idx="17075">
                  <c:v>-5.0116000000000001E-2</c:v>
                </c:pt>
                <c:pt idx="17076">
                  <c:v>1.4717E-3</c:v>
                </c:pt>
                <c:pt idx="17077">
                  <c:v>5.2505000000000003E-2</c:v>
                </c:pt>
                <c:pt idx="17078">
                  <c:v>0.10105</c:v>
                </c:pt>
                <c:pt idx="17079">
                  <c:v>0.14527999999999999</c:v>
                </c:pt>
                <c:pt idx="17080">
                  <c:v>0.18357000000000001</c:v>
                </c:pt>
                <c:pt idx="17081">
                  <c:v>0.21451000000000001</c:v>
                </c:pt>
                <c:pt idx="17082">
                  <c:v>0.23699999999999999</c:v>
                </c:pt>
                <c:pt idx="17083">
                  <c:v>0.25025999999999998</c:v>
                </c:pt>
                <c:pt idx="17084">
                  <c:v>0.25389</c:v>
                </c:pt>
                <c:pt idx="17085">
                  <c:v>0.24818999999999999</c:v>
                </c:pt>
                <c:pt idx="17086">
                  <c:v>0.23277999999999999</c:v>
                </c:pt>
                <c:pt idx="17087">
                  <c:v>0.20868</c:v>
                </c:pt>
                <c:pt idx="17088">
                  <c:v>0.1769</c:v>
                </c:pt>
                <c:pt idx="17089">
                  <c:v>0.13872000000000001</c:v>
                </c:pt>
                <c:pt idx="17090">
                  <c:v>9.5648999999999998E-2</c:v>
                </c:pt>
                <c:pt idx="17091">
                  <c:v>4.9375000000000002E-2</c:v>
                </c:pt>
                <c:pt idx="17092">
                  <c:v>1.6865999999999999E-3</c:v>
                </c:pt>
                <c:pt idx="17093">
                  <c:v>-4.5591E-2</c:v>
                </c:pt>
                <c:pt idx="17094">
                  <c:v>-9.0664999999999996E-2</c:v>
                </c:pt>
                <c:pt idx="17095">
                  <c:v>-0.13184000000000001</c:v>
                </c:pt>
                <c:pt idx="17096">
                  <c:v>-0.1676</c:v>
                </c:pt>
                <c:pt idx="17097">
                  <c:v>-0.19663</c:v>
                </c:pt>
                <c:pt idx="17098">
                  <c:v>-0.21789</c:v>
                </c:pt>
                <c:pt idx="17099">
                  <c:v>-0.23064999999999999</c:v>
                </c:pt>
                <c:pt idx="17100">
                  <c:v>-0.23451</c:v>
                </c:pt>
                <c:pt idx="17101">
                  <c:v>-0.22941</c:v>
                </c:pt>
                <c:pt idx="17102">
                  <c:v>-0.21562999999999999</c:v>
                </c:pt>
                <c:pt idx="17103">
                  <c:v>-0.19377</c:v>
                </c:pt>
                <c:pt idx="17104">
                  <c:v>-0.16475000000000001</c:v>
                </c:pt>
                <c:pt idx="17105">
                  <c:v>-0.12973000000000001</c:v>
                </c:pt>
                <c:pt idx="17106">
                  <c:v>-9.0107999999999994E-2</c:v>
                </c:pt>
                <c:pt idx="17107">
                  <c:v>-4.7432000000000002E-2</c:v>
                </c:pt>
                <c:pt idx="17108">
                  <c:v>-3.3530000000000001E-3</c:v>
                </c:pt>
                <c:pt idx="17109">
                  <c:v>4.0439999999999997E-2</c:v>
                </c:pt>
                <c:pt idx="17110">
                  <c:v>8.2286999999999999E-2</c:v>
                </c:pt>
                <c:pt idx="17111">
                  <c:v>0.12062</c:v>
                </c:pt>
                <c:pt idx="17112">
                  <c:v>0.154</c:v>
                </c:pt>
                <c:pt idx="17113">
                  <c:v>0.18123</c:v>
                </c:pt>
                <c:pt idx="17114">
                  <c:v>0.20132</c:v>
                </c:pt>
                <c:pt idx="17115">
                  <c:v>0.21357999999999999</c:v>
                </c:pt>
                <c:pt idx="17116">
                  <c:v>0.21762000000000001</c:v>
                </c:pt>
                <c:pt idx="17117">
                  <c:v>0.21335999999999999</c:v>
                </c:pt>
                <c:pt idx="17118">
                  <c:v>0.20105000000000001</c:v>
                </c:pt>
                <c:pt idx="17119">
                  <c:v>0.18123</c:v>
                </c:pt>
                <c:pt idx="17120">
                  <c:v>0.15473000000000001</c:v>
                </c:pt>
                <c:pt idx="17121">
                  <c:v>0.12263</c:v>
                </c:pt>
                <c:pt idx="17122">
                  <c:v>8.6181999999999995E-2</c:v>
                </c:pt>
                <c:pt idx="17123">
                  <c:v>4.6829999999999997E-2</c:v>
                </c:pt>
                <c:pt idx="17124">
                  <c:v>6.0932E-3</c:v>
                </c:pt>
                <c:pt idx="17125">
                  <c:v>-3.4467999999999999E-2</c:v>
                </c:pt>
                <c:pt idx="17126">
                  <c:v>-7.3313000000000003E-2</c:v>
                </c:pt>
                <c:pt idx="17127">
                  <c:v>-0.10897999999999999</c:v>
                </c:pt>
                <c:pt idx="17128">
                  <c:v>-0.14015</c:v>
                </c:pt>
                <c:pt idx="17129">
                  <c:v>-0.16567999999999999</c:v>
                </c:pt>
                <c:pt idx="17130">
                  <c:v>-0.18465000000000001</c:v>
                </c:pt>
                <c:pt idx="17131">
                  <c:v>-0.19641</c:v>
                </c:pt>
                <c:pt idx="17132">
                  <c:v>-0.20058000000000001</c:v>
                </c:pt>
                <c:pt idx="17133">
                  <c:v>-0.19707</c:v>
                </c:pt>
                <c:pt idx="17134">
                  <c:v>-0.18609000000000001</c:v>
                </c:pt>
                <c:pt idx="17135">
                  <c:v>-0.16813</c:v>
                </c:pt>
                <c:pt idx="17136">
                  <c:v>-0.14394999999999999</c:v>
                </c:pt>
                <c:pt idx="17137">
                  <c:v>-0.11451</c:v>
                </c:pt>
                <c:pt idx="17138">
                  <c:v>-8.0997E-2</c:v>
                </c:pt>
                <c:pt idx="17139">
                  <c:v>-4.4714999999999998E-2</c:v>
                </c:pt>
                <c:pt idx="17140">
                  <c:v>-7.0705999999999998E-3</c:v>
                </c:pt>
                <c:pt idx="17141">
                  <c:v>3.0491999999999998E-2</c:v>
                </c:pt>
                <c:pt idx="17142">
                  <c:v>6.6545999999999994E-2</c:v>
                </c:pt>
                <c:pt idx="17143">
                  <c:v>9.9735000000000004E-2</c:v>
                </c:pt>
                <c:pt idx="17144">
                  <c:v>0.12883</c:v>
                </c:pt>
                <c:pt idx="17145">
                  <c:v>0.15276000000000001</c:v>
                </c:pt>
                <c:pt idx="17146">
                  <c:v>0.17066000000000001</c:v>
                </c:pt>
                <c:pt idx="17147">
                  <c:v>0.18192</c:v>
                </c:pt>
                <c:pt idx="17148">
                  <c:v>0.18618000000000001</c:v>
                </c:pt>
                <c:pt idx="17149">
                  <c:v>0.18332999999999999</c:v>
                </c:pt>
                <c:pt idx="17150">
                  <c:v>0.17355000000000001</c:v>
                </c:pt>
                <c:pt idx="17151">
                  <c:v>0.15729000000000001</c:v>
                </c:pt>
                <c:pt idx="17152">
                  <c:v>0.13522999999999999</c:v>
                </c:pt>
                <c:pt idx="17153">
                  <c:v>0.10825</c:v>
                </c:pt>
                <c:pt idx="17154">
                  <c:v>7.7429999999999999E-2</c:v>
                </c:pt>
                <c:pt idx="17155">
                  <c:v>4.3982E-2</c:v>
                </c:pt>
                <c:pt idx="17156">
                  <c:v>9.1999999999999998E-3</c:v>
                </c:pt>
                <c:pt idx="17157">
                  <c:v>-2.5581E-2</c:v>
                </c:pt>
                <c:pt idx="17158">
                  <c:v>-5.9040000000000002E-2</c:v>
                </c:pt>
                <c:pt idx="17159">
                  <c:v>-8.9917999999999998E-2</c:v>
                </c:pt>
                <c:pt idx="17160">
                  <c:v>-0.11706999999999999</c:v>
                </c:pt>
                <c:pt idx="17161">
                  <c:v>-0.13949</c:v>
                </c:pt>
                <c:pt idx="17162">
                  <c:v>-0.15637999999999999</c:v>
                </c:pt>
                <c:pt idx="17163">
                  <c:v>-0.16716</c:v>
                </c:pt>
                <c:pt idx="17164">
                  <c:v>-0.17146</c:v>
                </c:pt>
                <c:pt idx="17165">
                  <c:v>-0.16919000000000001</c:v>
                </c:pt>
                <c:pt idx="17166">
                  <c:v>-0.1605</c:v>
                </c:pt>
                <c:pt idx="17167">
                  <c:v>-0.14577999999999999</c:v>
                </c:pt>
                <c:pt idx="17168">
                  <c:v>-0.12565999999999999</c:v>
                </c:pt>
                <c:pt idx="17169">
                  <c:v>-0.10093000000000001</c:v>
                </c:pt>
                <c:pt idx="17170">
                  <c:v>-7.2600999999999999E-2</c:v>
                </c:pt>
                <c:pt idx="17171">
                  <c:v>-4.1770000000000002E-2</c:v>
                </c:pt>
                <c:pt idx="17172">
                  <c:v>-9.6369000000000003E-3</c:v>
                </c:pt>
                <c:pt idx="17173">
                  <c:v>2.2565000000000002E-2</c:v>
                </c:pt>
                <c:pt idx="17174">
                  <c:v>5.3612E-2</c:v>
                </c:pt>
                <c:pt idx="17175">
                  <c:v>8.2335000000000005E-2</c:v>
                </c:pt>
                <c:pt idx="17176">
                  <c:v>0.10766000000000001</c:v>
                </c:pt>
                <c:pt idx="17177">
                  <c:v>0.12867000000000001</c:v>
                </c:pt>
                <c:pt idx="17178">
                  <c:v>0.14460000000000001</c:v>
                </c:pt>
                <c:pt idx="17179">
                  <c:v>0.15489</c:v>
                </c:pt>
                <c:pt idx="17180">
                  <c:v>0.15920999999999999</c:v>
                </c:pt>
                <c:pt idx="17181">
                  <c:v>0.15736</c:v>
                </c:pt>
                <c:pt idx="17182">
                  <c:v>0.14965000000000001</c:v>
                </c:pt>
                <c:pt idx="17183">
                  <c:v>0.13633999999999999</c:v>
                </c:pt>
                <c:pt idx="17184">
                  <c:v>0.11799</c:v>
                </c:pt>
                <c:pt idx="17185">
                  <c:v>9.5335000000000003E-2</c:v>
                </c:pt>
                <c:pt idx="17186">
                  <c:v>6.9292000000000006E-2</c:v>
                </c:pt>
                <c:pt idx="17187">
                  <c:v>4.0877999999999998E-2</c:v>
                </c:pt>
                <c:pt idx="17188">
                  <c:v>1.1195E-2</c:v>
                </c:pt>
                <c:pt idx="17189">
                  <c:v>-1.8616000000000001E-2</c:v>
                </c:pt>
                <c:pt idx="17190">
                  <c:v>-4.7419999999999997E-2</c:v>
                </c:pt>
                <c:pt idx="17191">
                  <c:v>-7.4134000000000005E-2</c:v>
                </c:pt>
                <c:pt idx="17192">
                  <c:v>-9.7762000000000002E-2</c:v>
                </c:pt>
                <c:pt idx="17193">
                  <c:v>-0.11744</c:v>
                </c:pt>
                <c:pt idx="17194">
                  <c:v>-0.13245000000000001</c:v>
                </c:pt>
                <c:pt idx="17195">
                  <c:v>-0.14227000000000001</c:v>
                </c:pt>
                <c:pt idx="17196">
                  <c:v>-0.14657999999999999</c:v>
                </c:pt>
                <c:pt idx="17197">
                  <c:v>-0.14527000000000001</c:v>
                </c:pt>
                <c:pt idx="17198">
                  <c:v>-0.13844000000000001</c:v>
                </c:pt>
                <c:pt idx="17199">
                  <c:v>-0.12640999999999999</c:v>
                </c:pt>
                <c:pt idx="17200">
                  <c:v>-0.10968</c:v>
                </c:pt>
                <c:pt idx="17201">
                  <c:v>-8.8933999999999999E-2</c:v>
                </c:pt>
                <c:pt idx="17202">
                  <c:v>-6.4998E-2</c:v>
                </c:pt>
                <c:pt idx="17203">
                  <c:v>-3.8814000000000001E-2</c:v>
                </c:pt>
                <c:pt idx="17204">
                  <c:v>-1.1398999999999999E-2</c:v>
                </c:pt>
                <c:pt idx="17205">
                  <c:v>1.6194E-2</c:v>
                </c:pt>
                <c:pt idx="17206">
                  <c:v>4.2916000000000003E-2</c:v>
                </c:pt>
                <c:pt idx="17207">
                  <c:v>6.7756999999999998E-2</c:v>
                </c:pt>
                <c:pt idx="17208">
                  <c:v>8.9793999999999999E-2</c:v>
                </c:pt>
                <c:pt idx="17209">
                  <c:v>0.10822</c:v>
                </c:pt>
                <c:pt idx="17210">
                  <c:v>0.12236</c:v>
                </c:pt>
                <c:pt idx="17211">
                  <c:v>0.13172</c:v>
                </c:pt>
                <c:pt idx="17212">
                  <c:v>0.13600000000000001</c:v>
                </c:pt>
                <c:pt idx="17213">
                  <c:v>0.13508000000000001</c:v>
                </c:pt>
                <c:pt idx="17214">
                  <c:v>0.12905</c:v>
                </c:pt>
                <c:pt idx="17215">
                  <c:v>0.11817999999999999</c:v>
                </c:pt>
                <c:pt idx="17216">
                  <c:v>0.10292999999999999</c:v>
                </c:pt>
                <c:pt idx="17217">
                  <c:v>8.3932000000000007E-2</c:v>
                </c:pt>
                <c:pt idx="17218">
                  <c:v>6.1936999999999999E-2</c:v>
                </c:pt>
                <c:pt idx="17219">
                  <c:v>3.7811999999999998E-2</c:v>
                </c:pt>
                <c:pt idx="17220">
                  <c:v>1.2494E-2</c:v>
                </c:pt>
                <c:pt idx="17221">
                  <c:v>-1.3044E-2</c:v>
                </c:pt>
                <c:pt idx="17222">
                  <c:v>-3.7829000000000002E-2</c:v>
                </c:pt>
                <c:pt idx="17223">
                  <c:v>-6.0927000000000002E-2</c:v>
                </c:pt>
                <c:pt idx="17224">
                  <c:v>-8.1476000000000007E-2</c:v>
                </c:pt>
                <c:pt idx="17225">
                  <c:v>-9.8720000000000002E-2</c:v>
                </c:pt>
                <c:pt idx="17226">
                  <c:v>-0.11204</c:v>
                </c:pt>
                <c:pt idx="17227">
                  <c:v>-0.12095</c:v>
                </c:pt>
                <c:pt idx="17228">
                  <c:v>-0.12518000000000001</c:v>
                </c:pt>
                <c:pt idx="17229">
                  <c:v>-0.1246</c:v>
                </c:pt>
                <c:pt idx="17230">
                  <c:v>-0.11928</c:v>
                </c:pt>
                <c:pt idx="17231">
                  <c:v>-0.10947</c:v>
                </c:pt>
                <c:pt idx="17232">
                  <c:v>-9.5579999999999998E-2</c:v>
                </c:pt>
                <c:pt idx="17233">
                  <c:v>-7.8185000000000004E-2</c:v>
                </c:pt>
                <c:pt idx="17234">
                  <c:v>-5.7978000000000002E-2</c:v>
                </c:pt>
                <c:pt idx="17235">
                  <c:v>-3.5753E-2</c:v>
                </c:pt>
                <c:pt idx="17236">
                  <c:v>-1.2374E-2</c:v>
                </c:pt>
                <c:pt idx="17237">
                  <c:v>1.1259E-2</c:v>
                </c:pt>
                <c:pt idx="17238">
                  <c:v>3.4244999999999998E-2</c:v>
                </c:pt>
                <c:pt idx="17239">
                  <c:v>5.5717999999999997E-2</c:v>
                </c:pt>
                <c:pt idx="17240">
                  <c:v>7.4875999999999998E-2</c:v>
                </c:pt>
                <c:pt idx="17241">
                  <c:v>9.1012999999999997E-2</c:v>
                </c:pt>
                <c:pt idx="17242">
                  <c:v>0.10355</c:v>
                </c:pt>
                <c:pt idx="17243">
                  <c:v>0.11203</c:v>
                </c:pt>
                <c:pt idx="17244">
                  <c:v>0.11619</c:v>
                </c:pt>
                <c:pt idx="17245">
                  <c:v>0.1159</c:v>
                </c:pt>
                <c:pt idx="17246">
                  <c:v>0.11122</c:v>
                </c:pt>
                <c:pt idx="17247">
                  <c:v>0.10237</c:v>
                </c:pt>
                <c:pt idx="17248">
                  <c:v>8.9728000000000002E-2</c:v>
                </c:pt>
                <c:pt idx="17249">
                  <c:v>7.3805999999999997E-2</c:v>
                </c:pt>
                <c:pt idx="17250">
                  <c:v>5.5243E-2</c:v>
                </c:pt>
                <c:pt idx="17251">
                  <c:v>3.4771999999999997E-2</c:v>
                </c:pt>
                <c:pt idx="17252">
                  <c:v>1.3186E-2</c:v>
                </c:pt>
                <c:pt idx="17253">
                  <c:v>-8.6806999999999995E-3</c:v>
                </c:pt>
                <c:pt idx="17254">
                  <c:v>-2.9995999999999998E-2</c:v>
                </c:pt>
                <c:pt idx="17255">
                  <c:v>-4.9956E-2</c:v>
                </c:pt>
                <c:pt idx="17256">
                  <c:v>-6.7813999999999999E-2</c:v>
                </c:pt>
                <c:pt idx="17257">
                  <c:v>-8.2912E-2</c:v>
                </c:pt>
                <c:pt idx="17258">
                  <c:v>-9.4702999999999996E-2</c:v>
                </c:pt>
                <c:pt idx="17259">
                  <c:v>-0.10277</c:v>
                </c:pt>
                <c:pt idx="17260">
                  <c:v>-0.10685</c:v>
                </c:pt>
                <c:pt idx="17261">
                  <c:v>-0.10681</c:v>
                </c:pt>
                <c:pt idx="17262">
                  <c:v>-0.10271</c:v>
                </c:pt>
                <c:pt idx="17263">
                  <c:v>-9.4729999999999995E-2</c:v>
                </c:pt>
                <c:pt idx="17264">
                  <c:v>-8.3221000000000003E-2</c:v>
                </c:pt>
                <c:pt idx="17265">
                  <c:v>-6.8650000000000003E-2</c:v>
                </c:pt>
                <c:pt idx="17266">
                  <c:v>-5.1602000000000002E-2</c:v>
                </c:pt>
                <c:pt idx="17267">
                  <c:v>-3.2746999999999998E-2</c:v>
                </c:pt>
                <c:pt idx="17268">
                  <c:v>-1.2821000000000001E-2</c:v>
                </c:pt>
                <c:pt idx="17269">
                  <c:v>7.4099999999999999E-3</c:v>
                </c:pt>
                <c:pt idx="17270">
                  <c:v>2.7174E-2</c:v>
                </c:pt>
                <c:pt idx="17271">
                  <c:v>4.5724000000000001E-2</c:v>
                </c:pt>
                <c:pt idx="17272">
                  <c:v>6.2366999999999999E-2</c:v>
                </c:pt>
                <c:pt idx="17273">
                  <c:v>7.6489000000000001E-2</c:v>
                </c:pt>
                <c:pt idx="17274">
                  <c:v>8.7578000000000003E-2</c:v>
                </c:pt>
                <c:pt idx="17275">
                  <c:v>9.5241999999999993E-2</c:v>
                </c:pt>
                <c:pt idx="17276">
                  <c:v>9.9222000000000005E-2</c:v>
                </c:pt>
                <c:pt idx="17277">
                  <c:v>9.9404000000000006E-2</c:v>
                </c:pt>
                <c:pt idx="17278">
                  <c:v>9.7487000000000004E-2</c:v>
                </c:pt>
                <c:pt idx="17279">
                  <c:v>9.0302999999999994E-2</c:v>
                </c:pt>
                <c:pt idx="17280">
                  <c:v>7.9830999999999999E-2</c:v>
                </c:pt>
                <c:pt idx="17281">
                  <c:v>6.6500000000000004E-2</c:v>
                </c:pt>
                <c:pt idx="17282">
                  <c:v>5.0845000000000001E-2</c:v>
                </c:pt>
                <c:pt idx="17283">
                  <c:v>3.3482999999999999E-2</c:v>
                </c:pt>
                <c:pt idx="17284">
                  <c:v>1.5089999999999999E-2</c:v>
                </c:pt>
                <c:pt idx="17285">
                  <c:v>-3.6248999999999999E-3</c:v>
                </c:pt>
                <c:pt idx="17286">
                  <c:v>-2.1947000000000001E-2</c:v>
                </c:pt>
                <c:pt idx="17287">
                  <c:v>-3.9184999999999998E-2</c:v>
                </c:pt>
                <c:pt idx="17288">
                  <c:v>-5.4692999999999999E-2</c:v>
                </c:pt>
                <c:pt idx="17289">
                  <c:v>-6.7900000000000002E-2</c:v>
                </c:pt>
                <c:pt idx="17290">
                  <c:v>-7.8324000000000005E-2</c:v>
                </c:pt>
                <c:pt idx="17291">
                  <c:v>-8.5597999999999994E-2</c:v>
                </c:pt>
                <c:pt idx="17292">
                  <c:v>-8.9476E-2</c:v>
                </c:pt>
                <c:pt idx="17293">
                  <c:v>-8.9842000000000005E-2</c:v>
                </c:pt>
                <c:pt idx="17294">
                  <c:v>-8.6717000000000002E-2</c:v>
                </c:pt>
                <c:pt idx="17295">
                  <c:v>-8.0253000000000005E-2</c:v>
                </c:pt>
                <c:pt idx="17296">
                  <c:v>-7.0729E-2</c:v>
                </c:pt>
                <c:pt idx="17297">
                  <c:v>-5.8535999999999998E-2</c:v>
                </c:pt>
                <c:pt idx="17298">
                  <c:v>-4.4163000000000001E-2</c:v>
                </c:pt>
                <c:pt idx="17299">
                  <c:v>-2.8177000000000001E-2</c:v>
                </c:pt>
                <c:pt idx="17300">
                  <c:v>-1.1200999999999999E-2</c:v>
                </c:pt>
                <c:pt idx="17301">
                  <c:v>6.1088999999999996E-3</c:v>
                </c:pt>
                <c:pt idx="17302">
                  <c:v>2.3092999999999999E-2</c:v>
                </c:pt>
                <c:pt idx="17303">
                  <c:v>3.9108999999999998E-2</c:v>
                </c:pt>
                <c:pt idx="17304">
                  <c:v>5.3558000000000001E-2</c:v>
                </c:pt>
                <c:pt idx="17305">
                  <c:v>6.5904000000000004E-2</c:v>
                </c:pt>
                <c:pt idx="17306">
                  <c:v>7.5701000000000004E-2</c:v>
                </c:pt>
                <c:pt idx="17307">
                  <c:v>8.2600000000000007E-2</c:v>
                </c:pt>
                <c:pt idx="17308">
                  <c:v>8.6366999999999999E-2</c:v>
                </c:pt>
                <c:pt idx="17309">
                  <c:v>8.6888000000000007E-2</c:v>
                </c:pt>
                <c:pt idx="17310">
                  <c:v>8.4177000000000002E-2</c:v>
                </c:pt>
                <c:pt idx="17311">
                  <c:v>7.8367000000000006E-2</c:v>
                </c:pt>
                <c:pt idx="17312">
                  <c:v>6.9708000000000006E-2</c:v>
                </c:pt>
                <c:pt idx="17313">
                  <c:v>5.8557999999999999E-2</c:v>
                </c:pt>
                <c:pt idx="17314">
                  <c:v>4.5364000000000002E-2</c:v>
                </c:pt>
                <c:pt idx="17315">
                  <c:v>3.0648000000000002E-2</c:v>
                </c:pt>
                <c:pt idx="17316">
                  <c:v>1.4983E-2</c:v>
                </c:pt>
                <c:pt idx="17317">
                  <c:v>-1.0265000000000001E-3</c:v>
                </c:pt>
                <c:pt idx="17318">
                  <c:v>-1.6768000000000002E-2</c:v>
                </c:pt>
                <c:pt idx="17319">
                  <c:v>-3.1647000000000002E-2</c:v>
                </c:pt>
                <c:pt idx="17320">
                  <c:v>-4.5106E-2</c:v>
                </c:pt>
                <c:pt idx="17321">
                  <c:v>-5.6647000000000003E-2</c:v>
                </c:pt>
                <c:pt idx="17322">
                  <c:v>-6.5850000000000006E-2</c:v>
                </c:pt>
                <c:pt idx="17323">
                  <c:v>-7.2387999999999994E-2</c:v>
                </c:pt>
                <c:pt idx="17324">
                  <c:v>-7.6037999999999994E-2</c:v>
                </c:pt>
                <c:pt idx="17325">
                  <c:v>-7.6690999999999995E-2</c:v>
                </c:pt>
                <c:pt idx="17326">
                  <c:v>-7.4348999999999998E-2</c:v>
                </c:pt>
                <c:pt idx="17327">
                  <c:v>-6.9130999999999998E-2</c:v>
                </c:pt>
                <c:pt idx="17328">
                  <c:v>-6.1262999999999998E-2</c:v>
                </c:pt>
                <c:pt idx="17329">
                  <c:v>-5.1069000000000003E-2</c:v>
                </c:pt>
                <c:pt idx="17330">
                  <c:v>-3.8960000000000002E-2</c:v>
                </c:pt>
                <c:pt idx="17331">
                  <c:v>-2.5413999999999999E-2</c:v>
                </c:pt>
                <c:pt idx="17332">
                  <c:v>-1.0959999999999999E-2</c:v>
                </c:pt>
                <c:pt idx="17333">
                  <c:v>3.8441E-3</c:v>
                </c:pt>
                <c:pt idx="17334">
                  <c:v>1.8433000000000001E-2</c:v>
                </c:pt>
                <c:pt idx="17335">
                  <c:v>3.2252999999999997E-2</c:v>
                </c:pt>
                <c:pt idx="17336">
                  <c:v>4.4788000000000001E-2</c:v>
                </c:pt>
                <c:pt idx="17337">
                  <c:v>5.5572999999999997E-2</c:v>
                </c:pt>
                <c:pt idx="17338">
                  <c:v>6.4214999999999994E-2</c:v>
                </c:pt>
                <c:pt idx="17339">
                  <c:v>7.0406999999999997E-2</c:v>
                </c:pt>
                <c:pt idx="17340">
                  <c:v>7.3937000000000003E-2</c:v>
                </c:pt>
                <c:pt idx="17341">
                  <c:v>7.4697E-2</c:v>
                </c:pt>
                <c:pt idx="17342">
                  <c:v>7.2685E-2</c:v>
                </c:pt>
                <c:pt idx="17343">
                  <c:v>6.8003999999999995E-2</c:v>
                </c:pt>
                <c:pt idx="17344">
                  <c:v>6.0857000000000001E-2</c:v>
                </c:pt>
                <c:pt idx="17345">
                  <c:v>5.1540999999999997E-2</c:v>
                </c:pt>
                <c:pt idx="17346">
                  <c:v>4.0430000000000001E-2</c:v>
                </c:pt>
                <c:pt idx="17347">
                  <c:v>2.7962999999999998E-2</c:v>
                </c:pt>
                <c:pt idx="17348">
                  <c:v>1.4628E-2</c:v>
                </c:pt>
                <c:pt idx="17349">
                  <c:v>9.3975000000000005E-4</c:v>
                </c:pt>
                <c:pt idx="17350">
                  <c:v>-1.2578000000000001E-2</c:v>
                </c:pt>
                <c:pt idx="17351">
                  <c:v>-2.5413999999999999E-2</c:v>
                </c:pt>
                <c:pt idx="17352">
                  <c:v>-3.7086000000000001E-2</c:v>
                </c:pt>
                <c:pt idx="17353">
                  <c:v>-4.7162000000000003E-2</c:v>
                </c:pt>
                <c:pt idx="17354">
                  <c:v>-5.5274999999999998E-2</c:v>
                </c:pt>
                <c:pt idx="17355">
                  <c:v>-6.1136000000000003E-2</c:v>
                </c:pt>
                <c:pt idx="17356">
                  <c:v>-6.4543000000000003E-2</c:v>
                </c:pt>
                <c:pt idx="17357">
                  <c:v>-6.5391000000000005E-2</c:v>
                </c:pt>
                <c:pt idx="17358">
                  <c:v>-6.3672000000000006E-2</c:v>
                </c:pt>
                <c:pt idx="17359">
                  <c:v>-5.9477000000000002E-2</c:v>
                </c:pt>
                <c:pt idx="17360">
                  <c:v>-5.2989000000000001E-2</c:v>
                </c:pt>
                <c:pt idx="17361">
                  <c:v>-4.4477000000000003E-2</c:v>
                </c:pt>
                <c:pt idx="17362">
                  <c:v>-3.4283000000000001E-2</c:v>
                </c:pt>
                <c:pt idx="17363">
                  <c:v>-2.2811000000000001E-2</c:v>
                </c:pt>
                <c:pt idx="17364">
                  <c:v>-1.051E-2</c:v>
                </c:pt>
                <c:pt idx="17365">
                  <c:v>2.1446E-3</c:v>
                </c:pt>
                <c:pt idx="17366">
                  <c:v>1.4669E-2</c:v>
                </c:pt>
                <c:pt idx="17367">
                  <c:v>2.6588000000000001E-2</c:v>
                </c:pt>
                <c:pt idx="17368">
                  <c:v>3.7456000000000003E-2</c:v>
                </c:pt>
                <c:pt idx="17369">
                  <c:v>4.6868E-2</c:v>
                </c:pt>
                <c:pt idx="17370">
                  <c:v>5.4482000000000003E-2</c:v>
                </c:pt>
                <c:pt idx="17371">
                  <c:v>6.0025000000000002E-2</c:v>
                </c:pt>
                <c:pt idx="17372">
                  <c:v>6.3307000000000002E-2</c:v>
                </c:pt>
                <c:pt idx="17373">
                  <c:v>6.4226000000000005E-2</c:v>
                </c:pt>
                <c:pt idx="17374">
                  <c:v>6.1483000000000003E-2</c:v>
                </c:pt>
                <c:pt idx="17375">
                  <c:v>5.7728000000000002E-2</c:v>
                </c:pt>
                <c:pt idx="17376">
                  <c:v>5.1839999999999997E-2</c:v>
                </c:pt>
                <c:pt idx="17377">
                  <c:v>4.4063999999999999E-2</c:v>
                </c:pt>
                <c:pt idx="17378">
                  <c:v>3.4714000000000002E-2</c:v>
                </c:pt>
                <c:pt idx="17379">
                  <c:v>2.4159E-2</c:v>
                </c:pt>
                <c:pt idx="17380">
                  <c:v>1.2814000000000001E-2</c:v>
                </c:pt>
                <c:pt idx="17381">
                  <c:v>1.116E-3</c:v>
                </c:pt>
                <c:pt idx="17382">
                  <c:v>-1.0487E-2</c:v>
                </c:pt>
                <c:pt idx="17383">
                  <c:v>-2.1554E-2</c:v>
                </c:pt>
                <c:pt idx="17384">
                  <c:v>-3.1669999999999997E-2</c:v>
                </c:pt>
                <c:pt idx="17385">
                  <c:v>-4.0460000000000003E-2</c:v>
                </c:pt>
                <c:pt idx="17386">
                  <c:v>-4.7602999999999999E-2</c:v>
                </c:pt>
                <c:pt idx="17387">
                  <c:v>-5.2843000000000001E-2</c:v>
                </c:pt>
                <c:pt idx="17388">
                  <c:v>-5.6000000000000001E-2</c:v>
                </c:pt>
                <c:pt idx="17389">
                  <c:v>-5.6973000000000003E-2</c:v>
                </c:pt>
                <c:pt idx="17390">
                  <c:v>-5.5746999999999998E-2</c:v>
                </c:pt>
                <c:pt idx="17391">
                  <c:v>-5.2389999999999999E-2</c:v>
                </c:pt>
                <c:pt idx="17392">
                  <c:v>-4.7050000000000002E-2</c:v>
                </c:pt>
                <c:pt idx="17393">
                  <c:v>-3.9949999999999999E-2</c:v>
                </c:pt>
                <c:pt idx="17394">
                  <c:v>-3.1373999999999999E-2</c:v>
                </c:pt>
                <c:pt idx="17395">
                  <c:v>-2.1666000000000001E-2</c:v>
                </c:pt>
                <c:pt idx="17396">
                  <c:v>-1.1202E-2</c:v>
                </c:pt>
                <c:pt idx="17397">
                  <c:v>-3.903E-4</c:v>
                </c:pt>
                <c:pt idx="17398">
                  <c:v>1.0357E-2</c:v>
                </c:pt>
                <c:pt idx="17399">
                  <c:v>2.0631E-2</c:v>
                </c:pt>
                <c:pt idx="17400">
                  <c:v>3.0047000000000001E-2</c:v>
                </c:pt>
                <c:pt idx="17401">
                  <c:v>3.8254000000000003E-2</c:v>
                </c:pt>
                <c:pt idx="17402">
                  <c:v>4.4953E-2</c:v>
                </c:pt>
                <c:pt idx="17403">
                  <c:v>4.9903999999999997E-2</c:v>
                </c:pt>
                <c:pt idx="17404">
                  <c:v>5.2935000000000003E-2</c:v>
                </c:pt>
                <c:pt idx="17405">
                  <c:v>5.3949999999999998E-2</c:v>
                </c:pt>
                <c:pt idx="17406">
                  <c:v>5.2929999999999998E-2</c:v>
                </c:pt>
                <c:pt idx="17407">
                  <c:v>4.9932999999999998E-2</c:v>
                </c:pt>
                <c:pt idx="17408">
                  <c:v>4.5092E-2</c:v>
                </c:pt>
                <c:pt idx="17409">
                  <c:v>3.8608999999999997E-2</c:v>
                </c:pt>
                <c:pt idx="17410">
                  <c:v>3.0747E-2</c:v>
                </c:pt>
                <c:pt idx="17411">
                  <c:v>2.1817E-2</c:v>
                </c:pt>
                <c:pt idx="17412">
                  <c:v>1.2168999999999999E-2</c:v>
                </c:pt>
                <c:pt idx="17413">
                  <c:v>2.1768E-3</c:v>
                </c:pt>
                <c:pt idx="17414">
                  <c:v>-7.7767000000000001E-3</c:v>
                </c:pt>
                <c:pt idx="17415">
                  <c:v>-1.7314E-2</c:v>
                </c:pt>
                <c:pt idx="17416">
                  <c:v>-2.6075999999999998E-2</c:v>
                </c:pt>
                <c:pt idx="17417">
                  <c:v>-3.3737999999999997E-2</c:v>
                </c:pt>
                <c:pt idx="17418">
                  <c:v>-4.0017999999999998E-2</c:v>
                </c:pt>
                <c:pt idx="17419">
                  <c:v>-4.4692999999999997E-2</c:v>
                </c:pt>
                <c:pt idx="17420">
                  <c:v>-4.7599000000000002E-2</c:v>
                </c:pt>
                <c:pt idx="17421">
                  <c:v>-4.8644E-2</c:v>
                </c:pt>
                <c:pt idx="17422">
                  <c:v>-4.7806000000000001E-2</c:v>
                </c:pt>
                <c:pt idx="17423">
                  <c:v>-4.5134000000000001E-2</c:v>
                </c:pt>
                <c:pt idx="17424">
                  <c:v>-4.0747999999999999E-2</c:v>
                </c:pt>
                <c:pt idx="17425">
                  <c:v>-3.4832000000000002E-2</c:v>
                </c:pt>
                <c:pt idx="17426">
                  <c:v>-2.7623999999999999E-2</c:v>
                </c:pt>
                <c:pt idx="17427">
                  <c:v>-1.9411999999999999E-2</c:v>
                </c:pt>
                <c:pt idx="17428">
                  <c:v>-1.0517E-2</c:v>
                </c:pt>
                <c:pt idx="17429">
                  <c:v>-1.2837E-3</c:v>
                </c:pt>
                <c:pt idx="17430">
                  <c:v>7.9337999999999995E-3</c:v>
                </c:pt>
                <c:pt idx="17431">
                  <c:v>1.6785000000000001E-2</c:v>
                </c:pt>
                <c:pt idx="17432">
                  <c:v>2.4937999999999998E-2</c:v>
                </c:pt>
                <c:pt idx="17433">
                  <c:v>3.2088999999999999E-2</c:v>
                </c:pt>
                <c:pt idx="17434">
                  <c:v>3.7976000000000003E-2</c:v>
                </c:pt>
                <c:pt idx="17435">
                  <c:v>4.2388000000000002E-2</c:v>
                </c:pt>
                <c:pt idx="17436">
                  <c:v>4.5171000000000003E-2</c:v>
                </c:pt>
                <c:pt idx="17437">
                  <c:v>4.6234999999999998E-2</c:v>
                </c:pt>
                <c:pt idx="17438">
                  <c:v>4.5557E-2</c:v>
                </c:pt>
                <c:pt idx="17439">
                  <c:v>4.3178000000000001E-2</c:v>
                </c:pt>
                <c:pt idx="17440">
                  <c:v>3.9206999999999999E-2</c:v>
                </c:pt>
                <c:pt idx="17441">
                  <c:v>3.3808999999999999E-2</c:v>
                </c:pt>
                <c:pt idx="17442">
                  <c:v>2.7203999999999999E-2</c:v>
                </c:pt>
                <c:pt idx="17443">
                  <c:v>1.9653E-2</c:v>
                </c:pt>
                <c:pt idx="17444">
                  <c:v>1.1453E-2</c:v>
                </c:pt>
                <c:pt idx="17445">
                  <c:v>2.9217000000000002E-3</c:v>
                </c:pt>
                <c:pt idx="17446">
                  <c:v>-5.6131000000000002E-3</c:v>
                </c:pt>
                <c:pt idx="17447">
                  <c:v>-1.3827000000000001E-2</c:v>
                </c:pt>
                <c:pt idx="17448">
                  <c:v>-2.1412E-2</c:v>
                </c:pt>
                <c:pt idx="17449">
                  <c:v>-2.8084999999999999E-2</c:v>
                </c:pt>
                <c:pt idx="17450">
                  <c:v>-3.3600999999999999E-2</c:v>
                </c:pt>
                <c:pt idx="17451">
                  <c:v>-3.7761999999999997E-2</c:v>
                </c:pt>
                <c:pt idx="17452">
                  <c:v>-4.0424000000000002E-2</c:v>
                </c:pt>
                <c:pt idx="17453">
                  <c:v>-4.1499000000000001E-2</c:v>
                </c:pt>
                <c:pt idx="17454">
                  <c:v>-4.0961999999999998E-2</c:v>
                </c:pt>
                <c:pt idx="17455">
                  <c:v>-3.8848000000000001E-2</c:v>
                </c:pt>
                <c:pt idx="17456">
                  <c:v>-3.5255000000000002E-2</c:v>
                </c:pt>
                <c:pt idx="17457">
                  <c:v>-3.0331E-2</c:v>
                </c:pt>
                <c:pt idx="17458">
                  <c:v>-2.4278000000000001E-2</c:v>
                </c:pt>
                <c:pt idx="17459">
                  <c:v>-1.7336000000000001E-2</c:v>
                </c:pt>
                <c:pt idx="17460">
                  <c:v>-9.7783999999999996E-3</c:v>
                </c:pt>
                <c:pt idx="17461">
                  <c:v>-1.8971999999999999E-3</c:v>
                </c:pt>
                <c:pt idx="17462">
                  <c:v>6.0045999999999997E-3</c:v>
                </c:pt>
                <c:pt idx="17463">
                  <c:v>1.3625999999999999E-2</c:v>
                </c:pt>
                <c:pt idx="17464">
                  <c:v>2.0681000000000001E-2</c:v>
                </c:pt>
                <c:pt idx="17465">
                  <c:v>2.6907E-2</c:v>
                </c:pt>
                <c:pt idx="17466">
                  <c:v>3.2073999999999998E-2</c:v>
                </c:pt>
                <c:pt idx="17467">
                  <c:v>3.5998000000000002E-2</c:v>
                </c:pt>
                <c:pt idx="17468">
                  <c:v>3.8539999999999998E-2</c:v>
                </c:pt>
                <c:pt idx="17469">
                  <c:v>3.9618E-2</c:v>
                </c:pt>
                <c:pt idx="17470">
                  <c:v>3.8607000000000002E-2</c:v>
                </c:pt>
                <c:pt idx="17471">
                  <c:v>3.6732000000000001E-2</c:v>
                </c:pt>
                <c:pt idx="17472">
                  <c:v>3.3481999999999998E-2</c:v>
                </c:pt>
                <c:pt idx="17473">
                  <c:v>2.8993000000000001E-2</c:v>
                </c:pt>
                <c:pt idx="17474">
                  <c:v>2.3448E-2</c:v>
                </c:pt>
                <c:pt idx="17475">
                  <c:v>1.7066999999999999E-2</c:v>
                </c:pt>
                <c:pt idx="17476">
                  <c:v>1.0102E-2</c:v>
                </c:pt>
                <c:pt idx="17477">
                  <c:v>2.8216999999999999E-3</c:v>
                </c:pt>
                <c:pt idx="17478">
                  <c:v>-4.4929999999999996E-3</c:v>
                </c:pt>
                <c:pt idx="17479">
                  <c:v>-1.1564E-2</c:v>
                </c:pt>
                <c:pt idx="17480">
                  <c:v>-1.8126E-2</c:v>
                </c:pt>
                <c:pt idx="17481">
                  <c:v>-2.3932999999999999E-2</c:v>
                </c:pt>
                <c:pt idx="17482">
                  <c:v>-2.8771999999999999E-2</c:v>
                </c:pt>
                <c:pt idx="17483">
                  <c:v>-3.2468999999999998E-2</c:v>
                </c:pt>
                <c:pt idx="17484">
                  <c:v>-3.4895000000000002E-2</c:v>
                </c:pt>
                <c:pt idx="17485">
                  <c:v>-3.5969000000000001E-2</c:v>
                </c:pt>
                <c:pt idx="17486">
                  <c:v>-3.5664000000000001E-2</c:v>
                </c:pt>
                <c:pt idx="17487">
                  <c:v>-3.4005000000000001E-2</c:v>
                </c:pt>
                <c:pt idx="17488">
                  <c:v>-3.1067000000000001E-2</c:v>
                </c:pt>
                <c:pt idx="17489">
                  <c:v>-2.6976E-2</c:v>
                </c:pt>
                <c:pt idx="17490">
                  <c:v>-2.1897E-2</c:v>
                </c:pt>
                <c:pt idx="17491">
                  <c:v>-1.6032999999999999E-2</c:v>
                </c:pt>
                <c:pt idx="17492">
                  <c:v>-9.6139999999999993E-3</c:v>
                </c:pt>
                <c:pt idx="17493">
                  <c:v>-2.8903000000000002E-3</c:v>
                </c:pt>
                <c:pt idx="17494">
                  <c:v>3.8801999999999999E-3</c:v>
                </c:pt>
                <c:pt idx="17495">
                  <c:v>1.044E-2</c:v>
                </c:pt>
                <c:pt idx="17496">
                  <c:v>1.6541E-2</c:v>
                </c:pt>
                <c:pt idx="17497">
                  <c:v>2.1957000000000001E-2</c:v>
                </c:pt>
                <c:pt idx="17498">
                  <c:v>2.6488000000000001E-2</c:v>
                </c:pt>
                <c:pt idx="17499">
                  <c:v>2.997E-2</c:v>
                </c:pt>
                <c:pt idx="17500">
                  <c:v>3.2281999999999998E-2</c:v>
                </c:pt>
                <c:pt idx="17501">
                  <c:v>3.3347000000000002E-2</c:v>
                </c:pt>
                <c:pt idx="17502">
                  <c:v>3.3137E-2</c:v>
                </c:pt>
                <c:pt idx="17503">
                  <c:v>3.1670999999999998E-2</c:v>
                </c:pt>
                <c:pt idx="17504">
                  <c:v>2.9017999999999999E-2</c:v>
                </c:pt>
                <c:pt idx="17505">
                  <c:v>2.529E-2</c:v>
                </c:pt>
                <c:pt idx="17506">
                  <c:v>2.0639000000000001E-2</c:v>
                </c:pt>
                <c:pt idx="17507">
                  <c:v>1.5251000000000001E-2</c:v>
                </c:pt>
                <c:pt idx="17508">
                  <c:v>9.3367999999999993E-3</c:v>
                </c:pt>
                <c:pt idx="17509">
                  <c:v>3.1275999999999999E-3</c:v>
                </c:pt>
                <c:pt idx="17510">
                  <c:v>-3.1384E-3</c:v>
                </c:pt>
                <c:pt idx="17511">
                  <c:v>-9.2225999999999992E-3</c:v>
                </c:pt>
                <c:pt idx="17512">
                  <c:v>-1.4895E-2</c:v>
                </c:pt>
                <c:pt idx="17513">
                  <c:v>-1.9945000000000001E-2</c:v>
                </c:pt>
                <c:pt idx="17514">
                  <c:v>-2.4185999999999999E-2</c:v>
                </c:pt>
                <c:pt idx="17515">
                  <c:v>-2.7465E-2</c:v>
                </c:pt>
                <c:pt idx="17516">
                  <c:v>-2.9666999999999999E-2</c:v>
                </c:pt>
                <c:pt idx="17517">
                  <c:v>-3.0717999999999999E-2</c:v>
                </c:pt>
                <c:pt idx="17518">
                  <c:v>-3.0589000000000002E-2</c:v>
                </c:pt>
                <c:pt idx="17519">
                  <c:v>-2.9297E-2</c:v>
                </c:pt>
                <c:pt idx="17520">
                  <c:v>-2.6903E-2</c:v>
                </c:pt>
                <c:pt idx="17521">
                  <c:v>-2.3507E-2</c:v>
                </c:pt>
                <c:pt idx="17522">
                  <c:v>-1.9248999999999999E-2</c:v>
                </c:pt>
                <c:pt idx="17523">
                  <c:v>-1.4298999999999999E-2</c:v>
                </c:pt>
                <c:pt idx="17524">
                  <c:v>-8.8512E-3</c:v>
                </c:pt>
                <c:pt idx="17525">
                  <c:v>-3.1177000000000002E-3</c:v>
                </c:pt>
                <c:pt idx="17526">
                  <c:v>2.6806999999999998E-3</c:v>
                </c:pt>
                <c:pt idx="17527">
                  <c:v>8.3230999999999999E-3</c:v>
                </c:pt>
                <c:pt idx="17528">
                  <c:v>1.3597E-2</c:v>
                </c:pt>
                <c:pt idx="17529">
                  <c:v>1.8304999999999998E-2</c:v>
                </c:pt>
                <c:pt idx="17530">
                  <c:v>2.2273000000000001E-2</c:v>
                </c:pt>
                <c:pt idx="17531">
                  <c:v>2.5359E-2</c:v>
                </c:pt>
                <c:pt idx="17532">
                  <c:v>2.7453999999999999E-2</c:v>
                </c:pt>
                <c:pt idx="17533">
                  <c:v>2.8486999999999998E-2</c:v>
                </c:pt>
                <c:pt idx="17534">
                  <c:v>2.8428999999999999E-2</c:v>
                </c:pt>
                <c:pt idx="17535">
                  <c:v>2.7293999999999999E-2</c:v>
                </c:pt>
                <c:pt idx="17536">
                  <c:v>2.5134E-2</c:v>
                </c:pt>
                <c:pt idx="17537">
                  <c:v>2.2041999999999999E-2</c:v>
                </c:pt>
                <c:pt idx="17538">
                  <c:v>1.8145000000000001E-2</c:v>
                </c:pt>
                <c:pt idx="17539">
                  <c:v>1.3598000000000001E-2</c:v>
                </c:pt>
                <c:pt idx="17540">
                  <c:v>8.5800000000000008E-3</c:v>
                </c:pt>
                <c:pt idx="17541">
                  <c:v>3.2866000000000002E-3</c:v>
                </c:pt>
                <c:pt idx="17542">
                  <c:v>-2.0785000000000001E-3</c:v>
                </c:pt>
                <c:pt idx="17543">
                  <c:v>-7.3106000000000004E-3</c:v>
                </c:pt>
                <c:pt idx="17544">
                  <c:v>-1.2212000000000001E-2</c:v>
                </c:pt>
                <c:pt idx="17545">
                  <c:v>-1.6601000000000001E-2</c:v>
                </c:pt>
                <c:pt idx="17546">
                  <c:v>-2.0313999999999999E-2</c:v>
                </c:pt>
                <c:pt idx="17547">
                  <c:v>-2.3217000000000002E-2</c:v>
                </c:pt>
                <c:pt idx="17548">
                  <c:v>-2.5207E-2</c:v>
                </c:pt>
                <c:pt idx="17549">
                  <c:v>-2.6218999999999999E-2</c:v>
                </c:pt>
                <c:pt idx="17550">
                  <c:v>-2.6223E-2</c:v>
                </c:pt>
                <c:pt idx="17551">
                  <c:v>-2.5228E-2</c:v>
                </c:pt>
                <c:pt idx="17552">
                  <c:v>-2.3282000000000001E-2</c:v>
                </c:pt>
                <c:pt idx="17553">
                  <c:v>-2.0468E-2</c:v>
                </c:pt>
                <c:pt idx="17554">
                  <c:v>-1.6900999999999999E-2</c:v>
                </c:pt>
                <c:pt idx="17555">
                  <c:v>-1.2725E-2</c:v>
                </c:pt>
                <c:pt idx="17556">
                  <c:v>-8.1037999999999995E-3</c:v>
                </c:pt>
                <c:pt idx="17557">
                  <c:v>-3.2171999999999999E-3</c:v>
                </c:pt>
                <c:pt idx="17558">
                  <c:v>1.7462999999999999E-3</c:v>
                </c:pt>
                <c:pt idx="17559">
                  <c:v>6.5973999999999998E-3</c:v>
                </c:pt>
                <c:pt idx="17560">
                  <c:v>1.1153E-2</c:v>
                </c:pt>
                <c:pt idx="17561">
                  <c:v>1.5242E-2</c:v>
                </c:pt>
                <c:pt idx="17562">
                  <c:v>1.8714999999999999E-2</c:v>
                </c:pt>
                <c:pt idx="17563">
                  <c:v>2.1444999999999999E-2</c:v>
                </c:pt>
                <c:pt idx="17564">
                  <c:v>2.3335999999999999E-2</c:v>
                </c:pt>
                <c:pt idx="17565">
                  <c:v>2.4323000000000001E-2</c:v>
                </c:pt>
                <c:pt idx="17566">
                  <c:v>2.4379000000000001E-2</c:v>
                </c:pt>
                <c:pt idx="17567">
                  <c:v>2.3924000000000001E-2</c:v>
                </c:pt>
                <c:pt idx="17568">
                  <c:v>2.2172000000000001E-2</c:v>
                </c:pt>
                <c:pt idx="17569">
                  <c:v>1.9612000000000001E-2</c:v>
                </c:pt>
                <c:pt idx="17570">
                  <c:v>1.635E-2</c:v>
                </c:pt>
                <c:pt idx="17571">
                  <c:v>1.2515E-2</c:v>
                </c:pt>
                <c:pt idx="17572">
                  <c:v>8.2594000000000001E-3</c:v>
                </c:pt>
                <c:pt idx="17573">
                  <c:v>3.7490000000000002E-3</c:v>
                </c:pt>
                <c:pt idx="17574">
                  <c:v>-8.4238E-4</c:v>
                </c:pt>
                <c:pt idx="17575">
                  <c:v>-5.3395999999999999E-3</c:v>
                </c:pt>
                <c:pt idx="17576">
                  <c:v>-9.5727E-3</c:v>
                </c:pt>
                <c:pt idx="17577">
                  <c:v>-1.3383000000000001E-2</c:v>
                </c:pt>
                <c:pt idx="17578">
                  <c:v>-1.6631E-2</c:v>
                </c:pt>
                <c:pt idx="17579">
                  <c:v>-1.9196999999999999E-2</c:v>
                </c:pt>
                <c:pt idx="17580">
                  <c:v>-2.0990999999999999E-2</c:v>
                </c:pt>
                <c:pt idx="17581">
                  <c:v>-2.1953E-2</c:v>
                </c:pt>
                <c:pt idx="17582">
                  <c:v>-2.2053E-2</c:v>
                </c:pt>
                <c:pt idx="17583">
                  <c:v>-2.1295999999999999E-2</c:v>
                </c:pt>
                <c:pt idx="17584">
                  <c:v>-1.9720000000000001E-2</c:v>
                </c:pt>
                <c:pt idx="17585">
                  <c:v>-1.7392000000000001E-2</c:v>
                </c:pt>
                <c:pt idx="17586">
                  <c:v>-1.4408000000000001E-2</c:v>
                </c:pt>
                <c:pt idx="17587">
                  <c:v>-1.0887000000000001E-2</c:v>
                </c:pt>
                <c:pt idx="17588">
                  <c:v>-6.9690000000000004E-3</c:v>
                </c:pt>
                <c:pt idx="17589">
                  <c:v>-2.8064000000000001E-3</c:v>
                </c:pt>
                <c:pt idx="17590">
                  <c:v>1.4403E-3</c:v>
                </c:pt>
                <c:pt idx="17591">
                  <c:v>5.6090000000000003E-3</c:v>
                </c:pt>
                <c:pt idx="17592">
                  <c:v>9.5419000000000007E-3</c:v>
                </c:pt>
                <c:pt idx="17593">
                  <c:v>1.3091999999999999E-2</c:v>
                </c:pt>
                <c:pt idx="17594">
                  <c:v>1.6128E-2</c:v>
                </c:pt>
                <c:pt idx="17595">
                  <c:v>1.8539E-2</c:v>
                </c:pt>
                <c:pt idx="17596">
                  <c:v>2.0240999999999999E-2</c:v>
                </c:pt>
                <c:pt idx="17597">
                  <c:v>2.1173999999999998E-2</c:v>
                </c:pt>
                <c:pt idx="17598">
                  <c:v>2.1312000000000001E-2</c:v>
                </c:pt>
                <c:pt idx="17599">
                  <c:v>2.0656000000000001E-2</c:v>
                </c:pt>
                <c:pt idx="17600">
                  <c:v>1.9238999999999999E-2</c:v>
                </c:pt>
                <c:pt idx="17601">
                  <c:v>1.7122999999999999E-2</c:v>
                </c:pt>
                <c:pt idx="17602">
                  <c:v>1.4394000000000001E-2</c:v>
                </c:pt>
                <c:pt idx="17603">
                  <c:v>1.1162999999999999E-2</c:v>
                </c:pt>
                <c:pt idx="17604">
                  <c:v>7.5558999999999999E-3</c:v>
                </c:pt>
                <c:pt idx="17605">
                  <c:v>3.7147E-3</c:v>
                </c:pt>
                <c:pt idx="17606">
                  <c:v>-2.1272000000000001E-4</c:v>
                </c:pt>
                <c:pt idx="17607">
                  <c:v>-4.0762999999999997E-3</c:v>
                </c:pt>
                <c:pt idx="17608">
                  <c:v>-7.7298999999999996E-3</c:v>
                </c:pt>
                <c:pt idx="17609">
                  <c:v>-1.1037E-2</c:v>
                </c:pt>
                <c:pt idx="17610">
                  <c:v>-1.3873999999999999E-2</c:v>
                </c:pt>
                <c:pt idx="17611">
                  <c:v>-1.6139000000000001E-2</c:v>
                </c:pt>
                <c:pt idx="17612">
                  <c:v>-1.7752E-2</c:v>
                </c:pt>
                <c:pt idx="17613">
                  <c:v>-1.8655999999999999E-2</c:v>
                </c:pt>
                <c:pt idx="17614">
                  <c:v>-1.8825000000000001E-2</c:v>
                </c:pt>
                <c:pt idx="17615">
                  <c:v>-1.8259000000000001E-2</c:v>
                </c:pt>
                <c:pt idx="17616">
                  <c:v>-1.6986999999999999E-2</c:v>
                </c:pt>
                <c:pt idx="17617">
                  <c:v>-1.5063999999999999E-2</c:v>
                </c:pt>
                <c:pt idx="17618">
                  <c:v>-1.2569E-2</c:v>
                </c:pt>
                <c:pt idx="17619">
                  <c:v>-9.6036999999999997E-3</c:v>
                </c:pt>
                <c:pt idx="17620">
                  <c:v>-6.2839000000000002E-3</c:v>
                </c:pt>
                <c:pt idx="17621">
                  <c:v>-2.7398000000000001E-3</c:v>
                </c:pt>
                <c:pt idx="17622">
                  <c:v>8.9194000000000003E-4</c:v>
                </c:pt>
                <c:pt idx="17623">
                  <c:v>4.4723999999999996E-3</c:v>
                </c:pt>
                <c:pt idx="17624">
                  <c:v>7.8659999999999997E-3</c:v>
                </c:pt>
                <c:pt idx="17625">
                  <c:v>1.0946000000000001E-2</c:v>
                </c:pt>
                <c:pt idx="17626">
                  <c:v>1.3597E-2</c:v>
                </c:pt>
                <c:pt idx="17627">
                  <c:v>1.5723999999999998E-2</c:v>
                </c:pt>
                <c:pt idx="17628">
                  <c:v>1.7250999999999999E-2</c:v>
                </c:pt>
                <c:pt idx="17629">
                  <c:v>1.8124999999999999E-2</c:v>
                </c:pt>
                <c:pt idx="17630">
                  <c:v>1.8319999999999999E-2</c:v>
                </c:pt>
                <c:pt idx="17631">
                  <c:v>1.7833999999999999E-2</c:v>
                </c:pt>
                <c:pt idx="17632">
                  <c:v>1.6693E-2</c:v>
                </c:pt>
                <c:pt idx="17633">
                  <c:v>1.4947E-2</c:v>
                </c:pt>
                <c:pt idx="17634">
                  <c:v>1.2666999999999999E-2</c:v>
                </c:pt>
                <c:pt idx="17635">
                  <c:v>9.9456000000000006E-3</c:v>
                </c:pt>
                <c:pt idx="17636">
                  <c:v>6.8904999999999999E-3</c:v>
                </c:pt>
                <c:pt idx="17637">
                  <c:v>3.6208E-3</c:v>
                </c:pt>
                <c:pt idx="17638">
                  <c:v>2.6295000000000002E-4</c:v>
                </c:pt>
                <c:pt idx="17639">
                  <c:v>-3.0547E-3</c:v>
                </c:pt>
                <c:pt idx="17640">
                  <c:v>-6.2062999999999997E-3</c:v>
                </c:pt>
                <c:pt idx="17641">
                  <c:v>-9.0738999999999993E-3</c:v>
                </c:pt>
                <c:pt idx="17642">
                  <c:v>-1.1551000000000001E-2</c:v>
                </c:pt>
                <c:pt idx="17643">
                  <c:v>-1.3547999999999999E-2</c:v>
                </c:pt>
                <c:pt idx="17644">
                  <c:v>-1.4992999999999999E-2</c:v>
                </c:pt>
                <c:pt idx="17645">
                  <c:v>-1.5835999999999999E-2</c:v>
                </c:pt>
                <c:pt idx="17646">
                  <c:v>-1.6050999999999999E-2</c:v>
                </c:pt>
                <c:pt idx="17647">
                  <c:v>-1.5637000000000002E-2</c:v>
                </c:pt>
                <c:pt idx="17648">
                  <c:v>-1.4615E-2</c:v>
                </c:pt>
                <c:pt idx="17649">
                  <c:v>-1.303E-2</c:v>
                </c:pt>
                <c:pt idx="17650">
                  <c:v>-1.0947E-2</c:v>
                </c:pt>
                <c:pt idx="17651">
                  <c:v>-8.4503000000000009E-3</c:v>
                </c:pt>
                <c:pt idx="17652">
                  <c:v>-5.6391000000000002E-3</c:v>
                </c:pt>
                <c:pt idx="17653">
                  <c:v>-2.6231000000000002E-3</c:v>
                </c:pt>
                <c:pt idx="17654">
                  <c:v>4.8120999999999998E-4</c:v>
                </c:pt>
                <c:pt idx="17655">
                  <c:v>3.5549000000000002E-3</c:v>
                </c:pt>
                <c:pt idx="17656">
                  <c:v>6.4815000000000003E-3</c:v>
                </c:pt>
                <c:pt idx="17657">
                  <c:v>9.1512999999999994E-3</c:v>
                </c:pt>
                <c:pt idx="17658">
                  <c:v>1.1464999999999999E-2</c:v>
                </c:pt>
                <c:pt idx="17659">
                  <c:v>1.3339E-2</c:v>
                </c:pt>
                <c:pt idx="17660">
                  <c:v>1.4704999999999999E-2</c:v>
                </c:pt>
                <c:pt idx="17661">
                  <c:v>1.5517E-2</c:v>
                </c:pt>
                <c:pt idx="17662">
                  <c:v>1.5748999999999999E-2</c:v>
                </c:pt>
                <c:pt idx="17663">
                  <c:v>1.5086E-2</c:v>
                </c:pt>
                <c:pt idx="17664">
                  <c:v>1.4172000000000001E-2</c:v>
                </c:pt>
                <c:pt idx="17665">
                  <c:v>1.2733E-2</c:v>
                </c:pt>
                <c:pt idx="17666">
                  <c:v>1.0831E-2</c:v>
                </c:pt>
                <c:pt idx="17667">
                  <c:v>8.5407999999999994E-3</c:v>
                </c:pt>
                <c:pt idx="17668">
                  <c:v>5.9544999999999997E-3</c:v>
                </c:pt>
                <c:pt idx="17669">
                  <c:v>3.1727000000000001E-3</c:v>
                </c:pt>
                <c:pt idx="17670">
                  <c:v>3.0326000000000002E-4</c:v>
                </c:pt>
                <c:pt idx="17671">
                  <c:v>-2.5441000000000001E-3</c:v>
                </c:pt>
                <c:pt idx="17672">
                  <c:v>-5.2614000000000003E-3</c:v>
                </c:pt>
                <c:pt idx="17673">
                  <c:v>-7.7464999999999999E-3</c:v>
                </c:pt>
                <c:pt idx="17674">
                  <c:v>-9.9074000000000002E-3</c:v>
                </c:pt>
                <c:pt idx="17675">
                  <c:v>-1.1665E-2</c:v>
                </c:pt>
                <c:pt idx="17676">
                  <c:v>-1.2956000000000001E-2</c:v>
                </c:pt>
                <c:pt idx="17677">
                  <c:v>-1.3736999999999999E-2</c:v>
                </c:pt>
                <c:pt idx="17678">
                  <c:v>-1.3982E-2</c:v>
                </c:pt>
                <c:pt idx="17679">
                  <c:v>-1.3688000000000001E-2</c:v>
                </c:pt>
                <c:pt idx="17680">
                  <c:v>-1.2871E-2</c:v>
                </c:pt>
                <c:pt idx="17681">
                  <c:v>-1.1566E-2</c:v>
                </c:pt>
                <c:pt idx="17682">
                  <c:v>-9.8288000000000004E-3</c:v>
                </c:pt>
                <c:pt idx="17683">
                  <c:v>-7.7289999999999998E-3</c:v>
                </c:pt>
                <c:pt idx="17684">
                  <c:v>-5.3499000000000003E-3</c:v>
                </c:pt>
                <c:pt idx="17685">
                  <c:v>-2.7845999999999999E-3</c:v>
                </c:pt>
                <c:pt idx="17686">
                  <c:v>-1.3248000000000001E-4</c:v>
                </c:pt>
                <c:pt idx="17687">
                  <c:v>2.5049E-3</c:v>
                </c:pt>
                <c:pt idx="17688">
                  <c:v>5.0273999999999996E-3</c:v>
                </c:pt>
                <c:pt idx="17689">
                  <c:v>7.3404000000000004E-3</c:v>
                </c:pt>
                <c:pt idx="17690">
                  <c:v>9.3579000000000006E-3</c:v>
                </c:pt>
                <c:pt idx="17691">
                  <c:v>1.1006E-2</c:v>
                </c:pt>
                <c:pt idx="17692">
                  <c:v>1.2226000000000001E-2</c:v>
                </c:pt>
                <c:pt idx="17693">
                  <c:v>1.2976E-2</c:v>
                </c:pt>
                <c:pt idx="17694">
                  <c:v>1.3231E-2</c:v>
                </c:pt>
                <c:pt idx="17695">
                  <c:v>1.2985999999999999E-2</c:v>
                </c:pt>
                <c:pt idx="17696">
                  <c:v>1.2257000000000001E-2</c:v>
                </c:pt>
                <c:pt idx="17697">
                  <c:v>1.1074000000000001E-2</c:v>
                </c:pt>
                <c:pt idx="17698">
                  <c:v>9.4882999999999999E-3</c:v>
                </c:pt>
                <c:pt idx="17699">
                  <c:v>7.5630000000000003E-3</c:v>
                </c:pt>
                <c:pt idx="17700">
                  <c:v>5.3749000000000002E-3</c:v>
                </c:pt>
                <c:pt idx="17701">
                  <c:v>3.0095E-3</c:v>
                </c:pt>
                <c:pt idx="17702">
                  <c:v>5.5856999999999999E-4</c:v>
                </c:pt>
                <c:pt idx="17703">
                  <c:v>-1.884E-3</c:v>
                </c:pt>
                <c:pt idx="17704">
                  <c:v>-4.2255000000000001E-3</c:v>
                </c:pt>
                <c:pt idx="17705">
                  <c:v>-6.3778000000000003E-3</c:v>
                </c:pt>
                <c:pt idx="17706">
                  <c:v>-8.2611000000000004E-3</c:v>
                </c:pt>
                <c:pt idx="17707">
                  <c:v>-9.8063999999999998E-3</c:v>
                </c:pt>
                <c:pt idx="17708">
                  <c:v>-1.0958000000000001E-2</c:v>
                </c:pt>
                <c:pt idx="17709">
                  <c:v>-1.1677E-2</c:v>
                </c:pt>
                <c:pt idx="17710">
                  <c:v>-1.1938000000000001E-2</c:v>
                </c:pt>
                <c:pt idx="17711">
                  <c:v>-1.1738E-2</c:v>
                </c:pt>
                <c:pt idx="17712">
                  <c:v>-1.1088000000000001E-2</c:v>
                </c:pt>
                <c:pt idx="17713">
                  <c:v>-1.0017E-2</c:v>
                </c:pt>
                <c:pt idx="17714">
                  <c:v>-8.5695000000000007E-3</c:v>
                </c:pt>
                <c:pt idx="17715">
                  <c:v>-6.8047000000000003E-3</c:v>
                </c:pt>
                <c:pt idx="17716">
                  <c:v>-4.7924999999999999E-3</c:v>
                </c:pt>
                <c:pt idx="17717">
                  <c:v>-2.6118000000000001E-3</c:v>
                </c:pt>
                <c:pt idx="17718">
                  <c:v>-3.4706E-4</c:v>
                </c:pt>
                <c:pt idx="17719">
                  <c:v>1.9147999999999999E-3</c:v>
                </c:pt>
                <c:pt idx="17720">
                  <c:v>4.0879000000000002E-3</c:v>
                </c:pt>
                <c:pt idx="17721">
                  <c:v>6.0905000000000004E-3</c:v>
                </c:pt>
                <c:pt idx="17722">
                  <c:v>7.8481999999999996E-3</c:v>
                </c:pt>
                <c:pt idx="17723">
                  <c:v>9.2964999999999992E-3</c:v>
                </c:pt>
                <c:pt idx="17724">
                  <c:v>1.0383E-2</c:v>
                </c:pt>
                <c:pt idx="17725">
                  <c:v>1.1070999999999999E-2</c:v>
                </c:pt>
                <c:pt idx="17726">
                  <c:v>1.1337E-2</c:v>
                </c:pt>
                <c:pt idx="17727">
                  <c:v>1.1176E-2</c:v>
                </c:pt>
                <c:pt idx="17728">
                  <c:v>1.0597000000000001E-2</c:v>
                </c:pt>
                <c:pt idx="17729">
                  <c:v>9.6276E-3</c:v>
                </c:pt>
                <c:pt idx="17730">
                  <c:v>8.3072000000000007E-3</c:v>
                </c:pt>
                <c:pt idx="17731">
                  <c:v>6.6898000000000001E-3</c:v>
                </c:pt>
                <c:pt idx="17732">
                  <c:v>4.8396999999999997E-3</c:v>
                </c:pt>
                <c:pt idx="17733">
                  <c:v>2.8295E-3</c:v>
                </c:pt>
                <c:pt idx="17734">
                  <c:v>7.3705999999999999E-4</c:v>
                </c:pt>
                <c:pt idx="17735">
                  <c:v>-1.3572E-3</c:v>
                </c:pt>
                <c:pt idx="17736">
                  <c:v>-3.3738000000000001E-3</c:v>
                </c:pt>
                <c:pt idx="17737">
                  <c:v>-5.2367999999999998E-3</c:v>
                </c:pt>
                <c:pt idx="17738">
                  <c:v>-6.8769E-3</c:v>
                </c:pt>
                <c:pt idx="17739">
                  <c:v>-8.2339000000000006E-3</c:v>
                </c:pt>
                <c:pt idx="17740">
                  <c:v>-9.2590999999999993E-3</c:v>
                </c:pt>
                <c:pt idx="17741">
                  <c:v>-9.9165999999999994E-3</c:v>
                </c:pt>
                <c:pt idx="17742">
                  <c:v>-1.0185E-2</c:v>
                </c:pt>
                <c:pt idx="17743">
                  <c:v>-1.0057999999999999E-2</c:v>
                </c:pt>
                <c:pt idx="17744">
                  <c:v>-9.5440000000000004E-3</c:v>
                </c:pt>
                <c:pt idx="17745">
                  <c:v>-8.6663999999999995E-3</c:v>
                </c:pt>
                <c:pt idx="17746">
                  <c:v>-7.4622000000000004E-3</c:v>
                </c:pt>
                <c:pt idx="17747">
                  <c:v>-5.9801999999999998E-3</c:v>
                </c:pt>
                <c:pt idx="17748">
                  <c:v>-4.2794E-3</c:v>
                </c:pt>
                <c:pt idx="17749">
                  <c:v>-2.4266000000000001E-3</c:v>
                </c:pt>
                <c:pt idx="17750">
                  <c:v>-4.9364000000000005E-4</c:v>
                </c:pt>
                <c:pt idx="17751">
                  <c:v>1.4453000000000001E-3</c:v>
                </c:pt>
                <c:pt idx="17752">
                  <c:v>3.3164000000000002E-3</c:v>
                </c:pt>
                <c:pt idx="17753">
                  <c:v>5.0492000000000002E-3</c:v>
                </c:pt>
                <c:pt idx="17754">
                  <c:v>6.5792999999999997E-3</c:v>
                </c:pt>
                <c:pt idx="17755">
                  <c:v>7.8504999999999998E-3</c:v>
                </c:pt>
                <c:pt idx="17756">
                  <c:v>8.8167999999999996E-3</c:v>
                </c:pt>
                <c:pt idx="17757">
                  <c:v>9.4447000000000003E-3</c:v>
                </c:pt>
                <c:pt idx="17758">
                  <c:v>9.7134999999999999E-3</c:v>
                </c:pt>
                <c:pt idx="17759">
                  <c:v>9.4716999999999996E-3</c:v>
                </c:pt>
                <c:pt idx="17760">
                  <c:v>9.0159999999999997E-3</c:v>
                </c:pt>
                <c:pt idx="17761">
                  <c:v>8.2225000000000006E-3</c:v>
                </c:pt>
                <c:pt idx="17762">
                  <c:v>7.1246E-3</c:v>
                </c:pt>
                <c:pt idx="17763">
                  <c:v>5.7669000000000002E-3</c:v>
                </c:pt>
                <c:pt idx="17764">
                  <c:v>4.2037000000000003E-3</c:v>
                </c:pt>
                <c:pt idx="17765">
                  <c:v>2.4962000000000001E-3</c:v>
                </c:pt>
                <c:pt idx="17766">
                  <c:v>7.1069000000000004E-4</c:v>
                </c:pt>
                <c:pt idx="17767">
                  <c:v>-1.0841E-3</c:v>
                </c:pt>
                <c:pt idx="17768">
                  <c:v>-2.82E-3</c:v>
                </c:pt>
                <c:pt idx="17769">
                  <c:v>-4.4315999999999999E-3</c:v>
                </c:pt>
                <c:pt idx="17770">
                  <c:v>-5.8587999999999999E-3</c:v>
                </c:pt>
                <c:pt idx="17771">
                  <c:v>-7.0491E-3</c:v>
                </c:pt>
                <c:pt idx="17772">
                  <c:v>-7.9597000000000001E-3</c:v>
                </c:pt>
                <c:pt idx="17773">
                  <c:v>-8.5587000000000007E-3</c:v>
                </c:pt>
                <c:pt idx="17774">
                  <c:v>-8.8263000000000005E-3</c:v>
                </c:pt>
                <c:pt idx="17775">
                  <c:v>-8.7554E-3</c:v>
                </c:pt>
                <c:pt idx="17776">
                  <c:v>-8.3522000000000006E-3</c:v>
                </c:pt>
                <c:pt idx="17777">
                  <c:v>-7.6352E-3</c:v>
                </c:pt>
                <c:pt idx="17778">
                  <c:v>-6.6346E-3</c:v>
                </c:pt>
                <c:pt idx="17779">
                  <c:v>-5.3911000000000002E-3</c:v>
                </c:pt>
                <c:pt idx="17780">
                  <c:v>-3.9544999999999997E-3</c:v>
                </c:pt>
                <c:pt idx="17781">
                  <c:v>-2.3811000000000001E-3</c:v>
                </c:pt>
                <c:pt idx="17782">
                  <c:v>-7.3209000000000002E-4</c:v>
                </c:pt>
                <c:pt idx="17783">
                  <c:v>9.2915999999999995E-4</c:v>
                </c:pt>
                <c:pt idx="17784">
                  <c:v>2.5393999999999998E-3</c:v>
                </c:pt>
                <c:pt idx="17785">
                  <c:v>4.0378999999999996E-3</c:v>
                </c:pt>
                <c:pt idx="17786">
                  <c:v>5.3689000000000002E-3</c:v>
                </c:pt>
                <c:pt idx="17787">
                  <c:v>6.4833E-3</c:v>
                </c:pt>
                <c:pt idx="17788">
                  <c:v>7.3410000000000003E-3</c:v>
                </c:pt>
                <c:pt idx="17789">
                  <c:v>7.9118000000000001E-3</c:v>
                </c:pt>
                <c:pt idx="17790">
                  <c:v>8.1767000000000003E-3</c:v>
                </c:pt>
                <c:pt idx="17791">
                  <c:v>8.1288000000000003E-3</c:v>
                </c:pt>
                <c:pt idx="17792">
                  <c:v>7.7727999999999998E-3</c:v>
                </c:pt>
                <c:pt idx="17793">
                  <c:v>7.1253000000000002E-3</c:v>
                </c:pt>
                <c:pt idx="17794">
                  <c:v>6.2135999999999997E-3</c:v>
                </c:pt>
                <c:pt idx="17795">
                  <c:v>5.0749999999999997E-3</c:v>
                </c:pt>
                <c:pt idx="17796">
                  <c:v>3.7550000000000001E-3</c:v>
                </c:pt>
                <c:pt idx="17797">
                  <c:v>2.3054E-3</c:v>
                </c:pt>
                <c:pt idx="17798">
                  <c:v>7.8260999999999999E-4</c:v>
                </c:pt>
                <c:pt idx="17799">
                  <c:v>-7.5480999999999996E-4</c:v>
                </c:pt>
                <c:pt idx="17800">
                  <c:v>-2.2483E-3</c:v>
                </c:pt>
                <c:pt idx="17801">
                  <c:v>-3.6415000000000002E-3</c:v>
                </c:pt>
                <c:pt idx="17802">
                  <c:v>-4.8824999999999997E-3</c:v>
                </c:pt>
                <c:pt idx="17803">
                  <c:v>-5.9255999999999996E-3</c:v>
                </c:pt>
                <c:pt idx="17804">
                  <c:v>-6.7330000000000003E-3</c:v>
                </c:pt>
                <c:pt idx="17805">
                  <c:v>-7.2763999999999997E-3</c:v>
                </c:pt>
                <c:pt idx="17806">
                  <c:v>-7.5376999999999996E-3</c:v>
                </c:pt>
                <c:pt idx="17807">
                  <c:v>-7.5096E-3</c:v>
                </c:pt>
                <c:pt idx="17808">
                  <c:v>-7.1961000000000004E-3</c:v>
                </c:pt>
                <c:pt idx="17809">
                  <c:v>-6.6116999999999999E-3</c:v>
                </c:pt>
                <c:pt idx="17810">
                  <c:v>-5.7813999999999999E-3</c:v>
                </c:pt>
                <c:pt idx="17811">
                  <c:v>-4.7391000000000004E-3</c:v>
                </c:pt>
                <c:pt idx="17812">
                  <c:v>-3.5263999999999998E-3</c:v>
                </c:pt>
                <c:pt idx="17813">
                  <c:v>-2.1909999999999998E-3</c:v>
                </c:pt>
                <c:pt idx="17814">
                  <c:v>-7.8498999999999995E-4</c:v>
                </c:pt>
                <c:pt idx="17815">
                  <c:v>6.3767000000000001E-4</c:v>
                </c:pt>
                <c:pt idx="17816">
                  <c:v>2.0227000000000001E-3</c:v>
                </c:pt>
                <c:pt idx="17817">
                  <c:v>3.3178000000000001E-3</c:v>
                </c:pt>
                <c:pt idx="17818">
                  <c:v>4.4746999999999999E-3</c:v>
                </c:pt>
                <c:pt idx="17819">
                  <c:v>5.4507999999999996E-3</c:v>
                </c:pt>
                <c:pt idx="17820">
                  <c:v>6.2106000000000001E-3</c:v>
                </c:pt>
                <c:pt idx="17821">
                  <c:v>6.7275E-3</c:v>
                </c:pt>
                <c:pt idx="17822">
                  <c:v>6.9841E-3</c:v>
                </c:pt>
                <c:pt idx="17823">
                  <c:v>6.9731000000000003E-3</c:v>
                </c:pt>
                <c:pt idx="17824">
                  <c:v>6.6977E-3</c:v>
                </c:pt>
                <c:pt idx="17825">
                  <c:v>6.1707999999999997E-3</c:v>
                </c:pt>
                <c:pt idx="17826">
                  <c:v>5.4149000000000003E-3</c:v>
                </c:pt>
                <c:pt idx="17827">
                  <c:v>4.4609000000000003E-3</c:v>
                </c:pt>
                <c:pt idx="17828">
                  <c:v>3.3470000000000001E-3</c:v>
                </c:pt>
                <c:pt idx="17829">
                  <c:v>2.117E-3</c:v>
                </c:pt>
                <c:pt idx="17830">
                  <c:v>8.1893999999999999E-4</c:v>
                </c:pt>
                <c:pt idx="17831">
                  <c:v>-4.9735999999999997E-4</c:v>
                </c:pt>
                <c:pt idx="17832">
                  <c:v>-1.7815999999999999E-3</c:v>
                </c:pt>
                <c:pt idx="17833">
                  <c:v>-2.9854E-3</c:v>
                </c:pt>
                <c:pt idx="17834">
                  <c:v>-4.0637E-3</c:v>
                </c:pt>
                <c:pt idx="17835">
                  <c:v>-4.9768E-3</c:v>
                </c:pt>
                <c:pt idx="17836">
                  <c:v>-5.6915999999999998E-3</c:v>
                </c:pt>
                <c:pt idx="17837">
                  <c:v>-6.1827999999999996E-3</c:v>
                </c:pt>
                <c:pt idx="17838">
                  <c:v>-6.4339000000000002E-3</c:v>
                </c:pt>
                <c:pt idx="17839">
                  <c:v>-6.4377000000000002E-3</c:v>
                </c:pt>
                <c:pt idx="17840">
                  <c:v>-6.1964999999999998E-3</c:v>
                </c:pt>
                <c:pt idx="17841">
                  <c:v>-5.7218E-3</c:v>
                </c:pt>
                <c:pt idx="17842">
                  <c:v>-5.0337999999999997E-3</c:v>
                </c:pt>
                <c:pt idx="17843">
                  <c:v>-4.1609000000000004E-3</c:v>
                </c:pt>
                <c:pt idx="17844">
                  <c:v>-3.1378999999999999E-3</c:v>
                </c:pt>
                <c:pt idx="17845">
                  <c:v>-2.0052E-3</c:v>
                </c:pt>
                <c:pt idx="17846">
                  <c:v>-8.0690999999999998E-4</c:v>
                </c:pt>
                <c:pt idx="17847">
                  <c:v>4.1083E-4</c:v>
                </c:pt>
                <c:pt idx="17848">
                  <c:v>1.6015000000000001E-3</c:v>
                </c:pt>
                <c:pt idx="17849">
                  <c:v>2.7203000000000001E-3</c:v>
                </c:pt>
                <c:pt idx="17850">
                  <c:v>3.7252000000000001E-3</c:v>
                </c:pt>
                <c:pt idx="17851">
                  <c:v>4.5791E-3</c:v>
                </c:pt>
                <c:pt idx="17852">
                  <c:v>5.2512000000000001E-3</c:v>
                </c:pt>
                <c:pt idx="17853">
                  <c:v>5.7175999999999998E-3</c:v>
                </c:pt>
                <c:pt idx="17854">
                  <c:v>5.9626000000000002E-3</c:v>
                </c:pt>
                <c:pt idx="17855">
                  <c:v>5.9789999999999999E-3</c:v>
                </c:pt>
                <c:pt idx="17856">
                  <c:v>5.8713000000000003E-3</c:v>
                </c:pt>
                <c:pt idx="17857">
                  <c:v>5.4440000000000001E-3</c:v>
                </c:pt>
                <c:pt idx="17858">
                  <c:v>4.8181999999999999E-3</c:v>
                </c:pt>
                <c:pt idx="17859">
                  <c:v>4.0195999999999999E-3</c:v>
                </c:pt>
                <c:pt idx="17860">
                  <c:v>3.0802999999999998E-3</c:v>
                </c:pt>
                <c:pt idx="17861">
                  <c:v>2.0373000000000001E-3</c:v>
                </c:pt>
                <c:pt idx="17862">
                  <c:v>9.3128000000000004E-4</c:v>
                </c:pt>
                <c:pt idx="17863">
                  <c:v>-1.9515E-4</c:v>
                </c:pt>
                <c:pt idx="17864">
                  <c:v>-1.299E-3</c:v>
                </c:pt>
                <c:pt idx="17865">
                  <c:v>-2.3384999999999999E-3</c:v>
                </c:pt>
                <c:pt idx="17866">
                  <c:v>-3.2748E-3</c:v>
                </c:pt>
                <c:pt idx="17867">
                  <c:v>-4.0733000000000002E-3</c:v>
                </c:pt>
                <c:pt idx="17868">
                  <c:v>-4.705E-3</c:v>
                </c:pt>
                <c:pt idx="17869">
                  <c:v>-5.1475999999999996E-3</c:v>
                </c:pt>
                <c:pt idx="17870">
                  <c:v>-5.3858999999999999E-3</c:v>
                </c:pt>
                <c:pt idx="17871">
                  <c:v>-5.4130000000000003E-3</c:v>
                </c:pt>
                <c:pt idx="17872">
                  <c:v>-5.2299E-3</c:v>
                </c:pt>
                <c:pt idx="17873">
                  <c:v>-4.8455E-3</c:v>
                </c:pt>
                <c:pt idx="17874">
                  <c:v>-4.2764999999999999E-3</c:v>
                </c:pt>
                <c:pt idx="17875">
                  <c:v>-3.5460999999999999E-3</c:v>
                </c:pt>
                <c:pt idx="17876">
                  <c:v>-2.6838000000000001E-3</c:v>
                </c:pt>
                <c:pt idx="17877">
                  <c:v>-1.7235E-3</c:v>
                </c:pt>
                <c:pt idx="17878">
                  <c:v>-7.0281E-4</c:v>
                </c:pt>
                <c:pt idx="17879">
                  <c:v>3.3902999999999998E-4</c:v>
                </c:pt>
                <c:pt idx="17880">
                  <c:v>1.3622E-3</c:v>
                </c:pt>
                <c:pt idx="17881">
                  <c:v>2.3280000000000002E-3</c:v>
                </c:pt>
                <c:pt idx="17882">
                  <c:v>3.2001999999999998E-3</c:v>
                </c:pt>
                <c:pt idx="17883">
                  <c:v>3.9467E-3</c:v>
                </c:pt>
                <c:pt idx="17884">
                  <c:v>4.5402999999999997E-3</c:v>
                </c:pt>
                <c:pt idx="17885">
                  <c:v>4.9598000000000003E-3</c:v>
                </c:pt>
                <c:pt idx="17886">
                  <c:v>5.1912E-3</c:v>
                </c:pt>
                <c:pt idx="17887">
                  <c:v>5.2272999999999998E-3</c:v>
                </c:pt>
                <c:pt idx="17888">
                  <c:v>5.0686999999999998E-3</c:v>
                </c:pt>
                <c:pt idx="17889">
                  <c:v>4.7232999999999997E-3</c:v>
                </c:pt>
                <c:pt idx="17890">
                  <c:v>4.2059999999999997E-3</c:v>
                </c:pt>
                <c:pt idx="17891">
                  <c:v>3.5382E-3</c:v>
                </c:pt>
                <c:pt idx="17892">
                  <c:v>2.7466999999999999E-3</c:v>
                </c:pt>
                <c:pt idx="17893">
                  <c:v>1.8628E-3</c:v>
                </c:pt>
                <c:pt idx="17894">
                  <c:v>9.2088999999999995E-4</c:v>
                </c:pt>
                <c:pt idx="17895">
                  <c:v>-4.2590999999999999E-5</c:v>
                </c:pt>
                <c:pt idx="17896">
                  <c:v>-9.9084999999999993E-4</c:v>
                </c:pt>
                <c:pt idx="17897">
                  <c:v>-1.8879999999999999E-3</c:v>
                </c:pt>
                <c:pt idx="17898">
                  <c:v>-2.7003999999999999E-3</c:v>
                </c:pt>
                <c:pt idx="17899">
                  <c:v>-3.3980999999999998E-3</c:v>
                </c:pt>
                <c:pt idx="17900">
                  <c:v>-3.9556000000000001E-3</c:v>
                </c:pt>
                <c:pt idx="17901">
                  <c:v>-4.3531999999999998E-3</c:v>
                </c:pt>
                <c:pt idx="17902">
                  <c:v>-4.5770999999999997E-3</c:v>
                </c:pt>
                <c:pt idx="17903">
                  <c:v>-4.6207000000000002E-3</c:v>
                </c:pt>
                <c:pt idx="17904">
                  <c:v>-4.4840000000000001E-3</c:v>
                </c:pt>
                <c:pt idx="17905">
                  <c:v>-4.1739999999999998E-3</c:v>
                </c:pt>
                <c:pt idx="17906">
                  <c:v>-3.7039999999999998E-3</c:v>
                </c:pt>
                <c:pt idx="17907">
                  <c:v>-3.0936000000000002E-3</c:v>
                </c:pt>
                <c:pt idx="17908">
                  <c:v>-2.3671999999999999E-3</c:v>
                </c:pt>
                <c:pt idx="17909">
                  <c:v>-1.5537000000000001E-3</c:v>
                </c:pt>
                <c:pt idx="17910">
                  <c:v>-6.8464999999999997E-4</c:v>
                </c:pt>
                <c:pt idx="17911">
                  <c:v>2.0626999999999999E-4</c:v>
                </c:pt>
                <c:pt idx="17912">
                  <c:v>1.085E-3</c:v>
                </c:pt>
                <c:pt idx="17913">
                  <c:v>1.9183E-3</c:v>
                </c:pt>
                <c:pt idx="17914">
                  <c:v>2.6749E-3</c:v>
                </c:pt>
                <c:pt idx="17915">
                  <c:v>3.3268E-3</c:v>
                </c:pt>
                <c:pt idx="17916">
                  <c:v>3.8503000000000001E-3</c:v>
                </c:pt>
                <c:pt idx="17917">
                  <c:v>4.2266999999999999E-3</c:v>
                </c:pt>
                <c:pt idx="17918">
                  <c:v>4.4431000000000002E-3</c:v>
                </c:pt>
                <c:pt idx="17919">
                  <c:v>4.4929000000000002E-3</c:v>
                </c:pt>
                <c:pt idx="17920">
                  <c:v>4.3756999999999997E-3</c:v>
                </c:pt>
                <c:pt idx="17921">
                  <c:v>4.0977000000000001E-3</c:v>
                </c:pt>
                <c:pt idx="17922">
                  <c:v>3.6708999999999999E-3</c:v>
                </c:pt>
                <c:pt idx="17923">
                  <c:v>3.1129999999999999E-3</c:v>
                </c:pt>
                <c:pt idx="17924">
                  <c:v>2.4466000000000002E-3</c:v>
                </c:pt>
                <c:pt idx="17925">
                  <c:v>1.6979E-3</c:v>
                </c:pt>
                <c:pt idx="17926">
                  <c:v>8.9616999999999995E-4</c:v>
                </c:pt>
                <c:pt idx="17927">
                  <c:v>7.2459999999999994E-5</c:v>
                </c:pt>
                <c:pt idx="17928">
                  <c:v>-7.4175E-4</c:v>
                </c:pt>
                <c:pt idx="17929">
                  <c:v>-1.5156E-3</c:v>
                </c:pt>
                <c:pt idx="17930">
                  <c:v>-2.2201E-3</c:v>
                </c:pt>
                <c:pt idx="17931">
                  <c:v>-2.8291000000000002E-3</c:v>
                </c:pt>
                <c:pt idx="17932">
                  <c:v>-3.3205000000000001E-3</c:v>
                </c:pt>
                <c:pt idx="17933">
                  <c:v>-3.6765999999999999E-3</c:v>
                </c:pt>
                <c:pt idx="17934">
                  <c:v>-3.8853E-3</c:v>
                </c:pt>
                <c:pt idx="17935">
                  <c:v>-3.9401000000000002E-3</c:v>
                </c:pt>
                <c:pt idx="17936">
                  <c:v>-3.8403000000000001E-3</c:v>
                </c:pt>
                <c:pt idx="17937">
                  <c:v>-3.5913E-3</c:v>
                </c:pt>
                <c:pt idx="17938">
                  <c:v>-3.2039E-3</c:v>
                </c:pt>
                <c:pt idx="17939">
                  <c:v>-2.6941999999999999E-3</c:v>
                </c:pt>
                <c:pt idx="17940">
                  <c:v>-2.0828000000000001E-3</c:v>
                </c:pt>
                <c:pt idx="17941">
                  <c:v>-1.3939E-3</c:v>
                </c:pt>
                <c:pt idx="17942">
                  <c:v>-6.5445E-4</c:v>
                </c:pt>
                <c:pt idx="17943">
                  <c:v>1.0703E-4</c:v>
                </c:pt>
                <c:pt idx="17944">
                  <c:v>8.6136000000000003E-4</c:v>
                </c:pt>
                <c:pt idx="17945">
                  <c:v>1.5799E-3</c:v>
                </c:pt>
                <c:pt idx="17946">
                  <c:v>2.2358E-3</c:v>
                </c:pt>
                <c:pt idx="17947">
                  <c:v>2.8046999999999998E-3</c:v>
                </c:pt>
                <c:pt idx="17948">
                  <c:v>3.2656999999999999E-3</c:v>
                </c:pt>
                <c:pt idx="17949">
                  <c:v>3.6024999999999998E-3</c:v>
                </c:pt>
                <c:pt idx="17950">
                  <c:v>3.8034000000000002E-3</c:v>
                </c:pt>
                <c:pt idx="17951">
                  <c:v>3.8620999999999998E-3</c:v>
                </c:pt>
                <c:pt idx="17952">
                  <c:v>3.7017999999999999E-3</c:v>
                </c:pt>
                <c:pt idx="17953">
                  <c:v>3.4789999999999999E-3</c:v>
                </c:pt>
                <c:pt idx="17954">
                  <c:v>3.1275000000000001E-3</c:v>
                </c:pt>
                <c:pt idx="17955">
                  <c:v>2.6621000000000001E-3</c:v>
                </c:pt>
                <c:pt idx="17956">
                  <c:v>2.1013E-3</c:v>
                </c:pt>
                <c:pt idx="17957">
                  <c:v>1.4675000000000001E-3</c:v>
                </c:pt>
                <c:pt idx="17958">
                  <c:v>7.8549999999999996E-4</c:v>
                </c:pt>
                <c:pt idx="17959">
                  <c:v>8.1633999999999998E-5</c:v>
                </c:pt>
                <c:pt idx="17960">
                  <c:v>-6.1713000000000002E-4</c:v>
                </c:pt>
                <c:pt idx="17961">
                  <c:v>-1.2842999999999999E-3</c:v>
                </c:pt>
                <c:pt idx="17962">
                  <c:v>-1.8948000000000001E-3</c:v>
                </c:pt>
                <c:pt idx="17963">
                  <c:v>-2.4260000000000002E-3</c:v>
                </c:pt>
                <c:pt idx="17964">
                  <c:v>-2.8584999999999999E-3</c:v>
                </c:pt>
                <c:pt idx="17965">
                  <c:v>-3.1767000000000002E-3</c:v>
                </c:pt>
                <c:pt idx="17966">
                  <c:v>-3.3698000000000001E-3</c:v>
                </c:pt>
                <c:pt idx="17967">
                  <c:v>-3.4315999999999999E-3</c:v>
                </c:pt>
                <c:pt idx="17968">
                  <c:v>-3.3609E-3</c:v>
                </c:pt>
                <c:pt idx="17969">
                  <c:v>-3.1619E-3</c:v>
                </c:pt>
                <c:pt idx="17970">
                  <c:v>-2.8432000000000002E-3</c:v>
                </c:pt>
                <c:pt idx="17971">
                  <c:v>-2.4182000000000001E-3</c:v>
                </c:pt>
                <c:pt idx="17972">
                  <c:v>-1.9040000000000001E-3</c:v>
                </c:pt>
                <c:pt idx="17973">
                  <c:v>-1.3209999999999999E-3</c:v>
                </c:pt>
                <c:pt idx="17974">
                  <c:v>-6.9205000000000004E-4</c:v>
                </c:pt>
                <c:pt idx="17975">
                  <c:v>-4.1514000000000003E-5</c:v>
                </c:pt>
                <c:pt idx="17976">
                  <c:v>6.0570000000000003E-4</c:v>
                </c:pt>
                <c:pt idx="17977">
                  <c:v>1.225E-3</c:v>
                </c:pt>
                <c:pt idx="17978">
                  <c:v>1.7932E-3</c:v>
                </c:pt>
                <c:pt idx="17979">
                  <c:v>2.2891999999999999E-3</c:v>
                </c:pt>
                <c:pt idx="17980">
                  <c:v>2.6947E-3</c:v>
                </c:pt>
                <c:pt idx="17981">
                  <c:v>2.9952999999999998E-3</c:v>
                </c:pt>
                <c:pt idx="17982">
                  <c:v>3.1806E-3</c:v>
                </c:pt>
                <c:pt idx="17983">
                  <c:v>3.2445999999999998E-3</c:v>
                </c:pt>
                <c:pt idx="17984">
                  <c:v>3.1860999999999999E-3</c:v>
                </c:pt>
                <c:pt idx="17985">
                  <c:v>3.0084999999999999E-3</c:v>
                </c:pt>
                <c:pt idx="17986">
                  <c:v>2.7196999999999998E-3</c:v>
                </c:pt>
                <c:pt idx="17987">
                  <c:v>2.3316999999999999E-3</c:v>
                </c:pt>
                <c:pt idx="17988">
                  <c:v>1.8603000000000001E-3</c:v>
                </c:pt>
                <c:pt idx="17989">
                  <c:v>1.3240999999999999E-3</c:v>
                </c:pt>
                <c:pt idx="17990">
                  <c:v>7.4423000000000002E-4</c:v>
                </c:pt>
                <c:pt idx="17991">
                  <c:v>1.4305000000000001E-4</c:v>
                </c:pt>
                <c:pt idx="17992">
                  <c:v>-4.5634000000000001E-4</c:v>
                </c:pt>
                <c:pt idx="17993">
                  <c:v>-1.0311999999999999E-3</c:v>
                </c:pt>
                <c:pt idx="17994">
                  <c:v>-1.5598999999999999E-3</c:v>
                </c:pt>
                <c:pt idx="17995">
                  <c:v>-2.0227999999999999E-3</c:v>
                </c:pt>
                <c:pt idx="17996">
                  <c:v>-2.4030000000000002E-3</c:v>
                </c:pt>
                <c:pt idx="17997">
                  <c:v>-2.6868E-3</c:v>
                </c:pt>
                <c:pt idx="17998">
                  <c:v>-2.8644E-3</c:v>
                </c:pt>
                <c:pt idx="17999">
                  <c:v>-2.9299999999999999E-3</c:v>
                </c:pt>
                <c:pt idx="18000">
                  <c:v>-2.8822000000000001E-3</c:v>
                </c:pt>
                <c:pt idx="18001">
                  <c:v>-2.7239999999999999E-3</c:v>
                </c:pt>
                <c:pt idx="18002">
                  <c:v>-2.4623000000000002E-3</c:v>
                </c:pt>
                <c:pt idx="18003">
                  <c:v>-2.1083E-3</c:v>
                </c:pt>
                <c:pt idx="18004">
                  <c:v>-1.6762000000000001E-3</c:v>
                </c:pt>
                <c:pt idx="18005">
                  <c:v>-1.1831000000000001E-3</c:v>
                </c:pt>
                <c:pt idx="18006">
                  <c:v>-6.4851999999999998E-4</c:v>
                </c:pt>
                <c:pt idx="18007">
                  <c:v>-9.3029999999999995E-5</c:v>
                </c:pt>
                <c:pt idx="18008">
                  <c:v>4.6201E-4</c:v>
                </c:pt>
                <c:pt idx="18009">
                  <c:v>9.9551999999999996E-4</c:v>
                </c:pt>
                <c:pt idx="18010">
                  <c:v>1.4874000000000001E-3</c:v>
                </c:pt>
                <c:pt idx="18011">
                  <c:v>1.9195E-3</c:v>
                </c:pt>
                <c:pt idx="18012">
                  <c:v>2.2758000000000001E-3</c:v>
                </c:pt>
                <c:pt idx="18013">
                  <c:v>2.5435000000000002E-3</c:v>
                </c:pt>
                <c:pt idx="18014">
                  <c:v>2.7135000000000002E-3</c:v>
                </c:pt>
                <c:pt idx="18015">
                  <c:v>2.7799999999999999E-3</c:v>
                </c:pt>
                <c:pt idx="18016">
                  <c:v>2.7417000000000001E-3</c:v>
                </c:pt>
                <c:pt idx="18017">
                  <c:v>2.6009000000000002E-3</c:v>
                </c:pt>
                <c:pt idx="18018">
                  <c:v>2.3641000000000001E-3</c:v>
                </c:pt>
                <c:pt idx="18019">
                  <c:v>2.0411000000000001E-3</c:v>
                </c:pt>
                <c:pt idx="18020">
                  <c:v>1.6451E-3</c:v>
                </c:pt>
                <c:pt idx="18021">
                  <c:v>1.1918E-3</c:v>
                </c:pt>
                <c:pt idx="18022">
                  <c:v>6.9901000000000002E-4</c:v>
                </c:pt>
                <c:pt idx="18023">
                  <c:v>1.8579999999999999E-4</c:v>
                </c:pt>
                <c:pt idx="18024">
                  <c:v>-3.2811E-4</c:v>
                </c:pt>
                <c:pt idx="18025">
                  <c:v>-8.2317999999999996E-4</c:v>
                </c:pt>
                <c:pt idx="18026">
                  <c:v>-1.2807999999999999E-3</c:v>
                </c:pt>
                <c:pt idx="18027">
                  <c:v>-1.6838999999999999E-3</c:v>
                </c:pt>
                <c:pt idx="18028">
                  <c:v>-2.0176999999999999E-3</c:v>
                </c:pt>
                <c:pt idx="18029">
                  <c:v>-2.2702E-3</c:v>
                </c:pt>
                <c:pt idx="18030">
                  <c:v>-2.4326999999999999E-3</c:v>
                </c:pt>
                <c:pt idx="18031">
                  <c:v>-2.4997000000000001E-3</c:v>
                </c:pt>
                <c:pt idx="18032">
                  <c:v>-2.4696000000000002E-3</c:v>
                </c:pt>
                <c:pt idx="18033">
                  <c:v>-2.3446999999999999E-3</c:v>
                </c:pt>
                <c:pt idx="18034">
                  <c:v>-2.1304000000000002E-3</c:v>
                </c:pt>
                <c:pt idx="18035">
                  <c:v>-1.8358999999999999E-3</c:v>
                </c:pt>
                <c:pt idx="18036">
                  <c:v>-1.4729999999999999E-3</c:v>
                </c:pt>
                <c:pt idx="18037">
                  <c:v>-1.0563E-3</c:v>
                </c:pt>
                <c:pt idx="18038">
                  <c:v>-6.0210999999999999E-4</c:v>
                </c:pt>
                <c:pt idx="18039">
                  <c:v>-1.2802000000000001E-4</c:v>
                </c:pt>
                <c:pt idx="18040">
                  <c:v>3.4773999999999997E-4</c:v>
                </c:pt>
                <c:pt idx="18041">
                  <c:v>8.0707999999999995E-4</c:v>
                </c:pt>
                <c:pt idx="18042">
                  <c:v>1.2327E-3</c:v>
                </c:pt>
                <c:pt idx="18043">
                  <c:v>1.6088000000000001E-3</c:v>
                </c:pt>
                <c:pt idx="18044">
                  <c:v>1.9214E-3</c:v>
                </c:pt>
                <c:pt idx="18045">
                  <c:v>2.1595E-3</c:v>
                </c:pt>
                <c:pt idx="18046">
                  <c:v>2.3145000000000002E-3</c:v>
                </c:pt>
                <c:pt idx="18047">
                  <c:v>2.3816000000000002E-3</c:v>
                </c:pt>
                <c:pt idx="18048">
                  <c:v>2.3237000000000002E-3</c:v>
                </c:pt>
                <c:pt idx="18049">
                  <c:v>2.2130000000000001E-3</c:v>
                </c:pt>
                <c:pt idx="18050">
                  <c:v>2.0192999999999999E-3</c:v>
                </c:pt>
                <c:pt idx="18051">
                  <c:v>1.7507E-3</c:v>
                </c:pt>
                <c:pt idx="18052">
                  <c:v>1.4184E-3</c:v>
                </c:pt>
                <c:pt idx="18053">
                  <c:v>1.0353999999999999E-3</c:v>
                </c:pt>
                <c:pt idx="18054">
                  <c:v>6.1678000000000004E-4</c:v>
                </c:pt>
                <c:pt idx="18055">
                  <c:v>1.7887999999999999E-4</c:v>
                </c:pt>
                <c:pt idx="18056">
                  <c:v>-2.6152E-4</c:v>
                </c:pt>
                <c:pt idx="18057">
                  <c:v>-6.8765000000000005E-4</c:v>
                </c:pt>
                <c:pt idx="18058">
                  <c:v>-1.0835E-3</c:v>
                </c:pt>
                <c:pt idx="18059">
                  <c:v>-1.4342000000000001E-3</c:v>
                </c:pt>
                <c:pt idx="18060">
                  <c:v>-1.727E-3</c:v>
                </c:pt>
                <c:pt idx="18061">
                  <c:v>-1.9513E-3</c:v>
                </c:pt>
                <c:pt idx="18062">
                  <c:v>-2.0991999999999999E-3</c:v>
                </c:pt>
                <c:pt idx="18063">
                  <c:v>-2.1657999999999998E-3</c:v>
                </c:pt>
                <c:pt idx="18064">
                  <c:v>-2.1494000000000001E-3</c:v>
                </c:pt>
                <c:pt idx="18065">
                  <c:v>-2.0514999999999999E-3</c:v>
                </c:pt>
                <c:pt idx="18066">
                  <c:v>-1.8764000000000001E-3</c:v>
                </c:pt>
                <c:pt idx="18067">
                  <c:v>-1.6317E-3</c:v>
                </c:pt>
                <c:pt idx="18068">
                  <c:v>-1.3273E-3</c:v>
                </c:pt>
                <c:pt idx="18069">
                  <c:v>-9.7535000000000005E-4</c:v>
                </c:pt>
                <c:pt idx="18070">
                  <c:v>-5.8967000000000004E-4</c:v>
                </c:pt>
                <c:pt idx="18071">
                  <c:v>-1.8525E-4</c:v>
                </c:pt>
                <c:pt idx="18072">
                  <c:v>2.2236000000000001E-4</c:v>
                </c:pt>
                <c:pt idx="18073">
                  <c:v>6.1764000000000003E-4</c:v>
                </c:pt>
                <c:pt idx="18074">
                  <c:v>9.8569E-4</c:v>
                </c:pt>
                <c:pt idx="18075">
                  <c:v>1.3128E-3</c:v>
                </c:pt>
                <c:pt idx="18076">
                  <c:v>1.5869E-3</c:v>
                </c:pt>
                <c:pt idx="18077">
                  <c:v>1.7981E-3</c:v>
                </c:pt>
                <c:pt idx="18078">
                  <c:v>1.939E-3</c:v>
                </c:pt>
                <c:pt idx="18079">
                  <c:v>2.0049E-3</c:v>
                </c:pt>
                <c:pt idx="18080">
                  <c:v>1.9941E-3</c:v>
                </c:pt>
                <c:pt idx="18081">
                  <c:v>1.9076E-3</c:v>
                </c:pt>
                <c:pt idx="18082">
                  <c:v>1.7496E-3</c:v>
                </c:pt>
                <c:pt idx="18083">
                  <c:v>1.5267E-3</c:v>
                </c:pt>
                <c:pt idx="18084">
                  <c:v>1.2478999999999999E-3</c:v>
                </c:pt>
                <c:pt idx="18085">
                  <c:v>9.2453999999999995E-4</c:v>
                </c:pt>
                <c:pt idx="18086">
                  <c:v>5.6921000000000001E-4</c:v>
                </c:pt>
                <c:pt idx="18087">
                  <c:v>1.9576000000000001E-4</c:v>
                </c:pt>
                <c:pt idx="18088">
                  <c:v>-1.8145999999999999E-4</c:v>
                </c:pt>
                <c:pt idx="18089">
                  <c:v>-5.4807E-4</c:v>
                </c:pt>
                <c:pt idx="18090">
                  <c:v>-8.9024000000000004E-4</c:v>
                </c:pt>
                <c:pt idx="18091">
                  <c:v>-1.1952E-3</c:v>
                </c:pt>
                <c:pt idx="18092">
                  <c:v>-1.4518000000000001E-3</c:v>
                </c:pt>
                <c:pt idx="18093">
                  <c:v>-1.6505999999999999E-3</c:v>
                </c:pt>
                <c:pt idx="18094">
                  <c:v>-1.7847E-3</c:v>
                </c:pt>
                <c:pt idx="18095">
                  <c:v>-1.8496000000000001E-3</c:v>
                </c:pt>
                <c:pt idx="18096">
                  <c:v>-1.8435999999999999E-3</c:v>
                </c:pt>
                <c:pt idx="18097">
                  <c:v>-1.7675E-3</c:v>
                </c:pt>
                <c:pt idx="18098">
                  <c:v>-1.6249000000000001E-3</c:v>
                </c:pt>
                <c:pt idx="18099">
                  <c:v>-1.4219E-3</c:v>
                </c:pt>
                <c:pt idx="18100">
                  <c:v>-1.1666999999999999E-3</c:v>
                </c:pt>
                <c:pt idx="18101">
                  <c:v>-8.6965000000000002E-4</c:v>
                </c:pt>
                <c:pt idx="18102">
                  <c:v>-5.4233000000000005E-4</c:v>
                </c:pt>
                <c:pt idx="18103">
                  <c:v>-1.9751E-4</c:v>
                </c:pt>
                <c:pt idx="18104">
                  <c:v>1.5154E-4</c:v>
                </c:pt>
                <c:pt idx="18105">
                  <c:v>4.9151000000000002E-4</c:v>
                </c:pt>
                <c:pt idx="18106">
                  <c:v>8.0959000000000001E-4</c:v>
                </c:pt>
                <c:pt idx="18107">
                  <c:v>1.0939000000000001E-3</c:v>
                </c:pt>
                <c:pt idx="18108">
                  <c:v>1.3339000000000001E-3</c:v>
                </c:pt>
                <c:pt idx="18109">
                  <c:v>1.521E-3</c:v>
                </c:pt>
                <c:pt idx="18110">
                  <c:v>1.6485E-3</c:v>
                </c:pt>
                <c:pt idx="18111">
                  <c:v>1.7122999999999999E-3</c:v>
                </c:pt>
                <c:pt idx="18112">
                  <c:v>1.7103999999999999E-3</c:v>
                </c:pt>
                <c:pt idx="18113">
                  <c:v>1.6436000000000001E-3</c:v>
                </c:pt>
                <c:pt idx="18114">
                  <c:v>1.5150000000000001E-3</c:v>
                </c:pt>
                <c:pt idx="18115">
                  <c:v>1.3301999999999999E-3</c:v>
                </c:pt>
                <c:pt idx="18116">
                  <c:v>1.0966999999999999E-3</c:v>
                </c:pt>
                <c:pt idx="18117">
                  <c:v>8.2381999999999996E-4</c:v>
                </c:pt>
                <c:pt idx="18118">
                  <c:v>5.2234999999999998E-4</c:v>
                </c:pt>
                <c:pt idx="18119">
                  <c:v>2.0400999999999999E-4</c:v>
                </c:pt>
                <c:pt idx="18120">
                  <c:v>-1.1894E-4</c:v>
                </c:pt>
                <c:pt idx="18121">
                  <c:v>-4.3417999999999999E-4</c:v>
                </c:pt>
                <c:pt idx="18122">
                  <c:v>-7.2979999999999996E-4</c:v>
                </c:pt>
                <c:pt idx="18123">
                  <c:v>-9.9478000000000001E-4</c:v>
                </c:pt>
                <c:pt idx="18124">
                  <c:v>-1.2193E-3</c:v>
                </c:pt>
                <c:pt idx="18125">
                  <c:v>-1.3952999999999999E-3</c:v>
                </c:pt>
                <c:pt idx="18126">
                  <c:v>-1.5165000000000001E-3</c:v>
                </c:pt>
                <c:pt idx="18127">
                  <c:v>-1.5788E-3</c:v>
                </c:pt>
                <c:pt idx="18128">
                  <c:v>-1.5805000000000001E-3</c:v>
                </c:pt>
                <c:pt idx="18129">
                  <c:v>-1.5219999999999999E-3</c:v>
                </c:pt>
                <c:pt idx="18130">
                  <c:v>-1.4062E-3</c:v>
                </c:pt>
                <c:pt idx="18131">
                  <c:v>-1.238E-3</c:v>
                </c:pt>
                <c:pt idx="18132">
                  <c:v>-1.0242999999999999E-3</c:v>
                </c:pt>
                <c:pt idx="18133">
                  <c:v>-7.7375999999999996E-4</c:v>
                </c:pt>
                <c:pt idx="18134">
                  <c:v>-4.9613999999999995E-4</c:v>
                </c:pt>
                <c:pt idx="18135">
                  <c:v>-2.0227999999999999E-4</c:v>
                </c:pt>
                <c:pt idx="18136">
                  <c:v>9.6475E-5</c:v>
                </c:pt>
                <c:pt idx="18137">
                  <c:v>3.8873999999999999E-4</c:v>
                </c:pt>
                <c:pt idx="18138">
                  <c:v>6.6346999999999999E-4</c:v>
                </c:pt>
                <c:pt idx="18139">
                  <c:v>9.1038999999999996E-4</c:v>
                </c:pt>
                <c:pt idx="18140">
                  <c:v>1.1203999999999999E-3</c:v>
                </c:pt>
                <c:pt idx="18141">
                  <c:v>1.2857999999999999E-3</c:v>
                </c:pt>
                <c:pt idx="18142">
                  <c:v>1.4009000000000001E-3</c:v>
                </c:pt>
                <c:pt idx="18143">
                  <c:v>1.4617E-3</c:v>
                </c:pt>
                <c:pt idx="18144">
                  <c:v>1.4664000000000001E-3</c:v>
                </c:pt>
                <c:pt idx="18145">
                  <c:v>1.4408999999999999E-3</c:v>
                </c:pt>
                <c:pt idx="18146">
                  <c:v>1.3366999999999999E-3</c:v>
                </c:pt>
                <c:pt idx="18147">
                  <c:v>1.1837E-3</c:v>
                </c:pt>
                <c:pt idx="18148">
                  <c:v>9.8821999999999994E-4</c:v>
                </c:pt>
                <c:pt idx="18149">
                  <c:v>7.5814999999999997E-4</c:v>
                </c:pt>
                <c:pt idx="18150">
                  <c:v>5.0252000000000001E-4</c:v>
                </c:pt>
                <c:pt idx="18151">
                  <c:v>2.3130000000000001E-4</c:v>
                </c:pt>
                <c:pt idx="18152">
                  <c:v>-4.5050999999999999E-5</c:v>
                </c:pt>
                <c:pt idx="18153">
                  <c:v>-3.1597999999999999E-4</c:v>
                </c:pt>
                <c:pt idx="18154">
                  <c:v>-5.7125000000000003E-4</c:v>
                </c:pt>
                <c:pt idx="18155">
                  <c:v>-8.0130999999999996E-4</c:v>
                </c:pt>
                <c:pt idx="18156">
                  <c:v>-9.9766000000000004E-4</c:v>
                </c:pt>
                <c:pt idx="18157">
                  <c:v>-1.1532000000000001E-3</c:v>
                </c:pt>
                <c:pt idx="18158">
                  <c:v>-1.2623000000000001E-3</c:v>
                </c:pt>
                <c:pt idx="18159">
                  <c:v>-1.3213999999999999E-3</c:v>
                </c:pt>
                <c:pt idx="18160">
                  <c:v>-1.3286999999999999E-3</c:v>
                </c:pt>
                <c:pt idx="18161">
                  <c:v>-1.2844E-3</c:v>
                </c:pt>
                <c:pt idx="18162">
                  <c:v>-1.1906E-3</c:v>
                </c:pt>
                <c:pt idx="18163">
                  <c:v>-1.0514999999999999E-3</c:v>
                </c:pt>
                <c:pt idx="18164">
                  <c:v>-8.7277999999999998E-4</c:v>
                </c:pt>
                <c:pt idx="18165">
                  <c:v>-6.6157E-4</c:v>
                </c:pt>
                <c:pt idx="18166">
                  <c:v>-4.2622999999999999E-4</c:v>
                </c:pt>
                <c:pt idx="18167">
                  <c:v>-1.7593E-4</c:v>
                </c:pt>
                <c:pt idx="18168">
                  <c:v>7.9658000000000002E-5</c:v>
                </c:pt>
                <c:pt idx="18169">
                  <c:v>2.633E-4</c:v>
                </c:pt>
                <c:pt idx="18170">
                  <c:v>2.6332999999999999E-4</c:v>
                </c:pt>
                <c:pt idx="18171">
                  <c:v>2.6345999999999997E-4</c:v>
                </c:pt>
                <c:pt idx="18172">
                  <c:v>2.6408999999999997E-4</c:v>
                </c:pt>
                <c:pt idx="18173">
                  <c:v>2.6488999999999999E-4</c:v>
                </c:pt>
                <c:pt idx="18174">
                  <c:v>2.6514000000000003E-4</c:v>
                </c:pt>
                <c:pt idx="18175">
                  <c:v>2.6563999999999998E-4</c:v>
                </c:pt>
                <c:pt idx="18176">
                  <c:v>2.6665E-4</c:v>
                </c:pt>
                <c:pt idx="18177">
                  <c:v>2.6865999999999999E-4</c:v>
                </c:pt>
                <c:pt idx="18178">
                  <c:v>2.7268000000000003E-4</c:v>
                </c:pt>
                <c:pt idx="18179">
                  <c:v>2.8072999999999998E-4</c:v>
                </c:pt>
                <c:pt idx="18180">
                  <c:v>2.9681999999999999E-4</c:v>
                </c:pt>
                <c:pt idx="18181">
                  <c:v>3.2898999999999998E-4</c:v>
                </c:pt>
                <c:pt idx="18182">
                  <c:v>3.9334999999999999E-4</c:v>
                </c:pt>
                <c:pt idx="18183">
                  <c:v>5.2205999999999997E-4</c:v>
                </c:pt>
                <c:pt idx="18184">
                  <c:v>7.7948999999999998E-4</c:v>
                </c:pt>
                <c:pt idx="18185">
                  <c:v>1.2943E-3</c:v>
                </c:pt>
                <c:pt idx="18186">
                  <c:v>2.3240000000000001E-3</c:v>
                </c:pt>
                <c:pt idx="18187">
                  <c:v>4.3832999999999997E-3</c:v>
                </c:pt>
                <c:pt idx="18188">
                  <c:v>8.5018999999999997E-3</c:v>
                </c:pt>
                <c:pt idx="18189">
                  <c:v>1.6737999999999999E-2</c:v>
                </c:pt>
                <c:pt idx="18190">
                  <c:v>3.3209000000000002E-2</c:v>
                </c:pt>
                <c:pt idx="18191">
                  <c:v>6.6142000000000006E-2</c:v>
                </c:pt>
                <c:pt idx="18192">
                  <c:v>0.13195999999999999</c:v>
                </c:pt>
                <c:pt idx="18193">
                  <c:v>0.26339000000000001</c:v>
                </c:pt>
                <c:pt idx="18194">
                  <c:v>0.52503999999999995</c:v>
                </c:pt>
                <c:pt idx="18195">
                  <c:v>1.0407999999999999</c:v>
                </c:pt>
                <c:pt idx="18196">
                  <c:v>1.9576</c:v>
                </c:pt>
                <c:pt idx="18197">
                  <c:v>2.7911000000000001</c:v>
                </c:pt>
                <c:pt idx="18198">
                  <c:v>2.8891</c:v>
                </c:pt>
                <c:pt idx="18199">
                  <c:v>2.8891</c:v>
                </c:pt>
                <c:pt idx="18200">
                  <c:v>2.8891</c:v>
                </c:pt>
                <c:pt idx="18201">
                  <c:v>2.8891</c:v>
                </c:pt>
                <c:pt idx="18202">
                  <c:v>2.8891</c:v>
                </c:pt>
                <c:pt idx="18203">
                  <c:v>2.8891</c:v>
                </c:pt>
                <c:pt idx="18204">
                  <c:v>2.8891</c:v>
                </c:pt>
                <c:pt idx="18205">
                  <c:v>2.8891</c:v>
                </c:pt>
                <c:pt idx="18206">
                  <c:v>2.8891</c:v>
                </c:pt>
                <c:pt idx="18207">
                  <c:v>2.8891</c:v>
                </c:pt>
                <c:pt idx="18208">
                  <c:v>2.8891</c:v>
                </c:pt>
                <c:pt idx="18209">
                  <c:v>2.8891</c:v>
                </c:pt>
                <c:pt idx="18210">
                  <c:v>2.8889999999999998</c:v>
                </c:pt>
                <c:pt idx="18211">
                  <c:v>2.8889999999999998</c:v>
                </c:pt>
                <c:pt idx="18212">
                  <c:v>2.8889999999999998</c:v>
                </c:pt>
                <c:pt idx="18213">
                  <c:v>2.8889999999999998</c:v>
                </c:pt>
                <c:pt idx="18214">
                  <c:v>2.8887999999999998</c:v>
                </c:pt>
                <c:pt idx="18215">
                  <c:v>2.8885999999999998</c:v>
                </c:pt>
                <c:pt idx="18216">
                  <c:v>2.8881999999999999</c:v>
                </c:pt>
                <c:pt idx="18217">
                  <c:v>2.8873000000000002</c:v>
                </c:pt>
                <c:pt idx="18218">
                  <c:v>2.8855</c:v>
                </c:pt>
                <c:pt idx="18219">
                  <c:v>2.8818999999999999</c:v>
                </c:pt>
                <c:pt idx="18220">
                  <c:v>2.8744999999999998</c:v>
                </c:pt>
                <c:pt idx="18221">
                  <c:v>2.8595000000000002</c:v>
                </c:pt>
                <c:pt idx="18222">
                  <c:v>2.8279999999999998</c:v>
                </c:pt>
                <c:pt idx="18223">
                  <c:v>2.7593000000000001</c:v>
                </c:pt>
                <c:pt idx="18224">
                  <c:v>2.5998000000000001</c:v>
                </c:pt>
                <c:pt idx="18225">
                  <c:v>2.2309999999999999</c:v>
                </c:pt>
                <c:pt idx="18226">
                  <c:v>1.7809999999999999</c:v>
                </c:pt>
                <c:pt idx="18227">
                  <c:v>1.2677</c:v>
                </c:pt>
                <c:pt idx="18228">
                  <c:v>0.71116000000000001</c:v>
                </c:pt>
                <c:pt idx="18229">
                  <c:v>0.13300000000000001</c:v>
                </c:pt>
                <c:pt idx="18230">
                  <c:v>-0.44462000000000002</c:v>
                </c:pt>
                <c:pt idx="18231">
                  <c:v>-0.99975000000000003</c:v>
                </c:pt>
                <c:pt idx="18232">
                  <c:v>-1.5115000000000001</c:v>
                </c:pt>
                <c:pt idx="18233">
                  <c:v>-1.9609000000000001</c:v>
                </c:pt>
                <c:pt idx="18234">
                  <c:v>-2.3313999999999999</c:v>
                </c:pt>
                <c:pt idx="18235">
                  <c:v>-2.6097000000000001</c:v>
                </c:pt>
                <c:pt idx="18236">
                  <c:v>-2.7862</c:v>
                </c:pt>
                <c:pt idx="18237">
                  <c:v>-2.8551000000000002</c:v>
                </c:pt>
                <c:pt idx="18238">
                  <c:v>-2.8148</c:v>
                </c:pt>
                <c:pt idx="18239">
                  <c:v>-2.6680000000000001</c:v>
                </c:pt>
                <c:pt idx="18240">
                  <c:v>-2.4211</c:v>
                </c:pt>
                <c:pt idx="18241">
                  <c:v>-2.0847000000000002</c:v>
                </c:pt>
                <c:pt idx="18242">
                  <c:v>-1.6722999999999999</c:v>
                </c:pt>
                <c:pt idx="18243">
                  <c:v>-1.2003999999999999</c:v>
                </c:pt>
                <c:pt idx="18244">
                  <c:v>-0.68735999999999997</c:v>
                </c:pt>
                <c:pt idx="18245">
                  <c:v>-0.1532</c:v>
                </c:pt>
                <c:pt idx="18246">
                  <c:v>0.38161</c:v>
                </c:pt>
                <c:pt idx="18247">
                  <c:v>0.89675000000000005</c:v>
                </c:pt>
                <c:pt idx="18248">
                  <c:v>1.3728</c:v>
                </c:pt>
                <c:pt idx="18249">
                  <c:v>1.7921</c:v>
                </c:pt>
                <c:pt idx="18250">
                  <c:v>2.1393</c:v>
                </c:pt>
                <c:pt idx="18251">
                  <c:v>2.4018000000000002</c:v>
                </c:pt>
                <c:pt idx="18252">
                  <c:v>2.5705</c:v>
                </c:pt>
                <c:pt idx="18253">
                  <c:v>2.6398000000000001</c:v>
                </c:pt>
                <c:pt idx="18254">
                  <c:v>2.6084999999999998</c:v>
                </c:pt>
                <c:pt idx="18255">
                  <c:v>2.4780000000000002</c:v>
                </c:pt>
                <c:pt idx="18256">
                  <c:v>2.2547000000000001</c:v>
                </c:pt>
                <c:pt idx="18257">
                  <c:v>1.9479</c:v>
                </c:pt>
                <c:pt idx="18258">
                  <c:v>1.5701000000000001</c:v>
                </c:pt>
                <c:pt idx="18259">
                  <c:v>1.1362000000000001</c:v>
                </c:pt>
                <c:pt idx="18260">
                  <c:v>0.66339000000000004</c:v>
                </c:pt>
                <c:pt idx="18261">
                  <c:v>0.16994000000000001</c:v>
                </c:pt>
                <c:pt idx="18262">
                  <c:v>-0.32518000000000002</c:v>
                </c:pt>
                <c:pt idx="18263">
                  <c:v>-0.80315000000000003</c:v>
                </c:pt>
                <c:pt idx="18264">
                  <c:v>-1.246</c:v>
                </c:pt>
                <c:pt idx="18265">
                  <c:v>-1.6371</c:v>
                </c:pt>
                <c:pt idx="18266">
                  <c:v>-1.9622999999999999</c:v>
                </c:pt>
                <c:pt idx="18267">
                  <c:v>-2.2097000000000002</c:v>
                </c:pt>
                <c:pt idx="18268">
                  <c:v>-2.3708</c:v>
                </c:pt>
                <c:pt idx="18269">
                  <c:v>-2.4401999999999999</c:v>
                </c:pt>
                <c:pt idx="18270">
                  <c:v>-2.4161999999999999</c:v>
                </c:pt>
                <c:pt idx="18271">
                  <c:v>-2.3006000000000002</c:v>
                </c:pt>
                <c:pt idx="18272">
                  <c:v>-2.0987</c:v>
                </c:pt>
                <c:pt idx="18273">
                  <c:v>-1.819</c:v>
                </c:pt>
                <c:pt idx="18274">
                  <c:v>-1.4728000000000001</c:v>
                </c:pt>
                <c:pt idx="18275">
                  <c:v>-1.0741000000000001</c:v>
                </c:pt>
                <c:pt idx="18276">
                  <c:v>-0.63834999999999997</c:v>
                </c:pt>
                <c:pt idx="18277">
                  <c:v>-0.18256</c:v>
                </c:pt>
                <c:pt idx="18278">
                  <c:v>0.27575</c:v>
                </c:pt>
                <c:pt idx="18279">
                  <c:v>0.71916999999999998</c:v>
                </c:pt>
                <c:pt idx="18280">
                  <c:v>1.131</c:v>
                </c:pt>
                <c:pt idx="18281">
                  <c:v>1.4958</c:v>
                </c:pt>
                <c:pt idx="18282">
                  <c:v>1.8003</c:v>
                </c:pt>
                <c:pt idx="18283">
                  <c:v>2.0335000000000001</c:v>
                </c:pt>
                <c:pt idx="18284">
                  <c:v>2.1871</c:v>
                </c:pt>
                <c:pt idx="18285">
                  <c:v>2.2561</c:v>
                </c:pt>
                <c:pt idx="18286">
                  <c:v>2.2387999999999999</c:v>
                </c:pt>
                <c:pt idx="18287">
                  <c:v>2.1364999999999998</c:v>
                </c:pt>
                <c:pt idx="18288">
                  <c:v>1.9540999999999999</c:v>
                </c:pt>
                <c:pt idx="18289">
                  <c:v>1.6992</c:v>
                </c:pt>
                <c:pt idx="18290">
                  <c:v>1.3821000000000001</c:v>
                </c:pt>
                <c:pt idx="18291">
                  <c:v>1.0157</c:v>
                </c:pt>
                <c:pt idx="18292">
                  <c:v>0.61419000000000001</c:v>
                </c:pt>
                <c:pt idx="18293">
                  <c:v>0.19325000000000001</c:v>
                </c:pt>
                <c:pt idx="18294">
                  <c:v>-0.23096</c:v>
                </c:pt>
                <c:pt idx="18295">
                  <c:v>-0.64227000000000001</c:v>
                </c:pt>
                <c:pt idx="18296">
                  <c:v>-1.0251999999999999</c:v>
                </c:pt>
                <c:pt idx="18297">
                  <c:v>-1.3653999999999999</c:v>
                </c:pt>
                <c:pt idx="18298">
                  <c:v>-1.6505000000000001</c:v>
                </c:pt>
                <c:pt idx="18299">
                  <c:v>-1.87</c:v>
                </c:pt>
                <c:pt idx="18300">
                  <c:v>-2.0164</c:v>
                </c:pt>
                <c:pt idx="18301">
                  <c:v>-2.0847000000000002</c:v>
                </c:pt>
                <c:pt idx="18302">
                  <c:v>-2.0731999999999999</c:v>
                </c:pt>
                <c:pt idx="18303">
                  <c:v>-1.9829000000000001</c:v>
                </c:pt>
                <c:pt idx="18304">
                  <c:v>-1.8182</c:v>
                </c:pt>
                <c:pt idx="18305">
                  <c:v>-1.5860000000000001</c:v>
                </c:pt>
                <c:pt idx="18306">
                  <c:v>-1.2957000000000001</c:v>
                </c:pt>
                <c:pt idx="18307">
                  <c:v>-0.95898000000000005</c:v>
                </c:pt>
                <c:pt idx="18308">
                  <c:v>-0.58908000000000005</c:v>
                </c:pt>
                <c:pt idx="18309">
                  <c:v>-0.20036999999999999</c:v>
                </c:pt>
                <c:pt idx="18310">
                  <c:v>0.19220999999999999</c:v>
                </c:pt>
                <c:pt idx="18311">
                  <c:v>0.57369000000000003</c:v>
                </c:pt>
                <c:pt idx="18312">
                  <c:v>0.92969000000000002</c:v>
                </c:pt>
                <c:pt idx="18313">
                  <c:v>1.2468999999999999</c:v>
                </c:pt>
                <c:pt idx="18314">
                  <c:v>1.5137</c:v>
                </c:pt>
                <c:pt idx="18315">
                  <c:v>1.7203999999999999</c:v>
                </c:pt>
                <c:pt idx="18316">
                  <c:v>1.8597999999999999</c:v>
                </c:pt>
                <c:pt idx="18317">
                  <c:v>1.9271</c:v>
                </c:pt>
                <c:pt idx="18318">
                  <c:v>1.9205000000000001</c:v>
                </c:pt>
                <c:pt idx="18319">
                  <c:v>1.8411</c:v>
                </c:pt>
                <c:pt idx="18320">
                  <c:v>1.6923999999999999</c:v>
                </c:pt>
                <c:pt idx="18321">
                  <c:v>1.4809000000000001</c:v>
                </c:pt>
                <c:pt idx="18322">
                  <c:v>1.2152000000000001</c:v>
                </c:pt>
                <c:pt idx="18323">
                  <c:v>0.90588000000000002</c:v>
                </c:pt>
                <c:pt idx="18324">
                  <c:v>0.56513999999999998</c:v>
                </c:pt>
                <c:pt idx="18325">
                  <c:v>0.20623</c:v>
                </c:pt>
                <c:pt idx="18326">
                  <c:v>-0.15703</c:v>
                </c:pt>
                <c:pt idx="18327">
                  <c:v>-0.51080000000000003</c:v>
                </c:pt>
                <c:pt idx="18328">
                  <c:v>-0.84172999999999998</c:v>
                </c:pt>
                <c:pt idx="18329">
                  <c:v>-1.1375</c:v>
                </c:pt>
                <c:pt idx="18330">
                  <c:v>-1.3871</c:v>
                </c:pt>
                <c:pt idx="18331">
                  <c:v>-1.5815999999999999</c:v>
                </c:pt>
                <c:pt idx="18332">
                  <c:v>-1.7141</c:v>
                </c:pt>
                <c:pt idx="18333">
                  <c:v>-1.7802</c:v>
                </c:pt>
                <c:pt idx="18334">
                  <c:v>-1.778</c:v>
                </c:pt>
                <c:pt idx="18335">
                  <c:v>-1.7081999999999999</c:v>
                </c:pt>
                <c:pt idx="18336">
                  <c:v>-1.5742</c:v>
                </c:pt>
                <c:pt idx="18337">
                  <c:v>-1.3816999999999999</c:v>
                </c:pt>
                <c:pt idx="18338">
                  <c:v>-1.1385000000000001</c:v>
                </c:pt>
                <c:pt idx="18339">
                  <c:v>-0.85435000000000005</c:v>
                </c:pt>
                <c:pt idx="18340">
                  <c:v>-0.54051000000000005</c:v>
                </c:pt>
                <c:pt idx="18341">
                  <c:v>-0.20916000000000001</c:v>
                </c:pt>
                <c:pt idx="18342">
                  <c:v>0.12694</c:v>
                </c:pt>
                <c:pt idx="18343">
                  <c:v>0.45496999999999999</c:v>
                </c:pt>
                <c:pt idx="18344">
                  <c:v>0.76254999999999995</c:v>
                </c:pt>
                <c:pt idx="18345">
                  <c:v>1.0382</c:v>
                </c:pt>
                <c:pt idx="18346">
                  <c:v>1.2717000000000001</c:v>
                </c:pt>
                <c:pt idx="18347">
                  <c:v>1.4547000000000001</c:v>
                </c:pt>
                <c:pt idx="18348">
                  <c:v>1.5806</c:v>
                </c:pt>
                <c:pt idx="18349">
                  <c:v>1.6452</c:v>
                </c:pt>
                <c:pt idx="18350">
                  <c:v>1.6467000000000001</c:v>
                </c:pt>
                <c:pt idx="18351">
                  <c:v>1.5837000000000001</c:v>
                </c:pt>
                <c:pt idx="18352">
                  <c:v>1.4630000000000001</c:v>
                </c:pt>
                <c:pt idx="18353">
                  <c:v>1.2878000000000001</c:v>
                </c:pt>
                <c:pt idx="18354">
                  <c:v>1.0652999999999999</c:v>
                </c:pt>
                <c:pt idx="18355">
                  <c:v>0.80435999999999996</c:v>
                </c:pt>
                <c:pt idx="18356">
                  <c:v>0.51534000000000002</c:v>
                </c:pt>
                <c:pt idx="18357">
                  <c:v>0.20948</c:v>
                </c:pt>
                <c:pt idx="18358">
                  <c:v>-0.10145</c:v>
                </c:pt>
                <c:pt idx="18359">
                  <c:v>-0.40558</c:v>
                </c:pt>
                <c:pt idx="18360">
                  <c:v>-0.69142000000000003</c:v>
                </c:pt>
                <c:pt idx="18361">
                  <c:v>-0.94828000000000001</c:v>
                </c:pt>
                <c:pt idx="18362">
                  <c:v>-1.1667000000000001</c:v>
                </c:pt>
                <c:pt idx="18363">
                  <c:v>-1.3387</c:v>
                </c:pt>
                <c:pt idx="18364">
                  <c:v>-1.4581999999999999</c:v>
                </c:pt>
                <c:pt idx="18365">
                  <c:v>-1.5213000000000001</c:v>
                </c:pt>
                <c:pt idx="18366">
                  <c:v>-1.526</c:v>
                </c:pt>
                <c:pt idx="18367">
                  <c:v>-1.4726999999999999</c:v>
                </c:pt>
                <c:pt idx="18368">
                  <c:v>-1.3640000000000001</c:v>
                </c:pt>
                <c:pt idx="18369">
                  <c:v>-1.2045999999999999</c:v>
                </c:pt>
                <c:pt idx="18370">
                  <c:v>-1.0011000000000001</c:v>
                </c:pt>
                <c:pt idx="18371">
                  <c:v>-0.76151000000000002</c:v>
                </c:pt>
                <c:pt idx="18372">
                  <c:v>-0.49539</c:v>
                </c:pt>
                <c:pt idx="18373">
                  <c:v>-0.21307999999999999</c:v>
                </c:pt>
                <c:pt idx="18374">
                  <c:v>7.4531E-2</c:v>
                </c:pt>
                <c:pt idx="18375">
                  <c:v>0.35646</c:v>
                </c:pt>
                <c:pt idx="18376">
                  <c:v>0.62205999999999995</c:v>
                </c:pt>
                <c:pt idx="18377">
                  <c:v>0.86138000000000003</c:v>
                </c:pt>
                <c:pt idx="18378">
                  <c:v>1.0656000000000001</c:v>
                </c:pt>
                <c:pt idx="18379">
                  <c:v>1.2273000000000001</c:v>
                </c:pt>
                <c:pt idx="18380">
                  <c:v>1.3407</c:v>
                </c:pt>
                <c:pt idx="18381">
                  <c:v>1.4019999999999999</c:v>
                </c:pt>
                <c:pt idx="18382">
                  <c:v>1.4094</c:v>
                </c:pt>
                <c:pt idx="18383">
                  <c:v>1.3631</c:v>
                </c:pt>
                <c:pt idx="18384">
                  <c:v>1.2653000000000001</c:v>
                </c:pt>
                <c:pt idx="18385">
                  <c:v>1.1204000000000001</c:v>
                </c:pt>
                <c:pt idx="18386">
                  <c:v>0.93423999999999996</c:v>
                </c:pt>
                <c:pt idx="18387">
                  <c:v>0.71431999999999995</c:v>
                </c:pt>
                <c:pt idx="18388">
                  <c:v>0.46931</c:v>
                </c:pt>
                <c:pt idx="18389">
                  <c:v>0.20877999999999999</c:v>
                </c:pt>
                <c:pt idx="18390">
                  <c:v>-5.7224999999999998E-2</c:v>
                </c:pt>
                <c:pt idx="18391">
                  <c:v>-0.31855</c:v>
                </c:pt>
                <c:pt idx="18392">
                  <c:v>-0.56530000000000002</c:v>
                </c:pt>
                <c:pt idx="18393">
                  <c:v>-0.78824000000000005</c:v>
                </c:pt>
                <c:pt idx="18394">
                  <c:v>-0.97914000000000001</c:v>
                </c:pt>
                <c:pt idx="18395">
                  <c:v>-1.131</c:v>
                </c:pt>
                <c:pt idx="18396">
                  <c:v>-1.2385999999999999</c:v>
                </c:pt>
                <c:pt idx="18397">
                  <c:v>-1.298</c:v>
                </c:pt>
                <c:pt idx="18398">
                  <c:v>-1.3077000000000001</c:v>
                </c:pt>
                <c:pt idx="18399">
                  <c:v>-1.2676000000000001</c:v>
                </c:pt>
                <c:pt idx="18400">
                  <c:v>-1.1798</c:v>
                </c:pt>
                <c:pt idx="18401">
                  <c:v>-1.0481</c:v>
                </c:pt>
                <c:pt idx="18402">
                  <c:v>-0.87785999999999997</c:v>
                </c:pt>
                <c:pt idx="18403">
                  <c:v>-0.67601</c:v>
                </c:pt>
                <c:pt idx="18404">
                  <c:v>-0.45047999999999999</c:v>
                </c:pt>
                <c:pt idx="18405">
                  <c:v>-0.21007000000000001</c:v>
                </c:pt>
                <c:pt idx="18406">
                  <c:v>3.5922000000000003E-2</c:v>
                </c:pt>
                <c:pt idx="18407">
                  <c:v>0.27811000000000002</c:v>
                </c:pt>
                <c:pt idx="18408">
                  <c:v>0.50731999999999999</c:v>
                </c:pt>
                <c:pt idx="18409">
                  <c:v>0.71496999999999999</c:v>
                </c:pt>
                <c:pt idx="18410">
                  <c:v>0.89339000000000002</c:v>
                </c:pt>
                <c:pt idx="18411">
                  <c:v>1.0361</c:v>
                </c:pt>
                <c:pt idx="18412">
                  <c:v>1.1378999999999999</c:v>
                </c:pt>
                <c:pt idx="18413">
                  <c:v>1.1955</c:v>
                </c:pt>
                <c:pt idx="18414">
                  <c:v>1.2070000000000001</c:v>
                </c:pt>
                <c:pt idx="18415">
                  <c:v>1.1725000000000001</c:v>
                </c:pt>
                <c:pt idx="18416">
                  <c:v>1.0936999999999999</c:v>
                </c:pt>
                <c:pt idx="18417">
                  <c:v>0.97401000000000004</c:v>
                </c:pt>
                <c:pt idx="18418">
                  <c:v>0.81842999999999999</c:v>
                </c:pt>
                <c:pt idx="18419">
                  <c:v>0.63319000000000003</c:v>
                </c:pt>
                <c:pt idx="18420">
                  <c:v>0.42562</c:v>
                </c:pt>
                <c:pt idx="18421">
                  <c:v>0.20382</c:v>
                </c:pt>
                <c:pt idx="18422">
                  <c:v>-2.3647999999999999E-2</c:v>
                </c:pt>
                <c:pt idx="18423">
                  <c:v>-0.24807000000000001</c:v>
                </c:pt>
                <c:pt idx="18424">
                  <c:v>-0.46096999999999999</c:v>
                </c:pt>
                <c:pt idx="18425">
                  <c:v>-0.65434000000000003</c:v>
                </c:pt>
                <c:pt idx="18426">
                  <c:v>-0.82104999999999995</c:v>
                </c:pt>
                <c:pt idx="18427">
                  <c:v>-0.95499999999999996</c:v>
                </c:pt>
                <c:pt idx="18428">
                  <c:v>-1.0513999999999999</c:v>
                </c:pt>
                <c:pt idx="18429">
                  <c:v>-1.107</c:v>
                </c:pt>
                <c:pt idx="18430">
                  <c:v>-1.1201000000000001</c:v>
                </c:pt>
                <c:pt idx="18431">
                  <c:v>-1.0905</c:v>
                </c:pt>
                <c:pt idx="18432">
                  <c:v>-1.0199</c:v>
                </c:pt>
                <c:pt idx="18433">
                  <c:v>-0.91122999999999998</c:v>
                </c:pt>
                <c:pt idx="18434">
                  <c:v>-0.76905000000000001</c:v>
                </c:pt>
                <c:pt idx="18435">
                  <c:v>-0.59909000000000001</c:v>
                </c:pt>
                <c:pt idx="18436">
                  <c:v>-0.40806999999999999</c:v>
                </c:pt>
                <c:pt idx="18437">
                  <c:v>-0.20346</c:v>
                </c:pt>
                <c:pt idx="18438">
                  <c:v>6.8421999999999997E-3</c:v>
                </c:pt>
                <c:pt idx="18439">
                  <c:v>0.21479000000000001</c:v>
                </c:pt>
                <c:pt idx="18440">
                  <c:v>0.41249000000000002</c:v>
                </c:pt>
                <c:pt idx="18441">
                  <c:v>0.59255000000000002</c:v>
                </c:pt>
                <c:pt idx="18442">
                  <c:v>0.74827999999999995</c:v>
                </c:pt>
                <c:pt idx="18443">
                  <c:v>0.87400999999999995</c:v>
                </c:pt>
                <c:pt idx="18444">
                  <c:v>0.96523999999999999</c:v>
                </c:pt>
                <c:pt idx="18445">
                  <c:v>1.0188999999999999</c:v>
                </c:pt>
                <c:pt idx="18446">
                  <c:v>1.0331999999999999</c:v>
                </c:pt>
                <c:pt idx="18447">
                  <c:v>1.0095000000000001</c:v>
                </c:pt>
                <c:pt idx="18448">
                  <c:v>0.94620000000000004</c:v>
                </c:pt>
                <c:pt idx="18449">
                  <c:v>0.84758</c:v>
                </c:pt>
                <c:pt idx="18450">
                  <c:v>0.71769000000000005</c:v>
                </c:pt>
                <c:pt idx="18451">
                  <c:v>0.56177999999999995</c:v>
                </c:pt>
                <c:pt idx="18452">
                  <c:v>0.38602999999999998</c:v>
                </c:pt>
                <c:pt idx="18453">
                  <c:v>0.19728999999999999</c:v>
                </c:pt>
                <c:pt idx="18454">
                  <c:v>2.8830000000000001E-3</c:v>
                </c:pt>
                <c:pt idx="18455">
                  <c:v>-0.18976000000000001</c:v>
                </c:pt>
                <c:pt idx="18456">
                  <c:v>-0.37334000000000001</c:v>
                </c:pt>
                <c:pt idx="18457">
                  <c:v>-0.54096</c:v>
                </c:pt>
                <c:pt idx="18458">
                  <c:v>-0.68642000000000003</c:v>
                </c:pt>
                <c:pt idx="18459">
                  <c:v>-0.80437999999999998</c:v>
                </c:pt>
                <c:pt idx="18460">
                  <c:v>-0.89065000000000005</c:v>
                </c:pt>
                <c:pt idx="18461">
                  <c:v>-0.94223999999999997</c:v>
                </c:pt>
                <c:pt idx="18462">
                  <c:v>-0.95753999999999995</c:v>
                </c:pt>
                <c:pt idx="18463">
                  <c:v>-0.93630999999999998</c:v>
                </c:pt>
                <c:pt idx="18464">
                  <c:v>-0.87971999999999995</c:v>
                </c:pt>
                <c:pt idx="18465">
                  <c:v>-0.79024000000000005</c:v>
                </c:pt>
                <c:pt idx="18466">
                  <c:v>-0.67161999999999999</c:v>
                </c:pt>
                <c:pt idx="18467">
                  <c:v>-0.52861999999999998</c:v>
                </c:pt>
                <c:pt idx="18468">
                  <c:v>-0.36693999999999999</c:v>
                </c:pt>
                <c:pt idx="18469">
                  <c:v>-0.19287000000000001</c:v>
                </c:pt>
                <c:pt idx="18470">
                  <c:v>-1.3174999999999999E-2</c:v>
                </c:pt>
                <c:pt idx="18471">
                  <c:v>0.16528000000000001</c:v>
                </c:pt>
                <c:pt idx="18472">
                  <c:v>0.33572000000000002</c:v>
                </c:pt>
                <c:pt idx="18473">
                  <c:v>0.49174000000000001</c:v>
                </c:pt>
                <c:pt idx="18474">
                  <c:v>0.62756000000000001</c:v>
                </c:pt>
                <c:pt idx="18475">
                  <c:v>0.73821000000000003</c:v>
                </c:pt>
                <c:pt idx="18476">
                  <c:v>0.81972999999999996</c:v>
                </c:pt>
                <c:pt idx="18477">
                  <c:v>0.86931000000000003</c:v>
                </c:pt>
                <c:pt idx="18478">
                  <c:v>0.88536000000000004</c:v>
                </c:pt>
                <c:pt idx="18479">
                  <c:v>0.86760999999999999</c:v>
                </c:pt>
                <c:pt idx="18480">
                  <c:v>0.81705000000000005</c:v>
                </c:pt>
                <c:pt idx="18481">
                  <c:v>0.73592999999999997</c:v>
                </c:pt>
                <c:pt idx="18482">
                  <c:v>0.62761999999999996</c:v>
                </c:pt>
                <c:pt idx="18483">
                  <c:v>0.4965</c:v>
                </c:pt>
                <c:pt idx="18484">
                  <c:v>0.34777000000000002</c:v>
                </c:pt>
                <c:pt idx="18485">
                  <c:v>0.18726000000000001</c:v>
                </c:pt>
                <c:pt idx="18486">
                  <c:v>2.1180000000000001E-2</c:v>
                </c:pt>
                <c:pt idx="18487">
                  <c:v>-0.14410999999999999</c:v>
                </c:pt>
                <c:pt idx="18488">
                  <c:v>-0.30231999999999998</c:v>
                </c:pt>
                <c:pt idx="18489">
                  <c:v>-0.44752999999999998</c:v>
                </c:pt>
                <c:pt idx="18490">
                  <c:v>-0.57433000000000001</c:v>
                </c:pt>
                <c:pt idx="18491">
                  <c:v>-0.67808999999999997</c:v>
                </c:pt>
                <c:pt idx="18492">
                  <c:v>-0.75507999999999997</c:v>
                </c:pt>
                <c:pt idx="18493">
                  <c:v>-0.80264000000000002</c:v>
                </c:pt>
                <c:pt idx="18494">
                  <c:v>-0.81925000000000003</c:v>
                </c:pt>
                <c:pt idx="18495">
                  <c:v>-0.80457999999999996</c:v>
                </c:pt>
                <c:pt idx="18496">
                  <c:v>-0.75948000000000004</c:v>
                </c:pt>
                <c:pt idx="18497">
                  <c:v>-0.68596000000000001</c:v>
                </c:pt>
                <c:pt idx="18498">
                  <c:v>-0.58709999999999996</c:v>
                </c:pt>
                <c:pt idx="18499">
                  <c:v>-0.46689000000000003</c:v>
                </c:pt>
                <c:pt idx="18500">
                  <c:v>-0.33011000000000001</c:v>
                </c:pt>
                <c:pt idx="18501">
                  <c:v>-0.18210999999999999</c:v>
                </c:pt>
                <c:pt idx="18502">
                  <c:v>-2.8639999999999999E-2</c:v>
                </c:pt>
                <c:pt idx="18503">
                  <c:v>0.12443</c:v>
                </c:pt>
                <c:pt idx="18504">
                  <c:v>0.27128000000000002</c:v>
                </c:pt>
                <c:pt idx="18505">
                  <c:v>0.40639999999999998</c:v>
                </c:pt>
                <c:pt idx="18506">
                  <c:v>0.52476</c:v>
                </c:pt>
                <c:pt idx="18507">
                  <c:v>0.62202000000000002</c:v>
                </c:pt>
                <c:pt idx="18508">
                  <c:v>0.69469999999999998</c:v>
                </c:pt>
                <c:pt idx="18509">
                  <c:v>0.74026999999999998</c:v>
                </c:pt>
                <c:pt idx="18510">
                  <c:v>0.75726000000000004</c:v>
                </c:pt>
                <c:pt idx="18511">
                  <c:v>0.74529999999999996</c:v>
                </c:pt>
                <c:pt idx="18512">
                  <c:v>0.70513000000000003</c:v>
                </c:pt>
                <c:pt idx="18513">
                  <c:v>0.63854999999999995</c:v>
                </c:pt>
                <c:pt idx="18514">
                  <c:v>0.54832999999999998</c:v>
                </c:pt>
                <c:pt idx="18515">
                  <c:v>0.43814999999999998</c:v>
                </c:pt>
                <c:pt idx="18516">
                  <c:v>0.31236999999999998</c:v>
                </c:pt>
                <c:pt idx="18517">
                  <c:v>0.17594000000000001</c:v>
                </c:pt>
                <c:pt idx="18518">
                  <c:v>3.4131000000000002E-2</c:v>
                </c:pt>
                <c:pt idx="18519">
                  <c:v>-0.10761</c:v>
                </c:pt>
                <c:pt idx="18520">
                  <c:v>-0.24390000000000001</c:v>
                </c:pt>
                <c:pt idx="18521">
                  <c:v>-0.36959999999999998</c:v>
                </c:pt>
                <c:pt idx="18522">
                  <c:v>-0.48005999999999999</c:v>
                </c:pt>
                <c:pt idx="18523">
                  <c:v>-0.57121</c:v>
                </c:pt>
                <c:pt idx="18524">
                  <c:v>-0.63978000000000002</c:v>
                </c:pt>
                <c:pt idx="18525">
                  <c:v>-0.68337999999999999</c:v>
                </c:pt>
                <c:pt idx="18526">
                  <c:v>-0.7006</c:v>
                </c:pt>
                <c:pt idx="18527">
                  <c:v>-0.69103999999999999</c:v>
                </c:pt>
                <c:pt idx="18528">
                  <c:v>-0.65530999999999995</c:v>
                </c:pt>
                <c:pt idx="18529">
                  <c:v>-0.59504000000000001</c:v>
                </c:pt>
                <c:pt idx="18530">
                  <c:v>-0.51275000000000004</c:v>
                </c:pt>
                <c:pt idx="18531">
                  <c:v>-0.41177999999999998</c:v>
                </c:pt>
                <c:pt idx="18532">
                  <c:v>-0.29614000000000001</c:v>
                </c:pt>
                <c:pt idx="18533">
                  <c:v>-0.17038</c:v>
                </c:pt>
                <c:pt idx="18534">
                  <c:v>-3.9365999999999998E-2</c:v>
                </c:pt>
                <c:pt idx="18535">
                  <c:v>9.1867000000000004E-2</c:v>
                </c:pt>
                <c:pt idx="18536">
                  <c:v>0.21833</c:v>
                </c:pt>
                <c:pt idx="18537">
                  <c:v>0.33527000000000001</c:v>
                </c:pt>
                <c:pt idx="18538">
                  <c:v>0.43833</c:v>
                </c:pt>
                <c:pt idx="18539">
                  <c:v>0.52371999999999996</c:v>
                </c:pt>
                <c:pt idx="18540">
                  <c:v>0.58838999999999997</c:v>
                </c:pt>
                <c:pt idx="18541">
                  <c:v>0.63005</c:v>
                </c:pt>
                <c:pt idx="18542">
                  <c:v>0.64737</c:v>
                </c:pt>
                <c:pt idx="18543">
                  <c:v>0.64058999999999999</c:v>
                </c:pt>
                <c:pt idx="18544">
                  <c:v>0.60887999999999998</c:v>
                </c:pt>
                <c:pt idx="18545">
                  <c:v>0.55435000000000001</c:v>
                </c:pt>
                <c:pt idx="18546">
                  <c:v>0.47931000000000001</c:v>
                </c:pt>
                <c:pt idx="18547">
                  <c:v>0.38679999999999998</c:v>
                </c:pt>
                <c:pt idx="18548">
                  <c:v>0.28050000000000003</c:v>
                </c:pt>
                <c:pt idx="18549">
                  <c:v>0.16458999999999999</c:v>
                </c:pt>
                <c:pt idx="18550">
                  <c:v>4.3567000000000002E-2</c:v>
                </c:pt>
                <c:pt idx="18551">
                  <c:v>-7.7923999999999993E-2</c:v>
                </c:pt>
                <c:pt idx="18552">
                  <c:v>-0.19525999999999999</c:v>
                </c:pt>
                <c:pt idx="18553">
                  <c:v>-0.30402000000000001</c:v>
                </c:pt>
                <c:pt idx="18554">
                  <c:v>-0.40016000000000002</c:v>
                </c:pt>
                <c:pt idx="18555">
                  <c:v>-0.48014000000000001</c:v>
                </c:pt>
                <c:pt idx="18556">
                  <c:v>-0.54108999999999996</c:v>
                </c:pt>
                <c:pt idx="18557">
                  <c:v>-0.58087</c:v>
                </c:pt>
                <c:pt idx="18558">
                  <c:v>-0.59816999999999998</c:v>
                </c:pt>
                <c:pt idx="18559">
                  <c:v>-0.59255000000000002</c:v>
                </c:pt>
                <c:pt idx="18560">
                  <c:v>-0.56445999999999996</c:v>
                </c:pt>
                <c:pt idx="18561">
                  <c:v>-0.51517000000000002</c:v>
                </c:pt>
                <c:pt idx="18562">
                  <c:v>-0.44675999999999999</c:v>
                </c:pt>
                <c:pt idx="18563">
                  <c:v>-0.36202000000000001</c:v>
                </c:pt>
                <c:pt idx="18564">
                  <c:v>-0.26432</c:v>
                </c:pt>
                <c:pt idx="18565">
                  <c:v>-0.1575</c:v>
                </c:pt>
                <c:pt idx="18566">
                  <c:v>-4.5720999999999998E-2</c:v>
                </c:pt>
                <c:pt idx="18567">
                  <c:v>6.6736000000000004E-2</c:v>
                </c:pt>
                <c:pt idx="18568">
                  <c:v>0.17559</c:v>
                </c:pt>
                <c:pt idx="18569">
                  <c:v>0.27672999999999998</c:v>
                </c:pt>
                <c:pt idx="18570">
                  <c:v>0.3664</c:v>
                </c:pt>
                <c:pt idx="18571">
                  <c:v>0.44129000000000002</c:v>
                </c:pt>
                <c:pt idx="18572">
                  <c:v>0.49870999999999999</c:v>
                </c:pt>
                <c:pt idx="18573">
                  <c:v>0.53664000000000001</c:v>
                </c:pt>
                <c:pt idx="18574">
                  <c:v>0.55383000000000004</c:v>
                </c:pt>
                <c:pt idx="18575">
                  <c:v>0.54983000000000004</c:v>
                </c:pt>
                <c:pt idx="18576">
                  <c:v>0.52498999999999996</c:v>
                </c:pt>
                <c:pt idx="18577">
                  <c:v>0.48044999999999999</c:v>
                </c:pt>
                <c:pt idx="18578">
                  <c:v>0.41810999999999998</c:v>
                </c:pt>
                <c:pt idx="18579">
                  <c:v>0.34050000000000002</c:v>
                </c:pt>
                <c:pt idx="18580">
                  <c:v>0.25073000000000001</c:v>
                </c:pt>
                <c:pt idx="18581">
                  <c:v>0.15231</c:v>
                </c:pt>
                <c:pt idx="18582">
                  <c:v>4.9072999999999999E-2</c:v>
                </c:pt>
                <c:pt idx="18583">
                  <c:v>-5.5010000000000003E-2</c:v>
                </c:pt>
                <c:pt idx="18584">
                  <c:v>-0.15598000000000001</c:v>
                </c:pt>
                <c:pt idx="18585">
                  <c:v>-0.25002000000000002</c:v>
                </c:pt>
                <c:pt idx="18586">
                  <c:v>-0.33363999999999999</c:v>
                </c:pt>
                <c:pt idx="18587">
                  <c:v>-0.40375</c:v>
                </c:pt>
                <c:pt idx="18588">
                  <c:v>-0.45782</c:v>
                </c:pt>
                <c:pt idx="18589">
                  <c:v>-0.49395</c:v>
                </c:pt>
                <c:pt idx="18590">
                  <c:v>-0.51095000000000002</c:v>
                </c:pt>
                <c:pt idx="18591">
                  <c:v>-0.50834000000000001</c:v>
                </c:pt>
                <c:pt idx="18592">
                  <c:v>-0.48642999999999997</c:v>
                </c:pt>
                <c:pt idx="18593">
                  <c:v>-0.44623000000000002</c:v>
                </c:pt>
                <c:pt idx="18594">
                  <c:v>-0.38944000000000001</c:v>
                </c:pt>
                <c:pt idx="18595">
                  <c:v>-0.31838</c:v>
                </c:pt>
                <c:pt idx="18596">
                  <c:v>-0.23588999999999999</c:v>
                </c:pt>
                <c:pt idx="18597">
                  <c:v>-0.14521999999999999</c:v>
                </c:pt>
                <c:pt idx="18598">
                  <c:v>-4.9891999999999999E-2</c:v>
                </c:pt>
                <c:pt idx="18599">
                  <c:v>4.6428999999999998E-2</c:v>
                </c:pt>
                <c:pt idx="18600">
                  <c:v>0.14007</c:v>
                </c:pt>
                <c:pt idx="18601">
                  <c:v>0.22750000000000001</c:v>
                </c:pt>
                <c:pt idx="18602">
                  <c:v>0.30546000000000001</c:v>
                </c:pt>
                <c:pt idx="18603">
                  <c:v>0.37108000000000002</c:v>
                </c:pt>
                <c:pt idx="18604">
                  <c:v>0.42198000000000002</c:v>
                </c:pt>
                <c:pt idx="18605">
                  <c:v>0.45635999999999999</c:v>
                </c:pt>
                <c:pt idx="18606">
                  <c:v>0.47309000000000001</c:v>
                </c:pt>
                <c:pt idx="18607">
                  <c:v>0.47170000000000001</c:v>
                </c:pt>
                <c:pt idx="18608">
                  <c:v>0.45241999999999999</c:v>
                </c:pt>
                <c:pt idx="18609">
                  <c:v>0.41615000000000002</c:v>
                </c:pt>
                <c:pt idx="18610">
                  <c:v>0.36443999999999999</c:v>
                </c:pt>
                <c:pt idx="18611">
                  <c:v>0.29938999999999999</c:v>
                </c:pt>
                <c:pt idx="18612">
                  <c:v>0.22362000000000001</c:v>
                </c:pt>
                <c:pt idx="18613">
                  <c:v>0.1401</c:v>
                </c:pt>
                <c:pt idx="18614">
                  <c:v>5.2077999999999999E-2</c:v>
                </c:pt>
                <c:pt idx="18615">
                  <c:v>-3.7048999999999999E-2</c:v>
                </c:pt>
                <c:pt idx="18616">
                  <c:v>-0.12389</c:v>
                </c:pt>
                <c:pt idx="18617">
                  <c:v>-0.20516000000000001</c:v>
                </c:pt>
                <c:pt idx="18618">
                  <c:v>-0.27783000000000002</c:v>
                </c:pt>
                <c:pt idx="18619">
                  <c:v>-0.33922000000000002</c:v>
                </c:pt>
                <c:pt idx="18620">
                  <c:v>-0.38711000000000001</c:v>
                </c:pt>
                <c:pt idx="18621">
                  <c:v>-0.41981000000000002</c:v>
                </c:pt>
                <c:pt idx="18622">
                  <c:v>-0.43622</c:v>
                </c:pt>
                <c:pt idx="18623">
                  <c:v>-0.43587999999999999</c:v>
                </c:pt>
                <c:pt idx="18624">
                  <c:v>-0.41896</c:v>
                </c:pt>
                <c:pt idx="18625">
                  <c:v>-0.38625999999999999</c:v>
                </c:pt>
                <c:pt idx="18626">
                  <c:v>-0.33918999999999999</c:v>
                </c:pt>
                <c:pt idx="18627">
                  <c:v>-0.27966000000000002</c:v>
                </c:pt>
                <c:pt idx="18628">
                  <c:v>-0.21006</c:v>
                </c:pt>
                <c:pt idx="18629">
                  <c:v>-0.13314000000000001</c:v>
                </c:pt>
                <c:pt idx="18630">
                  <c:v>-5.1881999999999998E-2</c:v>
                </c:pt>
                <c:pt idx="18631">
                  <c:v>3.0578999999999999E-2</c:v>
                </c:pt>
                <c:pt idx="18632">
                  <c:v>0.1111</c:v>
                </c:pt>
                <c:pt idx="18633">
                  <c:v>0.18662999999999999</c:v>
                </c:pt>
                <c:pt idx="18634">
                  <c:v>0.25435999999999998</c:v>
                </c:pt>
                <c:pt idx="18635">
                  <c:v>0.31179000000000001</c:v>
                </c:pt>
                <c:pt idx="18636">
                  <c:v>0.35682999999999998</c:v>
                </c:pt>
                <c:pt idx="18637">
                  <c:v>0.38790000000000002</c:v>
                </c:pt>
                <c:pt idx="18638">
                  <c:v>0.40394000000000002</c:v>
                </c:pt>
                <c:pt idx="18639">
                  <c:v>0.40449000000000002</c:v>
                </c:pt>
                <c:pt idx="18640">
                  <c:v>0.38922000000000001</c:v>
                </c:pt>
                <c:pt idx="18641">
                  <c:v>0.35976999999999998</c:v>
                </c:pt>
                <c:pt idx="18642">
                  <c:v>0.31692999999999999</c:v>
                </c:pt>
                <c:pt idx="18643">
                  <c:v>0.26246999999999998</c:v>
                </c:pt>
                <c:pt idx="18644">
                  <c:v>0.19855999999999999</c:v>
                </c:pt>
                <c:pt idx="18645">
                  <c:v>0.12772</c:v>
                </c:pt>
                <c:pt idx="18646">
                  <c:v>5.2712000000000002E-2</c:v>
                </c:pt>
                <c:pt idx="18647">
                  <c:v>-2.3571000000000002E-2</c:v>
                </c:pt>
                <c:pt idx="18648">
                  <c:v>-9.8220000000000002E-2</c:v>
                </c:pt>
                <c:pt idx="18649">
                  <c:v>-0.16841</c:v>
                </c:pt>
                <c:pt idx="18650">
                  <c:v>-0.23153000000000001</c:v>
                </c:pt>
                <c:pt idx="18651">
                  <c:v>-0.28522999999999998</c:v>
                </c:pt>
                <c:pt idx="18652">
                  <c:v>-0.32757999999999998</c:v>
                </c:pt>
                <c:pt idx="18653">
                  <c:v>-0.35707</c:v>
                </c:pt>
                <c:pt idx="18654">
                  <c:v>-0.37270999999999999</c:v>
                </c:pt>
                <c:pt idx="18655">
                  <c:v>-0.37402999999999997</c:v>
                </c:pt>
                <c:pt idx="18656">
                  <c:v>-0.36112</c:v>
                </c:pt>
                <c:pt idx="18657">
                  <c:v>-0.33461999999999997</c:v>
                </c:pt>
                <c:pt idx="18658">
                  <c:v>-0.29565999999999998</c:v>
                </c:pt>
                <c:pt idx="18659">
                  <c:v>-0.24584</c:v>
                </c:pt>
                <c:pt idx="18660">
                  <c:v>-0.18715999999999999</c:v>
                </c:pt>
                <c:pt idx="18661">
                  <c:v>-0.12193</c:v>
                </c:pt>
                <c:pt idx="18662">
                  <c:v>-5.2705000000000002E-2</c:v>
                </c:pt>
                <c:pt idx="18663">
                  <c:v>1.7853999999999998E-2</c:v>
                </c:pt>
                <c:pt idx="18664">
                  <c:v>8.7053000000000005E-2</c:v>
                </c:pt>
                <c:pt idx="18665">
                  <c:v>0.15226999999999999</c:v>
                </c:pt>
                <c:pt idx="18666">
                  <c:v>0.21107999999999999</c:v>
                </c:pt>
                <c:pt idx="18667">
                  <c:v>0.26129000000000002</c:v>
                </c:pt>
                <c:pt idx="18668">
                  <c:v>0.30109000000000002</c:v>
                </c:pt>
                <c:pt idx="18669">
                  <c:v>0.32906000000000002</c:v>
                </c:pt>
                <c:pt idx="18670">
                  <c:v>0.34426000000000001</c:v>
                </c:pt>
                <c:pt idx="18671">
                  <c:v>0.34622999999999998</c:v>
                </c:pt>
                <c:pt idx="18672">
                  <c:v>0.33501999999999998</c:v>
                </c:pt>
                <c:pt idx="18673">
                  <c:v>0.31119000000000002</c:v>
                </c:pt>
                <c:pt idx="18674">
                  <c:v>0.27577000000000002</c:v>
                </c:pt>
                <c:pt idx="18675">
                  <c:v>0.23021</c:v>
                </c:pt>
                <c:pt idx="18676">
                  <c:v>0.17634</c:v>
                </c:pt>
                <c:pt idx="18677">
                  <c:v>0.11629</c:v>
                </c:pt>
                <c:pt idx="18678">
                  <c:v>5.2408000000000003E-2</c:v>
                </c:pt>
                <c:pt idx="18679">
                  <c:v>-1.285E-2</c:v>
                </c:pt>
                <c:pt idx="18680">
                  <c:v>-7.6988000000000001E-2</c:v>
                </c:pt>
                <c:pt idx="18681">
                  <c:v>-0.13758000000000001</c:v>
                </c:pt>
                <c:pt idx="18682">
                  <c:v>-0.19236</c:v>
                </c:pt>
                <c:pt idx="18683">
                  <c:v>-0.23930000000000001</c:v>
                </c:pt>
                <c:pt idx="18684">
                  <c:v>-0.27668999999999999</c:v>
                </c:pt>
                <c:pt idx="18685">
                  <c:v>-0.30320000000000003</c:v>
                </c:pt>
                <c:pt idx="18686">
                  <c:v>-0.31792999999999999</c:v>
                </c:pt>
                <c:pt idx="18687">
                  <c:v>-0.32045000000000001</c:v>
                </c:pt>
                <c:pt idx="18688">
                  <c:v>-0.31075999999999998</c:v>
                </c:pt>
                <c:pt idx="18689">
                  <c:v>-0.28935</c:v>
                </c:pt>
                <c:pt idx="18690">
                  <c:v>-0.25716</c:v>
                </c:pt>
                <c:pt idx="18691">
                  <c:v>-0.2155</c:v>
                </c:pt>
                <c:pt idx="18692">
                  <c:v>-0.16606000000000001</c:v>
                </c:pt>
                <c:pt idx="18693">
                  <c:v>-0.11079</c:v>
                </c:pt>
                <c:pt idx="18694">
                  <c:v>-5.1845000000000002E-2</c:v>
                </c:pt>
                <c:pt idx="18695">
                  <c:v>8.5026000000000008E-3</c:v>
                </c:pt>
                <c:pt idx="18696">
                  <c:v>6.7943000000000003E-2</c:v>
                </c:pt>
                <c:pt idx="18697">
                  <c:v>0.12422999999999999</c:v>
                </c:pt>
                <c:pt idx="18698">
                  <c:v>0.17524000000000001</c:v>
                </c:pt>
                <c:pt idx="18699">
                  <c:v>0.21911</c:v>
                </c:pt>
                <c:pt idx="18700">
                  <c:v>0.25423000000000001</c:v>
                </c:pt>
                <c:pt idx="18701">
                  <c:v>0.27933999999999998</c:v>
                </c:pt>
                <c:pt idx="18702">
                  <c:v>0.29360000000000003</c:v>
                </c:pt>
                <c:pt idx="18703">
                  <c:v>0.29655999999999999</c:v>
                </c:pt>
                <c:pt idx="18704">
                  <c:v>0.28821999999999998</c:v>
                </c:pt>
                <c:pt idx="18705">
                  <c:v>0.26901999999999998</c:v>
                </c:pt>
                <c:pt idx="18706">
                  <c:v>0.23977000000000001</c:v>
                </c:pt>
                <c:pt idx="18707">
                  <c:v>0.20169999999999999</c:v>
                </c:pt>
                <c:pt idx="18708">
                  <c:v>0.15633</c:v>
                </c:pt>
                <c:pt idx="18709">
                  <c:v>0.10546</c:v>
                </c:pt>
                <c:pt idx="18710">
                  <c:v>5.1076000000000003E-2</c:v>
                </c:pt>
                <c:pt idx="18711">
                  <c:v>-4.7239999999999999E-3</c:v>
                </c:pt>
                <c:pt idx="18712">
                  <c:v>-5.9804000000000003E-2</c:v>
                </c:pt>
                <c:pt idx="18713">
                  <c:v>-0.11208</c:v>
                </c:pt>
                <c:pt idx="18714">
                  <c:v>-0.15959000000000001</c:v>
                </c:pt>
                <c:pt idx="18715">
                  <c:v>-0.20057</c:v>
                </c:pt>
                <c:pt idx="18716">
                  <c:v>-0.23354</c:v>
                </c:pt>
                <c:pt idx="18717">
                  <c:v>-0.25730999999999998</c:v>
                </c:pt>
                <c:pt idx="18718">
                  <c:v>-0.27107999999999999</c:v>
                </c:pt>
                <c:pt idx="18719">
                  <c:v>-0.27440999999999999</c:v>
                </c:pt>
                <c:pt idx="18720">
                  <c:v>-0.26728000000000002</c:v>
                </c:pt>
                <c:pt idx="18721">
                  <c:v>-0.25006</c:v>
                </c:pt>
                <c:pt idx="18722">
                  <c:v>-0.22350999999999999</c:v>
                </c:pt>
                <c:pt idx="18723">
                  <c:v>-0.18872</c:v>
                </c:pt>
                <c:pt idx="18724">
                  <c:v>-0.14710000000000001</c:v>
                </c:pt>
                <c:pt idx="18725">
                  <c:v>-0.10029</c:v>
                </c:pt>
                <c:pt idx="18726">
                  <c:v>-5.0116000000000001E-2</c:v>
                </c:pt>
                <c:pt idx="18727">
                  <c:v>1.4717E-3</c:v>
                </c:pt>
                <c:pt idx="18728">
                  <c:v>5.2505000000000003E-2</c:v>
                </c:pt>
                <c:pt idx="18729">
                  <c:v>0.10105</c:v>
                </c:pt>
                <c:pt idx="18730">
                  <c:v>0.14527999999999999</c:v>
                </c:pt>
                <c:pt idx="18731">
                  <c:v>0.18357000000000001</c:v>
                </c:pt>
                <c:pt idx="18732">
                  <c:v>0.21451000000000001</c:v>
                </c:pt>
                <c:pt idx="18733">
                  <c:v>0.23699999999999999</c:v>
                </c:pt>
                <c:pt idx="18734">
                  <c:v>0.25025999999999998</c:v>
                </c:pt>
                <c:pt idx="18735">
                  <c:v>0.25389</c:v>
                </c:pt>
                <c:pt idx="18736">
                  <c:v>0.24818999999999999</c:v>
                </c:pt>
                <c:pt idx="18737">
                  <c:v>0.23277999999999999</c:v>
                </c:pt>
                <c:pt idx="18738">
                  <c:v>0.20868</c:v>
                </c:pt>
                <c:pt idx="18739">
                  <c:v>0.1769</c:v>
                </c:pt>
                <c:pt idx="18740">
                  <c:v>0.13872000000000001</c:v>
                </c:pt>
                <c:pt idx="18741">
                  <c:v>9.5648999999999998E-2</c:v>
                </c:pt>
                <c:pt idx="18742">
                  <c:v>4.9375000000000002E-2</c:v>
                </c:pt>
                <c:pt idx="18743">
                  <c:v>1.6865999999999999E-3</c:v>
                </c:pt>
                <c:pt idx="18744">
                  <c:v>-4.5591E-2</c:v>
                </c:pt>
                <c:pt idx="18745">
                  <c:v>-9.0664999999999996E-2</c:v>
                </c:pt>
                <c:pt idx="18746">
                  <c:v>-0.13184000000000001</c:v>
                </c:pt>
                <c:pt idx="18747">
                  <c:v>-0.1676</c:v>
                </c:pt>
                <c:pt idx="18748">
                  <c:v>-0.19663</c:v>
                </c:pt>
                <c:pt idx="18749">
                  <c:v>-0.21789</c:v>
                </c:pt>
                <c:pt idx="18750">
                  <c:v>-0.23064999999999999</c:v>
                </c:pt>
                <c:pt idx="18751">
                  <c:v>-0.23451</c:v>
                </c:pt>
                <c:pt idx="18752">
                  <c:v>-0.22941</c:v>
                </c:pt>
                <c:pt idx="18753">
                  <c:v>-0.21562999999999999</c:v>
                </c:pt>
                <c:pt idx="18754">
                  <c:v>-0.19377</c:v>
                </c:pt>
                <c:pt idx="18755">
                  <c:v>-0.16475000000000001</c:v>
                </c:pt>
                <c:pt idx="18756">
                  <c:v>-0.12973000000000001</c:v>
                </c:pt>
                <c:pt idx="18757">
                  <c:v>-9.0107999999999994E-2</c:v>
                </c:pt>
                <c:pt idx="18758">
                  <c:v>-4.7432000000000002E-2</c:v>
                </c:pt>
                <c:pt idx="18759">
                  <c:v>-3.3530000000000001E-3</c:v>
                </c:pt>
                <c:pt idx="18760">
                  <c:v>4.0439999999999997E-2</c:v>
                </c:pt>
                <c:pt idx="18761">
                  <c:v>8.2286999999999999E-2</c:v>
                </c:pt>
                <c:pt idx="18762">
                  <c:v>0.12062</c:v>
                </c:pt>
                <c:pt idx="18763">
                  <c:v>0.154</c:v>
                </c:pt>
                <c:pt idx="18764">
                  <c:v>0.18123</c:v>
                </c:pt>
                <c:pt idx="18765">
                  <c:v>0.20132</c:v>
                </c:pt>
                <c:pt idx="18766">
                  <c:v>0.21357999999999999</c:v>
                </c:pt>
                <c:pt idx="18767">
                  <c:v>0.21762000000000001</c:v>
                </c:pt>
                <c:pt idx="18768">
                  <c:v>0.21335999999999999</c:v>
                </c:pt>
                <c:pt idx="18769">
                  <c:v>0.20105000000000001</c:v>
                </c:pt>
                <c:pt idx="18770">
                  <c:v>0.18123</c:v>
                </c:pt>
                <c:pt idx="18771">
                  <c:v>0.15473000000000001</c:v>
                </c:pt>
                <c:pt idx="18772">
                  <c:v>0.12263</c:v>
                </c:pt>
                <c:pt idx="18773">
                  <c:v>8.6181999999999995E-2</c:v>
                </c:pt>
                <c:pt idx="18774">
                  <c:v>4.6829999999999997E-2</c:v>
                </c:pt>
                <c:pt idx="18775">
                  <c:v>6.0932E-3</c:v>
                </c:pt>
                <c:pt idx="18776">
                  <c:v>-3.4467999999999999E-2</c:v>
                </c:pt>
                <c:pt idx="18777">
                  <c:v>-7.3313000000000003E-2</c:v>
                </c:pt>
                <c:pt idx="18778">
                  <c:v>-0.10897999999999999</c:v>
                </c:pt>
                <c:pt idx="18779">
                  <c:v>-0.14015</c:v>
                </c:pt>
                <c:pt idx="18780">
                  <c:v>-0.16567999999999999</c:v>
                </c:pt>
                <c:pt idx="18781">
                  <c:v>-0.18465000000000001</c:v>
                </c:pt>
                <c:pt idx="18782">
                  <c:v>-0.19641</c:v>
                </c:pt>
                <c:pt idx="18783">
                  <c:v>-0.20058000000000001</c:v>
                </c:pt>
                <c:pt idx="18784">
                  <c:v>-0.19707</c:v>
                </c:pt>
                <c:pt idx="18785">
                  <c:v>-0.18609000000000001</c:v>
                </c:pt>
                <c:pt idx="18786">
                  <c:v>-0.16813</c:v>
                </c:pt>
                <c:pt idx="18787">
                  <c:v>-0.14394999999999999</c:v>
                </c:pt>
                <c:pt idx="18788">
                  <c:v>-0.11451</c:v>
                </c:pt>
                <c:pt idx="18789">
                  <c:v>-8.0997E-2</c:v>
                </c:pt>
                <c:pt idx="18790">
                  <c:v>-4.4714999999999998E-2</c:v>
                </c:pt>
                <c:pt idx="18791">
                  <c:v>-7.0705999999999998E-3</c:v>
                </c:pt>
                <c:pt idx="18792">
                  <c:v>3.0491999999999998E-2</c:v>
                </c:pt>
                <c:pt idx="18793">
                  <c:v>6.6545999999999994E-2</c:v>
                </c:pt>
                <c:pt idx="18794">
                  <c:v>9.9735000000000004E-2</c:v>
                </c:pt>
                <c:pt idx="18795">
                  <c:v>0.12883</c:v>
                </c:pt>
                <c:pt idx="18796">
                  <c:v>0.15276000000000001</c:v>
                </c:pt>
                <c:pt idx="18797">
                  <c:v>0.17066000000000001</c:v>
                </c:pt>
                <c:pt idx="18798">
                  <c:v>0.18192</c:v>
                </c:pt>
                <c:pt idx="18799">
                  <c:v>0.18618000000000001</c:v>
                </c:pt>
                <c:pt idx="18800">
                  <c:v>0.18332999999999999</c:v>
                </c:pt>
                <c:pt idx="18801">
                  <c:v>0.17355000000000001</c:v>
                </c:pt>
                <c:pt idx="18802">
                  <c:v>0.15729000000000001</c:v>
                </c:pt>
                <c:pt idx="18803">
                  <c:v>0.13522999999999999</c:v>
                </c:pt>
                <c:pt idx="18804">
                  <c:v>0.10825</c:v>
                </c:pt>
                <c:pt idx="18805">
                  <c:v>7.7429999999999999E-2</c:v>
                </c:pt>
                <c:pt idx="18806">
                  <c:v>4.3982E-2</c:v>
                </c:pt>
                <c:pt idx="18807">
                  <c:v>9.1999999999999998E-3</c:v>
                </c:pt>
                <c:pt idx="18808">
                  <c:v>-2.5581E-2</c:v>
                </c:pt>
                <c:pt idx="18809">
                  <c:v>-5.9040000000000002E-2</c:v>
                </c:pt>
                <c:pt idx="18810">
                  <c:v>-8.9917999999999998E-2</c:v>
                </c:pt>
                <c:pt idx="18811">
                  <c:v>-0.11706999999999999</c:v>
                </c:pt>
                <c:pt idx="18812">
                  <c:v>-0.13949</c:v>
                </c:pt>
                <c:pt idx="18813">
                  <c:v>-0.15637999999999999</c:v>
                </c:pt>
                <c:pt idx="18814">
                  <c:v>-0.16716</c:v>
                </c:pt>
                <c:pt idx="18815">
                  <c:v>-0.17146</c:v>
                </c:pt>
                <c:pt idx="18816">
                  <c:v>-0.16919000000000001</c:v>
                </c:pt>
                <c:pt idx="18817">
                  <c:v>-0.1605</c:v>
                </c:pt>
                <c:pt idx="18818">
                  <c:v>-0.14577999999999999</c:v>
                </c:pt>
                <c:pt idx="18819">
                  <c:v>-0.12565999999999999</c:v>
                </c:pt>
                <c:pt idx="18820">
                  <c:v>-0.10093000000000001</c:v>
                </c:pt>
                <c:pt idx="18821">
                  <c:v>-7.2600999999999999E-2</c:v>
                </c:pt>
                <c:pt idx="18822">
                  <c:v>-4.1770000000000002E-2</c:v>
                </c:pt>
                <c:pt idx="18823">
                  <c:v>-9.6369000000000003E-3</c:v>
                </c:pt>
                <c:pt idx="18824">
                  <c:v>2.2565000000000002E-2</c:v>
                </c:pt>
                <c:pt idx="18825">
                  <c:v>5.3612E-2</c:v>
                </c:pt>
                <c:pt idx="18826">
                  <c:v>8.2335000000000005E-2</c:v>
                </c:pt>
                <c:pt idx="18827">
                  <c:v>0.10766000000000001</c:v>
                </c:pt>
                <c:pt idx="18828">
                  <c:v>0.12867000000000001</c:v>
                </c:pt>
                <c:pt idx="18829">
                  <c:v>0.14460000000000001</c:v>
                </c:pt>
                <c:pt idx="18830">
                  <c:v>0.15489</c:v>
                </c:pt>
                <c:pt idx="18831">
                  <c:v>0.15920999999999999</c:v>
                </c:pt>
                <c:pt idx="18832">
                  <c:v>0.15736</c:v>
                </c:pt>
                <c:pt idx="18833">
                  <c:v>0.14965000000000001</c:v>
                </c:pt>
                <c:pt idx="18834">
                  <c:v>0.13633999999999999</c:v>
                </c:pt>
                <c:pt idx="18835">
                  <c:v>0.11799</c:v>
                </c:pt>
                <c:pt idx="18836">
                  <c:v>9.5335000000000003E-2</c:v>
                </c:pt>
                <c:pt idx="18837">
                  <c:v>6.9292000000000006E-2</c:v>
                </c:pt>
                <c:pt idx="18838">
                  <c:v>4.0877999999999998E-2</c:v>
                </c:pt>
                <c:pt idx="18839">
                  <c:v>1.1195E-2</c:v>
                </c:pt>
                <c:pt idx="18840">
                  <c:v>-1.8616000000000001E-2</c:v>
                </c:pt>
                <c:pt idx="18841">
                  <c:v>-4.7419999999999997E-2</c:v>
                </c:pt>
                <c:pt idx="18842">
                  <c:v>-7.4134000000000005E-2</c:v>
                </c:pt>
                <c:pt idx="18843">
                  <c:v>-9.7762000000000002E-2</c:v>
                </c:pt>
                <c:pt idx="18844">
                  <c:v>-0.11744</c:v>
                </c:pt>
                <c:pt idx="18845">
                  <c:v>-0.13245000000000001</c:v>
                </c:pt>
                <c:pt idx="18846">
                  <c:v>-0.14227000000000001</c:v>
                </c:pt>
                <c:pt idx="18847">
                  <c:v>-0.14657999999999999</c:v>
                </c:pt>
                <c:pt idx="18848">
                  <c:v>-0.14527000000000001</c:v>
                </c:pt>
                <c:pt idx="18849">
                  <c:v>-0.13844000000000001</c:v>
                </c:pt>
                <c:pt idx="18850">
                  <c:v>-0.12640999999999999</c:v>
                </c:pt>
                <c:pt idx="18851">
                  <c:v>-0.10968</c:v>
                </c:pt>
                <c:pt idx="18852">
                  <c:v>-8.8933999999999999E-2</c:v>
                </c:pt>
                <c:pt idx="18853">
                  <c:v>-6.4998E-2</c:v>
                </c:pt>
                <c:pt idx="18854">
                  <c:v>-3.8814000000000001E-2</c:v>
                </c:pt>
                <c:pt idx="18855">
                  <c:v>-1.1398999999999999E-2</c:v>
                </c:pt>
                <c:pt idx="18856">
                  <c:v>1.6194E-2</c:v>
                </c:pt>
                <c:pt idx="18857">
                  <c:v>4.2916000000000003E-2</c:v>
                </c:pt>
                <c:pt idx="18858">
                  <c:v>6.7756999999999998E-2</c:v>
                </c:pt>
                <c:pt idx="18859">
                  <c:v>8.9793999999999999E-2</c:v>
                </c:pt>
                <c:pt idx="18860">
                  <c:v>0.10822</c:v>
                </c:pt>
                <c:pt idx="18861">
                  <c:v>0.12236</c:v>
                </c:pt>
                <c:pt idx="18862">
                  <c:v>0.13172</c:v>
                </c:pt>
                <c:pt idx="18863">
                  <c:v>0.13600000000000001</c:v>
                </c:pt>
                <c:pt idx="18864">
                  <c:v>0.13508000000000001</c:v>
                </c:pt>
                <c:pt idx="18865">
                  <c:v>0.12905</c:v>
                </c:pt>
                <c:pt idx="18866">
                  <c:v>0.11817999999999999</c:v>
                </c:pt>
                <c:pt idx="18867">
                  <c:v>0.10292999999999999</c:v>
                </c:pt>
                <c:pt idx="18868">
                  <c:v>8.3932000000000007E-2</c:v>
                </c:pt>
                <c:pt idx="18869">
                  <c:v>6.1936999999999999E-2</c:v>
                </c:pt>
                <c:pt idx="18870">
                  <c:v>3.7811999999999998E-2</c:v>
                </c:pt>
                <c:pt idx="18871">
                  <c:v>1.2494E-2</c:v>
                </c:pt>
                <c:pt idx="18872">
                  <c:v>-1.3044E-2</c:v>
                </c:pt>
                <c:pt idx="18873">
                  <c:v>-3.7829000000000002E-2</c:v>
                </c:pt>
                <c:pt idx="18874">
                  <c:v>-6.0927000000000002E-2</c:v>
                </c:pt>
                <c:pt idx="18875">
                  <c:v>-8.1476000000000007E-2</c:v>
                </c:pt>
                <c:pt idx="18876">
                  <c:v>-9.8720000000000002E-2</c:v>
                </c:pt>
                <c:pt idx="18877">
                  <c:v>-0.11204</c:v>
                </c:pt>
                <c:pt idx="18878">
                  <c:v>-0.12095</c:v>
                </c:pt>
                <c:pt idx="18879">
                  <c:v>-0.12518000000000001</c:v>
                </c:pt>
                <c:pt idx="18880">
                  <c:v>-0.1246</c:v>
                </c:pt>
                <c:pt idx="18881">
                  <c:v>-0.11928</c:v>
                </c:pt>
                <c:pt idx="18882">
                  <c:v>-0.10947</c:v>
                </c:pt>
                <c:pt idx="18883">
                  <c:v>-9.5579999999999998E-2</c:v>
                </c:pt>
                <c:pt idx="18884">
                  <c:v>-7.8185000000000004E-2</c:v>
                </c:pt>
                <c:pt idx="18885">
                  <c:v>-5.7978000000000002E-2</c:v>
                </c:pt>
                <c:pt idx="18886">
                  <c:v>-3.5753E-2</c:v>
                </c:pt>
                <c:pt idx="18887">
                  <c:v>-1.2374E-2</c:v>
                </c:pt>
                <c:pt idx="18888">
                  <c:v>1.1259E-2</c:v>
                </c:pt>
                <c:pt idx="18889">
                  <c:v>3.4244999999999998E-2</c:v>
                </c:pt>
                <c:pt idx="18890">
                  <c:v>5.5717999999999997E-2</c:v>
                </c:pt>
                <c:pt idx="18891">
                  <c:v>7.4875999999999998E-2</c:v>
                </c:pt>
                <c:pt idx="18892">
                  <c:v>9.1012999999999997E-2</c:v>
                </c:pt>
                <c:pt idx="18893">
                  <c:v>0.10355</c:v>
                </c:pt>
                <c:pt idx="18894">
                  <c:v>0.11203</c:v>
                </c:pt>
                <c:pt idx="18895">
                  <c:v>0.11619</c:v>
                </c:pt>
                <c:pt idx="18896">
                  <c:v>0.1159</c:v>
                </c:pt>
                <c:pt idx="18897">
                  <c:v>0.11122</c:v>
                </c:pt>
                <c:pt idx="18898">
                  <c:v>0.10237</c:v>
                </c:pt>
                <c:pt idx="18899">
                  <c:v>8.9728000000000002E-2</c:v>
                </c:pt>
                <c:pt idx="18900">
                  <c:v>7.3805999999999997E-2</c:v>
                </c:pt>
                <c:pt idx="18901">
                  <c:v>5.5243E-2</c:v>
                </c:pt>
                <c:pt idx="18902">
                  <c:v>3.4771999999999997E-2</c:v>
                </c:pt>
                <c:pt idx="18903">
                  <c:v>1.3186E-2</c:v>
                </c:pt>
                <c:pt idx="18904">
                  <c:v>-8.6806999999999995E-3</c:v>
                </c:pt>
                <c:pt idx="18905">
                  <c:v>-2.9995999999999998E-2</c:v>
                </c:pt>
                <c:pt idx="18906">
                  <c:v>-4.9956E-2</c:v>
                </c:pt>
                <c:pt idx="18907">
                  <c:v>-6.7813999999999999E-2</c:v>
                </c:pt>
                <c:pt idx="18908">
                  <c:v>-8.2912E-2</c:v>
                </c:pt>
                <c:pt idx="18909">
                  <c:v>-9.4702999999999996E-2</c:v>
                </c:pt>
                <c:pt idx="18910">
                  <c:v>-0.10277</c:v>
                </c:pt>
                <c:pt idx="18911">
                  <c:v>-0.10685</c:v>
                </c:pt>
                <c:pt idx="18912">
                  <c:v>-0.10681</c:v>
                </c:pt>
                <c:pt idx="18913">
                  <c:v>-0.10271</c:v>
                </c:pt>
                <c:pt idx="18914">
                  <c:v>-9.4729999999999995E-2</c:v>
                </c:pt>
                <c:pt idx="18915">
                  <c:v>-8.3221000000000003E-2</c:v>
                </c:pt>
                <c:pt idx="18916">
                  <c:v>-6.8650000000000003E-2</c:v>
                </c:pt>
                <c:pt idx="18917">
                  <c:v>-5.1602000000000002E-2</c:v>
                </c:pt>
                <c:pt idx="18918">
                  <c:v>-3.2746999999999998E-2</c:v>
                </c:pt>
                <c:pt idx="18919">
                  <c:v>-1.2821000000000001E-2</c:v>
                </c:pt>
                <c:pt idx="18920">
                  <c:v>7.4099999999999999E-3</c:v>
                </c:pt>
                <c:pt idx="18921">
                  <c:v>2.7174E-2</c:v>
                </c:pt>
                <c:pt idx="18922">
                  <c:v>4.5724000000000001E-2</c:v>
                </c:pt>
                <c:pt idx="18923">
                  <c:v>6.2366999999999999E-2</c:v>
                </c:pt>
                <c:pt idx="18924">
                  <c:v>7.6489000000000001E-2</c:v>
                </c:pt>
                <c:pt idx="18925">
                  <c:v>8.7578000000000003E-2</c:v>
                </c:pt>
                <c:pt idx="18926">
                  <c:v>9.5241999999999993E-2</c:v>
                </c:pt>
                <c:pt idx="18927">
                  <c:v>9.9222000000000005E-2</c:v>
                </c:pt>
                <c:pt idx="18928">
                  <c:v>9.9404000000000006E-2</c:v>
                </c:pt>
                <c:pt idx="18929">
                  <c:v>9.7487000000000004E-2</c:v>
                </c:pt>
                <c:pt idx="18930">
                  <c:v>9.0302999999999994E-2</c:v>
                </c:pt>
                <c:pt idx="18931">
                  <c:v>7.9830999999999999E-2</c:v>
                </c:pt>
                <c:pt idx="18932">
                  <c:v>6.6500000000000004E-2</c:v>
                </c:pt>
                <c:pt idx="18933">
                  <c:v>5.0845000000000001E-2</c:v>
                </c:pt>
                <c:pt idx="18934">
                  <c:v>3.3482999999999999E-2</c:v>
                </c:pt>
                <c:pt idx="18935">
                  <c:v>1.5089999999999999E-2</c:v>
                </c:pt>
                <c:pt idx="18936">
                  <c:v>-3.6248999999999999E-3</c:v>
                </c:pt>
                <c:pt idx="18937">
                  <c:v>-2.1947000000000001E-2</c:v>
                </c:pt>
                <c:pt idx="18938">
                  <c:v>-3.9184999999999998E-2</c:v>
                </c:pt>
                <c:pt idx="18939">
                  <c:v>-5.4692999999999999E-2</c:v>
                </c:pt>
                <c:pt idx="18940">
                  <c:v>-6.7900000000000002E-2</c:v>
                </c:pt>
                <c:pt idx="18941">
                  <c:v>-7.8324000000000005E-2</c:v>
                </c:pt>
                <c:pt idx="18942">
                  <c:v>-8.5597999999999994E-2</c:v>
                </c:pt>
                <c:pt idx="18943">
                  <c:v>-8.9476E-2</c:v>
                </c:pt>
                <c:pt idx="18944">
                  <c:v>-8.9842000000000005E-2</c:v>
                </c:pt>
                <c:pt idx="18945">
                  <c:v>-8.6717000000000002E-2</c:v>
                </c:pt>
                <c:pt idx="18946">
                  <c:v>-8.0253000000000005E-2</c:v>
                </c:pt>
                <c:pt idx="18947">
                  <c:v>-7.0729E-2</c:v>
                </c:pt>
                <c:pt idx="18948">
                  <c:v>-5.8535999999999998E-2</c:v>
                </c:pt>
                <c:pt idx="18949">
                  <c:v>-4.4163000000000001E-2</c:v>
                </c:pt>
                <c:pt idx="18950">
                  <c:v>-2.8177000000000001E-2</c:v>
                </c:pt>
                <c:pt idx="18951">
                  <c:v>-1.1200999999999999E-2</c:v>
                </c:pt>
                <c:pt idx="18952">
                  <c:v>6.1088999999999996E-3</c:v>
                </c:pt>
                <c:pt idx="18953">
                  <c:v>2.3092999999999999E-2</c:v>
                </c:pt>
                <c:pt idx="18954">
                  <c:v>3.9108999999999998E-2</c:v>
                </c:pt>
                <c:pt idx="18955">
                  <c:v>5.3558000000000001E-2</c:v>
                </c:pt>
                <c:pt idx="18956">
                  <c:v>6.5904000000000004E-2</c:v>
                </c:pt>
                <c:pt idx="18957">
                  <c:v>7.5701000000000004E-2</c:v>
                </c:pt>
                <c:pt idx="18958">
                  <c:v>8.2600000000000007E-2</c:v>
                </c:pt>
                <c:pt idx="18959">
                  <c:v>8.6366999999999999E-2</c:v>
                </c:pt>
                <c:pt idx="18960">
                  <c:v>8.6888000000000007E-2</c:v>
                </c:pt>
                <c:pt idx="18961">
                  <c:v>8.4177000000000002E-2</c:v>
                </c:pt>
                <c:pt idx="18962">
                  <c:v>7.8367000000000006E-2</c:v>
                </c:pt>
                <c:pt idx="18963">
                  <c:v>6.9708000000000006E-2</c:v>
                </c:pt>
                <c:pt idx="18964">
                  <c:v>5.8557999999999999E-2</c:v>
                </c:pt>
                <c:pt idx="18965">
                  <c:v>4.5364000000000002E-2</c:v>
                </c:pt>
                <c:pt idx="18966">
                  <c:v>3.0648000000000002E-2</c:v>
                </c:pt>
                <c:pt idx="18967">
                  <c:v>1.4983E-2</c:v>
                </c:pt>
                <c:pt idx="18968">
                  <c:v>-1.0265000000000001E-3</c:v>
                </c:pt>
                <c:pt idx="18969">
                  <c:v>-1.6768000000000002E-2</c:v>
                </c:pt>
                <c:pt idx="18970">
                  <c:v>-3.1647000000000002E-2</c:v>
                </c:pt>
                <c:pt idx="18971">
                  <c:v>-4.5106E-2</c:v>
                </c:pt>
                <c:pt idx="18972">
                  <c:v>-5.6647000000000003E-2</c:v>
                </c:pt>
                <c:pt idx="18973">
                  <c:v>-6.5850000000000006E-2</c:v>
                </c:pt>
                <c:pt idx="18974">
                  <c:v>-7.2387999999999994E-2</c:v>
                </c:pt>
                <c:pt idx="18975">
                  <c:v>-7.6037999999999994E-2</c:v>
                </c:pt>
                <c:pt idx="18976">
                  <c:v>-7.6690999999999995E-2</c:v>
                </c:pt>
                <c:pt idx="18977">
                  <c:v>-7.4348999999999998E-2</c:v>
                </c:pt>
                <c:pt idx="18978">
                  <c:v>-6.9130999999999998E-2</c:v>
                </c:pt>
                <c:pt idx="18979">
                  <c:v>-6.1262999999999998E-2</c:v>
                </c:pt>
                <c:pt idx="18980">
                  <c:v>-5.1069000000000003E-2</c:v>
                </c:pt>
                <c:pt idx="18981">
                  <c:v>-3.8960000000000002E-2</c:v>
                </c:pt>
                <c:pt idx="18982">
                  <c:v>-2.5413999999999999E-2</c:v>
                </c:pt>
                <c:pt idx="18983">
                  <c:v>-1.0959999999999999E-2</c:v>
                </c:pt>
                <c:pt idx="18984">
                  <c:v>3.8441E-3</c:v>
                </c:pt>
                <c:pt idx="18985">
                  <c:v>1.8433000000000001E-2</c:v>
                </c:pt>
                <c:pt idx="18986">
                  <c:v>3.2252999999999997E-2</c:v>
                </c:pt>
                <c:pt idx="18987">
                  <c:v>4.4788000000000001E-2</c:v>
                </c:pt>
                <c:pt idx="18988">
                  <c:v>5.5572999999999997E-2</c:v>
                </c:pt>
                <c:pt idx="18989">
                  <c:v>6.4214999999999994E-2</c:v>
                </c:pt>
                <c:pt idx="18990">
                  <c:v>7.0406999999999997E-2</c:v>
                </c:pt>
                <c:pt idx="18991">
                  <c:v>7.3937000000000003E-2</c:v>
                </c:pt>
                <c:pt idx="18992">
                  <c:v>7.4697E-2</c:v>
                </c:pt>
                <c:pt idx="18993">
                  <c:v>7.2685E-2</c:v>
                </c:pt>
                <c:pt idx="18994">
                  <c:v>6.8003999999999995E-2</c:v>
                </c:pt>
                <c:pt idx="18995">
                  <c:v>6.0857000000000001E-2</c:v>
                </c:pt>
                <c:pt idx="18996">
                  <c:v>5.1540999999999997E-2</c:v>
                </c:pt>
                <c:pt idx="18997">
                  <c:v>4.0430000000000001E-2</c:v>
                </c:pt>
                <c:pt idx="18998">
                  <c:v>2.7962999999999998E-2</c:v>
                </c:pt>
                <c:pt idx="18999">
                  <c:v>1.4628E-2</c:v>
                </c:pt>
                <c:pt idx="19000">
                  <c:v>9.3975000000000005E-4</c:v>
                </c:pt>
                <c:pt idx="19001">
                  <c:v>-1.2578000000000001E-2</c:v>
                </c:pt>
                <c:pt idx="19002">
                  <c:v>-2.5413999999999999E-2</c:v>
                </c:pt>
                <c:pt idx="19003">
                  <c:v>-3.7086000000000001E-2</c:v>
                </c:pt>
                <c:pt idx="19004">
                  <c:v>-4.7162000000000003E-2</c:v>
                </c:pt>
                <c:pt idx="19005">
                  <c:v>-5.5274999999999998E-2</c:v>
                </c:pt>
                <c:pt idx="19006">
                  <c:v>-6.1136000000000003E-2</c:v>
                </c:pt>
                <c:pt idx="19007">
                  <c:v>-6.4543000000000003E-2</c:v>
                </c:pt>
                <c:pt idx="19008">
                  <c:v>-6.5391000000000005E-2</c:v>
                </c:pt>
                <c:pt idx="19009">
                  <c:v>-6.3672000000000006E-2</c:v>
                </c:pt>
                <c:pt idx="19010">
                  <c:v>-5.9477000000000002E-2</c:v>
                </c:pt>
                <c:pt idx="19011">
                  <c:v>-5.2989000000000001E-2</c:v>
                </c:pt>
                <c:pt idx="19012">
                  <c:v>-4.4477000000000003E-2</c:v>
                </c:pt>
                <c:pt idx="19013">
                  <c:v>-3.4283000000000001E-2</c:v>
                </c:pt>
                <c:pt idx="19014">
                  <c:v>-2.2811000000000001E-2</c:v>
                </c:pt>
                <c:pt idx="19015">
                  <c:v>-1.051E-2</c:v>
                </c:pt>
                <c:pt idx="19016">
                  <c:v>2.1446E-3</c:v>
                </c:pt>
                <c:pt idx="19017">
                  <c:v>1.4669E-2</c:v>
                </c:pt>
                <c:pt idx="19018">
                  <c:v>2.6588000000000001E-2</c:v>
                </c:pt>
                <c:pt idx="19019">
                  <c:v>3.7456000000000003E-2</c:v>
                </c:pt>
                <c:pt idx="19020">
                  <c:v>4.6868E-2</c:v>
                </c:pt>
                <c:pt idx="19021">
                  <c:v>5.4482000000000003E-2</c:v>
                </c:pt>
                <c:pt idx="19022">
                  <c:v>6.0025000000000002E-2</c:v>
                </c:pt>
                <c:pt idx="19023">
                  <c:v>6.3307000000000002E-2</c:v>
                </c:pt>
                <c:pt idx="19024">
                  <c:v>6.4226000000000005E-2</c:v>
                </c:pt>
                <c:pt idx="19025">
                  <c:v>6.1483000000000003E-2</c:v>
                </c:pt>
                <c:pt idx="19026">
                  <c:v>5.7728000000000002E-2</c:v>
                </c:pt>
                <c:pt idx="19027">
                  <c:v>5.1839999999999997E-2</c:v>
                </c:pt>
                <c:pt idx="19028">
                  <c:v>4.4063999999999999E-2</c:v>
                </c:pt>
                <c:pt idx="19029">
                  <c:v>3.4714000000000002E-2</c:v>
                </c:pt>
                <c:pt idx="19030">
                  <c:v>2.4159E-2</c:v>
                </c:pt>
                <c:pt idx="19031">
                  <c:v>1.2814000000000001E-2</c:v>
                </c:pt>
                <c:pt idx="19032">
                  <c:v>1.116E-3</c:v>
                </c:pt>
                <c:pt idx="19033">
                  <c:v>-1.0487E-2</c:v>
                </c:pt>
                <c:pt idx="19034">
                  <c:v>-2.1554E-2</c:v>
                </c:pt>
                <c:pt idx="19035">
                  <c:v>-3.1669999999999997E-2</c:v>
                </c:pt>
                <c:pt idx="19036">
                  <c:v>-4.0460000000000003E-2</c:v>
                </c:pt>
                <c:pt idx="19037">
                  <c:v>-4.7602999999999999E-2</c:v>
                </c:pt>
                <c:pt idx="19038">
                  <c:v>-5.2843000000000001E-2</c:v>
                </c:pt>
                <c:pt idx="19039">
                  <c:v>-5.6000000000000001E-2</c:v>
                </c:pt>
                <c:pt idx="19040">
                  <c:v>-5.6973000000000003E-2</c:v>
                </c:pt>
                <c:pt idx="19041">
                  <c:v>-5.5746999999999998E-2</c:v>
                </c:pt>
                <c:pt idx="19042">
                  <c:v>-5.2389999999999999E-2</c:v>
                </c:pt>
                <c:pt idx="19043">
                  <c:v>-4.7050000000000002E-2</c:v>
                </c:pt>
                <c:pt idx="19044">
                  <c:v>-3.9949999999999999E-2</c:v>
                </c:pt>
                <c:pt idx="19045">
                  <c:v>-3.1373999999999999E-2</c:v>
                </c:pt>
                <c:pt idx="19046">
                  <c:v>-2.1666000000000001E-2</c:v>
                </c:pt>
                <c:pt idx="19047">
                  <c:v>-1.1202E-2</c:v>
                </c:pt>
                <c:pt idx="19048">
                  <c:v>-3.903E-4</c:v>
                </c:pt>
                <c:pt idx="19049">
                  <c:v>1.0357E-2</c:v>
                </c:pt>
                <c:pt idx="19050">
                  <c:v>2.0631E-2</c:v>
                </c:pt>
                <c:pt idx="19051">
                  <c:v>3.0047000000000001E-2</c:v>
                </c:pt>
                <c:pt idx="19052">
                  <c:v>3.8254000000000003E-2</c:v>
                </c:pt>
                <c:pt idx="19053">
                  <c:v>4.4953E-2</c:v>
                </c:pt>
                <c:pt idx="19054">
                  <c:v>4.9903999999999997E-2</c:v>
                </c:pt>
                <c:pt idx="19055">
                  <c:v>5.2935000000000003E-2</c:v>
                </c:pt>
                <c:pt idx="19056">
                  <c:v>5.3949999999999998E-2</c:v>
                </c:pt>
                <c:pt idx="19057">
                  <c:v>5.2929999999999998E-2</c:v>
                </c:pt>
                <c:pt idx="19058">
                  <c:v>4.9932999999999998E-2</c:v>
                </c:pt>
                <c:pt idx="19059">
                  <c:v>4.5092E-2</c:v>
                </c:pt>
                <c:pt idx="19060">
                  <c:v>3.8608999999999997E-2</c:v>
                </c:pt>
                <c:pt idx="19061">
                  <c:v>3.0747E-2</c:v>
                </c:pt>
                <c:pt idx="19062">
                  <c:v>2.1817E-2</c:v>
                </c:pt>
                <c:pt idx="19063">
                  <c:v>1.2168999999999999E-2</c:v>
                </c:pt>
                <c:pt idx="19064">
                  <c:v>2.1768E-3</c:v>
                </c:pt>
                <c:pt idx="19065">
                  <c:v>-7.7767000000000001E-3</c:v>
                </c:pt>
                <c:pt idx="19066">
                  <c:v>-1.7314E-2</c:v>
                </c:pt>
                <c:pt idx="19067">
                  <c:v>-2.6075999999999998E-2</c:v>
                </c:pt>
                <c:pt idx="19068">
                  <c:v>-3.3737999999999997E-2</c:v>
                </c:pt>
                <c:pt idx="19069">
                  <c:v>-4.0017999999999998E-2</c:v>
                </c:pt>
                <c:pt idx="19070">
                  <c:v>-4.4692999999999997E-2</c:v>
                </c:pt>
                <c:pt idx="19071">
                  <c:v>-4.7599000000000002E-2</c:v>
                </c:pt>
                <c:pt idx="19072">
                  <c:v>-4.8644E-2</c:v>
                </c:pt>
                <c:pt idx="19073">
                  <c:v>-4.7806000000000001E-2</c:v>
                </c:pt>
                <c:pt idx="19074">
                  <c:v>-4.5134000000000001E-2</c:v>
                </c:pt>
                <c:pt idx="19075">
                  <c:v>-4.0747999999999999E-2</c:v>
                </c:pt>
                <c:pt idx="19076">
                  <c:v>-3.4832000000000002E-2</c:v>
                </c:pt>
                <c:pt idx="19077">
                  <c:v>-2.7623999999999999E-2</c:v>
                </c:pt>
                <c:pt idx="19078">
                  <c:v>-1.9411999999999999E-2</c:v>
                </c:pt>
                <c:pt idx="19079">
                  <c:v>-1.0517E-2</c:v>
                </c:pt>
                <c:pt idx="19080">
                  <c:v>-1.2837E-3</c:v>
                </c:pt>
                <c:pt idx="19081">
                  <c:v>7.9337999999999995E-3</c:v>
                </c:pt>
                <c:pt idx="19082">
                  <c:v>1.6785000000000001E-2</c:v>
                </c:pt>
                <c:pt idx="19083">
                  <c:v>2.4937999999999998E-2</c:v>
                </c:pt>
                <c:pt idx="19084">
                  <c:v>3.2088999999999999E-2</c:v>
                </c:pt>
                <c:pt idx="19085">
                  <c:v>3.7976000000000003E-2</c:v>
                </c:pt>
                <c:pt idx="19086">
                  <c:v>4.2388000000000002E-2</c:v>
                </c:pt>
                <c:pt idx="19087">
                  <c:v>4.5171000000000003E-2</c:v>
                </c:pt>
                <c:pt idx="19088">
                  <c:v>4.6234999999999998E-2</c:v>
                </c:pt>
                <c:pt idx="19089">
                  <c:v>4.5557E-2</c:v>
                </c:pt>
                <c:pt idx="19090">
                  <c:v>4.3178000000000001E-2</c:v>
                </c:pt>
                <c:pt idx="19091">
                  <c:v>3.9206999999999999E-2</c:v>
                </c:pt>
                <c:pt idx="19092">
                  <c:v>3.3808999999999999E-2</c:v>
                </c:pt>
                <c:pt idx="19093">
                  <c:v>2.7203999999999999E-2</c:v>
                </c:pt>
                <c:pt idx="19094">
                  <c:v>1.9653E-2</c:v>
                </c:pt>
                <c:pt idx="19095">
                  <c:v>1.1453E-2</c:v>
                </c:pt>
                <c:pt idx="19096">
                  <c:v>2.9217000000000002E-3</c:v>
                </c:pt>
                <c:pt idx="19097">
                  <c:v>-5.6131000000000002E-3</c:v>
                </c:pt>
                <c:pt idx="19098">
                  <c:v>-1.3827000000000001E-2</c:v>
                </c:pt>
                <c:pt idx="19099">
                  <c:v>-2.1412E-2</c:v>
                </c:pt>
                <c:pt idx="19100">
                  <c:v>-2.8084999999999999E-2</c:v>
                </c:pt>
                <c:pt idx="19101">
                  <c:v>-3.3600999999999999E-2</c:v>
                </c:pt>
                <c:pt idx="19102">
                  <c:v>-3.7761999999999997E-2</c:v>
                </c:pt>
                <c:pt idx="19103">
                  <c:v>-4.0424000000000002E-2</c:v>
                </c:pt>
                <c:pt idx="19104">
                  <c:v>-4.1499000000000001E-2</c:v>
                </c:pt>
                <c:pt idx="19105">
                  <c:v>-4.0961999999999998E-2</c:v>
                </c:pt>
                <c:pt idx="19106">
                  <c:v>-3.8848000000000001E-2</c:v>
                </c:pt>
                <c:pt idx="19107">
                  <c:v>-3.5255000000000002E-2</c:v>
                </c:pt>
                <c:pt idx="19108">
                  <c:v>-3.0331E-2</c:v>
                </c:pt>
                <c:pt idx="19109">
                  <c:v>-2.4278000000000001E-2</c:v>
                </c:pt>
                <c:pt idx="19110">
                  <c:v>-1.7336000000000001E-2</c:v>
                </c:pt>
                <c:pt idx="19111">
                  <c:v>-9.7783999999999996E-3</c:v>
                </c:pt>
                <c:pt idx="19112">
                  <c:v>-1.8971999999999999E-3</c:v>
                </c:pt>
                <c:pt idx="19113">
                  <c:v>6.0045999999999997E-3</c:v>
                </c:pt>
                <c:pt idx="19114">
                  <c:v>1.3625999999999999E-2</c:v>
                </c:pt>
                <c:pt idx="19115">
                  <c:v>2.0681000000000001E-2</c:v>
                </c:pt>
                <c:pt idx="19116">
                  <c:v>2.6907E-2</c:v>
                </c:pt>
                <c:pt idx="19117">
                  <c:v>3.2073999999999998E-2</c:v>
                </c:pt>
                <c:pt idx="19118">
                  <c:v>3.5998000000000002E-2</c:v>
                </c:pt>
                <c:pt idx="19119">
                  <c:v>3.8539999999999998E-2</c:v>
                </c:pt>
                <c:pt idx="19120">
                  <c:v>3.9618E-2</c:v>
                </c:pt>
                <c:pt idx="19121">
                  <c:v>3.8607000000000002E-2</c:v>
                </c:pt>
                <c:pt idx="19122">
                  <c:v>3.6732000000000001E-2</c:v>
                </c:pt>
                <c:pt idx="19123">
                  <c:v>3.3481999999999998E-2</c:v>
                </c:pt>
                <c:pt idx="19124">
                  <c:v>2.8993000000000001E-2</c:v>
                </c:pt>
                <c:pt idx="19125">
                  <c:v>2.3448E-2</c:v>
                </c:pt>
                <c:pt idx="19126">
                  <c:v>1.7066999999999999E-2</c:v>
                </c:pt>
                <c:pt idx="19127">
                  <c:v>1.0102E-2</c:v>
                </c:pt>
                <c:pt idx="19128">
                  <c:v>2.8216999999999999E-3</c:v>
                </c:pt>
                <c:pt idx="19129">
                  <c:v>-4.4929999999999996E-3</c:v>
                </c:pt>
                <c:pt idx="19130">
                  <c:v>-1.1564E-2</c:v>
                </c:pt>
                <c:pt idx="19131">
                  <c:v>-1.8126E-2</c:v>
                </c:pt>
                <c:pt idx="19132">
                  <c:v>-2.3932999999999999E-2</c:v>
                </c:pt>
                <c:pt idx="19133">
                  <c:v>-2.8771999999999999E-2</c:v>
                </c:pt>
                <c:pt idx="19134">
                  <c:v>-3.2468999999999998E-2</c:v>
                </c:pt>
                <c:pt idx="19135">
                  <c:v>-3.4895000000000002E-2</c:v>
                </c:pt>
                <c:pt idx="19136">
                  <c:v>-3.5969000000000001E-2</c:v>
                </c:pt>
                <c:pt idx="19137">
                  <c:v>-3.5664000000000001E-2</c:v>
                </c:pt>
                <c:pt idx="19138">
                  <c:v>-3.4005000000000001E-2</c:v>
                </c:pt>
                <c:pt idx="19139">
                  <c:v>-3.1067000000000001E-2</c:v>
                </c:pt>
                <c:pt idx="19140">
                  <c:v>-2.6976E-2</c:v>
                </c:pt>
                <c:pt idx="19141">
                  <c:v>-2.1897E-2</c:v>
                </c:pt>
                <c:pt idx="19142">
                  <c:v>-1.6032999999999999E-2</c:v>
                </c:pt>
                <c:pt idx="19143">
                  <c:v>-9.6139999999999993E-3</c:v>
                </c:pt>
                <c:pt idx="19144">
                  <c:v>-2.8903000000000002E-3</c:v>
                </c:pt>
                <c:pt idx="19145">
                  <c:v>3.8801999999999999E-3</c:v>
                </c:pt>
                <c:pt idx="19146">
                  <c:v>1.044E-2</c:v>
                </c:pt>
                <c:pt idx="19147">
                  <c:v>1.6541E-2</c:v>
                </c:pt>
                <c:pt idx="19148">
                  <c:v>2.1957000000000001E-2</c:v>
                </c:pt>
                <c:pt idx="19149">
                  <c:v>2.6488000000000001E-2</c:v>
                </c:pt>
                <c:pt idx="19150">
                  <c:v>2.997E-2</c:v>
                </c:pt>
                <c:pt idx="19151">
                  <c:v>3.2281999999999998E-2</c:v>
                </c:pt>
                <c:pt idx="19152">
                  <c:v>3.3347000000000002E-2</c:v>
                </c:pt>
                <c:pt idx="19153">
                  <c:v>3.3137E-2</c:v>
                </c:pt>
                <c:pt idx="19154">
                  <c:v>3.1670999999999998E-2</c:v>
                </c:pt>
                <c:pt idx="19155">
                  <c:v>2.9017999999999999E-2</c:v>
                </c:pt>
                <c:pt idx="19156">
                  <c:v>2.529E-2</c:v>
                </c:pt>
                <c:pt idx="19157">
                  <c:v>2.0639000000000001E-2</c:v>
                </c:pt>
                <c:pt idx="19158">
                  <c:v>1.5251000000000001E-2</c:v>
                </c:pt>
                <c:pt idx="19159">
                  <c:v>9.3367999999999993E-3</c:v>
                </c:pt>
                <c:pt idx="19160">
                  <c:v>3.1275999999999999E-3</c:v>
                </c:pt>
                <c:pt idx="19161">
                  <c:v>-3.1384E-3</c:v>
                </c:pt>
                <c:pt idx="19162">
                  <c:v>-9.2225999999999992E-3</c:v>
                </c:pt>
                <c:pt idx="19163">
                  <c:v>-1.4895E-2</c:v>
                </c:pt>
                <c:pt idx="19164">
                  <c:v>-1.9945000000000001E-2</c:v>
                </c:pt>
                <c:pt idx="19165">
                  <c:v>-2.4185999999999999E-2</c:v>
                </c:pt>
                <c:pt idx="19166">
                  <c:v>-2.7465E-2</c:v>
                </c:pt>
                <c:pt idx="19167">
                  <c:v>-2.9666999999999999E-2</c:v>
                </c:pt>
                <c:pt idx="19168">
                  <c:v>-3.0717999999999999E-2</c:v>
                </c:pt>
                <c:pt idx="19169">
                  <c:v>-3.0589000000000002E-2</c:v>
                </c:pt>
                <c:pt idx="19170">
                  <c:v>-2.9297E-2</c:v>
                </c:pt>
                <c:pt idx="19171">
                  <c:v>-2.6903E-2</c:v>
                </c:pt>
                <c:pt idx="19172">
                  <c:v>-2.3507E-2</c:v>
                </c:pt>
                <c:pt idx="19173">
                  <c:v>-1.9248999999999999E-2</c:v>
                </c:pt>
                <c:pt idx="19174">
                  <c:v>-1.4298999999999999E-2</c:v>
                </c:pt>
                <c:pt idx="19175">
                  <c:v>-8.8512E-3</c:v>
                </c:pt>
                <c:pt idx="19176">
                  <c:v>-3.1177000000000002E-3</c:v>
                </c:pt>
                <c:pt idx="19177">
                  <c:v>2.6806999999999998E-3</c:v>
                </c:pt>
                <c:pt idx="19178">
                  <c:v>8.3230999999999999E-3</c:v>
                </c:pt>
                <c:pt idx="19179">
                  <c:v>1.3597E-2</c:v>
                </c:pt>
                <c:pt idx="19180">
                  <c:v>1.8304999999999998E-2</c:v>
                </c:pt>
                <c:pt idx="19181">
                  <c:v>2.2273000000000001E-2</c:v>
                </c:pt>
                <c:pt idx="19182">
                  <c:v>2.5359E-2</c:v>
                </c:pt>
                <c:pt idx="19183">
                  <c:v>2.7453999999999999E-2</c:v>
                </c:pt>
                <c:pt idx="19184">
                  <c:v>2.8486999999999998E-2</c:v>
                </c:pt>
                <c:pt idx="19185">
                  <c:v>2.8428999999999999E-2</c:v>
                </c:pt>
                <c:pt idx="19186">
                  <c:v>2.7293999999999999E-2</c:v>
                </c:pt>
                <c:pt idx="19187">
                  <c:v>2.5134E-2</c:v>
                </c:pt>
                <c:pt idx="19188">
                  <c:v>2.2041999999999999E-2</c:v>
                </c:pt>
                <c:pt idx="19189">
                  <c:v>1.8145000000000001E-2</c:v>
                </c:pt>
                <c:pt idx="19190">
                  <c:v>1.3598000000000001E-2</c:v>
                </c:pt>
                <c:pt idx="19191">
                  <c:v>8.5800000000000008E-3</c:v>
                </c:pt>
                <c:pt idx="19192">
                  <c:v>3.2866000000000002E-3</c:v>
                </c:pt>
                <c:pt idx="19193">
                  <c:v>-2.0785000000000001E-3</c:v>
                </c:pt>
                <c:pt idx="19194">
                  <c:v>-7.3106000000000004E-3</c:v>
                </c:pt>
                <c:pt idx="19195">
                  <c:v>-1.2212000000000001E-2</c:v>
                </c:pt>
                <c:pt idx="19196">
                  <c:v>-1.6601000000000001E-2</c:v>
                </c:pt>
                <c:pt idx="19197">
                  <c:v>-2.0313999999999999E-2</c:v>
                </c:pt>
                <c:pt idx="19198">
                  <c:v>-2.3217000000000002E-2</c:v>
                </c:pt>
                <c:pt idx="19199">
                  <c:v>-2.5207E-2</c:v>
                </c:pt>
                <c:pt idx="19200">
                  <c:v>-2.6218999999999999E-2</c:v>
                </c:pt>
                <c:pt idx="19201">
                  <c:v>-2.6223E-2</c:v>
                </c:pt>
                <c:pt idx="19202">
                  <c:v>-2.5228E-2</c:v>
                </c:pt>
                <c:pt idx="19203">
                  <c:v>-2.3282000000000001E-2</c:v>
                </c:pt>
                <c:pt idx="19204">
                  <c:v>-2.0468E-2</c:v>
                </c:pt>
                <c:pt idx="19205">
                  <c:v>-1.6900999999999999E-2</c:v>
                </c:pt>
                <c:pt idx="19206">
                  <c:v>-1.2725E-2</c:v>
                </c:pt>
                <c:pt idx="19207">
                  <c:v>-8.1037999999999995E-3</c:v>
                </c:pt>
                <c:pt idx="19208">
                  <c:v>-3.2171999999999999E-3</c:v>
                </c:pt>
                <c:pt idx="19209">
                  <c:v>1.7462999999999999E-3</c:v>
                </c:pt>
                <c:pt idx="19210">
                  <c:v>6.5973999999999998E-3</c:v>
                </c:pt>
                <c:pt idx="19211">
                  <c:v>1.1153E-2</c:v>
                </c:pt>
                <c:pt idx="19212">
                  <c:v>1.5242E-2</c:v>
                </c:pt>
                <c:pt idx="19213">
                  <c:v>1.8714999999999999E-2</c:v>
                </c:pt>
                <c:pt idx="19214">
                  <c:v>2.1444999999999999E-2</c:v>
                </c:pt>
                <c:pt idx="19215">
                  <c:v>2.3335999999999999E-2</c:v>
                </c:pt>
                <c:pt idx="19216">
                  <c:v>2.4323000000000001E-2</c:v>
                </c:pt>
                <c:pt idx="19217">
                  <c:v>2.4379000000000001E-2</c:v>
                </c:pt>
                <c:pt idx="19218">
                  <c:v>2.3924000000000001E-2</c:v>
                </c:pt>
                <c:pt idx="19219">
                  <c:v>2.2172000000000001E-2</c:v>
                </c:pt>
                <c:pt idx="19220">
                  <c:v>1.9612000000000001E-2</c:v>
                </c:pt>
                <c:pt idx="19221">
                  <c:v>1.635E-2</c:v>
                </c:pt>
                <c:pt idx="19222">
                  <c:v>1.2515E-2</c:v>
                </c:pt>
                <c:pt idx="19223">
                  <c:v>8.2594000000000001E-3</c:v>
                </c:pt>
                <c:pt idx="19224">
                  <c:v>3.7490000000000002E-3</c:v>
                </c:pt>
                <c:pt idx="19225">
                  <c:v>-8.4238E-4</c:v>
                </c:pt>
                <c:pt idx="19226">
                  <c:v>-5.3395999999999999E-3</c:v>
                </c:pt>
                <c:pt idx="19227">
                  <c:v>-9.5727E-3</c:v>
                </c:pt>
                <c:pt idx="19228">
                  <c:v>-1.3383000000000001E-2</c:v>
                </c:pt>
                <c:pt idx="19229">
                  <c:v>-1.6631E-2</c:v>
                </c:pt>
                <c:pt idx="19230">
                  <c:v>-1.9196999999999999E-2</c:v>
                </c:pt>
                <c:pt idx="19231">
                  <c:v>-2.0990999999999999E-2</c:v>
                </c:pt>
                <c:pt idx="19232">
                  <c:v>-2.1953E-2</c:v>
                </c:pt>
                <c:pt idx="19233">
                  <c:v>-2.2053E-2</c:v>
                </c:pt>
                <c:pt idx="19234">
                  <c:v>-2.1295999999999999E-2</c:v>
                </c:pt>
                <c:pt idx="19235">
                  <c:v>-1.9720000000000001E-2</c:v>
                </c:pt>
                <c:pt idx="19236">
                  <c:v>-1.7392000000000001E-2</c:v>
                </c:pt>
                <c:pt idx="19237">
                  <c:v>-1.4408000000000001E-2</c:v>
                </c:pt>
                <c:pt idx="19238">
                  <c:v>-1.0887000000000001E-2</c:v>
                </c:pt>
                <c:pt idx="19239">
                  <c:v>-6.9690000000000004E-3</c:v>
                </c:pt>
                <c:pt idx="19240">
                  <c:v>-2.8064000000000001E-3</c:v>
                </c:pt>
                <c:pt idx="19241">
                  <c:v>1.4403E-3</c:v>
                </c:pt>
                <c:pt idx="19242">
                  <c:v>5.6090000000000003E-3</c:v>
                </c:pt>
                <c:pt idx="19243">
                  <c:v>9.5419000000000007E-3</c:v>
                </c:pt>
                <c:pt idx="19244">
                  <c:v>1.3091999999999999E-2</c:v>
                </c:pt>
                <c:pt idx="19245">
                  <c:v>1.6128E-2</c:v>
                </c:pt>
                <c:pt idx="19246">
                  <c:v>1.8539E-2</c:v>
                </c:pt>
                <c:pt idx="19247">
                  <c:v>2.0240999999999999E-2</c:v>
                </c:pt>
                <c:pt idx="19248">
                  <c:v>2.1173999999999998E-2</c:v>
                </c:pt>
                <c:pt idx="19249">
                  <c:v>2.1312000000000001E-2</c:v>
                </c:pt>
                <c:pt idx="19250">
                  <c:v>2.0656000000000001E-2</c:v>
                </c:pt>
                <c:pt idx="19251">
                  <c:v>1.9238999999999999E-2</c:v>
                </c:pt>
                <c:pt idx="19252">
                  <c:v>1.7122999999999999E-2</c:v>
                </c:pt>
                <c:pt idx="19253">
                  <c:v>1.4394000000000001E-2</c:v>
                </c:pt>
                <c:pt idx="19254">
                  <c:v>1.1162999999999999E-2</c:v>
                </c:pt>
                <c:pt idx="19255">
                  <c:v>7.5558999999999999E-3</c:v>
                </c:pt>
                <c:pt idx="19256">
                  <c:v>3.7147E-3</c:v>
                </c:pt>
                <c:pt idx="19257">
                  <c:v>-2.1272000000000001E-4</c:v>
                </c:pt>
                <c:pt idx="19258">
                  <c:v>-4.0762999999999997E-3</c:v>
                </c:pt>
                <c:pt idx="19259">
                  <c:v>-7.7298999999999996E-3</c:v>
                </c:pt>
                <c:pt idx="19260">
                  <c:v>-1.1037E-2</c:v>
                </c:pt>
                <c:pt idx="19261">
                  <c:v>-1.3873999999999999E-2</c:v>
                </c:pt>
                <c:pt idx="19262">
                  <c:v>-1.6139000000000001E-2</c:v>
                </c:pt>
                <c:pt idx="19263">
                  <c:v>-1.7752E-2</c:v>
                </c:pt>
                <c:pt idx="19264">
                  <c:v>-1.8655999999999999E-2</c:v>
                </c:pt>
                <c:pt idx="19265">
                  <c:v>-1.8825000000000001E-2</c:v>
                </c:pt>
                <c:pt idx="19266">
                  <c:v>-1.8259000000000001E-2</c:v>
                </c:pt>
                <c:pt idx="19267">
                  <c:v>-1.6986999999999999E-2</c:v>
                </c:pt>
                <c:pt idx="19268">
                  <c:v>-1.5063999999999999E-2</c:v>
                </c:pt>
                <c:pt idx="19269">
                  <c:v>-1.2569E-2</c:v>
                </c:pt>
                <c:pt idx="19270">
                  <c:v>-9.6036999999999997E-3</c:v>
                </c:pt>
                <c:pt idx="19271">
                  <c:v>-6.2839000000000002E-3</c:v>
                </c:pt>
                <c:pt idx="19272">
                  <c:v>-2.7398000000000001E-3</c:v>
                </c:pt>
                <c:pt idx="19273">
                  <c:v>8.9194000000000003E-4</c:v>
                </c:pt>
                <c:pt idx="19274">
                  <c:v>4.4723999999999996E-3</c:v>
                </c:pt>
                <c:pt idx="19275">
                  <c:v>7.8659999999999997E-3</c:v>
                </c:pt>
                <c:pt idx="19276">
                  <c:v>1.0946000000000001E-2</c:v>
                </c:pt>
                <c:pt idx="19277">
                  <c:v>1.3597E-2</c:v>
                </c:pt>
                <c:pt idx="19278">
                  <c:v>1.5723999999999998E-2</c:v>
                </c:pt>
                <c:pt idx="19279">
                  <c:v>1.7250999999999999E-2</c:v>
                </c:pt>
                <c:pt idx="19280">
                  <c:v>1.8124999999999999E-2</c:v>
                </c:pt>
                <c:pt idx="19281">
                  <c:v>1.8319999999999999E-2</c:v>
                </c:pt>
                <c:pt idx="19282">
                  <c:v>1.7833999999999999E-2</c:v>
                </c:pt>
                <c:pt idx="19283">
                  <c:v>1.6693E-2</c:v>
                </c:pt>
                <c:pt idx="19284">
                  <c:v>1.4947E-2</c:v>
                </c:pt>
                <c:pt idx="19285">
                  <c:v>1.2666999999999999E-2</c:v>
                </c:pt>
                <c:pt idx="19286">
                  <c:v>9.9456000000000006E-3</c:v>
                </c:pt>
                <c:pt idx="19287">
                  <c:v>6.8904999999999999E-3</c:v>
                </c:pt>
                <c:pt idx="19288">
                  <c:v>3.6208E-3</c:v>
                </c:pt>
                <c:pt idx="19289">
                  <c:v>2.6295000000000002E-4</c:v>
                </c:pt>
                <c:pt idx="19290">
                  <c:v>-3.0547E-3</c:v>
                </c:pt>
                <c:pt idx="19291">
                  <c:v>-6.2062999999999997E-3</c:v>
                </c:pt>
                <c:pt idx="19292">
                  <c:v>-9.0738999999999993E-3</c:v>
                </c:pt>
                <c:pt idx="19293">
                  <c:v>-1.1551000000000001E-2</c:v>
                </c:pt>
                <c:pt idx="19294">
                  <c:v>-1.3547999999999999E-2</c:v>
                </c:pt>
                <c:pt idx="19295">
                  <c:v>-1.4992999999999999E-2</c:v>
                </c:pt>
                <c:pt idx="19296">
                  <c:v>-1.5835999999999999E-2</c:v>
                </c:pt>
                <c:pt idx="19297">
                  <c:v>-1.6050999999999999E-2</c:v>
                </c:pt>
                <c:pt idx="19298">
                  <c:v>-1.5637000000000002E-2</c:v>
                </c:pt>
                <c:pt idx="19299">
                  <c:v>-1.4615E-2</c:v>
                </c:pt>
                <c:pt idx="19300">
                  <c:v>-1.303E-2</c:v>
                </c:pt>
                <c:pt idx="19301">
                  <c:v>-1.0947E-2</c:v>
                </c:pt>
                <c:pt idx="19302">
                  <c:v>-8.4503000000000009E-3</c:v>
                </c:pt>
                <c:pt idx="19303">
                  <c:v>-5.6391000000000002E-3</c:v>
                </c:pt>
                <c:pt idx="19304">
                  <c:v>-2.6231000000000002E-3</c:v>
                </c:pt>
                <c:pt idx="19305">
                  <c:v>4.8120999999999998E-4</c:v>
                </c:pt>
                <c:pt idx="19306">
                  <c:v>3.5549000000000002E-3</c:v>
                </c:pt>
                <c:pt idx="19307">
                  <c:v>6.4815000000000003E-3</c:v>
                </c:pt>
                <c:pt idx="19308">
                  <c:v>9.1512999999999994E-3</c:v>
                </c:pt>
                <c:pt idx="19309">
                  <c:v>1.1464999999999999E-2</c:v>
                </c:pt>
                <c:pt idx="19310">
                  <c:v>1.3339E-2</c:v>
                </c:pt>
                <c:pt idx="19311">
                  <c:v>1.4704999999999999E-2</c:v>
                </c:pt>
                <c:pt idx="19312">
                  <c:v>1.5517E-2</c:v>
                </c:pt>
                <c:pt idx="19313">
                  <c:v>1.5748999999999999E-2</c:v>
                </c:pt>
                <c:pt idx="19314">
                  <c:v>1.5086E-2</c:v>
                </c:pt>
                <c:pt idx="19315">
                  <c:v>1.4172000000000001E-2</c:v>
                </c:pt>
                <c:pt idx="19316">
                  <c:v>1.2733E-2</c:v>
                </c:pt>
                <c:pt idx="19317">
                  <c:v>1.0831E-2</c:v>
                </c:pt>
                <c:pt idx="19318">
                  <c:v>8.5407999999999994E-3</c:v>
                </c:pt>
                <c:pt idx="19319">
                  <c:v>5.9544999999999997E-3</c:v>
                </c:pt>
                <c:pt idx="19320">
                  <c:v>3.1727000000000001E-3</c:v>
                </c:pt>
                <c:pt idx="19321">
                  <c:v>3.0326000000000002E-4</c:v>
                </c:pt>
                <c:pt idx="19322">
                  <c:v>-2.5441000000000001E-3</c:v>
                </c:pt>
                <c:pt idx="19323">
                  <c:v>-5.2614000000000003E-3</c:v>
                </c:pt>
                <c:pt idx="19324">
                  <c:v>-7.7464999999999999E-3</c:v>
                </c:pt>
                <c:pt idx="19325">
                  <c:v>-9.9074000000000002E-3</c:v>
                </c:pt>
                <c:pt idx="19326">
                  <c:v>-1.1665E-2</c:v>
                </c:pt>
                <c:pt idx="19327">
                  <c:v>-1.2956000000000001E-2</c:v>
                </c:pt>
                <c:pt idx="19328">
                  <c:v>-1.3736999999999999E-2</c:v>
                </c:pt>
                <c:pt idx="19329">
                  <c:v>-1.3982E-2</c:v>
                </c:pt>
                <c:pt idx="19330">
                  <c:v>-1.3688000000000001E-2</c:v>
                </c:pt>
                <c:pt idx="19331">
                  <c:v>-1.2871E-2</c:v>
                </c:pt>
                <c:pt idx="19332">
                  <c:v>-1.1566E-2</c:v>
                </c:pt>
                <c:pt idx="19333">
                  <c:v>-9.8288000000000004E-3</c:v>
                </c:pt>
                <c:pt idx="19334">
                  <c:v>-7.7289999999999998E-3</c:v>
                </c:pt>
                <c:pt idx="19335">
                  <c:v>-5.3499000000000003E-3</c:v>
                </c:pt>
                <c:pt idx="19336">
                  <c:v>-2.7845999999999999E-3</c:v>
                </c:pt>
                <c:pt idx="19337">
                  <c:v>-1.3248000000000001E-4</c:v>
                </c:pt>
                <c:pt idx="19338">
                  <c:v>2.5049E-3</c:v>
                </c:pt>
                <c:pt idx="19339">
                  <c:v>5.0273999999999996E-3</c:v>
                </c:pt>
                <c:pt idx="19340">
                  <c:v>7.3404000000000004E-3</c:v>
                </c:pt>
                <c:pt idx="19341">
                  <c:v>9.3579000000000006E-3</c:v>
                </c:pt>
                <c:pt idx="19342">
                  <c:v>1.1006E-2</c:v>
                </c:pt>
                <c:pt idx="19343">
                  <c:v>1.2226000000000001E-2</c:v>
                </c:pt>
                <c:pt idx="19344">
                  <c:v>1.2976E-2</c:v>
                </c:pt>
                <c:pt idx="19345">
                  <c:v>1.3231E-2</c:v>
                </c:pt>
                <c:pt idx="19346">
                  <c:v>1.2985999999999999E-2</c:v>
                </c:pt>
                <c:pt idx="19347">
                  <c:v>1.2257000000000001E-2</c:v>
                </c:pt>
                <c:pt idx="19348">
                  <c:v>1.1074000000000001E-2</c:v>
                </c:pt>
                <c:pt idx="19349">
                  <c:v>9.4882999999999999E-3</c:v>
                </c:pt>
                <c:pt idx="19350">
                  <c:v>7.5630000000000003E-3</c:v>
                </c:pt>
                <c:pt idx="19351">
                  <c:v>5.3749000000000002E-3</c:v>
                </c:pt>
                <c:pt idx="19352">
                  <c:v>3.0095E-3</c:v>
                </c:pt>
                <c:pt idx="19353">
                  <c:v>5.5856999999999999E-4</c:v>
                </c:pt>
                <c:pt idx="19354">
                  <c:v>-1.884E-3</c:v>
                </c:pt>
                <c:pt idx="19355">
                  <c:v>-4.2255000000000001E-3</c:v>
                </c:pt>
                <c:pt idx="19356">
                  <c:v>-6.3778000000000003E-3</c:v>
                </c:pt>
                <c:pt idx="19357">
                  <c:v>-8.2611000000000004E-3</c:v>
                </c:pt>
                <c:pt idx="19358">
                  <c:v>-9.8063999999999998E-3</c:v>
                </c:pt>
                <c:pt idx="19359">
                  <c:v>-1.0958000000000001E-2</c:v>
                </c:pt>
                <c:pt idx="19360">
                  <c:v>-1.1677E-2</c:v>
                </c:pt>
                <c:pt idx="19361">
                  <c:v>-1.1938000000000001E-2</c:v>
                </c:pt>
                <c:pt idx="19362">
                  <c:v>-1.1738E-2</c:v>
                </c:pt>
                <c:pt idx="19363">
                  <c:v>-1.1088000000000001E-2</c:v>
                </c:pt>
                <c:pt idx="19364">
                  <c:v>-1.0017E-2</c:v>
                </c:pt>
                <c:pt idx="19365">
                  <c:v>-8.5695000000000007E-3</c:v>
                </c:pt>
                <c:pt idx="19366">
                  <c:v>-6.8047000000000003E-3</c:v>
                </c:pt>
                <c:pt idx="19367">
                  <c:v>-4.7924999999999999E-3</c:v>
                </c:pt>
                <c:pt idx="19368">
                  <c:v>-2.6118000000000001E-3</c:v>
                </c:pt>
                <c:pt idx="19369">
                  <c:v>-3.4706E-4</c:v>
                </c:pt>
                <c:pt idx="19370">
                  <c:v>1.9147999999999999E-3</c:v>
                </c:pt>
                <c:pt idx="19371">
                  <c:v>4.0879000000000002E-3</c:v>
                </c:pt>
                <c:pt idx="19372">
                  <c:v>6.0905000000000004E-3</c:v>
                </c:pt>
                <c:pt idx="19373">
                  <c:v>7.8481999999999996E-3</c:v>
                </c:pt>
                <c:pt idx="19374">
                  <c:v>9.2964999999999992E-3</c:v>
                </c:pt>
                <c:pt idx="19375">
                  <c:v>1.0383E-2</c:v>
                </c:pt>
                <c:pt idx="19376">
                  <c:v>1.1070999999999999E-2</c:v>
                </c:pt>
                <c:pt idx="19377">
                  <c:v>1.1337E-2</c:v>
                </c:pt>
                <c:pt idx="19378">
                  <c:v>1.1176E-2</c:v>
                </c:pt>
                <c:pt idx="19379">
                  <c:v>1.0597000000000001E-2</c:v>
                </c:pt>
                <c:pt idx="19380">
                  <c:v>9.6276E-3</c:v>
                </c:pt>
                <c:pt idx="19381">
                  <c:v>8.3072000000000007E-3</c:v>
                </c:pt>
                <c:pt idx="19382">
                  <c:v>6.6898000000000001E-3</c:v>
                </c:pt>
                <c:pt idx="19383">
                  <c:v>4.8396999999999997E-3</c:v>
                </c:pt>
                <c:pt idx="19384">
                  <c:v>2.8295E-3</c:v>
                </c:pt>
                <c:pt idx="19385">
                  <c:v>7.3705999999999999E-4</c:v>
                </c:pt>
                <c:pt idx="19386">
                  <c:v>-1.3572E-3</c:v>
                </c:pt>
                <c:pt idx="19387">
                  <c:v>-3.3738000000000001E-3</c:v>
                </c:pt>
                <c:pt idx="19388">
                  <c:v>-5.2367999999999998E-3</c:v>
                </c:pt>
                <c:pt idx="19389">
                  <c:v>-6.8769E-3</c:v>
                </c:pt>
                <c:pt idx="19390">
                  <c:v>-8.2339000000000006E-3</c:v>
                </c:pt>
                <c:pt idx="19391">
                  <c:v>-9.2590999999999993E-3</c:v>
                </c:pt>
                <c:pt idx="19392">
                  <c:v>-9.9165999999999994E-3</c:v>
                </c:pt>
                <c:pt idx="19393">
                  <c:v>-1.0185E-2</c:v>
                </c:pt>
                <c:pt idx="19394">
                  <c:v>-1.0057999999999999E-2</c:v>
                </c:pt>
                <c:pt idx="19395">
                  <c:v>-9.5440000000000004E-3</c:v>
                </c:pt>
                <c:pt idx="19396">
                  <c:v>-8.6663999999999995E-3</c:v>
                </c:pt>
                <c:pt idx="19397">
                  <c:v>-7.4622000000000004E-3</c:v>
                </c:pt>
                <c:pt idx="19398">
                  <c:v>-5.9801999999999998E-3</c:v>
                </c:pt>
                <c:pt idx="19399">
                  <c:v>-4.2794E-3</c:v>
                </c:pt>
                <c:pt idx="19400">
                  <c:v>-2.4266000000000001E-3</c:v>
                </c:pt>
                <c:pt idx="19401">
                  <c:v>-4.9364000000000005E-4</c:v>
                </c:pt>
                <c:pt idx="19402">
                  <c:v>1.4453000000000001E-3</c:v>
                </c:pt>
                <c:pt idx="19403">
                  <c:v>3.3164000000000002E-3</c:v>
                </c:pt>
                <c:pt idx="19404">
                  <c:v>5.0492000000000002E-3</c:v>
                </c:pt>
                <c:pt idx="19405">
                  <c:v>6.5792999999999997E-3</c:v>
                </c:pt>
                <c:pt idx="19406">
                  <c:v>7.8504999999999998E-3</c:v>
                </c:pt>
                <c:pt idx="19407">
                  <c:v>8.8167999999999996E-3</c:v>
                </c:pt>
                <c:pt idx="19408">
                  <c:v>9.4447000000000003E-3</c:v>
                </c:pt>
                <c:pt idx="19409">
                  <c:v>9.7134999999999999E-3</c:v>
                </c:pt>
                <c:pt idx="19410">
                  <c:v>9.4716999999999996E-3</c:v>
                </c:pt>
                <c:pt idx="19411">
                  <c:v>9.0159999999999997E-3</c:v>
                </c:pt>
                <c:pt idx="19412">
                  <c:v>8.2225000000000006E-3</c:v>
                </c:pt>
                <c:pt idx="19413">
                  <c:v>7.1246E-3</c:v>
                </c:pt>
                <c:pt idx="19414">
                  <c:v>5.7669000000000002E-3</c:v>
                </c:pt>
                <c:pt idx="19415">
                  <c:v>4.2037000000000003E-3</c:v>
                </c:pt>
                <c:pt idx="19416">
                  <c:v>2.4962000000000001E-3</c:v>
                </c:pt>
                <c:pt idx="19417">
                  <c:v>7.1069000000000004E-4</c:v>
                </c:pt>
                <c:pt idx="19418">
                  <c:v>-1.0841E-3</c:v>
                </c:pt>
                <c:pt idx="19419">
                  <c:v>-2.82E-3</c:v>
                </c:pt>
                <c:pt idx="19420">
                  <c:v>-4.4315999999999999E-3</c:v>
                </c:pt>
                <c:pt idx="19421">
                  <c:v>-5.8587999999999999E-3</c:v>
                </c:pt>
                <c:pt idx="19422">
                  <c:v>-7.0491E-3</c:v>
                </c:pt>
                <c:pt idx="19423">
                  <c:v>-7.9597000000000001E-3</c:v>
                </c:pt>
                <c:pt idx="19424">
                  <c:v>-8.5587000000000007E-3</c:v>
                </c:pt>
                <c:pt idx="19425">
                  <c:v>-8.8263000000000005E-3</c:v>
                </c:pt>
                <c:pt idx="19426">
                  <c:v>-8.7554E-3</c:v>
                </c:pt>
                <c:pt idx="19427">
                  <c:v>-8.3522000000000006E-3</c:v>
                </c:pt>
                <c:pt idx="19428">
                  <c:v>-7.6352E-3</c:v>
                </c:pt>
                <c:pt idx="19429">
                  <c:v>-6.6346E-3</c:v>
                </c:pt>
                <c:pt idx="19430">
                  <c:v>-5.3911000000000002E-3</c:v>
                </c:pt>
                <c:pt idx="19431">
                  <c:v>-3.9544999999999997E-3</c:v>
                </c:pt>
                <c:pt idx="19432">
                  <c:v>-2.3811000000000001E-3</c:v>
                </c:pt>
                <c:pt idx="19433">
                  <c:v>-7.3209000000000002E-4</c:v>
                </c:pt>
                <c:pt idx="19434">
                  <c:v>9.2915999999999995E-4</c:v>
                </c:pt>
                <c:pt idx="19435">
                  <c:v>2.5393999999999998E-3</c:v>
                </c:pt>
                <c:pt idx="19436">
                  <c:v>4.0378999999999996E-3</c:v>
                </c:pt>
                <c:pt idx="19437">
                  <c:v>5.3689000000000002E-3</c:v>
                </c:pt>
                <c:pt idx="19438">
                  <c:v>6.4833E-3</c:v>
                </c:pt>
                <c:pt idx="19439">
                  <c:v>7.3410000000000003E-3</c:v>
                </c:pt>
                <c:pt idx="19440">
                  <c:v>7.9118000000000001E-3</c:v>
                </c:pt>
                <c:pt idx="19441">
                  <c:v>8.1767000000000003E-3</c:v>
                </c:pt>
                <c:pt idx="19442">
                  <c:v>8.1288000000000003E-3</c:v>
                </c:pt>
                <c:pt idx="19443">
                  <c:v>7.7727999999999998E-3</c:v>
                </c:pt>
                <c:pt idx="19444">
                  <c:v>7.1253000000000002E-3</c:v>
                </c:pt>
                <c:pt idx="19445">
                  <c:v>6.2135999999999997E-3</c:v>
                </c:pt>
                <c:pt idx="19446">
                  <c:v>5.0749999999999997E-3</c:v>
                </c:pt>
                <c:pt idx="19447">
                  <c:v>3.7550000000000001E-3</c:v>
                </c:pt>
                <c:pt idx="19448">
                  <c:v>2.3054E-3</c:v>
                </c:pt>
                <c:pt idx="19449">
                  <c:v>7.8260999999999999E-4</c:v>
                </c:pt>
                <c:pt idx="19450">
                  <c:v>-7.5480999999999996E-4</c:v>
                </c:pt>
                <c:pt idx="19451">
                  <c:v>-2.2483E-3</c:v>
                </c:pt>
                <c:pt idx="19452">
                  <c:v>-3.6415000000000002E-3</c:v>
                </c:pt>
                <c:pt idx="19453">
                  <c:v>-4.8824999999999997E-3</c:v>
                </c:pt>
                <c:pt idx="19454">
                  <c:v>-5.9255999999999996E-3</c:v>
                </c:pt>
                <c:pt idx="19455">
                  <c:v>-6.7330000000000003E-3</c:v>
                </c:pt>
                <c:pt idx="19456">
                  <c:v>-7.2763999999999997E-3</c:v>
                </c:pt>
                <c:pt idx="19457">
                  <c:v>-7.5376999999999996E-3</c:v>
                </c:pt>
                <c:pt idx="19458">
                  <c:v>-7.5096E-3</c:v>
                </c:pt>
                <c:pt idx="19459">
                  <c:v>-7.1961000000000004E-3</c:v>
                </c:pt>
                <c:pt idx="19460">
                  <c:v>-6.6116999999999999E-3</c:v>
                </c:pt>
                <c:pt idx="19461">
                  <c:v>-5.7813999999999999E-3</c:v>
                </c:pt>
                <c:pt idx="19462">
                  <c:v>-4.7391000000000004E-3</c:v>
                </c:pt>
                <c:pt idx="19463">
                  <c:v>-3.5263999999999998E-3</c:v>
                </c:pt>
                <c:pt idx="19464">
                  <c:v>-2.1909999999999998E-3</c:v>
                </c:pt>
                <c:pt idx="19465">
                  <c:v>-7.8498999999999995E-4</c:v>
                </c:pt>
                <c:pt idx="19466">
                  <c:v>6.3767000000000001E-4</c:v>
                </c:pt>
                <c:pt idx="19467">
                  <c:v>2.0227000000000001E-3</c:v>
                </c:pt>
                <c:pt idx="19468">
                  <c:v>3.3178000000000001E-3</c:v>
                </c:pt>
                <c:pt idx="19469">
                  <c:v>4.4746999999999999E-3</c:v>
                </c:pt>
                <c:pt idx="19470">
                  <c:v>5.4507999999999996E-3</c:v>
                </c:pt>
                <c:pt idx="19471">
                  <c:v>6.2106000000000001E-3</c:v>
                </c:pt>
                <c:pt idx="19472">
                  <c:v>6.7275E-3</c:v>
                </c:pt>
                <c:pt idx="19473">
                  <c:v>6.9841E-3</c:v>
                </c:pt>
                <c:pt idx="19474">
                  <c:v>6.9731000000000003E-3</c:v>
                </c:pt>
                <c:pt idx="19475">
                  <c:v>6.6977E-3</c:v>
                </c:pt>
                <c:pt idx="19476">
                  <c:v>6.1707999999999997E-3</c:v>
                </c:pt>
                <c:pt idx="19477">
                  <c:v>5.4149000000000003E-3</c:v>
                </c:pt>
                <c:pt idx="19478">
                  <c:v>4.4609000000000003E-3</c:v>
                </c:pt>
                <c:pt idx="19479">
                  <c:v>3.3470000000000001E-3</c:v>
                </c:pt>
                <c:pt idx="19480">
                  <c:v>2.117E-3</c:v>
                </c:pt>
                <c:pt idx="19481">
                  <c:v>8.1893999999999999E-4</c:v>
                </c:pt>
                <c:pt idx="19482">
                  <c:v>-4.9735999999999997E-4</c:v>
                </c:pt>
                <c:pt idx="19483">
                  <c:v>-1.7815999999999999E-3</c:v>
                </c:pt>
                <c:pt idx="19484">
                  <c:v>-2.9854E-3</c:v>
                </c:pt>
                <c:pt idx="19485">
                  <c:v>-4.0637E-3</c:v>
                </c:pt>
                <c:pt idx="19486">
                  <c:v>-4.9768E-3</c:v>
                </c:pt>
                <c:pt idx="19487">
                  <c:v>-5.6915999999999998E-3</c:v>
                </c:pt>
                <c:pt idx="19488">
                  <c:v>-6.1827999999999996E-3</c:v>
                </c:pt>
                <c:pt idx="19489">
                  <c:v>-6.4339000000000002E-3</c:v>
                </c:pt>
                <c:pt idx="19490">
                  <c:v>-6.4377000000000002E-3</c:v>
                </c:pt>
                <c:pt idx="19491">
                  <c:v>-6.1964999999999998E-3</c:v>
                </c:pt>
                <c:pt idx="19492">
                  <c:v>-5.7218E-3</c:v>
                </c:pt>
                <c:pt idx="19493">
                  <c:v>-5.0337999999999997E-3</c:v>
                </c:pt>
                <c:pt idx="19494">
                  <c:v>-4.1609000000000004E-3</c:v>
                </c:pt>
                <c:pt idx="19495">
                  <c:v>-3.1378999999999999E-3</c:v>
                </c:pt>
                <c:pt idx="19496">
                  <c:v>-2.0052E-3</c:v>
                </c:pt>
                <c:pt idx="19497">
                  <c:v>-8.0690999999999998E-4</c:v>
                </c:pt>
                <c:pt idx="19498">
                  <c:v>4.1083E-4</c:v>
                </c:pt>
                <c:pt idx="19499">
                  <c:v>1.6015000000000001E-3</c:v>
                </c:pt>
                <c:pt idx="19500">
                  <c:v>2.7203000000000001E-3</c:v>
                </c:pt>
                <c:pt idx="19501">
                  <c:v>3.7252000000000001E-3</c:v>
                </c:pt>
                <c:pt idx="19502">
                  <c:v>4.5791E-3</c:v>
                </c:pt>
                <c:pt idx="19503">
                  <c:v>5.2512000000000001E-3</c:v>
                </c:pt>
                <c:pt idx="19504">
                  <c:v>5.7175999999999998E-3</c:v>
                </c:pt>
                <c:pt idx="19505">
                  <c:v>5.9626000000000002E-3</c:v>
                </c:pt>
                <c:pt idx="19506">
                  <c:v>5.9789999999999999E-3</c:v>
                </c:pt>
                <c:pt idx="19507">
                  <c:v>5.8713000000000003E-3</c:v>
                </c:pt>
                <c:pt idx="19508">
                  <c:v>5.4440000000000001E-3</c:v>
                </c:pt>
                <c:pt idx="19509">
                  <c:v>4.8181999999999999E-3</c:v>
                </c:pt>
                <c:pt idx="19510">
                  <c:v>4.0195999999999999E-3</c:v>
                </c:pt>
                <c:pt idx="19511">
                  <c:v>3.0802999999999998E-3</c:v>
                </c:pt>
                <c:pt idx="19512">
                  <c:v>2.0373000000000001E-3</c:v>
                </c:pt>
                <c:pt idx="19513">
                  <c:v>9.3128000000000004E-4</c:v>
                </c:pt>
                <c:pt idx="19514">
                  <c:v>-1.9515E-4</c:v>
                </c:pt>
                <c:pt idx="19515">
                  <c:v>-1.299E-3</c:v>
                </c:pt>
                <c:pt idx="19516">
                  <c:v>-2.3384999999999999E-3</c:v>
                </c:pt>
                <c:pt idx="19517">
                  <c:v>-3.2748E-3</c:v>
                </c:pt>
                <c:pt idx="19518">
                  <c:v>-4.0733000000000002E-3</c:v>
                </c:pt>
                <c:pt idx="19519">
                  <c:v>-4.705E-3</c:v>
                </c:pt>
                <c:pt idx="19520">
                  <c:v>-5.1475999999999996E-3</c:v>
                </c:pt>
                <c:pt idx="19521">
                  <c:v>-5.3858999999999999E-3</c:v>
                </c:pt>
                <c:pt idx="19522">
                  <c:v>-5.4130000000000003E-3</c:v>
                </c:pt>
                <c:pt idx="19523">
                  <c:v>-5.2299E-3</c:v>
                </c:pt>
                <c:pt idx="19524">
                  <c:v>-4.8455E-3</c:v>
                </c:pt>
                <c:pt idx="19525">
                  <c:v>-4.2764999999999999E-3</c:v>
                </c:pt>
                <c:pt idx="19526">
                  <c:v>-3.5460999999999999E-3</c:v>
                </c:pt>
                <c:pt idx="19527">
                  <c:v>-2.6838000000000001E-3</c:v>
                </c:pt>
                <c:pt idx="19528">
                  <c:v>-1.7235E-3</c:v>
                </c:pt>
                <c:pt idx="19529">
                  <c:v>-7.0281E-4</c:v>
                </c:pt>
                <c:pt idx="19530">
                  <c:v>3.3902999999999998E-4</c:v>
                </c:pt>
                <c:pt idx="19531">
                  <c:v>1.3622E-3</c:v>
                </c:pt>
                <c:pt idx="19532">
                  <c:v>2.3280000000000002E-3</c:v>
                </c:pt>
                <c:pt idx="19533">
                  <c:v>3.2001999999999998E-3</c:v>
                </c:pt>
                <c:pt idx="19534">
                  <c:v>3.9467E-3</c:v>
                </c:pt>
                <c:pt idx="19535">
                  <c:v>4.5402999999999997E-3</c:v>
                </c:pt>
                <c:pt idx="19536">
                  <c:v>4.9598000000000003E-3</c:v>
                </c:pt>
                <c:pt idx="19537">
                  <c:v>5.1912E-3</c:v>
                </c:pt>
                <c:pt idx="19538">
                  <c:v>5.2272999999999998E-3</c:v>
                </c:pt>
                <c:pt idx="19539">
                  <c:v>5.0686999999999998E-3</c:v>
                </c:pt>
                <c:pt idx="19540">
                  <c:v>4.7232999999999997E-3</c:v>
                </c:pt>
                <c:pt idx="19541">
                  <c:v>4.2059999999999997E-3</c:v>
                </c:pt>
                <c:pt idx="19542">
                  <c:v>3.5382E-3</c:v>
                </c:pt>
                <c:pt idx="19543">
                  <c:v>2.7466999999999999E-3</c:v>
                </c:pt>
                <c:pt idx="19544">
                  <c:v>1.8628E-3</c:v>
                </c:pt>
                <c:pt idx="19545">
                  <c:v>9.2088999999999995E-4</c:v>
                </c:pt>
                <c:pt idx="19546">
                  <c:v>-4.2590999999999999E-5</c:v>
                </c:pt>
                <c:pt idx="19547">
                  <c:v>-9.9084999999999993E-4</c:v>
                </c:pt>
                <c:pt idx="19548">
                  <c:v>-1.8879999999999999E-3</c:v>
                </c:pt>
                <c:pt idx="19549">
                  <c:v>-2.7003999999999999E-3</c:v>
                </c:pt>
                <c:pt idx="19550">
                  <c:v>-3.3980999999999998E-3</c:v>
                </c:pt>
                <c:pt idx="19551">
                  <c:v>-3.9556000000000001E-3</c:v>
                </c:pt>
                <c:pt idx="19552">
                  <c:v>-4.3531999999999998E-3</c:v>
                </c:pt>
                <c:pt idx="19553">
                  <c:v>-4.5770999999999997E-3</c:v>
                </c:pt>
                <c:pt idx="19554">
                  <c:v>-4.6207000000000002E-3</c:v>
                </c:pt>
                <c:pt idx="19555">
                  <c:v>-4.4840000000000001E-3</c:v>
                </c:pt>
                <c:pt idx="19556">
                  <c:v>-4.1739999999999998E-3</c:v>
                </c:pt>
                <c:pt idx="19557">
                  <c:v>-3.7039999999999998E-3</c:v>
                </c:pt>
                <c:pt idx="19558">
                  <c:v>-3.0936000000000002E-3</c:v>
                </c:pt>
                <c:pt idx="19559">
                  <c:v>-2.3671999999999999E-3</c:v>
                </c:pt>
                <c:pt idx="19560">
                  <c:v>-1.5537000000000001E-3</c:v>
                </c:pt>
                <c:pt idx="19561">
                  <c:v>-6.8464999999999997E-4</c:v>
                </c:pt>
                <c:pt idx="19562">
                  <c:v>2.0626999999999999E-4</c:v>
                </c:pt>
                <c:pt idx="19563">
                  <c:v>1.085E-3</c:v>
                </c:pt>
                <c:pt idx="19564">
                  <c:v>1.9183E-3</c:v>
                </c:pt>
                <c:pt idx="19565">
                  <c:v>2.6749E-3</c:v>
                </c:pt>
                <c:pt idx="19566">
                  <c:v>3.3268E-3</c:v>
                </c:pt>
                <c:pt idx="19567">
                  <c:v>3.8503000000000001E-3</c:v>
                </c:pt>
                <c:pt idx="19568">
                  <c:v>4.2266999999999999E-3</c:v>
                </c:pt>
                <c:pt idx="19569">
                  <c:v>4.4431000000000002E-3</c:v>
                </c:pt>
                <c:pt idx="19570">
                  <c:v>4.4929000000000002E-3</c:v>
                </c:pt>
                <c:pt idx="19571">
                  <c:v>4.3756999999999997E-3</c:v>
                </c:pt>
                <c:pt idx="19572">
                  <c:v>4.0977000000000001E-3</c:v>
                </c:pt>
                <c:pt idx="19573">
                  <c:v>3.6708999999999999E-3</c:v>
                </c:pt>
                <c:pt idx="19574">
                  <c:v>3.1129999999999999E-3</c:v>
                </c:pt>
                <c:pt idx="19575">
                  <c:v>2.4466000000000002E-3</c:v>
                </c:pt>
                <c:pt idx="19576">
                  <c:v>1.6979E-3</c:v>
                </c:pt>
                <c:pt idx="19577">
                  <c:v>8.9616999999999995E-4</c:v>
                </c:pt>
                <c:pt idx="19578">
                  <c:v>7.2459999999999994E-5</c:v>
                </c:pt>
                <c:pt idx="19579">
                  <c:v>-7.4175E-4</c:v>
                </c:pt>
                <c:pt idx="19580">
                  <c:v>-1.5156E-3</c:v>
                </c:pt>
                <c:pt idx="19581">
                  <c:v>-2.2201E-3</c:v>
                </c:pt>
                <c:pt idx="19582">
                  <c:v>-2.8291000000000002E-3</c:v>
                </c:pt>
                <c:pt idx="19583">
                  <c:v>-3.3205000000000001E-3</c:v>
                </c:pt>
                <c:pt idx="19584">
                  <c:v>-3.6765999999999999E-3</c:v>
                </c:pt>
                <c:pt idx="19585">
                  <c:v>-3.8853E-3</c:v>
                </c:pt>
                <c:pt idx="19586">
                  <c:v>-3.9401000000000002E-3</c:v>
                </c:pt>
                <c:pt idx="19587">
                  <c:v>-3.8403000000000001E-3</c:v>
                </c:pt>
                <c:pt idx="19588">
                  <c:v>-3.5913E-3</c:v>
                </c:pt>
                <c:pt idx="19589">
                  <c:v>-3.2039E-3</c:v>
                </c:pt>
                <c:pt idx="19590">
                  <c:v>-2.6941999999999999E-3</c:v>
                </c:pt>
                <c:pt idx="19591">
                  <c:v>-2.0828000000000001E-3</c:v>
                </c:pt>
                <c:pt idx="19592">
                  <c:v>-1.3939E-3</c:v>
                </c:pt>
                <c:pt idx="19593">
                  <c:v>-6.5445E-4</c:v>
                </c:pt>
                <c:pt idx="19594">
                  <c:v>1.0703E-4</c:v>
                </c:pt>
                <c:pt idx="19595">
                  <c:v>8.6136000000000003E-4</c:v>
                </c:pt>
                <c:pt idx="19596">
                  <c:v>1.5799E-3</c:v>
                </c:pt>
                <c:pt idx="19597">
                  <c:v>2.2358E-3</c:v>
                </c:pt>
                <c:pt idx="19598">
                  <c:v>2.8046999999999998E-3</c:v>
                </c:pt>
                <c:pt idx="19599">
                  <c:v>3.2656999999999999E-3</c:v>
                </c:pt>
                <c:pt idx="19600">
                  <c:v>3.6024999999999998E-3</c:v>
                </c:pt>
                <c:pt idx="19601">
                  <c:v>3.8034000000000002E-3</c:v>
                </c:pt>
                <c:pt idx="19602">
                  <c:v>3.8620999999999998E-3</c:v>
                </c:pt>
                <c:pt idx="19603">
                  <c:v>3.7017999999999999E-3</c:v>
                </c:pt>
                <c:pt idx="19604">
                  <c:v>3.4789999999999999E-3</c:v>
                </c:pt>
                <c:pt idx="19605">
                  <c:v>3.1275000000000001E-3</c:v>
                </c:pt>
                <c:pt idx="19606">
                  <c:v>2.6621000000000001E-3</c:v>
                </c:pt>
                <c:pt idx="19607">
                  <c:v>2.1013E-3</c:v>
                </c:pt>
                <c:pt idx="19608">
                  <c:v>1.4675000000000001E-3</c:v>
                </c:pt>
                <c:pt idx="19609">
                  <c:v>7.8549999999999996E-4</c:v>
                </c:pt>
                <c:pt idx="19610">
                  <c:v>8.1633999999999998E-5</c:v>
                </c:pt>
                <c:pt idx="19611">
                  <c:v>-6.1713000000000002E-4</c:v>
                </c:pt>
                <c:pt idx="19612">
                  <c:v>-1.2842999999999999E-3</c:v>
                </c:pt>
                <c:pt idx="19613">
                  <c:v>-1.8948000000000001E-3</c:v>
                </c:pt>
                <c:pt idx="19614">
                  <c:v>-2.4260000000000002E-3</c:v>
                </c:pt>
                <c:pt idx="19615">
                  <c:v>-2.8584999999999999E-3</c:v>
                </c:pt>
                <c:pt idx="19616">
                  <c:v>-3.1767000000000002E-3</c:v>
                </c:pt>
                <c:pt idx="19617">
                  <c:v>-3.3698000000000001E-3</c:v>
                </c:pt>
                <c:pt idx="19618">
                  <c:v>-3.4315999999999999E-3</c:v>
                </c:pt>
                <c:pt idx="19619">
                  <c:v>-3.3609E-3</c:v>
                </c:pt>
                <c:pt idx="19620">
                  <c:v>-3.1619E-3</c:v>
                </c:pt>
                <c:pt idx="19621">
                  <c:v>-2.8432000000000002E-3</c:v>
                </c:pt>
                <c:pt idx="19622">
                  <c:v>-2.4182000000000001E-3</c:v>
                </c:pt>
                <c:pt idx="19623">
                  <c:v>-1.9040000000000001E-3</c:v>
                </c:pt>
                <c:pt idx="19624">
                  <c:v>-1.3209999999999999E-3</c:v>
                </c:pt>
                <c:pt idx="19625">
                  <c:v>-6.9205000000000004E-4</c:v>
                </c:pt>
                <c:pt idx="19626">
                  <c:v>-4.1514000000000003E-5</c:v>
                </c:pt>
                <c:pt idx="19627">
                  <c:v>6.0570000000000003E-4</c:v>
                </c:pt>
                <c:pt idx="19628">
                  <c:v>1.225E-3</c:v>
                </c:pt>
                <c:pt idx="19629">
                  <c:v>1.7932E-3</c:v>
                </c:pt>
                <c:pt idx="19630">
                  <c:v>2.2891999999999999E-3</c:v>
                </c:pt>
                <c:pt idx="19631">
                  <c:v>2.6947E-3</c:v>
                </c:pt>
                <c:pt idx="19632">
                  <c:v>2.9952999999999998E-3</c:v>
                </c:pt>
                <c:pt idx="19633">
                  <c:v>3.1806E-3</c:v>
                </c:pt>
                <c:pt idx="19634">
                  <c:v>3.2445999999999998E-3</c:v>
                </c:pt>
                <c:pt idx="19635">
                  <c:v>3.1860999999999999E-3</c:v>
                </c:pt>
                <c:pt idx="19636">
                  <c:v>3.0084999999999999E-3</c:v>
                </c:pt>
                <c:pt idx="19637">
                  <c:v>2.7196999999999998E-3</c:v>
                </c:pt>
                <c:pt idx="19638">
                  <c:v>2.3316999999999999E-3</c:v>
                </c:pt>
                <c:pt idx="19639">
                  <c:v>1.8603000000000001E-3</c:v>
                </c:pt>
                <c:pt idx="19640">
                  <c:v>1.3240999999999999E-3</c:v>
                </c:pt>
                <c:pt idx="19641">
                  <c:v>7.4423000000000002E-4</c:v>
                </c:pt>
                <c:pt idx="19642">
                  <c:v>1.4305000000000001E-4</c:v>
                </c:pt>
                <c:pt idx="19643">
                  <c:v>-4.5634000000000001E-4</c:v>
                </c:pt>
                <c:pt idx="19644">
                  <c:v>-1.0311999999999999E-3</c:v>
                </c:pt>
                <c:pt idx="19645">
                  <c:v>-1.5598999999999999E-3</c:v>
                </c:pt>
                <c:pt idx="19646">
                  <c:v>-2.0227999999999999E-3</c:v>
                </c:pt>
                <c:pt idx="19647">
                  <c:v>-2.4030000000000002E-3</c:v>
                </c:pt>
                <c:pt idx="19648">
                  <c:v>-2.6868E-3</c:v>
                </c:pt>
                <c:pt idx="19649">
                  <c:v>-2.8644E-3</c:v>
                </c:pt>
                <c:pt idx="19650">
                  <c:v>-2.9299999999999999E-3</c:v>
                </c:pt>
                <c:pt idx="19651">
                  <c:v>-2.8822000000000001E-3</c:v>
                </c:pt>
                <c:pt idx="19652">
                  <c:v>-2.7239999999999999E-3</c:v>
                </c:pt>
                <c:pt idx="19653">
                  <c:v>-2.4623000000000002E-3</c:v>
                </c:pt>
                <c:pt idx="19654">
                  <c:v>-2.1083E-3</c:v>
                </c:pt>
                <c:pt idx="19655">
                  <c:v>-1.6762000000000001E-3</c:v>
                </c:pt>
                <c:pt idx="19656">
                  <c:v>-1.1831000000000001E-3</c:v>
                </c:pt>
                <c:pt idx="19657">
                  <c:v>-6.4851999999999998E-4</c:v>
                </c:pt>
                <c:pt idx="19658">
                  <c:v>-9.3029999999999995E-5</c:v>
                </c:pt>
                <c:pt idx="19659">
                  <c:v>4.6201E-4</c:v>
                </c:pt>
                <c:pt idx="19660">
                  <c:v>9.9551999999999996E-4</c:v>
                </c:pt>
                <c:pt idx="19661">
                  <c:v>1.4874000000000001E-3</c:v>
                </c:pt>
                <c:pt idx="19662">
                  <c:v>1.9195E-3</c:v>
                </c:pt>
                <c:pt idx="19663">
                  <c:v>2.2758000000000001E-3</c:v>
                </c:pt>
                <c:pt idx="19664">
                  <c:v>2.5435000000000002E-3</c:v>
                </c:pt>
                <c:pt idx="19665">
                  <c:v>2.7135000000000002E-3</c:v>
                </c:pt>
                <c:pt idx="19666">
                  <c:v>2.7799999999999999E-3</c:v>
                </c:pt>
                <c:pt idx="19667">
                  <c:v>2.7417000000000001E-3</c:v>
                </c:pt>
                <c:pt idx="19668">
                  <c:v>2.6009000000000002E-3</c:v>
                </c:pt>
                <c:pt idx="19669">
                  <c:v>2.3641000000000001E-3</c:v>
                </c:pt>
                <c:pt idx="19670">
                  <c:v>2.0411000000000001E-3</c:v>
                </c:pt>
                <c:pt idx="19671">
                  <c:v>1.6451E-3</c:v>
                </c:pt>
                <c:pt idx="19672">
                  <c:v>1.1918E-3</c:v>
                </c:pt>
                <c:pt idx="19673">
                  <c:v>6.9901000000000002E-4</c:v>
                </c:pt>
                <c:pt idx="19674">
                  <c:v>1.8579999999999999E-4</c:v>
                </c:pt>
                <c:pt idx="19675">
                  <c:v>-3.2811E-4</c:v>
                </c:pt>
                <c:pt idx="19676">
                  <c:v>-8.2317999999999996E-4</c:v>
                </c:pt>
                <c:pt idx="19677">
                  <c:v>-1.2807999999999999E-3</c:v>
                </c:pt>
                <c:pt idx="19678">
                  <c:v>-1.6838999999999999E-3</c:v>
                </c:pt>
                <c:pt idx="19679">
                  <c:v>-2.0176999999999999E-3</c:v>
                </c:pt>
                <c:pt idx="19680">
                  <c:v>-2.2702E-3</c:v>
                </c:pt>
                <c:pt idx="19681">
                  <c:v>-2.4326999999999999E-3</c:v>
                </c:pt>
                <c:pt idx="19682">
                  <c:v>-2.4997000000000001E-3</c:v>
                </c:pt>
                <c:pt idx="19683">
                  <c:v>-2.4696000000000002E-3</c:v>
                </c:pt>
                <c:pt idx="19684">
                  <c:v>-2.3446999999999999E-3</c:v>
                </c:pt>
                <c:pt idx="19685">
                  <c:v>-2.1304000000000002E-3</c:v>
                </c:pt>
                <c:pt idx="19686">
                  <c:v>-1.8358999999999999E-3</c:v>
                </c:pt>
                <c:pt idx="19687">
                  <c:v>-1.4729999999999999E-3</c:v>
                </c:pt>
                <c:pt idx="19688">
                  <c:v>-1.0563E-3</c:v>
                </c:pt>
                <c:pt idx="19689">
                  <c:v>-6.0210999999999999E-4</c:v>
                </c:pt>
                <c:pt idx="19690">
                  <c:v>-1.2802000000000001E-4</c:v>
                </c:pt>
                <c:pt idx="19691">
                  <c:v>3.4773999999999997E-4</c:v>
                </c:pt>
                <c:pt idx="19692">
                  <c:v>8.0707999999999995E-4</c:v>
                </c:pt>
                <c:pt idx="19693">
                  <c:v>1.2327E-3</c:v>
                </c:pt>
                <c:pt idx="19694">
                  <c:v>1.6088000000000001E-3</c:v>
                </c:pt>
                <c:pt idx="19695">
                  <c:v>1.9214E-3</c:v>
                </c:pt>
                <c:pt idx="19696">
                  <c:v>2.1595E-3</c:v>
                </c:pt>
                <c:pt idx="19697">
                  <c:v>2.3145000000000002E-3</c:v>
                </c:pt>
                <c:pt idx="19698">
                  <c:v>2.3816000000000002E-3</c:v>
                </c:pt>
                <c:pt idx="19699">
                  <c:v>2.3237000000000002E-3</c:v>
                </c:pt>
                <c:pt idx="19700">
                  <c:v>2.2130000000000001E-3</c:v>
                </c:pt>
                <c:pt idx="19701">
                  <c:v>2.0192999999999999E-3</c:v>
                </c:pt>
                <c:pt idx="19702">
                  <c:v>1.7507E-3</c:v>
                </c:pt>
                <c:pt idx="19703">
                  <c:v>1.4184E-3</c:v>
                </c:pt>
                <c:pt idx="19704">
                  <c:v>1.0353999999999999E-3</c:v>
                </c:pt>
                <c:pt idx="19705">
                  <c:v>6.1678000000000004E-4</c:v>
                </c:pt>
                <c:pt idx="19706">
                  <c:v>1.7887999999999999E-4</c:v>
                </c:pt>
                <c:pt idx="19707">
                  <c:v>-2.6152E-4</c:v>
                </c:pt>
                <c:pt idx="19708">
                  <c:v>-6.8765000000000005E-4</c:v>
                </c:pt>
                <c:pt idx="19709">
                  <c:v>-1.0835E-3</c:v>
                </c:pt>
                <c:pt idx="19710">
                  <c:v>-1.4342000000000001E-3</c:v>
                </c:pt>
                <c:pt idx="19711">
                  <c:v>-1.727E-3</c:v>
                </c:pt>
                <c:pt idx="19712">
                  <c:v>-1.9513E-3</c:v>
                </c:pt>
                <c:pt idx="19713">
                  <c:v>-2.0991999999999999E-3</c:v>
                </c:pt>
                <c:pt idx="19714">
                  <c:v>-2.1657999999999998E-3</c:v>
                </c:pt>
                <c:pt idx="19715">
                  <c:v>-2.1494000000000001E-3</c:v>
                </c:pt>
                <c:pt idx="19716">
                  <c:v>-2.0514999999999999E-3</c:v>
                </c:pt>
                <c:pt idx="19717">
                  <c:v>-1.8764000000000001E-3</c:v>
                </c:pt>
                <c:pt idx="19718">
                  <c:v>-1.6317E-3</c:v>
                </c:pt>
                <c:pt idx="19719">
                  <c:v>-1.3273E-3</c:v>
                </c:pt>
                <c:pt idx="19720">
                  <c:v>-9.7535000000000005E-4</c:v>
                </c:pt>
                <c:pt idx="19721">
                  <c:v>-5.8967000000000004E-4</c:v>
                </c:pt>
                <c:pt idx="19722">
                  <c:v>-1.8525E-4</c:v>
                </c:pt>
                <c:pt idx="19723">
                  <c:v>2.2236000000000001E-4</c:v>
                </c:pt>
                <c:pt idx="19724">
                  <c:v>6.1764000000000003E-4</c:v>
                </c:pt>
                <c:pt idx="19725">
                  <c:v>9.8569E-4</c:v>
                </c:pt>
                <c:pt idx="19726">
                  <c:v>1.3128E-3</c:v>
                </c:pt>
                <c:pt idx="19727">
                  <c:v>1.5869E-3</c:v>
                </c:pt>
                <c:pt idx="19728">
                  <c:v>1.7981E-3</c:v>
                </c:pt>
                <c:pt idx="19729">
                  <c:v>1.939E-3</c:v>
                </c:pt>
                <c:pt idx="19730">
                  <c:v>2.0049E-3</c:v>
                </c:pt>
                <c:pt idx="19731">
                  <c:v>1.9941E-3</c:v>
                </c:pt>
                <c:pt idx="19732">
                  <c:v>1.9076E-3</c:v>
                </c:pt>
                <c:pt idx="19733">
                  <c:v>1.7496E-3</c:v>
                </c:pt>
                <c:pt idx="19734">
                  <c:v>1.5267E-3</c:v>
                </c:pt>
                <c:pt idx="19735">
                  <c:v>1.2478999999999999E-3</c:v>
                </c:pt>
                <c:pt idx="19736">
                  <c:v>9.2453999999999995E-4</c:v>
                </c:pt>
                <c:pt idx="19737">
                  <c:v>5.6921000000000001E-4</c:v>
                </c:pt>
                <c:pt idx="19738">
                  <c:v>1.9576000000000001E-4</c:v>
                </c:pt>
                <c:pt idx="19739">
                  <c:v>-1.8145999999999999E-4</c:v>
                </c:pt>
                <c:pt idx="19740">
                  <c:v>-5.4807E-4</c:v>
                </c:pt>
                <c:pt idx="19741">
                  <c:v>-8.9024000000000004E-4</c:v>
                </c:pt>
                <c:pt idx="19742">
                  <c:v>-1.1952E-3</c:v>
                </c:pt>
                <c:pt idx="19743">
                  <c:v>-1.4518000000000001E-3</c:v>
                </c:pt>
                <c:pt idx="19744">
                  <c:v>-1.6505999999999999E-3</c:v>
                </c:pt>
                <c:pt idx="19745">
                  <c:v>-1.7847E-3</c:v>
                </c:pt>
                <c:pt idx="19746">
                  <c:v>-1.8496000000000001E-3</c:v>
                </c:pt>
                <c:pt idx="19747">
                  <c:v>-1.8435999999999999E-3</c:v>
                </c:pt>
                <c:pt idx="19748">
                  <c:v>-1.7675E-3</c:v>
                </c:pt>
                <c:pt idx="19749">
                  <c:v>-1.6249000000000001E-3</c:v>
                </c:pt>
                <c:pt idx="19750">
                  <c:v>-1.4219E-3</c:v>
                </c:pt>
                <c:pt idx="19751">
                  <c:v>-1.1666999999999999E-3</c:v>
                </c:pt>
                <c:pt idx="19752">
                  <c:v>-8.6965000000000002E-4</c:v>
                </c:pt>
                <c:pt idx="19753">
                  <c:v>-5.4233000000000005E-4</c:v>
                </c:pt>
                <c:pt idx="19754">
                  <c:v>-1.9751E-4</c:v>
                </c:pt>
                <c:pt idx="19755">
                  <c:v>1.5154E-4</c:v>
                </c:pt>
                <c:pt idx="19756">
                  <c:v>4.9151000000000002E-4</c:v>
                </c:pt>
                <c:pt idx="19757">
                  <c:v>8.0959000000000001E-4</c:v>
                </c:pt>
                <c:pt idx="19758">
                  <c:v>1.0939000000000001E-3</c:v>
                </c:pt>
                <c:pt idx="19759">
                  <c:v>1.3339000000000001E-3</c:v>
                </c:pt>
                <c:pt idx="19760">
                  <c:v>1.521E-3</c:v>
                </c:pt>
                <c:pt idx="19761">
                  <c:v>1.6485E-3</c:v>
                </c:pt>
                <c:pt idx="19762">
                  <c:v>1.7122999999999999E-3</c:v>
                </c:pt>
                <c:pt idx="19763">
                  <c:v>1.7103999999999999E-3</c:v>
                </c:pt>
                <c:pt idx="19764">
                  <c:v>1.6436000000000001E-3</c:v>
                </c:pt>
                <c:pt idx="19765">
                  <c:v>1.5150000000000001E-3</c:v>
                </c:pt>
                <c:pt idx="19766">
                  <c:v>1.3301999999999999E-3</c:v>
                </c:pt>
                <c:pt idx="19767">
                  <c:v>1.0966999999999999E-3</c:v>
                </c:pt>
                <c:pt idx="19768">
                  <c:v>8.2381999999999996E-4</c:v>
                </c:pt>
                <c:pt idx="19769">
                  <c:v>5.2234999999999998E-4</c:v>
                </c:pt>
                <c:pt idx="19770">
                  <c:v>2.0400999999999999E-4</c:v>
                </c:pt>
                <c:pt idx="19771">
                  <c:v>-1.1894E-4</c:v>
                </c:pt>
                <c:pt idx="19772">
                  <c:v>-4.3417999999999999E-4</c:v>
                </c:pt>
                <c:pt idx="19773">
                  <c:v>-7.2979999999999996E-4</c:v>
                </c:pt>
                <c:pt idx="19774">
                  <c:v>-9.9478000000000001E-4</c:v>
                </c:pt>
                <c:pt idx="19775">
                  <c:v>-1.2193E-3</c:v>
                </c:pt>
                <c:pt idx="19776">
                  <c:v>-1.3952999999999999E-3</c:v>
                </c:pt>
                <c:pt idx="19777">
                  <c:v>-1.5165000000000001E-3</c:v>
                </c:pt>
                <c:pt idx="19778">
                  <c:v>-1.5788E-3</c:v>
                </c:pt>
                <c:pt idx="19779">
                  <c:v>-1.5805000000000001E-3</c:v>
                </c:pt>
                <c:pt idx="19780">
                  <c:v>-1.5219999999999999E-3</c:v>
                </c:pt>
                <c:pt idx="19781">
                  <c:v>-1.4062E-3</c:v>
                </c:pt>
                <c:pt idx="19782">
                  <c:v>-1.238E-3</c:v>
                </c:pt>
                <c:pt idx="19783">
                  <c:v>-1.0242999999999999E-3</c:v>
                </c:pt>
                <c:pt idx="19784">
                  <c:v>-7.7375999999999996E-4</c:v>
                </c:pt>
                <c:pt idx="19785">
                  <c:v>-4.9613999999999995E-4</c:v>
                </c:pt>
                <c:pt idx="19786">
                  <c:v>-2.0227999999999999E-4</c:v>
                </c:pt>
                <c:pt idx="19787">
                  <c:v>9.6475E-5</c:v>
                </c:pt>
                <c:pt idx="19788">
                  <c:v>3.8873999999999999E-4</c:v>
                </c:pt>
                <c:pt idx="19789">
                  <c:v>6.6346999999999999E-4</c:v>
                </c:pt>
                <c:pt idx="19790">
                  <c:v>9.1038999999999996E-4</c:v>
                </c:pt>
                <c:pt idx="19791">
                  <c:v>1.1203999999999999E-3</c:v>
                </c:pt>
                <c:pt idx="19792">
                  <c:v>1.2857999999999999E-3</c:v>
                </c:pt>
                <c:pt idx="19793">
                  <c:v>1.4009000000000001E-3</c:v>
                </c:pt>
                <c:pt idx="19794">
                  <c:v>1.4617E-3</c:v>
                </c:pt>
                <c:pt idx="19795">
                  <c:v>1.4664000000000001E-3</c:v>
                </c:pt>
                <c:pt idx="19796">
                  <c:v>1.4408999999999999E-3</c:v>
                </c:pt>
                <c:pt idx="19797">
                  <c:v>1.3366999999999999E-3</c:v>
                </c:pt>
                <c:pt idx="19798">
                  <c:v>1.1837E-3</c:v>
                </c:pt>
                <c:pt idx="19799">
                  <c:v>9.8821999999999994E-4</c:v>
                </c:pt>
                <c:pt idx="19800">
                  <c:v>7.5814999999999997E-4</c:v>
                </c:pt>
                <c:pt idx="19801">
                  <c:v>5.0252000000000001E-4</c:v>
                </c:pt>
                <c:pt idx="19802">
                  <c:v>2.3130000000000001E-4</c:v>
                </c:pt>
                <c:pt idx="19803">
                  <c:v>-4.5050999999999999E-5</c:v>
                </c:pt>
                <c:pt idx="19804">
                  <c:v>-3.1597999999999999E-4</c:v>
                </c:pt>
                <c:pt idx="19805">
                  <c:v>-5.7125000000000003E-4</c:v>
                </c:pt>
                <c:pt idx="19806">
                  <c:v>-8.0130999999999996E-4</c:v>
                </c:pt>
                <c:pt idx="19807">
                  <c:v>-9.9766000000000004E-4</c:v>
                </c:pt>
                <c:pt idx="19808">
                  <c:v>-1.1532000000000001E-3</c:v>
                </c:pt>
                <c:pt idx="19809">
                  <c:v>-1.2623000000000001E-3</c:v>
                </c:pt>
                <c:pt idx="19810">
                  <c:v>-1.3213999999999999E-3</c:v>
                </c:pt>
                <c:pt idx="19811">
                  <c:v>-1.3286999999999999E-3</c:v>
                </c:pt>
                <c:pt idx="19812">
                  <c:v>-1.2844E-3</c:v>
                </c:pt>
                <c:pt idx="19813">
                  <c:v>-1.1906E-3</c:v>
                </c:pt>
                <c:pt idx="19814">
                  <c:v>-1.0514999999999999E-3</c:v>
                </c:pt>
                <c:pt idx="19815">
                  <c:v>-8.7277999999999998E-4</c:v>
                </c:pt>
                <c:pt idx="19816">
                  <c:v>-6.6157E-4</c:v>
                </c:pt>
                <c:pt idx="19817">
                  <c:v>-4.2622999999999999E-4</c:v>
                </c:pt>
                <c:pt idx="19818">
                  <c:v>-1.7593E-4</c:v>
                </c:pt>
                <c:pt idx="19819">
                  <c:v>7.9658000000000002E-5</c:v>
                </c:pt>
                <c:pt idx="19820">
                  <c:v>2.633E-4</c:v>
                </c:pt>
                <c:pt idx="19821">
                  <c:v>2.6332999999999999E-4</c:v>
                </c:pt>
                <c:pt idx="19822">
                  <c:v>2.6345999999999997E-4</c:v>
                </c:pt>
                <c:pt idx="19823">
                  <c:v>2.6408999999999997E-4</c:v>
                </c:pt>
                <c:pt idx="19824">
                  <c:v>2.6488999999999999E-4</c:v>
                </c:pt>
                <c:pt idx="19825">
                  <c:v>2.6514000000000003E-4</c:v>
                </c:pt>
                <c:pt idx="19826">
                  <c:v>2.6563999999999998E-4</c:v>
                </c:pt>
                <c:pt idx="19827">
                  <c:v>2.6665E-4</c:v>
                </c:pt>
                <c:pt idx="19828">
                  <c:v>2.6865999999999999E-4</c:v>
                </c:pt>
                <c:pt idx="19829">
                  <c:v>2.7268000000000003E-4</c:v>
                </c:pt>
                <c:pt idx="19830">
                  <c:v>2.8072999999999998E-4</c:v>
                </c:pt>
                <c:pt idx="19831">
                  <c:v>2.9681999999999999E-4</c:v>
                </c:pt>
                <c:pt idx="19832">
                  <c:v>3.2898999999999998E-4</c:v>
                </c:pt>
                <c:pt idx="19833">
                  <c:v>3.9334999999999999E-4</c:v>
                </c:pt>
                <c:pt idx="19834">
                  <c:v>5.2205999999999997E-4</c:v>
                </c:pt>
                <c:pt idx="19835">
                  <c:v>7.7948999999999998E-4</c:v>
                </c:pt>
                <c:pt idx="19836">
                  <c:v>1.2943E-3</c:v>
                </c:pt>
                <c:pt idx="19837">
                  <c:v>2.3240000000000001E-3</c:v>
                </c:pt>
                <c:pt idx="19838">
                  <c:v>4.3832999999999997E-3</c:v>
                </c:pt>
                <c:pt idx="19839">
                  <c:v>8.5018999999999997E-3</c:v>
                </c:pt>
                <c:pt idx="19840">
                  <c:v>1.6737999999999999E-2</c:v>
                </c:pt>
                <c:pt idx="19841">
                  <c:v>3.3209000000000002E-2</c:v>
                </c:pt>
                <c:pt idx="19842">
                  <c:v>6.6142000000000006E-2</c:v>
                </c:pt>
                <c:pt idx="19843">
                  <c:v>0.13195999999999999</c:v>
                </c:pt>
                <c:pt idx="19844">
                  <c:v>0.26339000000000001</c:v>
                </c:pt>
                <c:pt idx="19845">
                  <c:v>0.52503999999999995</c:v>
                </c:pt>
                <c:pt idx="19846">
                  <c:v>1.0407999999999999</c:v>
                </c:pt>
                <c:pt idx="19847">
                  <c:v>1.9576</c:v>
                </c:pt>
                <c:pt idx="19848">
                  <c:v>2.7911000000000001</c:v>
                </c:pt>
                <c:pt idx="19849">
                  <c:v>2.8891</c:v>
                </c:pt>
                <c:pt idx="19850">
                  <c:v>2.8891</c:v>
                </c:pt>
                <c:pt idx="19851">
                  <c:v>2.8891</c:v>
                </c:pt>
                <c:pt idx="19852">
                  <c:v>2.8891</c:v>
                </c:pt>
                <c:pt idx="19853">
                  <c:v>2.8891</c:v>
                </c:pt>
                <c:pt idx="19854">
                  <c:v>2.8891</c:v>
                </c:pt>
                <c:pt idx="19855">
                  <c:v>2.8891</c:v>
                </c:pt>
                <c:pt idx="19856">
                  <c:v>2.8891</c:v>
                </c:pt>
                <c:pt idx="19857">
                  <c:v>2.8891</c:v>
                </c:pt>
                <c:pt idx="19858">
                  <c:v>2.8891</c:v>
                </c:pt>
                <c:pt idx="19859">
                  <c:v>2.8891</c:v>
                </c:pt>
                <c:pt idx="19860">
                  <c:v>2.8891</c:v>
                </c:pt>
                <c:pt idx="19861">
                  <c:v>2.8889999999999998</c:v>
                </c:pt>
                <c:pt idx="19862">
                  <c:v>2.8889999999999998</c:v>
                </c:pt>
                <c:pt idx="19863">
                  <c:v>2.8889999999999998</c:v>
                </c:pt>
                <c:pt idx="19864">
                  <c:v>2.8889999999999998</c:v>
                </c:pt>
                <c:pt idx="19865">
                  <c:v>2.8887999999999998</c:v>
                </c:pt>
                <c:pt idx="19866">
                  <c:v>2.8885999999999998</c:v>
                </c:pt>
                <c:pt idx="19867">
                  <c:v>2.8881999999999999</c:v>
                </c:pt>
                <c:pt idx="19868">
                  <c:v>2.8873000000000002</c:v>
                </c:pt>
                <c:pt idx="19869">
                  <c:v>2.8855</c:v>
                </c:pt>
                <c:pt idx="19870">
                  <c:v>2.8818999999999999</c:v>
                </c:pt>
                <c:pt idx="19871">
                  <c:v>2.8744999999999998</c:v>
                </c:pt>
                <c:pt idx="19872">
                  <c:v>2.8595000000000002</c:v>
                </c:pt>
                <c:pt idx="19873">
                  <c:v>2.8279999999999998</c:v>
                </c:pt>
                <c:pt idx="19874">
                  <c:v>2.7593000000000001</c:v>
                </c:pt>
                <c:pt idx="19875">
                  <c:v>2.5998000000000001</c:v>
                </c:pt>
                <c:pt idx="19876">
                  <c:v>2.2309999999999999</c:v>
                </c:pt>
                <c:pt idx="19877">
                  <c:v>1.7809999999999999</c:v>
                </c:pt>
                <c:pt idx="19878">
                  <c:v>1.2677</c:v>
                </c:pt>
                <c:pt idx="19879">
                  <c:v>0.71116000000000001</c:v>
                </c:pt>
                <c:pt idx="19880">
                  <c:v>0.13300000000000001</c:v>
                </c:pt>
                <c:pt idx="19881">
                  <c:v>-0.44462000000000002</c:v>
                </c:pt>
                <c:pt idx="19882">
                  <c:v>-0.99975000000000003</c:v>
                </c:pt>
                <c:pt idx="19883">
                  <c:v>-1.5115000000000001</c:v>
                </c:pt>
                <c:pt idx="19884">
                  <c:v>-1.9609000000000001</c:v>
                </c:pt>
                <c:pt idx="19885">
                  <c:v>-2.3313999999999999</c:v>
                </c:pt>
                <c:pt idx="19886">
                  <c:v>-2.6097000000000001</c:v>
                </c:pt>
                <c:pt idx="19887">
                  <c:v>-2.7862</c:v>
                </c:pt>
                <c:pt idx="19888">
                  <c:v>-2.8551000000000002</c:v>
                </c:pt>
                <c:pt idx="19889">
                  <c:v>-2.8148</c:v>
                </c:pt>
                <c:pt idx="19890">
                  <c:v>-2.6680000000000001</c:v>
                </c:pt>
                <c:pt idx="19891">
                  <c:v>-2.4211</c:v>
                </c:pt>
                <c:pt idx="19892">
                  <c:v>-2.0847000000000002</c:v>
                </c:pt>
                <c:pt idx="19893">
                  <c:v>-1.6722999999999999</c:v>
                </c:pt>
                <c:pt idx="19894">
                  <c:v>-1.2003999999999999</c:v>
                </c:pt>
                <c:pt idx="19895">
                  <c:v>-0.68735999999999997</c:v>
                </c:pt>
                <c:pt idx="19896">
                  <c:v>-0.1532</c:v>
                </c:pt>
                <c:pt idx="19897">
                  <c:v>0.38161</c:v>
                </c:pt>
                <c:pt idx="19898">
                  <c:v>0.89675000000000005</c:v>
                </c:pt>
                <c:pt idx="19899">
                  <c:v>1.3728</c:v>
                </c:pt>
                <c:pt idx="19900">
                  <c:v>1.7921</c:v>
                </c:pt>
                <c:pt idx="19901">
                  <c:v>2.1393</c:v>
                </c:pt>
                <c:pt idx="19902">
                  <c:v>2.4018000000000002</c:v>
                </c:pt>
                <c:pt idx="19903">
                  <c:v>2.5705</c:v>
                </c:pt>
                <c:pt idx="19904">
                  <c:v>2.6398000000000001</c:v>
                </c:pt>
                <c:pt idx="19905">
                  <c:v>2.6084999999999998</c:v>
                </c:pt>
                <c:pt idx="19906">
                  <c:v>2.4780000000000002</c:v>
                </c:pt>
                <c:pt idx="19907">
                  <c:v>2.2547000000000001</c:v>
                </c:pt>
                <c:pt idx="19908">
                  <c:v>1.9479</c:v>
                </c:pt>
                <c:pt idx="19909">
                  <c:v>1.5701000000000001</c:v>
                </c:pt>
                <c:pt idx="19910">
                  <c:v>1.1362000000000001</c:v>
                </c:pt>
                <c:pt idx="19911">
                  <c:v>0.66339000000000004</c:v>
                </c:pt>
                <c:pt idx="19912">
                  <c:v>0.16994000000000001</c:v>
                </c:pt>
                <c:pt idx="19913">
                  <c:v>-0.32518000000000002</c:v>
                </c:pt>
                <c:pt idx="19914">
                  <c:v>-0.80315000000000003</c:v>
                </c:pt>
                <c:pt idx="19915">
                  <c:v>-1.246</c:v>
                </c:pt>
                <c:pt idx="19916">
                  <c:v>-1.6371</c:v>
                </c:pt>
                <c:pt idx="19917">
                  <c:v>-1.9622999999999999</c:v>
                </c:pt>
                <c:pt idx="19918">
                  <c:v>-2.2097000000000002</c:v>
                </c:pt>
                <c:pt idx="19919">
                  <c:v>-2.3708</c:v>
                </c:pt>
                <c:pt idx="19920">
                  <c:v>-2.4401999999999999</c:v>
                </c:pt>
                <c:pt idx="19921">
                  <c:v>-2.4161999999999999</c:v>
                </c:pt>
                <c:pt idx="19922">
                  <c:v>-2.3006000000000002</c:v>
                </c:pt>
                <c:pt idx="19923">
                  <c:v>-2.0987</c:v>
                </c:pt>
                <c:pt idx="19924">
                  <c:v>-1.819</c:v>
                </c:pt>
                <c:pt idx="19925">
                  <c:v>-1.4728000000000001</c:v>
                </c:pt>
                <c:pt idx="19926">
                  <c:v>-1.0741000000000001</c:v>
                </c:pt>
                <c:pt idx="19927">
                  <c:v>-0.63834999999999997</c:v>
                </c:pt>
                <c:pt idx="19928">
                  <c:v>-0.18256</c:v>
                </c:pt>
                <c:pt idx="19929">
                  <c:v>0.27575</c:v>
                </c:pt>
                <c:pt idx="19930">
                  <c:v>0.71916999999999998</c:v>
                </c:pt>
                <c:pt idx="19931">
                  <c:v>1.131</c:v>
                </c:pt>
                <c:pt idx="19932">
                  <c:v>1.4958</c:v>
                </c:pt>
                <c:pt idx="19933">
                  <c:v>1.8003</c:v>
                </c:pt>
                <c:pt idx="19934">
                  <c:v>2.0335000000000001</c:v>
                </c:pt>
                <c:pt idx="19935">
                  <c:v>2.1871</c:v>
                </c:pt>
                <c:pt idx="19936">
                  <c:v>2.2561</c:v>
                </c:pt>
                <c:pt idx="19937">
                  <c:v>2.2387999999999999</c:v>
                </c:pt>
                <c:pt idx="19938">
                  <c:v>2.1364999999999998</c:v>
                </c:pt>
                <c:pt idx="19939">
                  <c:v>1.9540999999999999</c:v>
                </c:pt>
                <c:pt idx="19940">
                  <c:v>1.6992</c:v>
                </c:pt>
                <c:pt idx="19941">
                  <c:v>1.3821000000000001</c:v>
                </c:pt>
                <c:pt idx="19942">
                  <c:v>1.0157</c:v>
                </c:pt>
                <c:pt idx="19943">
                  <c:v>0.61419000000000001</c:v>
                </c:pt>
                <c:pt idx="19944">
                  <c:v>0.19325000000000001</c:v>
                </c:pt>
                <c:pt idx="19945">
                  <c:v>-0.23096</c:v>
                </c:pt>
                <c:pt idx="19946">
                  <c:v>-0.64227000000000001</c:v>
                </c:pt>
                <c:pt idx="19947">
                  <c:v>-1.0251999999999999</c:v>
                </c:pt>
                <c:pt idx="19948">
                  <c:v>-1.3653999999999999</c:v>
                </c:pt>
                <c:pt idx="19949">
                  <c:v>-1.6505000000000001</c:v>
                </c:pt>
                <c:pt idx="19950">
                  <c:v>-1.87</c:v>
                </c:pt>
                <c:pt idx="19951">
                  <c:v>-2.0164</c:v>
                </c:pt>
                <c:pt idx="19952">
                  <c:v>-2.0847000000000002</c:v>
                </c:pt>
                <c:pt idx="19953">
                  <c:v>-2.0731999999999999</c:v>
                </c:pt>
                <c:pt idx="19954">
                  <c:v>-1.9829000000000001</c:v>
                </c:pt>
                <c:pt idx="19955">
                  <c:v>-1.8182</c:v>
                </c:pt>
                <c:pt idx="19956">
                  <c:v>-1.5860000000000001</c:v>
                </c:pt>
                <c:pt idx="19957">
                  <c:v>-1.2957000000000001</c:v>
                </c:pt>
                <c:pt idx="19958">
                  <c:v>-0.95898000000000005</c:v>
                </c:pt>
                <c:pt idx="19959">
                  <c:v>-0.58908000000000005</c:v>
                </c:pt>
                <c:pt idx="19960">
                  <c:v>-0.20036999999999999</c:v>
                </c:pt>
                <c:pt idx="19961">
                  <c:v>0.19220999999999999</c:v>
                </c:pt>
                <c:pt idx="19962">
                  <c:v>0.57369000000000003</c:v>
                </c:pt>
                <c:pt idx="19963">
                  <c:v>0.92969000000000002</c:v>
                </c:pt>
                <c:pt idx="19964">
                  <c:v>1.2468999999999999</c:v>
                </c:pt>
                <c:pt idx="19965">
                  <c:v>1.5137</c:v>
                </c:pt>
                <c:pt idx="19966">
                  <c:v>1.7203999999999999</c:v>
                </c:pt>
                <c:pt idx="19967">
                  <c:v>1.8597999999999999</c:v>
                </c:pt>
                <c:pt idx="19968">
                  <c:v>1.9271</c:v>
                </c:pt>
                <c:pt idx="19969">
                  <c:v>1.9205000000000001</c:v>
                </c:pt>
                <c:pt idx="19970">
                  <c:v>1.8411</c:v>
                </c:pt>
                <c:pt idx="19971">
                  <c:v>1.6923999999999999</c:v>
                </c:pt>
                <c:pt idx="19972">
                  <c:v>1.4809000000000001</c:v>
                </c:pt>
                <c:pt idx="19973">
                  <c:v>1.2152000000000001</c:v>
                </c:pt>
                <c:pt idx="19974">
                  <c:v>0.90588000000000002</c:v>
                </c:pt>
                <c:pt idx="19975">
                  <c:v>0.56513999999999998</c:v>
                </c:pt>
                <c:pt idx="19976">
                  <c:v>0.20623</c:v>
                </c:pt>
                <c:pt idx="19977">
                  <c:v>-0.15703</c:v>
                </c:pt>
                <c:pt idx="19978">
                  <c:v>-0.51080000000000003</c:v>
                </c:pt>
                <c:pt idx="19979">
                  <c:v>-0.84172999999999998</c:v>
                </c:pt>
                <c:pt idx="19980">
                  <c:v>-1.1375</c:v>
                </c:pt>
                <c:pt idx="19981">
                  <c:v>-1.3871</c:v>
                </c:pt>
                <c:pt idx="19982">
                  <c:v>-1.5815999999999999</c:v>
                </c:pt>
                <c:pt idx="19983">
                  <c:v>-1.7141</c:v>
                </c:pt>
                <c:pt idx="19984">
                  <c:v>-1.7802</c:v>
                </c:pt>
                <c:pt idx="19985">
                  <c:v>-1.778</c:v>
                </c:pt>
                <c:pt idx="19986">
                  <c:v>-1.7081999999999999</c:v>
                </c:pt>
                <c:pt idx="19987">
                  <c:v>-1.5742</c:v>
                </c:pt>
                <c:pt idx="19988">
                  <c:v>-1.3816999999999999</c:v>
                </c:pt>
                <c:pt idx="19989">
                  <c:v>-1.1385000000000001</c:v>
                </c:pt>
                <c:pt idx="19990">
                  <c:v>-0.85435000000000005</c:v>
                </c:pt>
                <c:pt idx="19991">
                  <c:v>-0.54051000000000005</c:v>
                </c:pt>
                <c:pt idx="19992">
                  <c:v>-0.20916000000000001</c:v>
                </c:pt>
                <c:pt idx="19993">
                  <c:v>0.12694</c:v>
                </c:pt>
                <c:pt idx="19994">
                  <c:v>0.45496999999999999</c:v>
                </c:pt>
                <c:pt idx="19995">
                  <c:v>0.76254999999999995</c:v>
                </c:pt>
                <c:pt idx="19996">
                  <c:v>1.0382</c:v>
                </c:pt>
                <c:pt idx="19997">
                  <c:v>1.2717000000000001</c:v>
                </c:pt>
                <c:pt idx="19998">
                  <c:v>1.4547000000000001</c:v>
                </c:pt>
                <c:pt idx="19999">
                  <c:v>1.5806</c:v>
                </c:pt>
                <c:pt idx="20000">
                  <c:v>1.6452</c:v>
                </c:pt>
                <c:pt idx="20001">
                  <c:v>1.6467000000000001</c:v>
                </c:pt>
                <c:pt idx="20002">
                  <c:v>1.5837000000000001</c:v>
                </c:pt>
                <c:pt idx="20003">
                  <c:v>1.4630000000000001</c:v>
                </c:pt>
                <c:pt idx="20004">
                  <c:v>1.2878000000000001</c:v>
                </c:pt>
                <c:pt idx="20005">
                  <c:v>1.0652999999999999</c:v>
                </c:pt>
                <c:pt idx="20006">
                  <c:v>0.80435999999999996</c:v>
                </c:pt>
                <c:pt idx="20007">
                  <c:v>0.51534000000000002</c:v>
                </c:pt>
                <c:pt idx="20008">
                  <c:v>0.20948</c:v>
                </c:pt>
                <c:pt idx="20009">
                  <c:v>-0.10145</c:v>
                </c:pt>
                <c:pt idx="20010">
                  <c:v>-0.40558</c:v>
                </c:pt>
                <c:pt idx="20011">
                  <c:v>-0.69142000000000003</c:v>
                </c:pt>
                <c:pt idx="20012">
                  <c:v>-0.94828000000000001</c:v>
                </c:pt>
                <c:pt idx="20013">
                  <c:v>-1.1667000000000001</c:v>
                </c:pt>
                <c:pt idx="20014">
                  <c:v>-1.3387</c:v>
                </c:pt>
                <c:pt idx="20015">
                  <c:v>-1.4581999999999999</c:v>
                </c:pt>
                <c:pt idx="20016">
                  <c:v>-1.5213000000000001</c:v>
                </c:pt>
                <c:pt idx="20017">
                  <c:v>-1.526</c:v>
                </c:pt>
                <c:pt idx="20018">
                  <c:v>-1.4726999999999999</c:v>
                </c:pt>
                <c:pt idx="20019">
                  <c:v>-1.3640000000000001</c:v>
                </c:pt>
                <c:pt idx="20020">
                  <c:v>-1.2045999999999999</c:v>
                </c:pt>
                <c:pt idx="20021">
                  <c:v>-1.0011000000000001</c:v>
                </c:pt>
                <c:pt idx="20022">
                  <c:v>-0.76151000000000002</c:v>
                </c:pt>
                <c:pt idx="20023">
                  <c:v>-0.49539</c:v>
                </c:pt>
                <c:pt idx="20024">
                  <c:v>-0.21307999999999999</c:v>
                </c:pt>
                <c:pt idx="20025">
                  <c:v>7.4531E-2</c:v>
                </c:pt>
                <c:pt idx="20026">
                  <c:v>0.35646</c:v>
                </c:pt>
                <c:pt idx="20027">
                  <c:v>0.62205999999999995</c:v>
                </c:pt>
                <c:pt idx="20028">
                  <c:v>0.86138000000000003</c:v>
                </c:pt>
                <c:pt idx="20029">
                  <c:v>1.0656000000000001</c:v>
                </c:pt>
                <c:pt idx="20030">
                  <c:v>1.2273000000000001</c:v>
                </c:pt>
                <c:pt idx="20031">
                  <c:v>1.3407</c:v>
                </c:pt>
                <c:pt idx="20032">
                  <c:v>1.4019999999999999</c:v>
                </c:pt>
                <c:pt idx="20033">
                  <c:v>1.4094</c:v>
                </c:pt>
                <c:pt idx="20034">
                  <c:v>1.3631</c:v>
                </c:pt>
                <c:pt idx="20035">
                  <c:v>1.2653000000000001</c:v>
                </c:pt>
                <c:pt idx="20036">
                  <c:v>1.1204000000000001</c:v>
                </c:pt>
                <c:pt idx="20037">
                  <c:v>0.93423999999999996</c:v>
                </c:pt>
                <c:pt idx="20038">
                  <c:v>0.71431999999999995</c:v>
                </c:pt>
                <c:pt idx="20039">
                  <c:v>0.46931</c:v>
                </c:pt>
                <c:pt idx="20040">
                  <c:v>0.20877999999999999</c:v>
                </c:pt>
                <c:pt idx="20041">
                  <c:v>-5.7224999999999998E-2</c:v>
                </c:pt>
                <c:pt idx="20042">
                  <c:v>-0.31855</c:v>
                </c:pt>
                <c:pt idx="20043">
                  <c:v>-0.56530000000000002</c:v>
                </c:pt>
                <c:pt idx="20044">
                  <c:v>-0.78824000000000005</c:v>
                </c:pt>
                <c:pt idx="20045">
                  <c:v>-0.97914000000000001</c:v>
                </c:pt>
                <c:pt idx="20046">
                  <c:v>-1.131</c:v>
                </c:pt>
                <c:pt idx="20047">
                  <c:v>-1.2385999999999999</c:v>
                </c:pt>
                <c:pt idx="20048">
                  <c:v>-1.298</c:v>
                </c:pt>
                <c:pt idx="20049">
                  <c:v>-1.3077000000000001</c:v>
                </c:pt>
                <c:pt idx="20050">
                  <c:v>-1.2676000000000001</c:v>
                </c:pt>
                <c:pt idx="20051">
                  <c:v>-1.1798</c:v>
                </c:pt>
                <c:pt idx="20052">
                  <c:v>-1.0481</c:v>
                </c:pt>
                <c:pt idx="20053">
                  <c:v>-0.87785999999999997</c:v>
                </c:pt>
                <c:pt idx="20054">
                  <c:v>-0.67601</c:v>
                </c:pt>
                <c:pt idx="20055">
                  <c:v>-0.45047999999999999</c:v>
                </c:pt>
                <c:pt idx="20056">
                  <c:v>-0.21007000000000001</c:v>
                </c:pt>
                <c:pt idx="20057">
                  <c:v>3.5922000000000003E-2</c:v>
                </c:pt>
                <c:pt idx="20058">
                  <c:v>0.27811000000000002</c:v>
                </c:pt>
                <c:pt idx="20059">
                  <c:v>0.50731999999999999</c:v>
                </c:pt>
                <c:pt idx="20060">
                  <c:v>0.71496999999999999</c:v>
                </c:pt>
                <c:pt idx="20061">
                  <c:v>0.89339000000000002</c:v>
                </c:pt>
                <c:pt idx="20062">
                  <c:v>1.0361</c:v>
                </c:pt>
                <c:pt idx="20063">
                  <c:v>1.1378999999999999</c:v>
                </c:pt>
                <c:pt idx="20064">
                  <c:v>1.1955</c:v>
                </c:pt>
                <c:pt idx="20065">
                  <c:v>1.2070000000000001</c:v>
                </c:pt>
                <c:pt idx="20066">
                  <c:v>1.1725000000000001</c:v>
                </c:pt>
                <c:pt idx="20067">
                  <c:v>1.0936999999999999</c:v>
                </c:pt>
                <c:pt idx="20068">
                  <c:v>0.97401000000000004</c:v>
                </c:pt>
                <c:pt idx="20069">
                  <c:v>0.81842999999999999</c:v>
                </c:pt>
                <c:pt idx="20070">
                  <c:v>0.63319000000000003</c:v>
                </c:pt>
                <c:pt idx="20071">
                  <c:v>0.42562</c:v>
                </c:pt>
                <c:pt idx="20072">
                  <c:v>0.20382</c:v>
                </c:pt>
                <c:pt idx="20073">
                  <c:v>-2.3647999999999999E-2</c:v>
                </c:pt>
                <c:pt idx="20074">
                  <c:v>-0.24807000000000001</c:v>
                </c:pt>
                <c:pt idx="20075">
                  <c:v>-0.46096999999999999</c:v>
                </c:pt>
                <c:pt idx="20076">
                  <c:v>-0.65434000000000003</c:v>
                </c:pt>
                <c:pt idx="20077">
                  <c:v>-0.82104999999999995</c:v>
                </c:pt>
                <c:pt idx="20078">
                  <c:v>-0.95499999999999996</c:v>
                </c:pt>
                <c:pt idx="20079">
                  <c:v>-1.0513999999999999</c:v>
                </c:pt>
                <c:pt idx="20080">
                  <c:v>-1.107</c:v>
                </c:pt>
                <c:pt idx="20081">
                  <c:v>-1.1201000000000001</c:v>
                </c:pt>
                <c:pt idx="20082">
                  <c:v>-1.0905</c:v>
                </c:pt>
                <c:pt idx="20083">
                  <c:v>-1.0199</c:v>
                </c:pt>
                <c:pt idx="20084">
                  <c:v>-0.91122999999999998</c:v>
                </c:pt>
                <c:pt idx="20085">
                  <c:v>-0.76905000000000001</c:v>
                </c:pt>
                <c:pt idx="20086">
                  <c:v>-0.59909000000000001</c:v>
                </c:pt>
                <c:pt idx="20087">
                  <c:v>-0.40806999999999999</c:v>
                </c:pt>
                <c:pt idx="20088">
                  <c:v>-0.20346</c:v>
                </c:pt>
                <c:pt idx="20089">
                  <c:v>6.8421999999999997E-3</c:v>
                </c:pt>
                <c:pt idx="20090">
                  <c:v>0.21479000000000001</c:v>
                </c:pt>
                <c:pt idx="20091">
                  <c:v>0.41249000000000002</c:v>
                </c:pt>
                <c:pt idx="20092">
                  <c:v>0.59255000000000002</c:v>
                </c:pt>
                <c:pt idx="20093">
                  <c:v>0.74827999999999995</c:v>
                </c:pt>
                <c:pt idx="20094">
                  <c:v>0.87400999999999995</c:v>
                </c:pt>
                <c:pt idx="20095">
                  <c:v>0.96523999999999999</c:v>
                </c:pt>
                <c:pt idx="20096">
                  <c:v>1.0188999999999999</c:v>
                </c:pt>
                <c:pt idx="20097">
                  <c:v>1.0331999999999999</c:v>
                </c:pt>
                <c:pt idx="20098">
                  <c:v>1.0095000000000001</c:v>
                </c:pt>
                <c:pt idx="20099">
                  <c:v>0.94620000000000004</c:v>
                </c:pt>
                <c:pt idx="20100">
                  <c:v>0.84758</c:v>
                </c:pt>
                <c:pt idx="20101">
                  <c:v>0.71769000000000005</c:v>
                </c:pt>
                <c:pt idx="20102">
                  <c:v>0.56177999999999995</c:v>
                </c:pt>
                <c:pt idx="20103">
                  <c:v>0.38602999999999998</c:v>
                </c:pt>
                <c:pt idx="20104">
                  <c:v>0.19728999999999999</c:v>
                </c:pt>
                <c:pt idx="20105">
                  <c:v>2.8830000000000001E-3</c:v>
                </c:pt>
                <c:pt idx="20106">
                  <c:v>-0.18976000000000001</c:v>
                </c:pt>
                <c:pt idx="20107">
                  <c:v>-0.37334000000000001</c:v>
                </c:pt>
                <c:pt idx="20108">
                  <c:v>-0.54096</c:v>
                </c:pt>
                <c:pt idx="20109">
                  <c:v>-0.68642000000000003</c:v>
                </c:pt>
                <c:pt idx="20110">
                  <c:v>-0.80437999999999998</c:v>
                </c:pt>
                <c:pt idx="20111">
                  <c:v>-0.89065000000000005</c:v>
                </c:pt>
                <c:pt idx="20112">
                  <c:v>-0.94223999999999997</c:v>
                </c:pt>
                <c:pt idx="20113">
                  <c:v>-0.95753999999999995</c:v>
                </c:pt>
                <c:pt idx="20114">
                  <c:v>-0.93630999999999998</c:v>
                </c:pt>
                <c:pt idx="20115">
                  <c:v>-0.87971999999999995</c:v>
                </c:pt>
                <c:pt idx="20116">
                  <c:v>-0.79024000000000005</c:v>
                </c:pt>
                <c:pt idx="20117">
                  <c:v>-0.67161999999999999</c:v>
                </c:pt>
                <c:pt idx="20118">
                  <c:v>-0.52861999999999998</c:v>
                </c:pt>
                <c:pt idx="20119">
                  <c:v>-0.36693999999999999</c:v>
                </c:pt>
                <c:pt idx="20120">
                  <c:v>-0.19287000000000001</c:v>
                </c:pt>
                <c:pt idx="20121">
                  <c:v>-1.3174999999999999E-2</c:v>
                </c:pt>
                <c:pt idx="20122">
                  <c:v>0.16528000000000001</c:v>
                </c:pt>
                <c:pt idx="20123">
                  <c:v>0.33572000000000002</c:v>
                </c:pt>
                <c:pt idx="20124">
                  <c:v>0.49174000000000001</c:v>
                </c:pt>
                <c:pt idx="20125">
                  <c:v>0.62756000000000001</c:v>
                </c:pt>
                <c:pt idx="20126">
                  <c:v>0.73821000000000003</c:v>
                </c:pt>
                <c:pt idx="20127">
                  <c:v>0.81972999999999996</c:v>
                </c:pt>
                <c:pt idx="20128">
                  <c:v>0.86931000000000003</c:v>
                </c:pt>
                <c:pt idx="20129">
                  <c:v>0.88536000000000004</c:v>
                </c:pt>
                <c:pt idx="20130">
                  <c:v>0.86760999999999999</c:v>
                </c:pt>
                <c:pt idx="20131">
                  <c:v>0.81705000000000005</c:v>
                </c:pt>
                <c:pt idx="20132">
                  <c:v>0.73592999999999997</c:v>
                </c:pt>
                <c:pt idx="20133">
                  <c:v>0.62761999999999996</c:v>
                </c:pt>
                <c:pt idx="20134">
                  <c:v>0.4965</c:v>
                </c:pt>
                <c:pt idx="20135">
                  <c:v>0.34777000000000002</c:v>
                </c:pt>
                <c:pt idx="20136">
                  <c:v>0.18726000000000001</c:v>
                </c:pt>
                <c:pt idx="20137">
                  <c:v>2.1180000000000001E-2</c:v>
                </c:pt>
                <c:pt idx="20138">
                  <c:v>-0.14410999999999999</c:v>
                </c:pt>
                <c:pt idx="20139">
                  <c:v>-0.30231999999999998</c:v>
                </c:pt>
                <c:pt idx="20140">
                  <c:v>-0.44752999999999998</c:v>
                </c:pt>
                <c:pt idx="20141">
                  <c:v>-0.57433000000000001</c:v>
                </c:pt>
                <c:pt idx="20142">
                  <c:v>-0.67808999999999997</c:v>
                </c:pt>
                <c:pt idx="20143">
                  <c:v>-0.75507999999999997</c:v>
                </c:pt>
                <c:pt idx="20144">
                  <c:v>-0.80264000000000002</c:v>
                </c:pt>
                <c:pt idx="20145">
                  <c:v>-0.81925000000000003</c:v>
                </c:pt>
                <c:pt idx="20146">
                  <c:v>-0.80457999999999996</c:v>
                </c:pt>
                <c:pt idx="20147">
                  <c:v>-0.75948000000000004</c:v>
                </c:pt>
                <c:pt idx="20148">
                  <c:v>-0.68596000000000001</c:v>
                </c:pt>
                <c:pt idx="20149">
                  <c:v>-0.58709999999999996</c:v>
                </c:pt>
                <c:pt idx="20150">
                  <c:v>-0.46689000000000003</c:v>
                </c:pt>
                <c:pt idx="20151">
                  <c:v>-0.33011000000000001</c:v>
                </c:pt>
                <c:pt idx="20152">
                  <c:v>-0.18210999999999999</c:v>
                </c:pt>
                <c:pt idx="20153">
                  <c:v>-2.8639999999999999E-2</c:v>
                </c:pt>
                <c:pt idx="20154">
                  <c:v>0.12443</c:v>
                </c:pt>
                <c:pt idx="20155">
                  <c:v>0.27128000000000002</c:v>
                </c:pt>
                <c:pt idx="20156">
                  <c:v>0.40639999999999998</c:v>
                </c:pt>
                <c:pt idx="20157">
                  <c:v>0.52476</c:v>
                </c:pt>
                <c:pt idx="20158">
                  <c:v>0.62202000000000002</c:v>
                </c:pt>
                <c:pt idx="20159">
                  <c:v>0.69469999999999998</c:v>
                </c:pt>
                <c:pt idx="20160">
                  <c:v>0.74026999999999998</c:v>
                </c:pt>
                <c:pt idx="20161">
                  <c:v>0.75726000000000004</c:v>
                </c:pt>
                <c:pt idx="20162">
                  <c:v>0.74529999999999996</c:v>
                </c:pt>
                <c:pt idx="20163">
                  <c:v>0.70513000000000003</c:v>
                </c:pt>
                <c:pt idx="20164">
                  <c:v>0.63854999999999995</c:v>
                </c:pt>
                <c:pt idx="20165">
                  <c:v>0.54832999999999998</c:v>
                </c:pt>
                <c:pt idx="20166">
                  <c:v>0.43814999999999998</c:v>
                </c:pt>
                <c:pt idx="20167">
                  <c:v>0.31236999999999998</c:v>
                </c:pt>
                <c:pt idx="20168">
                  <c:v>0.17594000000000001</c:v>
                </c:pt>
                <c:pt idx="20169">
                  <c:v>3.4131000000000002E-2</c:v>
                </c:pt>
                <c:pt idx="20170">
                  <c:v>-0.10761</c:v>
                </c:pt>
                <c:pt idx="20171">
                  <c:v>-0.24390000000000001</c:v>
                </c:pt>
                <c:pt idx="20172">
                  <c:v>-0.36959999999999998</c:v>
                </c:pt>
                <c:pt idx="20173">
                  <c:v>-0.48005999999999999</c:v>
                </c:pt>
                <c:pt idx="20174">
                  <c:v>-0.57121</c:v>
                </c:pt>
                <c:pt idx="20175">
                  <c:v>-0.63978000000000002</c:v>
                </c:pt>
                <c:pt idx="20176">
                  <c:v>-0.68337999999999999</c:v>
                </c:pt>
                <c:pt idx="20177">
                  <c:v>-0.7006</c:v>
                </c:pt>
                <c:pt idx="20178">
                  <c:v>-0.69103999999999999</c:v>
                </c:pt>
                <c:pt idx="20179">
                  <c:v>-0.65530999999999995</c:v>
                </c:pt>
                <c:pt idx="20180">
                  <c:v>-0.59504000000000001</c:v>
                </c:pt>
                <c:pt idx="20181">
                  <c:v>-0.51275000000000004</c:v>
                </c:pt>
                <c:pt idx="20182">
                  <c:v>-0.41177999999999998</c:v>
                </c:pt>
                <c:pt idx="20183">
                  <c:v>-0.29614000000000001</c:v>
                </c:pt>
                <c:pt idx="20184">
                  <c:v>-0.17038</c:v>
                </c:pt>
                <c:pt idx="20185">
                  <c:v>-3.9365999999999998E-2</c:v>
                </c:pt>
                <c:pt idx="20186">
                  <c:v>9.1867000000000004E-2</c:v>
                </c:pt>
                <c:pt idx="20187">
                  <c:v>0.21833</c:v>
                </c:pt>
                <c:pt idx="20188">
                  <c:v>0.33527000000000001</c:v>
                </c:pt>
                <c:pt idx="20189">
                  <c:v>0.43833</c:v>
                </c:pt>
                <c:pt idx="20190">
                  <c:v>0.52371999999999996</c:v>
                </c:pt>
                <c:pt idx="20191">
                  <c:v>0.58838999999999997</c:v>
                </c:pt>
                <c:pt idx="20192">
                  <c:v>0.63005</c:v>
                </c:pt>
                <c:pt idx="20193">
                  <c:v>0.64737</c:v>
                </c:pt>
                <c:pt idx="20194">
                  <c:v>0.64058999999999999</c:v>
                </c:pt>
                <c:pt idx="20195">
                  <c:v>0.60887999999999998</c:v>
                </c:pt>
                <c:pt idx="20196">
                  <c:v>0.55435000000000001</c:v>
                </c:pt>
                <c:pt idx="20197">
                  <c:v>0.47931000000000001</c:v>
                </c:pt>
                <c:pt idx="20198">
                  <c:v>0.38679999999999998</c:v>
                </c:pt>
                <c:pt idx="20199">
                  <c:v>0.28050000000000003</c:v>
                </c:pt>
                <c:pt idx="20200">
                  <c:v>0.16458999999999999</c:v>
                </c:pt>
                <c:pt idx="20201">
                  <c:v>4.3567000000000002E-2</c:v>
                </c:pt>
                <c:pt idx="20202">
                  <c:v>-7.7923999999999993E-2</c:v>
                </c:pt>
                <c:pt idx="20203">
                  <c:v>-0.19525999999999999</c:v>
                </c:pt>
                <c:pt idx="20204">
                  <c:v>-0.30402000000000001</c:v>
                </c:pt>
                <c:pt idx="20205">
                  <c:v>-0.40016000000000002</c:v>
                </c:pt>
                <c:pt idx="20206">
                  <c:v>-0.48014000000000001</c:v>
                </c:pt>
                <c:pt idx="20207">
                  <c:v>-0.54108999999999996</c:v>
                </c:pt>
                <c:pt idx="20208">
                  <c:v>-0.58087</c:v>
                </c:pt>
                <c:pt idx="20209">
                  <c:v>-0.59816999999999998</c:v>
                </c:pt>
                <c:pt idx="20210">
                  <c:v>-0.59255000000000002</c:v>
                </c:pt>
                <c:pt idx="20211">
                  <c:v>-0.56445999999999996</c:v>
                </c:pt>
                <c:pt idx="20212">
                  <c:v>-0.51517000000000002</c:v>
                </c:pt>
                <c:pt idx="20213">
                  <c:v>-0.44675999999999999</c:v>
                </c:pt>
                <c:pt idx="20214">
                  <c:v>-0.36202000000000001</c:v>
                </c:pt>
                <c:pt idx="20215">
                  <c:v>-0.26432</c:v>
                </c:pt>
                <c:pt idx="20216">
                  <c:v>-0.1575</c:v>
                </c:pt>
                <c:pt idx="20217">
                  <c:v>-4.5720999999999998E-2</c:v>
                </c:pt>
                <c:pt idx="20218">
                  <c:v>6.6736000000000004E-2</c:v>
                </c:pt>
                <c:pt idx="20219">
                  <c:v>0.17559</c:v>
                </c:pt>
                <c:pt idx="20220">
                  <c:v>0.27672999999999998</c:v>
                </c:pt>
                <c:pt idx="20221">
                  <c:v>0.3664</c:v>
                </c:pt>
                <c:pt idx="20222">
                  <c:v>0.44129000000000002</c:v>
                </c:pt>
                <c:pt idx="20223">
                  <c:v>0.49870999999999999</c:v>
                </c:pt>
                <c:pt idx="20224">
                  <c:v>0.53664000000000001</c:v>
                </c:pt>
                <c:pt idx="20225">
                  <c:v>0.55383000000000004</c:v>
                </c:pt>
                <c:pt idx="20226">
                  <c:v>0.54983000000000004</c:v>
                </c:pt>
                <c:pt idx="20227">
                  <c:v>0.52498999999999996</c:v>
                </c:pt>
                <c:pt idx="20228">
                  <c:v>0.48044999999999999</c:v>
                </c:pt>
                <c:pt idx="20229">
                  <c:v>0.41810999999999998</c:v>
                </c:pt>
                <c:pt idx="20230">
                  <c:v>0.34050000000000002</c:v>
                </c:pt>
                <c:pt idx="20231">
                  <c:v>0.25073000000000001</c:v>
                </c:pt>
                <c:pt idx="20232">
                  <c:v>0.15231</c:v>
                </c:pt>
                <c:pt idx="20233">
                  <c:v>4.9072999999999999E-2</c:v>
                </c:pt>
                <c:pt idx="20234">
                  <c:v>-5.5010000000000003E-2</c:v>
                </c:pt>
                <c:pt idx="20235">
                  <c:v>-0.15598000000000001</c:v>
                </c:pt>
                <c:pt idx="20236">
                  <c:v>-0.25002000000000002</c:v>
                </c:pt>
                <c:pt idx="20237">
                  <c:v>-0.33363999999999999</c:v>
                </c:pt>
                <c:pt idx="20238">
                  <c:v>-0.40375</c:v>
                </c:pt>
                <c:pt idx="20239">
                  <c:v>-0.45782</c:v>
                </c:pt>
                <c:pt idx="20240">
                  <c:v>-0.49395</c:v>
                </c:pt>
                <c:pt idx="20241">
                  <c:v>-0.51095000000000002</c:v>
                </c:pt>
                <c:pt idx="20242">
                  <c:v>-0.50834000000000001</c:v>
                </c:pt>
                <c:pt idx="20243">
                  <c:v>-0.48642999999999997</c:v>
                </c:pt>
                <c:pt idx="20244">
                  <c:v>-0.44623000000000002</c:v>
                </c:pt>
                <c:pt idx="20245">
                  <c:v>-0.38944000000000001</c:v>
                </c:pt>
                <c:pt idx="20246">
                  <c:v>-0.31838</c:v>
                </c:pt>
                <c:pt idx="20247">
                  <c:v>-0.23588999999999999</c:v>
                </c:pt>
                <c:pt idx="20248">
                  <c:v>-0.14521999999999999</c:v>
                </c:pt>
                <c:pt idx="20249">
                  <c:v>-4.9891999999999999E-2</c:v>
                </c:pt>
                <c:pt idx="20250">
                  <c:v>4.6428999999999998E-2</c:v>
                </c:pt>
                <c:pt idx="20251">
                  <c:v>0.14007</c:v>
                </c:pt>
                <c:pt idx="20252">
                  <c:v>0.22750000000000001</c:v>
                </c:pt>
                <c:pt idx="20253">
                  <c:v>0.30546000000000001</c:v>
                </c:pt>
                <c:pt idx="20254">
                  <c:v>0.37108000000000002</c:v>
                </c:pt>
                <c:pt idx="20255">
                  <c:v>0.42198000000000002</c:v>
                </c:pt>
                <c:pt idx="20256">
                  <c:v>0.45635999999999999</c:v>
                </c:pt>
                <c:pt idx="20257">
                  <c:v>0.47309000000000001</c:v>
                </c:pt>
                <c:pt idx="20258">
                  <c:v>0.47170000000000001</c:v>
                </c:pt>
                <c:pt idx="20259">
                  <c:v>0.45241999999999999</c:v>
                </c:pt>
                <c:pt idx="20260">
                  <c:v>0.41615000000000002</c:v>
                </c:pt>
                <c:pt idx="20261">
                  <c:v>0.36443999999999999</c:v>
                </c:pt>
                <c:pt idx="20262">
                  <c:v>0.29938999999999999</c:v>
                </c:pt>
                <c:pt idx="20263">
                  <c:v>0.22362000000000001</c:v>
                </c:pt>
                <c:pt idx="20264">
                  <c:v>0.1401</c:v>
                </c:pt>
                <c:pt idx="20265">
                  <c:v>5.2077999999999999E-2</c:v>
                </c:pt>
                <c:pt idx="20266">
                  <c:v>-3.7048999999999999E-2</c:v>
                </c:pt>
                <c:pt idx="20267">
                  <c:v>-0.12389</c:v>
                </c:pt>
                <c:pt idx="20268">
                  <c:v>-0.20516000000000001</c:v>
                </c:pt>
                <c:pt idx="20269">
                  <c:v>-0.27783000000000002</c:v>
                </c:pt>
                <c:pt idx="20270">
                  <c:v>-0.33922000000000002</c:v>
                </c:pt>
                <c:pt idx="20271">
                  <c:v>-0.38711000000000001</c:v>
                </c:pt>
                <c:pt idx="20272">
                  <c:v>-0.41981000000000002</c:v>
                </c:pt>
                <c:pt idx="20273">
                  <c:v>-0.43622</c:v>
                </c:pt>
                <c:pt idx="20274">
                  <c:v>-0.43587999999999999</c:v>
                </c:pt>
                <c:pt idx="20275">
                  <c:v>-0.41896</c:v>
                </c:pt>
                <c:pt idx="20276">
                  <c:v>-0.38625999999999999</c:v>
                </c:pt>
                <c:pt idx="20277">
                  <c:v>-0.33918999999999999</c:v>
                </c:pt>
                <c:pt idx="20278">
                  <c:v>-0.27966000000000002</c:v>
                </c:pt>
                <c:pt idx="20279">
                  <c:v>-0.21006</c:v>
                </c:pt>
                <c:pt idx="20280">
                  <c:v>-0.13314000000000001</c:v>
                </c:pt>
                <c:pt idx="20281">
                  <c:v>-5.1881999999999998E-2</c:v>
                </c:pt>
                <c:pt idx="20282">
                  <c:v>3.0578999999999999E-2</c:v>
                </c:pt>
                <c:pt idx="20283">
                  <c:v>0.1111</c:v>
                </c:pt>
                <c:pt idx="20284">
                  <c:v>0.18662999999999999</c:v>
                </c:pt>
                <c:pt idx="20285">
                  <c:v>0.25435999999999998</c:v>
                </c:pt>
                <c:pt idx="20286">
                  <c:v>0.31179000000000001</c:v>
                </c:pt>
                <c:pt idx="20287">
                  <c:v>0.35682999999999998</c:v>
                </c:pt>
                <c:pt idx="20288">
                  <c:v>0.38790000000000002</c:v>
                </c:pt>
                <c:pt idx="20289">
                  <c:v>0.40394000000000002</c:v>
                </c:pt>
                <c:pt idx="20290">
                  <c:v>0.40449000000000002</c:v>
                </c:pt>
                <c:pt idx="20291">
                  <c:v>0.38922000000000001</c:v>
                </c:pt>
                <c:pt idx="20292">
                  <c:v>0.35976999999999998</c:v>
                </c:pt>
                <c:pt idx="20293">
                  <c:v>0.31692999999999999</c:v>
                </c:pt>
                <c:pt idx="20294">
                  <c:v>0.26246999999999998</c:v>
                </c:pt>
                <c:pt idx="20295">
                  <c:v>0.19855999999999999</c:v>
                </c:pt>
                <c:pt idx="20296">
                  <c:v>0.12772</c:v>
                </c:pt>
                <c:pt idx="20297">
                  <c:v>5.2712000000000002E-2</c:v>
                </c:pt>
                <c:pt idx="20298">
                  <c:v>-2.3571000000000002E-2</c:v>
                </c:pt>
                <c:pt idx="20299">
                  <c:v>-9.8220000000000002E-2</c:v>
                </c:pt>
                <c:pt idx="20300">
                  <c:v>-0.16841</c:v>
                </c:pt>
                <c:pt idx="20301">
                  <c:v>-0.23153000000000001</c:v>
                </c:pt>
                <c:pt idx="20302">
                  <c:v>-0.28522999999999998</c:v>
                </c:pt>
                <c:pt idx="20303">
                  <c:v>-0.32757999999999998</c:v>
                </c:pt>
                <c:pt idx="20304">
                  <c:v>-0.35707</c:v>
                </c:pt>
                <c:pt idx="20305">
                  <c:v>-0.37270999999999999</c:v>
                </c:pt>
                <c:pt idx="20306">
                  <c:v>-0.37402999999999997</c:v>
                </c:pt>
                <c:pt idx="20307">
                  <c:v>-0.36112</c:v>
                </c:pt>
                <c:pt idx="20308">
                  <c:v>-0.33461999999999997</c:v>
                </c:pt>
                <c:pt idx="20309">
                  <c:v>-0.29565999999999998</c:v>
                </c:pt>
                <c:pt idx="20310">
                  <c:v>-0.24584</c:v>
                </c:pt>
                <c:pt idx="20311">
                  <c:v>-0.18715999999999999</c:v>
                </c:pt>
                <c:pt idx="20312">
                  <c:v>-0.12193</c:v>
                </c:pt>
                <c:pt idx="20313">
                  <c:v>-5.2705000000000002E-2</c:v>
                </c:pt>
                <c:pt idx="20314">
                  <c:v>1.7853999999999998E-2</c:v>
                </c:pt>
                <c:pt idx="20315">
                  <c:v>8.7053000000000005E-2</c:v>
                </c:pt>
                <c:pt idx="20316">
                  <c:v>0.15226999999999999</c:v>
                </c:pt>
                <c:pt idx="20317">
                  <c:v>0.21107999999999999</c:v>
                </c:pt>
                <c:pt idx="20318">
                  <c:v>0.26129000000000002</c:v>
                </c:pt>
                <c:pt idx="20319">
                  <c:v>0.30109000000000002</c:v>
                </c:pt>
                <c:pt idx="20320">
                  <c:v>0.32906000000000002</c:v>
                </c:pt>
                <c:pt idx="20321">
                  <c:v>0.34426000000000001</c:v>
                </c:pt>
                <c:pt idx="20322">
                  <c:v>0.34622999999999998</c:v>
                </c:pt>
                <c:pt idx="20323">
                  <c:v>0.33501999999999998</c:v>
                </c:pt>
                <c:pt idx="20324">
                  <c:v>0.31119000000000002</c:v>
                </c:pt>
                <c:pt idx="20325">
                  <c:v>0.27577000000000002</c:v>
                </c:pt>
                <c:pt idx="20326">
                  <c:v>0.23021</c:v>
                </c:pt>
                <c:pt idx="20327">
                  <c:v>0.17634</c:v>
                </c:pt>
                <c:pt idx="20328">
                  <c:v>0.11629</c:v>
                </c:pt>
                <c:pt idx="20329">
                  <c:v>5.2408000000000003E-2</c:v>
                </c:pt>
                <c:pt idx="20330">
                  <c:v>-1.285E-2</c:v>
                </c:pt>
                <c:pt idx="20331">
                  <c:v>-7.6988000000000001E-2</c:v>
                </c:pt>
                <c:pt idx="20332">
                  <c:v>-0.13758000000000001</c:v>
                </c:pt>
                <c:pt idx="20333">
                  <c:v>-0.19236</c:v>
                </c:pt>
                <c:pt idx="20334">
                  <c:v>-0.23930000000000001</c:v>
                </c:pt>
                <c:pt idx="20335">
                  <c:v>-0.27668999999999999</c:v>
                </c:pt>
                <c:pt idx="20336">
                  <c:v>-0.30320000000000003</c:v>
                </c:pt>
                <c:pt idx="20337">
                  <c:v>-0.31792999999999999</c:v>
                </c:pt>
                <c:pt idx="20338">
                  <c:v>-0.32045000000000001</c:v>
                </c:pt>
                <c:pt idx="20339">
                  <c:v>-0.31075999999999998</c:v>
                </c:pt>
                <c:pt idx="20340">
                  <c:v>-0.28935</c:v>
                </c:pt>
                <c:pt idx="20341">
                  <c:v>-0.25716</c:v>
                </c:pt>
                <c:pt idx="20342">
                  <c:v>-0.2155</c:v>
                </c:pt>
                <c:pt idx="20343">
                  <c:v>-0.16606000000000001</c:v>
                </c:pt>
                <c:pt idx="20344">
                  <c:v>-0.11079</c:v>
                </c:pt>
                <c:pt idx="20345">
                  <c:v>-5.1845000000000002E-2</c:v>
                </c:pt>
                <c:pt idx="20346">
                  <c:v>8.5026000000000008E-3</c:v>
                </c:pt>
                <c:pt idx="20347">
                  <c:v>6.7943000000000003E-2</c:v>
                </c:pt>
                <c:pt idx="20348">
                  <c:v>0.12422999999999999</c:v>
                </c:pt>
                <c:pt idx="20349">
                  <c:v>0.17524000000000001</c:v>
                </c:pt>
                <c:pt idx="20350">
                  <c:v>0.21911</c:v>
                </c:pt>
                <c:pt idx="20351">
                  <c:v>0.25423000000000001</c:v>
                </c:pt>
                <c:pt idx="20352">
                  <c:v>0.27933999999999998</c:v>
                </c:pt>
                <c:pt idx="20353">
                  <c:v>0.29360000000000003</c:v>
                </c:pt>
                <c:pt idx="20354">
                  <c:v>0.29655999999999999</c:v>
                </c:pt>
                <c:pt idx="20355">
                  <c:v>0.28821999999999998</c:v>
                </c:pt>
                <c:pt idx="20356">
                  <c:v>0.26901999999999998</c:v>
                </c:pt>
                <c:pt idx="20357">
                  <c:v>0.23977000000000001</c:v>
                </c:pt>
                <c:pt idx="20358">
                  <c:v>0.20169999999999999</c:v>
                </c:pt>
                <c:pt idx="20359">
                  <c:v>0.15633</c:v>
                </c:pt>
                <c:pt idx="20360">
                  <c:v>0.10546</c:v>
                </c:pt>
                <c:pt idx="20361">
                  <c:v>5.1076000000000003E-2</c:v>
                </c:pt>
                <c:pt idx="20362">
                  <c:v>-4.7239999999999999E-3</c:v>
                </c:pt>
                <c:pt idx="20363">
                  <c:v>-5.9804000000000003E-2</c:v>
                </c:pt>
                <c:pt idx="20364">
                  <c:v>-0.11208</c:v>
                </c:pt>
                <c:pt idx="20365">
                  <c:v>-0.15959000000000001</c:v>
                </c:pt>
                <c:pt idx="20366">
                  <c:v>-0.20057</c:v>
                </c:pt>
                <c:pt idx="20367">
                  <c:v>-0.23354</c:v>
                </c:pt>
                <c:pt idx="20368">
                  <c:v>-0.25730999999999998</c:v>
                </c:pt>
                <c:pt idx="20369">
                  <c:v>-0.27107999999999999</c:v>
                </c:pt>
                <c:pt idx="20370">
                  <c:v>-0.27440999999999999</c:v>
                </c:pt>
                <c:pt idx="20371">
                  <c:v>-0.26728000000000002</c:v>
                </c:pt>
                <c:pt idx="20372">
                  <c:v>-0.25006</c:v>
                </c:pt>
                <c:pt idx="20373">
                  <c:v>-0.22350999999999999</c:v>
                </c:pt>
                <c:pt idx="20374">
                  <c:v>-0.18872</c:v>
                </c:pt>
                <c:pt idx="20375">
                  <c:v>-0.14710000000000001</c:v>
                </c:pt>
                <c:pt idx="20376">
                  <c:v>-0.10029</c:v>
                </c:pt>
                <c:pt idx="20377">
                  <c:v>-5.0116000000000001E-2</c:v>
                </c:pt>
                <c:pt idx="20378">
                  <c:v>1.4717E-3</c:v>
                </c:pt>
                <c:pt idx="20379">
                  <c:v>5.2505000000000003E-2</c:v>
                </c:pt>
                <c:pt idx="20380">
                  <c:v>0.10105</c:v>
                </c:pt>
                <c:pt idx="20381">
                  <c:v>0.14527999999999999</c:v>
                </c:pt>
                <c:pt idx="20382">
                  <c:v>0.18357000000000001</c:v>
                </c:pt>
                <c:pt idx="20383">
                  <c:v>0.21451000000000001</c:v>
                </c:pt>
                <c:pt idx="20384">
                  <c:v>0.23699999999999999</c:v>
                </c:pt>
                <c:pt idx="20385">
                  <c:v>0.25025999999999998</c:v>
                </c:pt>
                <c:pt idx="20386">
                  <c:v>0.25389</c:v>
                </c:pt>
                <c:pt idx="20387">
                  <c:v>0.24818999999999999</c:v>
                </c:pt>
                <c:pt idx="20388">
                  <c:v>0.23277999999999999</c:v>
                </c:pt>
                <c:pt idx="20389">
                  <c:v>0.20868</c:v>
                </c:pt>
                <c:pt idx="20390">
                  <c:v>0.1769</c:v>
                </c:pt>
                <c:pt idx="20391">
                  <c:v>0.13872000000000001</c:v>
                </c:pt>
                <c:pt idx="20392">
                  <c:v>9.5648999999999998E-2</c:v>
                </c:pt>
                <c:pt idx="20393">
                  <c:v>4.9375000000000002E-2</c:v>
                </c:pt>
                <c:pt idx="20394">
                  <c:v>1.6865999999999999E-3</c:v>
                </c:pt>
                <c:pt idx="20395">
                  <c:v>-4.5591E-2</c:v>
                </c:pt>
                <c:pt idx="20396">
                  <c:v>-9.0664999999999996E-2</c:v>
                </c:pt>
                <c:pt idx="20397">
                  <c:v>-0.13184000000000001</c:v>
                </c:pt>
                <c:pt idx="20398">
                  <c:v>-0.1676</c:v>
                </c:pt>
                <c:pt idx="20399">
                  <c:v>-0.19663</c:v>
                </c:pt>
                <c:pt idx="20400">
                  <c:v>-0.21789</c:v>
                </c:pt>
                <c:pt idx="20401">
                  <c:v>-0.23064999999999999</c:v>
                </c:pt>
                <c:pt idx="20402">
                  <c:v>-0.23451</c:v>
                </c:pt>
                <c:pt idx="20403">
                  <c:v>-0.22941</c:v>
                </c:pt>
                <c:pt idx="20404">
                  <c:v>-0.21562999999999999</c:v>
                </c:pt>
                <c:pt idx="20405">
                  <c:v>-0.19377</c:v>
                </c:pt>
                <c:pt idx="20406">
                  <c:v>-0.16475000000000001</c:v>
                </c:pt>
                <c:pt idx="20407">
                  <c:v>-0.12973000000000001</c:v>
                </c:pt>
                <c:pt idx="20408">
                  <c:v>-9.0107999999999994E-2</c:v>
                </c:pt>
                <c:pt idx="20409">
                  <c:v>-4.7432000000000002E-2</c:v>
                </c:pt>
                <c:pt idx="20410">
                  <c:v>-3.3530000000000001E-3</c:v>
                </c:pt>
                <c:pt idx="20411">
                  <c:v>4.0439999999999997E-2</c:v>
                </c:pt>
                <c:pt idx="20412">
                  <c:v>8.2286999999999999E-2</c:v>
                </c:pt>
                <c:pt idx="20413">
                  <c:v>0.12062</c:v>
                </c:pt>
                <c:pt idx="20414">
                  <c:v>0.154</c:v>
                </c:pt>
                <c:pt idx="20415">
                  <c:v>0.18123</c:v>
                </c:pt>
                <c:pt idx="20416">
                  <c:v>0.20132</c:v>
                </c:pt>
                <c:pt idx="20417">
                  <c:v>0.21357999999999999</c:v>
                </c:pt>
                <c:pt idx="20418">
                  <c:v>0.21762000000000001</c:v>
                </c:pt>
                <c:pt idx="20419">
                  <c:v>0.21335999999999999</c:v>
                </c:pt>
                <c:pt idx="20420">
                  <c:v>0.20105000000000001</c:v>
                </c:pt>
                <c:pt idx="20421">
                  <c:v>0.18123</c:v>
                </c:pt>
                <c:pt idx="20422">
                  <c:v>0.15473000000000001</c:v>
                </c:pt>
                <c:pt idx="20423">
                  <c:v>0.12263</c:v>
                </c:pt>
                <c:pt idx="20424">
                  <c:v>8.6181999999999995E-2</c:v>
                </c:pt>
                <c:pt idx="20425">
                  <c:v>4.6829999999999997E-2</c:v>
                </c:pt>
                <c:pt idx="20426">
                  <c:v>6.0932E-3</c:v>
                </c:pt>
                <c:pt idx="20427">
                  <c:v>-3.4467999999999999E-2</c:v>
                </c:pt>
                <c:pt idx="20428">
                  <c:v>-7.3313000000000003E-2</c:v>
                </c:pt>
                <c:pt idx="20429">
                  <c:v>-0.10897999999999999</c:v>
                </c:pt>
                <c:pt idx="20430">
                  <c:v>-0.14015</c:v>
                </c:pt>
                <c:pt idx="20431">
                  <c:v>-0.16567999999999999</c:v>
                </c:pt>
                <c:pt idx="20432">
                  <c:v>-0.18465000000000001</c:v>
                </c:pt>
                <c:pt idx="20433">
                  <c:v>-0.19641</c:v>
                </c:pt>
                <c:pt idx="20434">
                  <c:v>-0.20058000000000001</c:v>
                </c:pt>
                <c:pt idx="20435">
                  <c:v>-0.19707</c:v>
                </c:pt>
                <c:pt idx="20436">
                  <c:v>-0.18609000000000001</c:v>
                </c:pt>
                <c:pt idx="20437">
                  <c:v>-0.16813</c:v>
                </c:pt>
                <c:pt idx="20438">
                  <c:v>-0.14394999999999999</c:v>
                </c:pt>
                <c:pt idx="20439">
                  <c:v>-0.11451</c:v>
                </c:pt>
                <c:pt idx="20440">
                  <c:v>-8.0997E-2</c:v>
                </c:pt>
                <c:pt idx="20441">
                  <c:v>-4.4714999999999998E-2</c:v>
                </c:pt>
                <c:pt idx="20442">
                  <c:v>-7.0705999999999998E-3</c:v>
                </c:pt>
                <c:pt idx="20443">
                  <c:v>3.0491999999999998E-2</c:v>
                </c:pt>
                <c:pt idx="20444">
                  <c:v>6.6545999999999994E-2</c:v>
                </c:pt>
                <c:pt idx="20445">
                  <c:v>9.9735000000000004E-2</c:v>
                </c:pt>
                <c:pt idx="20446">
                  <c:v>0.12883</c:v>
                </c:pt>
                <c:pt idx="20447">
                  <c:v>0.15276000000000001</c:v>
                </c:pt>
                <c:pt idx="20448">
                  <c:v>0.17066000000000001</c:v>
                </c:pt>
                <c:pt idx="20449">
                  <c:v>0.18192</c:v>
                </c:pt>
                <c:pt idx="20450">
                  <c:v>0.18618000000000001</c:v>
                </c:pt>
                <c:pt idx="20451">
                  <c:v>0.18332999999999999</c:v>
                </c:pt>
                <c:pt idx="20452">
                  <c:v>0.17355000000000001</c:v>
                </c:pt>
                <c:pt idx="20453">
                  <c:v>0.15729000000000001</c:v>
                </c:pt>
                <c:pt idx="20454">
                  <c:v>0.13522999999999999</c:v>
                </c:pt>
                <c:pt idx="20455">
                  <c:v>0.10825</c:v>
                </c:pt>
                <c:pt idx="20456">
                  <c:v>7.7429999999999999E-2</c:v>
                </c:pt>
                <c:pt idx="20457">
                  <c:v>4.3982E-2</c:v>
                </c:pt>
                <c:pt idx="20458">
                  <c:v>9.1999999999999998E-3</c:v>
                </c:pt>
                <c:pt idx="20459">
                  <c:v>-2.5581E-2</c:v>
                </c:pt>
                <c:pt idx="20460">
                  <c:v>-5.9040000000000002E-2</c:v>
                </c:pt>
                <c:pt idx="20461">
                  <c:v>-8.9917999999999998E-2</c:v>
                </c:pt>
                <c:pt idx="20462">
                  <c:v>-0.11706999999999999</c:v>
                </c:pt>
                <c:pt idx="20463">
                  <c:v>-0.13949</c:v>
                </c:pt>
                <c:pt idx="20464">
                  <c:v>-0.15637999999999999</c:v>
                </c:pt>
                <c:pt idx="20465">
                  <c:v>-0.16716</c:v>
                </c:pt>
                <c:pt idx="20466">
                  <c:v>-0.17146</c:v>
                </c:pt>
                <c:pt idx="20467">
                  <c:v>-0.16919000000000001</c:v>
                </c:pt>
                <c:pt idx="20468">
                  <c:v>-0.1605</c:v>
                </c:pt>
                <c:pt idx="20469">
                  <c:v>-0.14577999999999999</c:v>
                </c:pt>
                <c:pt idx="20470">
                  <c:v>-0.12565999999999999</c:v>
                </c:pt>
                <c:pt idx="20471">
                  <c:v>-0.10093000000000001</c:v>
                </c:pt>
                <c:pt idx="20472">
                  <c:v>-7.2600999999999999E-2</c:v>
                </c:pt>
                <c:pt idx="20473">
                  <c:v>-4.1770000000000002E-2</c:v>
                </c:pt>
                <c:pt idx="20474">
                  <c:v>-9.6369000000000003E-3</c:v>
                </c:pt>
                <c:pt idx="20475">
                  <c:v>2.2565000000000002E-2</c:v>
                </c:pt>
                <c:pt idx="20476">
                  <c:v>5.3612E-2</c:v>
                </c:pt>
                <c:pt idx="20477">
                  <c:v>8.2335000000000005E-2</c:v>
                </c:pt>
                <c:pt idx="20478">
                  <c:v>0.10766000000000001</c:v>
                </c:pt>
                <c:pt idx="20479">
                  <c:v>0.12867000000000001</c:v>
                </c:pt>
                <c:pt idx="20480">
                  <c:v>0.14460000000000001</c:v>
                </c:pt>
                <c:pt idx="20481">
                  <c:v>0.15489</c:v>
                </c:pt>
                <c:pt idx="20482">
                  <c:v>0.15920999999999999</c:v>
                </c:pt>
                <c:pt idx="20483">
                  <c:v>0.15736</c:v>
                </c:pt>
                <c:pt idx="20484">
                  <c:v>0.14965000000000001</c:v>
                </c:pt>
                <c:pt idx="20485">
                  <c:v>0.13633999999999999</c:v>
                </c:pt>
                <c:pt idx="20486">
                  <c:v>0.11799</c:v>
                </c:pt>
                <c:pt idx="20487">
                  <c:v>9.5335000000000003E-2</c:v>
                </c:pt>
                <c:pt idx="20488">
                  <c:v>6.9292000000000006E-2</c:v>
                </c:pt>
                <c:pt idx="20489">
                  <c:v>4.0877999999999998E-2</c:v>
                </c:pt>
                <c:pt idx="20490">
                  <c:v>1.1195E-2</c:v>
                </c:pt>
                <c:pt idx="20491">
                  <c:v>-1.8616000000000001E-2</c:v>
                </c:pt>
                <c:pt idx="20492">
                  <c:v>-4.7419999999999997E-2</c:v>
                </c:pt>
                <c:pt idx="20493">
                  <c:v>-7.4134000000000005E-2</c:v>
                </c:pt>
                <c:pt idx="20494">
                  <c:v>-9.7762000000000002E-2</c:v>
                </c:pt>
                <c:pt idx="20495">
                  <c:v>-0.11744</c:v>
                </c:pt>
                <c:pt idx="20496">
                  <c:v>-0.13245000000000001</c:v>
                </c:pt>
                <c:pt idx="20497">
                  <c:v>-0.14227000000000001</c:v>
                </c:pt>
                <c:pt idx="20498">
                  <c:v>-0.14657999999999999</c:v>
                </c:pt>
                <c:pt idx="20499">
                  <c:v>-0.14527000000000001</c:v>
                </c:pt>
                <c:pt idx="20500">
                  <c:v>-0.13844000000000001</c:v>
                </c:pt>
                <c:pt idx="20501">
                  <c:v>-0.12640999999999999</c:v>
                </c:pt>
                <c:pt idx="20502">
                  <c:v>-0.10968</c:v>
                </c:pt>
                <c:pt idx="20503">
                  <c:v>-8.8933999999999999E-2</c:v>
                </c:pt>
                <c:pt idx="20504">
                  <c:v>-6.4998E-2</c:v>
                </c:pt>
                <c:pt idx="20505">
                  <c:v>-3.8814000000000001E-2</c:v>
                </c:pt>
                <c:pt idx="20506">
                  <c:v>-1.1398999999999999E-2</c:v>
                </c:pt>
                <c:pt idx="20507">
                  <c:v>1.6194E-2</c:v>
                </c:pt>
                <c:pt idx="20508">
                  <c:v>4.2916000000000003E-2</c:v>
                </c:pt>
                <c:pt idx="20509">
                  <c:v>6.7756999999999998E-2</c:v>
                </c:pt>
                <c:pt idx="20510">
                  <c:v>8.9793999999999999E-2</c:v>
                </c:pt>
                <c:pt idx="20511">
                  <c:v>0.10822</c:v>
                </c:pt>
                <c:pt idx="20512">
                  <c:v>0.12236</c:v>
                </c:pt>
                <c:pt idx="20513">
                  <c:v>0.13172</c:v>
                </c:pt>
                <c:pt idx="20514">
                  <c:v>0.13600000000000001</c:v>
                </c:pt>
                <c:pt idx="20515">
                  <c:v>0.13508000000000001</c:v>
                </c:pt>
                <c:pt idx="20516">
                  <c:v>0.12905</c:v>
                </c:pt>
                <c:pt idx="20517">
                  <c:v>0.11817999999999999</c:v>
                </c:pt>
                <c:pt idx="20518">
                  <c:v>0.10292999999999999</c:v>
                </c:pt>
                <c:pt idx="20519">
                  <c:v>8.3932000000000007E-2</c:v>
                </c:pt>
                <c:pt idx="20520">
                  <c:v>6.1936999999999999E-2</c:v>
                </c:pt>
                <c:pt idx="20521">
                  <c:v>3.7811999999999998E-2</c:v>
                </c:pt>
                <c:pt idx="20522">
                  <c:v>1.2494E-2</c:v>
                </c:pt>
                <c:pt idx="20523">
                  <c:v>-1.3044E-2</c:v>
                </c:pt>
                <c:pt idx="20524">
                  <c:v>-3.7829000000000002E-2</c:v>
                </c:pt>
                <c:pt idx="20525">
                  <c:v>-6.0927000000000002E-2</c:v>
                </c:pt>
                <c:pt idx="20526">
                  <c:v>-8.1476000000000007E-2</c:v>
                </c:pt>
                <c:pt idx="20527">
                  <c:v>-9.8720000000000002E-2</c:v>
                </c:pt>
                <c:pt idx="20528">
                  <c:v>-0.11204</c:v>
                </c:pt>
                <c:pt idx="20529">
                  <c:v>-0.12095</c:v>
                </c:pt>
                <c:pt idx="20530">
                  <c:v>-0.12518000000000001</c:v>
                </c:pt>
                <c:pt idx="20531">
                  <c:v>-0.1246</c:v>
                </c:pt>
                <c:pt idx="20532">
                  <c:v>-0.11928</c:v>
                </c:pt>
                <c:pt idx="20533">
                  <c:v>-0.10947</c:v>
                </c:pt>
                <c:pt idx="20534">
                  <c:v>-9.5579999999999998E-2</c:v>
                </c:pt>
                <c:pt idx="20535">
                  <c:v>-7.8185000000000004E-2</c:v>
                </c:pt>
                <c:pt idx="20536">
                  <c:v>-5.7978000000000002E-2</c:v>
                </c:pt>
                <c:pt idx="20537">
                  <c:v>-3.5753E-2</c:v>
                </c:pt>
                <c:pt idx="20538">
                  <c:v>-1.2374E-2</c:v>
                </c:pt>
                <c:pt idx="20539">
                  <c:v>1.1259E-2</c:v>
                </c:pt>
                <c:pt idx="20540">
                  <c:v>3.4244999999999998E-2</c:v>
                </c:pt>
                <c:pt idx="20541">
                  <c:v>5.5717999999999997E-2</c:v>
                </c:pt>
                <c:pt idx="20542">
                  <c:v>7.4875999999999998E-2</c:v>
                </c:pt>
                <c:pt idx="20543">
                  <c:v>9.1012999999999997E-2</c:v>
                </c:pt>
                <c:pt idx="20544">
                  <c:v>0.10355</c:v>
                </c:pt>
                <c:pt idx="20545">
                  <c:v>0.11203</c:v>
                </c:pt>
                <c:pt idx="20546">
                  <c:v>0.11619</c:v>
                </c:pt>
                <c:pt idx="20547">
                  <c:v>0.1159</c:v>
                </c:pt>
                <c:pt idx="20548">
                  <c:v>0.11122</c:v>
                </c:pt>
                <c:pt idx="20549">
                  <c:v>0.10237</c:v>
                </c:pt>
                <c:pt idx="20550">
                  <c:v>8.9728000000000002E-2</c:v>
                </c:pt>
                <c:pt idx="20551">
                  <c:v>7.3805999999999997E-2</c:v>
                </c:pt>
                <c:pt idx="20552">
                  <c:v>5.5243E-2</c:v>
                </c:pt>
                <c:pt idx="20553">
                  <c:v>3.4771999999999997E-2</c:v>
                </c:pt>
                <c:pt idx="20554">
                  <c:v>1.3186E-2</c:v>
                </c:pt>
                <c:pt idx="20555">
                  <c:v>-8.6806999999999995E-3</c:v>
                </c:pt>
                <c:pt idx="20556">
                  <c:v>-2.9995999999999998E-2</c:v>
                </c:pt>
                <c:pt idx="20557">
                  <c:v>-4.9956E-2</c:v>
                </c:pt>
                <c:pt idx="20558">
                  <c:v>-6.7813999999999999E-2</c:v>
                </c:pt>
                <c:pt idx="20559">
                  <c:v>-8.2912E-2</c:v>
                </c:pt>
                <c:pt idx="20560">
                  <c:v>-9.4702999999999996E-2</c:v>
                </c:pt>
                <c:pt idx="20561">
                  <c:v>-0.10277</c:v>
                </c:pt>
                <c:pt idx="20562">
                  <c:v>-0.10685</c:v>
                </c:pt>
                <c:pt idx="20563">
                  <c:v>-0.10681</c:v>
                </c:pt>
                <c:pt idx="20564">
                  <c:v>-0.10271</c:v>
                </c:pt>
                <c:pt idx="20565">
                  <c:v>-9.4729999999999995E-2</c:v>
                </c:pt>
                <c:pt idx="20566">
                  <c:v>-8.3221000000000003E-2</c:v>
                </c:pt>
                <c:pt idx="20567">
                  <c:v>-6.8650000000000003E-2</c:v>
                </c:pt>
                <c:pt idx="20568">
                  <c:v>-5.1602000000000002E-2</c:v>
                </c:pt>
                <c:pt idx="20569">
                  <c:v>-3.2746999999999998E-2</c:v>
                </c:pt>
                <c:pt idx="20570">
                  <c:v>-1.2821000000000001E-2</c:v>
                </c:pt>
                <c:pt idx="20571">
                  <c:v>7.4099999999999999E-3</c:v>
                </c:pt>
                <c:pt idx="20572">
                  <c:v>2.7174E-2</c:v>
                </c:pt>
                <c:pt idx="20573">
                  <c:v>4.5724000000000001E-2</c:v>
                </c:pt>
                <c:pt idx="20574">
                  <c:v>6.2366999999999999E-2</c:v>
                </c:pt>
                <c:pt idx="20575">
                  <c:v>7.6489000000000001E-2</c:v>
                </c:pt>
                <c:pt idx="20576">
                  <c:v>8.7578000000000003E-2</c:v>
                </c:pt>
                <c:pt idx="20577">
                  <c:v>9.5241999999999993E-2</c:v>
                </c:pt>
                <c:pt idx="20578">
                  <c:v>9.9222000000000005E-2</c:v>
                </c:pt>
                <c:pt idx="20579">
                  <c:v>9.9404000000000006E-2</c:v>
                </c:pt>
                <c:pt idx="20580">
                  <c:v>9.7487000000000004E-2</c:v>
                </c:pt>
                <c:pt idx="20581">
                  <c:v>9.0302999999999994E-2</c:v>
                </c:pt>
                <c:pt idx="20582">
                  <c:v>7.9830999999999999E-2</c:v>
                </c:pt>
                <c:pt idx="20583">
                  <c:v>6.6500000000000004E-2</c:v>
                </c:pt>
                <c:pt idx="20584">
                  <c:v>5.0845000000000001E-2</c:v>
                </c:pt>
                <c:pt idx="20585">
                  <c:v>3.3482999999999999E-2</c:v>
                </c:pt>
                <c:pt idx="20586">
                  <c:v>1.5089999999999999E-2</c:v>
                </c:pt>
                <c:pt idx="20587">
                  <c:v>-3.6248999999999999E-3</c:v>
                </c:pt>
                <c:pt idx="20588">
                  <c:v>-2.1947000000000001E-2</c:v>
                </c:pt>
                <c:pt idx="20589">
                  <c:v>-3.9184999999999998E-2</c:v>
                </c:pt>
                <c:pt idx="20590">
                  <c:v>-5.4692999999999999E-2</c:v>
                </c:pt>
                <c:pt idx="20591">
                  <c:v>-6.7900000000000002E-2</c:v>
                </c:pt>
                <c:pt idx="20592">
                  <c:v>-7.8324000000000005E-2</c:v>
                </c:pt>
                <c:pt idx="20593">
                  <c:v>-8.5597999999999994E-2</c:v>
                </c:pt>
                <c:pt idx="20594">
                  <c:v>-8.9476E-2</c:v>
                </c:pt>
                <c:pt idx="20595">
                  <c:v>-8.9842000000000005E-2</c:v>
                </c:pt>
                <c:pt idx="20596">
                  <c:v>-8.6717000000000002E-2</c:v>
                </c:pt>
                <c:pt idx="20597">
                  <c:v>-8.0253000000000005E-2</c:v>
                </c:pt>
                <c:pt idx="20598">
                  <c:v>-7.0729E-2</c:v>
                </c:pt>
                <c:pt idx="20599">
                  <c:v>-5.8535999999999998E-2</c:v>
                </c:pt>
                <c:pt idx="20600">
                  <c:v>-4.4163000000000001E-2</c:v>
                </c:pt>
                <c:pt idx="20601">
                  <c:v>-2.8177000000000001E-2</c:v>
                </c:pt>
                <c:pt idx="20602">
                  <c:v>-1.1200999999999999E-2</c:v>
                </c:pt>
                <c:pt idx="20603">
                  <c:v>6.1088999999999996E-3</c:v>
                </c:pt>
                <c:pt idx="20604">
                  <c:v>2.3092999999999999E-2</c:v>
                </c:pt>
                <c:pt idx="20605">
                  <c:v>3.9108999999999998E-2</c:v>
                </c:pt>
                <c:pt idx="20606">
                  <c:v>5.3558000000000001E-2</c:v>
                </c:pt>
                <c:pt idx="20607">
                  <c:v>6.5904000000000004E-2</c:v>
                </c:pt>
                <c:pt idx="20608">
                  <c:v>7.5701000000000004E-2</c:v>
                </c:pt>
                <c:pt idx="20609">
                  <c:v>8.2600000000000007E-2</c:v>
                </c:pt>
                <c:pt idx="20610">
                  <c:v>8.6366999999999999E-2</c:v>
                </c:pt>
                <c:pt idx="20611">
                  <c:v>8.6888000000000007E-2</c:v>
                </c:pt>
                <c:pt idx="20612">
                  <c:v>8.4177000000000002E-2</c:v>
                </c:pt>
                <c:pt idx="20613">
                  <c:v>7.8367000000000006E-2</c:v>
                </c:pt>
                <c:pt idx="20614">
                  <c:v>6.9708000000000006E-2</c:v>
                </c:pt>
                <c:pt idx="20615">
                  <c:v>5.8557999999999999E-2</c:v>
                </c:pt>
                <c:pt idx="20616">
                  <c:v>4.5364000000000002E-2</c:v>
                </c:pt>
                <c:pt idx="20617">
                  <c:v>3.0648000000000002E-2</c:v>
                </c:pt>
                <c:pt idx="20618">
                  <c:v>1.4983E-2</c:v>
                </c:pt>
                <c:pt idx="20619">
                  <c:v>-1.0265000000000001E-3</c:v>
                </c:pt>
                <c:pt idx="20620">
                  <c:v>-1.6768000000000002E-2</c:v>
                </c:pt>
                <c:pt idx="20621">
                  <c:v>-3.1647000000000002E-2</c:v>
                </c:pt>
                <c:pt idx="20622">
                  <c:v>-4.5106E-2</c:v>
                </c:pt>
                <c:pt idx="20623">
                  <c:v>-5.6647000000000003E-2</c:v>
                </c:pt>
                <c:pt idx="20624">
                  <c:v>-6.5850000000000006E-2</c:v>
                </c:pt>
                <c:pt idx="20625">
                  <c:v>-7.2387999999999994E-2</c:v>
                </c:pt>
                <c:pt idx="20626">
                  <c:v>-7.6037999999999994E-2</c:v>
                </c:pt>
                <c:pt idx="20627">
                  <c:v>-7.6690999999999995E-2</c:v>
                </c:pt>
                <c:pt idx="20628">
                  <c:v>-7.4348999999999998E-2</c:v>
                </c:pt>
                <c:pt idx="20629">
                  <c:v>-6.9130999999999998E-2</c:v>
                </c:pt>
                <c:pt idx="20630">
                  <c:v>-6.1262999999999998E-2</c:v>
                </c:pt>
                <c:pt idx="20631">
                  <c:v>-5.1069000000000003E-2</c:v>
                </c:pt>
                <c:pt idx="20632">
                  <c:v>-3.8960000000000002E-2</c:v>
                </c:pt>
                <c:pt idx="20633">
                  <c:v>-2.5413999999999999E-2</c:v>
                </c:pt>
                <c:pt idx="20634">
                  <c:v>-1.0959999999999999E-2</c:v>
                </c:pt>
                <c:pt idx="20635">
                  <c:v>3.8441E-3</c:v>
                </c:pt>
                <c:pt idx="20636">
                  <c:v>1.8433000000000001E-2</c:v>
                </c:pt>
                <c:pt idx="20637">
                  <c:v>3.2252999999999997E-2</c:v>
                </c:pt>
                <c:pt idx="20638">
                  <c:v>4.4788000000000001E-2</c:v>
                </c:pt>
                <c:pt idx="20639">
                  <c:v>5.5572999999999997E-2</c:v>
                </c:pt>
                <c:pt idx="20640">
                  <c:v>6.4214999999999994E-2</c:v>
                </c:pt>
                <c:pt idx="20641">
                  <c:v>7.0406999999999997E-2</c:v>
                </c:pt>
                <c:pt idx="20642">
                  <c:v>7.3937000000000003E-2</c:v>
                </c:pt>
                <c:pt idx="20643">
                  <c:v>7.4697E-2</c:v>
                </c:pt>
                <c:pt idx="20644">
                  <c:v>7.2685E-2</c:v>
                </c:pt>
                <c:pt idx="20645">
                  <c:v>6.8003999999999995E-2</c:v>
                </c:pt>
                <c:pt idx="20646">
                  <c:v>6.0857000000000001E-2</c:v>
                </c:pt>
                <c:pt idx="20647">
                  <c:v>5.1540999999999997E-2</c:v>
                </c:pt>
                <c:pt idx="20648">
                  <c:v>4.0430000000000001E-2</c:v>
                </c:pt>
                <c:pt idx="20649">
                  <c:v>2.7962999999999998E-2</c:v>
                </c:pt>
                <c:pt idx="20650">
                  <c:v>1.4628E-2</c:v>
                </c:pt>
                <c:pt idx="20651">
                  <c:v>9.3975000000000005E-4</c:v>
                </c:pt>
                <c:pt idx="20652">
                  <c:v>-1.2578000000000001E-2</c:v>
                </c:pt>
                <c:pt idx="20653">
                  <c:v>-2.5413999999999999E-2</c:v>
                </c:pt>
                <c:pt idx="20654">
                  <c:v>-3.7086000000000001E-2</c:v>
                </c:pt>
                <c:pt idx="20655">
                  <c:v>-4.7162000000000003E-2</c:v>
                </c:pt>
                <c:pt idx="20656">
                  <c:v>-5.5274999999999998E-2</c:v>
                </c:pt>
                <c:pt idx="20657">
                  <c:v>-6.1136000000000003E-2</c:v>
                </c:pt>
                <c:pt idx="20658">
                  <c:v>-6.4543000000000003E-2</c:v>
                </c:pt>
                <c:pt idx="20659">
                  <c:v>-6.5391000000000005E-2</c:v>
                </c:pt>
                <c:pt idx="20660">
                  <c:v>-6.3672000000000006E-2</c:v>
                </c:pt>
                <c:pt idx="20661">
                  <c:v>-5.9477000000000002E-2</c:v>
                </c:pt>
                <c:pt idx="20662">
                  <c:v>-5.2989000000000001E-2</c:v>
                </c:pt>
                <c:pt idx="20663">
                  <c:v>-4.4477000000000003E-2</c:v>
                </c:pt>
                <c:pt idx="20664">
                  <c:v>-3.4283000000000001E-2</c:v>
                </c:pt>
                <c:pt idx="20665">
                  <c:v>-2.2811000000000001E-2</c:v>
                </c:pt>
                <c:pt idx="20666">
                  <c:v>-1.051E-2</c:v>
                </c:pt>
                <c:pt idx="20667">
                  <c:v>2.1446E-3</c:v>
                </c:pt>
                <c:pt idx="20668">
                  <c:v>1.4669E-2</c:v>
                </c:pt>
                <c:pt idx="20669">
                  <c:v>2.6588000000000001E-2</c:v>
                </c:pt>
                <c:pt idx="20670">
                  <c:v>3.7456000000000003E-2</c:v>
                </c:pt>
                <c:pt idx="20671">
                  <c:v>4.6868E-2</c:v>
                </c:pt>
                <c:pt idx="20672">
                  <c:v>5.4482000000000003E-2</c:v>
                </c:pt>
                <c:pt idx="20673">
                  <c:v>6.0025000000000002E-2</c:v>
                </c:pt>
                <c:pt idx="20674">
                  <c:v>6.3307000000000002E-2</c:v>
                </c:pt>
                <c:pt idx="20675">
                  <c:v>6.4226000000000005E-2</c:v>
                </c:pt>
                <c:pt idx="20676">
                  <c:v>6.1483000000000003E-2</c:v>
                </c:pt>
                <c:pt idx="20677">
                  <c:v>5.7728000000000002E-2</c:v>
                </c:pt>
                <c:pt idx="20678">
                  <c:v>5.1839999999999997E-2</c:v>
                </c:pt>
                <c:pt idx="20679">
                  <c:v>4.4063999999999999E-2</c:v>
                </c:pt>
                <c:pt idx="20680">
                  <c:v>3.4714000000000002E-2</c:v>
                </c:pt>
                <c:pt idx="20681">
                  <c:v>2.4159E-2</c:v>
                </c:pt>
                <c:pt idx="20682">
                  <c:v>1.2814000000000001E-2</c:v>
                </c:pt>
                <c:pt idx="20683">
                  <c:v>1.116E-3</c:v>
                </c:pt>
                <c:pt idx="20684">
                  <c:v>-1.0487E-2</c:v>
                </c:pt>
                <c:pt idx="20685">
                  <c:v>-2.1554E-2</c:v>
                </c:pt>
                <c:pt idx="20686">
                  <c:v>-3.1669999999999997E-2</c:v>
                </c:pt>
                <c:pt idx="20687">
                  <c:v>-4.0460000000000003E-2</c:v>
                </c:pt>
                <c:pt idx="20688">
                  <c:v>-4.7602999999999999E-2</c:v>
                </c:pt>
                <c:pt idx="20689">
                  <c:v>-5.2843000000000001E-2</c:v>
                </c:pt>
                <c:pt idx="20690">
                  <c:v>-5.6000000000000001E-2</c:v>
                </c:pt>
                <c:pt idx="20691">
                  <c:v>-5.6973000000000003E-2</c:v>
                </c:pt>
                <c:pt idx="20692">
                  <c:v>-5.5746999999999998E-2</c:v>
                </c:pt>
                <c:pt idx="20693">
                  <c:v>-5.2389999999999999E-2</c:v>
                </c:pt>
                <c:pt idx="20694">
                  <c:v>-4.7050000000000002E-2</c:v>
                </c:pt>
                <c:pt idx="20695">
                  <c:v>-3.9949999999999999E-2</c:v>
                </c:pt>
                <c:pt idx="20696">
                  <c:v>-3.1373999999999999E-2</c:v>
                </c:pt>
                <c:pt idx="20697">
                  <c:v>-2.1666000000000001E-2</c:v>
                </c:pt>
                <c:pt idx="20698">
                  <c:v>-1.1202E-2</c:v>
                </c:pt>
                <c:pt idx="20699">
                  <c:v>-3.903E-4</c:v>
                </c:pt>
                <c:pt idx="20700">
                  <c:v>1.0357E-2</c:v>
                </c:pt>
                <c:pt idx="20701">
                  <c:v>2.0631E-2</c:v>
                </c:pt>
                <c:pt idx="20702">
                  <c:v>3.0047000000000001E-2</c:v>
                </c:pt>
                <c:pt idx="20703">
                  <c:v>3.8254000000000003E-2</c:v>
                </c:pt>
                <c:pt idx="20704">
                  <c:v>4.4953E-2</c:v>
                </c:pt>
                <c:pt idx="20705">
                  <c:v>4.9903999999999997E-2</c:v>
                </c:pt>
                <c:pt idx="20706">
                  <c:v>5.2935000000000003E-2</c:v>
                </c:pt>
                <c:pt idx="20707">
                  <c:v>5.3949999999999998E-2</c:v>
                </c:pt>
                <c:pt idx="20708">
                  <c:v>5.2929999999999998E-2</c:v>
                </c:pt>
                <c:pt idx="20709">
                  <c:v>4.9932999999999998E-2</c:v>
                </c:pt>
                <c:pt idx="20710">
                  <c:v>4.5092E-2</c:v>
                </c:pt>
                <c:pt idx="20711">
                  <c:v>3.8608999999999997E-2</c:v>
                </c:pt>
                <c:pt idx="20712">
                  <c:v>3.0747E-2</c:v>
                </c:pt>
                <c:pt idx="20713">
                  <c:v>2.1817E-2</c:v>
                </c:pt>
                <c:pt idx="20714">
                  <c:v>1.2168999999999999E-2</c:v>
                </c:pt>
                <c:pt idx="20715">
                  <c:v>2.1768E-3</c:v>
                </c:pt>
                <c:pt idx="20716">
                  <c:v>-7.7767000000000001E-3</c:v>
                </c:pt>
                <c:pt idx="20717">
                  <c:v>-1.7314E-2</c:v>
                </c:pt>
                <c:pt idx="20718">
                  <c:v>-2.6075999999999998E-2</c:v>
                </c:pt>
                <c:pt idx="20719">
                  <c:v>-3.3737999999999997E-2</c:v>
                </c:pt>
                <c:pt idx="20720">
                  <c:v>-4.0017999999999998E-2</c:v>
                </c:pt>
                <c:pt idx="20721">
                  <c:v>-4.4692999999999997E-2</c:v>
                </c:pt>
                <c:pt idx="20722">
                  <c:v>-4.7599000000000002E-2</c:v>
                </c:pt>
                <c:pt idx="20723">
                  <c:v>-4.8644E-2</c:v>
                </c:pt>
                <c:pt idx="20724">
                  <c:v>-4.7806000000000001E-2</c:v>
                </c:pt>
                <c:pt idx="20725">
                  <c:v>-4.5134000000000001E-2</c:v>
                </c:pt>
                <c:pt idx="20726">
                  <c:v>-4.0747999999999999E-2</c:v>
                </c:pt>
                <c:pt idx="20727">
                  <c:v>-3.4832000000000002E-2</c:v>
                </c:pt>
                <c:pt idx="20728">
                  <c:v>-2.7623999999999999E-2</c:v>
                </c:pt>
                <c:pt idx="20729">
                  <c:v>-1.9411999999999999E-2</c:v>
                </c:pt>
                <c:pt idx="20730">
                  <c:v>-1.0517E-2</c:v>
                </c:pt>
                <c:pt idx="20731">
                  <c:v>-1.2837E-3</c:v>
                </c:pt>
                <c:pt idx="20732">
                  <c:v>7.9337999999999995E-3</c:v>
                </c:pt>
                <c:pt idx="20733">
                  <c:v>1.6785000000000001E-2</c:v>
                </c:pt>
                <c:pt idx="20734">
                  <c:v>2.4937999999999998E-2</c:v>
                </c:pt>
                <c:pt idx="20735">
                  <c:v>3.2088999999999999E-2</c:v>
                </c:pt>
                <c:pt idx="20736">
                  <c:v>3.7976000000000003E-2</c:v>
                </c:pt>
                <c:pt idx="20737">
                  <c:v>4.2388000000000002E-2</c:v>
                </c:pt>
                <c:pt idx="20738">
                  <c:v>4.5171000000000003E-2</c:v>
                </c:pt>
                <c:pt idx="20739">
                  <c:v>4.6234999999999998E-2</c:v>
                </c:pt>
                <c:pt idx="20740">
                  <c:v>4.5557E-2</c:v>
                </c:pt>
                <c:pt idx="20741">
                  <c:v>4.3178000000000001E-2</c:v>
                </c:pt>
                <c:pt idx="20742">
                  <c:v>3.9206999999999999E-2</c:v>
                </c:pt>
                <c:pt idx="20743">
                  <c:v>3.3808999999999999E-2</c:v>
                </c:pt>
                <c:pt idx="20744">
                  <c:v>2.7203999999999999E-2</c:v>
                </c:pt>
                <c:pt idx="20745">
                  <c:v>1.9653E-2</c:v>
                </c:pt>
                <c:pt idx="20746">
                  <c:v>1.1453E-2</c:v>
                </c:pt>
                <c:pt idx="20747">
                  <c:v>2.9217000000000002E-3</c:v>
                </c:pt>
                <c:pt idx="20748">
                  <c:v>-5.6131000000000002E-3</c:v>
                </c:pt>
                <c:pt idx="20749">
                  <c:v>-1.3827000000000001E-2</c:v>
                </c:pt>
                <c:pt idx="20750">
                  <c:v>-2.1412E-2</c:v>
                </c:pt>
                <c:pt idx="20751">
                  <c:v>-2.8084999999999999E-2</c:v>
                </c:pt>
                <c:pt idx="20752">
                  <c:v>-3.3600999999999999E-2</c:v>
                </c:pt>
                <c:pt idx="20753">
                  <c:v>-3.7761999999999997E-2</c:v>
                </c:pt>
                <c:pt idx="20754">
                  <c:v>-4.0424000000000002E-2</c:v>
                </c:pt>
                <c:pt idx="20755">
                  <c:v>-4.1499000000000001E-2</c:v>
                </c:pt>
                <c:pt idx="20756">
                  <c:v>-4.0961999999999998E-2</c:v>
                </c:pt>
                <c:pt idx="20757">
                  <c:v>-3.8848000000000001E-2</c:v>
                </c:pt>
                <c:pt idx="20758">
                  <c:v>-3.5255000000000002E-2</c:v>
                </c:pt>
                <c:pt idx="20759">
                  <c:v>-3.0331E-2</c:v>
                </c:pt>
                <c:pt idx="20760">
                  <c:v>-2.4278000000000001E-2</c:v>
                </c:pt>
                <c:pt idx="20761">
                  <c:v>-1.7336000000000001E-2</c:v>
                </c:pt>
                <c:pt idx="20762">
                  <c:v>-9.7783999999999996E-3</c:v>
                </c:pt>
                <c:pt idx="20763">
                  <c:v>-1.8971999999999999E-3</c:v>
                </c:pt>
                <c:pt idx="20764">
                  <c:v>6.0045999999999997E-3</c:v>
                </c:pt>
                <c:pt idx="20765">
                  <c:v>1.3625999999999999E-2</c:v>
                </c:pt>
                <c:pt idx="20766">
                  <c:v>2.0681000000000001E-2</c:v>
                </c:pt>
                <c:pt idx="20767">
                  <c:v>2.6907E-2</c:v>
                </c:pt>
                <c:pt idx="20768">
                  <c:v>3.2073999999999998E-2</c:v>
                </c:pt>
                <c:pt idx="20769">
                  <c:v>3.5998000000000002E-2</c:v>
                </c:pt>
                <c:pt idx="20770">
                  <c:v>3.8539999999999998E-2</c:v>
                </c:pt>
                <c:pt idx="20771">
                  <c:v>3.9618E-2</c:v>
                </c:pt>
                <c:pt idx="20772">
                  <c:v>3.8607000000000002E-2</c:v>
                </c:pt>
                <c:pt idx="20773">
                  <c:v>3.6732000000000001E-2</c:v>
                </c:pt>
                <c:pt idx="20774">
                  <c:v>3.3481999999999998E-2</c:v>
                </c:pt>
                <c:pt idx="20775">
                  <c:v>2.8993000000000001E-2</c:v>
                </c:pt>
                <c:pt idx="20776">
                  <c:v>2.3448E-2</c:v>
                </c:pt>
                <c:pt idx="20777">
                  <c:v>1.7066999999999999E-2</c:v>
                </c:pt>
                <c:pt idx="20778">
                  <c:v>1.0102E-2</c:v>
                </c:pt>
                <c:pt idx="20779">
                  <c:v>2.8216999999999999E-3</c:v>
                </c:pt>
                <c:pt idx="20780">
                  <c:v>-4.4929999999999996E-3</c:v>
                </c:pt>
                <c:pt idx="20781">
                  <c:v>-1.1564E-2</c:v>
                </c:pt>
                <c:pt idx="20782">
                  <c:v>-1.8126E-2</c:v>
                </c:pt>
                <c:pt idx="20783">
                  <c:v>-2.3932999999999999E-2</c:v>
                </c:pt>
                <c:pt idx="20784">
                  <c:v>-2.8771999999999999E-2</c:v>
                </c:pt>
                <c:pt idx="20785">
                  <c:v>-3.2468999999999998E-2</c:v>
                </c:pt>
                <c:pt idx="20786">
                  <c:v>-3.4895000000000002E-2</c:v>
                </c:pt>
                <c:pt idx="20787">
                  <c:v>-3.5969000000000001E-2</c:v>
                </c:pt>
                <c:pt idx="20788">
                  <c:v>-3.5664000000000001E-2</c:v>
                </c:pt>
                <c:pt idx="20789">
                  <c:v>-3.4005000000000001E-2</c:v>
                </c:pt>
                <c:pt idx="20790">
                  <c:v>-3.1067000000000001E-2</c:v>
                </c:pt>
                <c:pt idx="20791">
                  <c:v>-2.6976E-2</c:v>
                </c:pt>
                <c:pt idx="20792">
                  <c:v>-2.1897E-2</c:v>
                </c:pt>
                <c:pt idx="20793">
                  <c:v>-1.6032999999999999E-2</c:v>
                </c:pt>
                <c:pt idx="20794">
                  <c:v>-9.6139999999999993E-3</c:v>
                </c:pt>
                <c:pt idx="20795">
                  <c:v>-2.8903000000000002E-3</c:v>
                </c:pt>
                <c:pt idx="20796">
                  <c:v>3.8801999999999999E-3</c:v>
                </c:pt>
                <c:pt idx="20797">
                  <c:v>1.044E-2</c:v>
                </c:pt>
                <c:pt idx="20798">
                  <c:v>1.6541E-2</c:v>
                </c:pt>
                <c:pt idx="20799">
                  <c:v>2.1957000000000001E-2</c:v>
                </c:pt>
                <c:pt idx="20800">
                  <c:v>2.6488000000000001E-2</c:v>
                </c:pt>
                <c:pt idx="20801">
                  <c:v>2.997E-2</c:v>
                </c:pt>
                <c:pt idx="20802">
                  <c:v>3.2281999999999998E-2</c:v>
                </c:pt>
                <c:pt idx="20803">
                  <c:v>3.3347000000000002E-2</c:v>
                </c:pt>
                <c:pt idx="20804">
                  <c:v>3.3137E-2</c:v>
                </c:pt>
                <c:pt idx="20805">
                  <c:v>3.1670999999999998E-2</c:v>
                </c:pt>
                <c:pt idx="20806">
                  <c:v>2.9017999999999999E-2</c:v>
                </c:pt>
                <c:pt idx="20807">
                  <c:v>2.529E-2</c:v>
                </c:pt>
                <c:pt idx="20808">
                  <c:v>2.0639000000000001E-2</c:v>
                </c:pt>
                <c:pt idx="20809">
                  <c:v>1.5251000000000001E-2</c:v>
                </c:pt>
                <c:pt idx="20810">
                  <c:v>9.3367999999999993E-3</c:v>
                </c:pt>
                <c:pt idx="20811">
                  <c:v>3.1275999999999999E-3</c:v>
                </c:pt>
                <c:pt idx="20812">
                  <c:v>-3.1384E-3</c:v>
                </c:pt>
                <c:pt idx="20813">
                  <c:v>-9.2225999999999992E-3</c:v>
                </c:pt>
                <c:pt idx="20814">
                  <c:v>-1.4895E-2</c:v>
                </c:pt>
                <c:pt idx="20815">
                  <c:v>-1.9945000000000001E-2</c:v>
                </c:pt>
                <c:pt idx="20816">
                  <c:v>-2.4185999999999999E-2</c:v>
                </c:pt>
                <c:pt idx="20817">
                  <c:v>-2.7465E-2</c:v>
                </c:pt>
                <c:pt idx="20818">
                  <c:v>-2.9666999999999999E-2</c:v>
                </c:pt>
                <c:pt idx="20819">
                  <c:v>-3.0717999999999999E-2</c:v>
                </c:pt>
                <c:pt idx="20820">
                  <c:v>-3.0589000000000002E-2</c:v>
                </c:pt>
                <c:pt idx="20821">
                  <c:v>-2.9297E-2</c:v>
                </c:pt>
                <c:pt idx="20822">
                  <c:v>-2.6903E-2</c:v>
                </c:pt>
                <c:pt idx="20823">
                  <c:v>-2.3507E-2</c:v>
                </c:pt>
                <c:pt idx="20824">
                  <c:v>-1.9248999999999999E-2</c:v>
                </c:pt>
                <c:pt idx="20825">
                  <c:v>-1.4298999999999999E-2</c:v>
                </c:pt>
                <c:pt idx="20826">
                  <c:v>-8.8512E-3</c:v>
                </c:pt>
                <c:pt idx="20827">
                  <c:v>-3.1177000000000002E-3</c:v>
                </c:pt>
                <c:pt idx="20828">
                  <c:v>2.6806999999999998E-3</c:v>
                </c:pt>
                <c:pt idx="20829">
                  <c:v>8.3230999999999999E-3</c:v>
                </c:pt>
                <c:pt idx="20830">
                  <c:v>1.3597E-2</c:v>
                </c:pt>
                <c:pt idx="20831">
                  <c:v>1.8304999999999998E-2</c:v>
                </c:pt>
                <c:pt idx="20832">
                  <c:v>2.2273000000000001E-2</c:v>
                </c:pt>
                <c:pt idx="20833">
                  <c:v>2.5359E-2</c:v>
                </c:pt>
                <c:pt idx="20834">
                  <c:v>2.7453999999999999E-2</c:v>
                </c:pt>
                <c:pt idx="20835">
                  <c:v>2.8486999999999998E-2</c:v>
                </c:pt>
                <c:pt idx="20836">
                  <c:v>2.8428999999999999E-2</c:v>
                </c:pt>
                <c:pt idx="20837">
                  <c:v>2.7293999999999999E-2</c:v>
                </c:pt>
                <c:pt idx="20838">
                  <c:v>2.5134E-2</c:v>
                </c:pt>
                <c:pt idx="20839">
                  <c:v>2.2041999999999999E-2</c:v>
                </c:pt>
                <c:pt idx="20840">
                  <c:v>1.8145000000000001E-2</c:v>
                </c:pt>
                <c:pt idx="20841">
                  <c:v>1.3598000000000001E-2</c:v>
                </c:pt>
                <c:pt idx="20842">
                  <c:v>8.5800000000000008E-3</c:v>
                </c:pt>
                <c:pt idx="20843">
                  <c:v>3.2866000000000002E-3</c:v>
                </c:pt>
                <c:pt idx="20844">
                  <c:v>-2.0785000000000001E-3</c:v>
                </c:pt>
                <c:pt idx="20845">
                  <c:v>-7.3106000000000004E-3</c:v>
                </c:pt>
                <c:pt idx="20846">
                  <c:v>-1.2212000000000001E-2</c:v>
                </c:pt>
                <c:pt idx="20847">
                  <c:v>-1.6601000000000001E-2</c:v>
                </c:pt>
                <c:pt idx="20848">
                  <c:v>-2.0313999999999999E-2</c:v>
                </c:pt>
                <c:pt idx="20849">
                  <c:v>-2.3217000000000002E-2</c:v>
                </c:pt>
                <c:pt idx="20850">
                  <c:v>-2.5207E-2</c:v>
                </c:pt>
                <c:pt idx="20851">
                  <c:v>-2.6218999999999999E-2</c:v>
                </c:pt>
                <c:pt idx="20852">
                  <c:v>-2.6223E-2</c:v>
                </c:pt>
                <c:pt idx="20853">
                  <c:v>-2.5228E-2</c:v>
                </c:pt>
                <c:pt idx="20854">
                  <c:v>-2.3282000000000001E-2</c:v>
                </c:pt>
                <c:pt idx="20855">
                  <c:v>-2.0468E-2</c:v>
                </c:pt>
                <c:pt idx="20856">
                  <c:v>-1.6900999999999999E-2</c:v>
                </c:pt>
                <c:pt idx="20857">
                  <c:v>-1.2725E-2</c:v>
                </c:pt>
                <c:pt idx="20858">
                  <c:v>-8.1037999999999995E-3</c:v>
                </c:pt>
                <c:pt idx="20859">
                  <c:v>-3.2171999999999999E-3</c:v>
                </c:pt>
                <c:pt idx="20860">
                  <c:v>1.7462999999999999E-3</c:v>
                </c:pt>
                <c:pt idx="20861">
                  <c:v>6.5973999999999998E-3</c:v>
                </c:pt>
                <c:pt idx="20862">
                  <c:v>1.1153E-2</c:v>
                </c:pt>
                <c:pt idx="20863">
                  <c:v>1.5242E-2</c:v>
                </c:pt>
                <c:pt idx="20864">
                  <c:v>1.8714999999999999E-2</c:v>
                </c:pt>
                <c:pt idx="20865">
                  <c:v>2.1444999999999999E-2</c:v>
                </c:pt>
                <c:pt idx="20866">
                  <c:v>2.3335999999999999E-2</c:v>
                </c:pt>
                <c:pt idx="20867">
                  <c:v>2.4323000000000001E-2</c:v>
                </c:pt>
                <c:pt idx="20868">
                  <c:v>2.4379000000000001E-2</c:v>
                </c:pt>
                <c:pt idx="20869">
                  <c:v>2.3924000000000001E-2</c:v>
                </c:pt>
                <c:pt idx="20870">
                  <c:v>2.2172000000000001E-2</c:v>
                </c:pt>
                <c:pt idx="20871">
                  <c:v>1.9612000000000001E-2</c:v>
                </c:pt>
                <c:pt idx="20872">
                  <c:v>1.635E-2</c:v>
                </c:pt>
                <c:pt idx="20873">
                  <c:v>1.2515E-2</c:v>
                </c:pt>
                <c:pt idx="20874">
                  <c:v>8.2594000000000001E-3</c:v>
                </c:pt>
                <c:pt idx="20875">
                  <c:v>3.7490000000000002E-3</c:v>
                </c:pt>
                <c:pt idx="20876">
                  <c:v>-8.4238E-4</c:v>
                </c:pt>
                <c:pt idx="20877">
                  <c:v>-5.3395999999999999E-3</c:v>
                </c:pt>
                <c:pt idx="20878">
                  <c:v>-9.5727E-3</c:v>
                </c:pt>
                <c:pt idx="20879">
                  <c:v>-1.3383000000000001E-2</c:v>
                </c:pt>
                <c:pt idx="20880">
                  <c:v>-1.6631E-2</c:v>
                </c:pt>
                <c:pt idx="20881">
                  <c:v>-1.9196999999999999E-2</c:v>
                </c:pt>
                <c:pt idx="20882">
                  <c:v>-2.0990999999999999E-2</c:v>
                </c:pt>
                <c:pt idx="20883">
                  <c:v>-2.1953E-2</c:v>
                </c:pt>
                <c:pt idx="20884">
                  <c:v>-2.2053E-2</c:v>
                </c:pt>
                <c:pt idx="20885">
                  <c:v>-2.1295999999999999E-2</c:v>
                </c:pt>
                <c:pt idx="20886">
                  <c:v>-1.9720000000000001E-2</c:v>
                </c:pt>
                <c:pt idx="20887">
                  <c:v>-1.7392000000000001E-2</c:v>
                </c:pt>
                <c:pt idx="20888">
                  <c:v>-1.4408000000000001E-2</c:v>
                </c:pt>
                <c:pt idx="20889">
                  <c:v>-1.0887000000000001E-2</c:v>
                </c:pt>
                <c:pt idx="20890">
                  <c:v>-6.9690000000000004E-3</c:v>
                </c:pt>
                <c:pt idx="20891">
                  <c:v>-2.8064000000000001E-3</c:v>
                </c:pt>
                <c:pt idx="20892">
                  <c:v>1.4403E-3</c:v>
                </c:pt>
                <c:pt idx="20893">
                  <c:v>5.6090000000000003E-3</c:v>
                </c:pt>
                <c:pt idx="20894">
                  <c:v>9.5419000000000007E-3</c:v>
                </c:pt>
                <c:pt idx="20895">
                  <c:v>1.3091999999999999E-2</c:v>
                </c:pt>
                <c:pt idx="20896">
                  <c:v>1.6128E-2</c:v>
                </c:pt>
                <c:pt idx="20897">
                  <c:v>1.8539E-2</c:v>
                </c:pt>
                <c:pt idx="20898">
                  <c:v>2.0240999999999999E-2</c:v>
                </c:pt>
                <c:pt idx="20899">
                  <c:v>2.1173999999999998E-2</c:v>
                </c:pt>
                <c:pt idx="20900">
                  <c:v>2.1312000000000001E-2</c:v>
                </c:pt>
                <c:pt idx="20901">
                  <c:v>2.0656000000000001E-2</c:v>
                </c:pt>
                <c:pt idx="20902">
                  <c:v>1.9238999999999999E-2</c:v>
                </c:pt>
                <c:pt idx="20903">
                  <c:v>1.7122999999999999E-2</c:v>
                </c:pt>
                <c:pt idx="20904">
                  <c:v>1.4394000000000001E-2</c:v>
                </c:pt>
                <c:pt idx="20905">
                  <c:v>1.1162999999999999E-2</c:v>
                </c:pt>
                <c:pt idx="20906">
                  <c:v>7.5558999999999999E-3</c:v>
                </c:pt>
                <c:pt idx="20907">
                  <c:v>3.7147E-3</c:v>
                </c:pt>
                <c:pt idx="20908">
                  <c:v>-2.1272000000000001E-4</c:v>
                </c:pt>
                <c:pt idx="20909">
                  <c:v>-4.0762999999999997E-3</c:v>
                </c:pt>
                <c:pt idx="20910">
                  <c:v>-7.7298999999999996E-3</c:v>
                </c:pt>
                <c:pt idx="20911">
                  <c:v>-1.1037E-2</c:v>
                </c:pt>
                <c:pt idx="20912">
                  <c:v>-1.3873999999999999E-2</c:v>
                </c:pt>
                <c:pt idx="20913">
                  <c:v>-1.6139000000000001E-2</c:v>
                </c:pt>
                <c:pt idx="20914">
                  <c:v>-1.7752E-2</c:v>
                </c:pt>
                <c:pt idx="20915">
                  <c:v>-1.8655999999999999E-2</c:v>
                </c:pt>
                <c:pt idx="20916">
                  <c:v>-1.8825000000000001E-2</c:v>
                </c:pt>
                <c:pt idx="20917">
                  <c:v>-1.8259000000000001E-2</c:v>
                </c:pt>
                <c:pt idx="20918">
                  <c:v>-1.6986999999999999E-2</c:v>
                </c:pt>
                <c:pt idx="20919">
                  <c:v>-1.5063999999999999E-2</c:v>
                </c:pt>
                <c:pt idx="20920">
                  <c:v>-1.2569E-2</c:v>
                </c:pt>
                <c:pt idx="20921">
                  <c:v>-9.6036999999999997E-3</c:v>
                </c:pt>
                <c:pt idx="20922">
                  <c:v>-6.2839000000000002E-3</c:v>
                </c:pt>
                <c:pt idx="20923">
                  <c:v>-2.7398000000000001E-3</c:v>
                </c:pt>
                <c:pt idx="20924">
                  <c:v>8.9194000000000003E-4</c:v>
                </c:pt>
                <c:pt idx="20925">
                  <c:v>4.4723999999999996E-3</c:v>
                </c:pt>
                <c:pt idx="20926">
                  <c:v>7.8659999999999997E-3</c:v>
                </c:pt>
                <c:pt idx="20927">
                  <c:v>1.0946000000000001E-2</c:v>
                </c:pt>
                <c:pt idx="20928">
                  <c:v>1.3597E-2</c:v>
                </c:pt>
                <c:pt idx="20929">
                  <c:v>1.5723999999999998E-2</c:v>
                </c:pt>
                <c:pt idx="20930">
                  <c:v>1.7250999999999999E-2</c:v>
                </c:pt>
                <c:pt idx="20931">
                  <c:v>1.8124999999999999E-2</c:v>
                </c:pt>
                <c:pt idx="20932">
                  <c:v>1.8319999999999999E-2</c:v>
                </c:pt>
                <c:pt idx="20933">
                  <c:v>1.7833999999999999E-2</c:v>
                </c:pt>
                <c:pt idx="20934">
                  <c:v>1.6693E-2</c:v>
                </c:pt>
                <c:pt idx="20935">
                  <c:v>1.4947E-2</c:v>
                </c:pt>
                <c:pt idx="20936">
                  <c:v>1.2666999999999999E-2</c:v>
                </c:pt>
                <c:pt idx="20937">
                  <c:v>9.9456000000000006E-3</c:v>
                </c:pt>
                <c:pt idx="20938">
                  <c:v>6.8904999999999999E-3</c:v>
                </c:pt>
                <c:pt idx="20939">
                  <c:v>3.6208E-3</c:v>
                </c:pt>
                <c:pt idx="20940">
                  <c:v>2.6295000000000002E-4</c:v>
                </c:pt>
                <c:pt idx="20941">
                  <c:v>-3.0547E-3</c:v>
                </c:pt>
                <c:pt idx="20942">
                  <c:v>-6.2062999999999997E-3</c:v>
                </c:pt>
                <c:pt idx="20943">
                  <c:v>-9.0738999999999993E-3</c:v>
                </c:pt>
                <c:pt idx="20944">
                  <c:v>-1.1551000000000001E-2</c:v>
                </c:pt>
                <c:pt idx="20945">
                  <c:v>-1.3547999999999999E-2</c:v>
                </c:pt>
                <c:pt idx="20946">
                  <c:v>-1.4992999999999999E-2</c:v>
                </c:pt>
                <c:pt idx="20947">
                  <c:v>-1.5835999999999999E-2</c:v>
                </c:pt>
                <c:pt idx="20948">
                  <c:v>-1.6050999999999999E-2</c:v>
                </c:pt>
                <c:pt idx="20949">
                  <c:v>-1.5637000000000002E-2</c:v>
                </c:pt>
                <c:pt idx="20950">
                  <c:v>-1.4615E-2</c:v>
                </c:pt>
                <c:pt idx="20951">
                  <c:v>-1.303E-2</c:v>
                </c:pt>
                <c:pt idx="20952">
                  <c:v>-1.0947E-2</c:v>
                </c:pt>
                <c:pt idx="20953">
                  <c:v>-8.4503000000000009E-3</c:v>
                </c:pt>
                <c:pt idx="20954">
                  <c:v>-5.6391000000000002E-3</c:v>
                </c:pt>
                <c:pt idx="20955">
                  <c:v>-2.6231000000000002E-3</c:v>
                </c:pt>
                <c:pt idx="20956">
                  <c:v>4.8120999999999998E-4</c:v>
                </c:pt>
                <c:pt idx="20957">
                  <c:v>3.5549000000000002E-3</c:v>
                </c:pt>
                <c:pt idx="20958">
                  <c:v>6.4815000000000003E-3</c:v>
                </c:pt>
                <c:pt idx="20959">
                  <c:v>9.1512999999999994E-3</c:v>
                </c:pt>
                <c:pt idx="20960">
                  <c:v>1.1464999999999999E-2</c:v>
                </c:pt>
                <c:pt idx="20961">
                  <c:v>1.3339E-2</c:v>
                </c:pt>
                <c:pt idx="20962">
                  <c:v>1.4704999999999999E-2</c:v>
                </c:pt>
                <c:pt idx="20963">
                  <c:v>1.5517E-2</c:v>
                </c:pt>
                <c:pt idx="20964">
                  <c:v>1.5748999999999999E-2</c:v>
                </c:pt>
                <c:pt idx="20965">
                  <c:v>1.5086E-2</c:v>
                </c:pt>
                <c:pt idx="20966">
                  <c:v>1.4172000000000001E-2</c:v>
                </c:pt>
                <c:pt idx="20967">
                  <c:v>1.2733E-2</c:v>
                </c:pt>
                <c:pt idx="20968">
                  <c:v>1.0831E-2</c:v>
                </c:pt>
                <c:pt idx="20969">
                  <c:v>8.5407999999999994E-3</c:v>
                </c:pt>
                <c:pt idx="20970">
                  <c:v>5.9544999999999997E-3</c:v>
                </c:pt>
                <c:pt idx="20971">
                  <c:v>3.1727000000000001E-3</c:v>
                </c:pt>
                <c:pt idx="20972">
                  <c:v>3.0326000000000002E-4</c:v>
                </c:pt>
                <c:pt idx="20973">
                  <c:v>-2.5441000000000001E-3</c:v>
                </c:pt>
                <c:pt idx="20974">
                  <c:v>-5.2614000000000003E-3</c:v>
                </c:pt>
                <c:pt idx="20975">
                  <c:v>-7.7464999999999999E-3</c:v>
                </c:pt>
                <c:pt idx="20976">
                  <c:v>-9.9074000000000002E-3</c:v>
                </c:pt>
                <c:pt idx="20977">
                  <c:v>-1.1665E-2</c:v>
                </c:pt>
                <c:pt idx="20978">
                  <c:v>-1.2956000000000001E-2</c:v>
                </c:pt>
                <c:pt idx="20979">
                  <c:v>-1.3736999999999999E-2</c:v>
                </c:pt>
                <c:pt idx="20980">
                  <c:v>-1.3982E-2</c:v>
                </c:pt>
                <c:pt idx="20981">
                  <c:v>-1.3688000000000001E-2</c:v>
                </c:pt>
                <c:pt idx="20982">
                  <c:v>-1.2871E-2</c:v>
                </c:pt>
                <c:pt idx="20983">
                  <c:v>-1.1566E-2</c:v>
                </c:pt>
                <c:pt idx="20984">
                  <c:v>-9.8288000000000004E-3</c:v>
                </c:pt>
                <c:pt idx="20985">
                  <c:v>-7.7289999999999998E-3</c:v>
                </c:pt>
                <c:pt idx="20986">
                  <c:v>-5.3499000000000003E-3</c:v>
                </c:pt>
                <c:pt idx="20987">
                  <c:v>-2.7845999999999999E-3</c:v>
                </c:pt>
                <c:pt idx="20988">
                  <c:v>-1.3248000000000001E-4</c:v>
                </c:pt>
                <c:pt idx="20989">
                  <c:v>2.5049E-3</c:v>
                </c:pt>
                <c:pt idx="20990">
                  <c:v>5.0273999999999996E-3</c:v>
                </c:pt>
                <c:pt idx="20991">
                  <c:v>7.3404000000000004E-3</c:v>
                </c:pt>
                <c:pt idx="20992">
                  <c:v>9.3579000000000006E-3</c:v>
                </c:pt>
                <c:pt idx="20993">
                  <c:v>1.1006E-2</c:v>
                </c:pt>
                <c:pt idx="20994">
                  <c:v>1.2226000000000001E-2</c:v>
                </c:pt>
                <c:pt idx="20995">
                  <c:v>1.2976E-2</c:v>
                </c:pt>
                <c:pt idx="20996">
                  <c:v>1.3231E-2</c:v>
                </c:pt>
                <c:pt idx="20997">
                  <c:v>1.2985999999999999E-2</c:v>
                </c:pt>
                <c:pt idx="20998">
                  <c:v>1.2257000000000001E-2</c:v>
                </c:pt>
                <c:pt idx="20999">
                  <c:v>1.1074000000000001E-2</c:v>
                </c:pt>
                <c:pt idx="21000">
                  <c:v>9.4882999999999999E-3</c:v>
                </c:pt>
                <c:pt idx="21001">
                  <c:v>7.5630000000000003E-3</c:v>
                </c:pt>
                <c:pt idx="21002">
                  <c:v>5.3749000000000002E-3</c:v>
                </c:pt>
                <c:pt idx="21003">
                  <c:v>3.0095E-3</c:v>
                </c:pt>
                <c:pt idx="21004">
                  <c:v>5.5856999999999999E-4</c:v>
                </c:pt>
                <c:pt idx="21005">
                  <c:v>-1.884E-3</c:v>
                </c:pt>
                <c:pt idx="21006">
                  <c:v>-4.2255000000000001E-3</c:v>
                </c:pt>
                <c:pt idx="21007">
                  <c:v>-6.3778000000000003E-3</c:v>
                </c:pt>
                <c:pt idx="21008">
                  <c:v>-8.2611000000000004E-3</c:v>
                </c:pt>
                <c:pt idx="21009">
                  <c:v>-9.8063999999999998E-3</c:v>
                </c:pt>
                <c:pt idx="21010">
                  <c:v>-1.0958000000000001E-2</c:v>
                </c:pt>
                <c:pt idx="21011">
                  <c:v>-1.1677E-2</c:v>
                </c:pt>
                <c:pt idx="21012">
                  <c:v>-1.1938000000000001E-2</c:v>
                </c:pt>
                <c:pt idx="21013">
                  <c:v>-1.1738E-2</c:v>
                </c:pt>
                <c:pt idx="21014">
                  <c:v>-1.1088000000000001E-2</c:v>
                </c:pt>
                <c:pt idx="21015">
                  <c:v>-1.0017E-2</c:v>
                </c:pt>
                <c:pt idx="21016">
                  <c:v>-8.5695000000000007E-3</c:v>
                </c:pt>
                <c:pt idx="21017">
                  <c:v>-6.8047000000000003E-3</c:v>
                </c:pt>
                <c:pt idx="21018">
                  <c:v>-4.7924999999999999E-3</c:v>
                </c:pt>
                <c:pt idx="21019">
                  <c:v>-2.6118000000000001E-3</c:v>
                </c:pt>
                <c:pt idx="21020">
                  <c:v>-3.4706E-4</c:v>
                </c:pt>
                <c:pt idx="21021">
                  <c:v>1.9147999999999999E-3</c:v>
                </c:pt>
                <c:pt idx="21022">
                  <c:v>4.0879000000000002E-3</c:v>
                </c:pt>
                <c:pt idx="21023">
                  <c:v>6.0905000000000004E-3</c:v>
                </c:pt>
                <c:pt idx="21024">
                  <c:v>7.8481999999999996E-3</c:v>
                </c:pt>
                <c:pt idx="21025">
                  <c:v>9.2964999999999992E-3</c:v>
                </c:pt>
                <c:pt idx="21026">
                  <c:v>1.0383E-2</c:v>
                </c:pt>
                <c:pt idx="21027">
                  <c:v>1.1070999999999999E-2</c:v>
                </c:pt>
                <c:pt idx="21028">
                  <c:v>1.1337E-2</c:v>
                </c:pt>
                <c:pt idx="21029">
                  <c:v>1.1176E-2</c:v>
                </c:pt>
                <c:pt idx="21030">
                  <c:v>1.0597000000000001E-2</c:v>
                </c:pt>
                <c:pt idx="21031">
                  <c:v>9.6276E-3</c:v>
                </c:pt>
                <c:pt idx="21032">
                  <c:v>8.3072000000000007E-3</c:v>
                </c:pt>
                <c:pt idx="21033">
                  <c:v>6.6898000000000001E-3</c:v>
                </c:pt>
                <c:pt idx="21034">
                  <c:v>4.8396999999999997E-3</c:v>
                </c:pt>
                <c:pt idx="21035">
                  <c:v>2.8295E-3</c:v>
                </c:pt>
                <c:pt idx="21036">
                  <c:v>7.3705999999999999E-4</c:v>
                </c:pt>
                <c:pt idx="21037">
                  <c:v>-1.3572E-3</c:v>
                </c:pt>
                <c:pt idx="21038">
                  <c:v>-3.3738000000000001E-3</c:v>
                </c:pt>
                <c:pt idx="21039">
                  <c:v>-5.2367999999999998E-3</c:v>
                </c:pt>
                <c:pt idx="21040">
                  <c:v>-6.8769E-3</c:v>
                </c:pt>
                <c:pt idx="21041">
                  <c:v>-8.2339000000000006E-3</c:v>
                </c:pt>
                <c:pt idx="21042">
                  <c:v>-9.2590999999999993E-3</c:v>
                </c:pt>
                <c:pt idx="21043">
                  <c:v>-9.9165999999999994E-3</c:v>
                </c:pt>
                <c:pt idx="21044">
                  <c:v>-1.0185E-2</c:v>
                </c:pt>
                <c:pt idx="21045">
                  <c:v>-1.0057999999999999E-2</c:v>
                </c:pt>
                <c:pt idx="21046">
                  <c:v>-9.5440000000000004E-3</c:v>
                </c:pt>
                <c:pt idx="21047">
                  <c:v>-8.6663999999999995E-3</c:v>
                </c:pt>
                <c:pt idx="21048">
                  <c:v>-7.4622000000000004E-3</c:v>
                </c:pt>
                <c:pt idx="21049">
                  <c:v>-5.9801999999999998E-3</c:v>
                </c:pt>
                <c:pt idx="21050">
                  <c:v>-4.2794E-3</c:v>
                </c:pt>
                <c:pt idx="21051">
                  <c:v>-2.4266000000000001E-3</c:v>
                </c:pt>
                <c:pt idx="21052">
                  <c:v>-4.9364000000000005E-4</c:v>
                </c:pt>
                <c:pt idx="21053">
                  <c:v>1.4453000000000001E-3</c:v>
                </c:pt>
                <c:pt idx="21054">
                  <c:v>3.3164000000000002E-3</c:v>
                </c:pt>
                <c:pt idx="21055">
                  <c:v>5.0492000000000002E-3</c:v>
                </c:pt>
                <c:pt idx="21056">
                  <c:v>6.5792999999999997E-3</c:v>
                </c:pt>
                <c:pt idx="21057">
                  <c:v>7.8504999999999998E-3</c:v>
                </c:pt>
                <c:pt idx="21058">
                  <c:v>8.8167999999999996E-3</c:v>
                </c:pt>
                <c:pt idx="21059">
                  <c:v>9.4447000000000003E-3</c:v>
                </c:pt>
                <c:pt idx="21060">
                  <c:v>9.7134999999999999E-3</c:v>
                </c:pt>
                <c:pt idx="21061">
                  <c:v>9.4716999999999996E-3</c:v>
                </c:pt>
                <c:pt idx="21062">
                  <c:v>9.0159999999999997E-3</c:v>
                </c:pt>
                <c:pt idx="21063">
                  <c:v>8.2225000000000006E-3</c:v>
                </c:pt>
                <c:pt idx="21064">
                  <c:v>7.1246E-3</c:v>
                </c:pt>
                <c:pt idx="21065">
                  <c:v>5.7669000000000002E-3</c:v>
                </c:pt>
                <c:pt idx="21066">
                  <c:v>4.2037000000000003E-3</c:v>
                </c:pt>
                <c:pt idx="21067">
                  <c:v>2.4962000000000001E-3</c:v>
                </c:pt>
                <c:pt idx="21068">
                  <c:v>7.1069000000000004E-4</c:v>
                </c:pt>
                <c:pt idx="21069">
                  <c:v>-1.0841E-3</c:v>
                </c:pt>
                <c:pt idx="21070">
                  <c:v>-2.82E-3</c:v>
                </c:pt>
                <c:pt idx="21071">
                  <c:v>-4.4315999999999999E-3</c:v>
                </c:pt>
                <c:pt idx="21072">
                  <c:v>-5.8587999999999999E-3</c:v>
                </c:pt>
                <c:pt idx="21073">
                  <c:v>-7.0491E-3</c:v>
                </c:pt>
                <c:pt idx="21074">
                  <c:v>-7.9597000000000001E-3</c:v>
                </c:pt>
                <c:pt idx="21075">
                  <c:v>-8.5587000000000007E-3</c:v>
                </c:pt>
                <c:pt idx="21076">
                  <c:v>-8.8263000000000005E-3</c:v>
                </c:pt>
                <c:pt idx="21077">
                  <c:v>-8.7554E-3</c:v>
                </c:pt>
                <c:pt idx="21078">
                  <c:v>-8.3522000000000006E-3</c:v>
                </c:pt>
                <c:pt idx="21079">
                  <c:v>-7.6352E-3</c:v>
                </c:pt>
                <c:pt idx="21080">
                  <c:v>-6.6346E-3</c:v>
                </c:pt>
                <c:pt idx="21081">
                  <c:v>-5.3911000000000002E-3</c:v>
                </c:pt>
                <c:pt idx="21082">
                  <c:v>-3.9544999999999997E-3</c:v>
                </c:pt>
                <c:pt idx="21083">
                  <c:v>-2.3811000000000001E-3</c:v>
                </c:pt>
                <c:pt idx="21084">
                  <c:v>-7.3209000000000002E-4</c:v>
                </c:pt>
                <c:pt idx="21085">
                  <c:v>9.2915999999999995E-4</c:v>
                </c:pt>
                <c:pt idx="21086">
                  <c:v>2.5393999999999998E-3</c:v>
                </c:pt>
                <c:pt idx="21087">
                  <c:v>4.0378999999999996E-3</c:v>
                </c:pt>
                <c:pt idx="21088">
                  <c:v>5.3689000000000002E-3</c:v>
                </c:pt>
                <c:pt idx="21089">
                  <c:v>6.4833E-3</c:v>
                </c:pt>
                <c:pt idx="21090">
                  <c:v>7.3410000000000003E-3</c:v>
                </c:pt>
                <c:pt idx="21091">
                  <c:v>7.9118000000000001E-3</c:v>
                </c:pt>
                <c:pt idx="21092">
                  <c:v>8.1767000000000003E-3</c:v>
                </c:pt>
                <c:pt idx="21093">
                  <c:v>8.1288000000000003E-3</c:v>
                </c:pt>
                <c:pt idx="21094">
                  <c:v>7.7727999999999998E-3</c:v>
                </c:pt>
                <c:pt idx="21095">
                  <c:v>7.1253000000000002E-3</c:v>
                </c:pt>
                <c:pt idx="21096">
                  <c:v>6.2135999999999997E-3</c:v>
                </c:pt>
                <c:pt idx="21097">
                  <c:v>5.0749999999999997E-3</c:v>
                </c:pt>
                <c:pt idx="21098">
                  <c:v>3.7550000000000001E-3</c:v>
                </c:pt>
                <c:pt idx="21099">
                  <c:v>2.3054E-3</c:v>
                </c:pt>
                <c:pt idx="21100">
                  <c:v>7.8260999999999999E-4</c:v>
                </c:pt>
                <c:pt idx="21101">
                  <c:v>-7.5480999999999996E-4</c:v>
                </c:pt>
                <c:pt idx="21102">
                  <c:v>-2.2483E-3</c:v>
                </c:pt>
                <c:pt idx="21103">
                  <c:v>-3.6415000000000002E-3</c:v>
                </c:pt>
                <c:pt idx="21104">
                  <c:v>-4.8824999999999997E-3</c:v>
                </c:pt>
                <c:pt idx="21105">
                  <c:v>-5.9255999999999996E-3</c:v>
                </c:pt>
                <c:pt idx="21106">
                  <c:v>-6.7330000000000003E-3</c:v>
                </c:pt>
                <c:pt idx="21107">
                  <c:v>-7.2763999999999997E-3</c:v>
                </c:pt>
                <c:pt idx="21108">
                  <c:v>-7.5376999999999996E-3</c:v>
                </c:pt>
                <c:pt idx="21109">
                  <c:v>-7.5096E-3</c:v>
                </c:pt>
                <c:pt idx="21110">
                  <c:v>-7.1961000000000004E-3</c:v>
                </c:pt>
                <c:pt idx="21111">
                  <c:v>-6.6116999999999999E-3</c:v>
                </c:pt>
                <c:pt idx="21112">
                  <c:v>-5.7813999999999999E-3</c:v>
                </c:pt>
                <c:pt idx="21113">
                  <c:v>-4.7391000000000004E-3</c:v>
                </c:pt>
                <c:pt idx="21114">
                  <c:v>-3.5263999999999998E-3</c:v>
                </c:pt>
                <c:pt idx="21115">
                  <c:v>-2.1909999999999998E-3</c:v>
                </c:pt>
                <c:pt idx="21116">
                  <c:v>-7.8498999999999995E-4</c:v>
                </c:pt>
                <c:pt idx="21117">
                  <c:v>6.3767000000000001E-4</c:v>
                </c:pt>
                <c:pt idx="21118">
                  <c:v>2.0227000000000001E-3</c:v>
                </c:pt>
                <c:pt idx="21119">
                  <c:v>3.3178000000000001E-3</c:v>
                </c:pt>
                <c:pt idx="21120">
                  <c:v>4.4746999999999999E-3</c:v>
                </c:pt>
                <c:pt idx="21121">
                  <c:v>5.4507999999999996E-3</c:v>
                </c:pt>
                <c:pt idx="21122">
                  <c:v>6.2106000000000001E-3</c:v>
                </c:pt>
                <c:pt idx="21123">
                  <c:v>6.7275E-3</c:v>
                </c:pt>
                <c:pt idx="21124">
                  <c:v>6.9841E-3</c:v>
                </c:pt>
                <c:pt idx="21125">
                  <c:v>6.9731000000000003E-3</c:v>
                </c:pt>
                <c:pt idx="21126">
                  <c:v>6.6977E-3</c:v>
                </c:pt>
                <c:pt idx="21127">
                  <c:v>6.1707999999999997E-3</c:v>
                </c:pt>
                <c:pt idx="21128">
                  <c:v>5.4149000000000003E-3</c:v>
                </c:pt>
                <c:pt idx="21129">
                  <c:v>4.4609000000000003E-3</c:v>
                </c:pt>
                <c:pt idx="21130">
                  <c:v>3.3470000000000001E-3</c:v>
                </c:pt>
                <c:pt idx="21131">
                  <c:v>2.117E-3</c:v>
                </c:pt>
                <c:pt idx="21132">
                  <c:v>8.1893999999999999E-4</c:v>
                </c:pt>
                <c:pt idx="21133">
                  <c:v>-4.9735999999999997E-4</c:v>
                </c:pt>
                <c:pt idx="21134">
                  <c:v>-1.7815999999999999E-3</c:v>
                </c:pt>
                <c:pt idx="21135">
                  <c:v>-2.9854E-3</c:v>
                </c:pt>
                <c:pt idx="21136">
                  <c:v>-4.0637E-3</c:v>
                </c:pt>
                <c:pt idx="21137">
                  <c:v>-4.9768E-3</c:v>
                </c:pt>
                <c:pt idx="21138">
                  <c:v>-5.6915999999999998E-3</c:v>
                </c:pt>
                <c:pt idx="21139">
                  <c:v>-6.1827999999999996E-3</c:v>
                </c:pt>
                <c:pt idx="21140">
                  <c:v>-6.4339000000000002E-3</c:v>
                </c:pt>
                <c:pt idx="21141">
                  <c:v>-6.4377000000000002E-3</c:v>
                </c:pt>
                <c:pt idx="21142">
                  <c:v>-6.1964999999999998E-3</c:v>
                </c:pt>
                <c:pt idx="21143">
                  <c:v>-5.7218E-3</c:v>
                </c:pt>
                <c:pt idx="21144">
                  <c:v>-5.0337999999999997E-3</c:v>
                </c:pt>
                <c:pt idx="21145">
                  <c:v>-4.1609000000000004E-3</c:v>
                </c:pt>
                <c:pt idx="21146">
                  <c:v>-3.1378999999999999E-3</c:v>
                </c:pt>
                <c:pt idx="21147">
                  <c:v>-2.0052E-3</c:v>
                </c:pt>
                <c:pt idx="21148">
                  <c:v>-8.0690999999999998E-4</c:v>
                </c:pt>
                <c:pt idx="21149">
                  <c:v>4.1083E-4</c:v>
                </c:pt>
                <c:pt idx="21150">
                  <c:v>1.6015000000000001E-3</c:v>
                </c:pt>
                <c:pt idx="21151">
                  <c:v>2.7203000000000001E-3</c:v>
                </c:pt>
                <c:pt idx="21152">
                  <c:v>3.7252000000000001E-3</c:v>
                </c:pt>
                <c:pt idx="21153">
                  <c:v>4.5791E-3</c:v>
                </c:pt>
                <c:pt idx="21154">
                  <c:v>5.2512000000000001E-3</c:v>
                </c:pt>
                <c:pt idx="21155">
                  <c:v>5.7175999999999998E-3</c:v>
                </c:pt>
                <c:pt idx="21156">
                  <c:v>5.9626000000000002E-3</c:v>
                </c:pt>
                <c:pt idx="21157">
                  <c:v>5.9789999999999999E-3</c:v>
                </c:pt>
                <c:pt idx="21158">
                  <c:v>5.8713000000000003E-3</c:v>
                </c:pt>
                <c:pt idx="21159">
                  <c:v>5.4440000000000001E-3</c:v>
                </c:pt>
                <c:pt idx="21160">
                  <c:v>4.8181999999999999E-3</c:v>
                </c:pt>
                <c:pt idx="21161">
                  <c:v>4.0195999999999999E-3</c:v>
                </c:pt>
                <c:pt idx="21162">
                  <c:v>3.0802999999999998E-3</c:v>
                </c:pt>
                <c:pt idx="21163">
                  <c:v>2.0373000000000001E-3</c:v>
                </c:pt>
                <c:pt idx="21164">
                  <c:v>9.3128000000000004E-4</c:v>
                </c:pt>
                <c:pt idx="21165">
                  <c:v>-1.9515E-4</c:v>
                </c:pt>
                <c:pt idx="21166">
                  <c:v>-1.299E-3</c:v>
                </c:pt>
                <c:pt idx="21167">
                  <c:v>-2.3384999999999999E-3</c:v>
                </c:pt>
                <c:pt idx="21168">
                  <c:v>-3.2748E-3</c:v>
                </c:pt>
                <c:pt idx="21169">
                  <c:v>-4.0733000000000002E-3</c:v>
                </c:pt>
                <c:pt idx="21170">
                  <c:v>-4.705E-3</c:v>
                </c:pt>
                <c:pt idx="21171">
                  <c:v>-5.1475999999999996E-3</c:v>
                </c:pt>
                <c:pt idx="21172">
                  <c:v>-5.3858999999999999E-3</c:v>
                </c:pt>
                <c:pt idx="21173">
                  <c:v>-5.4130000000000003E-3</c:v>
                </c:pt>
                <c:pt idx="21174">
                  <c:v>-5.2299E-3</c:v>
                </c:pt>
                <c:pt idx="21175">
                  <c:v>-4.8455E-3</c:v>
                </c:pt>
                <c:pt idx="21176">
                  <c:v>-4.2764999999999999E-3</c:v>
                </c:pt>
                <c:pt idx="21177">
                  <c:v>-3.5460999999999999E-3</c:v>
                </c:pt>
                <c:pt idx="21178">
                  <c:v>-2.6838000000000001E-3</c:v>
                </c:pt>
                <c:pt idx="21179">
                  <c:v>-1.7235E-3</c:v>
                </c:pt>
                <c:pt idx="21180">
                  <c:v>-7.0281E-4</c:v>
                </c:pt>
                <c:pt idx="21181">
                  <c:v>3.3902999999999998E-4</c:v>
                </c:pt>
                <c:pt idx="21182">
                  <c:v>1.3622E-3</c:v>
                </c:pt>
                <c:pt idx="21183">
                  <c:v>2.3280000000000002E-3</c:v>
                </c:pt>
                <c:pt idx="21184">
                  <c:v>3.2001999999999998E-3</c:v>
                </c:pt>
                <c:pt idx="21185">
                  <c:v>3.9467E-3</c:v>
                </c:pt>
                <c:pt idx="21186">
                  <c:v>4.5402999999999997E-3</c:v>
                </c:pt>
                <c:pt idx="21187">
                  <c:v>4.9598000000000003E-3</c:v>
                </c:pt>
                <c:pt idx="21188">
                  <c:v>5.1912E-3</c:v>
                </c:pt>
                <c:pt idx="21189">
                  <c:v>5.2272999999999998E-3</c:v>
                </c:pt>
                <c:pt idx="21190">
                  <c:v>5.0686999999999998E-3</c:v>
                </c:pt>
                <c:pt idx="21191">
                  <c:v>4.7232999999999997E-3</c:v>
                </c:pt>
                <c:pt idx="21192">
                  <c:v>4.2059999999999997E-3</c:v>
                </c:pt>
                <c:pt idx="21193">
                  <c:v>3.5382E-3</c:v>
                </c:pt>
                <c:pt idx="21194">
                  <c:v>2.7466999999999999E-3</c:v>
                </c:pt>
                <c:pt idx="21195">
                  <c:v>1.8628E-3</c:v>
                </c:pt>
                <c:pt idx="21196">
                  <c:v>9.2088999999999995E-4</c:v>
                </c:pt>
                <c:pt idx="21197">
                  <c:v>-4.2590999999999999E-5</c:v>
                </c:pt>
                <c:pt idx="21198">
                  <c:v>-9.9084999999999993E-4</c:v>
                </c:pt>
                <c:pt idx="21199">
                  <c:v>-1.8879999999999999E-3</c:v>
                </c:pt>
                <c:pt idx="21200">
                  <c:v>-2.7003999999999999E-3</c:v>
                </c:pt>
                <c:pt idx="21201">
                  <c:v>-3.3980999999999998E-3</c:v>
                </c:pt>
                <c:pt idx="21202">
                  <c:v>-3.9556000000000001E-3</c:v>
                </c:pt>
                <c:pt idx="21203">
                  <c:v>-4.3531999999999998E-3</c:v>
                </c:pt>
                <c:pt idx="21204">
                  <c:v>-4.5770999999999997E-3</c:v>
                </c:pt>
                <c:pt idx="21205">
                  <c:v>-4.6207000000000002E-3</c:v>
                </c:pt>
                <c:pt idx="21206">
                  <c:v>-4.4840000000000001E-3</c:v>
                </c:pt>
                <c:pt idx="21207">
                  <c:v>-4.1739999999999998E-3</c:v>
                </c:pt>
                <c:pt idx="21208">
                  <c:v>-3.7039999999999998E-3</c:v>
                </c:pt>
                <c:pt idx="21209">
                  <c:v>-3.0936000000000002E-3</c:v>
                </c:pt>
                <c:pt idx="21210">
                  <c:v>-2.3671999999999999E-3</c:v>
                </c:pt>
                <c:pt idx="21211">
                  <c:v>-1.5537000000000001E-3</c:v>
                </c:pt>
                <c:pt idx="21212">
                  <c:v>-6.8464999999999997E-4</c:v>
                </c:pt>
                <c:pt idx="21213">
                  <c:v>2.0626999999999999E-4</c:v>
                </c:pt>
                <c:pt idx="21214">
                  <c:v>1.085E-3</c:v>
                </c:pt>
                <c:pt idx="21215">
                  <c:v>1.9183E-3</c:v>
                </c:pt>
                <c:pt idx="21216">
                  <c:v>2.6749E-3</c:v>
                </c:pt>
                <c:pt idx="21217">
                  <c:v>3.3268E-3</c:v>
                </c:pt>
                <c:pt idx="21218">
                  <c:v>3.8503000000000001E-3</c:v>
                </c:pt>
                <c:pt idx="21219">
                  <c:v>4.2266999999999999E-3</c:v>
                </c:pt>
                <c:pt idx="21220">
                  <c:v>4.4431000000000002E-3</c:v>
                </c:pt>
                <c:pt idx="21221">
                  <c:v>4.4929000000000002E-3</c:v>
                </c:pt>
                <c:pt idx="21222">
                  <c:v>4.3756999999999997E-3</c:v>
                </c:pt>
                <c:pt idx="21223">
                  <c:v>4.0977000000000001E-3</c:v>
                </c:pt>
                <c:pt idx="21224">
                  <c:v>3.6708999999999999E-3</c:v>
                </c:pt>
                <c:pt idx="21225">
                  <c:v>3.1129999999999999E-3</c:v>
                </c:pt>
                <c:pt idx="21226">
                  <c:v>2.4466000000000002E-3</c:v>
                </c:pt>
                <c:pt idx="21227">
                  <c:v>1.6979E-3</c:v>
                </c:pt>
                <c:pt idx="21228">
                  <c:v>8.9616999999999995E-4</c:v>
                </c:pt>
                <c:pt idx="21229">
                  <c:v>7.2459999999999994E-5</c:v>
                </c:pt>
                <c:pt idx="21230">
                  <c:v>-7.4175E-4</c:v>
                </c:pt>
                <c:pt idx="21231">
                  <c:v>-1.5156E-3</c:v>
                </c:pt>
                <c:pt idx="21232">
                  <c:v>-2.2201E-3</c:v>
                </c:pt>
                <c:pt idx="21233">
                  <c:v>-2.8291000000000002E-3</c:v>
                </c:pt>
                <c:pt idx="21234">
                  <c:v>-3.3205000000000001E-3</c:v>
                </c:pt>
                <c:pt idx="21235">
                  <c:v>-3.6765999999999999E-3</c:v>
                </c:pt>
                <c:pt idx="21236">
                  <c:v>-3.8853E-3</c:v>
                </c:pt>
                <c:pt idx="21237">
                  <c:v>-3.9401000000000002E-3</c:v>
                </c:pt>
                <c:pt idx="21238">
                  <c:v>-3.8403000000000001E-3</c:v>
                </c:pt>
                <c:pt idx="21239">
                  <c:v>-3.5913E-3</c:v>
                </c:pt>
                <c:pt idx="21240">
                  <c:v>-3.2039E-3</c:v>
                </c:pt>
                <c:pt idx="21241">
                  <c:v>-2.6941999999999999E-3</c:v>
                </c:pt>
                <c:pt idx="21242">
                  <c:v>-2.0828000000000001E-3</c:v>
                </c:pt>
                <c:pt idx="21243">
                  <c:v>-1.3939E-3</c:v>
                </c:pt>
                <c:pt idx="21244">
                  <c:v>-6.5445E-4</c:v>
                </c:pt>
                <c:pt idx="21245">
                  <c:v>1.0703E-4</c:v>
                </c:pt>
                <c:pt idx="21246">
                  <c:v>8.6136000000000003E-4</c:v>
                </c:pt>
                <c:pt idx="21247">
                  <c:v>1.5799E-3</c:v>
                </c:pt>
                <c:pt idx="21248">
                  <c:v>2.2358E-3</c:v>
                </c:pt>
                <c:pt idx="21249">
                  <c:v>2.8046999999999998E-3</c:v>
                </c:pt>
                <c:pt idx="21250">
                  <c:v>3.2656999999999999E-3</c:v>
                </c:pt>
                <c:pt idx="21251">
                  <c:v>3.6024999999999998E-3</c:v>
                </c:pt>
                <c:pt idx="21252">
                  <c:v>3.8034000000000002E-3</c:v>
                </c:pt>
                <c:pt idx="21253">
                  <c:v>3.8620999999999998E-3</c:v>
                </c:pt>
                <c:pt idx="21254">
                  <c:v>3.7017999999999999E-3</c:v>
                </c:pt>
                <c:pt idx="21255">
                  <c:v>3.4789999999999999E-3</c:v>
                </c:pt>
                <c:pt idx="21256">
                  <c:v>3.1275000000000001E-3</c:v>
                </c:pt>
                <c:pt idx="21257">
                  <c:v>2.6621000000000001E-3</c:v>
                </c:pt>
                <c:pt idx="21258">
                  <c:v>2.1013E-3</c:v>
                </c:pt>
                <c:pt idx="21259">
                  <c:v>1.4675000000000001E-3</c:v>
                </c:pt>
                <c:pt idx="21260">
                  <c:v>7.8549999999999996E-4</c:v>
                </c:pt>
                <c:pt idx="21261">
                  <c:v>8.1633999999999998E-5</c:v>
                </c:pt>
                <c:pt idx="21262">
                  <c:v>-6.1713000000000002E-4</c:v>
                </c:pt>
                <c:pt idx="21263">
                  <c:v>-1.2842999999999999E-3</c:v>
                </c:pt>
                <c:pt idx="21264">
                  <c:v>-1.8948000000000001E-3</c:v>
                </c:pt>
                <c:pt idx="21265">
                  <c:v>-2.4260000000000002E-3</c:v>
                </c:pt>
                <c:pt idx="21266">
                  <c:v>-2.8584999999999999E-3</c:v>
                </c:pt>
                <c:pt idx="21267">
                  <c:v>-3.1767000000000002E-3</c:v>
                </c:pt>
                <c:pt idx="21268">
                  <c:v>-3.3698000000000001E-3</c:v>
                </c:pt>
                <c:pt idx="21269">
                  <c:v>-3.4315999999999999E-3</c:v>
                </c:pt>
                <c:pt idx="21270">
                  <c:v>-3.3609E-3</c:v>
                </c:pt>
                <c:pt idx="21271">
                  <c:v>-3.1619E-3</c:v>
                </c:pt>
                <c:pt idx="21272">
                  <c:v>-2.8432000000000002E-3</c:v>
                </c:pt>
                <c:pt idx="21273">
                  <c:v>-2.4182000000000001E-3</c:v>
                </c:pt>
                <c:pt idx="21274">
                  <c:v>-1.9040000000000001E-3</c:v>
                </c:pt>
                <c:pt idx="21275">
                  <c:v>-1.3209999999999999E-3</c:v>
                </c:pt>
                <c:pt idx="21276">
                  <c:v>-6.9205000000000004E-4</c:v>
                </c:pt>
                <c:pt idx="21277">
                  <c:v>-4.1514000000000003E-5</c:v>
                </c:pt>
                <c:pt idx="21278">
                  <c:v>6.0570000000000003E-4</c:v>
                </c:pt>
                <c:pt idx="21279">
                  <c:v>1.225E-3</c:v>
                </c:pt>
                <c:pt idx="21280">
                  <c:v>1.7932E-3</c:v>
                </c:pt>
                <c:pt idx="21281">
                  <c:v>2.2891999999999999E-3</c:v>
                </c:pt>
                <c:pt idx="21282">
                  <c:v>2.6947E-3</c:v>
                </c:pt>
                <c:pt idx="21283">
                  <c:v>2.9952999999999998E-3</c:v>
                </c:pt>
                <c:pt idx="21284">
                  <c:v>3.1806E-3</c:v>
                </c:pt>
                <c:pt idx="21285">
                  <c:v>3.2445999999999998E-3</c:v>
                </c:pt>
                <c:pt idx="21286">
                  <c:v>3.1860999999999999E-3</c:v>
                </c:pt>
                <c:pt idx="21287">
                  <c:v>3.0084999999999999E-3</c:v>
                </c:pt>
                <c:pt idx="21288">
                  <c:v>2.7196999999999998E-3</c:v>
                </c:pt>
                <c:pt idx="21289">
                  <c:v>2.3316999999999999E-3</c:v>
                </c:pt>
                <c:pt idx="21290">
                  <c:v>1.8603000000000001E-3</c:v>
                </c:pt>
                <c:pt idx="21291">
                  <c:v>1.3240999999999999E-3</c:v>
                </c:pt>
                <c:pt idx="21292">
                  <c:v>7.4423000000000002E-4</c:v>
                </c:pt>
                <c:pt idx="21293">
                  <c:v>1.4305000000000001E-4</c:v>
                </c:pt>
                <c:pt idx="21294">
                  <c:v>-4.5634000000000001E-4</c:v>
                </c:pt>
                <c:pt idx="21295">
                  <c:v>-1.0311999999999999E-3</c:v>
                </c:pt>
                <c:pt idx="21296">
                  <c:v>-1.5598999999999999E-3</c:v>
                </c:pt>
                <c:pt idx="21297">
                  <c:v>-2.0227999999999999E-3</c:v>
                </c:pt>
                <c:pt idx="21298">
                  <c:v>-2.4030000000000002E-3</c:v>
                </c:pt>
                <c:pt idx="21299">
                  <c:v>-2.6868E-3</c:v>
                </c:pt>
                <c:pt idx="21300">
                  <c:v>-2.8644E-3</c:v>
                </c:pt>
                <c:pt idx="21301">
                  <c:v>-2.9299999999999999E-3</c:v>
                </c:pt>
                <c:pt idx="21302">
                  <c:v>-2.8822000000000001E-3</c:v>
                </c:pt>
                <c:pt idx="21303">
                  <c:v>-2.7239999999999999E-3</c:v>
                </c:pt>
                <c:pt idx="21304">
                  <c:v>-2.4623000000000002E-3</c:v>
                </c:pt>
                <c:pt idx="21305">
                  <c:v>-2.1083E-3</c:v>
                </c:pt>
                <c:pt idx="21306">
                  <c:v>-1.6762000000000001E-3</c:v>
                </c:pt>
                <c:pt idx="21307">
                  <c:v>-1.1831000000000001E-3</c:v>
                </c:pt>
                <c:pt idx="21308">
                  <c:v>-6.4851999999999998E-4</c:v>
                </c:pt>
                <c:pt idx="21309">
                  <c:v>-9.3029999999999995E-5</c:v>
                </c:pt>
                <c:pt idx="21310">
                  <c:v>4.6201E-4</c:v>
                </c:pt>
                <c:pt idx="21311">
                  <c:v>9.9551999999999996E-4</c:v>
                </c:pt>
                <c:pt idx="21312">
                  <c:v>1.4874000000000001E-3</c:v>
                </c:pt>
                <c:pt idx="21313">
                  <c:v>1.9195E-3</c:v>
                </c:pt>
                <c:pt idx="21314">
                  <c:v>2.2758000000000001E-3</c:v>
                </c:pt>
                <c:pt idx="21315">
                  <c:v>2.5435000000000002E-3</c:v>
                </c:pt>
                <c:pt idx="21316">
                  <c:v>2.7135000000000002E-3</c:v>
                </c:pt>
                <c:pt idx="21317">
                  <c:v>2.7799999999999999E-3</c:v>
                </c:pt>
                <c:pt idx="21318">
                  <c:v>2.7417000000000001E-3</c:v>
                </c:pt>
                <c:pt idx="21319">
                  <c:v>2.6009000000000002E-3</c:v>
                </c:pt>
                <c:pt idx="21320">
                  <c:v>2.3641000000000001E-3</c:v>
                </c:pt>
                <c:pt idx="21321">
                  <c:v>2.0411000000000001E-3</c:v>
                </c:pt>
                <c:pt idx="21322">
                  <c:v>1.6451E-3</c:v>
                </c:pt>
                <c:pt idx="21323">
                  <c:v>1.1918E-3</c:v>
                </c:pt>
                <c:pt idx="21324">
                  <c:v>6.9901000000000002E-4</c:v>
                </c:pt>
                <c:pt idx="21325">
                  <c:v>1.8579999999999999E-4</c:v>
                </c:pt>
                <c:pt idx="21326">
                  <c:v>-3.2811E-4</c:v>
                </c:pt>
                <c:pt idx="21327">
                  <c:v>-8.2317999999999996E-4</c:v>
                </c:pt>
                <c:pt idx="21328">
                  <c:v>-1.2807999999999999E-3</c:v>
                </c:pt>
                <c:pt idx="21329">
                  <c:v>-1.6838999999999999E-3</c:v>
                </c:pt>
                <c:pt idx="21330">
                  <c:v>-2.0176999999999999E-3</c:v>
                </c:pt>
                <c:pt idx="21331">
                  <c:v>-2.2702E-3</c:v>
                </c:pt>
                <c:pt idx="21332">
                  <c:v>-2.4326999999999999E-3</c:v>
                </c:pt>
                <c:pt idx="21333">
                  <c:v>-2.4997000000000001E-3</c:v>
                </c:pt>
                <c:pt idx="21334">
                  <c:v>-2.4696000000000002E-3</c:v>
                </c:pt>
                <c:pt idx="21335">
                  <c:v>-2.3446999999999999E-3</c:v>
                </c:pt>
                <c:pt idx="21336">
                  <c:v>-2.1304000000000002E-3</c:v>
                </c:pt>
                <c:pt idx="21337">
                  <c:v>-1.8358999999999999E-3</c:v>
                </c:pt>
                <c:pt idx="21338">
                  <c:v>-1.4729999999999999E-3</c:v>
                </c:pt>
                <c:pt idx="21339">
                  <c:v>-1.0563E-3</c:v>
                </c:pt>
                <c:pt idx="21340">
                  <c:v>-6.0210999999999999E-4</c:v>
                </c:pt>
                <c:pt idx="21341">
                  <c:v>-1.2802000000000001E-4</c:v>
                </c:pt>
                <c:pt idx="21342">
                  <c:v>3.4773999999999997E-4</c:v>
                </c:pt>
                <c:pt idx="21343">
                  <c:v>8.0707999999999995E-4</c:v>
                </c:pt>
                <c:pt idx="21344">
                  <c:v>1.2327E-3</c:v>
                </c:pt>
                <c:pt idx="21345">
                  <c:v>1.6088000000000001E-3</c:v>
                </c:pt>
                <c:pt idx="21346">
                  <c:v>1.9214E-3</c:v>
                </c:pt>
                <c:pt idx="21347">
                  <c:v>2.1595E-3</c:v>
                </c:pt>
                <c:pt idx="21348">
                  <c:v>2.3145000000000002E-3</c:v>
                </c:pt>
                <c:pt idx="21349">
                  <c:v>2.3816000000000002E-3</c:v>
                </c:pt>
                <c:pt idx="21350">
                  <c:v>2.3237000000000002E-3</c:v>
                </c:pt>
                <c:pt idx="21351">
                  <c:v>2.2130000000000001E-3</c:v>
                </c:pt>
                <c:pt idx="21352">
                  <c:v>2.0192999999999999E-3</c:v>
                </c:pt>
                <c:pt idx="21353">
                  <c:v>1.7507E-3</c:v>
                </c:pt>
                <c:pt idx="21354">
                  <c:v>1.4184E-3</c:v>
                </c:pt>
                <c:pt idx="21355">
                  <c:v>1.0353999999999999E-3</c:v>
                </c:pt>
                <c:pt idx="21356">
                  <c:v>6.1678000000000004E-4</c:v>
                </c:pt>
                <c:pt idx="21357">
                  <c:v>1.7887999999999999E-4</c:v>
                </c:pt>
                <c:pt idx="21358">
                  <c:v>-2.6152E-4</c:v>
                </c:pt>
                <c:pt idx="21359">
                  <c:v>-6.8765000000000005E-4</c:v>
                </c:pt>
                <c:pt idx="21360">
                  <c:v>-1.0835E-3</c:v>
                </c:pt>
                <c:pt idx="21361">
                  <c:v>-1.4342000000000001E-3</c:v>
                </c:pt>
                <c:pt idx="21362">
                  <c:v>-1.727E-3</c:v>
                </c:pt>
                <c:pt idx="21363">
                  <c:v>-1.9513E-3</c:v>
                </c:pt>
                <c:pt idx="21364">
                  <c:v>-2.0991999999999999E-3</c:v>
                </c:pt>
                <c:pt idx="21365">
                  <c:v>-2.1657999999999998E-3</c:v>
                </c:pt>
                <c:pt idx="21366">
                  <c:v>-2.1494000000000001E-3</c:v>
                </c:pt>
                <c:pt idx="21367">
                  <c:v>-2.0514999999999999E-3</c:v>
                </c:pt>
                <c:pt idx="21368">
                  <c:v>-1.8764000000000001E-3</c:v>
                </c:pt>
                <c:pt idx="21369">
                  <c:v>-1.6317E-3</c:v>
                </c:pt>
                <c:pt idx="21370">
                  <c:v>-1.3273E-3</c:v>
                </c:pt>
                <c:pt idx="21371">
                  <c:v>-9.7535000000000005E-4</c:v>
                </c:pt>
                <c:pt idx="21372">
                  <c:v>-5.8967000000000004E-4</c:v>
                </c:pt>
                <c:pt idx="21373">
                  <c:v>-1.8525E-4</c:v>
                </c:pt>
                <c:pt idx="21374">
                  <c:v>2.2236000000000001E-4</c:v>
                </c:pt>
                <c:pt idx="21375">
                  <c:v>6.1764000000000003E-4</c:v>
                </c:pt>
                <c:pt idx="21376">
                  <c:v>9.8569E-4</c:v>
                </c:pt>
                <c:pt idx="21377">
                  <c:v>1.3128E-3</c:v>
                </c:pt>
                <c:pt idx="21378">
                  <c:v>1.5869E-3</c:v>
                </c:pt>
                <c:pt idx="21379">
                  <c:v>1.7981E-3</c:v>
                </c:pt>
                <c:pt idx="21380">
                  <c:v>1.939E-3</c:v>
                </c:pt>
                <c:pt idx="21381">
                  <c:v>2.0049E-3</c:v>
                </c:pt>
                <c:pt idx="21382">
                  <c:v>1.9941E-3</c:v>
                </c:pt>
                <c:pt idx="21383">
                  <c:v>1.9076E-3</c:v>
                </c:pt>
                <c:pt idx="21384">
                  <c:v>1.7496E-3</c:v>
                </c:pt>
                <c:pt idx="21385">
                  <c:v>1.5267E-3</c:v>
                </c:pt>
                <c:pt idx="21386">
                  <c:v>1.2478999999999999E-3</c:v>
                </c:pt>
                <c:pt idx="21387">
                  <c:v>9.2453999999999995E-4</c:v>
                </c:pt>
                <c:pt idx="21388">
                  <c:v>5.6921000000000001E-4</c:v>
                </c:pt>
                <c:pt idx="21389">
                  <c:v>1.9576000000000001E-4</c:v>
                </c:pt>
                <c:pt idx="21390">
                  <c:v>-1.8145999999999999E-4</c:v>
                </c:pt>
                <c:pt idx="21391">
                  <c:v>-5.4807E-4</c:v>
                </c:pt>
                <c:pt idx="21392">
                  <c:v>-8.9024000000000004E-4</c:v>
                </c:pt>
                <c:pt idx="21393">
                  <c:v>-1.1952E-3</c:v>
                </c:pt>
                <c:pt idx="21394">
                  <c:v>-1.4518000000000001E-3</c:v>
                </c:pt>
                <c:pt idx="21395">
                  <c:v>-1.6505999999999999E-3</c:v>
                </c:pt>
                <c:pt idx="21396">
                  <c:v>-1.7847E-3</c:v>
                </c:pt>
                <c:pt idx="21397">
                  <c:v>-1.8496000000000001E-3</c:v>
                </c:pt>
                <c:pt idx="21398">
                  <c:v>-1.8435999999999999E-3</c:v>
                </c:pt>
                <c:pt idx="21399">
                  <c:v>-1.7675E-3</c:v>
                </c:pt>
                <c:pt idx="21400">
                  <c:v>-1.6249000000000001E-3</c:v>
                </c:pt>
                <c:pt idx="21401">
                  <c:v>-1.4219E-3</c:v>
                </c:pt>
                <c:pt idx="21402">
                  <c:v>-1.1666999999999999E-3</c:v>
                </c:pt>
                <c:pt idx="21403">
                  <c:v>-8.6965000000000002E-4</c:v>
                </c:pt>
                <c:pt idx="21404">
                  <c:v>-5.4233000000000005E-4</c:v>
                </c:pt>
                <c:pt idx="21405">
                  <c:v>-1.9751E-4</c:v>
                </c:pt>
                <c:pt idx="21406">
                  <c:v>1.5154E-4</c:v>
                </c:pt>
                <c:pt idx="21407">
                  <c:v>4.9151000000000002E-4</c:v>
                </c:pt>
                <c:pt idx="21408">
                  <c:v>8.0959000000000001E-4</c:v>
                </c:pt>
                <c:pt idx="21409">
                  <c:v>1.0939000000000001E-3</c:v>
                </c:pt>
                <c:pt idx="21410">
                  <c:v>1.3339000000000001E-3</c:v>
                </c:pt>
                <c:pt idx="21411">
                  <c:v>1.521E-3</c:v>
                </c:pt>
                <c:pt idx="21412">
                  <c:v>1.6485E-3</c:v>
                </c:pt>
                <c:pt idx="21413">
                  <c:v>1.7122999999999999E-3</c:v>
                </c:pt>
                <c:pt idx="21414">
                  <c:v>1.7103999999999999E-3</c:v>
                </c:pt>
                <c:pt idx="21415">
                  <c:v>1.6436000000000001E-3</c:v>
                </c:pt>
                <c:pt idx="21416">
                  <c:v>1.5150000000000001E-3</c:v>
                </c:pt>
                <c:pt idx="21417">
                  <c:v>1.3301999999999999E-3</c:v>
                </c:pt>
                <c:pt idx="21418">
                  <c:v>1.0966999999999999E-3</c:v>
                </c:pt>
                <c:pt idx="21419">
                  <c:v>8.2381999999999996E-4</c:v>
                </c:pt>
                <c:pt idx="21420">
                  <c:v>5.2234999999999998E-4</c:v>
                </c:pt>
                <c:pt idx="21421">
                  <c:v>2.0400999999999999E-4</c:v>
                </c:pt>
                <c:pt idx="21422">
                  <c:v>-1.1894E-4</c:v>
                </c:pt>
                <c:pt idx="21423">
                  <c:v>-4.3417999999999999E-4</c:v>
                </c:pt>
                <c:pt idx="21424">
                  <c:v>-7.2979999999999996E-4</c:v>
                </c:pt>
                <c:pt idx="21425">
                  <c:v>-9.9478000000000001E-4</c:v>
                </c:pt>
                <c:pt idx="21426">
                  <c:v>-1.2193E-3</c:v>
                </c:pt>
                <c:pt idx="21427">
                  <c:v>-1.3952999999999999E-3</c:v>
                </c:pt>
                <c:pt idx="21428">
                  <c:v>-1.5165000000000001E-3</c:v>
                </c:pt>
                <c:pt idx="21429">
                  <c:v>-1.5788E-3</c:v>
                </c:pt>
                <c:pt idx="21430">
                  <c:v>-1.5805000000000001E-3</c:v>
                </c:pt>
                <c:pt idx="21431">
                  <c:v>-1.5219999999999999E-3</c:v>
                </c:pt>
                <c:pt idx="21432">
                  <c:v>-1.4062E-3</c:v>
                </c:pt>
                <c:pt idx="21433">
                  <c:v>-1.238E-3</c:v>
                </c:pt>
                <c:pt idx="21434">
                  <c:v>-1.0242999999999999E-3</c:v>
                </c:pt>
                <c:pt idx="21435">
                  <c:v>-7.7375999999999996E-4</c:v>
                </c:pt>
                <c:pt idx="21436">
                  <c:v>-4.9613999999999995E-4</c:v>
                </c:pt>
                <c:pt idx="21437">
                  <c:v>-2.0227999999999999E-4</c:v>
                </c:pt>
                <c:pt idx="21438">
                  <c:v>9.6475E-5</c:v>
                </c:pt>
                <c:pt idx="21439">
                  <c:v>3.8873999999999999E-4</c:v>
                </c:pt>
                <c:pt idx="21440">
                  <c:v>6.6346999999999999E-4</c:v>
                </c:pt>
                <c:pt idx="21441">
                  <c:v>9.1038999999999996E-4</c:v>
                </c:pt>
                <c:pt idx="21442">
                  <c:v>1.1203999999999999E-3</c:v>
                </c:pt>
                <c:pt idx="21443">
                  <c:v>1.2857999999999999E-3</c:v>
                </c:pt>
                <c:pt idx="21444">
                  <c:v>1.4009000000000001E-3</c:v>
                </c:pt>
                <c:pt idx="21445">
                  <c:v>1.4617E-3</c:v>
                </c:pt>
                <c:pt idx="21446">
                  <c:v>1.4664000000000001E-3</c:v>
                </c:pt>
                <c:pt idx="21447">
                  <c:v>1.4408999999999999E-3</c:v>
                </c:pt>
                <c:pt idx="21448">
                  <c:v>1.3366999999999999E-3</c:v>
                </c:pt>
                <c:pt idx="21449">
                  <c:v>1.1837E-3</c:v>
                </c:pt>
                <c:pt idx="21450">
                  <c:v>9.8821999999999994E-4</c:v>
                </c:pt>
                <c:pt idx="21451">
                  <c:v>7.5814999999999997E-4</c:v>
                </c:pt>
                <c:pt idx="21452">
                  <c:v>5.0252000000000001E-4</c:v>
                </c:pt>
                <c:pt idx="21453">
                  <c:v>2.3130000000000001E-4</c:v>
                </c:pt>
                <c:pt idx="21454">
                  <c:v>-4.5050999999999999E-5</c:v>
                </c:pt>
                <c:pt idx="21455">
                  <c:v>-3.1597999999999999E-4</c:v>
                </c:pt>
                <c:pt idx="21456">
                  <c:v>-5.7125000000000003E-4</c:v>
                </c:pt>
                <c:pt idx="21457">
                  <c:v>-8.0130999999999996E-4</c:v>
                </c:pt>
                <c:pt idx="21458">
                  <c:v>-9.9766000000000004E-4</c:v>
                </c:pt>
                <c:pt idx="21459">
                  <c:v>-1.1532000000000001E-3</c:v>
                </c:pt>
                <c:pt idx="21460">
                  <c:v>-1.2623000000000001E-3</c:v>
                </c:pt>
                <c:pt idx="21461">
                  <c:v>-1.3213999999999999E-3</c:v>
                </c:pt>
                <c:pt idx="21462">
                  <c:v>-1.3286999999999999E-3</c:v>
                </c:pt>
                <c:pt idx="21463">
                  <c:v>-1.2844E-3</c:v>
                </c:pt>
                <c:pt idx="21464">
                  <c:v>-1.1906E-3</c:v>
                </c:pt>
                <c:pt idx="21465">
                  <c:v>-1.0514999999999999E-3</c:v>
                </c:pt>
                <c:pt idx="21466">
                  <c:v>-8.7277999999999998E-4</c:v>
                </c:pt>
                <c:pt idx="21467">
                  <c:v>-6.6157E-4</c:v>
                </c:pt>
                <c:pt idx="21468">
                  <c:v>-4.2622999999999999E-4</c:v>
                </c:pt>
                <c:pt idx="21469">
                  <c:v>-1.7593E-4</c:v>
                </c:pt>
                <c:pt idx="21470">
                  <c:v>7.9658000000000002E-5</c:v>
                </c:pt>
                <c:pt idx="21471">
                  <c:v>2.633E-4</c:v>
                </c:pt>
                <c:pt idx="21472">
                  <c:v>2.6332999999999999E-4</c:v>
                </c:pt>
                <c:pt idx="21473">
                  <c:v>2.6345999999999997E-4</c:v>
                </c:pt>
                <c:pt idx="21474">
                  <c:v>2.6408999999999997E-4</c:v>
                </c:pt>
                <c:pt idx="21475">
                  <c:v>2.6488999999999999E-4</c:v>
                </c:pt>
                <c:pt idx="21476">
                  <c:v>2.6514000000000003E-4</c:v>
                </c:pt>
                <c:pt idx="21477">
                  <c:v>2.6563999999999998E-4</c:v>
                </c:pt>
                <c:pt idx="21478">
                  <c:v>2.6665E-4</c:v>
                </c:pt>
                <c:pt idx="21479">
                  <c:v>2.6865999999999999E-4</c:v>
                </c:pt>
                <c:pt idx="21480">
                  <c:v>2.7268000000000003E-4</c:v>
                </c:pt>
                <c:pt idx="21481">
                  <c:v>2.8072999999999998E-4</c:v>
                </c:pt>
                <c:pt idx="21482">
                  <c:v>2.9681999999999999E-4</c:v>
                </c:pt>
                <c:pt idx="21483">
                  <c:v>3.2898999999999998E-4</c:v>
                </c:pt>
                <c:pt idx="21484">
                  <c:v>3.9334999999999999E-4</c:v>
                </c:pt>
                <c:pt idx="21485">
                  <c:v>5.2205999999999997E-4</c:v>
                </c:pt>
                <c:pt idx="21486">
                  <c:v>7.7948999999999998E-4</c:v>
                </c:pt>
                <c:pt idx="21487">
                  <c:v>1.2943E-3</c:v>
                </c:pt>
                <c:pt idx="21488">
                  <c:v>2.3240000000000001E-3</c:v>
                </c:pt>
                <c:pt idx="21489">
                  <c:v>4.3832999999999997E-3</c:v>
                </c:pt>
                <c:pt idx="21490">
                  <c:v>8.5018999999999997E-3</c:v>
                </c:pt>
                <c:pt idx="21491">
                  <c:v>1.6737999999999999E-2</c:v>
                </c:pt>
                <c:pt idx="21492">
                  <c:v>3.3209000000000002E-2</c:v>
                </c:pt>
                <c:pt idx="21493">
                  <c:v>6.6142000000000006E-2</c:v>
                </c:pt>
                <c:pt idx="21494">
                  <c:v>0.13195999999999999</c:v>
                </c:pt>
                <c:pt idx="21495">
                  <c:v>0.26339000000000001</c:v>
                </c:pt>
                <c:pt idx="21496">
                  <c:v>0.52503999999999995</c:v>
                </c:pt>
                <c:pt idx="21497">
                  <c:v>1.0407999999999999</c:v>
                </c:pt>
                <c:pt idx="21498">
                  <c:v>1.9576</c:v>
                </c:pt>
                <c:pt idx="21499">
                  <c:v>2.7911000000000001</c:v>
                </c:pt>
                <c:pt idx="21500">
                  <c:v>2.8891</c:v>
                </c:pt>
                <c:pt idx="21501">
                  <c:v>2.8891</c:v>
                </c:pt>
                <c:pt idx="21502">
                  <c:v>2.8891</c:v>
                </c:pt>
                <c:pt idx="21503">
                  <c:v>2.8891</c:v>
                </c:pt>
                <c:pt idx="21504">
                  <c:v>2.8891</c:v>
                </c:pt>
                <c:pt idx="21505">
                  <c:v>2.8891</c:v>
                </c:pt>
                <c:pt idx="21506">
                  <c:v>2.8891</c:v>
                </c:pt>
                <c:pt idx="21507">
                  <c:v>2.8891</c:v>
                </c:pt>
                <c:pt idx="21508">
                  <c:v>2.8891</c:v>
                </c:pt>
                <c:pt idx="21509">
                  <c:v>2.8891</c:v>
                </c:pt>
                <c:pt idx="21510">
                  <c:v>2.8891</c:v>
                </c:pt>
                <c:pt idx="21511">
                  <c:v>2.8891</c:v>
                </c:pt>
                <c:pt idx="21512">
                  <c:v>2.8889999999999998</c:v>
                </c:pt>
                <c:pt idx="21513">
                  <c:v>2.8889999999999998</c:v>
                </c:pt>
                <c:pt idx="21514">
                  <c:v>2.8889999999999998</c:v>
                </c:pt>
                <c:pt idx="21515">
                  <c:v>2.8889999999999998</c:v>
                </c:pt>
                <c:pt idx="21516">
                  <c:v>2.8887999999999998</c:v>
                </c:pt>
                <c:pt idx="21517">
                  <c:v>2.8885999999999998</c:v>
                </c:pt>
                <c:pt idx="21518">
                  <c:v>2.8881999999999999</c:v>
                </c:pt>
                <c:pt idx="21519">
                  <c:v>2.8873000000000002</c:v>
                </c:pt>
                <c:pt idx="21520">
                  <c:v>2.8855</c:v>
                </c:pt>
                <c:pt idx="21521">
                  <c:v>2.8818999999999999</c:v>
                </c:pt>
                <c:pt idx="21522">
                  <c:v>2.8744999999999998</c:v>
                </c:pt>
                <c:pt idx="21523">
                  <c:v>2.8595000000000002</c:v>
                </c:pt>
                <c:pt idx="21524">
                  <c:v>2.8279999999999998</c:v>
                </c:pt>
                <c:pt idx="21525">
                  <c:v>2.7593000000000001</c:v>
                </c:pt>
                <c:pt idx="21526">
                  <c:v>2.5998000000000001</c:v>
                </c:pt>
                <c:pt idx="21527">
                  <c:v>2.2309999999999999</c:v>
                </c:pt>
                <c:pt idx="21528">
                  <c:v>1.7809999999999999</c:v>
                </c:pt>
                <c:pt idx="21529">
                  <c:v>1.2677</c:v>
                </c:pt>
                <c:pt idx="21530">
                  <c:v>0.71116000000000001</c:v>
                </c:pt>
                <c:pt idx="21531">
                  <c:v>0.13300000000000001</c:v>
                </c:pt>
                <c:pt idx="21532">
                  <c:v>-0.44462000000000002</c:v>
                </c:pt>
                <c:pt idx="21533">
                  <c:v>-0.99975000000000003</c:v>
                </c:pt>
                <c:pt idx="21534">
                  <c:v>-1.5115000000000001</c:v>
                </c:pt>
                <c:pt idx="21535">
                  <c:v>-1.9609000000000001</c:v>
                </c:pt>
                <c:pt idx="21536">
                  <c:v>-2.3313999999999999</c:v>
                </c:pt>
                <c:pt idx="21537">
                  <c:v>-2.6097000000000001</c:v>
                </c:pt>
                <c:pt idx="21538">
                  <c:v>-2.7862</c:v>
                </c:pt>
                <c:pt idx="21539">
                  <c:v>-2.8551000000000002</c:v>
                </c:pt>
                <c:pt idx="21540">
                  <c:v>-2.8148</c:v>
                </c:pt>
                <c:pt idx="21541">
                  <c:v>-2.6680000000000001</c:v>
                </c:pt>
                <c:pt idx="21542">
                  <c:v>-2.4211</c:v>
                </c:pt>
                <c:pt idx="21543">
                  <c:v>-2.0847000000000002</c:v>
                </c:pt>
                <c:pt idx="21544">
                  <c:v>-1.6722999999999999</c:v>
                </c:pt>
                <c:pt idx="21545">
                  <c:v>-1.2003999999999999</c:v>
                </c:pt>
                <c:pt idx="21546">
                  <c:v>-0.68735999999999997</c:v>
                </c:pt>
                <c:pt idx="21547">
                  <c:v>-0.1532</c:v>
                </c:pt>
                <c:pt idx="21548">
                  <c:v>0.38161</c:v>
                </c:pt>
                <c:pt idx="21549">
                  <c:v>0.89675000000000005</c:v>
                </c:pt>
                <c:pt idx="21550">
                  <c:v>1.3728</c:v>
                </c:pt>
                <c:pt idx="21551">
                  <c:v>1.7921</c:v>
                </c:pt>
                <c:pt idx="21552">
                  <c:v>2.1393</c:v>
                </c:pt>
                <c:pt idx="21553">
                  <c:v>2.4018000000000002</c:v>
                </c:pt>
                <c:pt idx="21554">
                  <c:v>2.5705</c:v>
                </c:pt>
                <c:pt idx="21555">
                  <c:v>2.6398000000000001</c:v>
                </c:pt>
                <c:pt idx="21556">
                  <c:v>2.6084999999999998</c:v>
                </c:pt>
                <c:pt idx="21557">
                  <c:v>2.4780000000000002</c:v>
                </c:pt>
                <c:pt idx="21558">
                  <c:v>2.2547000000000001</c:v>
                </c:pt>
                <c:pt idx="21559">
                  <c:v>1.9479</c:v>
                </c:pt>
                <c:pt idx="21560">
                  <c:v>1.5701000000000001</c:v>
                </c:pt>
                <c:pt idx="21561">
                  <c:v>1.1362000000000001</c:v>
                </c:pt>
                <c:pt idx="21562">
                  <c:v>0.66339000000000004</c:v>
                </c:pt>
                <c:pt idx="21563">
                  <c:v>0.16994000000000001</c:v>
                </c:pt>
                <c:pt idx="21564">
                  <c:v>-0.32518000000000002</c:v>
                </c:pt>
                <c:pt idx="21565">
                  <c:v>-0.80315000000000003</c:v>
                </c:pt>
                <c:pt idx="21566">
                  <c:v>-1.246</c:v>
                </c:pt>
                <c:pt idx="21567">
                  <c:v>-1.6371</c:v>
                </c:pt>
                <c:pt idx="21568">
                  <c:v>-1.9622999999999999</c:v>
                </c:pt>
                <c:pt idx="21569">
                  <c:v>-2.2097000000000002</c:v>
                </c:pt>
                <c:pt idx="21570">
                  <c:v>-2.3708</c:v>
                </c:pt>
                <c:pt idx="21571">
                  <c:v>-2.4401999999999999</c:v>
                </c:pt>
                <c:pt idx="21572">
                  <c:v>-2.4161999999999999</c:v>
                </c:pt>
                <c:pt idx="21573">
                  <c:v>-2.3006000000000002</c:v>
                </c:pt>
                <c:pt idx="21574">
                  <c:v>-2.0987</c:v>
                </c:pt>
                <c:pt idx="21575">
                  <c:v>-1.819</c:v>
                </c:pt>
                <c:pt idx="21576">
                  <c:v>-1.4728000000000001</c:v>
                </c:pt>
                <c:pt idx="21577">
                  <c:v>-1.0741000000000001</c:v>
                </c:pt>
                <c:pt idx="21578">
                  <c:v>-0.63834999999999997</c:v>
                </c:pt>
                <c:pt idx="21579">
                  <c:v>-0.18256</c:v>
                </c:pt>
                <c:pt idx="21580">
                  <c:v>0.27575</c:v>
                </c:pt>
                <c:pt idx="21581">
                  <c:v>0.71916999999999998</c:v>
                </c:pt>
                <c:pt idx="21582">
                  <c:v>1.131</c:v>
                </c:pt>
                <c:pt idx="21583">
                  <c:v>1.4958</c:v>
                </c:pt>
                <c:pt idx="21584">
                  <c:v>1.8003</c:v>
                </c:pt>
                <c:pt idx="21585">
                  <c:v>2.0335000000000001</c:v>
                </c:pt>
                <c:pt idx="21586">
                  <c:v>2.1871</c:v>
                </c:pt>
                <c:pt idx="21587">
                  <c:v>2.2561</c:v>
                </c:pt>
                <c:pt idx="21588">
                  <c:v>2.2387999999999999</c:v>
                </c:pt>
                <c:pt idx="21589">
                  <c:v>2.1364999999999998</c:v>
                </c:pt>
                <c:pt idx="21590">
                  <c:v>1.9540999999999999</c:v>
                </c:pt>
                <c:pt idx="21591">
                  <c:v>1.6992</c:v>
                </c:pt>
                <c:pt idx="21592">
                  <c:v>1.3821000000000001</c:v>
                </c:pt>
                <c:pt idx="21593">
                  <c:v>1.0157</c:v>
                </c:pt>
                <c:pt idx="21594">
                  <c:v>0.61419000000000001</c:v>
                </c:pt>
                <c:pt idx="21595">
                  <c:v>0.19325000000000001</c:v>
                </c:pt>
                <c:pt idx="21596">
                  <c:v>-0.23096</c:v>
                </c:pt>
                <c:pt idx="21597">
                  <c:v>-0.64227000000000001</c:v>
                </c:pt>
                <c:pt idx="21598">
                  <c:v>-1.0251999999999999</c:v>
                </c:pt>
                <c:pt idx="21599">
                  <c:v>-1.3653999999999999</c:v>
                </c:pt>
                <c:pt idx="21600">
                  <c:v>-1.6505000000000001</c:v>
                </c:pt>
                <c:pt idx="21601">
                  <c:v>-1.87</c:v>
                </c:pt>
                <c:pt idx="21602">
                  <c:v>-2.0164</c:v>
                </c:pt>
                <c:pt idx="21603">
                  <c:v>-2.0847000000000002</c:v>
                </c:pt>
                <c:pt idx="21604">
                  <c:v>-2.0731999999999999</c:v>
                </c:pt>
                <c:pt idx="21605">
                  <c:v>-1.9829000000000001</c:v>
                </c:pt>
                <c:pt idx="21606">
                  <c:v>-1.8182</c:v>
                </c:pt>
                <c:pt idx="21607">
                  <c:v>-1.5860000000000001</c:v>
                </c:pt>
                <c:pt idx="21608">
                  <c:v>-1.2957000000000001</c:v>
                </c:pt>
                <c:pt idx="21609">
                  <c:v>-0.95898000000000005</c:v>
                </c:pt>
                <c:pt idx="21610">
                  <c:v>-0.58908000000000005</c:v>
                </c:pt>
                <c:pt idx="21611">
                  <c:v>-0.20036999999999999</c:v>
                </c:pt>
                <c:pt idx="21612">
                  <c:v>0.19220999999999999</c:v>
                </c:pt>
                <c:pt idx="21613">
                  <c:v>0.57369000000000003</c:v>
                </c:pt>
                <c:pt idx="21614">
                  <c:v>0.92969000000000002</c:v>
                </c:pt>
                <c:pt idx="21615">
                  <c:v>1.2468999999999999</c:v>
                </c:pt>
                <c:pt idx="21616">
                  <c:v>1.5137</c:v>
                </c:pt>
                <c:pt idx="21617">
                  <c:v>1.7203999999999999</c:v>
                </c:pt>
                <c:pt idx="21618">
                  <c:v>1.8597999999999999</c:v>
                </c:pt>
                <c:pt idx="21619">
                  <c:v>1.9271</c:v>
                </c:pt>
                <c:pt idx="21620">
                  <c:v>1.9205000000000001</c:v>
                </c:pt>
                <c:pt idx="21621">
                  <c:v>1.8411</c:v>
                </c:pt>
                <c:pt idx="21622">
                  <c:v>1.6923999999999999</c:v>
                </c:pt>
                <c:pt idx="21623">
                  <c:v>1.4809000000000001</c:v>
                </c:pt>
                <c:pt idx="21624">
                  <c:v>1.2152000000000001</c:v>
                </c:pt>
                <c:pt idx="21625">
                  <c:v>0.90588000000000002</c:v>
                </c:pt>
                <c:pt idx="21626">
                  <c:v>0.56513999999999998</c:v>
                </c:pt>
                <c:pt idx="21627">
                  <c:v>0.20623</c:v>
                </c:pt>
                <c:pt idx="21628">
                  <c:v>-0.15703</c:v>
                </c:pt>
                <c:pt idx="21629">
                  <c:v>-0.51080000000000003</c:v>
                </c:pt>
                <c:pt idx="21630">
                  <c:v>-0.84172999999999998</c:v>
                </c:pt>
                <c:pt idx="21631">
                  <c:v>-1.1375</c:v>
                </c:pt>
                <c:pt idx="21632">
                  <c:v>-1.3871</c:v>
                </c:pt>
                <c:pt idx="21633">
                  <c:v>-1.5815999999999999</c:v>
                </c:pt>
                <c:pt idx="21634">
                  <c:v>-1.7141</c:v>
                </c:pt>
                <c:pt idx="21635">
                  <c:v>-1.7802</c:v>
                </c:pt>
                <c:pt idx="21636">
                  <c:v>-1.778</c:v>
                </c:pt>
                <c:pt idx="21637">
                  <c:v>-1.7081999999999999</c:v>
                </c:pt>
                <c:pt idx="21638">
                  <c:v>-1.5742</c:v>
                </c:pt>
                <c:pt idx="21639">
                  <c:v>-1.3816999999999999</c:v>
                </c:pt>
                <c:pt idx="21640">
                  <c:v>-1.1385000000000001</c:v>
                </c:pt>
                <c:pt idx="21641">
                  <c:v>-0.85435000000000005</c:v>
                </c:pt>
                <c:pt idx="21642">
                  <c:v>-0.54051000000000005</c:v>
                </c:pt>
                <c:pt idx="21643">
                  <c:v>-0.20916000000000001</c:v>
                </c:pt>
                <c:pt idx="21644">
                  <c:v>0.12694</c:v>
                </c:pt>
                <c:pt idx="21645">
                  <c:v>0.45496999999999999</c:v>
                </c:pt>
                <c:pt idx="21646">
                  <c:v>0.76254999999999995</c:v>
                </c:pt>
                <c:pt idx="21647">
                  <c:v>1.0382</c:v>
                </c:pt>
                <c:pt idx="21648">
                  <c:v>1.2717000000000001</c:v>
                </c:pt>
                <c:pt idx="21649">
                  <c:v>1.4547000000000001</c:v>
                </c:pt>
                <c:pt idx="21650">
                  <c:v>1.5806</c:v>
                </c:pt>
                <c:pt idx="21651">
                  <c:v>1.6452</c:v>
                </c:pt>
                <c:pt idx="21652">
                  <c:v>1.6467000000000001</c:v>
                </c:pt>
                <c:pt idx="21653">
                  <c:v>1.5837000000000001</c:v>
                </c:pt>
                <c:pt idx="21654">
                  <c:v>1.4630000000000001</c:v>
                </c:pt>
                <c:pt idx="21655">
                  <c:v>1.2878000000000001</c:v>
                </c:pt>
                <c:pt idx="21656">
                  <c:v>1.0652999999999999</c:v>
                </c:pt>
                <c:pt idx="21657">
                  <c:v>0.80435999999999996</c:v>
                </c:pt>
                <c:pt idx="21658">
                  <c:v>0.51534000000000002</c:v>
                </c:pt>
                <c:pt idx="21659">
                  <c:v>0.20948</c:v>
                </c:pt>
                <c:pt idx="21660">
                  <c:v>-0.10145</c:v>
                </c:pt>
                <c:pt idx="21661">
                  <c:v>-0.40558</c:v>
                </c:pt>
                <c:pt idx="21662">
                  <c:v>-0.69142000000000003</c:v>
                </c:pt>
                <c:pt idx="21663">
                  <c:v>-0.94828000000000001</c:v>
                </c:pt>
                <c:pt idx="21664">
                  <c:v>-1.1667000000000001</c:v>
                </c:pt>
                <c:pt idx="21665">
                  <c:v>-1.3387</c:v>
                </c:pt>
                <c:pt idx="21666">
                  <c:v>-1.4581999999999999</c:v>
                </c:pt>
                <c:pt idx="21667">
                  <c:v>-1.5213000000000001</c:v>
                </c:pt>
                <c:pt idx="21668">
                  <c:v>-1.526</c:v>
                </c:pt>
                <c:pt idx="21669">
                  <c:v>-1.4726999999999999</c:v>
                </c:pt>
                <c:pt idx="21670">
                  <c:v>-1.3640000000000001</c:v>
                </c:pt>
                <c:pt idx="21671">
                  <c:v>-1.2045999999999999</c:v>
                </c:pt>
                <c:pt idx="21672">
                  <c:v>-1.0011000000000001</c:v>
                </c:pt>
                <c:pt idx="21673">
                  <c:v>-0.76151000000000002</c:v>
                </c:pt>
                <c:pt idx="21674">
                  <c:v>-0.49539</c:v>
                </c:pt>
                <c:pt idx="21675">
                  <c:v>-0.21307999999999999</c:v>
                </c:pt>
                <c:pt idx="21676">
                  <c:v>7.4531E-2</c:v>
                </c:pt>
                <c:pt idx="21677">
                  <c:v>0.35646</c:v>
                </c:pt>
                <c:pt idx="21678">
                  <c:v>0.62205999999999995</c:v>
                </c:pt>
                <c:pt idx="21679">
                  <c:v>0.86138000000000003</c:v>
                </c:pt>
                <c:pt idx="21680">
                  <c:v>1.0656000000000001</c:v>
                </c:pt>
                <c:pt idx="21681">
                  <c:v>1.2273000000000001</c:v>
                </c:pt>
                <c:pt idx="21682">
                  <c:v>1.3407</c:v>
                </c:pt>
                <c:pt idx="21683">
                  <c:v>1.4019999999999999</c:v>
                </c:pt>
                <c:pt idx="21684">
                  <c:v>1.4094</c:v>
                </c:pt>
                <c:pt idx="21685">
                  <c:v>1.3631</c:v>
                </c:pt>
                <c:pt idx="21686">
                  <c:v>1.2653000000000001</c:v>
                </c:pt>
                <c:pt idx="21687">
                  <c:v>1.1204000000000001</c:v>
                </c:pt>
                <c:pt idx="21688">
                  <c:v>0.93423999999999996</c:v>
                </c:pt>
                <c:pt idx="21689">
                  <c:v>0.71431999999999995</c:v>
                </c:pt>
                <c:pt idx="21690">
                  <c:v>0.46931</c:v>
                </c:pt>
                <c:pt idx="21691">
                  <c:v>0.20877999999999999</c:v>
                </c:pt>
                <c:pt idx="21692">
                  <c:v>-5.7224999999999998E-2</c:v>
                </c:pt>
                <c:pt idx="21693">
                  <c:v>-0.31855</c:v>
                </c:pt>
                <c:pt idx="21694">
                  <c:v>-0.56530000000000002</c:v>
                </c:pt>
                <c:pt idx="21695">
                  <c:v>-0.78824000000000005</c:v>
                </c:pt>
                <c:pt idx="21696">
                  <c:v>-0.97914000000000001</c:v>
                </c:pt>
                <c:pt idx="21697">
                  <c:v>-1.131</c:v>
                </c:pt>
                <c:pt idx="21698">
                  <c:v>-1.2385999999999999</c:v>
                </c:pt>
                <c:pt idx="21699">
                  <c:v>-1.298</c:v>
                </c:pt>
                <c:pt idx="21700">
                  <c:v>-1.3077000000000001</c:v>
                </c:pt>
                <c:pt idx="21701">
                  <c:v>-1.2676000000000001</c:v>
                </c:pt>
                <c:pt idx="21702">
                  <c:v>-1.1798</c:v>
                </c:pt>
                <c:pt idx="21703">
                  <c:v>-1.0481</c:v>
                </c:pt>
                <c:pt idx="21704">
                  <c:v>-0.87785999999999997</c:v>
                </c:pt>
                <c:pt idx="21705">
                  <c:v>-0.67601</c:v>
                </c:pt>
                <c:pt idx="21706">
                  <c:v>-0.45047999999999999</c:v>
                </c:pt>
                <c:pt idx="21707">
                  <c:v>-0.21007000000000001</c:v>
                </c:pt>
                <c:pt idx="21708">
                  <c:v>3.5922000000000003E-2</c:v>
                </c:pt>
                <c:pt idx="21709">
                  <c:v>0.27811000000000002</c:v>
                </c:pt>
                <c:pt idx="21710">
                  <c:v>0.50731999999999999</c:v>
                </c:pt>
                <c:pt idx="21711">
                  <c:v>0.71496999999999999</c:v>
                </c:pt>
                <c:pt idx="21712">
                  <c:v>0.89339000000000002</c:v>
                </c:pt>
                <c:pt idx="21713">
                  <c:v>1.0361</c:v>
                </c:pt>
                <c:pt idx="21714">
                  <c:v>1.1378999999999999</c:v>
                </c:pt>
                <c:pt idx="21715">
                  <c:v>1.1955</c:v>
                </c:pt>
                <c:pt idx="21716">
                  <c:v>1.2070000000000001</c:v>
                </c:pt>
                <c:pt idx="21717">
                  <c:v>1.1725000000000001</c:v>
                </c:pt>
                <c:pt idx="21718">
                  <c:v>1.0936999999999999</c:v>
                </c:pt>
                <c:pt idx="21719">
                  <c:v>0.97401000000000004</c:v>
                </c:pt>
                <c:pt idx="21720">
                  <c:v>0.81842999999999999</c:v>
                </c:pt>
                <c:pt idx="21721">
                  <c:v>0.63319000000000003</c:v>
                </c:pt>
                <c:pt idx="21722">
                  <c:v>0.42562</c:v>
                </c:pt>
                <c:pt idx="21723">
                  <c:v>0.20382</c:v>
                </c:pt>
                <c:pt idx="21724">
                  <c:v>-2.3647999999999999E-2</c:v>
                </c:pt>
                <c:pt idx="21725">
                  <c:v>-0.24807000000000001</c:v>
                </c:pt>
                <c:pt idx="21726">
                  <c:v>-0.46096999999999999</c:v>
                </c:pt>
                <c:pt idx="21727">
                  <c:v>-0.65434000000000003</c:v>
                </c:pt>
                <c:pt idx="21728">
                  <c:v>-0.82104999999999995</c:v>
                </c:pt>
                <c:pt idx="21729">
                  <c:v>-0.95499999999999996</c:v>
                </c:pt>
                <c:pt idx="21730">
                  <c:v>-1.0513999999999999</c:v>
                </c:pt>
                <c:pt idx="21731">
                  <c:v>-1.107</c:v>
                </c:pt>
                <c:pt idx="21732">
                  <c:v>-1.1201000000000001</c:v>
                </c:pt>
                <c:pt idx="21733">
                  <c:v>-1.0905</c:v>
                </c:pt>
                <c:pt idx="21734">
                  <c:v>-1.0199</c:v>
                </c:pt>
                <c:pt idx="21735">
                  <c:v>-0.91122999999999998</c:v>
                </c:pt>
                <c:pt idx="21736">
                  <c:v>-0.76905000000000001</c:v>
                </c:pt>
                <c:pt idx="21737">
                  <c:v>-0.59909000000000001</c:v>
                </c:pt>
                <c:pt idx="21738">
                  <c:v>-0.40806999999999999</c:v>
                </c:pt>
                <c:pt idx="21739">
                  <c:v>-0.20346</c:v>
                </c:pt>
                <c:pt idx="21740">
                  <c:v>6.8421999999999997E-3</c:v>
                </c:pt>
                <c:pt idx="21741">
                  <c:v>0.21479000000000001</c:v>
                </c:pt>
                <c:pt idx="21742">
                  <c:v>0.41249000000000002</c:v>
                </c:pt>
                <c:pt idx="21743">
                  <c:v>0.59255000000000002</c:v>
                </c:pt>
                <c:pt idx="21744">
                  <c:v>0.74827999999999995</c:v>
                </c:pt>
                <c:pt idx="21745">
                  <c:v>0.87400999999999995</c:v>
                </c:pt>
                <c:pt idx="21746">
                  <c:v>0.96523999999999999</c:v>
                </c:pt>
                <c:pt idx="21747">
                  <c:v>1.0188999999999999</c:v>
                </c:pt>
                <c:pt idx="21748">
                  <c:v>1.0331999999999999</c:v>
                </c:pt>
                <c:pt idx="21749">
                  <c:v>1.0095000000000001</c:v>
                </c:pt>
                <c:pt idx="21750">
                  <c:v>0.94620000000000004</c:v>
                </c:pt>
                <c:pt idx="21751">
                  <c:v>0.84758</c:v>
                </c:pt>
                <c:pt idx="21752">
                  <c:v>0.71769000000000005</c:v>
                </c:pt>
                <c:pt idx="21753">
                  <c:v>0.56177999999999995</c:v>
                </c:pt>
                <c:pt idx="21754">
                  <c:v>0.38602999999999998</c:v>
                </c:pt>
                <c:pt idx="21755">
                  <c:v>0.19728999999999999</c:v>
                </c:pt>
                <c:pt idx="21756">
                  <c:v>2.8830000000000001E-3</c:v>
                </c:pt>
                <c:pt idx="21757">
                  <c:v>-0.18976000000000001</c:v>
                </c:pt>
                <c:pt idx="21758">
                  <c:v>-0.37334000000000001</c:v>
                </c:pt>
                <c:pt idx="21759">
                  <c:v>-0.54096</c:v>
                </c:pt>
                <c:pt idx="21760">
                  <c:v>-0.68642000000000003</c:v>
                </c:pt>
                <c:pt idx="21761">
                  <c:v>-0.80437999999999998</c:v>
                </c:pt>
                <c:pt idx="21762">
                  <c:v>-0.89065000000000005</c:v>
                </c:pt>
                <c:pt idx="21763">
                  <c:v>-0.94223999999999997</c:v>
                </c:pt>
                <c:pt idx="21764">
                  <c:v>-0.95753999999999995</c:v>
                </c:pt>
                <c:pt idx="21765">
                  <c:v>-0.93630999999999998</c:v>
                </c:pt>
                <c:pt idx="21766">
                  <c:v>-0.87971999999999995</c:v>
                </c:pt>
                <c:pt idx="21767">
                  <c:v>-0.79024000000000005</c:v>
                </c:pt>
                <c:pt idx="21768">
                  <c:v>-0.67161999999999999</c:v>
                </c:pt>
                <c:pt idx="21769">
                  <c:v>-0.52861999999999998</c:v>
                </c:pt>
                <c:pt idx="21770">
                  <c:v>-0.36693999999999999</c:v>
                </c:pt>
                <c:pt idx="21771">
                  <c:v>-0.19287000000000001</c:v>
                </c:pt>
                <c:pt idx="21772">
                  <c:v>-1.3174999999999999E-2</c:v>
                </c:pt>
                <c:pt idx="21773">
                  <c:v>0.16528000000000001</c:v>
                </c:pt>
                <c:pt idx="21774">
                  <c:v>0.33572000000000002</c:v>
                </c:pt>
                <c:pt idx="21775">
                  <c:v>0.49174000000000001</c:v>
                </c:pt>
                <c:pt idx="21776">
                  <c:v>0.62756000000000001</c:v>
                </c:pt>
                <c:pt idx="21777">
                  <c:v>0.73821000000000003</c:v>
                </c:pt>
                <c:pt idx="21778">
                  <c:v>0.81972999999999996</c:v>
                </c:pt>
                <c:pt idx="21779">
                  <c:v>0.86931000000000003</c:v>
                </c:pt>
                <c:pt idx="21780">
                  <c:v>0.88536000000000004</c:v>
                </c:pt>
                <c:pt idx="21781">
                  <c:v>0.86760999999999999</c:v>
                </c:pt>
                <c:pt idx="21782">
                  <c:v>0.81705000000000005</c:v>
                </c:pt>
                <c:pt idx="21783">
                  <c:v>0.73592999999999997</c:v>
                </c:pt>
                <c:pt idx="21784">
                  <c:v>0.62761999999999996</c:v>
                </c:pt>
                <c:pt idx="21785">
                  <c:v>0.4965</c:v>
                </c:pt>
                <c:pt idx="21786">
                  <c:v>0.34777000000000002</c:v>
                </c:pt>
                <c:pt idx="21787">
                  <c:v>0.18726000000000001</c:v>
                </c:pt>
                <c:pt idx="21788">
                  <c:v>2.1180000000000001E-2</c:v>
                </c:pt>
                <c:pt idx="21789">
                  <c:v>-0.14410999999999999</c:v>
                </c:pt>
                <c:pt idx="21790">
                  <c:v>-0.30231999999999998</c:v>
                </c:pt>
                <c:pt idx="21791">
                  <c:v>-0.44752999999999998</c:v>
                </c:pt>
                <c:pt idx="21792">
                  <c:v>-0.57433000000000001</c:v>
                </c:pt>
                <c:pt idx="21793">
                  <c:v>-0.67808999999999997</c:v>
                </c:pt>
                <c:pt idx="21794">
                  <c:v>-0.75507999999999997</c:v>
                </c:pt>
                <c:pt idx="21795">
                  <c:v>-0.80264000000000002</c:v>
                </c:pt>
                <c:pt idx="21796">
                  <c:v>-0.81925000000000003</c:v>
                </c:pt>
                <c:pt idx="21797">
                  <c:v>-0.80457999999999996</c:v>
                </c:pt>
                <c:pt idx="21798">
                  <c:v>-0.75948000000000004</c:v>
                </c:pt>
                <c:pt idx="21799">
                  <c:v>-0.68596000000000001</c:v>
                </c:pt>
                <c:pt idx="21800">
                  <c:v>-0.58709999999999996</c:v>
                </c:pt>
                <c:pt idx="21801">
                  <c:v>-0.46689000000000003</c:v>
                </c:pt>
                <c:pt idx="21802">
                  <c:v>-0.33011000000000001</c:v>
                </c:pt>
                <c:pt idx="21803">
                  <c:v>-0.18210999999999999</c:v>
                </c:pt>
                <c:pt idx="21804">
                  <c:v>-2.8639999999999999E-2</c:v>
                </c:pt>
                <c:pt idx="21805">
                  <c:v>0.12443</c:v>
                </c:pt>
                <c:pt idx="21806">
                  <c:v>0.27128000000000002</c:v>
                </c:pt>
                <c:pt idx="21807">
                  <c:v>0.40639999999999998</c:v>
                </c:pt>
                <c:pt idx="21808">
                  <c:v>0.52476</c:v>
                </c:pt>
                <c:pt idx="21809">
                  <c:v>0.62202000000000002</c:v>
                </c:pt>
                <c:pt idx="21810">
                  <c:v>0.69469999999999998</c:v>
                </c:pt>
                <c:pt idx="21811">
                  <c:v>0.74026999999999998</c:v>
                </c:pt>
                <c:pt idx="21812">
                  <c:v>0.75726000000000004</c:v>
                </c:pt>
                <c:pt idx="21813">
                  <c:v>0.74529999999999996</c:v>
                </c:pt>
                <c:pt idx="21814">
                  <c:v>0.70513000000000003</c:v>
                </c:pt>
                <c:pt idx="21815">
                  <c:v>0.63854999999999995</c:v>
                </c:pt>
                <c:pt idx="21816">
                  <c:v>0.54832999999999998</c:v>
                </c:pt>
                <c:pt idx="21817">
                  <c:v>0.43814999999999998</c:v>
                </c:pt>
                <c:pt idx="21818">
                  <c:v>0.31236999999999998</c:v>
                </c:pt>
                <c:pt idx="21819">
                  <c:v>0.17594000000000001</c:v>
                </c:pt>
                <c:pt idx="21820">
                  <c:v>3.4131000000000002E-2</c:v>
                </c:pt>
                <c:pt idx="21821">
                  <c:v>-0.10761</c:v>
                </c:pt>
                <c:pt idx="21822">
                  <c:v>-0.24390000000000001</c:v>
                </c:pt>
                <c:pt idx="21823">
                  <c:v>-0.36959999999999998</c:v>
                </c:pt>
                <c:pt idx="21824">
                  <c:v>-0.48005999999999999</c:v>
                </c:pt>
                <c:pt idx="21825">
                  <c:v>-0.57121</c:v>
                </c:pt>
                <c:pt idx="21826">
                  <c:v>-0.63978000000000002</c:v>
                </c:pt>
                <c:pt idx="21827">
                  <c:v>-0.68337999999999999</c:v>
                </c:pt>
                <c:pt idx="21828">
                  <c:v>-0.7006</c:v>
                </c:pt>
                <c:pt idx="21829">
                  <c:v>-0.69103999999999999</c:v>
                </c:pt>
                <c:pt idx="21830">
                  <c:v>-0.65530999999999995</c:v>
                </c:pt>
                <c:pt idx="21831">
                  <c:v>-0.59504000000000001</c:v>
                </c:pt>
                <c:pt idx="21832">
                  <c:v>-0.51275000000000004</c:v>
                </c:pt>
                <c:pt idx="21833">
                  <c:v>-0.41177999999999998</c:v>
                </c:pt>
                <c:pt idx="21834">
                  <c:v>-0.29614000000000001</c:v>
                </c:pt>
                <c:pt idx="21835">
                  <c:v>-0.17038</c:v>
                </c:pt>
                <c:pt idx="21836">
                  <c:v>-3.9365999999999998E-2</c:v>
                </c:pt>
                <c:pt idx="21837">
                  <c:v>9.1867000000000004E-2</c:v>
                </c:pt>
                <c:pt idx="21838">
                  <c:v>0.21833</c:v>
                </c:pt>
                <c:pt idx="21839">
                  <c:v>0.33527000000000001</c:v>
                </c:pt>
                <c:pt idx="21840">
                  <c:v>0.43833</c:v>
                </c:pt>
                <c:pt idx="21841">
                  <c:v>0.52371999999999996</c:v>
                </c:pt>
                <c:pt idx="21842">
                  <c:v>0.58838999999999997</c:v>
                </c:pt>
                <c:pt idx="21843">
                  <c:v>0.63005</c:v>
                </c:pt>
                <c:pt idx="21844">
                  <c:v>0.64737</c:v>
                </c:pt>
                <c:pt idx="21845">
                  <c:v>0.64058999999999999</c:v>
                </c:pt>
                <c:pt idx="21846">
                  <c:v>0.60887999999999998</c:v>
                </c:pt>
                <c:pt idx="21847">
                  <c:v>0.55435000000000001</c:v>
                </c:pt>
                <c:pt idx="21848">
                  <c:v>0.47931000000000001</c:v>
                </c:pt>
                <c:pt idx="21849">
                  <c:v>0.38679999999999998</c:v>
                </c:pt>
                <c:pt idx="21850">
                  <c:v>0.28050000000000003</c:v>
                </c:pt>
                <c:pt idx="21851">
                  <c:v>0.16458999999999999</c:v>
                </c:pt>
                <c:pt idx="21852">
                  <c:v>4.3567000000000002E-2</c:v>
                </c:pt>
                <c:pt idx="21853">
                  <c:v>-7.7923999999999993E-2</c:v>
                </c:pt>
                <c:pt idx="21854">
                  <c:v>-0.19525999999999999</c:v>
                </c:pt>
                <c:pt idx="21855">
                  <c:v>-0.30402000000000001</c:v>
                </c:pt>
                <c:pt idx="21856">
                  <c:v>-0.40016000000000002</c:v>
                </c:pt>
                <c:pt idx="21857">
                  <c:v>-0.48014000000000001</c:v>
                </c:pt>
                <c:pt idx="21858">
                  <c:v>-0.54108999999999996</c:v>
                </c:pt>
                <c:pt idx="21859">
                  <c:v>-0.58087</c:v>
                </c:pt>
                <c:pt idx="21860">
                  <c:v>-0.59816999999999998</c:v>
                </c:pt>
                <c:pt idx="21861">
                  <c:v>-0.59255000000000002</c:v>
                </c:pt>
                <c:pt idx="21862">
                  <c:v>-0.56445999999999996</c:v>
                </c:pt>
                <c:pt idx="21863">
                  <c:v>-0.51517000000000002</c:v>
                </c:pt>
                <c:pt idx="21864">
                  <c:v>-0.44675999999999999</c:v>
                </c:pt>
                <c:pt idx="21865">
                  <c:v>-0.36202000000000001</c:v>
                </c:pt>
                <c:pt idx="21866">
                  <c:v>-0.26432</c:v>
                </c:pt>
                <c:pt idx="21867">
                  <c:v>-0.1575</c:v>
                </c:pt>
                <c:pt idx="21868">
                  <c:v>-4.5720999999999998E-2</c:v>
                </c:pt>
                <c:pt idx="21869">
                  <c:v>6.6736000000000004E-2</c:v>
                </c:pt>
                <c:pt idx="21870">
                  <c:v>0.17559</c:v>
                </c:pt>
                <c:pt idx="21871">
                  <c:v>0.27672999999999998</c:v>
                </c:pt>
                <c:pt idx="21872">
                  <c:v>0.3664</c:v>
                </c:pt>
                <c:pt idx="21873">
                  <c:v>0.44129000000000002</c:v>
                </c:pt>
                <c:pt idx="21874">
                  <c:v>0.49870999999999999</c:v>
                </c:pt>
                <c:pt idx="21875">
                  <c:v>0.53664000000000001</c:v>
                </c:pt>
                <c:pt idx="21876">
                  <c:v>0.55383000000000004</c:v>
                </c:pt>
                <c:pt idx="21877">
                  <c:v>0.54983000000000004</c:v>
                </c:pt>
                <c:pt idx="21878">
                  <c:v>0.52498999999999996</c:v>
                </c:pt>
                <c:pt idx="21879">
                  <c:v>0.48044999999999999</c:v>
                </c:pt>
                <c:pt idx="21880">
                  <c:v>0.41810999999999998</c:v>
                </c:pt>
                <c:pt idx="21881">
                  <c:v>0.34050000000000002</c:v>
                </c:pt>
                <c:pt idx="21882">
                  <c:v>0.25073000000000001</c:v>
                </c:pt>
                <c:pt idx="21883">
                  <c:v>0.15231</c:v>
                </c:pt>
                <c:pt idx="21884">
                  <c:v>4.9072999999999999E-2</c:v>
                </c:pt>
                <c:pt idx="21885">
                  <c:v>-5.5010000000000003E-2</c:v>
                </c:pt>
                <c:pt idx="21886">
                  <c:v>-0.15598000000000001</c:v>
                </c:pt>
                <c:pt idx="21887">
                  <c:v>-0.25002000000000002</c:v>
                </c:pt>
                <c:pt idx="21888">
                  <c:v>-0.33363999999999999</c:v>
                </c:pt>
                <c:pt idx="21889">
                  <c:v>-0.40375</c:v>
                </c:pt>
                <c:pt idx="21890">
                  <c:v>-0.45782</c:v>
                </c:pt>
                <c:pt idx="21891">
                  <c:v>-0.49395</c:v>
                </c:pt>
                <c:pt idx="21892">
                  <c:v>-0.51095000000000002</c:v>
                </c:pt>
                <c:pt idx="21893">
                  <c:v>-0.50834000000000001</c:v>
                </c:pt>
                <c:pt idx="21894">
                  <c:v>-0.48642999999999997</c:v>
                </c:pt>
                <c:pt idx="21895">
                  <c:v>-0.44623000000000002</c:v>
                </c:pt>
                <c:pt idx="21896">
                  <c:v>-0.38944000000000001</c:v>
                </c:pt>
                <c:pt idx="21897">
                  <c:v>-0.31838</c:v>
                </c:pt>
                <c:pt idx="21898">
                  <c:v>-0.23588999999999999</c:v>
                </c:pt>
                <c:pt idx="21899">
                  <c:v>-0.14521999999999999</c:v>
                </c:pt>
                <c:pt idx="21900">
                  <c:v>-4.9891999999999999E-2</c:v>
                </c:pt>
                <c:pt idx="21901">
                  <c:v>4.6428999999999998E-2</c:v>
                </c:pt>
                <c:pt idx="21902">
                  <c:v>0.14007</c:v>
                </c:pt>
                <c:pt idx="21903">
                  <c:v>0.22750000000000001</c:v>
                </c:pt>
                <c:pt idx="21904">
                  <c:v>0.30546000000000001</c:v>
                </c:pt>
                <c:pt idx="21905">
                  <c:v>0.37108000000000002</c:v>
                </c:pt>
                <c:pt idx="21906">
                  <c:v>0.42198000000000002</c:v>
                </c:pt>
                <c:pt idx="21907">
                  <c:v>0.45635999999999999</c:v>
                </c:pt>
                <c:pt idx="21908">
                  <c:v>0.47309000000000001</c:v>
                </c:pt>
                <c:pt idx="21909">
                  <c:v>0.47170000000000001</c:v>
                </c:pt>
                <c:pt idx="21910">
                  <c:v>0.45241999999999999</c:v>
                </c:pt>
                <c:pt idx="21911">
                  <c:v>0.41615000000000002</c:v>
                </c:pt>
                <c:pt idx="21912">
                  <c:v>0.36443999999999999</c:v>
                </c:pt>
                <c:pt idx="21913">
                  <c:v>0.29938999999999999</c:v>
                </c:pt>
                <c:pt idx="21914">
                  <c:v>0.22362000000000001</c:v>
                </c:pt>
                <c:pt idx="21915">
                  <c:v>0.1401</c:v>
                </c:pt>
                <c:pt idx="21916">
                  <c:v>5.2077999999999999E-2</c:v>
                </c:pt>
                <c:pt idx="21917">
                  <c:v>-3.7048999999999999E-2</c:v>
                </c:pt>
                <c:pt idx="21918">
                  <c:v>-0.12389</c:v>
                </c:pt>
                <c:pt idx="21919">
                  <c:v>-0.20516000000000001</c:v>
                </c:pt>
                <c:pt idx="21920">
                  <c:v>-0.27783000000000002</c:v>
                </c:pt>
                <c:pt idx="21921">
                  <c:v>-0.33922000000000002</c:v>
                </c:pt>
                <c:pt idx="21922">
                  <c:v>-0.38711000000000001</c:v>
                </c:pt>
                <c:pt idx="21923">
                  <c:v>-0.41981000000000002</c:v>
                </c:pt>
                <c:pt idx="21924">
                  <c:v>-0.43622</c:v>
                </c:pt>
                <c:pt idx="21925">
                  <c:v>-0.43587999999999999</c:v>
                </c:pt>
                <c:pt idx="21926">
                  <c:v>-0.41896</c:v>
                </c:pt>
                <c:pt idx="21927">
                  <c:v>-0.38625999999999999</c:v>
                </c:pt>
                <c:pt idx="21928">
                  <c:v>-0.33918999999999999</c:v>
                </c:pt>
                <c:pt idx="21929">
                  <c:v>-0.27966000000000002</c:v>
                </c:pt>
                <c:pt idx="21930">
                  <c:v>-0.21006</c:v>
                </c:pt>
                <c:pt idx="21931">
                  <c:v>-0.13314000000000001</c:v>
                </c:pt>
                <c:pt idx="21932">
                  <c:v>-5.1881999999999998E-2</c:v>
                </c:pt>
                <c:pt idx="21933">
                  <c:v>3.0578999999999999E-2</c:v>
                </c:pt>
                <c:pt idx="21934">
                  <c:v>0.1111</c:v>
                </c:pt>
                <c:pt idx="21935">
                  <c:v>0.18662999999999999</c:v>
                </c:pt>
                <c:pt idx="21936">
                  <c:v>0.25435999999999998</c:v>
                </c:pt>
                <c:pt idx="21937">
                  <c:v>0.31179000000000001</c:v>
                </c:pt>
                <c:pt idx="21938">
                  <c:v>0.35682999999999998</c:v>
                </c:pt>
                <c:pt idx="21939">
                  <c:v>0.38790000000000002</c:v>
                </c:pt>
                <c:pt idx="21940">
                  <c:v>0.40394000000000002</c:v>
                </c:pt>
                <c:pt idx="21941">
                  <c:v>0.40449000000000002</c:v>
                </c:pt>
                <c:pt idx="21942">
                  <c:v>0.38922000000000001</c:v>
                </c:pt>
                <c:pt idx="21943">
                  <c:v>0.35976999999999998</c:v>
                </c:pt>
                <c:pt idx="21944">
                  <c:v>0.31692999999999999</c:v>
                </c:pt>
                <c:pt idx="21945">
                  <c:v>0.26246999999999998</c:v>
                </c:pt>
                <c:pt idx="21946">
                  <c:v>0.19855999999999999</c:v>
                </c:pt>
                <c:pt idx="21947">
                  <c:v>0.12772</c:v>
                </c:pt>
                <c:pt idx="21948">
                  <c:v>5.2712000000000002E-2</c:v>
                </c:pt>
                <c:pt idx="21949">
                  <c:v>-2.3571000000000002E-2</c:v>
                </c:pt>
                <c:pt idx="21950">
                  <c:v>-9.8220000000000002E-2</c:v>
                </c:pt>
                <c:pt idx="21951">
                  <c:v>-0.16841</c:v>
                </c:pt>
                <c:pt idx="21952">
                  <c:v>-0.23153000000000001</c:v>
                </c:pt>
                <c:pt idx="21953">
                  <c:v>-0.28522999999999998</c:v>
                </c:pt>
                <c:pt idx="21954">
                  <c:v>-0.32757999999999998</c:v>
                </c:pt>
                <c:pt idx="21955">
                  <c:v>-0.35707</c:v>
                </c:pt>
                <c:pt idx="21956">
                  <c:v>-0.37270999999999999</c:v>
                </c:pt>
                <c:pt idx="21957">
                  <c:v>-0.37402999999999997</c:v>
                </c:pt>
                <c:pt idx="21958">
                  <c:v>-0.36112</c:v>
                </c:pt>
                <c:pt idx="21959">
                  <c:v>-0.33461999999999997</c:v>
                </c:pt>
                <c:pt idx="21960">
                  <c:v>-0.29565999999999998</c:v>
                </c:pt>
                <c:pt idx="21961">
                  <c:v>-0.24584</c:v>
                </c:pt>
                <c:pt idx="21962">
                  <c:v>-0.18715999999999999</c:v>
                </c:pt>
                <c:pt idx="21963">
                  <c:v>-0.12193</c:v>
                </c:pt>
                <c:pt idx="21964">
                  <c:v>-5.2705000000000002E-2</c:v>
                </c:pt>
                <c:pt idx="21965">
                  <c:v>1.7853999999999998E-2</c:v>
                </c:pt>
                <c:pt idx="21966">
                  <c:v>8.7053000000000005E-2</c:v>
                </c:pt>
                <c:pt idx="21967">
                  <c:v>0.15226999999999999</c:v>
                </c:pt>
                <c:pt idx="21968">
                  <c:v>0.21107999999999999</c:v>
                </c:pt>
                <c:pt idx="21969">
                  <c:v>0.26129000000000002</c:v>
                </c:pt>
                <c:pt idx="21970">
                  <c:v>0.30109000000000002</c:v>
                </c:pt>
                <c:pt idx="21971">
                  <c:v>0.32906000000000002</c:v>
                </c:pt>
                <c:pt idx="21972">
                  <c:v>0.34426000000000001</c:v>
                </c:pt>
                <c:pt idx="21973">
                  <c:v>0.34622999999999998</c:v>
                </c:pt>
                <c:pt idx="21974">
                  <c:v>0.33501999999999998</c:v>
                </c:pt>
                <c:pt idx="21975">
                  <c:v>0.31119000000000002</c:v>
                </c:pt>
                <c:pt idx="21976">
                  <c:v>0.27577000000000002</c:v>
                </c:pt>
                <c:pt idx="21977">
                  <c:v>0.23021</c:v>
                </c:pt>
                <c:pt idx="21978">
                  <c:v>0.17634</c:v>
                </c:pt>
                <c:pt idx="21979">
                  <c:v>0.11629</c:v>
                </c:pt>
                <c:pt idx="21980">
                  <c:v>5.2408000000000003E-2</c:v>
                </c:pt>
                <c:pt idx="21981">
                  <c:v>-1.285E-2</c:v>
                </c:pt>
                <c:pt idx="21982">
                  <c:v>-7.6988000000000001E-2</c:v>
                </c:pt>
                <c:pt idx="21983">
                  <c:v>-0.13758000000000001</c:v>
                </c:pt>
                <c:pt idx="21984">
                  <c:v>-0.19236</c:v>
                </c:pt>
                <c:pt idx="21985">
                  <c:v>-0.23930000000000001</c:v>
                </c:pt>
                <c:pt idx="21986">
                  <c:v>-0.27668999999999999</c:v>
                </c:pt>
                <c:pt idx="21987">
                  <c:v>-0.30320000000000003</c:v>
                </c:pt>
                <c:pt idx="21988">
                  <c:v>-0.31792999999999999</c:v>
                </c:pt>
                <c:pt idx="21989">
                  <c:v>-0.32045000000000001</c:v>
                </c:pt>
                <c:pt idx="21990">
                  <c:v>-0.31075999999999998</c:v>
                </c:pt>
                <c:pt idx="21991">
                  <c:v>-0.28935</c:v>
                </c:pt>
                <c:pt idx="21992">
                  <c:v>-0.25716</c:v>
                </c:pt>
                <c:pt idx="21993">
                  <c:v>-0.2155</c:v>
                </c:pt>
                <c:pt idx="21994">
                  <c:v>-0.16606000000000001</c:v>
                </c:pt>
                <c:pt idx="21995">
                  <c:v>-0.11079</c:v>
                </c:pt>
                <c:pt idx="21996">
                  <c:v>-5.1845000000000002E-2</c:v>
                </c:pt>
                <c:pt idx="21997">
                  <c:v>8.5026000000000008E-3</c:v>
                </c:pt>
                <c:pt idx="21998">
                  <c:v>6.7943000000000003E-2</c:v>
                </c:pt>
                <c:pt idx="21999">
                  <c:v>0.12422999999999999</c:v>
                </c:pt>
                <c:pt idx="22000">
                  <c:v>0.17524000000000001</c:v>
                </c:pt>
                <c:pt idx="22001">
                  <c:v>0.21911</c:v>
                </c:pt>
                <c:pt idx="22002">
                  <c:v>0.25423000000000001</c:v>
                </c:pt>
                <c:pt idx="22003">
                  <c:v>0.27933999999999998</c:v>
                </c:pt>
                <c:pt idx="22004">
                  <c:v>0.29360000000000003</c:v>
                </c:pt>
                <c:pt idx="22005">
                  <c:v>0.29655999999999999</c:v>
                </c:pt>
                <c:pt idx="22006">
                  <c:v>0.28821999999999998</c:v>
                </c:pt>
                <c:pt idx="22007">
                  <c:v>0.26901999999999998</c:v>
                </c:pt>
                <c:pt idx="22008">
                  <c:v>0.23977000000000001</c:v>
                </c:pt>
                <c:pt idx="22009">
                  <c:v>0.20169999999999999</c:v>
                </c:pt>
                <c:pt idx="22010">
                  <c:v>0.15633</c:v>
                </c:pt>
                <c:pt idx="22011">
                  <c:v>0.10546</c:v>
                </c:pt>
                <c:pt idx="22012">
                  <c:v>5.1076000000000003E-2</c:v>
                </c:pt>
                <c:pt idx="22013">
                  <c:v>-4.7239999999999999E-3</c:v>
                </c:pt>
                <c:pt idx="22014">
                  <c:v>-5.9804000000000003E-2</c:v>
                </c:pt>
                <c:pt idx="22015">
                  <c:v>-0.11208</c:v>
                </c:pt>
                <c:pt idx="22016">
                  <c:v>-0.15959000000000001</c:v>
                </c:pt>
                <c:pt idx="22017">
                  <c:v>-0.20057</c:v>
                </c:pt>
                <c:pt idx="22018">
                  <c:v>-0.23354</c:v>
                </c:pt>
                <c:pt idx="22019">
                  <c:v>-0.25730999999999998</c:v>
                </c:pt>
                <c:pt idx="22020">
                  <c:v>-0.27107999999999999</c:v>
                </c:pt>
                <c:pt idx="22021">
                  <c:v>-0.27440999999999999</c:v>
                </c:pt>
                <c:pt idx="22022">
                  <c:v>-0.26728000000000002</c:v>
                </c:pt>
                <c:pt idx="22023">
                  <c:v>-0.25006</c:v>
                </c:pt>
                <c:pt idx="22024">
                  <c:v>-0.22350999999999999</c:v>
                </c:pt>
                <c:pt idx="22025">
                  <c:v>-0.18872</c:v>
                </c:pt>
                <c:pt idx="22026">
                  <c:v>-0.14710000000000001</c:v>
                </c:pt>
                <c:pt idx="22027">
                  <c:v>-0.10029</c:v>
                </c:pt>
                <c:pt idx="22028">
                  <c:v>-5.0116000000000001E-2</c:v>
                </c:pt>
                <c:pt idx="22029">
                  <c:v>1.4717E-3</c:v>
                </c:pt>
                <c:pt idx="22030">
                  <c:v>5.2505000000000003E-2</c:v>
                </c:pt>
                <c:pt idx="22031">
                  <c:v>0.10105</c:v>
                </c:pt>
                <c:pt idx="22032">
                  <c:v>0.14527999999999999</c:v>
                </c:pt>
                <c:pt idx="22033">
                  <c:v>0.18357000000000001</c:v>
                </c:pt>
                <c:pt idx="22034">
                  <c:v>0.21451000000000001</c:v>
                </c:pt>
                <c:pt idx="22035">
                  <c:v>0.23699999999999999</c:v>
                </c:pt>
                <c:pt idx="22036">
                  <c:v>0.25025999999999998</c:v>
                </c:pt>
                <c:pt idx="22037">
                  <c:v>0.25389</c:v>
                </c:pt>
                <c:pt idx="22038">
                  <c:v>0.24818999999999999</c:v>
                </c:pt>
                <c:pt idx="22039">
                  <c:v>0.23277999999999999</c:v>
                </c:pt>
                <c:pt idx="22040">
                  <c:v>0.20868</c:v>
                </c:pt>
                <c:pt idx="22041">
                  <c:v>0.1769</c:v>
                </c:pt>
                <c:pt idx="22042">
                  <c:v>0.13872000000000001</c:v>
                </c:pt>
                <c:pt idx="22043">
                  <c:v>9.5648999999999998E-2</c:v>
                </c:pt>
                <c:pt idx="22044">
                  <c:v>4.9375000000000002E-2</c:v>
                </c:pt>
                <c:pt idx="22045">
                  <c:v>1.6865999999999999E-3</c:v>
                </c:pt>
                <c:pt idx="22046">
                  <c:v>-4.5591E-2</c:v>
                </c:pt>
                <c:pt idx="22047">
                  <c:v>-9.0664999999999996E-2</c:v>
                </c:pt>
                <c:pt idx="22048">
                  <c:v>-0.13184000000000001</c:v>
                </c:pt>
                <c:pt idx="22049">
                  <c:v>-0.1676</c:v>
                </c:pt>
                <c:pt idx="22050">
                  <c:v>-0.19663</c:v>
                </c:pt>
                <c:pt idx="22051">
                  <c:v>-0.21789</c:v>
                </c:pt>
                <c:pt idx="22052">
                  <c:v>-0.23064999999999999</c:v>
                </c:pt>
                <c:pt idx="22053">
                  <c:v>-0.23451</c:v>
                </c:pt>
                <c:pt idx="22054">
                  <c:v>-0.22941</c:v>
                </c:pt>
                <c:pt idx="22055">
                  <c:v>-0.21562999999999999</c:v>
                </c:pt>
                <c:pt idx="22056">
                  <c:v>-0.19377</c:v>
                </c:pt>
                <c:pt idx="22057">
                  <c:v>-0.16475000000000001</c:v>
                </c:pt>
                <c:pt idx="22058">
                  <c:v>-0.12973000000000001</c:v>
                </c:pt>
                <c:pt idx="22059">
                  <c:v>-9.0107999999999994E-2</c:v>
                </c:pt>
                <c:pt idx="22060">
                  <c:v>-4.7432000000000002E-2</c:v>
                </c:pt>
                <c:pt idx="22061">
                  <c:v>-3.3530000000000001E-3</c:v>
                </c:pt>
                <c:pt idx="22062">
                  <c:v>4.0439999999999997E-2</c:v>
                </c:pt>
                <c:pt idx="22063">
                  <c:v>8.2286999999999999E-2</c:v>
                </c:pt>
                <c:pt idx="22064">
                  <c:v>0.12062</c:v>
                </c:pt>
                <c:pt idx="22065">
                  <c:v>0.154</c:v>
                </c:pt>
                <c:pt idx="22066">
                  <c:v>0.18123</c:v>
                </c:pt>
                <c:pt idx="22067">
                  <c:v>0.20132</c:v>
                </c:pt>
                <c:pt idx="22068">
                  <c:v>0.21357999999999999</c:v>
                </c:pt>
                <c:pt idx="22069">
                  <c:v>0.21762000000000001</c:v>
                </c:pt>
                <c:pt idx="22070">
                  <c:v>0.21335999999999999</c:v>
                </c:pt>
                <c:pt idx="22071">
                  <c:v>0.20105000000000001</c:v>
                </c:pt>
                <c:pt idx="22072">
                  <c:v>0.18123</c:v>
                </c:pt>
                <c:pt idx="22073">
                  <c:v>0.15473000000000001</c:v>
                </c:pt>
                <c:pt idx="22074">
                  <c:v>0.12263</c:v>
                </c:pt>
                <c:pt idx="22075">
                  <c:v>8.6181999999999995E-2</c:v>
                </c:pt>
                <c:pt idx="22076">
                  <c:v>4.6829999999999997E-2</c:v>
                </c:pt>
                <c:pt idx="22077">
                  <c:v>6.0932E-3</c:v>
                </c:pt>
                <c:pt idx="22078">
                  <c:v>-3.4467999999999999E-2</c:v>
                </c:pt>
                <c:pt idx="22079">
                  <c:v>-7.3313000000000003E-2</c:v>
                </c:pt>
                <c:pt idx="22080">
                  <c:v>-0.10897999999999999</c:v>
                </c:pt>
                <c:pt idx="22081">
                  <c:v>-0.14015</c:v>
                </c:pt>
                <c:pt idx="22082">
                  <c:v>-0.16567999999999999</c:v>
                </c:pt>
                <c:pt idx="22083">
                  <c:v>-0.18465000000000001</c:v>
                </c:pt>
                <c:pt idx="22084">
                  <c:v>-0.19641</c:v>
                </c:pt>
                <c:pt idx="22085">
                  <c:v>-0.20058000000000001</c:v>
                </c:pt>
                <c:pt idx="22086">
                  <c:v>-0.19707</c:v>
                </c:pt>
                <c:pt idx="22087">
                  <c:v>-0.18609000000000001</c:v>
                </c:pt>
                <c:pt idx="22088">
                  <c:v>-0.16813</c:v>
                </c:pt>
                <c:pt idx="22089">
                  <c:v>-0.14394999999999999</c:v>
                </c:pt>
                <c:pt idx="22090">
                  <c:v>-0.11451</c:v>
                </c:pt>
                <c:pt idx="22091">
                  <c:v>-8.0997E-2</c:v>
                </c:pt>
                <c:pt idx="22092">
                  <c:v>-4.4714999999999998E-2</c:v>
                </c:pt>
                <c:pt idx="22093">
                  <c:v>-7.0705999999999998E-3</c:v>
                </c:pt>
                <c:pt idx="22094">
                  <c:v>3.0491999999999998E-2</c:v>
                </c:pt>
                <c:pt idx="22095">
                  <c:v>6.6545999999999994E-2</c:v>
                </c:pt>
                <c:pt idx="22096">
                  <c:v>9.9735000000000004E-2</c:v>
                </c:pt>
                <c:pt idx="22097">
                  <c:v>0.12883</c:v>
                </c:pt>
                <c:pt idx="22098">
                  <c:v>0.15276000000000001</c:v>
                </c:pt>
                <c:pt idx="22099">
                  <c:v>0.17066000000000001</c:v>
                </c:pt>
                <c:pt idx="22100">
                  <c:v>0.18192</c:v>
                </c:pt>
                <c:pt idx="22101">
                  <c:v>0.18618000000000001</c:v>
                </c:pt>
                <c:pt idx="22102">
                  <c:v>0.18332999999999999</c:v>
                </c:pt>
                <c:pt idx="22103">
                  <c:v>0.17355000000000001</c:v>
                </c:pt>
                <c:pt idx="22104">
                  <c:v>0.15729000000000001</c:v>
                </c:pt>
                <c:pt idx="22105">
                  <c:v>0.13522999999999999</c:v>
                </c:pt>
                <c:pt idx="22106">
                  <c:v>0.10825</c:v>
                </c:pt>
                <c:pt idx="22107">
                  <c:v>7.7429999999999999E-2</c:v>
                </c:pt>
                <c:pt idx="22108">
                  <c:v>4.3982E-2</c:v>
                </c:pt>
                <c:pt idx="22109">
                  <c:v>9.1999999999999998E-3</c:v>
                </c:pt>
                <c:pt idx="22110">
                  <c:v>-2.5581E-2</c:v>
                </c:pt>
                <c:pt idx="22111">
                  <c:v>-5.9040000000000002E-2</c:v>
                </c:pt>
                <c:pt idx="22112">
                  <c:v>-8.9917999999999998E-2</c:v>
                </c:pt>
                <c:pt idx="22113">
                  <c:v>-0.11706999999999999</c:v>
                </c:pt>
                <c:pt idx="22114">
                  <c:v>-0.13949</c:v>
                </c:pt>
                <c:pt idx="22115">
                  <c:v>-0.15637999999999999</c:v>
                </c:pt>
                <c:pt idx="22116">
                  <c:v>-0.16716</c:v>
                </c:pt>
                <c:pt idx="22117">
                  <c:v>-0.17146</c:v>
                </c:pt>
                <c:pt idx="22118">
                  <c:v>-0.16919000000000001</c:v>
                </c:pt>
                <c:pt idx="22119">
                  <c:v>-0.1605</c:v>
                </c:pt>
                <c:pt idx="22120">
                  <c:v>-0.14577999999999999</c:v>
                </c:pt>
                <c:pt idx="22121">
                  <c:v>-0.12565999999999999</c:v>
                </c:pt>
                <c:pt idx="22122">
                  <c:v>-0.10093000000000001</c:v>
                </c:pt>
                <c:pt idx="22123">
                  <c:v>-7.2600999999999999E-2</c:v>
                </c:pt>
                <c:pt idx="22124">
                  <c:v>-4.1770000000000002E-2</c:v>
                </c:pt>
                <c:pt idx="22125">
                  <c:v>-9.6369000000000003E-3</c:v>
                </c:pt>
                <c:pt idx="22126">
                  <c:v>2.2565000000000002E-2</c:v>
                </c:pt>
                <c:pt idx="22127">
                  <c:v>5.3612E-2</c:v>
                </c:pt>
                <c:pt idx="22128">
                  <c:v>8.2335000000000005E-2</c:v>
                </c:pt>
                <c:pt idx="22129">
                  <c:v>0.10766000000000001</c:v>
                </c:pt>
                <c:pt idx="22130">
                  <c:v>0.12867000000000001</c:v>
                </c:pt>
                <c:pt idx="22131">
                  <c:v>0.14460000000000001</c:v>
                </c:pt>
                <c:pt idx="22132">
                  <c:v>0.15489</c:v>
                </c:pt>
                <c:pt idx="22133">
                  <c:v>0.15920999999999999</c:v>
                </c:pt>
                <c:pt idx="22134">
                  <c:v>0.15736</c:v>
                </c:pt>
                <c:pt idx="22135">
                  <c:v>0.14965000000000001</c:v>
                </c:pt>
                <c:pt idx="22136">
                  <c:v>0.13633999999999999</c:v>
                </c:pt>
                <c:pt idx="22137">
                  <c:v>0.11799</c:v>
                </c:pt>
                <c:pt idx="22138">
                  <c:v>9.5335000000000003E-2</c:v>
                </c:pt>
                <c:pt idx="22139">
                  <c:v>6.9292000000000006E-2</c:v>
                </c:pt>
                <c:pt idx="22140">
                  <c:v>4.0877999999999998E-2</c:v>
                </c:pt>
                <c:pt idx="22141">
                  <c:v>1.1195E-2</c:v>
                </c:pt>
                <c:pt idx="22142">
                  <c:v>-1.8616000000000001E-2</c:v>
                </c:pt>
                <c:pt idx="22143">
                  <c:v>-4.7419999999999997E-2</c:v>
                </c:pt>
                <c:pt idx="22144">
                  <c:v>-7.4134000000000005E-2</c:v>
                </c:pt>
                <c:pt idx="22145">
                  <c:v>-9.7762000000000002E-2</c:v>
                </c:pt>
                <c:pt idx="22146">
                  <c:v>-0.11744</c:v>
                </c:pt>
                <c:pt idx="22147">
                  <c:v>-0.13245000000000001</c:v>
                </c:pt>
                <c:pt idx="22148">
                  <c:v>-0.14227000000000001</c:v>
                </c:pt>
                <c:pt idx="22149">
                  <c:v>-0.14657999999999999</c:v>
                </c:pt>
                <c:pt idx="22150">
                  <c:v>-0.14527000000000001</c:v>
                </c:pt>
                <c:pt idx="22151">
                  <c:v>-0.13844000000000001</c:v>
                </c:pt>
                <c:pt idx="22152">
                  <c:v>-0.12640999999999999</c:v>
                </c:pt>
                <c:pt idx="22153">
                  <c:v>-0.10968</c:v>
                </c:pt>
                <c:pt idx="22154">
                  <c:v>-8.8933999999999999E-2</c:v>
                </c:pt>
                <c:pt idx="22155">
                  <c:v>-6.4998E-2</c:v>
                </c:pt>
                <c:pt idx="22156">
                  <c:v>-3.8814000000000001E-2</c:v>
                </c:pt>
                <c:pt idx="22157">
                  <c:v>-1.1398999999999999E-2</c:v>
                </c:pt>
                <c:pt idx="22158">
                  <c:v>1.6194E-2</c:v>
                </c:pt>
                <c:pt idx="22159">
                  <c:v>4.2916000000000003E-2</c:v>
                </c:pt>
                <c:pt idx="22160">
                  <c:v>6.7756999999999998E-2</c:v>
                </c:pt>
                <c:pt idx="22161">
                  <c:v>8.9793999999999999E-2</c:v>
                </c:pt>
                <c:pt idx="22162">
                  <c:v>0.10822</c:v>
                </c:pt>
                <c:pt idx="22163">
                  <c:v>0.12236</c:v>
                </c:pt>
                <c:pt idx="22164">
                  <c:v>0.13172</c:v>
                </c:pt>
                <c:pt idx="22165">
                  <c:v>0.13600000000000001</c:v>
                </c:pt>
                <c:pt idx="22166">
                  <c:v>0.13508000000000001</c:v>
                </c:pt>
                <c:pt idx="22167">
                  <c:v>0.12905</c:v>
                </c:pt>
                <c:pt idx="22168">
                  <c:v>0.11817999999999999</c:v>
                </c:pt>
                <c:pt idx="22169">
                  <c:v>0.10292999999999999</c:v>
                </c:pt>
                <c:pt idx="22170">
                  <c:v>8.3932000000000007E-2</c:v>
                </c:pt>
                <c:pt idx="22171">
                  <c:v>6.1936999999999999E-2</c:v>
                </c:pt>
                <c:pt idx="22172">
                  <c:v>3.7811999999999998E-2</c:v>
                </c:pt>
                <c:pt idx="22173">
                  <c:v>1.2494E-2</c:v>
                </c:pt>
                <c:pt idx="22174">
                  <c:v>-1.3044E-2</c:v>
                </c:pt>
                <c:pt idx="22175">
                  <c:v>-3.7829000000000002E-2</c:v>
                </c:pt>
                <c:pt idx="22176">
                  <c:v>-6.0927000000000002E-2</c:v>
                </c:pt>
                <c:pt idx="22177">
                  <c:v>-8.1476000000000007E-2</c:v>
                </c:pt>
                <c:pt idx="22178">
                  <c:v>-9.8720000000000002E-2</c:v>
                </c:pt>
                <c:pt idx="22179">
                  <c:v>-0.11204</c:v>
                </c:pt>
                <c:pt idx="22180">
                  <c:v>-0.12095</c:v>
                </c:pt>
                <c:pt idx="22181">
                  <c:v>-0.12518000000000001</c:v>
                </c:pt>
                <c:pt idx="22182">
                  <c:v>-0.1246</c:v>
                </c:pt>
                <c:pt idx="22183">
                  <c:v>-0.11928</c:v>
                </c:pt>
                <c:pt idx="22184">
                  <c:v>-0.10947</c:v>
                </c:pt>
                <c:pt idx="22185">
                  <c:v>-9.5579999999999998E-2</c:v>
                </c:pt>
                <c:pt idx="22186">
                  <c:v>-7.8185000000000004E-2</c:v>
                </c:pt>
                <c:pt idx="22187">
                  <c:v>-5.7978000000000002E-2</c:v>
                </c:pt>
                <c:pt idx="22188">
                  <c:v>-3.5753E-2</c:v>
                </c:pt>
                <c:pt idx="22189">
                  <c:v>-1.2374E-2</c:v>
                </c:pt>
                <c:pt idx="22190">
                  <c:v>1.1259E-2</c:v>
                </c:pt>
                <c:pt idx="22191">
                  <c:v>3.4244999999999998E-2</c:v>
                </c:pt>
                <c:pt idx="22192">
                  <c:v>5.5717999999999997E-2</c:v>
                </c:pt>
                <c:pt idx="22193">
                  <c:v>7.4875999999999998E-2</c:v>
                </c:pt>
                <c:pt idx="22194">
                  <c:v>9.1012999999999997E-2</c:v>
                </c:pt>
                <c:pt idx="22195">
                  <c:v>0.10355</c:v>
                </c:pt>
                <c:pt idx="22196">
                  <c:v>0.11203</c:v>
                </c:pt>
                <c:pt idx="22197">
                  <c:v>0.11619</c:v>
                </c:pt>
                <c:pt idx="22198">
                  <c:v>0.1159</c:v>
                </c:pt>
                <c:pt idx="22199">
                  <c:v>0.11122</c:v>
                </c:pt>
                <c:pt idx="22200">
                  <c:v>0.10237</c:v>
                </c:pt>
                <c:pt idx="22201">
                  <c:v>8.9728000000000002E-2</c:v>
                </c:pt>
                <c:pt idx="22202">
                  <c:v>7.3805999999999997E-2</c:v>
                </c:pt>
                <c:pt idx="22203">
                  <c:v>5.5243E-2</c:v>
                </c:pt>
                <c:pt idx="22204">
                  <c:v>3.4771999999999997E-2</c:v>
                </c:pt>
                <c:pt idx="22205">
                  <c:v>1.3186E-2</c:v>
                </c:pt>
                <c:pt idx="22206">
                  <c:v>-8.6806999999999995E-3</c:v>
                </c:pt>
                <c:pt idx="22207">
                  <c:v>-2.9995999999999998E-2</c:v>
                </c:pt>
                <c:pt idx="22208">
                  <c:v>-4.9956E-2</c:v>
                </c:pt>
                <c:pt idx="22209">
                  <c:v>-6.7813999999999999E-2</c:v>
                </c:pt>
                <c:pt idx="22210">
                  <c:v>-8.2912E-2</c:v>
                </c:pt>
                <c:pt idx="22211">
                  <c:v>-9.4702999999999996E-2</c:v>
                </c:pt>
                <c:pt idx="22212">
                  <c:v>-0.10277</c:v>
                </c:pt>
                <c:pt idx="22213">
                  <c:v>-0.10685</c:v>
                </c:pt>
                <c:pt idx="22214">
                  <c:v>-0.10681</c:v>
                </c:pt>
                <c:pt idx="22215">
                  <c:v>-0.10271</c:v>
                </c:pt>
                <c:pt idx="22216">
                  <c:v>-9.4729999999999995E-2</c:v>
                </c:pt>
                <c:pt idx="22217">
                  <c:v>-8.3221000000000003E-2</c:v>
                </c:pt>
                <c:pt idx="22218">
                  <c:v>-6.8650000000000003E-2</c:v>
                </c:pt>
                <c:pt idx="22219">
                  <c:v>-5.1602000000000002E-2</c:v>
                </c:pt>
                <c:pt idx="22220">
                  <c:v>-3.2746999999999998E-2</c:v>
                </c:pt>
                <c:pt idx="22221">
                  <c:v>-1.2821000000000001E-2</c:v>
                </c:pt>
                <c:pt idx="22222">
                  <c:v>7.4099999999999999E-3</c:v>
                </c:pt>
                <c:pt idx="22223">
                  <c:v>2.7174E-2</c:v>
                </c:pt>
                <c:pt idx="22224">
                  <c:v>4.5724000000000001E-2</c:v>
                </c:pt>
                <c:pt idx="22225">
                  <c:v>6.2366999999999999E-2</c:v>
                </c:pt>
                <c:pt idx="22226">
                  <c:v>7.6489000000000001E-2</c:v>
                </c:pt>
                <c:pt idx="22227">
                  <c:v>8.7578000000000003E-2</c:v>
                </c:pt>
                <c:pt idx="22228">
                  <c:v>9.5241999999999993E-2</c:v>
                </c:pt>
                <c:pt idx="22229">
                  <c:v>9.9222000000000005E-2</c:v>
                </c:pt>
                <c:pt idx="22230">
                  <c:v>9.9404000000000006E-2</c:v>
                </c:pt>
                <c:pt idx="22231">
                  <c:v>9.7487000000000004E-2</c:v>
                </c:pt>
                <c:pt idx="22232">
                  <c:v>9.0302999999999994E-2</c:v>
                </c:pt>
                <c:pt idx="22233">
                  <c:v>7.9830999999999999E-2</c:v>
                </c:pt>
                <c:pt idx="22234">
                  <c:v>6.6500000000000004E-2</c:v>
                </c:pt>
                <c:pt idx="22235">
                  <c:v>5.0845000000000001E-2</c:v>
                </c:pt>
                <c:pt idx="22236">
                  <c:v>3.3482999999999999E-2</c:v>
                </c:pt>
                <c:pt idx="22237">
                  <c:v>1.5089999999999999E-2</c:v>
                </c:pt>
                <c:pt idx="22238">
                  <c:v>-3.6248999999999999E-3</c:v>
                </c:pt>
                <c:pt idx="22239">
                  <c:v>-2.1947000000000001E-2</c:v>
                </c:pt>
                <c:pt idx="22240">
                  <c:v>-3.9184999999999998E-2</c:v>
                </c:pt>
                <c:pt idx="22241">
                  <c:v>-5.4692999999999999E-2</c:v>
                </c:pt>
                <c:pt idx="22242">
                  <c:v>-6.7900000000000002E-2</c:v>
                </c:pt>
                <c:pt idx="22243">
                  <c:v>-7.8324000000000005E-2</c:v>
                </c:pt>
                <c:pt idx="22244">
                  <c:v>-8.5597999999999994E-2</c:v>
                </c:pt>
                <c:pt idx="22245">
                  <c:v>-8.9476E-2</c:v>
                </c:pt>
                <c:pt idx="22246">
                  <c:v>-8.9842000000000005E-2</c:v>
                </c:pt>
                <c:pt idx="22247">
                  <c:v>-8.6717000000000002E-2</c:v>
                </c:pt>
                <c:pt idx="22248">
                  <c:v>-8.0253000000000005E-2</c:v>
                </c:pt>
                <c:pt idx="22249">
                  <c:v>-7.0729E-2</c:v>
                </c:pt>
                <c:pt idx="22250">
                  <c:v>-5.8535999999999998E-2</c:v>
                </c:pt>
                <c:pt idx="22251">
                  <c:v>-4.4163000000000001E-2</c:v>
                </c:pt>
                <c:pt idx="22252">
                  <c:v>-2.8177000000000001E-2</c:v>
                </c:pt>
                <c:pt idx="22253">
                  <c:v>-1.1200999999999999E-2</c:v>
                </c:pt>
                <c:pt idx="22254">
                  <c:v>6.1088999999999996E-3</c:v>
                </c:pt>
                <c:pt idx="22255">
                  <c:v>2.3092999999999999E-2</c:v>
                </c:pt>
                <c:pt idx="22256">
                  <c:v>3.9108999999999998E-2</c:v>
                </c:pt>
                <c:pt idx="22257">
                  <c:v>5.3558000000000001E-2</c:v>
                </c:pt>
                <c:pt idx="22258">
                  <c:v>6.5904000000000004E-2</c:v>
                </c:pt>
                <c:pt idx="22259">
                  <c:v>7.5701000000000004E-2</c:v>
                </c:pt>
                <c:pt idx="22260">
                  <c:v>8.2600000000000007E-2</c:v>
                </c:pt>
                <c:pt idx="22261">
                  <c:v>8.6366999999999999E-2</c:v>
                </c:pt>
                <c:pt idx="22262">
                  <c:v>8.6888000000000007E-2</c:v>
                </c:pt>
                <c:pt idx="22263">
                  <c:v>8.4177000000000002E-2</c:v>
                </c:pt>
                <c:pt idx="22264">
                  <c:v>7.8367000000000006E-2</c:v>
                </c:pt>
                <c:pt idx="22265">
                  <c:v>6.9708000000000006E-2</c:v>
                </c:pt>
                <c:pt idx="22266">
                  <c:v>5.8557999999999999E-2</c:v>
                </c:pt>
                <c:pt idx="22267">
                  <c:v>4.5364000000000002E-2</c:v>
                </c:pt>
                <c:pt idx="22268">
                  <c:v>3.0648000000000002E-2</c:v>
                </c:pt>
                <c:pt idx="22269">
                  <c:v>1.4983E-2</c:v>
                </c:pt>
                <c:pt idx="22270">
                  <c:v>-1.0265000000000001E-3</c:v>
                </c:pt>
                <c:pt idx="22271">
                  <c:v>-1.6768000000000002E-2</c:v>
                </c:pt>
                <c:pt idx="22272">
                  <c:v>-3.1647000000000002E-2</c:v>
                </c:pt>
                <c:pt idx="22273">
                  <c:v>-4.5106E-2</c:v>
                </c:pt>
                <c:pt idx="22274">
                  <c:v>-5.6647000000000003E-2</c:v>
                </c:pt>
                <c:pt idx="22275">
                  <c:v>-6.5850000000000006E-2</c:v>
                </c:pt>
                <c:pt idx="22276">
                  <c:v>-7.2387999999999994E-2</c:v>
                </c:pt>
                <c:pt idx="22277">
                  <c:v>-7.6037999999999994E-2</c:v>
                </c:pt>
                <c:pt idx="22278">
                  <c:v>-7.6690999999999995E-2</c:v>
                </c:pt>
                <c:pt idx="22279">
                  <c:v>-7.4348999999999998E-2</c:v>
                </c:pt>
                <c:pt idx="22280">
                  <c:v>-6.9130999999999998E-2</c:v>
                </c:pt>
                <c:pt idx="22281">
                  <c:v>-6.1262999999999998E-2</c:v>
                </c:pt>
                <c:pt idx="22282">
                  <c:v>-5.1069000000000003E-2</c:v>
                </c:pt>
                <c:pt idx="22283">
                  <c:v>-3.8960000000000002E-2</c:v>
                </c:pt>
                <c:pt idx="22284">
                  <c:v>-2.5413999999999999E-2</c:v>
                </c:pt>
                <c:pt idx="22285">
                  <c:v>-1.0959999999999999E-2</c:v>
                </c:pt>
                <c:pt idx="22286">
                  <c:v>3.8441E-3</c:v>
                </c:pt>
                <c:pt idx="22287">
                  <c:v>1.8433000000000001E-2</c:v>
                </c:pt>
                <c:pt idx="22288">
                  <c:v>3.2252999999999997E-2</c:v>
                </c:pt>
                <c:pt idx="22289">
                  <c:v>4.4788000000000001E-2</c:v>
                </c:pt>
                <c:pt idx="22290">
                  <c:v>5.5572999999999997E-2</c:v>
                </c:pt>
                <c:pt idx="22291">
                  <c:v>6.4214999999999994E-2</c:v>
                </c:pt>
                <c:pt idx="22292">
                  <c:v>7.0406999999999997E-2</c:v>
                </c:pt>
                <c:pt idx="22293">
                  <c:v>7.3937000000000003E-2</c:v>
                </c:pt>
                <c:pt idx="22294">
                  <c:v>7.4697E-2</c:v>
                </c:pt>
                <c:pt idx="22295">
                  <c:v>7.2685E-2</c:v>
                </c:pt>
                <c:pt idx="22296">
                  <c:v>6.8003999999999995E-2</c:v>
                </c:pt>
                <c:pt idx="22297">
                  <c:v>6.0857000000000001E-2</c:v>
                </c:pt>
                <c:pt idx="22298">
                  <c:v>5.1540999999999997E-2</c:v>
                </c:pt>
                <c:pt idx="22299">
                  <c:v>4.0430000000000001E-2</c:v>
                </c:pt>
                <c:pt idx="22300">
                  <c:v>2.7962999999999998E-2</c:v>
                </c:pt>
                <c:pt idx="22301">
                  <c:v>1.4628E-2</c:v>
                </c:pt>
                <c:pt idx="22302">
                  <c:v>9.3975000000000005E-4</c:v>
                </c:pt>
                <c:pt idx="22303">
                  <c:v>-1.2578000000000001E-2</c:v>
                </c:pt>
                <c:pt idx="22304">
                  <c:v>-2.5413999999999999E-2</c:v>
                </c:pt>
                <c:pt idx="22305">
                  <c:v>-3.7086000000000001E-2</c:v>
                </c:pt>
                <c:pt idx="22306">
                  <c:v>-4.7162000000000003E-2</c:v>
                </c:pt>
                <c:pt idx="22307">
                  <c:v>-5.5274999999999998E-2</c:v>
                </c:pt>
                <c:pt idx="22308">
                  <c:v>-6.1136000000000003E-2</c:v>
                </c:pt>
                <c:pt idx="22309">
                  <c:v>-6.4543000000000003E-2</c:v>
                </c:pt>
                <c:pt idx="22310">
                  <c:v>-6.5391000000000005E-2</c:v>
                </c:pt>
                <c:pt idx="22311">
                  <c:v>-6.3672000000000006E-2</c:v>
                </c:pt>
                <c:pt idx="22312">
                  <c:v>-5.9477000000000002E-2</c:v>
                </c:pt>
                <c:pt idx="22313">
                  <c:v>-5.2989000000000001E-2</c:v>
                </c:pt>
                <c:pt idx="22314">
                  <c:v>-4.4477000000000003E-2</c:v>
                </c:pt>
                <c:pt idx="22315">
                  <c:v>-3.4283000000000001E-2</c:v>
                </c:pt>
                <c:pt idx="22316">
                  <c:v>-2.2811000000000001E-2</c:v>
                </c:pt>
                <c:pt idx="22317">
                  <c:v>-1.051E-2</c:v>
                </c:pt>
                <c:pt idx="22318">
                  <c:v>2.1446E-3</c:v>
                </c:pt>
                <c:pt idx="22319">
                  <c:v>1.4669E-2</c:v>
                </c:pt>
                <c:pt idx="22320">
                  <c:v>2.6588000000000001E-2</c:v>
                </c:pt>
                <c:pt idx="22321">
                  <c:v>3.7456000000000003E-2</c:v>
                </c:pt>
                <c:pt idx="22322">
                  <c:v>4.6868E-2</c:v>
                </c:pt>
                <c:pt idx="22323">
                  <c:v>5.4482000000000003E-2</c:v>
                </c:pt>
                <c:pt idx="22324">
                  <c:v>6.0025000000000002E-2</c:v>
                </c:pt>
                <c:pt idx="22325">
                  <c:v>6.3307000000000002E-2</c:v>
                </c:pt>
                <c:pt idx="22326">
                  <c:v>6.4226000000000005E-2</c:v>
                </c:pt>
                <c:pt idx="22327">
                  <c:v>6.1483000000000003E-2</c:v>
                </c:pt>
                <c:pt idx="22328">
                  <c:v>5.7728000000000002E-2</c:v>
                </c:pt>
                <c:pt idx="22329">
                  <c:v>5.1839999999999997E-2</c:v>
                </c:pt>
                <c:pt idx="22330">
                  <c:v>4.4063999999999999E-2</c:v>
                </c:pt>
                <c:pt idx="22331">
                  <c:v>3.4714000000000002E-2</c:v>
                </c:pt>
                <c:pt idx="22332">
                  <c:v>2.4159E-2</c:v>
                </c:pt>
                <c:pt idx="22333">
                  <c:v>1.2814000000000001E-2</c:v>
                </c:pt>
                <c:pt idx="22334">
                  <c:v>1.116E-3</c:v>
                </c:pt>
                <c:pt idx="22335">
                  <c:v>-1.0487E-2</c:v>
                </c:pt>
                <c:pt idx="22336">
                  <c:v>-2.1554E-2</c:v>
                </c:pt>
                <c:pt idx="22337">
                  <c:v>-3.1669999999999997E-2</c:v>
                </c:pt>
                <c:pt idx="22338">
                  <c:v>-4.0460000000000003E-2</c:v>
                </c:pt>
                <c:pt idx="22339">
                  <c:v>-4.7602999999999999E-2</c:v>
                </c:pt>
                <c:pt idx="22340">
                  <c:v>-5.2843000000000001E-2</c:v>
                </c:pt>
                <c:pt idx="22341">
                  <c:v>-5.6000000000000001E-2</c:v>
                </c:pt>
                <c:pt idx="22342">
                  <c:v>-5.6973000000000003E-2</c:v>
                </c:pt>
                <c:pt idx="22343">
                  <c:v>-5.5746999999999998E-2</c:v>
                </c:pt>
                <c:pt idx="22344">
                  <c:v>-5.2389999999999999E-2</c:v>
                </c:pt>
                <c:pt idx="22345">
                  <c:v>-4.7050000000000002E-2</c:v>
                </c:pt>
                <c:pt idx="22346">
                  <c:v>-3.9949999999999999E-2</c:v>
                </c:pt>
                <c:pt idx="22347">
                  <c:v>-3.1373999999999999E-2</c:v>
                </c:pt>
                <c:pt idx="22348">
                  <c:v>-2.1666000000000001E-2</c:v>
                </c:pt>
                <c:pt idx="22349">
                  <c:v>-1.1202E-2</c:v>
                </c:pt>
                <c:pt idx="22350">
                  <c:v>-3.903E-4</c:v>
                </c:pt>
                <c:pt idx="22351">
                  <c:v>1.0357E-2</c:v>
                </c:pt>
                <c:pt idx="22352">
                  <c:v>2.0631E-2</c:v>
                </c:pt>
                <c:pt idx="22353">
                  <c:v>3.0047000000000001E-2</c:v>
                </c:pt>
                <c:pt idx="22354">
                  <c:v>3.8254000000000003E-2</c:v>
                </c:pt>
                <c:pt idx="22355">
                  <c:v>4.4953E-2</c:v>
                </c:pt>
                <c:pt idx="22356">
                  <c:v>4.9903999999999997E-2</c:v>
                </c:pt>
                <c:pt idx="22357">
                  <c:v>5.2935000000000003E-2</c:v>
                </c:pt>
                <c:pt idx="22358">
                  <c:v>5.3949999999999998E-2</c:v>
                </c:pt>
                <c:pt idx="22359">
                  <c:v>5.2929999999999998E-2</c:v>
                </c:pt>
                <c:pt idx="22360">
                  <c:v>4.9932999999999998E-2</c:v>
                </c:pt>
                <c:pt idx="22361">
                  <c:v>4.5092E-2</c:v>
                </c:pt>
                <c:pt idx="22362">
                  <c:v>3.8608999999999997E-2</c:v>
                </c:pt>
                <c:pt idx="22363">
                  <c:v>3.0747E-2</c:v>
                </c:pt>
                <c:pt idx="22364">
                  <c:v>2.1817E-2</c:v>
                </c:pt>
                <c:pt idx="22365">
                  <c:v>1.2168999999999999E-2</c:v>
                </c:pt>
                <c:pt idx="22366">
                  <c:v>2.1768E-3</c:v>
                </c:pt>
                <c:pt idx="22367">
                  <c:v>-7.7767000000000001E-3</c:v>
                </c:pt>
                <c:pt idx="22368">
                  <c:v>-1.7314E-2</c:v>
                </c:pt>
                <c:pt idx="22369">
                  <c:v>-2.6075999999999998E-2</c:v>
                </c:pt>
                <c:pt idx="22370">
                  <c:v>-3.3737999999999997E-2</c:v>
                </c:pt>
                <c:pt idx="22371">
                  <c:v>-4.0017999999999998E-2</c:v>
                </c:pt>
                <c:pt idx="22372">
                  <c:v>-4.4692999999999997E-2</c:v>
                </c:pt>
                <c:pt idx="22373">
                  <c:v>-4.7599000000000002E-2</c:v>
                </c:pt>
                <c:pt idx="22374">
                  <c:v>-4.8644E-2</c:v>
                </c:pt>
                <c:pt idx="22375">
                  <c:v>-4.7806000000000001E-2</c:v>
                </c:pt>
                <c:pt idx="22376">
                  <c:v>-4.5134000000000001E-2</c:v>
                </c:pt>
                <c:pt idx="22377">
                  <c:v>-4.0747999999999999E-2</c:v>
                </c:pt>
                <c:pt idx="22378">
                  <c:v>-3.4832000000000002E-2</c:v>
                </c:pt>
                <c:pt idx="22379">
                  <c:v>-2.7623999999999999E-2</c:v>
                </c:pt>
                <c:pt idx="22380">
                  <c:v>-1.9411999999999999E-2</c:v>
                </c:pt>
                <c:pt idx="22381">
                  <c:v>-1.0517E-2</c:v>
                </c:pt>
                <c:pt idx="22382">
                  <c:v>-1.2837E-3</c:v>
                </c:pt>
                <c:pt idx="22383">
                  <c:v>7.9337999999999995E-3</c:v>
                </c:pt>
                <c:pt idx="22384">
                  <c:v>1.6785000000000001E-2</c:v>
                </c:pt>
                <c:pt idx="22385">
                  <c:v>2.4937999999999998E-2</c:v>
                </c:pt>
                <c:pt idx="22386">
                  <c:v>3.2088999999999999E-2</c:v>
                </c:pt>
                <c:pt idx="22387">
                  <c:v>3.7976000000000003E-2</c:v>
                </c:pt>
                <c:pt idx="22388">
                  <c:v>4.2388000000000002E-2</c:v>
                </c:pt>
                <c:pt idx="22389">
                  <c:v>4.5171000000000003E-2</c:v>
                </c:pt>
                <c:pt idx="22390">
                  <c:v>4.6234999999999998E-2</c:v>
                </c:pt>
                <c:pt idx="22391">
                  <c:v>4.5557E-2</c:v>
                </c:pt>
                <c:pt idx="22392">
                  <c:v>4.3178000000000001E-2</c:v>
                </c:pt>
                <c:pt idx="22393">
                  <c:v>3.9206999999999999E-2</c:v>
                </c:pt>
                <c:pt idx="22394">
                  <c:v>3.3808999999999999E-2</c:v>
                </c:pt>
                <c:pt idx="22395">
                  <c:v>2.7203999999999999E-2</c:v>
                </c:pt>
                <c:pt idx="22396">
                  <c:v>1.9653E-2</c:v>
                </c:pt>
                <c:pt idx="22397">
                  <c:v>1.1453E-2</c:v>
                </c:pt>
                <c:pt idx="22398">
                  <c:v>2.9217000000000002E-3</c:v>
                </c:pt>
                <c:pt idx="22399">
                  <c:v>-5.6131000000000002E-3</c:v>
                </c:pt>
                <c:pt idx="22400">
                  <c:v>-1.3827000000000001E-2</c:v>
                </c:pt>
                <c:pt idx="22401">
                  <c:v>-2.1412E-2</c:v>
                </c:pt>
                <c:pt idx="22402">
                  <c:v>-2.8084999999999999E-2</c:v>
                </c:pt>
                <c:pt idx="22403">
                  <c:v>-3.3600999999999999E-2</c:v>
                </c:pt>
                <c:pt idx="22404">
                  <c:v>-3.7761999999999997E-2</c:v>
                </c:pt>
                <c:pt idx="22405">
                  <c:v>-4.0424000000000002E-2</c:v>
                </c:pt>
                <c:pt idx="22406">
                  <c:v>-4.1499000000000001E-2</c:v>
                </c:pt>
                <c:pt idx="22407">
                  <c:v>-4.0961999999999998E-2</c:v>
                </c:pt>
                <c:pt idx="22408">
                  <c:v>-3.8848000000000001E-2</c:v>
                </c:pt>
                <c:pt idx="22409">
                  <c:v>-3.5255000000000002E-2</c:v>
                </c:pt>
                <c:pt idx="22410">
                  <c:v>-3.0331E-2</c:v>
                </c:pt>
                <c:pt idx="22411">
                  <c:v>-2.4278000000000001E-2</c:v>
                </c:pt>
                <c:pt idx="22412">
                  <c:v>-1.7336000000000001E-2</c:v>
                </c:pt>
                <c:pt idx="22413">
                  <c:v>-9.7783999999999996E-3</c:v>
                </c:pt>
                <c:pt idx="22414">
                  <c:v>-1.8971999999999999E-3</c:v>
                </c:pt>
                <c:pt idx="22415">
                  <c:v>6.0045999999999997E-3</c:v>
                </c:pt>
                <c:pt idx="22416">
                  <c:v>1.3625999999999999E-2</c:v>
                </c:pt>
                <c:pt idx="22417">
                  <c:v>2.0681000000000001E-2</c:v>
                </c:pt>
                <c:pt idx="22418">
                  <c:v>2.6907E-2</c:v>
                </c:pt>
                <c:pt idx="22419">
                  <c:v>3.2073999999999998E-2</c:v>
                </c:pt>
                <c:pt idx="22420">
                  <c:v>3.5998000000000002E-2</c:v>
                </c:pt>
                <c:pt idx="22421">
                  <c:v>3.8539999999999998E-2</c:v>
                </c:pt>
                <c:pt idx="22422">
                  <c:v>3.9618E-2</c:v>
                </c:pt>
                <c:pt idx="22423">
                  <c:v>3.8607000000000002E-2</c:v>
                </c:pt>
                <c:pt idx="22424">
                  <c:v>3.6732000000000001E-2</c:v>
                </c:pt>
                <c:pt idx="22425">
                  <c:v>3.3481999999999998E-2</c:v>
                </c:pt>
                <c:pt idx="22426">
                  <c:v>2.8993000000000001E-2</c:v>
                </c:pt>
                <c:pt idx="22427">
                  <c:v>2.3448E-2</c:v>
                </c:pt>
                <c:pt idx="22428">
                  <c:v>1.7066999999999999E-2</c:v>
                </c:pt>
                <c:pt idx="22429">
                  <c:v>1.0102E-2</c:v>
                </c:pt>
                <c:pt idx="22430">
                  <c:v>2.8216999999999999E-3</c:v>
                </c:pt>
                <c:pt idx="22431">
                  <c:v>-4.4929999999999996E-3</c:v>
                </c:pt>
                <c:pt idx="22432">
                  <c:v>-1.1564E-2</c:v>
                </c:pt>
                <c:pt idx="22433">
                  <c:v>-1.8126E-2</c:v>
                </c:pt>
                <c:pt idx="22434">
                  <c:v>-2.3932999999999999E-2</c:v>
                </c:pt>
                <c:pt idx="22435">
                  <c:v>-2.8771999999999999E-2</c:v>
                </c:pt>
                <c:pt idx="22436">
                  <c:v>-3.2468999999999998E-2</c:v>
                </c:pt>
                <c:pt idx="22437">
                  <c:v>-3.4895000000000002E-2</c:v>
                </c:pt>
                <c:pt idx="22438">
                  <c:v>-3.5969000000000001E-2</c:v>
                </c:pt>
                <c:pt idx="22439">
                  <c:v>-3.5664000000000001E-2</c:v>
                </c:pt>
                <c:pt idx="22440">
                  <c:v>-3.4005000000000001E-2</c:v>
                </c:pt>
                <c:pt idx="22441">
                  <c:v>-3.1067000000000001E-2</c:v>
                </c:pt>
                <c:pt idx="22442">
                  <c:v>-2.6976E-2</c:v>
                </c:pt>
                <c:pt idx="22443">
                  <c:v>-2.1897E-2</c:v>
                </c:pt>
                <c:pt idx="22444">
                  <c:v>-1.6032999999999999E-2</c:v>
                </c:pt>
                <c:pt idx="22445">
                  <c:v>-9.6139999999999993E-3</c:v>
                </c:pt>
                <c:pt idx="22446">
                  <c:v>-2.8903000000000002E-3</c:v>
                </c:pt>
                <c:pt idx="22447">
                  <c:v>3.8801999999999999E-3</c:v>
                </c:pt>
                <c:pt idx="22448">
                  <c:v>1.044E-2</c:v>
                </c:pt>
                <c:pt idx="22449">
                  <c:v>1.6541E-2</c:v>
                </c:pt>
                <c:pt idx="22450">
                  <c:v>2.1957000000000001E-2</c:v>
                </c:pt>
                <c:pt idx="22451">
                  <c:v>2.6488000000000001E-2</c:v>
                </c:pt>
                <c:pt idx="22452">
                  <c:v>2.997E-2</c:v>
                </c:pt>
                <c:pt idx="22453">
                  <c:v>3.2281999999999998E-2</c:v>
                </c:pt>
                <c:pt idx="22454">
                  <c:v>3.3347000000000002E-2</c:v>
                </c:pt>
                <c:pt idx="22455">
                  <c:v>3.3137E-2</c:v>
                </c:pt>
                <c:pt idx="22456">
                  <c:v>3.1670999999999998E-2</c:v>
                </c:pt>
                <c:pt idx="22457">
                  <c:v>2.9017999999999999E-2</c:v>
                </c:pt>
                <c:pt idx="22458">
                  <c:v>2.529E-2</c:v>
                </c:pt>
                <c:pt idx="22459">
                  <c:v>2.0639000000000001E-2</c:v>
                </c:pt>
                <c:pt idx="22460">
                  <c:v>1.5251000000000001E-2</c:v>
                </c:pt>
                <c:pt idx="22461">
                  <c:v>9.3367999999999993E-3</c:v>
                </c:pt>
                <c:pt idx="22462">
                  <c:v>3.1275999999999999E-3</c:v>
                </c:pt>
                <c:pt idx="22463">
                  <c:v>-3.1384E-3</c:v>
                </c:pt>
                <c:pt idx="22464">
                  <c:v>-9.2225999999999992E-3</c:v>
                </c:pt>
                <c:pt idx="22465">
                  <c:v>-1.4895E-2</c:v>
                </c:pt>
                <c:pt idx="22466">
                  <c:v>-1.9945000000000001E-2</c:v>
                </c:pt>
                <c:pt idx="22467">
                  <c:v>-2.4185999999999999E-2</c:v>
                </c:pt>
                <c:pt idx="22468">
                  <c:v>-2.7465E-2</c:v>
                </c:pt>
                <c:pt idx="22469">
                  <c:v>-2.9666999999999999E-2</c:v>
                </c:pt>
                <c:pt idx="22470">
                  <c:v>-3.0717999999999999E-2</c:v>
                </c:pt>
                <c:pt idx="22471">
                  <c:v>-3.0589000000000002E-2</c:v>
                </c:pt>
                <c:pt idx="22472">
                  <c:v>-2.9297E-2</c:v>
                </c:pt>
                <c:pt idx="22473">
                  <c:v>-2.6903E-2</c:v>
                </c:pt>
                <c:pt idx="22474">
                  <c:v>-2.3507E-2</c:v>
                </c:pt>
                <c:pt idx="22475">
                  <c:v>-1.9248999999999999E-2</c:v>
                </c:pt>
                <c:pt idx="22476">
                  <c:v>-1.4298999999999999E-2</c:v>
                </c:pt>
                <c:pt idx="22477">
                  <c:v>-8.8512E-3</c:v>
                </c:pt>
                <c:pt idx="22478">
                  <c:v>-3.1177000000000002E-3</c:v>
                </c:pt>
                <c:pt idx="22479">
                  <c:v>2.6806999999999998E-3</c:v>
                </c:pt>
                <c:pt idx="22480">
                  <c:v>8.3230999999999999E-3</c:v>
                </c:pt>
                <c:pt idx="22481">
                  <c:v>1.3597E-2</c:v>
                </c:pt>
                <c:pt idx="22482">
                  <c:v>1.8304999999999998E-2</c:v>
                </c:pt>
                <c:pt idx="22483">
                  <c:v>2.2273000000000001E-2</c:v>
                </c:pt>
                <c:pt idx="22484">
                  <c:v>2.5359E-2</c:v>
                </c:pt>
                <c:pt idx="22485">
                  <c:v>2.7453999999999999E-2</c:v>
                </c:pt>
                <c:pt idx="22486">
                  <c:v>2.8486999999999998E-2</c:v>
                </c:pt>
                <c:pt idx="22487">
                  <c:v>2.8428999999999999E-2</c:v>
                </c:pt>
                <c:pt idx="22488">
                  <c:v>2.7293999999999999E-2</c:v>
                </c:pt>
                <c:pt idx="22489">
                  <c:v>2.5134E-2</c:v>
                </c:pt>
                <c:pt idx="22490">
                  <c:v>2.2041999999999999E-2</c:v>
                </c:pt>
                <c:pt idx="22491">
                  <c:v>1.8145000000000001E-2</c:v>
                </c:pt>
                <c:pt idx="22492">
                  <c:v>1.3598000000000001E-2</c:v>
                </c:pt>
                <c:pt idx="22493">
                  <c:v>8.5800000000000008E-3</c:v>
                </c:pt>
                <c:pt idx="22494">
                  <c:v>3.2866000000000002E-3</c:v>
                </c:pt>
                <c:pt idx="22495">
                  <c:v>-2.0785000000000001E-3</c:v>
                </c:pt>
                <c:pt idx="22496">
                  <c:v>-7.3106000000000004E-3</c:v>
                </c:pt>
                <c:pt idx="22497">
                  <c:v>-1.2212000000000001E-2</c:v>
                </c:pt>
                <c:pt idx="22498">
                  <c:v>-1.6601000000000001E-2</c:v>
                </c:pt>
                <c:pt idx="22499">
                  <c:v>-2.0313999999999999E-2</c:v>
                </c:pt>
                <c:pt idx="22500">
                  <c:v>-2.3217000000000002E-2</c:v>
                </c:pt>
                <c:pt idx="22501">
                  <c:v>-2.5207E-2</c:v>
                </c:pt>
                <c:pt idx="22502">
                  <c:v>-2.6218999999999999E-2</c:v>
                </c:pt>
                <c:pt idx="22503">
                  <c:v>-2.6223E-2</c:v>
                </c:pt>
                <c:pt idx="22504">
                  <c:v>-2.5228E-2</c:v>
                </c:pt>
                <c:pt idx="22505">
                  <c:v>-2.3282000000000001E-2</c:v>
                </c:pt>
                <c:pt idx="22506">
                  <c:v>-2.0468E-2</c:v>
                </c:pt>
                <c:pt idx="22507">
                  <c:v>-1.6900999999999999E-2</c:v>
                </c:pt>
                <c:pt idx="22508">
                  <c:v>-1.2725E-2</c:v>
                </c:pt>
                <c:pt idx="22509">
                  <c:v>-8.1037999999999995E-3</c:v>
                </c:pt>
                <c:pt idx="22510">
                  <c:v>-3.2171999999999999E-3</c:v>
                </c:pt>
                <c:pt idx="22511">
                  <c:v>1.7462999999999999E-3</c:v>
                </c:pt>
                <c:pt idx="22512">
                  <c:v>6.5973999999999998E-3</c:v>
                </c:pt>
                <c:pt idx="22513">
                  <c:v>1.1153E-2</c:v>
                </c:pt>
                <c:pt idx="22514">
                  <c:v>1.5242E-2</c:v>
                </c:pt>
                <c:pt idx="22515">
                  <c:v>1.8714999999999999E-2</c:v>
                </c:pt>
                <c:pt idx="22516">
                  <c:v>2.1444999999999999E-2</c:v>
                </c:pt>
                <c:pt idx="22517">
                  <c:v>2.3335999999999999E-2</c:v>
                </c:pt>
                <c:pt idx="22518">
                  <c:v>2.4323000000000001E-2</c:v>
                </c:pt>
                <c:pt idx="22519">
                  <c:v>2.4379000000000001E-2</c:v>
                </c:pt>
                <c:pt idx="22520">
                  <c:v>2.3924000000000001E-2</c:v>
                </c:pt>
                <c:pt idx="22521">
                  <c:v>2.2172000000000001E-2</c:v>
                </c:pt>
                <c:pt idx="22522">
                  <c:v>1.9612000000000001E-2</c:v>
                </c:pt>
                <c:pt idx="22523">
                  <c:v>1.635E-2</c:v>
                </c:pt>
                <c:pt idx="22524">
                  <c:v>1.2515E-2</c:v>
                </c:pt>
                <c:pt idx="22525">
                  <c:v>8.2594000000000001E-3</c:v>
                </c:pt>
                <c:pt idx="22526">
                  <c:v>3.7490000000000002E-3</c:v>
                </c:pt>
                <c:pt idx="22527">
                  <c:v>-8.4238E-4</c:v>
                </c:pt>
                <c:pt idx="22528">
                  <c:v>-5.3395999999999999E-3</c:v>
                </c:pt>
                <c:pt idx="22529">
                  <c:v>-9.5727E-3</c:v>
                </c:pt>
                <c:pt idx="22530">
                  <c:v>-1.3383000000000001E-2</c:v>
                </c:pt>
                <c:pt idx="22531">
                  <c:v>-1.6631E-2</c:v>
                </c:pt>
                <c:pt idx="22532">
                  <c:v>-1.9196999999999999E-2</c:v>
                </c:pt>
                <c:pt idx="22533">
                  <c:v>-2.0990999999999999E-2</c:v>
                </c:pt>
                <c:pt idx="22534">
                  <c:v>-2.1953E-2</c:v>
                </c:pt>
                <c:pt idx="22535">
                  <c:v>-2.2053E-2</c:v>
                </c:pt>
                <c:pt idx="22536">
                  <c:v>-2.1295999999999999E-2</c:v>
                </c:pt>
                <c:pt idx="22537">
                  <c:v>-1.9720000000000001E-2</c:v>
                </c:pt>
                <c:pt idx="22538">
                  <c:v>-1.7392000000000001E-2</c:v>
                </c:pt>
                <c:pt idx="22539">
                  <c:v>-1.4408000000000001E-2</c:v>
                </c:pt>
                <c:pt idx="22540">
                  <c:v>-1.0887000000000001E-2</c:v>
                </c:pt>
                <c:pt idx="22541">
                  <c:v>-6.9690000000000004E-3</c:v>
                </c:pt>
                <c:pt idx="22542">
                  <c:v>-2.8064000000000001E-3</c:v>
                </c:pt>
                <c:pt idx="22543">
                  <c:v>1.4403E-3</c:v>
                </c:pt>
                <c:pt idx="22544">
                  <c:v>5.6090000000000003E-3</c:v>
                </c:pt>
                <c:pt idx="22545">
                  <c:v>9.5419000000000007E-3</c:v>
                </c:pt>
                <c:pt idx="22546">
                  <c:v>1.3091999999999999E-2</c:v>
                </c:pt>
                <c:pt idx="22547">
                  <c:v>1.6128E-2</c:v>
                </c:pt>
                <c:pt idx="22548">
                  <c:v>1.8539E-2</c:v>
                </c:pt>
                <c:pt idx="22549">
                  <c:v>2.0240999999999999E-2</c:v>
                </c:pt>
                <c:pt idx="22550">
                  <c:v>2.1173999999999998E-2</c:v>
                </c:pt>
                <c:pt idx="22551">
                  <c:v>2.1312000000000001E-2</c:v>
                </c:pt>
                <c:pt idx="22552">
                  <c:v>2.0656000000000001E-2</c:v>
                </c:pt>
                <c:pt idx="22553">
                  <c:v>1.9238999999999999E-2</c:v>
                </c:pt>
                <c:pt idx="22554">
                  <c:v>1.7122999999999999E-2</c:v>
                </c:pt>
                <c:pt idx="22555">
                  <c:v>1.4394000000000001E-2</c:v>
                </c:pt>
                <c:pt idx="22556">
                  <c:v>1.1162999999999999E-2</c:v>
                </c:pt>
                <c:pt idx="22557">
                  <c:v>7.5558999999999999E-3</c:v>
                </c:pt>
                <c:pt idx="22558">
                  <c:v>3.7147E-3</c:v>
                </c:pt>
                <c:pt idx="22559">
                  <c:v>-2.1272000000000001E-4</c:v>
                </c:pt>
                <c:pt idx="22560">
                  <c:v>-4.0762999999999997E-3</c:v>
                </c:pt>
                <c:pt idx="22561">
                  <c:v>-7.7298999999999996E-3</c:v>
                </c:pt>
                <c:pt idx="22562">
                  <c:v>-1.1037E-2</c:v>
                </c:pt>
                <c:pt idx="22563">
                  <c:v>-1.3873999999999999E-2</c:v>
                </c:pt>
                <c:pt idx="22564">
                  <c:v>-1.6139000000000001E-2</c:v>
                </c:pt>
                <c:pt idx="22565">
                  <c:v>-1.7752E-2</c:v>
                </c:pt>
                <c:pt idx="22566">
                  <c:v>-1.8655999999999999E-2</c:v>
                </c:pt>
                <c:pt idx="22567">
                  <c:v>-1.8825000000000001E-2</c:v>
                </c:pt>
                <c:pt idx="22568">
                  <c:v>-1.8259000000000001E-2</c:v>
                </c:pt>
                <c:pt idx="22569">
                  <c:v>-1.6986999999999999E-2</c:v>
                </c:pt>
                <c:pt idx="22570">
                  <c:v>-1.5063999999999999E-2</c:v>
                </c:pt>
                <c:pt idx="22571">
                  <c:v>-1.2569E-2</c:v>
                </c:pt>
                <c:pt idx="22572">
                  <c:v>-9.6036999999999997E-3</c:v>
                </c:pt>
                <c:pt idx="22573">
                  <c:v>-6.2839000000000002E-3</c:v>
                </c:pt>
                <c:pt idx="22574">
                  <c:v>-2.7398000000000001E-3</c:v>
                </c:pt>
                <c:pt idx="22575">
                  <c:v>8.9194000000000003E-4</c:v>
                </c:pt>
                <c:pt idx="22576">
                  <c:v>4.4723999999999996E-3</c:v>
                </c:pt>
                <c:pt idx="22577">
                  <c:v>7.8659999999999997E-3</c:v>
                </c:pt>
                <c:pt idx="22578">
                  <c:v>1.0946000000000001E-2</c:v>
                </c:pt>
                <c:pt idx="22579">
                  <c:v>1.3597E-2</c:v>
                </c:pt>
                <c:pt idx="22580">
                  <c:v>1.5723999999999998E-2</c:v>
                </c:pt>
                <c:pt idx="22581">
                  <c:v>1.7250999999999999E-2</c:v>
                </c:pt>
                <c:pt idx="22582">
                  <c:v>1.8124999999999999E-2</c:v>
                </c:pt>
                <c:pt idx="22583">
                  <c:v>1.8319999999999999E-2</c:v>
                </c:pt>
                <c:pt idx="22584">
                  <c:v>1.7833999999999999E-2</c:v>
                </c:pt>
                <c:pt idx="22585">
                  <c:v>1.6693E-2</c:v>
                </c:pt>
                <c:pt idx="22586">
                  <c:v>1.4947E-2</c:v>
                </c:pt>
                <c:pt idx="22587">
                  <c:v>1.2666999999999999E-2</c:v>
                </c:pt>
                <c:pt idx="22588">
                  <c:v>9.9456000000000006E-3</c:v>
                </c:pt>
                <c:pt idx="22589">
                  <c:v>6.8904999999999999E-3</c:v>
                </c:pt>
                <c:pt idx="22590">
                  <c:v>3.6208E-3</c:v>
                </c:pt>
                <c:pt idx="22591">
                  <c:v>2.6295000000000002E-4</c:v>
                </c:pt>
                <c:pt idx="22592">
                  <c:v>-3.0547E-3</c:v>
                </c:pt>
                <c:pt idx="22593">
                  <c:v>-6.2062999999999997E-3</c:v>
                </c:pt>
                <c:pt idx="22594">
                  <c:v>-9.0738999999999993E-3</c:v>
                </c:pt>
                <c:pt idx="22595">
                  <c:v>-1.1551000000000001E-2</c:v>
                </c:pt>
                <c:pt idx="22596">
                  <c:v>-1.3547999999999999E-2</c:v>
                </c:pt>
                <c:pt idx="22597">
                  <c:v>-1.4992999999999999E-2</c:v>
                </c:pt>
                <c:pt idx="22598">
                  <c:v>-1.5835999999999999E-2</c:v>
                </c:pt>
                <c:pt idx="22599">
                  <c:v>-1.6050999999999999E-2</c:v>
                </c:pt>
                <c:pt idx="22600">
                  <c:v>-1.5637000000000002E-2</c:v>
                </c:pt>
                <c:pt idx="22601">
                  <c:v>-1.4615E-2</c:v>
                </c:pt>
                <c:pt idx="22602">
                  <c:v>-1.303E-2</c:v>
                </c:pt>
                <c:pt idx="22603">
                  <c:v>-1.0947E-2</c:v>
                </c:pt>
                <c:pt idx="22604">
                  <c:v>-8.4503000000000009E-3</c:v>
                </c:pt>
                <c:pt idx="22605">
                  <c:v>-5.6391000000000002E-3</c:v>
                </c:pt>
                <c:pt idx="22606">
                  <c:v>-2.6231000000000002E-3</c:v>
                </c:pt>
                <c:pt idx="22607">
                  <c:v>4.8120999999999998E-4</c:v>
                </c:pt>
                <c:pt idx="22608">
                  <c:v>3.5549000000000002E-3</c:v>
                </c:pt>
                <c:pt idx="22609">
                  <c:v>6.4815000000000003E-3</c:v>
                </c:pt>
                <c:pt idx="22610">
                  <c:v>9.1512999999999994E-3</c:v>
                </c:pt>
                <c:pt idx="22611">
                  <c:v>1.1464999999999999E-2</c:v>
                </c:pt>
                <c:pt idx="22612">
                  <c:v>1.3339E-2</c:v>
                </c:pt>
                <c:pt idx="22613">
                  <c:v>1.4704999999999999E-2</c:v>
                </c:pt>
                <c:pt idx="22614">
                  <c:v>1.5517E-2</c:v>
                </c:pt>
                <c:pt idx="22615">
                  <c:v>1.5748999999999999E-2</c:v>
                </c:pt>
                <c:pt idx="22616">
                  <c:v>1.5086E-2</c:v>
                </c:pt>
                <c:pt idx="22617">
                  <c:v>1.4172000000000001E-2</c:v>
                </c:pt>
                <c:pt idx="22618">
                  <c:v>1.2733E-2</c:v>
                </c:pt>
                <c:pt idx="22619">
                  <c:v>1.0831E-2</c:v>
                </c:pt>
                <c:pt idx="22620">
                  <c:v>8.5407999999999994E-3</c:v>
                </c:pt>
                <c:pt idx="22621">
                  <c:v>5.9544999999999997E-3</c:v>
                </c:pt>
                <c:pt idx="22622">
                  <c:v>3.1727000000000001E-3</c:v>
                </c:pt>
                <c:pt idx="22623">
                  <c:v>3.0326000000000002E-4</c:v>
                </c:pt>
                <c:pt idx="22624">
                  <c:v>-2.5441000000000001E-3</c:v>
                </c:pt>
                <c:pt idx="22625">
                  <c:v>-5.2614000000000003E-3</c:v>
                </c:pt>
                <c:pt idx="22626">
                  <c:v>-7.7464999999999999E-3</c:v>
                </c:pt>
                <c:pt idx="22627">
                  <c:v>-9.9074000000000002E-3</c:v>
                </c:pt>
                <c:pt idx="22628">
                  <c:v>-1.1665E-2</c:v>
                </c:pt>
                <c:pt idx="22629">
                  <c:v>-1.2956000000000001E-2</c:v>
                </c:pt>
                <c:pt idx="22630">
                  <c:v>-1.3736999999999999E-2</c:v>
                </c:pt>
                <c:pt idx="22631">
                  <c:v>-1.3982E-2</c:v>
                </c:pt>
                <c:pt idx="22632">
                  <c:v>-1.3688000000000001E-2</c:v>
                </c:pt>
                <c:pt idx="22633">
                  <c:v>-1.2871E-2</c:v>
                </c:pt>
                <c:pt idx="22634">
                  <c:v>-1.1566E-2</c:v>
                </c:pt>
                <c:pt idx="22635">
                  <c:v>-9.8288000000000004E-3</c:v>
                </c:pt>
                <c:pt idx="22636">
                  <c:v>-7.7289999999999998E-3</c:v>
                </c:pt>
                <c:pt idx="22637">
                  <c:v>-5.3499000000000003E-3</c:v>
                </c:pt>
                <c:pt idx="22638">
                  <c:v>-2.7845999999999999E-3</c:v>
                </c:pt>
                <c:pt idx="22639">
                  <c:v>-1.3248000000000001E-4</c:v>
                </c:pt>
                <c:pt idx="22640">
                  <c:v>2.5049E-3</c:v>
                </c:pt>
                <c:pt idx="22641">
                  <c:v>5.0273999999999996E-3</c:v>
                </c:pt>
                <c:pt idx="22642">
                  <c:v>7.3404000000000004E-3</c:v>
                </c:pt>
                <c:pt idx="22643">
                  <c:v>9.3579000000000006E-3</c:v>
                </c:pt>
                <c:pt idx="22644">
                  <c:v>1.1006E-2</c:v>
                </c:pt>
                <c:pt idx="22645">
                  <c:v>1.2226000000000001E-2</c:v>
                </c:pt>
                <c:pt idx="22646">
                  <c:v>1.2976E-2</c:v>
                </c:pt>
                <c:pt idx="22647">
                  <c:v>1.3231E-2</c:v>
                </c:pt>
                <c:pt idx="22648">
                  <c:v>1.2985999999999999E-2</c:v>
                </c:pt>
                <c:pt idx="22649">
                  <c:v>1.2257000000000001E-2</c:v>
                </c:pt>
                <c:pt idx="22650">
                  <c:v>1.1074000000000001E-2</c:v>
                </c:pt>
                <c:pt idx="22651">
                  <c:v>9.4882999999999999E-3</c:v>
                </c:pt>
                <c:pt idx="22652">
                  <c:v>7.5630000000000003E-3</c:v>
                </c:pt>
                <c:pt idx="22653">
                  <c:v>5.3749000000000002E-3</c:v>
                </c:pt>
                <c:pt idx="22654">
                  <c:v>3.0095E-3</c:v>
                </c:pt>
                <c:pt idx="22655">
                  <c:v>5.5856999999999999E-4</c:v>
                </c:pt>
                <c:pt idx="22656">
                  <c:v>-1.884E-3</c:v>
                </c:pt>
                <c:pt idx="22657">
                  <c:v>-4.2255000000000001E-3</c:v>
                </c:pt>
                <c:pt idx="22658">
                  <c:v>-6.3778000000000003E-3</c:v>
                </c:pt>
                <c:pt idx="22659">
                  <c:v>-8.2611000000000004E-3</c:v>
                </c:pt>
                <c:pt idx="22660">
                  <c:v>-9.8063999999999998E-3</c:v>
                </c:pt>
                <c:pt idx="22661">
                  <c:v>-1.0958000000000001E-2</c:v>
                </c:pt>
                <c:pt idx="22662">
                  <c:v>-1.1677E-2</c:v>
                </c:pt>
                <c:pt idx="22663">
                  <c:v>-1.1938000000000001E-2</c:v>
                </c:pt>
                <c:pt idx="22664">
                  <c:v>-1.1738E-2</c:v>
                </c:pt>
                <c:pt idx="22665">
                  <c:v>-1.1088000000000001E-2</c:v>
                </c:pt>
                <c:pt idx="22666">
                  <c:v>-1.0017E-2</c:v>
                </c:pt>
                <c:pt idx="22667">
                  <c:v>-8.5695000000000007E-3</c:v>
                </c:pt>
                <c:pt idx="22668">
                  <c:v>-6.8047000000000003E-3</c:v>
                </c:pt>
                <c:pt idx="22669">
                  <c:v>-4.7924999999999999E-3</c:v>
                </c:pt>
                <c:pt idx="22670">
                  <c:v>-2.6118000000000001E-3</c:v>
                </c:pt>
                <c:pt idx="22671">
                  <c:v>-3.4706E-4</c:v>
                </c:pt>
                <c:pt idx="22672">
                  <c:v>1.9147999999999999E-3</c:v>
                </c:pt>
                <c:pt idx="22673">
                  <c:v>4.0879000000000002E-3</c:v>
                </c:pt>
                <c:pt idx="22674">
                  <c:v>6.0905000000000004E-3</c:v>
                </c:pt>
                <c:pt idx="22675">
                  <c:v>7.8481999999999996E-3</c:v>
                </c:pt>
                <c:pt idx="22676">
                  <c:v>9.2964999999999992E-3</c:v>
                </c:pt>
                <c:pt idx="22677">
                  <c:v>1.0383E-2</c:v>
                </c:pt>
                <c:pt idx="22678">
                  <c:v>1.1070999999999999E-2</c:v>
                </c:pt>
                <c:pt idx="22679">
                  <c:v>1.1337E-2</c:v>
                </c:pt>
                <c:pt idx="22680">
                  <c:v>1.1176E-2</c:v>
                </c:pt>
                <c:pt idx="22681">
                  <c:v>1.0597000000000001E-2</c:v>
                </c:pt>
                <c:pt idx="22682">
                  <c:v>9.6276E-3</c:v>
                </c:pt>
                <c:pt idx="22683">
                  <c:v>8.3072000000000007E-3</c:v>
                </c:pt>
                <c:pt idx="22684">
                  <c:v>6.6898000000000001E-3</c:v>
                </c:pt>
                <c:pt idx="22685">
                  <c:v>4.8396999999999997E-3</c:v>
                </c:pt>
                <c:pt idx="22686">
                  <c:v>2.8295E-3</c:v>
                </c:pt>
                <c:pt idx="22687">
                  <c:v>7.3705999999999999E-4</c:v>
                </c:pt>
                <c:pt idx="22688">
                  <c:v>-1.3572E-3</c:v>
                </c:pt>
                <c:pt idx="22689">
                  <c:v>-3.3738000000000001E-3</c:v>
                </c:pt>
                <c:pt idx="22690">
                  <c:v>-5.2367999999999998E-3</c:v>
                </c:pt>
                <c:pt idx="22691">
                  <c:v>-6.8769E-3</c:v>
                </c:pt>
                <c:pt idx="22692">
                  <c:v>-8.2339000000000006E-3</c:v>
                </c:pt>
                <c:pt idx="22693">
                  <c:v>-9.2590999999999993E-3</c:v>
                </c:pt>
                <c:pt idx="22694">
                  <c:v>-9.9165999999999994E-3</c:v>
                </c:pt>
                <c:pt idx="22695">
                  <c:v>-1.0185E-2</c:v>
                </c:pt>
                <c:pt idx="22696">
                  <c:v>-1.0057999999999999E-2</c:v>
                </c:pt>
                <c:pt idx="22697">
                  <c:v>-9.5440000000000004E-3</c:v>
                </c:pt>
                <c:pt idx="22698">
                  <c:v>-8.6663999999999995E-3</c:v>
                </c:pt>
                <c:pt idx="22699">
                  <c:v>-7.4622000000000004E-3</c:v>
                </c:pt>
                <c:pt idx="22700">
                  <c:v>-5.9801999999999998E-3</c:v>
                </c:pt>
                <c:pt idx="22701">
                  <c:v>-4.2794E-3</c:v>
                </c:pt>
                <c:pt idx="22702">
                  <c:v>-2.4266000000000001E-3</c:v>
                </c:pt>
                <c:pt idx="22703">
                  <c:v>-4.9364000000000005E-4</c:v>
                </c:pt>
                <c:pt idx="22704">
                  <c:v>1.4453000000000001E-3</c:v>
                </c:pt>
                <c:pt idx="22705">
                  <c:v>3.3164000000000002E-3</c:v>
                </c:pt>
                <c:pt idx="22706">
                  <c:v>5.0492000000000002E-3</c:v>
                </c:pt>
                <c:pt idx="22707">
                  <c:v>6.5792999999999997E-3</c:v>
                </c:pt>
                <c:pt idx="22708">
                  <c:v>7.8504999999999998E-3</c:v>
                </c:pt>
                <c:pt idx="22709">
                  <c:v>8.8167999999999996E-3</c:v>
                </c:pt>
                <c:pt idx="22710">
                  <c:v>9.4447000000000003E-3</c:v>
                </c:pt>
                <c:pt idx="22711">
                  <c:v>9.7134999999999999E-3</c:v>
                </c:pt>
                <c:pt idx="22712">
                  <c:v>9.4716999999999996E-3</c:v>
                </c:pt>
                <c:pt idx="22713">
                  <c:v>9.0159999999999997E-3</c:v>
                </c:pt>
                <c:pt idx="22714">
                  <c:v>8.2225000000000006E-3</c:v>
                </c:pt>
                <c:pt idx="22715">
                  <c:v>7.1246E-3</c:v>
                </c:pt>
                <c:pt idx="22716">
                  <c:v>5.7669000000000002E-3</c:v>
                </c:pt>
                <c:pt idx="22717">
                  <c:v>4.2037000000000003E-3</c:v>
                </c:pt>
                <c:pt idx="22718">
                  <c:v>2.4962000000000001E-3</c:v>
                </c:pt>
                <c:pt idx="22719">
                  <c:v>7.1069000000000004E-4</c:v>
                </c:pt>
                <c:pt idx="22720">
                  <c:v>-1.0841E-3</c:v>
                </c:pt>
                <c:pt idx="22721">
                  <c:v>-2.82E-3</c:v>
                </c:pt>
                <c:pt idx="22722">
                  <c:v>-4.4315999999999999E-3</c:v>
                </c:pt>
                <c:pt idx="22723">
                  <c:v>-5.8587999999999999E-3</c:v>
                </c:pt>
                <c:pt idx="22724">
                  <c:v>-7.0491E-3</c:v>
                </c:pt>
                <c:pt idx="22725">
                  <c:v>-7.9597000000000001E-3</c:v>
                </c:pt>
                <c:pt idx="22726">
                  <c:v>-8.5587000000000007E-3</c:v>
                </c:pt>
                <c:pt idx="22727">
                  <c:v>-8.8263000000000005E-3</c:v>
                </c:pt>
                <c:pt idx="22728">
                  <c:v>-8.7554E-3</c:v>
                </c:pt>
                <c:pt idx="22729">
                  <c:v>-8.3522000000000006E-3</c:v>
                </c:pt>
                <c:pt idx="22730">
                  <c:v>-7.6352E-3</c:v>
                </c:pt>
                <c:pt idx="22731">
                  <c:v>-6.6346E-3</c:v>
                </c:pt>
                <c:pt idx="22732">
                  <c:v>-5.3911000000000002E-3</c:v>
                </c:pt>
                <c:pt idx="22733">
                  <c:v>-3.9544999999999997E-3</c:v>
                </c:pt>
                <c:pt idx="22734">
                  <c:v>-2.3811000000000001E-3</c:v>
                </c:pt>
                <c:pt idx="22735">
                  <c:v>-7.3209000000000002E-4</c:v>
                </c:pt>
                <c:pt idx="22736">
                  <c:v>9.2915999999999995E-4</c:v>
                </c:pt>
                <c:pt idx="22737">
                  <c:v>2.5393999999999998E-3</c:v>
                </c:pt>
                <c:pt idx="22738">
                  <c:v>4.0378999999999996E-3</c:v>
                </c:pt>
                <c:pt idx="22739">
                  <c:v>5.3689000000000002E-3</c:v>
                </c:pt>
                <c:pt idx="22740">
                  <c:v>6.4833E-3</c:v>
                </c:pt>
                <c:pt idx="22741">
                  <c:v>7.3410000000000003E-3</c:v>
                </c:pt>
                <c:pt idx="22742">
                  <c:v>7.9118000000000001E-3</c:v>
                </c:pt>
                <c:pt idx="22743">
                  <c:v>8.1767000000000003E-3</c:v>
                </c:pt>
                <c:pt idx="22744">
                  <c:v>8.1288000000000003E-3</c:v>
                </c:pt>
                <c:pt idx="22745">
                  <c:v>7.7727999999999998E-3</c:v>
                </c:pt>
                <c:pt idx="22746">
                  <c:v>7.1253000000000002E-3</c:v>
                </c:pt>
                <c:pt idx="22747">
                  <c:v>6.2135999999999997E-3</c:v>
                </c:pt>
                <c:pt idx="22748">
                  <c:v>5.0749999999999997E-3</c:v>
                </c:pt>
                <c:pt idx="22749">
                  <c:v>3.7550000000000001E-3</c:v>
                </c:pt>
                <c:pt idx="22750">
                  <c:v>2.3054E-3</c:v>
                </c:pt>
                <c:pt idx="22751">
                  <c:v>7.8260999999999999E-4</c:v>
                </c:pt>
                <c:pt idx="22752">
                  <c:v>-7.5480999999999996E-4</c:v>
                </c:pt>
                <c:pt idx="22753">
                  <c:v>-2.2483E-3</c:v>
                </c:pt>
                <c:pt idx="22754">
                  <c:v>-3.6415000000000002E-3</c:v>
                </c:pt>
                <c:pt idx="22755">
                  <c:v>-4.8824999999999997E-3</c:v>
                </c:pt>
                <c:pt idx="22756">
                  <c:v>-5.9255999999999996E-3</c:v>
                </c:pt>
                <c:pt idx="22757">
                  <c:v>-6.7330000000000003E-3</c:v>
                </c:pt>
                <c:pt idx="22758">
                  <c:v>-7.2763999999999997E-3</c:v>
                </c:pt>
                <c:pt idx="22759">
                  <c:v>-7.5376999999999996E-3</c:v>
                </c:pt>
                <c:pt idx="22760">
                  <c:v>-7.5096E-3</c:v>
                </c:pt>
                <c:pt idx="22761">
                  <c:v>-7.1961000000000004E-3</c:v>
                </c:pt>
                <c:pt idx="22762">
                  <c:v>-6.6116999999999999E-3</c:v>
                </c:pt>
                <c:pt idx="22763">
                  <c:v>-5.7813999999999999E-3</c:v>
                </c:pt>
                <c:pt idx="22764">
                  <c:v>-4.7391000000000004E-3</c:v>
                </c:pt>
                <c:pt idx="22765">
                  <c:v>-3.5263999999999998E-3</c:v>
                </c:pt>
                <c:pt idx="22766">
                  <c:v>-2.1909999999999998E-3</c:v>
                </c:pt>
                <c:pt idx="22767">
                  <c:v>-7.8498999999999995E-4</c:v>
                </c:pt>
                <c:pt idx="22768">
                  <c:v>6.3767000000000001E-4</c:v>
                </c:pt>
                <c:pt idx="22769">
                  <c:v>2.0227000000000001E-3</c:v>
                </c:pt>
                <c:pt idx="22770">
                  <c:v>3.3178000000000001E-3</c:v>
                </c:pt>
                <c:pt idx="22771">
                  <c:v>4.4746999999999999E-3</c:v>
                </c:pt>
                <c:pt idx="22772">
                  <c:v>5.4507999999999996E-3</c:v>
                </c:pt>
                <c:pt idx="22773">
                  <c:v>6.2106000000000001E-3</c:v>
                </c:pt>
                <c:pt idx="22774">
                  <c:v>6.7275E-3</c:v>
                </c:pt>
                <c:pt idx="22775">
                  <c:v>6.9841E-3</c:v>
                </c:pt>
                <c:pt idx="22776">
                  <c:v>6.9731000000000003E-3</c:v>
                </c:pt>
                <c:pt idx="22777">
                  <c:v>6.6977E-3</c:v>
                </c:pt>
                <c:pt idx="22778">
                  <c:v>6.1707999999999997E-3</c:v>
                </c:pt>
                <c:pt idx="22779">
                  <c:v>5.4149000000000003E-3</c:v>
                </c:pt>
                <c:pt idx="22780">
                  <c:v>4.4609000000000003E-3</c:v>
                </c:pt>
                <c:pt idx="22781">
                  <c:v>3.3470000000000001E-3</c:v>
                </c:pt>
                <c:pt idx="22782">
                  <c:v>2.117E-3</c:v>
                </c:pt>
                <c:pt idx="22783">
                  <c:v>8.1893999999999999E-4</c:v>
                </c:pt>
                <c:pt idx="22784">
                  <c:v>-4.9735999999999997E-4</c:v>
                </c:pt>
                <c:pt idx="22785">
                  <c:v>-1.7815999999999999E-3</c:v>
                </c:pt>
                <c:pt idx="22786">
                  <c:v>-2.9854E-3</c:v>
                </c:pt>
                <c:pt idx="22787">
                  <c:v>-4.0637E-3</c:v>
                </c:pt>
                <c:pt idx="22788">
                  <c:v>-4.9768E-3</c:v>
                </c:pt>
                <c:pt idx="22789">
                  <c:v>-5.6915999999999998E-3</c:v>
                </c:pt>
                <c:pt idx="22790">
                  <c:v>-6.1827999999999996E-3</c:v>
                </c:pt>
                <c:pt idx="22791">
                  <c:v>-6.4339000000000002E-3</c:v>
                </c:pt>
                <c:pt idx="22792">
                  <c:v>-6.4377000000000002E-3</c:v>
                </c:pt>
                <c:pt idx="22793">
                  <c:v>-6.1964999999999998E-3</c:v>
                </c:pt>
                <c:pt idx="22794">
                  <c:v>-5.7218E-3</c:v>
                </c:pt>
                <c:pt idx="22795">
                  <c:v>-5.0337999999999997E-3</c:v>
                </c:pt>
                <c:pt idx="22796">
                  <c:v>-4.1609000000000004E-3</c:v>
                </c:pt>
                <c:pt idx="22797">
                  <c:v>-3.1378999999999999E-3</c:v>
                </c:pt>
                <c:pt idx="22798">
                  <c:v>-2.0052E-3</c:v>
                </c:pt>
                <c:pt idx="22799">
                  <c:v>-8.0690999999999998E-4</c:v>
                </c:pt>
                <c:pt idx="22800">
                  <c:v>4.1083E-4</c:v>
                </c:pt>
                <c:pt idx="22801">
                  <c:v>1.6015000000000001E-3</c:v>
                </c:pt>
                <c:pt idx="22802">
                  <c:v>2.7203000000000001E-3</c:v>
                </c:pt>
                <c:pt idx="22803">
                  <c:v>3.7252000000000001E-3</c:v>
                </c:pt>
                <c:pt idx="22804">
                  <c:v>4.5791E-3</c:v>
                </c:pt>
                <c:pt idx="22805">
                  <c:v>5.2512000000000001E-3</c:v>
                </c:pt>
                <c:pt idx="22806">
                  <c:v>5.7175999999999998E-3</c:v>
                </c:pt>
                <c:pt idx="22807">
                  <c:v>5.9626000000000002E-3</c:v>
                </c:pt>
                <c:pt idx="22808">
                  <c:v>5.9789999999999999E-3</c:v>
                </c:pt>
                <c:pt idx="22809">
                  <c:v>5.8713000000000003E-3</c:v>
                </c:pt>
                <c:pt idx="22810">
                  <c:v>5.4440000000000001E-3</c:v>
                </c:pt>
                <c:pt idx="22811">
                  <c:v>4.8181999999999999E-3</c:v>
                </c:pt>
                <c:pt idx="22812">
                  <c:v>4.0195999999999999E-3</c:v>
                </c:pt>
                <c:pt idx="22813">
                  <c:v>3.0802999999999998E-3</c:v>
                </c:pt>
                <c:pt idx="22814">
                  <c:v>2.0373000000000001E-3</c:v>
                </c:pt>
                <c:pt idx="22815">
                  <c:v>9.3128000000000004E-4</c:v>
                </c:pt>
                <c:pt idx="22816">
                  <c:v>-1.9515E-4</c:v>
                </c:pt>
                <c:pt idx="22817">
                  <c:v>-1.299E-3</c:v>
                </c:pt>
                <c:pt idx="22818">
                  <c:v>-2.3384999999999999E-3</c:v>
                </c:pt>
                <c:pt idx="22819">
                  <c:v>-3.2748E-3</c:v>
                </c:pt>
                <c:pt idx="22820">
                  <c:v>-4.0733000000000002E-3</c:v>
                </c:pt>
                <c:pt idx="22821">
                  <c:v>-4.705E-3</c:v>
                </c:pt>
                <c:pt idx="22822">
                  <c:v>-5.1475999999999996E-3</c:v>
                </c:pt>
                <c:pt idx="22823">
                  <c:v>-5.3858999999999999E-3</c:v>
                </c:pt>
                <c:pt idx="22824">
                  <c:v>-5.4130000000000003E-3</c:v>
                </c:pt>
                <c:pt idx="22825">
                  <c:v>-5.2299E-3</c:v>
                </c:pt>
                <c:pt idx="22826">
                  <c:v>-4.8455E-3</c:v>
                </c:pt>
                <c:pt idx="22827">
                  <c:v>-4.2764999999999999E-3</c:v>
                </c:pt>
                <c:pt idx="22828">
                  <c:v>-3.5460999999999999E-3</c:v>
                </c:pt>
                <c:pt idx="22829">
                  <c:v>-2.6838000000000001E-3</c:v>
                </c:pt>
                <c:pt idx="22830">
                  <c:v>-1.7235E-3</c:v>
                </c:pt>
                <c:pt idx="22831">
                  <c:v>-7.0281E-4</c:v>
                </c:pt>
                <c:pt idx="22832">
                  <c:v>3.3902999999999998E-4</c:v>
                </c:pt>
                <c:pt idx="22833">
                  <c:v>1.3622E-3</c:v>
                </c:pt>
                <c:pt idx="22834">
                  <c:v>2.3280000000000002E-3</c:v>
                </c:pt>
                <c:pt idx="22835">
                  <c:v>3.2001999999999998E-3</c:v>
                </c:pt>
                <c:pt idx="22836">
                  <c:v>3.9467E-3</c:v>
                </c:pt>
                <c:pt idx="22837">
                  <c:v>4.5402999999999997E-3</c:v>
                </c:pt>
                <c:pt idx="22838">
                  <c:v>4.9598000000000003E-3</c:v>
                </c:pt>
                <c:pt idx="22839">
                  <c:v>5.1912E-3</c:v>
                </c:pt>
                <c:pt idx="22840">
                  <c:v>5.2272999999999998E-3</c:v>
                </c:pt>
                <c:pt idx="22841">
                  <c:v>5.0686999999999998E-3</c:v>
                </c:pt>
                <c:pt idx="22842">
                  <c:v>4.7232999999999997E-3</c:v>
                </c:pt>
                <c:pt idx="22843">
                  <c:v>4.2059999999999997E-3</c:v>
                </c:pt>
                <c:pt idx="22844">
                  <c:v>3.5382E-3</c:v>
                </c:pt>
                <c:pt idx="22845">
                  <c:v>2.7466999999999999E-3</c:v>
                </c:pt>
                <c:pt idx="22846">
                  <c:v>1.8628E-3</c:v>
                </c:pt>
                <c:pt idx="22847">
                  <c:v>9.2088999999999995E-4</c:v>
                </c:pt>
                <c:pt idx="22848">
                  <c:v>-4.2590999999999999E-5</c:v>
                </c:pt>
                <c:pt idx="22849">
                  <c:v>-9.9084999999999993E-4</c:v>
                </c:pt>
                <c:pt idx="22850">
                  <c:v>-1.8879999999999999E-3</c:v>
                </c:pt>
                <c:pt idx="22851">
                  <c:v>-2.7003999999999999E-3</c:v>
                </c:pt>
                <c:pt idx="22852">
                  <c:v>-3.3980999999999998E-3</c:v>
                </c:pt>
                <c:pt idx="22853">
                  <c:v>-3.9556000000000001E-3</c:v>
                </c:pt>
                <c:pt idx="22854">
                  <c:v>-4.3531999999999998E-3</c:v>
                </c:pt>
                <c:pt idx="22855">
                  <c:v>-4.5770999999999997E-3</c:v>
                </c:pt>
                <c:pt idx="22856">
                  <c:v>-4.6207000000000002E-3</c:v>
                </c:pt>
                <c:pt idx="22857">
                  <c:v>-4.4840000000000001E-3</c:v>
                </c:pt>
                <c:pt idx="22858">
                  <c:v>-4.1739999999999998E-3</c:v>
                </c:pt>
                <c:pt idx="22859">
                  <c:v>-3.7039999999999998E-3</c:v>
                </c:pt>
                <c:pt idx="22860">
                  <c:v>-3.0936000000000002E-3</c:v>
                </c:pt>
                <c:pt idx="22861">
                  <c:v>-2.3671999999999999E-3</c:v>
                </c:pt>
                <c:pt idx="22862">
                  <c:v>-1.5537000000000001E-3</c:v>
                </c:pt>
                <c:pt idx="22863">
                  <c:v>-6.8464999999999997E-4</c:v>
                </c:pt>
                <c:pt idx="22864">
                  <c:v>2.0626999999999999E-4</c:v>
                </c:pt>
                <c:pt idx="22865">
                  <c:v>1.085E-3</c:v>
                </c:pt>
                <c:pt idx="22866">
                  <c:v>1.9183E-3</c:v>
                </c:pt>
                <c:pt idx="22867">
                  <c:v>2.6749E-3</c:v>
                </c:pt>
                <c:pt idx="22868">
                  <c:v>3.3268E-3</c:v>
                </c:pt>
                <c:pt idx="22869">
                  <c:v>3.8503000000000001E-3</c:v>
                </c:pt>
                <c:pt idx="22870">
                  <c:v>4.2266999999999999E-3</c:v>
                </c:pt>
                <c:pt idx="22871">
                  <c:v>4.4431000000000002E-3</c:v>
                </c:pt>
                <c:pt idx="22872">
                  <c:v>4.4929000000000002E-3</c:v>
                </c:pt>
                <c:pt idx="22873">
                  <c:v>4.3756999999999997E-3</c:v>
                </c:pt>
                <c:pt idx="22874">
                  <c:v>4.0977000000000001E-3</c:v>
                </c:pt>
                <c:pt idx="22875">
                  <c:v>3.6708999999999999E-3</c:v>
                </c:pt>
                <c:pt idx="22876">
                  <c:v>3.1129999999999999E-3</c:v>
                </c:pt>
                <c:pt idx="22877">
                  <c:v>2.4466000000000002E-3</c:v>
                </c:pt>
                <c:pt idx="22878">
                  <c:v>1.6979E-3</c:v>
                </c:pt>
                <c:pt idx="22879">
                  <c:v>8.9616999999999995E-4</c:v>
                </c:pt>
                <c:pt idx="22880">
                  <c:v>7.2459999999999994E-5</c:v>
                </c:pt>
                <c:pt idx="22881">
                  <c:v>-7.4175E-4</c:v>
                </c:pt>
                <c:pt idx="22882">
                  <c:v>-1.5156E-3</c:v>
                </c:pt>
                <c:pt idx="22883">
                  <c:v>-2.2201E-3</c:v>
                </c:pt>
                <c:pt idx="22884">
                  <c:v>-2.8291000000000002E-3</c:v>
                </c:pt>
                <c:pt idx="22885">
                  <c:v>-3.3205000000000001E-3</c:v>
                </c:pt>
                <c:pt idx="22886">
                  <c:v>-3.6765999999999999E-3</c:v>
                </c:pt>
                <c:pt idx="22887">
                  <c:v>-3.8853E-3</c:v>
                </c:pt>
                <c:pt idx="22888">
                  <c:v>-3.9401000000000002E-3</c:v>
                </c:pt>
                <c:pt idx="22889">
                  <c:v>-3.8403000000000001E-3</c:v>
                </c:pt>
                <c:pt idx="22890">
                  <c:v>-3.5913E-3</c:v>
                </c:pt>
                <c:pt idx="22891">
                  <c:v>-3.2039E-3</c:v>
                </c:pt>
                <c:pt idx="22892">
                  <c:v>-2.6941999999999999E-3</c:v>
                </c:pt>
                <c:pt idx="22893">
                  <c:v>-2.0828000000000001E-3</c:v>
                </c:pt>
                <c:pt idx="22894">
                  <c:v>-1.3939E-3</c:v>
                </c:pt>
                <c:pt idx="22895">
                  <c:v>-6.5445E-4</c:v>
                </c:pt>
                <c:pt idx="22896">
                  <c:v>1.0703E-4</c:v>
                </c:pt>
                <c:pt idx="22897">
                  <c:v>8.6136000000000003E-4</c:v>
                </c:pt>
                <c:pt idx="22898">
                  <c:v>1.5799E-3</c:v>
                </c:pt>
                <c:pt idx="22899">
                  <c:v>2.2358E-3</c:v>
                </c:pt>
                <c:pt idx="22900">
                  <c:v>2.8046999999999998E-3</c:v>
                </c:pt>
                <c:pt idx="22901">
                  <c:v>3.2656999999999999E-3</c:v>
                </c:pt>
                <c:pt idx="22902">
                  <c:v>3.6024999999999998E-3</c:v>
                </c:pt>
                <c:pt idx="22903">
                  <c:v>3.8034000000000002E-3</c:v>
                </c:pt>
                <c:pt idx="22904">
                  <c:v>3.8620999999999998E-3</c:v>
                </c:pt>
                <c:pt idx="22905">
                  <c:v>3.7017999999999999E-3</c:v>
                </c:pt>
                <c:pt idx="22906">
                  <c:v>3.4789999999999999E-3</c:v>
                </c:pt>
                <c:pt idx="22907">
                  <c:v>3.1275000000000001E-3</c:v>
                </c:pt>
                <c:pt idx="22908">
                  <c:v>2.6621000000000001E-3</c:v>
                </c:pt>
                <c:pt idx="22909">
                  <c:v>2.1013E-3</c:v>
                </c:pt>
                <c:pt idx="22910">
                  <c:v>1.4675000000000001E-3</c:v>
                </c:pt>
                <c:pt idx="22911">
                  <c:v>7.8549999999999996E-4</c:v>
                </c:pt>
                <c:pt idx="22912">
                  <c:v>8.1633999999999998E-5</c:v>
                </c:pt>
                <c:pt idx="22913">
                  <c:v>-6.1713000000000002E-4</c:v>
                </c:pt>
                <c:pt idx="22914">
                  <c:v>-1.2842999999999999E-3</c:v>
                </c:pt>
                <c:pt idx="22915">
                  <c:v>-1.8948000000000001E-3</c:v>
                </c:pt>
                <c:pt idx="22916">
                  <c:v>-2.4260000000000002E-3</c:v>
                </c:pt>
                <c:pt idx="22917">
                  <c:v>-2.8584999999999999E-3</c:v>
                </c:pt>
                <c:pt idx="22918">
                  <c:v>-3.1767000000000002E-3</c:v>
                </c:pt>
                <c:pt idx="22919">
                  <c:v>-3.3698000000000001E-3</c:v>
                </c:pt>
                <c:pt idx="22920">
                  <c:v>-3.4315999999999999E-3</c:v>
                </c:pt>
                <c:pt idx="22921">
                  <c:v>-3.3609E-3</c:v>
                </c:pt>
                <c:pt idx="22922">
                  <c:v>-3.1619E-3</c:v>
                </c:pt>
                <c:pt idx="22923">
                  <c:v>-2.8432000000000002E-3</c:v>
                </c:pt>
                <c:pt idx="22924">
                  <c:v>-2.4182000000000001E-3</c:v>
                </c:pt>
                <c:pt idx="22925">
                  <c:v>-1.9040000000000001E-3</c:v>
                </c:pt>
                <c:pt idx="22926">
                  <c:v>-1.3209999999999999E-3</c:v>
                </c:pt>
                <c:pt idx="22927">
                  <c:v>-6.9205000000000004E-4</c:v>
                </c:pt>
                <c:pt idx="22928">
                  <c:v>-4.1514000000000003E-5</c:v>
                </c:pt>
                <c:pt idx="22929">
                  <c:v>6.0570000000000003E-4</c:v>
                </c:pt>
                <c:pt idx="22930">
                  <c:v>1.225E-3</c:v>
                </c:pt>
                <c:pt idx="22931">
                  <c:v>1.7932E-3</c:v>
                </c:pt>
                <c:pt idx="22932">
                  <c:v>2.2891999999999999E-3</c:v>
                </c:pt>
                <c:pt idx="22933">
                  <c:v>2.6947E-3</c:v>
                </c:pt>
                <c:pt idx="22934">
                  <c:v>2.9952999999999998E-3</c:v>
                </c:pt>
                <c:pt idx="22935">
                  <c:v>3.1806E-3</c:v>
                </c:pt>
                <c:pt idx="22936">
                  <c:v>3.2445999999999998E-3</c:v>
                </c:pt>
                <c:pt idx="22937">
                  <c:v>3.1860999999999999E-3</c:v>
                </c:pt>
                <c:pt idx="22938">
                  <c:v>3.0084999999999999E-3</c:v>
                </c:pt>
                <c:pt idx="22939">
                  <c:v>2.7196999999999998E-3</c:v>
                </c:pt>
                <c:pt idx="22940">
                  <c:v>2.3316999999999999E-3</c:v>
                </c:pt>
                <c:pt idx="22941">
                  <c:v>1.8603000000000001E-3</c:v>
                </c:pt>
                <c:pt idx="22942">
                  <c:v>1.3240999999999999E-3</c:v>
                </c:pt>
                <c:pt idx="22943">
                  <c:v>7.4423000000000002E-4</c:v>
                </c:pt>
                <c:pt idx="22944">
                  <c:v>1.4305000000000001E-4</c:v>
                </c:pt>
                <c:pt idx="22945">
                  <c:v>-4.5634000000000001E-4</c:v>
                </c:pt>
                <c:pt idx="22946">
                  <c:v>-1.0311999999999999E-3</c:v>
                </c:pt>
                <c:pt idx="22947">
                  <c:v>-1.5598999999999999E-3</c:v>
                </c:pt>
                <c:pt idx="22948">
                  <c:v>-2.0227999999999999E-3</c:v>
                </c:pt>
                <c:pt idx="22949">
                  <c:v>-2.4030000000000002E-3</c:v>
                </c:pt>
                <c:pt idx="22950">
                  <c:v>-2.6868E-3</c:v>
                </c:pt>
                <c:pt idx="22951">
                  <c:v>-2.8644E-3</c:v>
                </c:pt>
                <c:pt idx="22952">
                  <c:v>-2.9299999999999999E-3</c:v>
                </c:pt>
                <c:pt idx="22953">
                  <c:v>-2.8822000000000001E-3</c:v>
                </c:pt>
                <c:pt idx="22954">
                  <c:v>-2.7239999999999999E-3</c:v>
                </c:pt>
                <c:pt idx="22955">
                  <c:v>-2.4623000000000002E-3</c:v>
                </c:pt>
                <c:pt idx="22956">
                  <c:v>-2.1083E-3</c:v>
                </c:pt>
                <c:pt idx="22957">
                  <c:v>-1.6762000000000001E-3</c:v>
                </c:pt>
                <c:pt idx="22958">
                  <c:v>-1.1831000000000001E-3</c:v>
                </c:pt>
                <c:pt idx="22959">
                  <c:v>-6.4851999999999998E-4</c:v>
                </c:pt>
                <c:pt idx="22960">
                  <c:v>-9.3029999999999995E-5</c:v>
                </c:pt>
                <c:pt idx="22961">
                  <c:v>4.6201E-4</c:v>
                </c:pt>
                <c:pt idx="22962">
                  <c:v>9.9551999999999996E-4</c:v>
                </c:pt>
                <c:pt idx="22963">
                  <c:v>1.4874000000000001E-3</c:v>
                </c:pt>
                <c:pt idx="22964">
                  <c:v>1.9195E-3</c:v>
                </c:pt>
                <c:pt idx="22965">
                  <c:v>2.2758000000000001E-3</c:v>
                </c:pt>
                <c:pt idx="22966">
                  <c:v>2.5435000000000002E-3</c:v>
                </c:pt>
                <c:pt idx="22967">
                  <c:v>2.7135000000000002E-3</c:v>
                </c:pt>
                <c:pt idx="22968">
                  <c:v>2.7799999999999999E-3</c:v>
                </c:pt>
                <c:pt idx="22969">
                  <c:v>2.7417000000000001E-3</c:v>
                </c:pt>
                <c:pt idx="22970">
                  <c:v>2.6009000000000002E-3</c:v>
                </c:pt>
                <c:pt idx="22971">
                  <c:v>2.3641000000000001E-3</c:v>
                </c:pt>
                <c:pt idx="22972">
                  <c:v>2.0411000000000001E-3</c:v>
                </c:pt>
                <c:pt idx="22973">
                  <c:v>1.6451E-3</c:v>
                </c:pt>
                <c:pt idx="22974">
                  <c:v>1.1918E-3</c:v>
                </c:pt>
                <c:pt idx="22975">
                  <c:v>6.9901000000000002E-4</c:v>
                </c:pt>
                <c:pt idx="22976">
                  <c:v>1.8579999999999999E-4</c:v>
                </c:pt>
                <c:pt idx="22977">
                  <c:v>-3.2811E-4</c:v>
                </c:pt>
                <c:pt idx="22978">
                  <c:v>-8.2317999999999996E-4</c:v>
                </c:pt>
                <c:pt idx="22979">
                  <c:v>-1.2807999999999999E-3</c:v>
                </c:pt>
                <c:pt idx="22980">
                  <c:v>-1.6838999999999999E-3</c:v>
                </c:pt>
                <c:pt idx="22981">
                  <c:v>-2.0176999999999999E-3</c:v>
                </c:pt>
                <c:pt idx="22982">
                  <c:v>-2.2702E-3</c:v>
                </c:pt>
                <c:pt idx="22983">
                  <c:v>-2.4326999999999999E-3</c:v>
                </c:pt>
                <c:pt idx="22984">
                  <c:v>-2.4997000000000001E-3</c:v>
                </c:pt>
                <c:pt idx="22985">
                  <c:v>-2.4696000000000002E-3</c:v>
                </c:pt>
                <c:pt idx="22986">
                  <c:v>-2.3446999999999999E-3</c:v>
                </c:pt>
                <c:pt idx="22987">
                  <c:v>-2.1304000000000002E-3</c:v>
                </c:pt>
                <c:pt idx="22988">
                  <c:v>-1.8358999999999999E-3</c:v>
                </c:pt>
                <c:pt idx="22989">
                  <c:v>-1.4729999999999999E-3</c:v>
                </c:pt>
                <c:pt idx="22990">
                  <c:v>-1.0563E-3</c:v>
                </c:pt>
                <c:pt idx="22991">
                  <c:v>-6.0210999999999999E-4</c:v>
                </c:pt>
                <c:pt idx="22992">
                  <c:v>-1.2802000000000001E-4</c:v>
                </c:pt>
                <c:pt idx="22993">
                  <c:v>3.4773999999999997E-4</c:v>
                </c:pt>
                <c:pt idx="22994">
                  <c:v>8.0707999999999995E-4</c:v>
                </c:pt>
                <c:pt idx="22995">
                  <c:v>1.2327E-3</c:v>
                </c:pt>
                <c:pt idx="22996">
                  <c:v>1.6088000000000001E-3</c:v>
                </c:pt>
                <c:pt idx="22997">
                  <c:v>1.9214E-3</c:v>
                </c:pt>
                <c:pt idx="22998">
                  <c:v>2.1595E-3</c:v>
                </c:pt>
                <c:pt idx="22999">
                  <c:v>2.3145000000000002E-3</c:v>
                </c:pt>
                <c:pt idx="23000">
                  <c:v>2.3816000000000002E-3</c:v>
                </c:pt>
                <c:pt idx="23001">
                  <c:v>2.3237000000000002E-3</c:v>
                </c:pt>
                <c:pt idx="23002">
                  <c:v>2.2130000000000001E-3</c:v>
                </c:pt>
                <c:pt idx="23003">
                  <c:v>2.0192999999999999E-3</c:v>
                </c:pt>
                <c:pt idx="23004">
                  <c:v>1.7507E-3</c:v>
                </c:pt>
                <c:pt idx="23005">
                  <c:v>1.4184E-3</c:v>
                </c:pt>
                <c:pt idx="23006">
                  <c:v>1.0353999999999999E-3</c:v>
                </c:pt>
                <c:pt idx="23007">
                  <c:v>6.1678000000000004E-4</c:v>
                </c:pt>
                <c:pt idx="23008">
                  <c:v>1.7887999999999999E-4</c:v>
                </c:pt>
                <c:pt idx="23009">
                  <c:v>-2.6152E-4</c:v>
                </c:pt>
                <c:pt idx="23010">
                  <c:v>-6.8765000000000005E-4</c:v>
                </c:pt>
                <c:pt idx="23011">
                  <c:v>-1.0835E-3</c:v>
                </c:pt>
                <c:pt idx="23012">
                  <c:v>-1.4342000000000001E-3</c:v>
                </c:pt>
                <c:pt idx="23013">
                  <c:v>-1.727E-3</c:v>
                </c:pt>
                <c:pt idx="23014">
                  <c:v>-1.9513E-3</c:v>
                </c:pt>
                <c:pt idx="23015">
                  <c:v>-2.0991999999999999E-3</c:v>
                </c:pt>
                <c:pt idx="23016">
                  <c:v>-2.1657999999999998E-3</c:v>
                </c:pt>
                <c:pt idx="23017">
                  <c:v>-2.1494000000000001E-3</c:v>
                </c:pt>
                <c:pt idx="23018">
                  <c:v>-2.0514999999999999E-3</c:v>
                </c:pt>
                <c:pt idx="23019">
                  <c:v>-1.8764000000000001E-3</c:v>
                </c:pt>
                <c:pt idx="23020">
                  <c:v>-1.6317E-3</c:v>
                </c:pt>
                <c:pt idx="23021">
                  <c:v>-1.3273E-3</c:v>
                </c:pt>
                <c:pt idx="23022">
                  <c:v>-9.7535000000000005E-4</c:v>
                </c:pt>
                <c:pt idx="23023">
                  <c:v>-5.8967000000000004E-4</c:v>
                </c:pt>
                <c:pt idx="23024">
                  <c:v>-1.8525E-4</c:v>
                </c:pt>
                <c:pt idx="23025">
                  <c:v>2.2236000000000001E-4</c:v>
                </c:pt>
                <c:pt idx="23026">
                  <c:v>6.1764000000000003E-4</c:v>
                </c:pt>
                <c:pt idx="23027">
                  <c:v>9.8569E-4</c:v>
                </c:pt>
                <c:pt idx="23028">
                  <c:v>1.3128E-3</c:v>
                </c:pt>
                <c:pt idx="23029">
                  <c:v>1.5869E-3</c:v>
                </c:pt>
                <c:pt idx="23030">
                  <c:v>1.7981E-3</c:v>
                </c:pt>
                <c:pt idx="23031">
                  <c:v>1.939E-3</c:v>
                </c:pt>
                <c:pt idx="23032">
                  <c:v>2.0049E-3</c:v>
                </c:pt>
                <c:pt idx="23033">
                  <c:v>1.9941E-3</c:v>
                </c:pt>
                <c:pt idx="23034">
                  <c:v>1.9076E-3</c:v>
                </c:pt>
                <c:pt idx="23035">
                  <c:v>1.7496E-3</c:v>
                </c:pt>
                <c:pt idx="23036">
                  <c:v>1.5267E-3</c:v>
                </c:pt>
                <c:pt idx="23037">
                  <c:v>1.2478999999999999E-3</c:v>
                </c:pt>
                <c:pt idx="23038">
                  <c:v>9.2453999999999995E-4</c:v>
                </c:pt>
                <c:pt idx="23039">
                  <c:v>5.6921000000000001E-4</c:v>
                </c:pt>
                <c:pt idx="23040">
                  <c:v>1.9576000000000001E-4</c:v>
                </c:pt>
                <c:pt idx="23041">
                  <c:v>-1.8145999999999999E-4</c:v>
                </c:pt>
                <c:pt idx="23042">
                  <c:v>-5.4807E-4</c:v>
                </c:pt>
                <c:pt idx="23043">
                  <c:v>-8.9024000000000004E-4</c:v>
                </c:pt>
                <c:pt idx="23044">
                  <c:v>-1.1952E-3</c:v>
                </c:pt>
                <c:pt idx="23045">
                  <c:v>-1.4518000000000001E-3</c:v>
                </c:pt>
                <c:pt idx="23046">
                  <c:v>-1.6505999999999999E-3</c:v>
                </c:pt>
                <c:pt idx="23047">
                  <c:v>-1.7847E-3</c:v>
                </c:pt>
                <c:pt idx="23048">
                  <c:v>-1.8496000000000001E-3</c:v>
                </c:pt>
                <c:pt idx="23049">
                  <c:v>-1.8435999999999999E-3</c:v>
                </c:pt>
                <c:pt idx="23050">
                  <c:v>-1.7675E-3</c:v>
                </c:pt>
                <c:pt idx="23051">
                  <c:v>-1.6249000000000001E-3</c:v>
                </c:pt>
                <c:pt idx="23052">
                  <c:v>-1.4219E-3</c:v>
                </c:pt>
                <c:pt idx="23053">
                  <c:v>-1.1666999999999999E-3</c:v>
                </c:pt>
                <c:pt idx="23054">
                  <c:v>-8.6965000000000002E-4</c:v>
                </c:pt>
                <c:pt idx="23055">
                  <c:v>-5.4233000000000005E-4</c:v>
                </c:pt>
                <c:pt idx="23056">
                  <c:v>-1.9751E-4</c:v>
                </c:pt>
                <c:pt idx="23057">
                  <c:v>1.5154E-4</c:v>
                </c:pt>
                <c:pt idx="23058">
                  <c:v>4.9151000000000002E-4</c:v>
                </c:pt>
                <c:pt idx="23059">
                  <c:v>8.0959000000000001E-4</c:v>
                </c:pt>
                <c:pt idx="23060">
                  <c:v>1.0939000000000001E-3</c:v>
                </c:pt>
                <c:pt idx="23061">
                  <c:v>1.3339000000000001E-3</c:v>
                </c:pt>
                <c:pt idx="23062">
                  <c:v>1.521E-3</c:v>
                </c:pt>
                <c:pt idx="23063">
                  <c:v>1.6485E-3</c:v>
                </c:pt>
                <c:pt idx="23064">
                  <c:v>1.7122999999999999E-3</c:v>
                </c:pt>
                <c:pt idx="23065">
                  <c:v>1.7103999999999999E-3</c:v>
                </c:pt>
                <c:pt idx="23066">
                  <c:v>1.6436000000000001E-3</c:v>
                </c:pt>
                <c:pt idx="23067">
                  <c:v>1.5150000000000001E-3</c:v>
                </c:pt>
                <c:pt idx="23068">
                  <c:v>1.3301999999999999E-3</c:v>
                </c:pt>
                <c:pt idx="23069">
                  <c:v>1.0966999999999999E-3</c:v>
                </c:pt>
                <c:pt idx="23070">
                  <c:v>8.2381999999999996E-4</c:v>
                </c:pt>
                <c:pt idx="23071">
                  <c:v>5.2234999999999998E-4</c:v>
                </c:pt>
                <c:pt idx="23072">
                  <c:v>2.0400999999999999E-4</c:v>
                </c:pt>
                <c:pt idx="23073">
                  <c:v>-1.1894E-4</c:v>
                </c:pt>
                <c:pt idx="23074">
                  <c:v>-4.3417999999999999E-4</c:v>
                </c:pt>
                <c:pt idx="23075">
                  <c:v>-7.2979999999999996E-4</c:v>
                </c:pt>
                <c:pt idx="23076">
                  <c:v>-9.9478000000000001E-4</c:v>
                </c:pt>
                <c:pt idx="23077">
                  <c:v>-1.2193E-3</c:v>
                </c:pt>
                <c:pt idx="23078">
                  <c:v>-1.3952999999999999E-3</c:v>
                </c:pt>
                <c:pt idx="23079">
                  <c:v>-1.5165000000000001E-3</c:v>
                </c:pt>
                <c:pt idx="23080">
                  <c:v>-1.5788E-3</c:v>
                </c:pt>
                <c:pt idx="23081">
                  <c:v>-1.5805000000000001E-3</c:v>
                </c:pt>
                <c:pt idx="23082">
                  <c:v>-1.5219999999999999E-3</c:v>
                </c:pt>
                <c:pt idx="23083">
                  <c:v>-1.4062E-3</c:v>
                </c:pt>
                <c:pt idx="23084">
                  <c:v>-1.238E-3</c:v>
                </c:pt>
                <c:pt idx="23085">
                  <c:v>-1.0242999999999999E-3</c:v>
                </c:pt>
                <c:pt idx="23086">
                  <c:v>-7.7375999999999996E-4</c:v>
                </c:pt>
                <c:pt idx="23087">
                  <c:v>-4.9613999999999995E-4</c:v>
                </c:pt>
                <c:pt idx="23088">
                  <c:v>-2.0227999999999999E-4</c:v>
                </c:pt>
                <c:pt idx="23089">
                  <c:v>9.6475E-5</c:v>
                </c:pt>
                <c:pt idx="23090">
                  <c:v>3.8873999999999999E-4</c:v>
                </c:pt>
                <c:pt idx="23091">
                  <c:v>6.6346999999999999E-4</c:v>
                </c:pt>
                <c:pt idx="23092">
                  <c:v>9.1038999999999996E-4</c:v>
                </c:pt>
                <c:pt idx="23093">
                  <c:v>1.1203999999999999E-3</c:v>
                </c:pt>
                <c:pt idx="23094">
                  <c:v>1.2857999999999999E-3</c:v>
                </c:pt>
                <c:pt idx="23095">
                  <c:v>1.4009000000000001E-3</c:v>
                </c:pt>
                <c:pt idx="23096">
                  <c:v>1.4617E-3</c:v>
                </c:pt>
                <c:pt idx="23097">
                  <c:v>1.4664000000000001E-3</c:v>
                </c:pt>
                <c:pt idx="23098">
                  <c:v>1.4408999999999999E-3</c:v>
                </c:pt>
                <c:pt idx="23099">
                  <c:v>1.3366999999999999E-3</c:v>
                </c:pt>
                <c:pt idx="23100">
                  <c:v>1.1837E-3</c:v>
                </c:pt>
                <c:pt idx="23101">
                  <c:v>9.8821999999999994E-4</c:v>
                </c:pt>
                <c:pt idx="23102">
                  <c:v>7.5814999999999997E-4</c:v>
                </c:pt>
                <c:pt idx="23103">
                  <c:v>5.0252000000000001E-4</c:v>
                </c:pt>
                <c:pt idx="23104">
                  <c:v>2.3130000000000001E-4</c:v>
                </c:pt>
                <c:pt idx="23105">
                  <c:v>-4.5050999999999999E-5</c:v>
                </c:pt>
                <c:pt idx="23106">
                  <c:v>-3.1597999999999999E-4</c:v>
                </c:pt>
                <c:pt idx="23107">
                  <c:v>-5.7125000000000003E-4</c:v>
                </c:pt>
                <c:pt idx="23108">
                  <c:v>-8.0130999999999996E-4</c:v>
                </c:pt>
                <c:pt idx="23109">
                  <c:v>-9.9766000000000004E-4</c:v>
                </c:pt>
                <c:pt idx="23110">
                  <c:v>-1.1532000000000001E-3</c:v>
                </c:pt>
                <c:pt idx="23111">
                  <c:v>-1.2623000000000001E-3</c:v>
                </c:pt>
                <c:pt idx="23112">
                  <c:v>-1.3213999999999999E-3</c:v>
                </c:pt>
                <c:pt idx="23113">
                  <c:v>-1.3286999999999999E-3</c:v>
                </c:pt>
                <c:pt idx="23114">
                  <c:v>-1.2844E-3</c:v>
                </c:pt>
                <c:pt idx="23115">
                  <c:v>-1.1906E-3</c:v>
                </c:pt>
                <c:pt idx="23116">
                  <c:v>-1.0514999999999999E-3</c:v>
                </c:pt>
                <c:pt idx="23117">
                  <c:v>-8.7277999999999998E-4</c:v>
                </c:pt>
                <c:pt idx="23118">
                  <c:v>-6.6157E-4</c:v>
                </c:pt>
                <c:pt idx="23119">
                  <c:v>-4.2622999999999999E-4</c:v>
                </c:pt>
                <c:pt idx="23120">
                  <c:v>-1.7593E-4</c:v>
                </c:pt>
                <c:pt idx="23121">
                  <c:v>7.9658000000000002E-5</c:v>
                </c:pt>
                <c:pt idx="23122">
                  <c:v>2.633E-4</c:v>
                </c:pt>
                <c:pt idx="23123">
                  <c:v>2.6332999999999999E-4</c:v>
                </c:pt>
                <c:pt idx="23124">
                  <c:v>2.6345999999999997E-4</c:v>
                </c:pt>
                <c:pt idx="23125">
                  <c:v>2.6408999999999997E-4</c:v>
                </c:pt>
                <c:pt idx="23126">
                  <c:v>2.6488999999999999E-4</c:v>
                </c:pt>
                <c:pt idx="23127">
                  <c:v>2.6514000000000003E-4</c:v>
                </c:pt>
                <c:pt idx="23128">
                  <c:v>2.6563999999999998E-4</c:v>
                </c:pt>
                <c:pt idx="23129">
                  <c:v>2.6665E-4</c:v>
                </c:pt>
                <c:pt idx="23130">
                  <c:v>2.6865999999999999E-4</c:v>
                </c:pt>
                <c:pt idx="23131">
                  <c:v>2.7268000000000003E-4</c:v>
                </c:pt>
                <c:pt idx="23132">
                  <c:v>2.8072999999999998E-4</c:v>
                </c:pt>
                <c:pt idx="23133">
                  <c:v>2.9681999999999999E-4</c:v>
                </c:pt>
                <c:pt idx="23134">
                  <c:v>3.2898999999999998E-4</c:v>
                </c:pt>
                <c:pt idx="23135">
                  <c:v>3.9334999999999999E-4</c:v>
                </c:pt>
                <c:pt idx="23136">
                  <c:v>5.2205999999999997E-4</c:v>
                </c:pt>
                <c:pt idx="23137">
                  <c:v>7.7948999999999998E-4</c:v>
                </c:pt>
                <c:pt idx="23138">
                  <c:v>1.2943E-3</c:v>
                </c:pt>
                <c:pt idx="23139">
                  <c:v>2.3240000000000001E-3</c:v>
                </c:pt>
                <c:pt idx="23140">
                  <c:v>4.3832999999999997E-3</c:v>
                </c:pt>
                <c:pt idx="23141">
                  <c:v>8.5018999999999997E-3</c:v>
                </c:pt>
                <c:pt idx="23142">
                  <c:v>1.6737999999999999E-2</c:v>
                </c:pt>
                <c:pt idx="23143">
                  <c:v>3.3209000000000002E-2</c:v>
                </c:pt>
                <c:pt idx="23144">
                  <c:v>6.6142000000000006E-2</c:v>
                </c:pt>
                <c:pt idx="23145">
                  <c:v>0.13195999999999999</c:v>
                </c:pt>
                <c:pt idx="23146">
                  <c:v>0.26339000000000001</c:v>
                </c:pt>
                <c:pt idx="23147">
                  <c:v>0.52503999999999995</c:v>
                </c:pt>
                <c:pt idx="23148">
                  <c:v>1.0407999999999999</c:v>
                </c:pt>
                <c:pt idx="23149">
                  <c:v>1.9576</c:v>
                </c:pt>
                <c:pt idx="23150">
                  <c:v>2.7911000000000001</c:v>
                </c:pt>
                <c:pt idx="23151">
                  <c:v>2.8891</c:v>
                </c:pt>
                <c:pt idx="23152">
                  <c:v>2.8891</c:v>
                </c:pt>
                <c:pt idx="23153">
                  <c:v>2.8891</c:v>
                </c:pt>
                <c:pt idx="23154">
                  <c:v>2.8891</c:v>
                </c:pt>
                <c:pt idx="23155">
                  <c:v>2.8891</c:v>
                </c:pt>
                <c:pt idx="23156">
                  <c:v>2.8891</c:v>
                </c:pt>
                <c:pt idx="23157">
                  <c:v>2.8891</c:v>
                </c:pt>
                <c:pt idx="23158">
                  <c:v>2.8891</c:v>
                </c:pt>
                <c:pt idx="23159">
                  <c:v>2.8891</c:v>
                </c:pt>
                <c:pt idx="23160">
                  <c:v>2.8891</c:v>
                </c:pt>
                <c:pt idx="23161">
                  <c:v>2.8891</c:v>
                </c:pt>
                <c:pt idx="23162">
                  <c:v>2.8891</c:v>
                </c:pt>
                <c:pt idx="23163">
                  <c:v>2.8889999999999998</c:v>
                </c:pt>
                <c:pt idx="23164">
                  <c:v>2.8889999999999998</c:v>
                </c:pt>
                <c:pt idx="23165">
                  <c:v>2.8889999999999998</c:v>
                </c:pt>
                <c:pt idx="23166">
                  <c:v>2.8889999999999998</c:v>
                </c:pt>
                <c:pt idx="23167">
                  <c:v>2.8887999999999998</c:v>
                </c:pt>
                <c:pt idx="23168">
                  <c:v>2.8885999999999998</c:v>
                </c:pt>
                <c:pt idx="23169">
                  <c:v>2.8881999999999999</c:v>
                </c:pt>
                <c:pt idx="23170">
                  <c:v>2.8873000000000002</c:v>
                </c:pt>
                <c:pt idx="23171">
                  <c:v>2.8855</c:v>
                </c:pt>
                <c:pt idx="23172">
                  <c:v>2.8818999999999999</c:v>
                </c:pt>
                <c:pt idx="23173">
                  <c:v>2.8744999999999998</c:v>
                </c:pt>
                <c:pt idx="23174">
                  <c:v>2.8595000000000002</c:v>
                </c:pt>
                <c:pt idx="23175">
                  <c:v>2.8279999999999998</c:v>
                </c:pt>
                <c:pt idx="23176">
                  <c:v>2.7593000000000001</c:v>
                </c:pt>
                <c:pt idx="23177">
                  <c:v>2.5998000000000001</c:v>
                </c:pt>
                <c:pt idx="23178">
                  <c:v>2.2309999999999999</c:v>
                </c:pt>
                <c:pt idx="23179">
                  <c:v>1.7809999999999999</c:v>
                </c:pt>
                <c:pt idx="23180">
                  <c:v>1.2677</c:v>
                </c:pt>
                <c:pt idx="23181">
                  <c:v>0.71116000000000001</c:v>
                </c:pt>
                <c:pt idx="23182">
                  <c:v>0.13300000000000001</c:v>
                </c:pt>
                <c:pt idx="23183">
                  <c:v>-0.44462000000000002</c:v>
                </c:pt>
                <c:pt idx="23184">
                  <c:v>-0.99975000000000003</c:v>
                </c:pt>
                <c:pt idx="23185">
                  <c:v>-1.5115000000000001</c:v>
                </c:pt>
                <c:pt idx="23186">
                  <c:v>-1.9609000000000001</c:v>
                </c:pt>
                <c:pt idx="23187">
                  <c:v>-2.3313999999999999</c:v>
                </c:pt>
                <c:pt idx="23188">
                  <c:v>-2.6097000000000001</c:v>
                </c:pt>
                <c:pt idx="23189">
                  <c:v>-2.7862</c:v>
                </c:pt>
                <c:pt idx="23190">
                  <c:v>-2.8551000000000002</c:v>
                </c:pt>
                <c:pt idx="23191">
                  <c:v>-2.8148</c:v>
                </c:pt>
                <c:pt idx="23192">
                  <c:v>-2.6680000000000001</c:v>
                </c:pt>
                <c:pt idx="23193">
                  <c:v>-2.4211</c:v>
                </c:pt>
                <c:pt idx="23194">
                  <c:v>-2.0847000000000002</c:v>
                </c:pt>
                <c:pt idx="23195">
                  <c:v>-1.6722999999999999</c:v>
                </c:pt>
                <c:pt idx="23196">
                  <c:v>-1.2003999999999999</c:v>
                </c:pt>
                <c:pt idx="23197">
                  <c:v>-0.68735999999999997</c:v>
                </c:pt>
                <c:pt idx="23198">
                  <c:v>-0.1532</c:v>
                </c:pt>
                <c:pt idx="23199">
                  <c:v>0.38161</c:v>
                </c:pt>
                <c:pt idx="23200">
                  <c:v>0.89675000000000005</c:v>
                </c:pt>
                <c:pt idx="23201">
                  <c:v>1.3728</c:v>
                </c:pt>
                <c:pt idx="23202">
                  <c:v>1.7921</c:v>
                </c:pt>
                <c:pt idx="23203">
                  <c:v>2.1393</c:v>
                </c:pt>
                <c:pt idx="23204">
                  <c:v>2.4018000000000002</c:v>
                </c:pt>
                <c:pt idx="23205">
                  <c:v>2.5705</c:v>
                </c:pt>
                <c:pt idx="23206">
                  <c:v>2.6398000000000001</c:v>
                </c:pt>
                <c:pt idx="23207">
                  <c:v>2.6084999999999998</c:v>
                </c:pt>
                <c:pt idx="23208">
                  <c:v>2.4780000000000002</c:v>
                </c:pt>
                <c:pt idx="23209">
                  <c:v>2.2547000000000001</c:v>
                </c:pt>
                <c:pt idx="23210">
                  <c:v>1.9479</c:v>
                </c:pt>
                <c:pt idx="23211">
                  <c:v>1.5701000000000001</c:v>
                </c:pt>
                <c:pt idx="23212">
                  <c:v>1.1362000000000001</c:v>
                </c:pt>
                <c:pt idx="23213">
                  <c:v>0.66339000000000004</c:v>
                </c:pt>
                <c:pt idx="23214">
                  <c:v>0.16994000000000001</c:v>
                </c:pt>
                <c:pt idx="23215">
                  <c:v>-0.32518000000000002</c:v>
                </c:pt>
                <c:pt idx="23216">
                  <c:v>-0.80315000000000003</c:v>
                </c:pt>
                <c:pt idx="23217">
                  <c:v>-1.246</c:v>
                </c:pt>
                <c:pt idx="23218">
                  <c:v>-1.6371</c:v>
                </c:pt>
                <c:pt idx="23219">
                  <c:v>-1.9622999999999999</c:v>
                </c:pt>
                <c:pt idx="23220">
                  <c:v>-2.2097000000000002</c:v>
                </c:pt>
                <c:pt idx="23221">
                  <c:v>-2.3708</c:v>
                </c:pt>
                <c:pt idx="23222">
                  <c:v>-2.4401999999999999</c:v>
                </c:pt>
                <c:pt idx="23223">
                  <c:v>-2.4161999999999999</c:v>
                </c:pt>
                <c:pt idx="23224">
                  <c:v>-2.3006000000000002</c:v>
                </c:pt>
                <c:pt idx="23225">
                  <c:v>-2.0987</c:v>
                </c:pt>
                <c:pt idx="23226">
                  <c:v>-1.819</c:v>
                </c:pt>
                <c:pt idx="23227">
                  <c:v>-1.4728000000000001</c:v>
                </c:pt>
                <c:pt idx="23228">
                  <c:v>-1.0741000000000001</c:v>
                </c:pt>
                <c:pt idx="23229">
                  <c:v>-0.63834999999999997</c:v>
                </c:pt>
                <c:pt idx="23230">
                  <c:v>-0.18256</c:v>
                </c:pt>
                <c:pt idx="23231">
                  <c:v>0.27575</c:v>
                </c:pt>
                <c:pt idx="23232">
                  <c:v>0.71916999999999998</c:v>
                </c:pt>
                <c:pt idx="23233">
                  <c:v>1.131</c:v>
                </c:pt>
                <c:pt idx="23234">
                  <c:v>1.4958</c:v>
                </c:pt>
                <c:pt idx="23235">
                  <c:v>1.8003</c:v>
                </c:pt>
                <c:pt idx="23236">
                  <c:v>2.0335000000000001</c:v>
                </c:pt>
                <c:pt idx="23237">
                  <c:v>2.1871</c:v>
                </c:pt>
                <c:pt idx="23238">
                  <c:v>2.2561</c:v>
                </c:pt>
                <c:pt idx="23239">
                  <c:v>2.2387999999999999</c:v>
                </c:pt>
                <c:pt idx="23240">
                  <c:v>2.1364999999999998</c:v>
                </c:pt>
                <c:pt idx="23241">
                  <c:v>1.9540999999999999</c:v>
                </c:pt>
                <c:pt idx="23242">
                  <c:v>1.6992</c:v>
                </c:pt>
                <c:pt idx="23243">
                  <c:v>1.3821000000000001</c:v>
                </c:pt>
                <c:pt idx="23244">
                  <c:v>1.0157</c:v>
                </c:pt>
                <c:pt idx="23245">
                  <c:v>0.61419000000000001</c:v>
                </c:pt>
                <c:pt idx="23246">
                  <c:v>0.19325000000000001</c:v>
                </c:pt>
                <c:pt idx="23247">
                  <c:v>-0.23096</c:v>
                </c:pt>
                <c:pt idx="23248">
                  <c:v>-0.64227000000000001</c:v>
                </c:pt>
                <c:pt idx="23249">
                  <c:v>-1.0251999999999999</c:v>
                </c:pt>
                <c:pt idx="23250">
                  <c:v>-1.3653999999999999</c:v>
                </c:pt>
                <c:pt idx="23251">
                  <c:v>-1.6505000000000001</c:v>
                </c:pt>
                <c:pt idx="23252">
                  <c:v>-1.87</c:v>
                </c:pt>
                <c:pt idx="23253">
                  <c:v>-2.0164</c:v>
                </c:pt>
                <c:pt idx="23254">
                  <c:v>-2.0847000000000002</c:v>
                </c:pt>
                <c:pt idx="23255">
                  <c:v>-2.0731999999999999</c:v>
                </c:pt>
                <c:pt idx="23256">
                  <c:v>-1.9829000000000001</c:v>
                </c:pt>
                <c:pt idx="23257">
                  <c:v>-1.8182</c:v>
                </c:pt>
                <c:pt idx="23258">
                  <c:v>-1.5860000000000001</c:v>
                </c:pt>
                <c:pt idx="23259">
                  <c:v>-1.2957000000000001</c:v>
                </c:pt>
                <c:pt idx="23260">
                  <c:v>-0.95898000000000005</c:v>
                </c:pt>
                <c:pt idx="23261">
                  <c:v>-0.58908000000000005</c:v>
                </c:pt>
                <c:pt idx="23262">
                  <c:v>-0.20036999999999999</c:v>
                </c:pt>
                <c:pt idx="23263">
                  <c:v>0.19220999999999999</c:v>
                </c:pt>
                <c:pt idx="23264">
                  <c:v>0.57369000000000003</c:v>
                </c:pt>
                <c:pt idx="23265">
                  <c:v>0.92969000000000002</c:v>
                </c:pt>
                <c:pt idx="23266">
                  <c:v>1.2468999999999999</c:v>
                </c:pt>
                <c:pt idx="23267">
                  <c:v>1.5137</c:v>
                </c:pt>
                <c:pt idx="23268">
                  <c:v>1.7203999999999999</c:v>
                </c:pt>
                <c:pt idx="23269">
                  <c:v>1.8597999999999999</c:v>
                </c:pt>
                <c:pt idx="23270">
                  <c:v>1.9271</c:v>
                </c:pt>
                <c:pt idx="23271">
                  <c:v>1.9205000000000001</c:v>
                </c:pt>
                <c:pt idx="23272">
                  <c:v>1.8411</c:v>
                </c:pt>
                <c:pt idx="23273">
                  <c:v>1.6923999999999999</c:v>
                </c:pt>
                <c:pt idx="23274">
                  <c:v>1.4809000000000001</c:v>
                </c:pt>
                <c:pt idx="23275">
                  <c:v>1.2152000000000001</c:v>
                </c:pt>
                <c:pt idx="23276">
                  <c:v>0.90588000000000002</c:v>
                </c:pt>
                <c:pt idx="23277">
                  <c:v>0.56513999999999998</c:v>
                </c:pt>
                <c:pt idx="23278">
                  <c:v>0.20623</c:v>
                </c:pt>
                <c:pt idx="23279">
                  <c:v>-0.15703</c:v>
                </c:pt>
                <c:pt idx="23280">
                  <c:v>-0.51080000000000003</c:v>
                </c:pt>
                <c:pt idx="23281">
                  <c:v>-0.84172999999999998</c:v>
                </c:pt>
                <c:pt idx="23282">
                  <c:v>-1.1375</c:v>
                </c:pt>
                <c:pt idx="23283">
                  <c:v>-1.3871</c:v>
                </c:pt>
                <c:pt idx="23284">
                  <c:v>-1.5815999999999999</c:v>
                </c:pt>
                <c:pt idx="23285">
                  <c:v>-1.7141</c:v>
                </c:pt>
                <c:pt idx="23286">
                  <c:v>-1.7802</c:v>
                </c:pt>
                <c:pt idx="23287">
                  <c:v>-1.778</c:v>
                </c:pt>
                <c:pt idx="23288">
                  <c:v>-1.7081999999999999</c:v>
                </c:pt>
                <c:pt idx="23289">
                  <c:v>-1.5742</c:v>
                </c:pt>
                <c:pt idx="23290">
                  <c:v>-1.3816999999999999</c:v>
                </c:pt>
                <c:pt idx="23291">
                  <c:v>-1.1385000000000001</c:v>
                </c:pt>
                <c:pt idx="23292">
                  <c:v>-0.85435000000000005</c:v>
                </c:pt>
                <c:pt idx="23293">
                  <c:v>-0.54051000000000005</c:v>
                </c:pt>
                <c:pt idx="23294">
                  <c:v>-0.20916000000000001</c:v>
                </c:pt>
                <c:pt idx="23295">
                  <c:v>0.12694</c:v>
                </c:pt>
                <c:pt idx="23296">
                  <c:v>0.45496999999999999</c:v>
                </c:pt>
                <c:pt idx="23297">
                  <c:v>0.76254999999999995</c:v>
                </c:pt>
                <c:pt idx="23298">
                  <c:v>1.0382</c:v>
                </c:pt>
                <c:pt idx="23299">
                  <c:v>1.2717000000000001</c:v>
                </c:pt>
                <c:pt idx="23300">
                  <c:v>1.4547000000000001</c:v>
                </c:pt>
                <c:pt idx="23301">
                  <c:v>1.5806</c:v>
                </c:pt>
                <c:pt idx="23302">
                  <c:v>1.6452</c:v>
                </c:pt>
                <c:pt idx="23303">
                  <c:v>1.6467000000000001</c:v>
                </c:pt>
                <c:pt idx="23304">
                  <c:v>1.5837000000000001</c:v>
                </c:pt>
                <c:pt idx="23305">
                  <c:v>1.4630000000000001</c:v>
                </c:pt>
                <c:pt idx="23306">
                  <c:v>1.2878000000000001</c:v>
                </c:pt>
                <c:pt idx="23307">
                  <c:v>1.0652999999999999</c:v>
                </c:pt>
                <c:pt idx="23308">
                  <c:v>0.80435999999999996</c:v>
                </c:pt>
                <c:pt idx="23309">
                  <c:v>0.51534000000000002</c:v>
                </c:pt>
                <c:pt idx="23310">
                  <c:v>0.20948</c:v>
                </c:pt>
                <c:pt idx="23311">
                  <c:v>-0.10145</c:v>
                </c:pt>
                <c:pt idx="23312">
                  <c:v>-0.40558</c:v>
                </c:pt>
                <c:pt idx="23313">
                  <c:v>-0.69142000000000003</c:v>
                </c:pt>
                <c:pt idx="23314">
                  <c:v>-0.94828000000000001</c:v>
                </c:pt>
                <c:pt idx="23315">
                  <c:v>-1.1667000000000001</c:v>
                </c:pt>
                <c:pt idx="23316">
                  <c:v>-1.3387</c:v>
                </c:pt>
                <c:pt idx="23317">
                  <c:v>-1.4581999999999999</c:v>
                </c:pt>
                <c:pt idx="23318">
                  <c:v>-1.5213000000000001</c:v>
                </c:pt>
                <c:pt idx="23319">
                  <c:v>-1.526</c:v>
                </c:pt>
                <c:pt idx="23320">
                  <c:v>-1.4726999999999999</c:v>
                </c:pt>
                <c:pt idx="23321">
                  <c:v>-1.3640000000000001</c:v>
                </c:pt>
                <c:pt idx="23322">
                  <c:v>-1.2045999999999999</c:v>
                </c:pt>
                <c:pt idx="23323">
                  <c:v>-1.0011000000000001</c:v>
                </c:pt>
                <c:pt idx="23324">
                  <c:v>-0.76151000000000002</c:v>
                </c:pt>
                <c:pt idx="23325">
                  <c:v>-0.49539</c:v>
                </c:pt>
                <c:pt idx="23326">
                  <c:v>-0.21307999999999999</c:v>
                </c:pt>
                <c:pt idx="23327">
                  <c:v>7.4531E-2</c:v>
                </c:pt>
                <c:pt idx="23328">
                  <c:v>0.35646</c:v>
                </c:pt>
                <c:pt idx="23329">
                  <c:v>0.62205999999999995</c:v>
                </c:pt>
                <c:pt idx="23330">
                  <c:v>0.86138000000000003</c:v>
                </c:pt>
                <c:pt idx="23331">
                  <c:v>1.0656000000000001</c:v>
                </c:pt>
                <c:pt idx="23332">
                  <c:v>1.2273000000000001</c:v>
                </c:pt>
                <c:pt idx="23333">
                  <c:v>1.3407</c:v>
                </c:pt>
                <c:pt idx="23334">
                  <c:v>1.4019999999999999</c:v>
                </c:pt>
                <c:pt idx="23335">
                  <c:v>1.4094</c:v>
                </c:pt>
                <c:pt idx="23336">
                  <c:v>1.3631</c:v>
                </c:pt>
                <c:pt idx="23337">
                  <c:v>1.2653000000000001</c:v>
                </c:pt>
                <c:pt idx="23338">
                  <c:v>1.1204000000000001</c:v>
                </c:pt>
                <c:pt idx="23339">
                  <c:v>0.93423999999999996</c:v>
                </c:pt>
                <c:pt idx="23340">
                  <c:v>0.71431999999999995</c:v>
                </c:pt>
                <c:pt idx="23341">
                  <c:v>0.46931</c:v>
                </c:pt>
                <c:pt idx="23342">
                  <c:v>0.20877999999999999</c:v>
                </c:pt>
                <c:pt idx="23343">
                  <c:v>-5.7224999999999998E-2</c:v>
                </c:pt>
                <c:pt idx="23344">
                  <c:v>-0.31855</c:v>
                </c:pt>
                <c:pt idx="23345">
                  <c:v>-0.56530000000000002</c:v>
                </c:pt>
                <c:pt idx="23346">
                  <c:v>-0.78824000000000005</c:v>
                </c:pt>
                <c:pt idx="23347">
                  <c:v>-0.97914000000000001</c:v>
                </c:pt>
                <c:pt idx="23348">
                  <c:v>-1.131</c:v>
                </c:pt>
                <c:pt idx="23349">
                  <c:v>-1.2385999999999999</c:v>
                </c:pt>
                <c:pt idx="23350">
                  <c:v>-1.298</c:v>
                </c:pt>
                <c:pt idx="23351">
                  <c:v>-1.3077000000000001</c:v>
                </c:pt>
                <c:pt idx="23352">
                  <c:v>-1.2676000000000001</c:v>
                </c:pt>
                <c:pt idx="23353">
                  <c:v>-1.1798</c:v>
                </c:pt>
                <c:pt idx="23354">
                  <c:v>-1.0481</c:v>
                </c:pt>
                <c:pt idx="23355">
                  <c:v>-0.87785999999999997</c:v>
                </c:pt>
                <c:pt idx="23356">
                  <c:v>-0.67601</c:v>
                </c:pt>
                <c:pt idx="23357">
                  <c:v>-0.45047999999999999</c:v>
                </c:pt>
                <c:pt idx="23358">
                  <c:v>-0.21007000000000001</c:v>
                </c:pt>
                <c:pt idx="23359">
                  <c:v>3.5922000000000003E-2</c:v>
                </c:pt>
                <c:pt idx="23360">
                  <c:v>0.27811000000000002</c:v>
                </c:pt>
                <c:pt idx="23361">
                  <c:v>0.50731999999999999</c:v>
                </c:pt>
                <c:pt idx="23362">
                  <c:v>0.71496999999999999</c:v>
                </c:pt>
                <c:pt idx="23363">
                  <c:v>0.89339000000000002</c:v>
                </c:pt>
                <c:pt idx="23364">
                  <c:v>1.0361</c:v>
                </c:pt>
                <c:pt idx="23365">
                  <c:v>1.1378999999999999</c:v>
                </c:pt>
                <c:pt idx="23366">
                  <c:v>1.1955</c:v>
                </c:pt>
                <c:pt idx="23367">
                  <c:v>1.2070000000000001</c:v>
                </c:pt>
                <c:pt idx="23368">
                  <c:v>1.1725000000000001</c:v>
                </c:pt>
                <c:pt idx="23369">
                  <c:v>1.0936999999999999</c:v>
                </c:pt>
                <c:pt idx="23370">
                  <c:v>0.97401000000000004</c:v>
                </c:pt>
                <c:pt idx="23371">
                  <c:v>0.81842999999999999</c:v>
                </c:pt>
                <c:pt idx="23372">
                  <c:v>0.63319000000000003</c:v>
                </c:pt>
                <c:pt idx="23373">
                  <c:v>0.42562</c:v>
                </c:pt>
                <c:pt idx="23374">
                  <c:v>0.20382</c:v>
                </c:pt>
                <c:pt idx="23375">
                  <c:v>-2.3647999999999999E-2</c:v>
                </c:pt>
                <c:pt idx="23376">
                  <c:v>-0.24807000000000001</c:v>
                </c:pt>
                <c:pt idx="23377">
                  <c:v>-0.46096999999999999</c:v>
                </c:pt>
                <c:pt idx="23378">
                  <c:v>-0.65434000000000003</c:v>
                </c:pt>
                <c:pt idx="23379">
                  <c:v>-0.82104999999999995</c:v>
                </c:pt>
                <c:pt idx="23380">
                  <c:v>-0.95499999999999996</c:v>
                </c:pt>
                <c:pt idx="23381">
                  <c:v>-1.0513999999999999</c:v>
                </c:pt>
                <c:pt idx="23382">
                  <c:v>-1.107</c:v>
                </c:pt>
                <c:pt idx="23383">
                  <c:v>-1.1201000000000001</c:v>
                </c:pt>
                <c:pt idx="23384">
                  <c:v>-1.0905</c:v>
                </c:pt>
                <c:pt idx="23385">
                  <c:v>-1.0199</c:v>
                </c:pt>
                <c:pt idx="23386">
                  <c:v>-0.91122999999999998</c:v>
                </c:pt>
                <c:pt idx="23387">
                  <c:v>-0.76905000000000001</c:v>
                </c:pt>
                <c:pt idx="23388">
                  <c:v>-0.59909000000000001</c:v>
                </c:pt>
                <c:pt idx="23389">
                  <c:v>-0.40806999999999999</c:v>
                </c:pt>
                <c:pt idx="23390">
                  <c:v>-0.20346</c:v>
                </c:pt>
                <c:pt idx="23391">
                  <c:v>6.8421999999999997E-3</c:v>
                </c:pt>
                <c:pt idx="23392">
                  <c:v>0.21479000000000001</c:v>
                </c:pt>
                <c:pt idx="23393">
                  <c:v>0.41249000000000002</c:v>
                </c:pt>
                <c:pt idx="23394">
                  <c:v>0.59255000000000002</c:v>
                </c:pt>
                <c:pt idx="23395">
                  <c:v>0.74827999999999995</c:v>
                </c:pt>
                <c:pt idx="23396">
                  <c:v>0.87400999999999995</c:v>
                </c:pt>
                <c:pt idx="23397">
                  <c:v>0.96523999999999999</c:v>
                </c:pt>
                <c:pt idx="23398">
                  <c:v>1.0188999999999999</c:v>
                </c:pt>
                <c:pt idx="23399">
                  <c:v>1.0331999999999999</c:v>
                </c:pt>
                <c:pt idx="23400">
                  <c:v>1.0095000000000001</c:v>
                </c:pt>
                <c:pt idx="23401">
                  <c:v>0.94620000000000004</c:v>
                </c:pt>
                <c:pt idx="23402">
                  <c:v>0.84758</c:v>
                </c:pt>
                <c:pt idx="23403">
                  <c:v>0.71769000000000005</c:v>
                </c:pt>
                <c:pt idx="23404">
                  <c:v>0.56177999999999995</c:v>
                </c:pt>
                <c:pt idx="23405">
                  <c:v>0.38602999999999998</c:v>
                </c:pt>
                <c:pt idx="23406">
                  <c:v>0.19728999999999999</c:v>
                </c:pt>
                <c:pt idx="23407">
                  <c:v>2.8830000000000001E-3</c:v>
                </c:pt>
                <c:pt idx="23408">
                  <c:v>-0.18976000000000001</c:v>
                </c:pt>
                <c:pt idx="23409">
                  <c:v>-0.37334000000000001</c:v>
                </c:pt>
                <c:pt idx="23410">
                  <c:v>-0.54096</c:v>
                </c:pt>
                <c:pt idx="23411">
                  <c:v>-0.68642000000000003</c:v>
                </c:pt>
                <c:pt idx="23412">
                  <c:v>-0.80437999999999998</c:v>
                </c:pt>
                <c:pt idx="23413">
                  <c:v>-0.89065000000000005</c:v>
                </c:pt>
                <c:pt idx="23414">
                  <c:v>-0.94223999999999997</c:v>
                </c:pt>
                <c:pt idx="23415">
                  <c:v>-0.95753999999999995</c:v>
                </c:pt>
                <c:pt idx="23416">
                  <c:v>-0.93630999999999998</c:v>
                </c:pt>
                <c:pt idx="23417">
                  <c:v>-0.87971999999999995</c:v>
                </c:pt>
                <c:pt idx="23418">
                  <c:v>-0.79024000000000005</c:v>
                </c:pt>
                <c:pt idx="23419">
                  <c:v>-0.67161999999999999</c:v>
                </c:pt>
                <c:pt idx="23420">
                  <c:v>-0.52861999999999998</c:v>
                </c:pt>
                <c:pt idx="23421">
                  <c:v>-0.36693999999999999</c:v>
                </c:pt>
                <c:pt idx="23422">
                  <c:v>-0.19287000000000001</c:v>
                </c:pt>
                <c:pt idx="23423">
                  <c:v>-1.3174999999999999E-2</c:v>
                </c:pt>
                <c:pt idx="23424">
                  <c:v>0.16528000000000001</c:v>
                </c:pt>
                <c:pt idx="23425">
                  <c:v>0.33572000000000002</c:v>
                </c:pt>
                <c:pt idx="23426">
                  <c:v>0.49174000000000001</c:v>
                </c:pt>
                <c:pt idx="23427">
                  <c:v>0.62756000000000001</c:v>
                </c:pt>
                <c:pt idx="23428">
                  <c:v>0.73821000000000003</c:v>
                </c:pt>
                <c:pt idx="23429">
                  <c:v>0.81972999999999996</c:v>
                </c:pt>
                <c:pt idx="23430">
                  <c:v>0.86931000000000003</c:v>
                </c:pt>
                <c:pt idx="23431">
                  <c:v>0.88536000000000004</c:v>
                </c:pt>
                <c:pt idx="23432">
                  <c:v>0.86760999999999999</c:v>
                </c:pt>
                <c:pt idx="23433">
                  <c:v>0.81705000000000005</c:v>
                </c:pt>
                <c:pt idx="23434">
                  <c:v>0.73592999999999997</c:v>
                </c:pt>
                <c:pt idx="23435">
                  <c:v>0.62761999999999996</c:v>
                </c:pt>
                <c:pt idx="23436">
                  <c:v>0.4965</c:v>
                </c:pt>
                <c:pt idx="23437">
                  <c:v>0.34777000000000002</c:v>
                </c:pt>
                <c:pt idx="23438">
                  <c:v>0.18726000000000001</c:v>
                </c:pt>
                <c:pt idx="23439">
                  <c:v>2.1180000000000001E-2</c:v>
                </c:pt>
                <c:pt idx="23440">
                  <c:v>-0.14410999999999999</c:v>
                </c:pt>
                <c:pt idx="23441">
                  <c:v>-0.30231999999999998</c:v>
                </c:pt>
                <c:pt idx="23442">
                  <c:v>-0.44752999999999998</c:v>
                </c:pt>
                <c:pt idx="23443">
                  <c:v>-0.57433000000000001</c:v>
                </c:pt>
                <c:pt idx="23444">
                  <c:v>-0.67808999999999997</c:v>
                </c:pt>
                <c:pt idx="23445">
                  <c:v>-0.75507999999999997</c:v>
                </c:pt>
                <c:pt idx="23446">
                  <c:v>-0.80264000000000002</c:v>
                </c:pt>
                <c:pt idx="23447">
                  <c:v>-0.81925000000000003</c:v>
                </c:pt>
                <c:pt idx="23448">
                  <c:v>-0.80457999999999996</c:v>
                </c:pt>
                <c:pt idx="23449">
                  <c:v>-0.75948000000000004</c:v>
                </c:pt>
                <c:pt idx="23450">
                  <c:v>-0.68596000000000001</c:v>
                </c:pt>
                <c:pt idx="23451">
                  <c:v>-0.58709999999999996</c:v>
                </c:pt>
                <c:pt idx="23452">
                  <c:v>-0.46689000000000003</c:v>
                </c:pt>
                <c:pt idx="23453">
                  <c:v>-0.33011000000000001</c:v>
                </c:pt>
                <c:pt idx="23454">
                  <c:v>-0.18210999999999999</c:v>
                </c:pt>
                <c:pt idx="23455">
                  <c:v>-2.8639999999999999E-2</c:v>
                </c:pt>
                <c:pt idx="23456">
                  <c:v>0.12443</c:v>
                </c:pt>
                <c:pt idx="23457">
                  <c:v>0.27128000000000002</c:v>
                </c:pt>
                <c:pt idx="23458">
                  <c:v>0.40639999999999998</c:v>
                </c:pt>
                <c:pt idx="23459">
                  <c:v>0.52476</c:v>
                </c:pt>
                <c:pt idx="23460">
                  <c:v>0.62202000000000002</c:v>
                </c:pt>
                <c:pt idx="23461">
                  <c:v>0.69469999999999998</c:v>
                </c:pt>
                <c:pt idx="23462">
                  <c:v>0.74026999999999998</c:v>
                </c:pt>
                <c:pt idx="23463">
                  <c:v>0.75726000000000004</c:v>
                </c:pt>
                <c:pt idx="23464">
                  <c:v>0.74529999999999996</c:v>
                </c:pt>
                <c:pt idx="23465">
                  <c:v>0.70513000000000003</c:v>
                </c:pt>
                <c:pt idx="23466">
                  <c:v>0.63854999999999995</c:v>
                </c:pt>
                <c:pt idx="23467">
                  <c:v>0.54832999999999998</c:v>
                </c:pt>
                <c:pt idx="23468">
                  <c:v>0.43814999999999998</c:v>
                </c:pt>
                <c:pt idx="23469">
                  <c:v>0.31236999999999998</c:v>
                </c:pt>
                <c:pt idx="23470">
                  <c:v>0.17594000000000001</c:v>
                </c:pt>
                <c:pt idx="23471">
                  <c:v>3.4131000000000002E-2</c:v>
                </c:pt>
                <c:pt idx="23472">
                  <c:v>-0.10761</c:v>
                </c:pt>
                <c:pt idx="23473">
                  <c:v>-0.24390000000000001</c:v>
                </c:pt>
                <c:pt idx="23474">
                  <c:v>-0.36959999999999998</c:v>
                </c:pt>
                <c:pt idx="23475">
                  <c:v>-0.48005999999999999</c:v>
                </c:pt>
                <c:pt idx="23476">
                  <c:v>-0.57121</c:v>
                </c:pt>
                <c:pt idx="23477">
                  <c:v>-0.63978000000000002</c:v>
                </c:pt>
                <c:pt idx="23478">
                  <c:v>-0.68337999999999999</c:v>
                </c:pt>
                <c:pt idx="23479">
                  <c:v>-0.7006</c:v>
                </c:pt>
                <c:pt idx="23480">
                  <c:v>-0.69103999999999999</c:v>
                </c:pt>
                <c:pt idx="23481">
                  <c:v>-0.65530999999999995</c:v>
                </c:pt>
                <c:pt idx="23482">
                  <c:v>-0.59504000000000001</c:v>
                </c:pt>
                <c:pt idx="23483">
                  <c:v>-0.51275000000000004</c:v>
                </c:pt>
                <c:pt idx="23484">
                  <c:v>-0.41177999999999998</c:v>
                </c:pt>
                <c:pt idx="23485">
                  <c:v>-0.29614000000000001</c:v>
                </c:pt>
                <c:pt idx="23486">
                  <c:v>-0.17038</c:v>
                </c:pt>
                <c:pt idx="23487">
                  <c:v>-3.9365999999999998E-2</c:v>
                </c:pt>
                <c:pt idx="23488">
                  <c:v>9.1867000000000004E-2</c:v>
                </c:pt>
                <c:pt idx="23489">
                  <c:v>0.21833</c:v>
                </c:pt>
                <c:pt idx="23490">
                  <c:v>0.33527000000000001</c:v>
                </c:pt>
                <c:pt idx="23491">
                  <c:v>0.43833</c:v>
                </c:pt>
                <c:pt idx="23492">
                  <c:v>0.52371999999999996</c:v>
                </c:pt>
                <c:pt idx="23493">
                  <c:v>0.58838999999999997</c:v>
                </c:pt>
                <c:pt idx="23494">
                  <c:v>0.63005</c:v>
                </c:pt>
                <c:pt idx="23495">
                  <c:v>0.64737</c:v>
                </c:pt>
                <c:pt idx="23496">
                  <c:v>0.64058999999999999</c:v>
                </c:pt>
                <c:pt idx="23497">
                  <c:v>0.60887999999999998</c:v>
                </c:pt>
                <c:pt idx="23498">
                  <c:v>0.55435000000000001</c:v>
                </c:pt>
                <c:pt idx="23499">
                  <c:v>0.47931000000000001</c:v>
                </c:pt>
                <c:pt idx="23500">
                  <c:v>0.38679999999999998</c:v>
                </c:pt>
                <c:pt idx="23501">
                  <c:v>0.28050000000000003</c:v>
                </c:pt>
                <c:pt idx="23502">
                  <c:v>0.16458999999999999</c:v>
                </c:pt>
                <c:pt idx="23503">
                  <c:v>4.3567000000000002E-2</c:v>
                </c:pt>
                <c:pt idx="23504">
                  <c:v>-7.7923999999999993E-2</c:v>
                </c:pt>
                <c:pt idx="23505">
                  <c:v>-0.19525999999999999</c:v>
                </c:pt>
                <c:pt idx="23506">
                  <c:v>-0.30402000000000001</c:v>
                </c:pt>
                <c:pt idx="23507">
                  <c:v>-0.40016000000000002</c:v>
                </c:pt>
                <c:pt idx="23508">
                  <c:v>-0.48014000000000001</c:v>
                </c:pt>
                <c:pt idx="23509">
                  <c:v>-0.54108999999999996</c:v>
                </c:pt>
                <c:pt idx="23510">
                  <c:v>-0.58087</c:v>
                </c:pt>
                <c:pt idx="23511">
                  <c:v>-0.59816999999999998</c:v>
                </c:pt>
                <c:pt idx="23512">
                  <c:v>-0.59255000000000002</c:v>
                </c:pt>
                <c:pt idx="23513">
                  <c:v>-0.56445999999999996</c:v>
                </c:pt>
                <c:pt idx="23514">
                  <c:v>-0.51517000000000002</c:v>
                </c:pt>
                <c:pt idx="23515">
                  <c:v>-0.44675999999999999</c:v>
                </c:pt>
                <c:pt idx="23516">
                  <c:v>-0.36202000000000001</c:v>
                </c:pt>
                <c:pt idx="23517">
                  <c:v>-0.26432</c:v>
                </c:pt>
                <c:pt idx="23518">
                  <c:v>-0.1575</c:v>
                </c:pt>
                <c:pt idx="23519">
                  <c:v>-4.5720999999999998E-2</c:v>
                </c:pt>
                <c:pt idx="23520">
                  <c:v>6.6736000000000004E-2</c:v>
                </c:pt>
                <c:pt idx="23521">
                  <c:v>0.17559</c:v>
                </c:pt>
                <c:pt idx="23522">
                  <c:v>0.27672999999999998</c:v>
                </c:pt>
                <c:pt idx="23523">
                  <c:v>0.3664</c:v>
                </c:pt>
                <c:pt idx="23524">
                  <c:v>0.44129000000000002</c:v>
                </c:pt>
                <c:pt idx="23525">
                  <c:v>0.49870999999999999</c:v>
                </c:pt>
                <c:pt idx="23526">
                  <c:v>0.53664000000000001</c:v>
                </c:pt>
                <c:pt idx="23527">
                  <c:v>0.55383000000000004</c:v>
                </c:pt>
                <c:pt idx="23528">
                  <c:v>0.54983000000000004</c:v>
                </c:pt>
                <c:pt idx="23529">
                  <c:v>0.52498999999999996</c:v>
                </c:pt>
                <c:pt idx="23530">
                  <c:v>0.48044999999999999</c:v>
                </c:pt>
                <c:pt idx="23531">
                  <c:v>0.41810999999999998</c:v>
                </c:pt>
                <c:pt idx="23532">
                  <c:v>0.34050000000000002</c:v>
                </c:pt>
                <c:pt idx="23533">
                  <c:v>0.25073000000000001</c:v>
                </c:pt>
                <c:pt idx="23534">
                  <c:v>0.15231</c:v>
                </c:pt>
                <c:pt idx="23535">
                  <c:v>4.9072999999999999E-2</c:v>
                </c:pt>
                <c:pt idx="23536">
                  <c:v>-5.5010000000000003E-2</c:v>
                </c:pt>
                <c:pt idx="23537">
                  <c:v>-0.15598000000000001</c:v>
                </c:pt>
                <c:pt idx="23538">
                  <c:v>-0.25002000000000002</c:v>
                </c:pt>
                <c:pt idx="23539">
                  <c:v>-0.33363999999999999</c:v>
                </c:pt>
                <c:pt idx="23540">
                  <c:v>-0.40375</c:v>
                </c:pt>
                <c:pt idx="23541">
                  <c:v>-0.45782</c:v>
                </c:pt>
                <c:pt idx="23542">
                  <c:v>-0.49395</c:v>
                </c:pt>
                <c:pt idx="23543">
                  <c:v>-0.51095000000000002</c:v>
                </c:pt>
                <c:pt idx="23544">
                  <c:v>-0.50834000000000001</c:v>
                </c:pt>
                <c:pt idx="23545">
                  <c:v>-0.48642999999999997</c:v>
                </c:pt>
                <c:pt idx="23546">
                  <c:v>-0.44623000000000002</c:v>
                </c:pt>
                <c:pt idx="23547">
                  <c:v>-0.38944000000000001</c:v>
                </c:pt>
                <c:pt idx="23548">
                  <c:v>-0.31838</c:v>
                </c:pt>
                <c:pt idx="23549">
                  <c:v>-0.23588999999999999</c:v>
                </c:pt>
                <c:pt idx="23550">
                  <c:v>-0.14521999999999999</c:v>
                </c:pt>
                <c:pt idx="23551">
                  <c:v>-4.9891999999999999E-2</c:v>
                </c:pt>
                <c:pt idx="23552">
                  <c:v>4.6428999999999998E-2</c:v>
                </c:pt>
                <c:pt idx="23553">
                  <c:v>0.14007</c:v>
                </c:pt>
                <c:pt idx="23554">
                  <c:v>0.22750000000000001</c:v>
                </c:pt>
                <c:pt idx="23555">
                  <c:v>0.30546000000000001</c:v>
                </c:pt>
                <c:pt idx="23556">
                  <c:v>0.37108000000000002</c:v>
                </c:pt>
                <c:pt idx="23557">
                  <c:v>0.42198000000000002</c:v>
                </c:pt>
                <c:pt idx="23558">
                  <c:v>0.45635999999999999</c:v>
                </c:pt>
                <c:pt idx="23559">
                  <c:v>0.47309000000000001</c:v>
                </c:pt>
                <c:pt idx="23560">
                  <c:v>0.47170000000000001</c:v>
                </c:pt>
                <c:pt idx="23561">
                  <c:v>0.45241999999999999</c:v>
                </c:pt>
                <c:pt idx="23562">
                  <c:v>0.41615000000000002</c:v>
                </c:pt>
                <c:pt idx="23563">
                  <c:v>0.36443999999999999</c:v>
                </c:pt>
                <c:pt idx="23564">
                  <c:v>0.29938999999999999</c:v>
                </c:pt>
                <c:pt idx="23565">
                  <c:v>0.22362000000000001</c:v>
                </c:pt>
                <c:pt idx="23566">
                  <c:v>0.1401</c:v>
                </c:pt>
                <c:pt idx="23567">
                  <c:v>5.2077999999999999E-2</c:v>
                </c:pt>
                <c:pt idx="23568">
                  <c:v>-3.7048999999999999E-2</c:v>
                </c:pt>
                <c:pt idx="23569">
                  <c:v>-0.12389</c:v>
                </c:pt>
                <c:pt idx="23570">
                  <c:v>-0.20516000000000001</c:v>
                </c:pt>
                <c:pt idx="23571">
                  <c:v>-0.27783000000000002</c:v>
                </c:pt>
                <c:pt idx="23572">
                  <c:v>-0.33922000000000002</c:v>
                </c:pt>
                <c:pt idx="23573">
                  <c:v>-0.38711000000000001</c:v>
                </c:pt>
                <c:pt idx="23574">
                  <c:v>-0.41981000000000002</c:v>
                </c:pt>
                <c:pt idx="23575">
                  <c:v>-0.43622</c:v>
                </c:pt>
                <c:pt idx="23576">
                  <c:v>-0.43587999999999999</c:v>
                </c:pt>
                <c:pt idx="23577">
                  <c:v>-0.41896</c:v>
                </c:pt>
                <c:pt idx="23578">
                  <c:v>-0.38625999999999999</c:v>
                </c:pt>
                <c:pt idx="23579">
                  <c:v>-0.33918999999999999</c:v>
                </c:pt>
                <c:pt idx="23580">
                  <c:v>-0.27966000000000002</c:v>
                </c:pt>
                <c:pt idx="23581">
                  <c:v>-0.21006</c:v>
                </c:pt>
                <c:pt idx="23582">
                  <c:v>-0.13314000000000001</c:v>
                </c:pt>
                <c:pt idx="23583">
                  <c:v>-5.1881999999999998E-2</c:v>
                </c:pt>
                <c:pt idx="23584">
                  <c:v>3.0578999999999999E-2</c:v>
                </c:pt>
                <c:pt idx="23585">
                  <c:v>0.1111</c:v>
                </c:pt>
                <c:pt idx="23586">
                  <c:v>0.18662999999999999</c:v>
                </c:pt>
                <c:pt idx="23587">
                  <c:v>0.25435999999999998</c:v>
                </c:pt>
                <c:pt idx="23588">
                  <c:v>0.31179000000000001</c:v>
                </c:pt>
                <c:pt idx="23589">
                  <c:v>0.35682999999999998</c:v>
                </c:pt>
                <c:pt idx="23590">
                  <c:v>0.38790000000000002</c:v>
                </c:pt>
                <c:pt idx="23591">
                  <c:v>0.40394000000000002</c:v>
                </c:pt>
                <c:pt idx="23592">
                  <c:v>0.40449000000000002</c:v>
                </c:pt>
                <c:pt idx="23593">
                  <c:v>0.38922000000000001</c:v>
                </c:pt>
                <c:pt idx="23594">
                  <c:v>0.35976999999999998</c:v>
                </c:pt>
                <c:pt idx="23595">
                  <c:v>0.31692999999999999</c:v>
                </c:pt>
                <c:pt idx="23596">
                  <c:v>0.26246999999999998</c:v>
                </c:pt>
                <c:pt idx="23597">
                  <c:v>0.19855999999999999</c:v>
                </c:pt>
                <c:pt idx="23598">
                  <c:v>0.12772</c:v>
                </c:pt>
                <c:pt idx="23599">
                  <c:v>5.2712000000000002E-2</c:v>
                </c:pt>
                <c:pt idx="23600">
                  <c:v>-2.3571000000000002E-2</c:v>
                </c:pt>
                <c:pt idx="23601">
                  <c:v>-9.8220000000000002E-2</c:v>
                </c:pt>
                <c:pt idx="23602">
                  <c:v>-0.16841</c:v>
                </c:pt>
                <c:pt idx="23603">
                  <c:v>-0.23153000000000001</c:v>
                </c:pt>
                <c:pt idx="23604">
                  <c:v>-0.28522999999999998</c:v>
                </c:pt>
                <c:pt idx="23605">
                  <c:v>-0.32757999999999998</c:v>
                </c:pt>
                <c:pt idx="23606">
                  <c:v>-0.35707</c:v>
                </c:pt>
                <c:pt idx="23607">
                  <c:v>-0.37270999999999999</c:v>
                </c:pt>
                <c:pt idx="23608">
                  <c:v>-0.37402999999999997</c:v>
                </c:pt>
                <c:pt idx="23609">
                  <c:v>-0.36112</c:v>
                </c:pt>
                <c:pt idx="23610">
                  <c:v>-0.33461999999999997</c:v>
                </c:pt>
                <c:pt idx="23611">
                  <c:v>-0.29565999999999998</c:v>
                </c:pt>
                <c:pt idx="23612">
                  <c:v>-0.24584</c:v>
                </c:pt>
                <c:pt idx="23613">
                  <c:v>-0.18715999999999999</c:v>
                </c:pt>
                <c:pt idx="23614">
                  <c:v>-0.12193</c:v>
                </c:pt>
                <c:pt idx="23615">
                  <c:v>-5.2705000000000002E-2</c:v>
                </c:pt>
                <c:pt idx="23616">
                  <c:v>1.7853999999999998E-2</c:v>
                </c:pt>
                <c:pt idx="23617">
                  <c:v>8.7053000000000005E-2</c:v>
                </c:pt>
                <c:pt idx="23618">
                  <c:v>0.15226999999999999</c:v>
                </c:pt>
                <c:pt idx="23619">
                  <c:v>0.21107999999999999</c:v>
                </c:pt>
                <c:pt idx="23620">
                  <c:v>0.26129000000000002</c:v>
                </c:pt>
                <c:pt idx="23621">
                  <c:v>0.30109000000000002</c:v>
                </c:pt>
                <c:pt idx="23622">
                  <c:v>0.32906000000000002</c:v>
                </c:pt>
                <c:pt idx="23623">
                  <c:v>0.34426000000000001</c:v>
                </c:pt>
                <c:pt idx="23624">
                  <c:v>0.34622999999999998</c:v>
                </c:pt>
                <c:pt idx="23625">
                  <c:v>0.33501999999999998</c:v>
                </c:pt>
                <c:pt idx="23626">
                  <c:v>0.31119000000000002</c:v>
                </c:pt>
                <c:pt idx="23627">
                  <c:v>0.27577000000000002</c:v>
                </c:pt>
                <c:pt idx="23628">
                  <c:v>0.23021</c:v>
                </c:pt>
                <c:pt idx="23629">
                  <c:v>0.17634</c:v>
                </c:pt>
                <c:pt idx="23630">
                  <c:v>0.11629</c:v>
                </c:pt>
                <c:pt idx="23631">
                  <c:v>5.2408000000000003E-2</c:v>
                </c:pt>
                <c:pt idx="23632">
                  <c:v>-1.285E-2</c:v>
                </c:pt>
                <c:pt idx="23633">
                  <c:v>-7.6988000000000001E-2</c:v>
                </c:pt>
                <c:pt idx="23634">
                  <c:v>-0.13758000000000001</c:v>
                </c:pt>
                <c:pt idx="23635">
                  <c:v>-0.19236</c:v>
                </c:pt>
                <c:pt idx="23636">
                  <c:v>-0.23930000000000001</c:v>
                </c:pt>
                <c:pt idx="23637">
                  <c:v>-0.27668999999999999</c:v>
                </c:pt>
                <c:pt idx="23638">
                  <c:v>-0.30320000000000003</c:v>
                </c:pt>
                <c:pt idx="23639">
                  <c:v>-0.31792999999999999</c:v>
                </c:pt>
                <c:pt idx="23640">
                  <c:v>-0.32045000000000001</c:v>
                </c:pt>
                <c:pt idx="23641">
                  <c:v>-0.31075999999999998</c:v>
                </c:pt>
                <c:pt idx="23642">
                  <c:v>-0.28935</c:v>
                </c:pt>
                <c:pt idx="23643">
                  <c:v>-0.25716</c:v>
                </c:pt>
                <c:pt idx="23644">
                  <c:v>-0.2155</c:v>
                </c:pt>
                <c:pt idx="23645">
                  <c:v>-0.16606000000000001</c:v>
                </c:pt>
                <c:pt idx="23646">
                  <c:v>-0.11079</c:v>
                </c:pt>
                <c:pt idx="23647">
                  <c:v>-5.1845000000000002E-2</c:v>
                </c:pt>
                <c:pt idx="23648">
                  <c:v>8.5026000000000008E-3</c:v>
                </c:pt>
                <c:pt idx="23649">
                  <c:v>6.7943000000000003E-2</c:v>
                </c:pt>
                <c:pt idx="23650">
                  <c:v>0.12422999999999999</c:v>
                </c:pt>
                <c:pt idx="23651">
                  <c:v>0.17524000000000001</c:v>
                </c:pt>
                <c:pt idx="23652">
                  <c:v>0.21911</c:v>
                </c:pt>
                <c:pt idx="23653">
                  <c:v>0.25423000000000001</c:v>
                </c:pt>
                <c:pt idx="23654">
                  <c:v>0.27933999999999998</c:v>
                </c:pt>
                <c:pt idx="23655">
                  <c:v>0.29360000000000003</c:v>
                </c:pt>
                <c:pt idx="23656">
                  <c:v>0.29655999999999999</c:v>
                </c:pt>
                <c:pt idx="23657">
                  <c:v>0.28821999999999998</c:v>
                </c:pt>
                <c:pt idx="23658">
                  <c:v>0.26901999999999998</c:v>
                </c:pt>
                <c:pt idx="23659">
                  <c:v>0.23977000000000001</c:v>
                </c:pt>
                <c:pt idx="23660">
                  <c:v>0.20169999999999999</c:v>
                </c:pt>
                <c:pt idx="23661">
                  <c:v>0.15633</c:v>
                </c:pt>
                <c:pt idx="23662">
                  <c:v>0.10546</c:v>
                </c:pt>
                <c:pt idx="23663">
                  <c:v>5.1076000000000003E-2</c:v>
                </c:pt>
                <c:pt idx="23664">
                  <c:v>-4.7239999999999999E-3</c:v>
                </c:pt>
                <c:pt idx="23665">
                  <c:v>-5.9804000000000003E-2</c:v>
                </c:pt>
                <c:pt idx="23666">
                  <c:v>-0.11208</c:v>
                </c:pt>
                <c:pt idx="23667">
                  <c:v>-0.15959000000000001</c:v>
                </c:pt>
                <c:pt idx="23668">
                  <c:v>-0.20057</c:v>
                </c:pt>
                <c:pt idx="23669">
                  <c:v>-0.23354</c:v>
                </c:pt>
                <c:pt idx="23670">
                  <c:v>-0.25730999999999998</c:v>
                </c:pt>
                <c:pt idx="23671">
                  <c:v>-0.27107999999999999</c:v>
                </c:pt>
                <c:pt idx="23672">
                  <c:v>-0.27440999999999999</c:v>
                </c:pt>
                <c:pt idx="23673">
                  <c:v>-0.26728000000000002</c:v>
                </c:pt>
                <c:pt idx="23674">
                  <c:v>-0.25006</c:v>
                </c:pt>
                <c:pt idx="23675">
                  <c:v>-0.22350999999999999</c:v>
                </c:pt>
                <c:pt idx="23676">
                  <c:v>-0.18872</c:v>
                </c:pt>
                <c:pt idx="23677">
                  <c:v>-0.14710000000000001</c:v>
                </c:pt>
                <c:pt idx="23678">
                  <c:v>-0.10029</c:v>
                </c:pt>
                <c:pt idx="23679">
                  <c:v>-5.0116000000000001E-2</c:v>
                </c:pt>
                <c:pt idx="23680">
                  <c:v>1.4717E-3</c:v>
                </c:pt>
                <c:pt idx="23681">
                  <c:v>5.2505000000000003E-2</c:v>
                </c:pt>
                <c:pt idx="23682">
                  <c:v>0.10105</c:v>
                </c:pt>
                <c:pt idx="23683">
                  <c:v>0.14527999999999999</c:v>
                </c:pt>
                <c:pt idx="23684">
                  <c:v>0.18357000000000001</c:v>
                </c:pt>
                <c:pt idx="23685">
                  <c:v>0.21451000000000001</c:v>
                </c:pt>
                <c:pt idx="23686">
                  <c:v>0.23699999999999999</c:v>
                </c:pt>
                <c:pt idx="23687">
                  <c:v>0.25025999999999998</c:v>
                </c:pt>
                <c:pt idx="23688">
                  <c:v>0.25389</c:v>
                </c:pt>
                <c:pt idx="23689">
                  <c:v>0.24818999999999999</c:v>
                </c:pt>
                <c:pt idx="23690">
                  <c:v>0.23277999999999999</c:v>
                </c:pt>
                <c:pt idx="23691">
                  <c:v>0.20868</c:v>
                </c:pt>
                <c:pt idx="23692">
                  <c:v>0.1769</c:v>
                </c:pt>
                <c:pt idx="23693">
                  <c:v>0.13872000000000001</c:v>
                </c:pt>
                <c:pt idx="23694">
                  <c:v>9.5648999999999998E-2</c:v>
                </c:pt>
                <c:pt idx="23695">
                  <c:v>4.9375000000000002E-2</c:v>
                </c:pt>
                <c:pt idx="23696">
                  <c:v>1.6865999999999999E-3</c:v>
                </c:pt>
                <c:pt idx="23697">
                  <c:v>-4.5591E-2</c:v>
                </c:pt>
                <c:pt idx="23698">
                  <c:v>-9.0664999999999996E-2</c:v>
                </c:pt>
                <c:pt idx="23699">
                  <c:v>-0.13184000000000001</c:v>
                </c:pt>
                <c:pt idx="23700">
                  <c:v>-0.1676</c:v>
                </c:pt>
                <c:pt idx="23701">
                  <c:v>-0.19663</c:v>
                </c:pt>
                <c:pt idx="23702">
                  <c:v>-0.21789</c:v>
                </c:pt>
                <c:pt idx="23703">
                  <c:v>-0.23064999999999999</c:v>
                </c:pt>
                <c:pt idx="23704">
                  <c:v>-0.23451</c:v>
                </c:pt>
                <c:pt idx="23705">
                  <c:v>-0.22941</c:v>
                </c:pt>
                <c:pt idx="23706">
                  <c:v>-0.21562999999999999</c:v>
                </c:pt>
                <c:pt idx="23707">
                  <c:v>-0.19377</c:v>
                </c:pt>
                <c:pt idx="23708">
                  <c:v>-0.16475000000000001</c:v>
                </c:pt>
                <c:pt idx="23709">
                  <c:v>-0.12973000000000001</c:v>
                </c:pt>
                <c:pt idx="23710">
                  <c:v>-9.0107999999999994E-2</c:v>
                </c:pt>
                <c:pt idx="23711">
                  <c:v>-4.7432000000000002E-2</c:v>
                </c:pt>
                <c:pt idx="23712">
                  <c:v>-3.3530000000000001E-3</c:v>
                </c:pt>
                <c:pt idx="23713">
                  <c:v>4.0439999999999997E-2</c:v>
                </c:pt>
                <c:pt idx="23714">
                  <c:v>8.2286999999999999E-2</c:v>
                </c:pt>
                <c:pt idx="23715">
                  <c:v>0.12062</c:v>
                </c:pt>
                <c:pt idx="23716">
                  <c:v>0.154</c:v>
                </c:pt>
                <c:pt idx="23717">
                  <c:v>0.18123</c:v>
                </c:pt>
                <c:pt idx="23718">
                  <c:v>0.20132</c:v>
                </c:pt>
                <c:pt idx="23719">
                  <c:v>0.21357999999999999</c:v>
                </c:pt>
                <c:pt idx="23720">
                  <c:v>0.21762000000000001</c:v>
                </c:pt>
                <c:pt idx="23721">
                  <c:v>0.21335999999999999</c:v>
                </c:pt>
                <c:pt idx="23722">
                  <c:v>0.20105000000000001</c:v>
                </c:pt>
                <c:pt idx="23723">
                  <c:v>0.18123</c:v>
                </c:pt>
                <c:pt idx="23724">
                  <c:v>0.15473000000000001</c:v>
                </c:pt>
                <c:pt idx="23725">
                  <c:v>0.12263</c:v>
                </c:pt>
                <c:pt idx="23726">
                  <c:v>8.6181999999999995E-2</c:v>
                </c:pt>
                <c:pt idx="23727">
                  <c:v>4.6829999999999997E-2</c:v>
                </c:pt>
                <c:pt idx="23728">
                  <c:v>6.0932E-3</c:v>
                </c:pt>
                <c:pt idx="23729">
                  <c:v>-3.4467999999999999E-2</c:v>
                </c:pt>
                <c:pt idx="23730">
                  <c:v>-7.3313000000000003E-2</c:v>
                </c:pt>
                <c:pt idx="23731">
                  <c:v>-0.10897999999999999</c:v>
                </c:pt>
                <c:pt idx="23732">
                  <c:v>-0.14015</c:v>
                </c:pt>
                <c:pt idx="23733">
                  <c:v>-0.16567999999999999</c:v>
                </c:pt>
                <c:pt idx="23734">
                  <c:v>-0.18465000000000001</c:v>
                </c:pt>
                <c:pt idx="23735">
                  <c:v>-0.19641</c:v>
                </c:pt>
                <c:pt idx="23736">
                  <c:v>-0.20058000000000001</c:v>
                </c:pt>
                <c:pt idx="23737">
                  <c:v>-0.19707</c:v>
                </c:pt>
                <c:pt idx="23738">
                  <c:v>-0.18609000000000001</c:v>
                </c:pt>
                <c:pt idx="23739">
                  <c:v>-0.16813</c:v>
                </c:pt>
                <c:pt idx="23740">
                  <c:v>-0.14394999999999999</c:v>
                </c:pt>
                <c:pt idx="23741">
                  <c:v>-0.11451</c:v>
                </c:pt>
                <c:pt idx="23742">
                  <c:v>-8.0997E-2</c:v>
                </c:pt>
                <c:pt idx="23743">
                  <c:v>-4.4714999999999998E-2</c:v>
                </c:pt>
                <c:pt idx="23744">
                  <c:v>-7.0705999999999998E-3</c:v>
                </c:pt>
                <c:pt idx="23745">
                  <c:v>3.0491999999999998E-2</c:v>
                </c:pt>
                <c:pt idx="23746">
                  <c:v>6.6545999999999994E-2</c:v>
                </c:pt>
                <c:pt idx="23747">
                  <c:v>9.9735000000000004E-2</c:v>
                </c:pt>
                <c:pt idx="23748">
                  <c:v>0.12883</c:v>
                </c:pt>
                <c:pt idx="23749">
                  <c:v>0.15276000000000001</c:v>
                </c:pt>
                <c:pt idx="23750">
                  <c:v>0.17066000000000001</c:v>
                </c:pt>
                <c:pt idx="23751">
                  <c:v>0.18192</c:v>
                </c:pt>
                <c:pt idx="23752">
                  <c:v>0.18618000000000001</c:v>
                </c:pt>
                <c:pt idx="23753">
                  <c:v>0.18332999999999999</c:v>
                </c:pt>
                <c:pt idx="23754">
                  <c:v>0.17355000000000001</c:v>
                </c:pt>
                <c:pt idx="23755">
                  <c:v>0.15729000000000001</c:v>
                </c:pt>
                <c:pt idx="23756">
                  <c:v>0.13522999999999999</c:v>
                </c:pt>
                <c:pt idx="23757">
                  <c:v>0.10825</c:v>
                </c:pt>
                <c:pt idx="23758">
                  <c:v>7.7429999999999999E-2</c:v>
                </c:pt>
                <c:pt idx="23759">
                  <c:v>4.3982E-2</c:v>
                </c:pt>
                <c:pt idx="23760">
                  <c:v>9.1999999999999998E-3</c:v>
                </c:pt>
                <c:pt idx="23761">
                  <c:v>-2.5581E-2</c:v>
                </c:pt>
                <c:pt idx="23762">
                  <c:v>-5.9040000000000002E-2</c:v>
                </c:pt>
                <c:pt idx="23763">
                  <c:v>-8.9917999999999998E-2</c:v>
                </c:pt>
                <c:pt idx="23764">
                  <c:v>-0.11706999999999999</c:v>
                </c:pt>
                <c:pt idx="23765">
                  <c:v>-0.13949</c:v>
                </c:pt>
                <c:pt idx="23766">
                  <c:v>-0.15637999999999999</c:v>
                </c:pt>
                <c:pt idx="23767">
                  <c:v>-0.16716</c:v>
                </c:pt>
                <c:pt idx="23768">
                  <c:v>-0.17146</c:v>
                </c:pt>
                <c:pt idx="23769">
                  <c:v>-0.16919000000000001</c:v>
                </c:pt>
                <c:pt idx="23770">
                  <c:v>-0.1605</c:v>
                </c:pt>
                <c:pt idx="23771">
                  <c:v>-0.14577999999999999</c:v>
                </c:pt>
                <c:pt idx="23772">
                  <c:v>-0.12565999999999999</c:v>
                </c:pt>
                <c:pt idx="23773">
                  <c:v>-0.10093000000000001</c:v>
                </c:pt>
                <c:pt idx="23774">
                  <c:v>-7.2600999999999999E-2</c:v>
                </c:pt>
                <c:pt idx="23775">
                  <c:v>-4.1770000000000002E-2</c:v>
                </c:pt>
                <c:pt idx="23776">
                  <c:v>-9.6369000000000003E-3</c:v>
                </c:pt>
                <c:pt idx="23777">
                  <c:v>2.2565000000000002E-2</c:v>
                </c:pt>
                <c:pt idx="23778">
                  <c:v>5.3612E-2</c:v>
                </c:pt>
                <c:pt idx="23779">
                  <c:v>8.2335000000000005E-2</c:v>
                </c:pt>
                <c:pt idx="23780">
                  <c:v>0.10766000000000001</c:v>
                </c:pt>
                <c:pt idx="23781">
                  <c:v>0.12867000000000001</c:v>
                </c:pt>
                <c:pt idx="23782">
                  <c:v>0.14460000000000001</c:v>
                </c:pt>
                <c:pt idx="23783">
                  <c:v>0.15489</c:v>
                </c:pt>
                <c:pt idx="23784">
                  <c:v>0.15920999999999999</c:v>
                </c:pt>
                <c:pt idx="23785">
                  <c:v>0.15736</c:v>
                </c:pt>
                <c:pt idx="23786">
                  <c:v>0.14965000000000001</c:v>
                </c:pt>
                <c:pt idx="23787">
                  <c:v>0.13633999999999999</c:v>
                </c:pt>
                <c:pt idx="23788">
                  <c:v>0.11799</c:v>
                </c:pt>
                <c:pt idx="23789">
                  <c:v>9.5335000000000003E-2</c:v>
                </c:pt>
                <c:pt idx="23790">
                  <c:v>6.9292000000000006E-2</c:v>
                </c:pt>
                <c:pt idx="23791">
                  <c:v>4.0877999999999998E-2</c:v>
                </c:pt>
                <c:pt idx="23792">
                  <c:v>1.1195E-2</c:v>
                </c:pt>
                <c:pt idx="23793">
                  <c:v>-1.8616000000000001E-2</c:v>
                </c:pt>
                <c:pt idx="23794">
                  <c:v>-4.7419999999999997E-2</c:v>
                </c:pt>
                <c:pt idx="23795">
                  <c:v>-7.4134000000000005E-2</c:v>
                </c:pt>
                <c:pt idx="23796">
                  <c:v>-9.7762000000000002E-2</c:v>
                </c:pt>
                <c:pt idx="23797">
                  <c:v>-0.11744</c:v>
                </c:pt>
                <c:pt idx="23798">
                  <c:v>-0.13245000000000001</c:v>
                </c:pt>
                <c:pt idx="23799">
                  <c:v>-0.14227000000000001</c:v>
                </c:pt>
                <c:pt idx="23800">
                  <c:v>-0.14657999999999999</c:v>
                </c:pt>
                <c:pt idx="23801">
                  <c:v>-0.14527000000000001</c:v>
                </c:pt>
                <c:pt idx="23802">
                  <c:v>-0.13844000000000001</c:v>
                </c:pt>
                <c:pt idx="23803">
                  <c:v>-0.12640999999999999</c:v>
                </c:pt>
                <c:pt idx="23804">
                  <c:v>-0.10968</c:v>
                </c:pt>
                <c:pt idx="23805">
                  <c:v>-8.8933999999999999E-2</c:v>
                </c:pt>
                <c:pt idx="23806">
                  <c:v>-6.4998E-2</c:v>
                </c:pt>
                <c:pt idx="23807">
                  <c:v>-3.8814000000000001E-2</c:v>
                </c:pt>
                <c:pt idx="23808">
                  <c:v>-1.1398999999999999E-2</c:v>
                </c:pt>
                <c:pt idx="23809">
                  <c:v>1.6194E-2</c:v>
                </c:pt>
                <c:pt idx="23810">
                  <c:v>4.2916000000000003E-2</c:v>
                </c:pt>
                <c:pt idx="23811">
                  <c:v>6.7756999999999998E-2</c:v>
                </c:pt>
                <c:pt idx="23812">
                  <c:v>8.9793999999999999E-2</c:v>
                </c:pt>
                <c:pt idx="23813">
                  <c:v>0.10822</c:v>
                </c:pt>
                <c:pt idx="23814">
                  <c:v>0.12236</c:v>
                </c:pt>
                <c:pt idx="23815">
                  <c:v>0.13172</c:v>
                </c:pt>
                <c:pt idx="23816">
                  <c:v>0.13600000000000001</c:v>
                </c:pt>
                <c:pt idx="23817">
                  <c:v>0.13508000000000001</c:v>
                </c:pt>
                <c:pt idx="23818">
                  <c:v>0.12905</c:v>
                </c:pt>
                <c:pt idx="23819">
                  <c:v>0.11817999999999999</c:v>
                </c:pt>
                <c:pt idx="23820">
                  <c:v>0.10292999999999999</c:v>
                </c:pt>
                <c:pt idx="23821">
                  <c:v>8.3932000000000007E-2</c:v>
                </c:pt>
                <c:pt idx="23822">
                  <c:v>6.1936999999999999E-2</c:v>
                </c:pt>
                <c:pt idx="23823">
                  <c:v>3.7811999999999998E-2</c:v>
                </c:pt>
                <c:pt idx="23824">
                  <c:v>1.2494E-2</c:v>
                </c:pt>
                <c:pt idx="23825">
                  <c:v>-1.3044E-2</c:v>
                </c:pt>
                <c:pt idx="23826">
                  <c:v>-3.7829000000000002E-2</c:v>
                </c:pt>
                <c:pt idx="23827">
                  <c:v>-6.0927000000000002E-2</c:v>
                </c:pt>
                <c:pt idx="23828">
                  <c:v>-8.1476000000000007E-2</c:v>
                </c:pt>
                <c:pt idx="23829">
                  <c:v>-9.8720000000000002E-2</c:v>
                </c:pt>
                <c:pt idx="23830">
                  <c:v>-0.11204</c:v>
                </c:pt>
                <c:pt idx="23831">
                  <c:v>-0.12095</c:v>
                </c:pt>
                <c:pt idx="23832">
                  <c:v>-0.12518000000000001</c:v>
                </c:pt>
                <c:pt idx="23833">
                  <c:v>-0.1246</c:v>
                </c:pt>
                <c:pt idx="23834">
                  <c:v>-0.11928</c:v>
                </c:pt>
                <c:pt idx="23835">
                  <c:v>-0.10947</c:v>
                </c:pt>
                <c:pt idx="23836">
                  <c:v>-9.5579999999999998E-2</c:v>
                </c:pt>
                <c:pt idx="23837">
                  <c:v>-7.8185000000000004E-2</c:v>
                </c:pt>
                <c:pt idx="23838">
                  <c:v>-5.7978000000000002E-2</c:v>
                </c:pt>
                <c:pt idx="23839">
                  <c:v>-3.5753E-2</c:v>
                </c:pt>
                <c:pt idx="23840">
                  <c:v>-1.2374E-2</c:v>
                </c:pt>
                <c:pt idx="23841">
                  <c:v>1.1259E-2</c:v>
                </c:pt>
                <c:pt idx="23842">
                  <c:v>3.4244999999999998E-2</c:v>
                </c:pt>
                <c:pt idx="23843">
                  <c:v>5.5717999999999997E-2</c:v>
                </c:pt>
                <c:pt idx="23844">
                  <c:v>7.4875999999999998E-2</c:v>
                </c:pt>
                <c:pt idx="23845">
                  <c:v>9.1012999999999997E-2</c:v>
                </c:pt>
                <c:pt idx="23846">
                  <c:v>0.10355</c:v>
                </c:pt>
                <c:pt idx="23847">
                  <c:v>0.11203</c:v>
                </c:pt>
                <c:pt idx="23848">
                  <c:v>0.11619</c:v>
                </c:pt>
                <c:pt idx="23849">
                  <c:v>0.1159</c:v>
                </c:pt>
                <c:pt idx="23850">
                  <c:v>0.11122</c:v>
                </c:pt>
                <c:pt idx="23851">
                  <c:v>0.10237</c:v>
                </c:pt>
                <c:pt idx="23852">
                  <c:v>8.9728000000000002E-2</c:v>
                </c:pt>
                <c:pt idx="23853">
                  <c:v>7.3805999999999997E-2</c:v>
                </c:pt>
                <c:pt idx="23854">
                  <c:v>5.5243E-2</c:v>
                </c:pt>
                <c:pt idx="23855">
                  <c:v>3.4771999999999997E-2</c:v>
                </c:pt>
                <c:pt idx="23856">
                  <c:v>1.3186E-2</c:v>
                </c:pt>
                <c:pt idx="23857">
                  <c:v>-8.6806999999999995E-3</c:v>
                </c:pt>
                <c:pt idx="23858">
                  <c:v>-2.9995999999999998E-2</c:v>
                </c:pt>
                <c:pt idx="23859">
                  <c:v>-4.9956E-2</c:v>
                </c:pt>
                <c:pt idx="23860">
                  <c:v>-6.7813999999999999E-2</c:v>
                </c:pt>
                <c:pt idx="23861">
                  <c:v>-8.2912E-2</c:v>
                </c:pt>
                <c:pt idx="23862">
                  <c:v>-9.4702999999999996E-2</c:v>
                </c:pt>
                <c:pt idx="23863">
                  <c:v>-0.10277</c:v>
                </c:pt>
                <c:pt idx="23864">
                  <c:v>-0.10685</c:v>
                </c:pt>
                <c:pt idx="23865">
                  <c:v>-0.10681</c:v>
                </c:pt>
                <c:pt idx="23866">
                  <c:v>-0.10271</c:v>
                </c:pt>
                <c:pt idx="23867">
                  <c:v>-9.4729999999999995E-2</c:v>
                </c:pt>
                <c:pt idx="23868">
                  <c:v>-8.3221000000000003E-2</c:v>
                </c:pt>
                <c:pt idx="23869">
                  <c:v>-6.8650000000000003E-2</c:v>
                </c:pt>
                <c:pt idx="23870">
                  <c:v>-5.1602000000000002E-2</c:v>
                </c:pt>
                <c:pt idx="23871">
                  <c:v>-3.2746999999999998E-2</c:v>
                </c:pt>
                <c:pt idx="23872">
                  <c:v>-1.2821000000000001E-2</c:v>
                </c:pt>
                <c:pt idx="23873">
                  <c:v>7.4099999999999999E-3</c:v>
                </c:pt>
                <c:pt idx="23874">
                  <c:v>2.7174E-2</c:v>
                </c:pt>
                <c:pt idx="23875">
                  <c:v>4.5724000000000001E-2</c:v>
                </c:pt>
                <c:pt idx="23876">
                  <c:v>6.2366999999999999E-2</c:v>
                </c:pt>
                <c:pt idx="23877">
                  <c:v>7.6489000000000001E-2</c:v>
                </c:pt>
                <c:pt idx="23878">
                  <c:v>8.7578000000000003E-2</c:v>
                </c:pt>
                <c:pt idx="23879">
                  <c:v>9.5241999999999993E-2</c:v>
                </c:pt>
                <c:pt idx="23880">
                  <c:v>9.9222000000000005E-2</c:v>
                </c:pt>
                <c:pt idx="23881">
                  <c:v>9.9404000000000006E-2</c:v>
                </c:pt>
                <c:pt idx="23882">
                  <c:v>9.7487000000000004E-2</c:v>
                </c:pt>
                <c:pt idx="23883">
                  <c:v>9.0302999999999994E-2</c:v>
                </c:pt>
                <c:pt idx="23884">
                  <c:v>7.9830999999999999E-2</c:v>
                </c:pt>
                <c:pt idx="23885">
                  <c:v>6.6500000000000004E-2</c:v>
                </c:pt>
                <c:pt idx="23886">
                  <c:v>5.0845000000000001E-2</c:v>
                </c:pt>
                <c:pt idx="23887">
                  <c:v>3.3482999999999999E-2</c:v>
                </c:pt>
                <c:pt idx="23888">
                  <c:v>1.5089999999999999E-2</c:v>
                </c:pt>
                <c:pt idx="23889">
                  <c:v>-3.6248999999999999E-3</c:v>
                </c:pt>
                <c:pt idx="23890">
                  <c:v>-2.1947000000000001E-2</c:v>
                </c:pt>
                <c:pt idx="23891">
                  <c:v>-3.9184999999999998E-2</c:v>
                </c:pt>
                <c:pt idx="23892">
                  <c:v>-5.4692999999999999E-2</c:v>
                </c:pt>
                <c:pt idx="23893">
                  <c:v>-6.7900000000000002E-2</c:v>
                </c:pt>
                <c:pt idx="23894">
                  <c:v>-7.8324000000000005E-2</c:v>
                </c:pt>
                <c:pt idx="23895">
                  <c:v>-8.5597999999999994E-2</c:v>
                </c:pt>
                <c:pt idx="23896">
                  <c:v>-8.9476E-2</c:v>
                </c:pt>
                <c:pt idx="23897">
                  <c:v>-8.9842000000000005E-2</c:v>
                </c:pt>
                <c:pt idx="23898">
                  <c:v>-8.6717000000000002E-2</c:v>
                </c:pt>
                <c:pt idx="23899">
                  <c:v>-8.0253000000000005E-2</c:v>
                </c:pt>
                <c:pt idx="23900">
                  <c:v>-7.0729E-2</c:v>
                </c:pt>
                <c:pt idx="23901">
                  <c:v>-5.8535999999999998E-2</c:v>
                </c:pt>
                <c:pt idx="23902">
                  <c:v>-4.4163000000000001E-2</c:v>
                </c:pt>
                <c:pt idx="23903">
                  <c:v>-2.8177000000000001E-2</c:v>
                </c:pt>
                <c:pt idx="23904">
                  <c:v>-1.1200999999999999E-2</c:v>
                </c:pt>
                <c:pt idx="23905">
                  <c:v>6.1088999999999996E-3</c:v>
                </c:pt>
                <c:pt idx="23906">
                  <c:v>2.3092999999999999E-2</c:v>
                </c:pt>
                <c:pt idx="23907">
                  <c:v>3.9108999999999998E-2</c:v>
                </c:pt>
                <c:pt idx="23908">
                  <c:v>5.3558000000000001E-2</c:v>
                </c:pt>
                <c:pt idx="23909">
                  <c:v>6.5904000000000004E-2</c:v>
                </c:pt>
                <c:pt idx="23910">
                  <c:v>7.5701000000000004E-2</c:v>
                </c:pt>
                <c:pt idx="23911">
                  <c:v>8.2600000000000007E-2</c:v>
                </c:pt>
                <c:pt idx="23912">
                  <c:v>8.6366999999999999E-2</c:v>
                </c:pt>
                <c:pt idx="23913">
                  <c:v>8.6888000000000007E-2</c:v>
                </c:pt>
                <c:pt idx="23914">
                  <c:v>8.4177000000000002E-2</c:v>
                </c:pt>
                <c:pt idx="23915">
                  <c:v>7.8367000000000006E-2</c:v>
                </c:pt>
                <c:pt idx="23916">
                  <c:v>6.9708000000000006E-2</c:v>
                </c:pt>
                <c:pt idx="23917">
                  <c:v>5.8557999999999999E-2</c:v>
                </c:pt>
                <c:pt idx="23918">
                  <c:v>4.5364000000000002E-2</c:v>
                </c:pt>
                <c:pt idx="23919">
                  <c:v>3.0648000000000002E-2</c:v>
                </c:pt>
                <c:pt idx="23920">
                  <c:v>1.4983E-2</c:v>
                </c:pt>
                <c:pt idx="23921">
                  <c:v>-1.0265000000000001E-3</c:v>
                </c:pt>
                <c:pt idx="23922">
                  <c:v>-1.6768000000000002E-2</c:v>
                </c:pt>
                <c:pt idx="23923">
                  <c:v>-3.1647000000000002E-2</c:v>
                </c:pt>
                <c:pt idx="23924">
                  <c:v>-4.5106E-2</c:v>
                </c:pt>
                <c:pt idx="23925">
                  <c:v>-5.6647000000000003E-2</c:v>
                </c:pt>
                <c:pt idx="23926">
                  <c:v>-6.5850000000000006E-2</c:v>
                </c:pt>
                <c:pt idx="23927">
                  <c:v>-7.2387999999999994E-2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A0-4D87-9ADB-464EBB621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425312"/>
        <c:axId val="420145584"/>
      </c:scatterChart>
      <c:valAx>
        <c:axId val="323425312"/>
        <c:scaling>
          <c:orientation val="minMax"/>
          <c:max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с</a:t>
                </a:r>
              </a:p>
            </c:rich>
          </c:tx>
          <c:layout>
            <c:manualLayout>
              <c:xMode val="edge"/>
              <c:yMode val="edge"/>
              <c:x val="0.94161351706036744"/>
              <c:y val="0.457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145584"/>
        <c:crosses val="autoZero"/>
        <c:crossBetween val="midCat"/>
      </c:valAx>
      <c:valAx>
        <c:axId val="420145584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h(t)</a:t>
                </a:r>
                <a:r>
                  <a:rPr lang="ru-RU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5"/>
              <c:y val="9.328521434820649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425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35892388451445"/>
          <c:y val="5.0925925925925923E-2"/>
          <c:w val="0.83375218722659672"/>
          <c:h val="0.8499846894138233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1.4444444444444444E-3"/>
                  <c:y val="6.722368037328667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3,5812e</a:t>
                    </a:r>
                    <a:r>
                      <a:rPr lang="en-US" baseline="30000"/>
                      <a:t>-0,154t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Лист2!$M$3:$M$11</c:f>
              <c:numCache>
                <c:formatCode>General</c:formatCode>
                <c:ptCount val="9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  <c:pt idx="7">
                  <c:v>5.5</c:v>
                </c:pt>
                <c:pt idx="8">
                  <c:v>6</c:v>
                </c:pt>
              </c:numCache>
            </c:numRef>
          </c:xVal>
          <c:yVal>
            <c:numRef>
              <c:f>Лист2!$N$3:$N$11</c:f>
              <c:numCache>
                <c:formatCode>0.00E+00</c:formatCode>
                <c:ptCount val="9"/>
                <c:pt idx="0">
                  <c:v>2.64</c:v>
                </c:pt>
                <c:pt idx="1">
                  <c:v>2.44</c:v>
                </c:pt>
                <c:pt idx="2">
                  <c:v>2.34</c:v>
                </c:pt>
                <c:pt idx="3">
                  <c:v>1.99</c:v>
                </c:pt>
                <c:pt idx="4">
                  <c:v>2.0299999999999998</c:v>
                </c:pt>
                <c:pt idx="5">
                  <c:v>1.68</c:v>
                </c:pt>
                <c:pt idx="6">
                  <c:v>1.75</c:v>
                </c:pt>
                <c:pt idx="7">
                  <c:v>1.42</c:v>
                </c:pt>
                <c:pt idx="8">
                  <c:v>1.51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1F-423F-8491-7C17E0509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4464"/>
        <c:axId val="494439488"/>
      </c:scatterChart>
      <c:valAx>
        <c:axId val="19534464"/>
        <c:scaling>
          <c:orientation val="minMax"/>
          <c:max val="6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96446412948381455"/>
              <c:y val="0.8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439488"/>
        <c:crosses val="autoZero"/>
        <c:crossBetween val="midCat"/>
      </c:valAx>
      <c:valAx>
        <c:axId val="494439488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h(t)</a:t>
                </a:r>
                <a:r>
                  <a:rPr lang="ru-RU" sz="8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2777777777777777"/>
              <c:y val="2.50732720909886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4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9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192</cp:revision>
  <dcterms:created xsi:type="dcterms:W3CDTF">2023-12-23T20:12:00Z</dcterms:created>
  <dcterms:modified xsi:type="dcterms:W3CDTF">2024-01-18T15:52:00Z</dcterms:modified>
</cp:coreProperties>
</file>